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1C" w:rsidRPr="00C4612D" w:rsidRDefault="00721A1C" w:rsidP="00721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1A1C" w:rsidRPr="00C4612D" w:rsidRDefault="00721A1C" w:rsidP="00721A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612D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721A1C" w:rsidRPr="00C4612D" w:rsidRDefault="00721A1C" w:rsidP="00721A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612D">
        <w:rPr>
          <w:rFonts w:ascii="Times New Roman" w:eastAsia="Times New Roman" w:hAnsi="Times New Roman" w:cs="Times New Roman"/>
          <w:lang w:eastAsia="ru-RU"/>
        </w:rPr>
        <w:t>к техническому заданию</w:t>
      </w:r>
    </w:p>
    <w:p w:rsidR="00721A1C" w:rsidRPr="00C4612D" w:rsidRDefault="00721A1C" w:rsidP="00721A1C">
      <w:pPr>
        <w:tabs>
          <w:tab w:val="left" w:pos="72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61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12D">
        <w:rPr>
          <w:rFonts w:ascii="Times New Roman" w:eastAsia="Times New Roman" w:hAnsi="Times New Roman" w:cs="Times New Roman"/>
          <w:lang w:eastAsia="ru-RU"/>
        </w:rPr>
        <w:tab/>
      </w:r>
    </w:p>
    <w:p w:rsidR="00721A1C" w:rsidRPr="00C4612D" w:rsidRDefault="00721A1C" w:rsidP="00721A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612D">
        <w:rPr>
          <w:rFonts w:ascii="Times New Roman" w:eastAsia="Times New Roman" w:hAnsi="Times New Roman" w:cs="Times New Roman"/>
          <w:lang w:eastAsia="ru-RU"/>
        </w:rPr>
        <w:t>Перечень автомобильных дорог общего пользования регионального и межмуниципального значения, на которых осуществляются работы</w:t>
      </w:r>
    </w:p>
    <w:p w:rsidR="00721A1C" w:rsidRPr="006404EE" w:rsidRDefault="00721A1C" w:rsidP="00721A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04EE">
        <w:rPr>
          <w:rFonts w:ascii="Times New Roman" w:eastAsia="Times New Roman" w:hAnsi="Times New Roman" w:cs="Times New Roman"/>
          <w:lang w:eastAsia="ru-RU"/>
        </w:rPr>
        <w:t>по нанесению горизонтальной дорожной разметки</w:t>
      </w:r>
    </w:p>
    <w:p w:rsidR="00721A1C" w:rsidRPr="00D25A9A" w:rsidRDefault="00721A1C" w:rsidP="00721A1C">
      <w:pPr>
        <w:jc w:val="center"/>
      </w:pPr>
    </w:p>
    <w:tbl>
      <w:tblPr>
        <w:tblW w:w="100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19"/>
        <w:gridCol w:w="964"/>
        <w:gridCol w:w="874"/>
        <w:gridCol w:w="284"/>
        <w:gridCol w:w="567"/>
        <w:gridCol w:w="2698"/>
        <w:gridCol w:w="992"/>
        <w:gridCol w:w="850"/>
      </w:tblGrid>
      <w:tr w:rsidR="00721A1C" w:rsidRPr="008D455F" w:rsidTr="000426EA">
        <w:trPr>
          <w:trHeight w:val="749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455F">
              <w:rPr>
                <w:rFonts w:ascii="Times New Roman" w:hAnsi="Times New Roman" w:cs="Times New Roman"/>
                <w:sz w:val="20"/>
                <w:szCs w:val="20"/>
              </w:rPr>
              <w:br/>
              <w:t>км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455F">
              <w:rPr>
                <w:rFonts w:ascii="Times New Roman" w:hAnsi="Times New Roman" w:cs="Times New Roman"/>
                <w:sz w:val="20"/>
                <w:szCs w:val="20"/>
              </w:rPr>
              <w:br/>
              <w:t>км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</w:tr>
      <w:tr w:rsidR="00721A1C" w:rsidRPr="008D455F" w:rsidTr="000426EA">
        <w:trPr>
          <w:trHeight w:val="157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8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Ковров – Шуя - Кинешма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43+800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168+685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Писцово – Комсомольск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1+820 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20+400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Ростов – Иваново – Нижний Новгород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32+290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263+800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Подъезд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Лежнево через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Гулиху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1+590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Кинешма – Юрьевец – Пучеж – Пурех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5+300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135+000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Подъезд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Лежнево через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Курилиху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2+040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Велизанец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Кинешма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5+500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Сидорино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озеро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Рубское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10+400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Вичуга – Приволжск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42+150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Суздаль – Гаврилов Посад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11+740 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26+530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Вичуга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Староая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Вичуга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5+771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Тейково – Гаврилов Посад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1+930 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46+580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Гордяковка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Лух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Чадуево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86+120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Фурманов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Баскаково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Широково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8+500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Заволжск – Кострома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Фурманов – Каминский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Федорково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36+900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Иваново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0+050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1+482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Шуя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Котюрево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Реньково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0+475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36+600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Иваново – Родники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10+748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51+850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Спаское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Миловка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1+686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Иваново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Чернореченский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Ново-Талицы</w:t>
            </w:r>
            <w:proofErr w:type="spellEnd"/>
            <w:proofErr w:type="gram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Болтино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Скрылово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2+500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Иваново – Ярославль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48+000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Быстри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Семигорье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13+430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Кинешма – Наволоки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8+430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12+180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Фурманов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Дуляпино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Писцово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2+000 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19+587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Курьяново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Ново-Талицы</w:t>
            </w:r>
            <w:proofErr w:type="spellEnd"/>
            <w:proofErr w:type="gram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Торчино – Нерль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10+690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Лежнево – Савино – Воскресенское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1+000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52+380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Ломы – Зелёный Городок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2+190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Лежнево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Шилыково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Пелгусово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19+844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Лежнево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Хозниково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Шуя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1+250 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20+100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Автодорожный мостовой переход через р. Волгу в районе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D4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Кинешмы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Ново-Талицы</w:t>
            </w:r>
            <w:proofErr w:type="spellEnd"/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Дьяково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Говядово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4+026 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9+340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Мыт – Верхний Ландех - Затеиха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42+000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в аэропорт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2+840</w:t>
            </w:r>
          </w:p>
        </w:tc>
      </w:tr>
      <w:tr w:rsidR="00721A1C" w:rsidRPr="008D455F" w:rsidTr="000426EA">
        <w:trPr>
          <w:trHeight w:val="943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Обход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. Шуя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17+000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Ростов – Иваново – Нижний Новгород (ул. Гагарина, Карла Маркса, Ленина, Советская в границах п. Пестяки)</w:t>
            </w:r>
            <w:proofErr w:type="gram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Обход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. Пучеж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Мухортово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Решма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1+900</w:t>
            </w:r>
          </w:p>
        </w:tc>
      </w:tr>
      <w:tr w:rsidR="00721A1C" w:rsidRPr="008D455F" w:rsidTr="000426EA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Обход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. Палех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4+130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Авдотьино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Беляницы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Курьяново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0+288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1+1000</w:t>
            </w:r>
          </w:p>
        </w:tc>
      </w:tr>
      <w:tr w:rsidR="00721A1C" w:rsidRPr="008D455F" w:rsidTr="000426EA">
        <w:trPr>
          <w:trHeight w:val="586"/>
        </w:trPr>
        <w:tc>
          <w:tcPr>
            <w:tcW w:w="540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Палех – Южа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29+200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1C" w:rsidRPr="008D455F" w:rsidTr="000426EA">
        <w:trPr>
          <w:trHeight w:val="549"/>
        </w:trPr>
        <w:tc>
          <w:tcPr>
            <w:tcW w:w="10088" w:type="dxa"/>
            <w:gridSpan w:val="9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490A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с нанесением разметки 1.14.1 «пешеходный переход»</w:t>
            </w:r>
          </w:p>
        </w:tc>
      </w:tr>
      <w:tr w:rsidR="00721A1C" w:rsidRPr="008D455F" w:rsidTr="000426EA">
        <w:trPr>
          <w:trHeight w:val="431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Андреевское - Рождествено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11+700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Красное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Майдаково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Парское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22+430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Антипино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Закусихино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Кукарино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Сабиново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6+500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Батманы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Вахутки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2+190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Лебяжий Луг - Андреево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3+550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Бережок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Мальтино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17+600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Лежнево - Высоково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7+100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Боброково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Ситьково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Яманово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Лежнево - Яковлево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2+000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Бокари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Шолохово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16+940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Лух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Окульцево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20+240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Большое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Клочково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Оболсуново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Мартыниха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Золотилово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Олтухово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3+500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Буньково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Балахонки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7+720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Марфино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Потехино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3+900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Буньково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Тюрюково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4+760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Михайлово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Остригаево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13+060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Подъезд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Центральный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1+560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Михалево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Иневеж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3+640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Вичуга - Окулово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Лух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2+700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30+700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Мухортово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Решма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1+900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4+000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Вичуга - Сошники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Путковская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9+300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Наволоки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Тарасиха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2+980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Вознесенье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Кузнечиха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Дегтярево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2+700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Воскресенское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Михалево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Новошино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Гаврилково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Бородкино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10+750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Котиха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Выползово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Осановец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Скомово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10+200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Гаврилов Посад - Бережок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16+100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Паново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Легково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Родионово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21+000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Гаврилов Посад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Лычево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6+500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Пестяки - Верхний Ландех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14+720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Гаврилов Посад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Непотягово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7+400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Пестяки - Нижний Ландех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16+000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Гаврилов Посад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Осановец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Загорье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1+300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14+500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Пестяки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Шалаево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4+200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Гарь - Талица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Чуркино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16+880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Писцово - Нерехта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7+000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Горки - Новое - Поверстное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6+550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п.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Чернореченский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1+930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Двойная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Сторожка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Сахтыш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Нельша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25+200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Поселихино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Лежебоково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7+000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Дорино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Щекотиха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6+780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Приволжск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Ингарь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1+300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Дягелиха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Жирятино - </w:t>
            </w:r>
            <w:proofErr w:type="spellStart"/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Ново-Писцово</w:t>
            </w:r>
            <w:proofErr w:type="spellEnd"/>
            <w:proofErr w:type="gram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11+250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Пучеж - Большое Село - Причал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7+700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Елнать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Беляево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8+300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Решма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Зобнино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16+000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Емельяново - Воздвиженье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Родники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Мелечкино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Сосновец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28+090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Щипачево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Родники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Острецово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Межи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19+300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Заволжск - Заречный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8+410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Сеготь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Марищи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16+440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Заволжск - Кострома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3+500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40+000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Семеновское - Писцово Новое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9+580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Заволжск -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Островское</w:t>
            </w:r>
            <w:proofErr w:type="gram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0+680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11+900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Скомово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Беляницыно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2+000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Закусихино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Зуиха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7+560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Слобода - Мыт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0+700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Зарубино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Волынево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8+100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Старая Вичуга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Вехтево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5+620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Злобиха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Михалево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2+890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Тейково - Новое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Леушино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3+200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Иваново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Иванцево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4+670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Федяево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Семеновское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Батманы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23+920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Иваново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Рожново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Иванково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21+520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Чернцы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Красный Остров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6+200</w:t>
            </w:r>
          </w:p>
        </w:tc>
      </w:tr>
      <w:tr w:rsidR="00721A1C" w:rsidRPr="008D455F" w:rsidTr="000426EA">
        <w:trPr>
          <w:trHeight w:val="45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Ильинское-Хованское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Большое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Денисово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9+600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Шубино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Лужинки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6+940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Ильинское-Хованское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Кулачево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5+600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Шуя - Введенье - Горицы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1+500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17+500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Ильинское-Хованское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Хлебницы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20+000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Шуя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Клетино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Понькино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7+500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Кинешма - Батманы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Шилекша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47+460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Шуя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Клочково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Преображенское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16+500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Кинешма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Доброхотово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5+500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Шуя - Новые Горки - Воскресенское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27+700</w:t>
            </w:r>
          </w:p>
        </w:tc>
      </w:tr>
      <w:tr w:rsidR="00721A1C" w:rsidRPr="008D455F" w:rsidTr="000426EA">
        <w:trPr>
          <w:trHeight w:val="45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Кинешма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Иваниха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Большая - Поспелиха Старая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8+200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Шуя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Сергеево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8+100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Губцево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Аньково</w:t>
            </w:r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21+000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Южа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Новоклязьминское</w:t>
            </w:r>
            <w:proofErr w:type="spellEnd"/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17+060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Кулеберьево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1+200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14+200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8" w:type="dxa"/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Юрьевец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Шилекша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Благовещенье</w:t>
            </w:r>
          </w:p>
        </w:tc>
        <w:tc>
          <w:tcPr>
            <w:tcW w:w="992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61+750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Алферовка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1+700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13+000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Якшино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Реброво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Подлесиха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8+000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Коптево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Октябрьский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Подозерский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16+500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Хромцово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Голчаново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8+100</w:t>
            </w: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Кохма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Федосово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Исаево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11+000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1C" w:rsidRPr="008D455F" w:rsidTr="000426EA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Кохма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Стромихино</w:t>
            </w:r>
            <w:proofErr w:type="spellEnd"/>
          </w:p>
        </w:tc>
        <w:tc>
          <w:tcPr>
            <w:tcW w:w="964" w:type="dxa"/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5+990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1A1C" w:rsidRPr="008D455F" w:rsidRDefault="00721A1C" w:rsidP="000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10AC" w:rsidRPr="00721A1C" w:rsidRDefault="00721A1C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</w:t>
      </w:r>
    </w:p>
    <w:sectPr w:rsidR="00CD10AC" w:rsidRPr="00721A1C" w:rsidSect="00CD10AC">
      <w:footerReference w:type="firs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1C" w:rsidRPr="00D25A9A" w:rsidRDefault="00721A1C" w:rsidP="00D25A9A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21A1C"/>
    <w:rsid w:val="000228B0"/>
    <w:rsid w:val="00124018"/>
    <w:rsid w:val="004B6F0E"/>
    <w:rsid w:val="00721A1C"/>
    <w:rsid w:val="00CD10AC"/>
    <w:rsid w:val="00D3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2021-04-19T02:39:00Z</dcterms:created>
  <dcterms:modified xsi:type="dcterms:W3CDTF">2021-04-19T02:42:00Z</dcterms:modified>
</cp:coreProperties>
</file>