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96" w:rsidRDefault="00D75996" w:rsidP="008F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714E" w:rsidRDefault="0063714E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A3C" w:rsidRDefault="00116A3C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020" w:rsidRDefault="009E1020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020" w:rsidRPr="009E1020" w:rsidRDefault="009E1020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9EB" w:rsidRPr="00F309EB" w:rsidRDefault="00F309EB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23462" w:rsidRDefault="00323462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A3C" w:rsidRDefault="00116A3C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96" w:rsidRPr="00B0185D" w:rsidRDefault="00D75996" w:rsidP="00F309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0185D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87587E" w:rsidRPr="00B0185D">
        <w:rPr>
          <w:rFonts w:ascii="PT Astra Serif" w:hAnsi="PT Astra Serif"/>
          <w:b/>
          <w:bCs/>
          <w:sz w:val="28"/>
          <w:szCs w:val="28"/>
        </w:rPr>
        <w:t xml:space="preserve">внесении изменений в </w:t>
      </w:r>
      <w:r w:rsidR="00F7165A" w:rsidRPr="00B0185D">
        <w:rPr>
          <w:rFonts w:ascii="PT Astra Serif" w:hAnsi="PT Astra Serif"/>
          <w:b/>
          <w:bCs/>
          <w:sz w:val="28"/>
          <w:szCs w:val="28"/>
        </w:rPr>
        <w:t xml:space="preserve">Порядок организации оказания медицинской помощи лицам, заключенным под стражу или отбывающим наказание в виде лишения свободы, утвержденный </w:t>
      </w:r>
      <w:hyperlink r:id="rId7" w:history="1">
        <w:r w:rsidR="00F825DE" w:rsidRPr="00B0185D">
          <w:rPr>
            <w:rStyle w:val="aa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приказ</w:t>
        </w:r>
      </w:hyperlink>
      <w:r w:rsidR="00F7165A" w:rsidRPr="00B0185D">
        <w:rPr>
          <w:rStyle w:val="aa"/>
          <w:rFonts w:ascii="PT Astra Serif" w:hAnsi="PT Astra Serif"/>
          <w:b/>
          <w:bCs/>
          <w:color w:val="auto"/>
          <w:sz w:val="28"/>
          <w:szCs w:val="28"/>
          <w:u w:val="none"/>
        </w:rPr>
        <w:t>ом</w:t>
      </w:r>
      <w:r w:rsidR="00F825DE" w:rsidRPr="00B0185D">
        <w:rPr>
          <w:rFonts w:ascii="PT Astra Serif" w:hAnsi="PT Astra Serif"/>
          <w:b/>
          <w:bCs/>
          <w:sz w:val="28"/>
          <w:szCs w:val="28"/>
        </w:rPr>
        <w:t xml:space="preserve"> Министерства юстиции Российской Федерации от </w:t>
      </w:r>
      <w:r w:rsidR="001D61AE" w:rsidRPr="00B0185D">
        <w:rPr>
          <w:rFonts w:ascii="PT Astra Serif" w:hAnsi="PT Astra Serif"/>
          <w:b/>
          <w:bCs/>
          <w:sz w:val="28"/>
          <w:szCs w:val="28"/>
        </w:rPr>
        <w:t>28.12.2017</w:t>
      </w:r>
      <w:r w:rsidR="00F825DE" w:rsidRPr="00B0185D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6A6A07" w:rsidRPr="00B0185D">
        <w:rPr>
          <w:rFonts w:ascii="PT Astra Serif" w:hAnsi="PT Astra Serif"/>
          <w:b/>
          <w:bCs/>
          <w:sz w:val="28"/>
          <w:szCs w:val="28"/>
        </w:rPr>
        <w:t>285</w:t>
      </w:r>
    </w:p>
    <w:p w:rsidR="00116A3C" w:rsidRPr="00B0185D" w:rsidRDefault="00116A3C" w:rsidP="00F30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56CC" w:rsidRPr="00B0185D" w:rsidRDefault="00F519E2" w:rsidP="001D61A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185D">
        <w:rPr>
          <w:rFonts w:ascii="PT Astra Serif" w:hAnsi="PT Astra Serif"/>
          <w:sz w:val="28"/>
          <w:szCs w:val="28"/>
        </w:rPr>
        <w:t>В соответствии с</w:t>
      </w:r>
      <w:r w:rsidR="00254F66" w:rsidRPr="00B0185D">
        <w:rPr>
          <w:rFonts w:ascii="PT Astra Serif" w:hAnsi="PT Astra Serif"/>
          <w:sz w:val="28"/>
          <w:szCs w:val="28"/>
        </w:rPr>
        <w:t xml:space="preserve"> </w:t>
      </w:r>
      <w:r w:rsidR="001A6996">
        <w:rPr>
          <w:rFonts w:ascii="PT Astra Serif" w:hAnsi="PT Astra Serif"/>
          <w:sz w:val="28"/>
          <w:szCs w:val="28"/>
        </w:rPr>
        <w:t xml:space="preserve">частью второй </w:t>
      </w:r>
      <w:r w:rsidR="00254F66" w:rsidRPr="00B0185D">
        <w:rPr>
          <w:rFonts w:ascii="PT Astra Serif" w:hAnsi="PT Astra Serif"/>
          <w:sz w:val="28"/>
          <w:szCs w:val="28"/>
        </w:rPr>
        <w:t>стать</w:t>
      </w:r>
      <w:r w:rsidR="001A6996">
        <w:rPr>
          <w:rFonts w:ascii="PT Astra Serif" w:hAnsi="PT Astra Serif"/>
          <w:sz w:val="28"/>
          <w:szCs w:val="28"/>
        </w:rPr>
        <w:t>и</w:t>
      </w:r>
      <w:r w:rsidR="00254F66" w:rsidRPr="00B0185D">
        <w:rPr>
          <w:rFonts w:ascii="PT Astra Serif" w:hAnsi="PT Astra Serif"/>
          <w:sz w:val="28"/>
          <w:szCs w:val="28"/>
        </w:rPr>
        <w:t xml:space="preserve"> 24 Федерального закона </w:t>
      </w:r>
      <w:r w:rsidR="001A6996">
        <w:rPr>
          <w:rFonts w:ascii="PT Astra Serif" w:hAnsi="PT Astra Serif"/>
          <w:sz w:val="28"/>
          <w:szCs w:val="28"/>
        </w:rPr>
        <w:br/>
      </w:r>
      <w:r w:rsidR="00254F66" w:rsidRPr="00B0185D">
        <w:rPr>
          <w:rFonts w:ascii="PT Astra Serif" w:hAnsi="PT Astra Serif"/>
          <w:sz w:val="28"/>
          <w:szCs w:val="28"/>
        </w:rPr>
        <w:t>от 15.07.1995 № 103-ФЗ «О содержании под стражей подозреваемых</w:t>
      </w:r>
      <w:r w:rsidR="001A6996">
        <w:rPr>
          <w:rFonts w:ascii="PT Astra Serif" w:hAnsi="PT Astra Serif"/>
          <w:sz w:val="28"/>
          <w:szCs w:val="28"/>
        </w:rPr>
        <w:br/>
      </w:r>
      <w:r w:rsidR="00254F66" w:rsidRPr="00B0185D">
        <w:rPr>
          <w:rFonts w:ascii="PT Astra Serif" w:hAnsi="PT Astra Serif"/>
          <w:sz w:val="28"/>
          <w:szCs w:val="28"/>
        </w:rPr>
        <w:t>и обвиняемых</w:t>
      </w:r>
      <w:r w:rsidR="001A6996">
        <w:rPr>
          <w:rFonts w:ascii="PT Astra Serif" w:hAnsi="PT Astra Serif"/>
          <w:sz w:val="28"/>
          <w:szCs w:val="28"/>
        </w:rPr>
        <w:t xml:space="preserve"> </w:t>
      </w:r>
      <w:r w:rsidR="00254F66" w:rsidRPr="00B0185D">
        <w:rPr>
          <w:rFonts w:ascii="PT Astra Serif" w:hAnsi="PT Astra Serif"/>
          <w:sz w:val="28"/>
          <w:szCs w:val="28"/>
        </w:rPr>
        <w:t>в совершении преступлений»</w:t>
      </w:r>
      <w:r w:rsidR="00254F66">
        <w:rPr>
          <w:rFonts w:ascii="PT Astra Serif" w:hAnsi="PT Astra Serif"/>
          <w:sz w:val="28"/>
          <w:szCs w:val="28"/>
        </w:rPr>
        <w:t xml:space="preserve">, </w:t>
      </w:r>
      <w:r w:rsidR="001A6996">
        <w:rPr>
          <w:rFonts w:ascii="PT Astra Serif" w:hAnsi="PT Astra Serif"/>
          <w:sz w:val="28"/>
          <w:szCs w:val="28"/>
        </w:rPr>
        <w:t xml:space="preserve">частью пятой </w:t>
      </w:r>
      <w:r w:rsidR="001A6996" w:rsidRPr="00B0185D">
        <w:rPr>
          <w:rFonts w:ascii="PT Astra Serif" w:hAnsi="PT Astra Serif"/>
          <w:sz w:val="28"/>
          <w:szCs w:val="28"/>
        </w:rPr>
        <w:t>стать</w:t>
      </w:r>
      <w:r w:rsidR="001A6996">
        <w:rPr>
          <w:rFonts w:ascii="PT Astra Serif" w:hAnsi="PT Astra Serif"/>
          <w:sz w:val="28"/>
          <w:szCs w:val="28"/>
        </w:rPr>
        <w:t>и</w:t>
      </w:r>
      <w:r w:rsidR="001A6996" w:rsidRPr="00B0185D">
        <w:rPr>
          <w:rFonts w:ascii="PT Astra Serif" w:hAnsi="PT Astra Serif"/>
          <w:sz w:val="28"/>
          <w:szCs w:val="28"/>
        </w:rPr>
        <w:t xml:space="preserve"> 101 Уголовно-исполнительного кодекса Российской Федерации</w:t>
      </w:r>
      <w:r w:rsidR="001A6996">
        <w:rPr>
          <w:rFonts w:ascii="PT Astra Serif" w:hAnsi="PT Astra Serif"/>
          <w:sz w:val="28"/>
          <w:szCs w:val="28"/>
        </w:rPr>
        <w:t>,</w:t>
      </w:r>
      <w:r w:rsidR="001A6996" w:rsidRPr="00B0185D">
        <w:rPr>
          <w:rFonts w:ascii="PT Astra Serif" w:hAnsi="PT Astra Serif"/>
          <w:sz w:val="28"/>
          <w:szCs w:val="28"/>
        </w:rPr>
        <w:t xml:space="preserve"> </w:t>
      </w:r>
      <w:r w:rsidR="002F65F4" w:rsidRPr="00B0185D">
        <w:rPr>
          <w:rFonts w:ascii="PT Astra Serif" w:hAnsi="PT Astra Serif"/>
          <w:sz w:val="28"/>
          <w:szCs w:val="28"/>
        </w:rPr>
        <w:t xml:space="preserve">частью </w:t>
      </w:r>
      <w:r w:rsidR="00E12D2F">
        <w:rPr>
          <w:rFonts w:ascii="PT Astra Serif" w:hAnsi="PT Astra Serif"/>
          <w:sz w:val="28"/>
          <w:szCs w:val="28"/>
        </w:rPr>
        <w:t>7</w:t>
      </w:r>
      <w:r w:rsidR="001D61AE" w:rsidRPr="00B0185D">
        <w:rPr>
          <w:rFonts w:ascii="PT Astra Serif" w:hAnsi="PT Astra Serif"/>
          <w:sz w:val="28"/>
          <w:szCs w:val="28"/>
        </w:rPr>
        <w:t xml:space="preserve"> статьи 26 Федерального закона от 21.11.2011 № 323-ФЗ «Об о</w:t>
      </w:r>
      <w:r w:rsidR="001A6996">
        <w:rPr>
          <w:rFonts w:ascii="PT Astra Serif" w:hAnsi="PT Astra Serif"/>
          <w:sz w:val="28"/>
          <w:szCs w:val="28"/>
        </w:rPr>
        <w:t xml:space="preserve">сновах охраны здоровья граждан </w:t>
      </w:r>
      <w:r w:rsidR="001D61AE" w:rsidRPr="00B0185D">
        <w:rPr>
          <w:rFonts w:ascii="PT Astra Serif" w:hAnsi="PT Astra Serif"/>
          <w:sz w:val="28"/>
          <w:szCs w:val="28"/>
        </w:rPr>
        <w:t>в Российской Федерации</w:t>
      </w:r>
      <w:r w:rsidR="00D32F68">
        <w:rPr>
          <w:rFonts w:ascii="PT Astra Serif" w:hAnsi="PT Astra Serif"/>
          <w:sz w:val="28"/>
          <w:szCs w:val="28"/>
        </w:rPr>
        <w:t>»</w:t>
      </w:r>
      <w:r w:rsidR="001D61AE" w:rsidRPr="00B0185D">
        <w:rPr>
          <w:rFonts w:ascii="PT Astra Serif" w:hAnsi="PT Astra Serif"/>
          <w:sz w:val="28"/>
          <w:szCs w:val="28"/>
        </w:rPr>
        <w:t xml:space="preserve"> и </w:t>
      </w:r>
      <w:r w:rsidR="006856CC" w:rsidRPr="00B0185D">
        <w:rPr>
          <w:rFonts w:ascii="PT Astra Serif" w:hAnsi="PT Astra Serif"/>
          <w:sz w:val="28"/>
          <w:szCs w:val="28"/>
        </w:rPr>
        <w:t>подпунктом 9 пункта 2</w:t>
      </w:r>
      <w:r w:rsidR="00C40061" w:rsidRPr="00B0185D">
        <w:rPr>
          <w:rFonts w:ascii="PT Astra Serif" w:hAnsi="PT Astra Serif"/>
          <w:sz w:val="28"/>
          <w:szCs w:val="28"/>
        </w:rPr>
        <w:t xml:space="preserve"> </w:t>
      </w:r>
      <w:r w:rsidR="006856CC" w:rsidRPr="00B0185D">
        <w:rPr>
          <w:rFonts w:ascii="PT Astra Serif" w:hAnsi="PT Astra Serif"/>
          <w:sz w:val="28"/>
          <w:szCs w:val="28"/>
        </w:rPr>
        <w:t>Положения о Министерстве юстиции Российской Федерации, утвержденного Указом</w:t>
      </w:r>
      <w:proofErr w:type="gramEnd"/>
      <w:r w:rsidR="006856CC" w:rsidRPr="00B0185D">
        <w:rPr>
          <w:rFonts w:ascii="PT Astra Serif" w:hAnsi="PT Astra Serif"/>
          <w:sz w:val="28"/>
          <w:szCs w:val="28"/>
        </w:rPr>
        <w:t xml:space="preserve"> Презид</w:t>
      </w:r>
      <w:r w:rsidR="00116A3C" w:rsidRPr="00B0185D">
        <w:rPr>
          <w:rFonts w:ascii="PT Astra Serif" w:hAnsi="PT Astra Serif"/>
          <w:sz w:val="28"/>
          <w:szCs w:val="28"/>
        </w:rPr>
        <w:t>ента Российской Федерации от 13.01.</w:t>
      </w:r>
      <w:r w:rsidR="006856CC" w:rsidRPr="00B0185D">
        <w:rPr>
          <w:rFonts w:ascii="PT Astra Serif" w:hAnsi="PT Astra Serif"/>
          <w:sz w:val="28"/>
          <w:szCs w:val="28"/>
        </w:rPr>
        <w:t>2023 № 10,</w:t>
      </w:r>
      <w:r w:rsidR="00D32F68">
        <w:rPr>
          <w:rFonts w:ascii="PT Astra Serif" w:hAnsi="PT Astra Serif"/>
          <w:sz w:val="28"/>
          <w:szCs w:val="28"/>
        </w:rPr>
        <w:t xml:space="preserve"> </w:t>
      </w:r>
      <w:r w:rsidR="006856CC" w:rsidRPr="00B0185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B23FE" w:rsidRPr="00B0185D">
        <w:rPr>
          <w:rFonts w:ascii="PT Astra Serif" w:hAnsi="PT Astra Serif"/>
          <w:sz w:val="28"/>
          <w:szCs w:val="28"/>
        </w:rPr>
        <w:t>п</w:t>
      </w:r>
      <w:proofErr w:type="gramEnd"/>
      <w:r w:rsidR="00BB23FE" w:rsidRPr="00B0185D">
        <w:rPr>
          <w:rFonts w:ascii="PT Astra Serif" w:hAnsi="PT Astra Serif"/>
          <w:sz w:val="28"/>
          <w:szCs w:val="28"/>
        </w:rPr>
        <w:t xml:space="preserve"> р и к а з ы в а ю:</w:t>
      </w:r>
    </w:p>
    <w:p w:rsidR="009A268B" w:rsidRPr="00B0185D" w:rsidRDefault="00A2544D" w:rsidP="00396B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185D">
        <w:rPr>
          <w:rFonts w:ascii="PT Astra Serif" w:hAnsi="PT Astra Serif"/>
          <w:sz w:val="28"/>
          <w:szCs w:val="28"/>
        </w:rPr>
        <w:t xml:space="preserve">Внести </w:t>
      </w:r>
      <w:r w:rsidR="009A268B" w:rsidRPr="00B0185D">
        <w:rPr>
          <w:rFonts w:ascii="PT Astra Serif" w:hAnsi="PT Astra Serif"/>
          <w:sz w:val="28"/>
          <w:szCs w:val="28"/>
        </w:rPr>
        <w:t>изменения</w:t>
      </w:r>
      <w:r w:rsidR="00F825DE" w:rsidRPr="00B0185D">
        <w:rPr>
          <w:rFonts w:ascii="PT Astra Serif" w:hAnsi="PT Astra Serif"/>
          <w:sz w:val="28"/>
          <w:szCs w:val="28"/>
        </w:rPr>
        <w:t xml:space="preserve"> </w:t>
      </w:r>
      <w:r w:rsidR="003D7987">
        <w:rPr>
          <w:rFonts w:ascii="PT Astra Serif" w:hAnsi="PT Astra Serif"/>
          <w:sz w:val="28"/>
          <w:szCs w:val="28"/>
        </w:rPr>
        <w:t xml:space="preserve">в </w:t>
      </w:r>
      <w:r w:rsidR="00BB23FE" w:rsidRPr="00B0185D">
        <w:rPr>
          <w:rFonts w:ascii="PT Astra Serif" w:hAnsi="PT Astra Serif"/>
          <w:sz w:val="28"/>
          <w:szCs w:val="28"/>
        </w:rPr>
        <w:t>Порядок организации оказания медицинской помощи лицам, заключенным под стражу или отбывающим наказание</w:t>
      </w:r>
      <w:r w:rsidR="00BB23FE" w:rsidRPr="00B0185D">
        <w:rPr>
          <w:rFonts w:ascii="PT Astra Serif" w:hAnsi="PT Astra Serif"/>
          <w:sz w:val="28"/>
          <w:szCs w:val="28"/>
        </w:rPr>
        <w:br/>
        <w:t>в виде лишения свободы, утвержденный приказом М</w:t>
      </w:r>
      <w:r w:rsidR="00F825DE" w:rsidRPr="00B0185D">
        <w:rPr>
          <w:rFonts w:ascii="PT Astra Serif" w:hAnsi="PT Astra Serif"/>
          <w:sz w:val="28"/>
          <w:szCs w:val="28"/>
        </w:rPr>
        <w:t xml:space="preserve">инистерства юстиции Российской Федерации </w:t>
      </w:r>
      <w:r w:rsidR="001D61AE" w:rsidRPr="00B0185D">
        <w:rPr>
          <w:rFonts w:ascii="PT Astra Serif" w:hAnsi="PT Astra Serif"/>
          <w:sz w:val="28"/>
          <w:szCs w:val="28"/>
        </w:rPr>
        <w:t xml:space="preserve">от 28.12.2017 № </w:t>
      </w:r>
      <w:r w:rsidR="00714178" w:rsidRPr="00B0185D">
        <w:rPr>
          <w:rFonts w:ascii="PT Astra Serif" w:hAnsi="PT Astra Serif"/>
          <w:sz w:val="28"/>
          <w:szCs w:val="28"/>
        </w:rPr>
        <w:t xml:space="preserve">285 </w:t>
      </w:r>
      <w:r w:rsidR="009A268B" w:rsidRPr="00B0185D">
        <w:rPr>
          <w:rFonts w:ascii="PT Astra Serif" w:hAnsi="PT Astra Serif"/>
          <w:sz w:val="28"/>
          <w:szCs w:val="28"/>
        </w:rPr>
        <w:t xml:space="preserve">(зарегистрирован Минюстом России </w:t>
      </w:r>
      <w:r w:rsidR="00F825DE" w:rsidRPr="00B0185D">
        <w:rPr>
          <w:rFonts w:ascii="PT Astra Serif" w:hAnsi="PT Astra Serif"/>
          <w:sz w:val="28"/>
          <w:szCs w:val="28"/>
        </w:rPr>
        <w:t>0</w:t>
      </w:r>
      <w:r w:rsidR="00396BFC" w:rsidRPr="00B0185D">
        <w:rPr>
          <w:rFonts w:ascii="PT Astra Serif" w:hAnsi="PT Astra Serif"/>
          <w:sz w:val="28"/>
          <w:szCs w:val="28"/>
        </w:rPr>
        <w:t>9.02</w:t>
      </w:r>
      <w:r w:rsidR="009A268B" w:rsidRPr="00B0185D">
        <w:rPr>
          <w:rFonts w:ascii="PT Astra Serif" w:hAnsi="PT Astra Serif"/>
          <w:sz w:val="28"/>
          <w:szCs w:val="28"/>
        </w:rPr>
        <w:t>.20</w:t>
      </w:r>
      <w:r w:rsidR="00396BFC" w:rsidRPr="00B0185D">
        <w:rPr>
          <w:rFonts w:ascii="PT Astra Serif" w:hAnsi="PT Astra Serif"/>
          <w:sz w:val="28"/>
          <w:szCs w:val="28"/>
        </w:rPr>
        <w:t>18</w:t>
      </w:r>
      <w:r w:rsidR="009A268B" w:rsidRPr="00B0185D">
        <w:rPr>
          <w:rFonts w:ascii="PT Astra Serif" w:hAnsi="PT Astra Serif"/>
          <w:sz w:val="28"/>
          <w:szCs w:val="28"/>
        </w:rPr>
        <w:t xml:space="preserve">, регистрационный № </w:t>
      </w:r>
      <w:r w:rsidR="00396BFC" w:rsidRPr="00B0185D">
        <w:rPr>
          <w:rFonts w:ascii="PT Astra Serif" w:hAnsi="PT Astra Serif"/>
          <w:sz w:val="28"/>
          <w:szCs w:val="28"/>
        </w:rPr>
        <w:t>49980</w:t>
      </w:r>
      <w:r w:rsidR="009A268B" w:rsidRPr="00B0185D">
        <w:rPr>
          <w:rFonts w:ascii="PT Astra Serif" w:hAnsi="PT Astra Serif"/>
          <w:sz w:val="28"/>
          <w:szCs w:val="28"/>
        </w:rPr>
        <w:t>)</w:t>
      </w:r>
      <w:r w:rsidR="00BB23FE" w:rsidRPr="00B0185D">
        <w:rPr>
          <w:rFonts w:ascii="PT Astra Serif" w:hAnsi="PT Astra Serif"/>
          <w:sz w:val="28"/>
          <w:szCs w:val="28"/>
        </w:rPr>
        <w:t xml:space="preserve">, </w:t>
      </w:r>
      <w:r w:rsidR="008C35F9" w:rsidRPr="00B0185D">
        <w:rPr>
          <w:rFonts w:ascii="PT Astra Serif" w:hAnsi="PT Astra Serif"/>
          <w:sz w:val="28"/>
          <w:szCs w:val="28"/>
        </w:rPr>
        <w:t>с изменениями, внесенными приказ</w:t>
      </w:r>
      <w:r w:rsidR="00BB23FE" w:rsidRPr="00B0185D">
        <w:rPr>
          <w:rFonts w:ascii="PT Astra Serif" w:hAnsi="PT Astra Serif"/>
          <w:sz w:val="28"/>
          <w:szCs w:val="28"/>
        </w:rPr>
        <w:t xml:space="preserve">ами </w:t>
      </w:r>
      <w:r w:rsidR="008C35F9" w:rsidRPr="00B0185D">
        <w:rPr>
          <w:rFonts w:ascii="PT Astra Serif" w:hAnsi="PT Astra Serif"/>
          <w:sz w:val="28"/>
          <w:szCs w:val="28"/>
        </w:rPr>
        <w:t>Мин</w:t>
      </w:r>
      <w:r w:rsidR="00BB23FE" w:rsidRPr="00B0185D">
        <w:rPr>
          <w:rFonts w:ascii="PT Astra Serif" w:hAnsi="PT Astra Serif"/>
          <w:sz w:val="28"/>
          <w:szCs w:val="28"/>
        </w:rPr>
        <w:t xml:space="preserve">юста России </w:t>
      </w:r>
      <w:r w:rsidR="00396BFC" w:rsidRPr="00B0185D">
        <w:rPr>
          <w:rFonts w:ascii="PT Astra Serif" w:hAnsi="PT Astra Serif"/>
          <w:sz w:val="28"/>
          <w:szCs w:val="28"/>
        </w:rPr>
        <w:t xml:space="preserve">от 31.01.2020 № 6 </w:t>
      </w:r>
      <w:r w:rsidR="0054022C">
        <w:rPr>
          <w:rFonts w:ascii="PT Astra Serif" w:hAnsi="PT Astra Serif"/>
          <w:sz w:val="28"/>
          <w:szCs w:val="28"/>
        </w:rPr>
        <w:t>з</w:t>
      </w:r>
      <w:bookmarkStart w:id="0" w:name="_GoBack"/>
      <w:bookmarkEnd w:id="0"/>
      <w:r w:rsidR="00396BFC" w:rsidRPr="00B0185D">
        <w:rPr>
          <w:rFonts w:ascii="PT Astra Serif" w:hAnsi="PT Astra Serif"/>
          <w:spacing w:val="-4"/>
          <w:sz w:val="28"/>
          <w:szCs w:val="28"/>
        </w:rPr>
        <w:t xml:space="preserve">арегистрирован Минюстом </w:t>
      </w:r>
      <w:r w:rsidR="00625BA9" w:rsidRPr="00B0185D">
        <w:rPr>
          <w:rFonts w:ascii="PT Astra Serif" w:hAnsi="PT Astra Serif"/>
          <w:spacing w:val="-4"/>
          <w:sz w:val="28"/>
          <w:szCs w:val="28"/>
        </w:rPr>
        <w:t>Р</w:t>
      </w:r>
      <w:r w:rsidR="00396BFC" w:rsidRPr="00B0185D">
        <w:rPr>
          <w:rFonts w:ascii="PT Astra Serif" w:hAnsi="PT Astra Serif"/>
          <w:spacing w:val="-4"/>
          <w:sz w:val="28"/>
          <w:szCs w:val="28"/>
        </w:rPr>
        <w:t>оссии</w:t>
      </w:r>
      <w:r w:rsidR="00396BFC" w:rsidRPr="00B0185D">
        <w:rPr>
          <w:rFonts w:ascii="PT Astra Serif" w:hAnsi="PT Astra Serif"/>
          <w:sz w:val="28"/>
          <w:szCs w:val="28"/>
        </w:rPr>
        <w:t xml:space="preserve"> 13.02.2020, регистрационный</w:t>
      </w:r>
      <w:r w:rsidR="00BB23FE" w:rsidRPr="00B0185D">
        <w:rPr>
          <w:rFonts w:ascii="PT Astra Serif" w:hAnsi="PT Astra Serif"/>
          <w:sz w:val="28"/>
          <w:szCs w:val="28"/>
        </w:rPr>
        <w:br/>
      </w:r>
      <w:r w:rsidR="00396BFC" w:rsidRPr="00B0185D">
        <w:rPr>
          <w:rFonts w:ascii="PT Astra Serif" w:hAnsi="PT Astra Serif"/>
          <w:sz w:val="28"/>
          <w:szCs w:val="28"/>
        </w:rPr>
        <w:lastRenderedPageBreak/>
        <w:t>№ 57494)</w:t>
      </w:r>
      <w:r w:rsidR="00D56901">
        <w:rPr>
          <w:rFonts w:ascii="PT Astra Serif" w:hAnsi="PT Astra Serif"/>
          <w:sz w:val="28"/>
          <w:szCs w:val="28"/>
        </w:rPr>
        <w:t>,</w:t>
      </w:r>
      <w:r w:rsidR="00BB23FE" w:rsidRPr="00B0185D">
        <w:rPr>
          <w:rFonts w:ascii="PT Astra Serif" w:hAnsi="PT Astra Serif"/>
          <w:sz w:val="28"/>
          <w:szCs w:val="28"/>
        </w:rPr>
        <w:t xml:space="preserve"> от 29.11.2023 № 353 (</w:t>
      </w:r>
      <w:r w:rsidR="00BB23FE" w:rsidRPr="00B0185D">
        <w:rPr>
          <w:rFonts w:ascii="PT Astra Serif" w:hAnsi="PT Astra Serif"/>
          <w:spacing w:val="-4"/>
          <w:sz w:val="28"/>
          <w:szCs w:val="28"/>
        </w:rPr>
        <w:t>зарегистрирован Минюстом России</w:t>
      </w:r>
      <w:r w:rsidR="00BB23FE" w:rsidRPr="00B0185D">
        <w:rPr>
          <w:rFonts w:ascii="PT Astra Serif" w:hAnsi="PT Astra Serif"/>
          <w:sz w:val="28"/>
          <w:szCs w:val="28"/>
        </w:rPr>
        <w:t xml:space="preserve"> 30.11.2023, регистрационный № </w:t>
      </w:r>
      <w:r w:rsidR="00E12D2F">
        <w:rPr>
          <w:rFonts w:ascii="PT Astra Serif" w:hAnsi="PT Astra Serif"/>
          <w:sz w:val="28"/>
          <w:szCs w:val="28"/>
        </w:rPr>
        <w:t>7</w:t>
      </w:r>
      <w:r w:rsidR="00BB23FE" w:rsidRPr="00B0185D">
        <w:rPr>
          <w:rFonts w:ascii="PT Astra Serif" w:hAnsi="PT Astra Serif"/>
          <w:sz w:val="28"/>
          <w:szCs w:val="28"/>
        </w:rPr>
        <w:t>6182)</w:t>
      </w:r>
      <w:r w:rsidR="00D56901">
        <w:rPr>
          <w:rFonts w:ascii="PT Astra Serif" w:hAnsi="PT Astra Serif"/>
          <w:sz w:val="28"/>
          <w:szCs w:val="28"/>
        </w:rPr>
        <w:t xml:space="preserve"> и от</w:t>
      </w:r>
      <w:proofErr w:type="gramEnd"/>
      <w:r w:rsidR="00D56901">
        <w:rPr>
          <w:rFonts w:ascii="PT Astra Serif" w:hAnsi="PT Astra Serif"/>
          <w:sz w:val="28"/>
          <w:szCs w:val="28"/>
        </w:rPr>
        <w:t xml:space="preserve"> </w:t>
      </w:r>
      <w:r w:rsidR="00D56901" w:rsidRPr="00D56901">
        <w:rPr>
          <w:rFonts w:ascii="PT Astra Serif" w:hAnsi="PT Astra Serif"/>
          <w:bCs/>
          <w:sz w:val="28"/>
          <w:szCs w:val="28"/>
        </w:rPr>
        <w:t>05.12.2024 № 362 (</w:t>
      </w:r>
      <w:proofErr w:type="gramStart"/>
      <w:r w:rsidR="00D56901" w:rsidRPr="00D56901">
        <w:rPr>
          <w:rFonts w:ascii="PT Astra Serif" w:hAnsi="PT Astra Serif"/>
          <w:bCs/>
          <w:sz w:val="28"/>
          <w:szCs w:val="28"/>
        </w:rPr>
        <w:t>зарегистрирован</w:t>
      </w:r>
      <w:proofErr w:type="gramEnd"/>
      <w:r w:rsidR="00D56901" w:rsidRPr="00D56901">
        <w:rPr>
          <w:rFonts w:ascii="PT Astra Serif" w:hAnsi="PT Astra Serif"/>
          <w:bCs/>
          <w:sz w:val="28"/>
          <w:szCs w:val="28"/>
        </w:rPr>
        <w:t xml:space="preserve"> Минюстом России 09.12.2024, регистрационный </w:t>
      </w:r>
      <w:r w:rsidR="00D56901" w:rsidRPr="00D56901">
        <w:rPr>
          <w:rFonts w:ascii="PT Astra Serif" w:hAnsi="PT Astra Serif"/>
          <w:bCs/>
          <w:sz w:val="28"/>
          <w:szCs w:val="28"/>
        </w:rPr>
        <w:br/>
        <w:t>№ 80503)</w:t>
      </w:r>
      <w:r w:rsidR="00F41736">
        <w:rPr>
          <w:rFonts w:ascii="PT Astra Serif" w:hAnsi="PT Astra Serif"/>
          <w:bCs/>
          <w:sz w:val="28"/>
          <w:szCs w:val="28"/>
        </w:rPr>
        <w:t>,</w:t>
      </w:r>
      <w:r w:rsidR="00D5690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A268B" w:rsidRPr="00B0185D">
        <w:rPr>
          <w:rFonts w:ascii="PT Astra Serif" w:hAnsi="PT Astra Serif"/>
          <w:sz w:val="28"/>
          <w:szCs w:val="28"/>
        </w:rPr>
        <w:t xml:space="preserve">согласно </w:t>
      </w:r>
      <w:hyperlink r:id="rId8" w:history="1">
        <w:r w:rsidR="009A268B" w:rsidRPr="00B0185D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приложению</w:t>
        </w:r>
      </w:hyperlink>
      <w:r w:rsidR="00E12D2F">
        <w:rPr>
          <w:rStyle w:val="aa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="00F825DE" w:rsidRPr="00B0185D">
        <w:rPr>
          <w:rFonts w:ascii="PT Astra Serif" w:hAnsi="PT Astra Serif"/>
          <w:sz w:val="28"/>
          <w:szCs w:val="28"/>
        </w:rPr>
        <w:t>к настоящему приказу.</w:t>
      </w:r>
    </w:p>
    <w:p w:rsidR="00323462" w:rsidRPr="00B0185D" w:rsidRDefault="00323462" w:rsidP="00C422CC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04E" w:rsidRPr="00B0185D" w:rsidRDefault="00B2304E" w:rsidP="00C422CC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268B" w:rsidRPr="00B0185D" w:rsidRDefault="009A268B" w:rsidP="009A268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5996" w:rsidRPr="00B0185D" w:rsidRDefault="00AE6559" w:rsidP="00B0185D">
      <w:pPr>
        <w:tabs>
          <w:tab w:val="right" w:pos="9072"/>
        </w:tabs>
        <w:spacing w:after="0" w:line="360" w:lineRule="exact"/>
        <w:jc w:val="both"/>
        <w:rPr>
          <w:rFonts w:ascii="PT Astra Serif" w:hAnsi="PT Astra Serif"/>
          <w:bCs/>
          <w:sz w:val="28"/>
          <w:szCs w:val="28"/>
        </w:rPr>
      </w:pPr>
      <w:r w:rsidRPr="00B0185D">
        <w:rPr>
          <w:rFonts w:ascii="PT Astra Serif" w:hAnsi="PT Astra Serif"/>
          <w:bCs/>
          <w:sz w:val="28"/>
          <w:szCs w:val="28"/>
        </w:rPr>
        <w:t>Министр</w:t>
      </w:r>
      <w:r w:rsidR="00D75996" w:rsidRPr="00B0185D">
        <w:rPr>
          <w:rFonts w:ascii="PT Astra Serif" w:hAnsi="PT Astra Serif"/>
          <w:bCs/>
          <w:sz w:val="28"/>
          <w:szCs w:val="28"/>
        </w:rPr>
        <w:tab/>
      </w:r>
      <w:r w:rsidR="00BB23FE" w:rsidRPr="00B0185D">
        <w:rPr>
          <w:rFonts w:ascii="PT Astra Serif" w:hAnsi="PT Astra Serif"/>
          <w:bCs/>
          <w:sz w:val="28"/>
          <w:szCs w:val="28"/>
        </w:rPr>
        <w:t xml:space="preserve">  </w:t>
      </w:r>
      <w:r w:rsidR="00D827C3" w:rsidRPr="00B0185D">
        <w:rPr>
          <w:rFonts w:ascii="PT Astra Serif" w:hAnsi="PT Astra Serif"/>
          <w:bCs/>
          <w:sz w:val="28"/>
          <w:szCs w:val="28"/>
        </w:rPr>
        <w:t>К.</w:t>
      </w:r>
      <w:r w:rsidR="00D75996" w:rsidRPr="00B0185D">
        <w:rPr>
          <w:rFonts w:ascii="PT Astra Serif" w:hAnsi="PT Astra Serif"/>
          <w:bCs/>
          <w:sz w:val="28"/>
          <w:szCs w:val="28"/>
        </w:rPr>
        <w:t xml:space="preserve">А. </w:t>
      </w:r>
      <w:r w:rsidR="00D827C3" w:rsidRPr="00B0185D">
        <w:rPr>
          <w:rFonts w:ascii="PT Astra Serif" w:hAnsi="PT Astra Serif"/>
          <w:bCs/>
          <w:sz w:val="28"/>
          <w:szCs w:val="28"/>
        </w:rPr>
        <w:t>Чуйченко</w:t>
      </w:r>
    </w:p>
    <w:p w:rsidR="009A268B" w:rsidRPr="00B0185D" w:rsidRDefault="009A268B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F309EB" w:rsidRPr="00B0185D" w:rsidRDefault="00F309EB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F309EB" w:rsidRPr="00B0185D" w:rsidRDefault="00F309EB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2304E" w:rsidRPr="00B0185D" w:rsidRDefault="00B2304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F309EB" w:rsidRPr="00B0185D" w:rsidRDefault="00F309EB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F309EB" w:rsidRPr="00B0185D" w:rsidRDefault="00F309EB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396BFC" w:rsidRPr="00B0185D" w:rsidRDefault="00396BFC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396BFC" w:rsidRPr="00B0185D" w:rsidRDefault="00396BFC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396BFC" w:rsidRPr="00B0185D" w:rsidRDefault="00396BFC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396BFC" w:rsidRPr="00B0185D" w:rsidRDefault="00396BFC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396BFC" w:rsidRPr="00B0185D" w:rsidRDefault="00396BFC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B23FE" w:rsidRPr="00B0185D" w:rsidRDefault="00BB23F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B23FE" w:rsidRPr="00B0185D" w:rsidRDefault="00BB23F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BB23FE" w:rsidRPr="00B0185D" w:rsidRDefault="00BB23F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396BFC" w:rsidRPr="00B0185D" w:rsidRDefault="00396BFC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</w:p>
    <w:p w:rsidR="006528ED" w:rsidRPr="00B0185D" w:rsidRDefault="006528ED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  <w:r w:rsidRPr="00B0185D">
        <w:rPr>
          <w:rFonts w:ascii="PT Astra Serif" w:eastAsia="Times New Roman" w:hAnsi="PT Astra Serif"/>
          <w:sz w:val="20"/>
          <w:szCs w:val="20"/>
          <w:lang w:eastAsia="x-none"/>
        </w:rPr>
        <w:t xml:space="preserve">Кондрашова </w:t>
      </w:r>
      <w:r w:rsidR="00D56901">
        <w:rPr>
          <w:rFonts w:ascii="PT Astra Serif" w:eastAsia="Times New Roman" w:hAnsi="PT Astra Serif"/>
          <w:sz w:val="20"/>
          <w:szCs w:val="20"/>
          <w:lang w:eastAsia="x-none"/>
        </w:rPr>
        <w:t>Мария Александровна</w:t>
      </w:r>
    </w:p>
    <w:p w:rsidR="006C60A1" w:rsidRPr="00B0185D" w:rsidRDefault="006528ED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20"/>
          <w:szCs w:val="20"/>
          <w:lang w:eastAsia="x-none"/>
        </w:rPr>
      </w:pPr>
      <w:r w:rsidRPr="00B0185D">
        <w:rPr>
          <w:rFonts w:ascii="PT Astra Serif" w:eastAsia="Times New Roman" w:hAnsi="PT Astra Serif"/>
          <w:sz w:val="20"/>
          <w:szCs w:val="20"/>
          <w:lang w:eastAsia="x-none"/>
        </w:rPr>
        <w:t>(800) 303-30-03 доб. 99-3436</w:t>
      </w:r>
    </w:p>
    <w:sectPr w:rsidR="006C60A1" w:rsidRPr="00B0185D" w:rsidSect="00F309EB">
      <w:headerReference w:type="default" r:id="rId9"/>
      <w:pgSz w:w="11905" w:h="16838"/>
      <w:pgMar w:top="1418" w:right="1418" w:bottom="1701" w:left="1418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53" w:rsidRDefault="000C7253" w:rsidP="00490471">
      <w:pPr>
        <w:spacing w:after="0" w:line="240" w:lineRule="auto"/>
      </w:pPr>
      <w:r>
        <w:separator/>
      </w:r>
    </w:p>
  </w:endnote>
  <w:endnote w:type="continuationSeparator" w:id="0">
    <w:p w:rsidR="000C7253" w:rsidRDefault="000C7253" w:rsidP="0049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53" w:rsidRDefault="000C7253" w:rsidP="00490471">
      <w:pPr>
        <w:spacing w:after="0" w:line="240" w:lineRule="auto"/>
      </w:pPr>
      <w:r>
        <w:separator/>
      </w:r>
    </w:p>
  </w:footnote>
  <w:footnote w:type="continuationSeparator" w:id="0">
    <w:p w:rsidR="000C7253" w:rsidRDefault="000C7253" w:rsidP="0049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71" w:rsidRPr="004300B5" w:rsidRDefault="002B5B21" w:rsidP="00490471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300B5">
      <w:rPr>
        <w:rFonts w:ascii="Times New Roman" w:hAnsi="Times New Roman"/>
        <w:sz w:val="28"/>
        <w:szCs w:val="28"/>
      </w:rPr>
      <w:fldChar w:fldCharType="begin"/>
    </w:r>
    <w:r w:rsidR="00490471" w:rsidRPr="004300B5">
      <w:rPr>
        <w:rFonts w:ascii="Times New Roman" w:hAnsi="Times New Roman"/>
        <w:sz w:val="28"/>
        <w:szCs w:val="28"/>
      </w:rPr>
      <w:instrText xml:space="preserve"> PAGE   \* MERGEFORMAT </w:instrText>
    </w:r>
    <w:r w:rsidRPr="004300B5">
      <w:rPr>
        <w:rFonts w:ascii="Times New Roman" w:hAnsi="Times New Roman"/>
        <w:sz w:val="28"/>
        <w:szCs w:val="28"/>
      </w:rPr>
      <w:fldChar w:fldCharType="separate"/>
    </w:r>
    <w:r w:rsidR="0054022C">
      <w:rPr>
        <w:rFonts w:ascii="Times New Roman" w:hAnsi="Times New Roman"/>
        <w:noProof/>
        <w:sz w:val="28"/>
        <w:szCs w:val="28"/>
      </w:rPr>
      <w:t>2</w:t>
    </w:r>
    <w:r w:rsidRPr="004300B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E9"/>
    <w:rsid w:val="00012A97"/>
    <w:rsid w:val="00023E9A"/>
    <w:rsid w:val="0002754C"/>
    <w:rsid w:val="00041B74"/>
    <w:rsid w:val="00044143"/>
    <w:rsid w:val="0005163C"/>
    <w:rsid w:val="00054D88"/>
    <w:rsid w:val="000631BE"/>
    <w:rsid w:val="000655DF"/>
    <w:rsid w:val="0008318F"/>
    <w:rsid w:val="000907C6"/>
    <w:rsid w:val="000948A6"/>
    <w:rsid w:val="0009521C"/>
    <w:rsid w:val="000B1967"/>
    <w:rsid w:val="000C566D"/>
    <w:rsid w:val="000C7253"/>
    <w:rsid w:val="000E0751"/>
    <w:rsid w:val="000F7CEC"/>
    <w:rsid w:val="00116A3C"/>
    <w:rsid w:val="001236E8"/>
    <w:rsid w:val="00141B55"/>
    <w:rsid w:val="001420CB"/>
    <w:rsid w:val="00145466"/>
    <w:rsid w:val="00186483"/>
    <w:rsid w:val="00187BC4"/>
    <w:rsid w:val="001A58B9"/>
    <w:rsid w:val="001A6996"/>
    <w:rsid w:val="001B3386"/>
    <w:rsid w:val="001B4F24"/>
    <w:rsid w:val="001B65D8"/>
    <w:rsid w:val="001C7827"/>
    <w:rsid w:val="001D61AE"/>
    <w:rsid w:val="001E0730"/>
    <w:rsid w:val="001E285B"/>
    <w:rsid w:val="001E502D"/>
    <w:rsid w:val="001E696F"/>
    <w:rsid w:val="001F0981"/>
    <w:rsid w:val="00227FFD"/>
    <w:rsid w:val="0023037E"/>
    <w:rsid w:val="00235F71"/>
    <w:rsid w:val="00253816"/>
    <w:rsid w:val="00254F66"/>
    <w:rsid w:val="00264049"/>
    <w:rsid w:val="0027314D"/>
    <w:rsid w:val="00274524"/>
    <w:rsid w:val="002750CF"/>
    <w:rsid w:val="00297E0B"/>
    <w:rsid w:val="002B5B21"/>
    <w:rsid w:val="002C12CE"/>
    <w:rsid w:val="002C19F1"/>
    <w:rsid w:val="002C1C92"/>
    <w:rsid w:val="002D39D4"/>
    <w:rsid w:val="002E7741"/>
    <w:rsid w:val="002F4CD4"/>
    <w:rsid w:val="002F65F4"/>
    <w:rsid w:val="002F76F6"/>
    <w:rsid w:val="00311B65"/>
    <w:rsid w:val="00312A3C"/>
    <w:rsid w:val="00321587"/>
    <w:rsid w:val="00323120"/>
    <w:rsid w:val="00323462"/>
    <w:rsid w:val="003407AB"/>
    <w:rsid w:val="00341814"/>
    <w:rsid w:val="00345FFD"/>
    <w:rsid w:val="00352F84"/>
    <w:rsid w:val="003611A6"/>
    <w:rsid w:val="00374956"/>
    <w:rsid w:val="003756E0"/>
    <w:rsid w:val="00377365"/>
    <w:rsid w:val="00380E20"/>
    <w:rsid w:val="003847CC"/>
    <w:rsid w:val="00390AF9"/>
    <w:rsid w:val="00396BFC"/>
    <w:rsid w:val="00397E1F"/>
    <w:rsid w:val="003A2D74"/>
    <w:rsid w:val="003D7987"/>
    <w:rsid w:val="00402D5F"/>
    <w:rsid w:val="00407F31"/>
    <w:rsid w:val="004300B5"/>
    <w:rsid w:val="00435C78"/>
    <w:rsid w:val="00444424"/>
    <w:rsid w:val="00471C2F"/>
    <w:rsid w:val="00476481"/>
    <w:rsid w:val="00490471"/>
    <w:rsid w:val="004A215C"/>
    <w:rsid w:val="004D775F"/>
    <w:rsid w:val="004E3791"/>
    <w:rsid w:val="004E492A"/>
    <w:rsid w:val="004E541A"/>
    <w:rsid w:val="004F0065"/>
    <w:rsid w:val="005002AF"/>
    <w:rsid w:val="00521131"/>
    <w:rsid w:val="00525A2A"/>
    <w:rsid w:val="00531EFC"/>
    <w:rsid w:val="00537D43"/>
    <w:rsid w:val="0054022C"/>
    <w:rsid w:val="00554C24"/>
    <w:rsid w:val="00570792"/>
    <w:rsid w:val="005724BB"/>
    <w:rsid w:val="00582A30"/>
    <w:rsid w:val="005924F9"/>
    <w:rsid w:val="00595239"/>
    <w:rsid w:val="005A64A5"/>
    <w:rsid w:val="005C3BEA"/>
    <w:rsid w:val="005E3C90"/>
    <w:rsid w:val="00607493"/>
    <w:rsid w:val="00611D24"/>
    <w:rsid w:val="006127B7"/>
    <w:rsid w:val="0061289C"/>
    <w:rsid w:val="00624D02"/>
    <w:rsid w:val="00625BA9"/>
    <w:rsid w:val="006317D6"/>
    <w:rsid w:val="006317F8"/>
    <w:rsid w:val="0063241A"/>
    <w:rsid w:val="00633CFA"/>
    <w:rsid w:val="0063714E"/>
    <w:rsid w:val="00641436"/>
    <w:rsid w:val="006454F9"/>
    <w:rsid w:val="006528ED"/>
    <w:rsid w:val="00653858"/>
    <w:rsid w:val="00653A06"/>
    <w:rsid w:val="00656BD6"/>
    <w:rsid w:val="006806DC"/>
    <w:rsid w:val="00680724"/>
    <w:rsid w:val="006856CC"/>
    <w:rsid w:val="00694E13"/>
    <w:rsid w:val="00696B89"/>
    <w:rsid w:val="006A1752"/>
    <w:rsid w:val="006A6A07"/>
    <w:rsid w:val="006C60A1"/>
    <w:rsid w:val="006D16B0"/>
    <w:rsid w:val="006D21B2"/>
    <w:rsid w:val="006E42D0"/>
    <w:rsid w:val="00707BD9"/>
    <w:rsid w:val="00711E55"/>
    <w:rsid w:val="00712D0F"/>
    <w:rsid w:val="00714178"/>
    <w:rsid w:val="00715142"/>
    <w:rsid w:val="007227D0"/>
    <w:rsid w:val="00724332"/>
    <w:rsid w:val="007345A7"/>
    <w:rsid w:val="007355B4"/>
    <w:rsid w:val="00787665"/>
    <w:rsid w:val="007A5B25"/>
    <w:rsid w:val="007B0029"/>
    <w:rsid w:val="007B0CB3"/>
    <w:rsid w:val="00801BCD"/>
    <w:rsid w:val="008125DC"/>
    <w:rsid w:val="0087587E"/>
    <w:rsid w:val="008920A3"/>
    <w:rsid w:val="0089311D"/>
    <w:rsid w:val="008C35F9"/>
    <w:rsid w:val="008D0B9D"/>
    <w:rsid w:val="008D41E5"/>
    <w:rsid w:val="008F0721"/>
    <w:rsid w:val="008F597D"/>
    <w:rsid w:val="00942DD7"/>
    <w:rsid w:val="00963416"/>
    <w:rsid w:val="00986352"/>
    <w:rsid w:val="009922C3"/>
    <w:rsid w:val="009A268B"/>
    <w:rsid w:val="009A41E8"/>
    <w:rsid w:val="009A5EB3"/>
    <w:rsid w:val="009C521E"/>
    <w:rsid w:val="009E04D7"/>
    <w:rsid w:val="009E1020"/>
    <w:rsid w:val="009E3E10"/>
    <w:rsid w:val="009F4D79"/>
    <w:rsid w:val="00A2544D"/>
    <w:rsid w:val="00A37CF6"/>
    <w:rsid w:val="00A42E0F"/>
    <w:rsid w:val="00A63A73"/>
    <w:rsid w:val="00A80C23"/>
    <w:rsid w:val="00A830CC"/>
    <w:rsid w:val="00A872EC"/>
    <w:rsid w:val="00A90F6B"/>
    <w:rsid w:val="00A92455"/>
    <w:rsid w:val="00AB07D0"/>
    <w:rsid w:val="00AE4A8C"/>
    <w:rsid w:val="00AE6559"/>
    <w:rsid w:val="00AF02A4"/>
    <w:rsid w:val="00B0185D"/>
    <w:rsid w:val="00B1032F"/>
    <w:rsid w:val="00B1275C"/>
    <w:rsid w:val="00B13C90"/>
    <w:rsid w:val="00B22278"/>
    <w:rsid w:val="00B2304E"/>
    <w:rsid w:val="00B24AC3"/>
    <w:rsid w:val="00B33A50"/>
    <w:rsid w:val="00B447DD"/>
    <w:rsid w:val="00B654D7"/>
    <w:rsid w:val="00B94DE2"/>
    <w:rsid w:val="00B95796"/>
    <w:rsid w:val="00BB23FE"/>
    <w:rsid w:val="00BC79CF"/>
    <w:rsid w:val="00C057AD"/>
    <w:rsid w:val="00C12F63"/>
    <w:rsid w:val="00C40061"/>
    <w:rsid w:val="00C422CC"/>
    <w:rsid w:val="00C42510"/>
    <w:rsid w:val="00C63868"/>
    <w:rsid w:val="00C97879"/>
    <w:rsid w:val="00CB301B"/>
    <w:rsid w:val="00CB5941"/>
    <w:rsid w:val="00CC38C9"/>
    <w:rsid w:val="00CF1105"/>
    <w:rsid w:val="00D12539"/>
    <w:rsid w:val="00D213E3"/>
    <w:rsid w:val="00D32F68"/>
    <w:rsid w:val="00D334D1"/>
    <w:rsid w:val="00D379AF"/>
    <w:rsid w:val="00D534C9"/>
    <w:rsid w:val="00D56901"/>
    <w:rsid w:val="00D63B21"/>
    <w:rsid w:val="00D73DDE"/>
    <w:rsid w:val="00D75996"/>
    <w:rsid w:val="00D75AB6"/>
    <w:rsid w:val="00D827C3"/>
    <w:rsid w:val="00D853DD"/>
    <w:rsid w:val="00D963C1"/>
    <w:rsid w:val="00D967D2"/>
    <w:rsid w:val="00DA03BE"/>
    <w:rsid w:val="00DB04FE"/>
    <w:rsid w:val="00DE1454"/>
    <w:rsid w:val="00DE6F11"/>
    <w:rsid w:val="00DF4DE1"/>
    <w:rsid w:val="00E12D2F"/>
    <w:rsid w:val="00E15888"/>
    <w:rsid w:val="00E33855"/>
    <w:rsid w:val="00E3564B"/>
    <w:rsid w:val="00E47919"/>
    <w:rsid w:val="00E81071"/>
    <w:rsid w:val="00EA309A"/>
    <w:rsid w:val="00EA648A"/>
    <w:rsid w:val="00EB3F3C"/>
    <w:rsid w:val="00ED729F"/>
    <w:rsid w:val="00EE1697"/>
    <w:rsid w:val="00EE7E04"/>
    <w:rsid w:val="00EF61E4"/>
    <w:rsid w:val="00F06766"/>
    <w:rsid w:val="00F309EB"/>
    <w:rsid w:val="00F3165C"/>
    <w:rsid w:val="00F41131"/>
    <w:rsid w:val="00F41736"/>
    <w:rsid w:val="00F519E2"/>
    <w:rsid w:val="00F57138"/>
    <w:rsid w:val="00F64393"/>
    <w:rsid w:val="00F7165A"/>
    <w:rsid w:val="00F825DE"/>
    <w:rsid w:val="00F8622E"/>
    <w:rsid w:val="00F93F7D"/>
    <w:rsid w:val="00FB6F1F"/>
    <w:rsid w:val="00FC709F"/>
    <w:rsid w:val="00FD4EE9"/>
    <w:rsid w:val="00FE49B1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5AB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rsid w:val="00A3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7C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0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9047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90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047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D729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A26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5AB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rsid w:val="00A3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7C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0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9047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90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047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D729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A2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EE7A27E4AAB56D0F94BC0A30EA39FA8F59F9EF38F5584169BC844A7F2BD422A5DD7FCD432C0B61D6CF3E6A53240CB7561C607D7C8E688GAZ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1EE7A27E4AAB56D0F94BC0A30EA39FA8F39D95F1895584169BC844A7F2BD42385D8FF0D637DEB61179A5B7E3G6Z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popov-dn</dc:creator>
  <cp:lastModifiedBy>Кондрашова Мария Александровна</cp:lastModifiedBy>
  <cp:revision>4</cp:revision>
  <cp:lastPrinted>2023-08-03T10:33:00Z</cp:lastPrinted>
  <dcterms:created xsi:type="dcterms:W3CDTF">2024-10-08T14:06:00Z</dcterms:created>
  <dcterms:modified xsi:type="dcterms:W3CDTF">2025-06-04T14:38:00Z</dcterms:modified>
</cp:coreProperties>
</file>