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7361" w:rsidRDefault="00B73D41" w:rsidP="003F7361">
      <w:pPr>
        <w:tabs>
          <w:tab w:val="left" w:pos="8080"/>
          <w:tab w:val="left" w:pos="9356"/>
        </w:tabs>
        <w:suppressAutoHyphens/>
        <w:jc w:val="right"/>
        <w:rPr>
          <w:sz w:val="28"/>
          <w:szCs w:val="20"/>
        </w:rPr>
      </w:pPr>
      <w:bookmarkStart w:id="0" w:name="_GoBack"/>
      <w:bookmarkEnd w:id="0"/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207pt;margin-top:-2.5pt;width:56.25pt;height:63.75pt;z-index:251658240" fillcolor="window">
            <v:imagedata r:id="rId8" o:title="" blacklevel="-13107f" grayscale="t" bilevel="t"/>
            <w10:wrap type="square" side="right"/>
          </v:shape>
          <o:OLEObject Type="Embed" ProgID="Word.Picture.8" ShapeID="_x0000_s1029" DrawAspect="Content" ObjectID="_1804576483" r:id="rId9"/>
        </w:object>
      </w:r>
    </w:p>
    <w:p w:rsidR="003F7361" w:rsidRDefault="003F7361" w:rsidP="003F7361">
      <w:pPr>
        <w:tabs>
          <w:tab w:val="left" w:pos="8080"/>
          <w:tab w:val="left" w:pos="9356"/>
        </w:tabs>
        <w:suppressAutoHyphens/>
        <w:spacing w:line="160" w:lineRule="exact"/>
        <w:jc w:val="right"/>
        <w:rPr>
          <w:sz w:val="20"/>
          <w:szCs w:val="20"/>
        </w:rPr>
      </w:pPr>
      <w:r>
        <w:rPr>
          <w:sz w:val="28"/>
          <w:szCs w:val="20"/>
        </w:rPr>
        <w:br w:type="textWrapping" w:clear="all"/>
      </w:r>
    </w:p>
    <w:p w:rsidR="003F7361" w:rsidRDefault="003F7361" w:rsidP="003F7361">
      <w:pPr>
        <w:tabs>
          <w:tab w:val="left" w:pos="8080"/>
          <w:tab w:val="left" w:pos="9356"/>
        </w:tabs>
        <w:suppressAutoHyphens/>
        <w:jc w:val="center"/>
        <w:rPr>
          <w:b/>
          <w:sz w:val="36"/>
          <w:szCs w:val="20"/>
        </w:rPr>
      </w:pPr>
      <w:r>
        <w:rPr>
          <w:b/>
          <w:sz w:val="36"/>
          <w:szCs w:val="20"/>
        </w:rPr>
        <w:t>ФЕДЕРАЛЬНАЯ   СЛУЖБА   БЕЗОПАСНОСТИ</w:t>
      </w:r>
    </w:p>
    <w:p w:rsidR="003F7361" w:rsidRDefault="003F7361" w:rsidP="003F7361">
      <w:pPr>
        <w:tabs>
          <w:tab w:val="left" w:pos="8080"/>
          <w:tab w:val="left" w:pos="9356"/>
        </w:tabs>
        <w:suppressAutoHyphens/>
        <w:jc w:val="center"/>
        <w:rPr>
          <w:b/>
          <w:sz w:val="36"/>
          <w:szCs w:val="20"/>
        </w:rPr>
      </w:pPr>
      <w:r>
        <w:rPr>
          <w:b/>
          <w:sz w:val="36"/>
          <w:szCs w:val="20"/>
        </w:rPr>
        <w:t>РОССИЙСКОЙ   ФЕДЕРАЦИИ</w:t>
      </w:r>
    </w:p>
    <w:p w:rsidR="003F7361" w:rsidRDefault="003F7361" w:rsidP="003F7361">
      <w:pPr>
        <w:tabs>
          <w:tab w:val="left" w:pos="8080"/>
          <w:tab w:val="left" w:pos="9356"/>
        </w:tabs>
        <w:suppressAutoHyphens/>
        <w:jc w:val="center"/>
      </w:pPr>
    </w:p>
    <w:p w:rsidR="003F7361" w:rsidRDefault="003F7361" w:rsidP="003F7361">
      <w:pPr>
        <w:tabs>
          <w:tab w:val="left" w:pos="8080"/>
          <w:tab w:val="left" w:pos="9356"/>
        </w:tabs>
        <w:suppressAutoHyphens/>
        <w:jc w:val="center"/>
        <w:rPr>
          <w:b/>
          <w:sz w:val="64"/>
          <w:szCs w:val="20"/>
        </w:rPr>
      </w:pPr>
      <w:r>
        <w:rPr>
          <w:b/>
          <w:sz w:val="64"/>
          <w:szCs w:val="20"/>
        </w:rPr>
        <w:t>ПРИКАЗ</w:t>
      </w:r>
    </w:p>
    <w:p w:rsidR="003F7361" w:rsidRDefault="003F7361" w:rsidP="003F7361">
      <w:pPr>
        <w:tabs>
          <w:tab w:val="left" w:pos="8080"/>
          <w:tab w:val="left" w:pos="9356"/>
        </w:tabs>
        <w:suppressAutoHyphens/>
        <w:jc w:val="center"/>
        <w:rPr>
          <w:b/>
          <w:sz w:val="28"/>
          <w:szCs w:val="20"/>
        </w:rPr>
      </w:pPr>
    </w:p>
    <w:p w:rsidR="003F7361" w:rsidRDefault="003F7361" w:rsidP="003F7361">
      <w:pPr>
        <w:tabs>
          <w:tab w:val="left" w:pos="8080"/>
          <w:tab w:val="left" w:pos="9356"/>
        </w:tabs>
        <w:suppressAutoHyphens/>
        <w:jc w:val="center"/>
        <w:rPr>
          <w:b/>
          <w:sz w:val="28"/>
          <w:szCs w:val="20"/>
        </w:rPr>
      </w:pPr>
    </w:p>
    <w:p w:rsidR="003F7361" w:rsidRDefault="003F7361" w:rsidP="003F7361">
      <w:pPr>
        <w:tabs>
          <w:tab w:val="left" w:pos="8080"/>
          <w:tab w:val="left" w:pos="9356"/>
        </w:tabs>
        <w:suppressAutoHyphens/>
        <w:jc w:val="center"/>
        <w:rPr>
          <w:b/>
          <w:sz w:val="28"/>
          <w:szCs w:val="20"/>
        </w:rPr>
      </w:pPr>
      <w:r>
        <w:rPr>
          <w:b/>
          <w:bCs/>
          <w:szCs w:val="20"/>
        </w:rPr>
        <w:t>____________________________</w:t>
      </w:r>
      <w:r>
        <w:rPr>
          <w:b/>
          <w:sz w:val="28"/>
          <w:szCs w:val="20"/>
        </w:rPr>
        <w:t xml:space="preserve">           </w:t>
      </w:r>
      <w:r>
        <w:rPr>
          <w:b/>
        </w:rPr>
        <w:t>Москва</w:t>
      </w:r>
      <w:r>
        <w:rPr>
          <w:b/>
          <w:sz w:val="28"/>
          <w:szCs w:val="20"/>
        </w:rPr>
        <w:t xml:space="preserve">          </w:t>
      </w:r>
      <w:r>
        <w:rPr>
          <w:b/>
          <w:szCs w:val="20"/>
        </w:rPr>
        <w:t>№____________________________</w:t>
      </w:r>
      <w:r>
        <w:rPr>
          <w:b/>
          <w:sz w:val="28"/>
          <w:szCs w:val="20"/>
        </w:rPr>
        <w:t xml:space="preserve"> </w:t>
      </w:r>
    </w:p>
    <w:p w:rsidR="003F7361" w:rsidRDefault="003F7361" w:rsidP="003F7361">
      <w:pPr>
        <w:tabs>
          <w:tab w:val="left" w:pos="8080"/>
          <w:tab w:val="left" w:pos="9356"/>
        </w:tabs>
        <w:suppressAutoHyphens/>
        <w:spacing w:line="360" w:lineRule="auto"/>
        <w:rPr>
          <w:sz w:val="28"/>
          <w:szCs w:val="28"/>
        </w:rPr>
      </w:pPr>
    </w:p>
    <w:p w:rsidR="003F7361" w:rsidRDefault="003F7361" w:rsidP="003F7361">
      <w:pPr>
        <w:tabs>
          <w:tab w:val="left" w:pos="8080"/>
          <w:tab w:val="left" w:pos="9356"/>
        </w:tabs>
        <w:suppressAutoHyphens/>
        <w:spacing w:line="360" w:lineRule="auto"/>
        <w:rPr>
          <w:sz w:val="28"/>
          <w:szCs w:val="28"/>
        </w:rPr>
      </w:pPr>
    </w:p>
    <w:tbl>
      <w:tblPr>
        <w:tblW w:w="0" w:type="auto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8"/>
      </w:tblGrid>
      <w:tr w:rsidR="00B80973" w:rsidRPr="00BA1CCC" w:rsidTr="00582A24">
        <w:trPr>
          <w:trHeight w:val="2113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80973" w:rsidRPr="00D50F50" w:rsidRDefault="00B80973" w:rsidP="00862F06">
            <w:pPr>
              <w:suppressAutoHyphens/>
              <w:spacing w:before="120"/>
              <w:ind w:left="30"/>
              <w:jc w:val="both"/>
              <w:rPr>
                <w:color w:val="000000"/>
                <w:sz w:val="28"/>
                <w:szCs w:val="28"/>
              </w:rPr>
            </w:pPr>
            <w:r w:rsidRPr="00F34277">
              <w:rPr>
                <w:spacing w:val="-4"/>
                <w:sz w:val="28"/>
                <w:szCs w:val="28"/>
              </w:rPr>
              <w:t xml:space="preserve">Об </w:t>
            </w:r>
            <w:r w:rsidR="00F50557" w:rsidRPr="00F34277">
              <w:rPr>
                <w:spacing w:val="-4"/>
                <w:sz w:val="28"/>
                <w:szCs w:val="28"/>
              </w:rPr>
              <w:t>установлении</w:t>
            </w:r>
            <w:r w:rsidRPr="00F34277">
              <w:rPr>
                <w:spacing w:val="-4"/>
                <w:sz w:val="28"/>
                <w:szCs w:val="28"/>
              </w:rPr>
              <w:t xml:space="preserve"> основных </w:t>
            </w:r>
            <w:r w:rsidR="00D50F50" w:rsidRPr="00F34277">
              <w:rPr>
                <w:spacing w:val="-4"/>
                <w:sz w:val="28"/>
                <w:szCs w:val="28"/>
              </w:rPr>
              <w:br/>
            </w:r>
            <w:r w:rsidRPr="00F34277">
              <w:rPr>
                <w:spacing w:val="-4"/>
                <w:sz w:val="28"/>
                <w:szCs w:val="28"/>
              </w:rPr>
              <w:t>требований</w:t>
            </w:r>
            <w:r w:rsidR="00156793" w:rsidRPr="00F34277">
              <w:rPr>
                <w:sz w:val="28"/>
                <w:szCs w:val="28"/>
              </w:rPr>
              <w:t xml:space="preserve"> </w:t>
            </w:r>
            <w:r w:rsidRPr="00F34277">
              <w:rPr>
                <w:sz w:val="28"/>
                <w:szCs w:val="28"/>
              </w:rPr>
              <w:t>к содержанию автобиографии</w:t>
            </w:r>
            <w:r w:rsidR="00D25185" w:rsidRPr="00F34277">
              <w:rPr>
                <w:sz w:val="28"/>
                <w:szCs w:val="28"/>
              </w:rPr>
              <w:t>, представляем</w:t>
            </w:r>
            <w:r w:rsidR="005D40DA" w:rsidRPr="00F34277">
              <w:rPr>
                <w:sz w:val="28"/>
                <w:szCs w:val="28"/>
              </w:rPr>
              <w:t>ой</w:t>
            </w:r>
            <w:r w:rsidR="00D25185" w:rsidRPr="00F34277">
              <w:rPr>
                <w:sz w:val="28"/>
                <w:szCs w:val="28"/>
              </w:rPr>
              <w:t xml:space="preserve"> </w:t>
            </w:r>
            <w:r w:rsidR="00D25185" w:rsidRPr="00F34277">
              <w:rPr>
                <w:spacing w:val="-2"/>
                <w:sz w:val="28"/>
                <w:szCs w:val="28"/>
              </w:rPr>
              <w:t>граждан</w:t>
            </w:r>
            <w:r w:rsidR="00862F06" w:rsidRPr="00F34277">
              <w:rPr>
                <w:spacing w:val="-2"/>
                <w:sz w:val="28"/>
                <w:szCs w:val="28"/>
              </w:rPr>
              <w:t>ами</w:t>
            </w:r>
            <w:r w:rsidR="00D25185" w:rsidRPr="00F34277">
              <w:rPr>
                <w:spacing w:val="-2"/>
                <w:sz w:val="28"/>
                <w:szCs w:val="28"/>
              </w:rPr>
              <w:t xml:space="preserve"> </w:t>
            </w:r>
            <w:r w:rsidR="005D40DA" w:rsidRPr="00F34277">
              <w:rPr>
                <w:spacing w:val="-2"/>
                <w:sz w:val="28"/>
                <w:szCs w:val="28"/>
              </w:rPr>
              <w:t>Российской Федерации</w:t>
            </w:r>
            <w:r w:rsidR="005D40DA" w:rsidRPr="00F34277">
              <w:rPr>
                <w:sz w:val="28"/>
                <w:szCs w:val="28"/>
              </w:rPr>
              <w:t xml:space="preserve"> </w:t>
            </w:r>
            <w:r w:rsidR="00042289" w:rsidRPr="00F34277">
              <w:rPr>
                <w:sz w:val="28"/>
                <w:szCs w:val="28"/>
              </w:rPr>
              <w:br/>
            </w:r>
            <w:r w:rsidR="00862F06" w:rsidRPr="00F34277">
              <w:rPr>
                <w:spacing w:val="-2"/>
                <w:sz w:val="28"/>
                <w:szCs w:val="28"/>
              </w:rPr>
              <w:t>и</w:t>
            </w:r>
            <w:r w:rsidR="0065734D" w:rsidRPr="00F34277">
              <w:rPr>
                <w:spacing w:val="-2"/>
                <w:sz w:val="28"/>
                <w:szCs w:val="28"/>
              </w:rPr>
              <w:t xml:space="preserve"> военнослужащим</w:t>
            </w:r>
            <w:r w:rsidR="00862F06" w:rsidRPr="00F34277">
              <w:rPr>
                <w:spacing w:val="-2"/>
                <w:sz w:val="28"/>
                <w:szCs w:val="28"/>
              </w:rPr>
              <w:t>и</w:t>
            </w:r>
            <w:r w:rsidR="0065734D" w:rsidRPr="00F34277">
              <w:rPr>
                <w:spacing w:val="-2"/>
                <w:sz w:val="28"/>
                <w:szCs w:val="28"/>
              </w:rPr>
              <w:t>, проходящим</w:t>
            </w:r>
            <w:r w:rsidR="00862F06" w:rsidRPr="00F34277">
              <w:rPr>
                <w:spacing w:val="-2"/>
                <w:sz w:val="28"/>
                <w:szCs w:val="28"/>
              </w:rPr>
              <w:t>и</w:t>
            </w:r>
            <w:r w:rsidR="0065734D" w:rsidRPr="00F34277">
              <w:rPr>
                <w:spacing w:val="-2"/>
                <w:sz w:val="28"/>
                <w:szCs w:val="28"/>
              </w:rPr>
              <w:t xml:space="preserve"> военную службу по призыву, изъявившим</w:t>
            </w:r>
            <w:r w:rsidR="002B70F7" w:rsidRPr="00F34277">
              <w:rPr>
                <w:spacing w:val="-2"/>
                <w:sz w:val="28"/>
                <w:szCs w:val="28"/>
              </w:rPr>
              <w:t>и</w:t>
            </w:r>
            <w:r w:rsidR="0065734D" w:rsidRPr="00F34277">
              <w:rPr>
                <w:spacing w:val="-2"/>
                <w:sz w:val="28"/>
                <w:szCs w:val="28"/>
              </w:rPr>
              <w:t xml:space="preserve"> желание поступить </w:t>
            </w:r>
            <w:r w:rsidR="0065734D" w:rsidRPr="00F34277">
              <w:rPr>
                <w:spacing w:val="-2"/>
                <w:sz w:val="28"/>
                <w:szCs w:val="28"/>
              </w:rPr>
              <w:br/>
              <w:t xml:space="preserve">на военную службу по контракту </w:t>
            </w:r>
            <w:r w:rsidR="0065734D" w:rsidRPr="00F34277">
              <w:rPr>
                <w:spacing w:val="-2"/>
                <w:sz w:val="28"/>
                <w:szCs w:val="28"/>
              </w:rPr>
              <w:br/>
              <w:t>в органы федеральной службы безопасности</w:t>
            </w:r>
          </w:p>
        </w:tc>
      </w:tr>
    </w:tbl>
    <w:p w:rsidR="00B80973" w:rsidRPr="00BA1CCC" w:rsidRDefault="00B80973" w:rsidP="00BA1CCC">
      <w:pPr>
        <w:tabs>
          <w:tab w:val="left" w:pos="1008"/>
        </w:tabs>
        <w:suppressAutoHyphens/>
        <w:spacing w:line="348" w:lineRule="auto"/>
        <w:rPr>
          <w:color w:val="000000"/>
          <w:spacing w:val="4"/>
          <w:sz w:val="28"/>
          <w:szCs w:val="28"/>
        </w:rPr>
      </w:pPr>
    </w:p>
    <w:p w:rsidR="00B80973" w:rsidRDefault="00B80973" w:rsidP="00E82F6F">
      <w:pPr>
        <w:tabs>
          <w:tab w:val="left" w:pos="1008"/>
        </w:tabs>
        <w:autoSpaceDE w:val="0"/>
        <w:autoSpaceDN w:val="0"/>
        <w:adjustRightInd w:val="0"/>
        <w:spacing w:before="120" w:line="372" w:lineRule="auto"/>
        <w:ind w:firstLine="709"/>
        <w:jc w:val="both"/>
        <w:rPr>
          <w:sz w:val="28"/>
          <w:szCs w:val="28"/>
        </w:rPr>
      </w:pPr>
      <w:r w:rsidRPr="00EF08BC">
        <w:rPr>
          <w:spacing w:val="-2"/>
          <w:sz w:val="28"/>
          <w:szCs w:val="28"/>
        </w:rPr>
        <w:t>В соответствии с</w:t>
      </w:r>
      <w:r w:rsidR="00204C6A">
        <w:rPr>
          <w:spacing w:val="-2"/>
          <w:sz w:val="28"/>
          <w:szCs w:val="28"/>
        </w:rPr>
        <w:t xml:space="preserve"> частью первой статьи 16 Федерального закона </w:t>
      </w:r>
      <w:r w:rsidR="00204C6A">
        <w:rPr>
          <w:spacing w:val="-2"/>
          <w:sz w:val="28"/>
          <w:szCs w:val="28"/>
        </w:rPr>
        <w:br/>
        <w:t xml:space="preserve">от 3 апреля 1995 г. № 40-ФЗ «О федеральной службе безопасности», абзацем восьмым пункта 3 статьи 5 и </w:t>
      </w:r>
      <w:r w:rsidR="00150D29">
        <w:rPr>
          <w:spacing w:val="-2"/>
          <w:sz w:val="28"/>
          <w:szCs w:val="28"/>
        </w:rPr>
        <w:t>а</w:t>
      </w:r>
      <w:r w:rsidR="00204C6A">
        <w:rPr>
          <w:spacing w:val="-2"/>
          <w:sz w:val="28"/>
          <w:szCs w:val="28"/>
        </w:rPr>
        <w:t xml:space="preserve">бзацем седьмым пункта 2 статьи 6 </w:t>
      </w:r>
      <w:r w:rsidRPr="00EF08BC">
        <w:rPr>
          <w:spacing w:val="-2"/>
          <w:sz w:val="28"/>
          <w:szCs w:val="28"/>
        </w:rPr>
        <w:t>Положения</w:t>
      </w:r>
      <w:r w:rsidR="00FB7893" w:rsidRPr="00EF08BC">
        <w:rPr>
          <w:spacing w:val="-2"/>
          <w:sz w:val="28"/>
          <w:szCs w:val="28"/>
        </w:rPr>
        <w:t xml:space="preserve"> </w:t>
      </w:r>
      <w:r w:rsidR="00204C6A">
        <w:rPr>
          <w:spacing w:val="-2"/>
          <w:sz w:val="28"/>
          <w:szCs w:val="28"/>
        </w:rPr>
        <w:br/>
      </w:r>
      <w:r w:rsidRPr="00EF08BC">
        <w:rPr>
          <w:spacing w:val="-2"/>
          <w:sz w:val="28"/>
          <w:szCs w:val="28"/>
        </w:rPr>
        <w:t>о порядке прохождения</w:t>
      </w:r>
      <w:r w:rsidRPr="00FC0C3B">
        <w:rPr>
          <w:sz w:val="28"/>
          <w:szCs w:val="28"/>
        </w:rPr>
        <w:t xml:space="preserve"> военной службы, утвержденного Указом Президента Российской Федерации</w:t>
      </w:r>
      <w:r w:rsidR="00204C6A">
        <w:rPr>
          <w:sz w:val="28"/>
          <w:szCs w:val="28"/>
        </w:rPr>
        <w:t xml:space="preserve"> </w:t>
      </w:r>
      <w:r w:rsidRPr="00FC0C3B">
        <w:rPr>
          <w:sz w:val="28"/>
          <w:szCs w:val="28"/>
        </w:rPr>
        <w:t xml:space="preserve">от 16 сентября </w:t>
      </w:r>
      <w:smartTag w:uri="urn:schemas-microsoft-com:office:smarttags" w:element="metricconverter">
        <w:smartTagPr>
          <w:attr w:name="ProductID" w:val="1999 г"/>
        </w:smartTagPr>
        <w:r w:rsidRPr="00FC0C3B">
          <w:rPr>
            <w:sz w:val="28"/>
            <w:szCs w:val="28"/>
          </w:rPr>
          <w:t>1999 г</w:t>
        </w:r>
      </w:smartTag>
      <w:r w:rsidRPr="00FC0C3B">
        <w:rPr>
          <w:sz w:val="28"/>
          <w:szCs w:val="28"/>
        </w:rPr>
        <w:t>. № 1237</w:t>
      </w:r>
      <w:r w:rsidR="00830732" w:rsidRPr="00FC0C3B">
        <w:rPr>
          <w:sz w:val="28"/>
          <w:szCs w:val="28"/>
        </w:rPr>
        <w:t>,</w:t>
      </w:r>
    </w:p>
    <w:p w:rsidR="00204C6A" w:rsidRPr="00E82F6F" w:rsidRDefault="00204C6A" w:rsidP="00E82F6F">
      <w:pPr>
        <w:tabs>
          <w:tab w:val="left" w:pos="1008"/>
        </w:tabs>
        <w:autoSpaceDE w:val="0"/>
        <w:autoSpaceDN w:val="0"/>
        <w:adjustRightInd w:val="0"/>
        <w:spacing w:before="120" w:line="372" w:lineRule="auto"/>
        <w:ind w:firstLine="709"/>
        <w:jc w:val="both"/>
        <w:rPr>
          <w:color w:val="000000"/>
          <w:sz w:val="28"/>
          <w:szCs w:val="28"/>
        </w:rPr>
      </w:pPr>
    </w:p>
    <w:p w:rsidR="00B80973" w:rsidRPr="00FC0C3B" w:rsidRDefault="00B80973" w:rsidP="00BA1CCC">
      <w:pPr>
        <w:tabs>
          <w:tab w:val="left" w:pos="7891"/>
        </w:tabs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C0C3B">
        <w:rPr>
          <w:color w:val="000000"/>
          <w:sz w:val="28"/>
          <w:szCs w:val="28"/>
        </w:rPr>
        <w:t>П Р И К А З Ы В А Ю</w:t>
      </w:r>
      <w:r w:rsidR="0057626C" w:rsidRPr="00FC0C3B">
        <w:rPr>
          <w:color w:val="000000"/>
          <w:sz w:val="28"/>
          <w:szCs w:val="28"/>
        </w:rPr>
        <w:t>:</w:t>
      </w:r>
    </w:p>
    <w:p w:rsidR="00040D1A" w:rsidRPr="00E82F6F" w:rsidRDefault="00040D1A" w:rsidP="00BA1CCC">
      <w:pPr>
        <w:tabs>
          <w:tab w:val="left" w:pos="1008"/>
        </w:tabs>
        <w:suppressAutoHyphens/>
        <w:ind w:firstLine="709"/>
        <w:rPr>
          <w:color w:val="000000"/>
          <w:sz w:val="28"/>
          <w:szCs w:val="28"/>
        </w:rPr>
      </w:pPr>
    </w:p>
    <w:p w:rsidR="007B6EB6" w:rsidRPr="00FC0C3B" w:rsidRDefault="0079406D" w:rsidP="00E82F6F">
      <w:pPr>
        <w:tabs>
          <w:tab w:val="left" w:pos="7891"/>
        </w:tabs>
        <w:suppressAutoHyphens/>
        <w:spacing w:line="372" w:lineRule="auto"/>
        <w:ind w:firstLine="709"/>
        <w:jc w:val="both"/>
        <w:rPr>
          <w:sz w:val="28"/>
          <w:szCs w:val="28"/>
        </w:rPr>
      </w:pPr>
      <w:r w:rsidRPr="00FC0C3B">
        <w:rPr>
          <w:color w:val="000000"/>
          <w:sz w:val="28"/>
          <w:szCs w:val="28"/>
        </w:rPr>
        <w:t>1. </w:t>
      </w:r>
      <w:r w:rsidRPr="00F34277">
        <w:rPr>
          <w:sz w:val="28"/>
          <w:szCs w:val="28"/>
        </w:rPr>
        <w:t>У</w:t>
      </w:r>
      <w:r w:rsidR="00040D1A" w:rsidRPr="00F34277">
        <w:rPr>
          <w:sz w:val="28"/>
          <w:szCs w:val="28"/>
        </w:rPr>
        <w:t>становить</w:t>
      </w:r>
      <w:r w:rsidR="0008531C" w:rsidRPr="00F34277">
        <w:rPr>
          <w:sz w:val="28"/>
          <w:szCs w:val="28"/>
        </w:rPr>
        <w:t xml:space="preserve"> </w:t>
      </w:r>
      <w:r w:rsidR="00094345" w:rsidRPr="00F34277">
        <w:rPr>
          <w:sz w:val="28"/>
          <w:szCs w:val="28"/>
        </w:rPr>
        <w:t>о</w:t>
      </w:r>
      <w:r w:rsidR="00870B70" w:rsidRPr="00F34277">
        <w:rPr>
          <w:sz w:val="28"/>
          <w:szCs w:val="28"/>
        </w:rPr>
        <w:t xml:space="preserve">сновные </w:t>
      </w:r>
      <w:r w:rsidR="007F7A5C" w:rsidRPr="00F34277">
        <w:rPr>
          <w:sz w:val="28"/>
          <w:szCs w:val="28"/>
        </w:rPr>
        <w:t>требования</w:t>
      </w:r>
      <w:r w:rsidR="00772BDA" w:rsidRPr="00F34277">
        <w:rPr>
          <w:sz w:val="28"/>
          <w:szCs w:val="28"/>
        </w:rPr>
        <w:t xml:space="preserve"> </w:t>
      </w:r>
      <w:r w:rsidR="007F7A5C" w:rsidRPr="00F34277">
        <w:rPr>
          <w:sz w:val="28"/>
          <w:szCs w:val="28"/>
        </w:rPr>
        <w:t>к содержанию автобиографии</w:t>
      </w:r>
      <w:r w:rsidR="00D25185" w:rsidRPr="00F34277">
        <w:rPr>
          <w:sz w:val="28"/>
          <w:szCs w:val="28"/>
        </w:rPr>
        <w:t xml:space="preserve">, </w:t>
      </w:r>
      <w:r w:rsidR="00A81979" w:rsidRPr="00F34277">
        <w:rPr>
          <w:sz w:val="28"/>
          <w:szCs w:val="28"/>
        </w:rPr>
        <w:t>представляемой граждан</w:t>
      </w:r>
      <w:r w:rsidR="00862F06" w:rsidRPr="00F34277">
        <w:rPr>
          <w:sz w:val="28"/>
          <w:szCs w:val="28"/>
        </w:rPr>
        <w:t>ами</w:t>
      </w:r>
      <w:r w:rsidR="005D40DA" w:rsidRPr="00F34277">
        <w:rPr>
          <w:sz w:val="28"/>
          <w:szCs w:val="28"/>
        </w:rPr>
        <w:t xml:space="preserve"> Российской Федерации </w:t>
      </w:r>
      <w:r w:rsidR="00862F06" w:rsidRPr="00F34277">
        <w:rPr>
          <w:spacing w:val="-2"/>
          <w:sz w:val="28"/>
          <w:szCs w:val="28"/>
        </w:rPr>
        <w:t>и</w:t>
      </w:r>
      <w:r w:rsidR="002B70F7" w:rsidRPr="00F34277">
        <w:rPr>
          <w:spacing w:val="-2"/>
          <w:sz w:val="28"/>
          <w:szCs w:val="28"/>
        </w:rPr>
        <w:t xml:space="preserve"> военнослужащим</w:t>
      </w:r>
      <w:r w:rsidR="00862F06" w:rsidRPr="00F34277">
        <w:rPr>
          <w:spacing w:val="-2"/>
          <w:sz w:val="28"/>
          <w:szCs w:val="28"/>
        </w:rPr>
        <w:t>и</w:t>
      </w:r>
      <w:r w:rsidR="002B70F7" w:rsidRPr="00F34277">
        <w:rPr>
          <w:spacing w:val="-2"/>
          <w:sz w:val="28"/>
          <w:szCs w:val="28"/>
        </w:rPr>
        <w:t>, проходящим</w:t>
      </w:r>
      <w:r w:rsidR="00862F06" w:rsidRPr="00F34277">
        <w:rPr>
          <w:spacing w:val="-2"/>
          <w:sz w:val="28"/>
          <w:szCs w:val="28"/>
        </w:rPr>
        <w:t>и</w:t>
      </w:r>
      <w:r w:rsidR="002B70F7" w:rsidRPr="00F34277">
        <w:rPr>
          <w:spacing w:val="-2"/>
          <w:sz w:val="28"/>
          <w:szCs w:val="28"/>
        </w:rPr>
        <w:t xml:space="preserve"> военную службу по призыву, изъявившими желание поступить </w:t>
      </w:r>
      <w:r w:rsidR="002B70F7">
        <w:rPr>
          <w:color w:val="000000"/>
          <w:spacing w:val="-2"/>
          <w:sz w:val="28"/>
          <w:szCs w:val="28"/>
        </w:rPr>
        <w:br/>
      </w:r>
      <w:r w:rsidR="002B70F7">
        <w:rPr>
          <w:color w:val="000000"/>
          <w:spacing w:val="-2"/>
          <w:sz w:val="28"/>
          <w:szCs w:val="28"/>
        </w:rPr>
        <w:lastRenderedPageBreak/>
        <w:t>на военную службу по контракту в органы федеральной службы безопасности</w:t>
      </w:r>
      <w:r w:rsidR="00D11722" w:rsidRPr="003123B1">
        <w:rPr>
          <w:spacing w:val="-2"/>
          <w:sz w:val="28"/>
          <w:szCs w:val="28"/>
        </w:rPr>
        <w:t>,</w:t>
      </w:r>
      <w:r w:rsidR="007F7A5C" w:rsidRPr="00FC0C3B">
        <w:rPr>
          <w:sz w:val="28"/>
          <w:szCs w:val="28"/>
        </w:rPr>
        <w:t xml:space="preserve"> </w:t>
      </w:r>
      <w:r w:rsidR="00781267">
        <w:rPr>
          <w:sz w:val="28"/>
          <w:szCs w:val="28"/>
        </w:rPr>
        <w:t xml:space="preserve">согласно </w:t>
      </w:r>
      <w:r w:rsidR="00A54A6C" w:rsidRPr="00FC0C3B">
        <w:rPr>
          <w:sz w:val="28"/>
          <w:szCs w:val="28"/>
        </w:rPr>
        <w:t>приложени</w:t>
      </w:r>
      <w:r w:rsidR="00781267">
        <w:rPr>
          <w:sz w:val="28"/>
          <w:szCs w:val="28"/>
        </w:rPr>
        <w:t>ю</w:t>
      </w:r>
      <w:r w:rsidR="008C79EE">
        <w:rPr>
          <w:sz w:val="28"/>
          <w:szCs w:val="28"/>
        </w:rPr>
        <w:t xml:space="preserve"> к настоящему приказу</w:t>
      </w:r>
      <w:r w:rsidR="007F7A5C" w:rsidRPr="00FC0C3B">
        <w:rPr>
          <w:sz w:val="28"/>
          <w:szCs w:val="28"/>
        </w:rPr>
        <w:t>.</w:t>
      </w:r>
    </w:p>
    <w:p w:rsidR="0012738A" w:rsidRPr="00FC0C3B" w:rsidRDefault="0079406D" w:rsidP="00E82F6F">
      <w:pPr>
        <w:tabs>
          <w:tab w:val="left" w:pos="7891"/>
        </w:tabs>
        <w:suppressAutoHyphens/>
        <w:spacing w:line="372" w:lineRule="auto"/>
        <w:ind w:firstLine="709"/>
        <w:jc w:val="both"/>
      </w:pPr>
      <w:r w:rsidRPr="00FC0C3B">
        <w:rPr>
          <w:color w:val="000000"/>
          <w:sz w:val="28"/>
          <w:szCs w:val="28"/>
        </w:rPr>
        <w:t>2. Признать утратившим силу приказ ФСБ</w:t>
      </w:r>
      <w:r w:rsidR="00084E43">
        <w:rPr>
          <w:color w:val="000000"/>
          <w:sz w:val="28"/>
          <w:szCs w:val="28"/>
        </w:rPr>
        <w:t> </w:t>
      </w:r>
      <w:r w:rsidRPr="00FC0C3B">
        <w:rPr>
          <w:color w:val="000000"/>
          <w:sz w:val="28"/>
          <w:szCs w:val="28"/>
        </w:rPr>
        <w:t xml:space="preserve">России от </w:t>
      </w:r>
      <w:r w:rsidR="00A54A6C" w:rsidRPr="00FC0C3B">
        <w:rPr>
          <w:color w:val="000000"/>
          <w:sz w:val="28"/>
          <w:szCs w:val="28"/>
        </w:rPr>
        <w:t>8</w:t>
      </w:r>
      <w:r w:rsidRPr="00FC0C3B">
        <w:rPr>
          <w:color w:val="000000"/>
          <w:sz w:val="28"/>
          <w:szCs w:val="28"/>
        </w:rPr>
        <w:t xml:space="preserve"> </w:t>
      </w:r>
      <w:r w:rsidR="00A54A6C" w:rsidRPr="00FC0C3B">
        <w:rPr>
          <w:color w:val="000000"/>
          <w:sz w:val="28"/>
          <w:szCs w:val="28"/>
        </w:rPr>
        <w:t>сентября</w:t>
      </w:r>
      <w:r w:rsidRPr="00FC0C3B">
        <w:rPr>
          <w:color w:val="000000"/>
          <w:sz w:val="28"/>
          <w:szCs w:val="28"/>
        </w:rPr>
        <w:t xml:space="preserve"> 20</w:t>
      </w:r>
      <w:r w:rsidR="00A54A6C" w:rsidRPr="00FC0C3B">
        <w:rPr>
          <w:color w:val="000000"/>
          <w:sz w:val="28"/>
          <w:szCs w:val="28"/>
        </w:rPr>
        <w:t>22</w:t>
      </w:r>
      <w:r w:rsidRPr="00FC0C3B">
        <w:rPr>
          <w:color w:val="000000"/>
          <w:sz w:val="28"/>
          <w:szCs w:val="28"/>
        </w:rPr>
        <w:t xml:space="preserve"> г. № </w:t>
      </w:r>
      <w:r w:rsidR="00A54A6C" w:rsidRPr="00FC0C3B">
        <w:rPr>
          <w:color w:val="000000"/>
          <w:sz w:val="28"/>
          <w:szCs w:val="28"/>
        </w:rPr>
        <w:t>441</w:t>
      </w:r>
      <w:r w:rsidR="00B807C3" w:rsidRPr="00FC0C3B">
        <w:rPr>
          <w:color w:val="000000"/>
          <w:sz w:val="28"/>
          <w:szCs w:val="28"/>
        </w:rPr>
        <w:t xml:space="preserve"> «Об установлении формы анкеты поступающего на военную службу </w:t>
      </w:r>
      <w:r w:rsidR="00B807C3" w:rsidRPr="00FC0C3B">
        <w:rPr>
          <w:color w:val="000000"/>
          <w:sz w:val="28"/>
          <w:szCs w:val="28"/>
        </w:rPr>
        <w:br/>
        <w:t xml:space="preserve">по контракту в органы федеральной службы безопасности и основных требований к содержанию автобиографии, представляемой гражданином Российской Федерации при поступлении на военную службу по контракту </w:t>
      </w:r>
      <w:r w:rsidR="00B807C3" w:rsidRPr="00FC0C3B">
        <w:rPr>
          <w:color w:val="000000"/>
          <w:sz w:val="28"/>
          <w:szCs w:val="28"/>
        </w:rPr>
        <w:br/>
        <w:t>в органы федеральной службы безопасности»</w:t>
      </w:r>
      <w:r w:rsidR="00CF31A5" w:rsidRPr="00FC0C3B">
        <w:rPr>
          <w:color w:val="000000"/>
          <w:sz w:val="28"/>
          <w:szCs w:val="28"/>
        </w:rPr>
        <w:t xml:space="preserve"> (зарегистрирован Минюстом России </w:t>
      </w:r>
      <w:r w:rsidR="00A54A6C" w:rsidRPr="00FC0C3B">
        <w:rPr>
          <w:color w:val="000000"/>
          <w:sz w:val="28"/>
          <w:szCs w:val="28"/>
        </w:rPr>
        <w:t>6 октября</w:t>
      </w:r>
      <w:r w:rsidR="00CF31A5" w:rsidRPr="00FC0C3B">
        <w:rPr>
          <w:color w:val="000000"/>
          <w:sz w:val="28"/>
          <w:szCs w:val="28"/>
        </w:rPr>
        <w:t xml:space="preserve"> 20</w:t>
      </w:r>
      <w:r w:rsidR="00A54A6C" w:rsidRPr="00FC0C3B">
        <w:rPr>
          <w:color w:val="000000"/>
          <w:sz w:val="28"/>
          <w:szCs w:val="28"/>
        </w:rPr>
        <w:t>22</w:t>
      </w:r>
      <w:r w:rsidR="00CF31A5" w:rsidRPr="00FC0C3B">
        <w:rPr>
          <w:color w:val="000000"/>
          <w:sz w:val="28"/>
          <w:szCs w:val="28"/>
        </w:rPr>
        <w:t xml:space="preserve"> г., регистрационный № </w:t>
      </w:r>
      <w:r w:rsidR="00A54A6C" w:rsidRPr="00FC0C3B">
        <w:rPr>
          <w:color w:val="000000"/>
          <w:sz w:val="28"/>
          <w:szCs w:val="28"/>
        </w:rPr>
        <w:t>70398</w:t>
      </w:r>
      <w:r w:rsidR="00CF31A5" w:rsidRPr="00FC0C3B">
        <w:rPr>
          <w:color w:val="000000"/>
          <w:sz w:val="28"/>
          <w:szCs w:val="28"/>
        </w:rPr>
        <w:t>)</w:t>
      </w:r>
      <w:r w:rsidRPr="00FC0C3B">
        <w:rPr>
          <w:color w:val="000000"/>
          <w:sz w:val="28"/>
          <w:szCs w:val="28"/>
        </w:rPr>
        <w:t>.</w:t>
      </w:r>
    </w:p>
    <w:p w:rsidR="0079406D" w:rsidRPr="005336C3" w:rsidRDefault="0079406D" w:rsidP="00E82F6F">
      <w:pPr>
        <w:tabs>
          <w:tab w:val="left" w:pos="7891"/>
        </w:tabs>
        <w:suppressAutoHyphens/>
        <w:spacing w:line="300" w:lineRule="auto"/>
        <w:ind w:firstLine="709"/>
        <w:jc w:val="both"/>
        <w:rPr>
          <w:sz w:val="18"/>
          <w:szCs w:val="18"/>
        </w:rPr>
      </w:pPr>
    </w:p>
    <w:p w:rsidR="00B807C3" w:rsidRPr="005336C3" w:rsidRDefault="00B807C3" w:rsidP="00E82F6F">
      <w:pPr>
        <w:tabs>
          <w:tab w:val="left" w:pos="7891"/>
        </w:tabs>
        <w:suppressAutoHyphens/>
        <w:spacing w:line="300" w:lineRule="auto"/>
        <w:ind w:firstLine="709"/>
        <w:jc w:val="both"/>
        <w:rPr>
          <w:sz w:val="18"/>
          <w:szCs w:val="18"/>
        </w:rPr>
      </w:pPr>
    </w:p>
    <w:p w:rsidR="00DE6DC2" w:rsidRPr="00BA1CCC" w:rsidRDefault="00343535" w:rsidP="00BA1CCC">
      <w:pPr>
        <w:spacing w:line="360" w:lineRule="auto"/>
        <w:rPr>
          <w:b/>
          <w:bCs/>
          <w:sz w:val="28"/>
          <w:szCs w:val="28"/>
        </w:rPr>
      </w:pPr>
      <w:r w:rsidRPr="00BA1CCC">
        <w:rPr>
          <w:sz w:val="28"/>
          <w:szCs w:val="28"/>
        </w:rPr>
        <w:t>Директо</w:t>
      </w:r>
      <w:r w:rsidR="00EA6016">
        <w:rPr>
          <w:sz w:val="28"/>
          <w:szCs w:val="28"/>
        </w:rPr>
        <w:t xml:space="preserve">р    </w:t>
      </w:r>
      <w:r w:rsidRPr="00BA1CCC">
        <w:rPr>
          <w:sz w:val="28"/>
          <w:szCs w:val="28"/>
        </w:rPr>
        <w:t xml:space="preserve">                                                                          </w:t>
      </w:r>
      <w:r w:rsidR="002A364C" w:rsidRPr="00BA1CCC">
        <w:rPr>
          <w:sz w:val="28"/>
          <w:szCs w:val="28"/>
        </w:rPr>
        <w:t xml:space="preserve">     </w:t>
      </w:r>
      <w:r w:rsidRPr="00BA1CCC">
        <w:rPr>
          <w:sz w:val="28"/>
          <w:szCs w:val="28"/>
        </w:rPr>
        <w:t xml:space="preserve">            А.Бортников</w:t>
      </w:r>
    </w:p>
    <w:p w:rsidR="00A54A6C" w:rsidRPr="00BA1CCC" w:rsidRDefault="00DE6DC2" w:rsidP="00A54A6C">
      <w:pPr>
        <w:suppressAutoHyphens/>
        <w:autoSpaceDE w:val="0"/>
        <w:autoSpaceDN w:val="0"/>
        <w:adjustRightInd w:val="0"/>
        <w:spacing w:line="216" w:lineRule="auto"/>
        <w:ind w:left="6901"/>
        <w:rPr>
          <w:sz w:val="28"/>
          <w:szCs w:val="28"/>
        </w:rPr>
      </w:pPr>
      <w:r w:rsidRPr="00BA1CCC">
        <w:rPr>
          <w:sz w:val="16"/>
          <w:szCs w:val="16"/>
        </w:rPr>
        <w:br w:type="page"/>
      </w:r>
    </w:p>
    <w:p w:rsidR="00A54A6C" w:rsidRDefault="00890C55" w:rsidP="001E0EBF">
      <w:pPr>
        <w:suppressAutoHyphens/>
        <w:autoSpaceDE w:val="0"/>
        <w:autoSpaceDN w:val="0"/>
        <w:adjustRightInd w:val="0"/>
        <w:ind w:left="6593"/>
        <w:rPr>
          <w:sz w:val="28"/>
          <w:szCs w:val="28"/>
        </w:rPr>
      </w:pPr>
      <w:r w:rsidRPr="00BA1CCC">
        <w:rPr>
          <w:sz w:val="28"/>
          <w:szCs w:val="28"/>
        </w:rPr>
        <w:lastRenderedPageBreak/>
        <w:t>Приложение</w:t>
      </w:r>
    </w:p>
    <w:p w:rsidR="00E35078" w:rsidRPr="00BA1CCC" w:rsidRDefault="00E35078" w:rsidP="001E0EBF">
      <w:pPr>
        <w:suppressAutoHyphens/>
        <w:autoSpaceDE w:val="0"/>
        <w:autoSpaceDN w:val="0"/>
        <w:adjustRightInd w:val="0"/>
        <w:ind w:left="6593"/>
        <w:rPr>
          <w:sz w:val="28"/>
          <w:szCs w:val="28"/>
        </w:rPr>
      </w:pPr>
      <w:r w:rsidRPr="00BA1CCC">
        <w:rPr>
          <w:sz w:val="28"/>
          <w:szCs w:val="28"/>
        </w:rPr>
        <w:t>к приказу ФСБ</w:t>
      </w:r>
      <w:r w:rsidR="00084E43">
        <w:rPr>
          <w:sz w:val="28"/>
          <w:szCs w:val="28"/>
        </w:rPr>
        <w:t> </w:t>
      </w:r>
      <w:r w:rsidRPr="00BA1CCC">
        <w:rPr>
          <w:sz w:val="28"/>
          <w:szCs w:val="28"/>
        </w:rPr>
        <w:t>России</w:t>
      </w:r>
    </w:p>
    <w:p w:rsidR="00E35078" w:rsidRPr="00BA1CCC" w:rsidRDefault="00E35078" w:rsidP="001E0EBF">
      <w:pPr>
        <w:tabs>
          <w:tab w:val="left" w:pos="7088"/>
        </w:tabs>
        <w:ind w:left="6593" w:right="2126"/>
        <w:rPr>
          <w:sz w:val="28"/>
          <w:szCs w:val="28"/>
        </w:rPr>
      </w:pPr>
      <w:r w:rsidRPr="00BA1CCC">
        <w:rPr>
          <w:sz w:val="28"/>
          <w:szCs w:val="28"/>
        </w:rPr>
        <w:t>о</w:t>
      </w:r>
      <w:r w:rsidR="00EA6016">
        <w:rPr>
          <w:sz w:val="28"/>
          <w:szCs w:val="28"/>
        </w:rPr>
        <w:t>т</w:t>
      </w:r>
    </w:p>
    <w:p w:rsidR="00E35078" w:rsidRPr="00BA1CCC" w:rsidRDefault="00EA6016" w:rsidP="001E0EBF">
      <w:pPr>
        <w:ind w:left="6593" w:right="2458"/>
        <w:rPr>
          <w:sz w:val="28"/>
          <w:szCs w:val="28"/>
        </w:rPr>
      </w:pPr>
      <w:r>
        <w:rPr>
          <w:sz w:val="28"/>
          <w:szCs w:val="28"/>
        </w:rPr>
        <w:t>№</w:t>
      </w:r>
    </w:p>
    <w:p w:rsidR="00E35078" w:rsidRPr="00BA1CCC" w:rsidRDefault="00E35078" w:rsidP="00A54A6C">
      <w:pPr>
        <w:ind w:left="6946" w:right="-81"/>
        <w:rPr>
          <w:sz w:val="20"/>
          <w:szCs w:val="20"/>
        </w:rPr>
      </w:pPr>
    </w:p>
    <w:p w:rsidR="00FB29EC" w:rsidRPr="00BA1CCC" w:rsidRDefault="00FB29EC" w:rsidP="00BA1CC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62F06" w:rsidRDefault="002D3170" w:rsidP="00BA1CC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645C47">
        <w:rPr>
          <w:sz w:val="28"/>
          <w:szCs w:val="28"/>
        </w:rPr>
        <w:t>Основные т</w:t>
      </w:r>
      <w:r w:rsidR="00862F06">
        <w:rPr>
          <w:sz w:val="28"/>
          <w:szCs w:val="28"/>
        </w:rPr>
        <w:t>ребования</w:t>
      </w:r>
    </w:p>
    <w:p w:rsidR="00E35078" w:rsidRPr="00293572" w:rsidRDefault="00045A47" w:rsidP="00BA1CCC">
      <w:pPr>
        <w:widowControl w:val="0"/>
        <w:autoSpaceDE w:val="0"/>
        <w:autoSpaceDN w:val="0"/>
        <w:adjustRightInd w:val="0"/>
        <w:jc w:val="center"/>
        <w:rPr>
          <w:spacing w:val="-2"/>
          <w:sz w:val="28"/>
          <w:szCs w:val="28"/>
        </w:rPr>
      </w:pPr>
      <w:r w:rsidRPr="00645C47">
        <w:rPr>
          <w:sz w:val="28"/>
          <w:szCs w:val="28"/>
        </w:rPr>
        <w:t>к содержанию автобиографии</w:t>
      </w:r>
      <w:r w:rsidR="00A25650" w:rsidRPr="00645C47">
        <w:rPr>
          <w:sz w:val="28"/>
          <w:szCs w:val="28"/>
        </w:rPr>
        <w:t>,</w:t>
      </w:r>
      <w:r w:rsidR="00862F06">
        <w:rPr>
          <w:sz w:val="28"/>
          <w:szCs w:val="28"/>
        </w:rPr>
        <w:t xml:space="preserve"> </w:t>
      </w:r>
      <w:r w:rsidR="008D0549" w:rsidRPr="00D50F50">
        <w:rPr>
          <w:color w:val="000000"/>
          <w:sz w:val="28"/>
          <w:szCs w:val="28"/>
        </w:rPr>
        <w:t xml:space="preserve">представляемой </w:t>
      </w:r>
      <w:r w:rsidR="008D0549" w:rsidRPr="007A4293">
        <w:rPr>
          <w:color w:val="000000"/>
          <w:spacing w:val="-2"/>
          <w:sz w:val="28"/>
          <w:szCs w:val="28"/>
        </w:rPr>
        <w:t>граждан</w:t>
      </w:r>
      <w:r w:rsidR="00862F06">
        <w:rPr>
          <w:color w:val="000000"/>
          <w:spacing w:val="-2"/>
          <w:sz w:val="28"/>
          <w:szCs w:val="28"/>
        </w:rPr>
        <w:t>ами</w:t>
      </w:r>
      <w:r w:rsidR="008D0549" w:rsidRPr="007A4293">
        <w:rPr>
          <w:color w:val="000000"/>
          <w:spacing w:val="-2"/>
          <w:sz w:val="28"/>
          <w:szCs w:val="28"/>
        </w:rPr>
        <w:t xml:space="preserve"> </w:t>
      </w:r>
      <w:r w:rsidR="00042289">
        <w:rPr>
          <w:color w:val="000000"/>
          <w:spacing w:val="-2"/>
          <w:sz w:val="28"/>
          <w:szCs w:val="28"/>
        </w:rPr>
        <w:br/>
      </w:r>
      <w:r w:rsidR="008D0549" w:rsidRPr="007A4293">
        <w:rPr>
          <w:color w:val="000000"/>
          <w:spacing w:val="-2"/>
          <w:sz w:val="28"/>
          <w:szCs w:val="28"/>
        </w:rPr>
        <w:t>Российской Федерации</w:t>
      </w:r>
      <w:r w:rsidR="008D0549" w:rsidRPr="00D50F50">
        <w:rPr>
          <w:color w:val="000000"/>
          <w:sz w:val="28"/>
          <w:szCs w:val="28"/>
        </w:rPr>
        <w:t xml:space="preserve"> </w:t>
      </w:r>
      <w:r w:rsidR="00862F06">
        <w:rPr>
          <w:color w:val="000000"/>
          <w:spacing w:val="-2"/>
          <w:sz w:val="28"/>
          <w:szCs w:val="28"/>
        </w:rPr>
        <w:t>и</w:t>
      </w:r>
      <w:r w:rsidR="008D0549">
        <w:rPr>
          <w:color w:val="000000"/>
          <w:spacing w:val="-2"/>
          <w:sz w:val="28"/>
          <w:szCs w:val="28"/>
        </w:rPr>
        <w:t xml:space="preserve"> военнослужащим</w:t>
      </w:r>
      <w:r w:rsidR="00862F06">
        <w:rPr>
          <w:color w:val="000000"/>
          <w:spacing w:val="-2"/>
          <w:sz w:val="28"/>
          <w:szCs w:val="28"/>
        </w:rPr>
        <w:t>и</w:t>
      </w:r>
      <w:r w:rsidR="008D0549">
        <w:rPr>
          <w:color w:val="000000"/>
          <w:spacing w:val="-2"/>
          <w:sz w:val="28"/>
          <w:szCs w:val="28"/>
        </w:rPr>
        <w:t>, проходящим</w:t>
      </w:r>
      <w:r w:rsidR="00862F06">
        <w:rPr>
          <w:color w:val="000000"/>
          <w:spacing w:val="-2"/>
          <w:sz w:val="28"/>
          <w:szCs w:val="28"/>
        </w:rPr>
        <w:t>и</w:t>
      </w:r>
      <w:r w:rsidR="008D0549">
        <w:rPr>
          <w:color w:val="000000"/>
          <w:spacing w:val="-2"/>
          <w:sz w:val="28"/>
          <w:szCs w:val="28"/>
        </w:rPr>
        <w:t xml:space="preserve"> военную службу по призыву, изъявившим</w:t>
      </w:r>
      <w:r w:rsidR="00571391">
        <w:rPr>
          <w:color w:val="000000"/>
          <w:spacing w:val="-2"/>
          <w:sz w:val="28"/>
          <w:szCs w:val="28"/>
        </w:rPr>
        <w:t>и</w:t>
      </w:r>
      <w:r w:rsidR="008D0549">
        <w:rPr>
          <w:color w:val="000000"/>
          <w:spacing w:val="-2"/>
          <w:sz w:val="28"/>
          <w:szCs w:val="28"/>
        </w:rPr>
        <w:t xml:space="preserve"> желание поступить на военную службу </w:t>
      </w:r>
      <w:r w:rsidR="00042289">
        <w:rPr>
          <w:color w:val="000000"/>
          <w:spacing w:val="-2"/>
          <w:sz w:val="28"/>
          <w:szCs w:val="28"/>
        </w:rPr>
        <w:br/>
      </w:r>
      <w:r w:rsidR="008D0549">
        <w:rPr>
          <w:color w:val="000000"/>
          <w:spacing w:val="-2"/>
          <w:sz w:val="28"/>
          <w:szCs w:val="28"/>
        </w:rPr>
        <w:t>по контракту в органы федеральной службы безопасности</w:t>
      </w:r>
    </w:p>
    <w:p w:rsidR="00DE0543" w:rsidRDefault="00DE0543" w:rsidP="00BA1CCC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667F7" w:rsidRPr="00862F06" w:rsidRDefault="00862F06" w:rsidP="003008C0">
      <w:pPr>
        <w:tabs>
          <w:tab w:val="left" w:pos="993"/>
        </w:tabs>
        <w:autoSpaceDE w:val="0"/>
        <w:autoSpaceDN w:val="0"/>
        <w:adjustRightInd w:val="0"/>
        <w:spacing w:line="348" w:lineRule="auto"/>
        <w:ind w:firstLine="709"/>
        <w:jc w:val="both"/>
        <w:rPr>
          <w:sz w:val="28"/>
          <w:szCs w:val="28"/>
        </w:rPr>
      </w:pPr>
      <w:r w:rsidRPr="00862F06">
        <w:rPr>
          <w:sz w:val="28"/>
          <w:szCs w:val="28"/>
        </w:rPr>
        <w:t>1.</w:t>
      </w:r>
      <w:r w:rsidR="00010A9F">
        <w:rPr>
          <w:sz w:val="28"/>
          <w:szCs w:val="28"/>
        </w:rPr>
        <w:t> </w:t>
      </w:r>
      <w:r w:rsidR="00B667F7" w:rsidRPr="00862F06">
        <w:rPr>
          <w:sz w:val="28"/>
          <w:szCs w:val="28"/>
        </w:rPr>
        <w:t>Автобиография</w:t>
      </w:r>
      <w:r w:rsidR="0064610A" w:rsidRPr="00862F06">
        <w:rPr>
          <w:sz w:val="28"/>
          <w:szCs w:val="28"/>
        </w:rPr>
        <w:t xml:space="preserve"> п</w:t>
      </w:r>
      <w:r w:rsidR="000F7901" w:rsidRPr="00862F06">
        <w:rPr>
          <w:sz w:val="28"/>
          <w:szCs w:val="28"/>
        </w:rPr>
        <w:t xml:space="preserve">ишется </w:t>
      </w:r>
      <w:r w:rsidR="00680AB1" w:rsidRPr="00862F06">
        <w:rPr>
          <w:sz w:val="28"/>
          <w:szCs w:val="28"/>
        </w:rPr>
        <w:t>граждан</w:t>
      </w:r>
      <w:r>
        <w:rPr>
          <w:sz w:val="28"/>
          <w:szCs w:val="28"/>
        </w:rPr>
        <w:t>ами</w:t>
      </w:r>
      <w:r w:rsidR="00B35CAD" w:rsidRPr="00862F06">
        <w:rPr>
          <w:color w:val="000000"/>
          <w:spacing w:val="-2"/>
          <w:sz w:val="28"/>
          <w:szCs w:val="28"/>
        </w:rPr>
        <w:t xml:space="preserve"> Российской Федерации</w:t>
      </w:r>
      <w:r w:rsidR="00D11722" w:rsidRPr="00862F06">
        <w:rPr>
          <w:sz w:val="28"/>
          <w:szCs w:val="28"/>
        </w:rPr>
        <w:t xml:space="preserve"> </w:t>
      </w:r>
      <w:r w:rsidR="009C26B8" w:rsidRPr="00862F06">
        <w:rPr>
          <w:sz w:val="28"/>
          <w:szCs w:val="28"/>
        </w:rPr>
        <w:br/>
      </w:r>
      <w:r>
        <w:rPr>
          <w:color w:val="000000"/>
          <w:spacing w:val="-2"/>
          <w:sz w:val="28"/>
          <w:szCs w:val="28"/>
        </w:rPr>
        <w:t>и</w:t>
      </w:r>
      <w:r w:rsidR="009C26B8" w:rsidRPr="00862F06">
        <w:rPr>
          <w:color w:val="000000"/>
          <w:spacing w:val="-2"/>
          <w:sz w:val="28"/>
          <w:szCs w:val="28"/>
        </w:rPr>
        <w:t xml:space="preserve"> военнослужащим</w:t>
      </w:r>
      <w:r>
        <w:rPr>
          <w:color w:val="000000"/>
          <w:spacing w:val="-2"/>
          <w:sz w:val="28"/>
          <w:szCs w:val="28"/>
        </w:rPr>
        <w:t>и</w:t>
      </w:r>
      <w:r w:rsidR="009C26B8" w:rsidRPr="00862F06">
        <w:rPr>
          <w:color w:val="000000"/>
          <w:spacing w:val="-2"/>
          <w:sz w:val="28"/>
          <w:szCs w:val="28"/>
        </w:rPr>
        <w:t>, проходящим</w:t>
      </w:r>
      <w:r>
        <w:rPr>
          <w:color w:val="000000"/>
          <w:spacing w:val="-2"/>
          <w:sz w:val="28"/>
          <w:szCs w:val="28"/>
        </w:rPr>
        <w:t>и</w:t>
      </w:r>
      <w:r w:rsidR="009C26B8" w:rsidRPr="00862F06">
        <w:rPr>
          <w:color w:val="000000"/>
          <w:spacing w:val="-2"/>
          <w:sz w:val="28"/>
          <w:szCs w:val="28"/>
        </w:rPr>
        <w:t xml:space="preserve"> военную службу по призыву, изъявившим</w:t>
      </w:r>
      <w:r w:rsidR="00571391" w:rsidRPr="00862F06">
        <w:rPr>
          <w:color w:val="000000"/>
          <w:spacing w:val="-2"/>
          <w:sz w:val="28"/>
          <w:szCs w:val="28"/>
        </w:rPr>
        <w:t>и</w:t>
      </w:r>
      <w:r w:rsidR="009C26B8" w:rsidRPr="00862F06">
        <w:rPr>
          <w:color w:val="000000"/>
          <w:spacing w:val="-2"/>
          <w:sz w:val="28"/>
          <w:szCs w:val="28"/>
        </w:rPr>
        <w:t xml:space="preserve"> желание поступить на военную службу по контракту в органы федеральной службы безопасности</w:t>
      </w:r>
      <w:r w:rsidR="009C26B8" w:rsidRPr="00862F06">
        <w:rPr>
          <w:spacing w:val="-2"/>
          <w:sz w:val="28"/>
          <w:szCs w:val="28"/>
        </w:rPr>
        <w:t xml:space="preserve"> </w:t>
      </w:r>
      <w:r w:rsidR="00B35CAD" w:rsidRPr="00862F06">
        <w:rPr>
          <w:spacing w:val="-2"/>
          <w:sz w:val="28"/>
          <w:szCs w:val="28"/>
        </w:rPr>
        <w:t xml:space="preserve">(далее – </w:t>
      </w:r>
      <w:r w:rsidR="00322544" w:rsidRPr="00862F06">
        <w:rPr>
          <w:spacing w:val="-2"/>
          <w:sz w:val="28"/>
          <w:szCs w:val="28"/>
        </w:rPr>
        <w:t>кандидат</w:t>
      </w:r>
      <w:r>
        <w:rPr>
          <w:spacing w:val="-2"/>
          <w:sz w:val="28"/>
          <w:szCs w:val="28"/>
        </w:rPr>
        <w:t>ы</w:t>
      </w:r>
      <w:r w:rsidR="00B35CAD" w:rsidRPr="00862F06">
        <w:rPr>
          <w:spacing w:val="-2"/>
          <w:sz w:val="28"/>
          <w:szCs w:val="28"/>
        </w:rPr>
        <w:t>)</w:t>
      </w:r>
      <w:r w:rsidR="00994319" w:rsidRPr="00862F06">
        <w:rPr>
          <w:spacing w:val="-2"/>
          <w:sz w:val="28"/>
          <w:szCs w:val="28"/>
        </w:rPr>
        <w:t>,</w:t>
      </w:r>
      <w:r w:rsidR="00680AB1" w:rsidRPr="00862F06">
        <w:rPr>
          <w:sz w:val="28"/>
          <w:szCs w:val="28"/>
        </w:rPr>
        <w:t xml:space="preserve"> </w:t>
      </w:r>
      <w:r w:rsidR="00B73789" w:rsidRPr="00862F06">
        <w:rPr>
          <w:sz w:val="28"/>
          <w:szCs w:val="28"/>
        </w:rPr>
        <w:t>собственноручно</w:t>
      </w:r>
      <w:r w:rsidR="0064610A" w:rsidRPr="00862F06">
        <w:rPr>
          <w:sz w:val="28"/>
          <w:szCs w:val="28"/>
        </w:rPr>
        <w:t xml:space="preserve"> </w:t>
      </w:r>
      <w:r w:rsidR="000F7901" w:rsidRPr="00862F06">
        <w:rPr>
          <w:sz w:val="28"/>
          <w:szCs w:val="28"/>
        </w:rPr>
        <w:t xml:space="preserve">в </w:t>
      </w:r>
      <w:r w:rsidR="0064610A" w:rsidRPr="00862F06">
        <w:rPr>
          <w:sz w:val="28"/>
          <w:szCs w:val="28"/>
        </w:rPr>
        <w:t>произвольной форме</w:t>
      </w:r>
      <w:r w:rsidR="00680AB1" w:rsidRPr="00862F06">
        <w:rPr>
          <w:sz w:val="28"/>
          <w:szCs w:val="28"/>
        </w:rPr>
        <w:t xml:space="preserve"> </w:t>
      </w:r>
      <w:r w:rsidR="009F5078" w:rsidRPr="00F34277">
        <w:rPr>
          <w:sz w:val="28"/>
          <w:szCs w:val="28"/>
        </w:rPr>
        <w:t>с указанием</w:t>
      </w:r>
      <w:r w:rsidR="0064610A" w:rsidRPr="00F34277">
        <w:rPr>
          <w:sz w:val="28"/>
          <w:szCs w:val="28"/>
        </w:rPr>
        <w:t>:</w:t>
      </w:r>
    </w:p>
    <w:p w:rsidR="00797472" w:rsidRPr="00645C47" w:rsidRDefault="00862F06" w:rsidP="003008C0">
      <w:pPr>
        <w:tabs>
          <w:tab w:val="left" w:pos="993"/>
        </w:tabs>
        <w:autoSpaceDE w:val="0"/>
        <w:autoSpaceDN w:val="0"/>
        <w:adjustRightInd w:val="0"/>
        <w:spacing w:line="34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</w:t>
      </w:r>
      <w:r w:rsidR="00010A9F">
        <w:rPr>
          <w:sz w:val="28"/>
          <w:szCs w:val="28"/>
        </w:rPr>
        <w:t> </w:t>
      </w:r>
      <w:r>
        <w:rPr>
          <w:sz w:val="28"/>
          <w:szCs w:val="28"/>
        </w:rPr>
        <w:t>Ф</w:t>
      </w:r>
      <w:r w:rsidR="00797472" w:rsidRPr="00645C47">
        <w:rPr>
          <w:sz w:val="28"/>
          <w:szCs w:val="28"/>
        </w:rPr>
        <w:t>амили</w:t>
      </w:r>
      <w:r w:rsidR="00141EB0">
        <w:rPr>
          <w:sz w:val="28"/>
          <w:szCs w:val="28"/>
        </w:rPr>
        <w:t>и</w:t>
      </w:r>
      <w:r w:rsidR="00797472" w:rsidRPr="00645C47">
        <w:rPr>
          <w:sz w:val="28"/>
          <w:szCs w:val="28"/>
        </w:rPr>
        <w:t>, им</w:t>
      </w:r>
      <w:r w:rsidR="00141EB0">
        <w:rPr>
          <w:sz w:val="28"/>
          <w:szCs w:val="28"/>
        </w:rPr>
        <w:t>ени</w:t>
      </w:r>
      <w:r w:rsidR="00797472" w:rsidRPr="00645C47">
        <w:rPr>
          <w:sz w:val="28"/>
          <w:szCs w:val="28"/>
        </w:rPr>
        <w:t>, отчеств</w:t>
      </w:r>
      <w:r w:rsidR="00141EB0">
        <w:rPr>
          <w:sz w:val="28"/>
          <w:szCs w:val="28"/>
        </w:rPr>
        <w:t>а</w:t>
      </w:r>
      <w:r w:rsidR="001612FA" w:rsidRPr="00645C47">
        <w:rPr>
          <w:sz w:val="28"/>
          <w:szCs w:val="28"/>
        </w:rPr>
        <w:t xml:space="preserve"> (при наличии)</w:t>
      </w:r>
      <w:r w:rsidR="00797472" w:rsidRPr="00645C47">
        <w:rPr>
          <w:sz w:val="28"/>
          <w:szCs w:val="28"/>
        </w:rPr>
        <w:t xml:space="preserve">, </w:t>
      </w:r>
      <w:r w:rsidR="00B35CAD">
        <w:rPr>
          <w:sz w:val="28"/>
          <w:szCs w:val="28"/>
        </w:rPr>
        <w:t>числ</w:t>
      </w:r>
      <w:r w:rsidR="00141EB0">
        <w:rPr>
          <w:sz w:val="28"/>
          <w:szCs w:val="28"/>
        </w:rPr>
        <w:t>а</w:t>
      </w:r>
      <w:r w:rsidR="00B35CAD">
        <w:rPr>
          <w:sz w:val="28"/>
          <w:szCs w:val="28"/>
        </w:rPr>
        <w:t>, месяц</w:t>
      </w:r>
      <w:r w:rsidR="00141EB0">
        <w:rPr>
          <w:sz w:val="28"/>
          <w:szCs w:val="28"/>
        </w:rPr>
        <w:t>а</w:t>
      </w:r>
      <w:r w:rsidR="00B35CAD">
        <w:rPr>
          <w:sz w:val="28"/>
          <w:szCs w:val="28"/>
        </w:rPr>
        <w:t>, год</w:t>
      </w:r>
      <w:r w:rsidR="00141EB0">
        <w:rPr>
          <w:sz w:val="28"/>
          <w:szCs w:val="28"/>
        </w:rPr>
        <w:t>а</w:t>
      </w:r>
      <w:r w:rsidR="00141EB0">
        <w:rPr>
          <w:sz w:val="28"/>
          <w:szCs w:val="28"/>
        </w:rPr>
        <w:br/>
      </w:r>
      <w:r w:rsidR="00797472" w:rsidRPr="00645C47">
        <w:rPr>
          <w:sz w:val="28"/>
          <w:szCs w:val="28"/>
        </w:rPr>
        <w:t>и мест</w:t>
      </w:r>
      <w:r w:rsidR="00141EB0">
        <w:rPr>
          <w:sz w:val="28"/>
          <w:szCs w:val="28"/>
        </w:rPr>
        <w:t>а</w:t>
      </w:r>
      <w:r w:rsidR="00797472" w:rsidRPr="00645C47">
        <w:rPr>
          <w:sz w:val="28"/>
          <w:szCs w:val="28"/>
        </w:rPr>
        <w:t xml:space="preserve"> рождения, </w:t>
      </w:r>
      <w:r w:rsidR="00797472" w:rsidRPr="00F34277">
        <w:rPr>
          <w:sz w:val="28"/>
          <w:szCs w:val="28"/>
        </w:rPr>
        <w:t>гражданств</w:t>
      </w:r>
      <w:r w:rsidR="00141EB0" w:rsidRPr="00F34277">
        <w:rPr>
          <w:sz w:val="28"/>
          <w:szCs w:val="28"/>
        </w:rPr>
        <w:t>а</w:t>
      </w:r>
      <w:r w:rsidR="00B35CAD" w:rsidRPr="00F34277">
        <w:rPr>
          <w:sz w:val="28"/>
          <w:szCs w:val="28"/>
        </w:rPr>
        <w:t xml:space="preserve"> (подданств</w:t>
      </w:r>
      <w:r w:rsidR="00141EB0" w:rsidRPr="00F34277">
        <w:rPr>
          <w:sz w:val="28"/>
          <w:szCs w:val="28"/>
        </w:rPr>
        <w:t>а</w:t>
      </w:r>
      <w:r w:rsidR="00B35CAD" w:rsidRPr="00F34277">
        <w:rPr>
          <w:sz w:val="28"/>
          <w:szCs w:val="28"/>
        </w:rPr>
        <w:t>)</w:t>
      </w:r>
      <w:r w:rsidR="008309B5">
        <w:rPr>
          <w:sz w:val="28"/>
          <w:szCs w:val="28"/>
        </w:rPr>
        <w:t xml:space="preserve"> кандидата</w:t>
      </w:r>
      <w:r w:rsidRPr="00F34277">
        <w:rPr>
          <w:sz w:val="28"/>
          <w:szCs w:val="28"/>
        </w:rPr>
        <w:t>.</w:t>
      </w:r>
    </w:p>
    <w:p w:rsidR="00D07B99" w:rsidRDefault="00862F06" w:rsidP="003008C0">
      <w:pPr>
        <w:tabs>
          <w:tab w:val="left" w:pos="993"/>
        </w:tabs>
        <w:autoSpaceDE w:val="0"/>
        <w:autoSpaceDN w:val="0"/>
        <w:adjustRightInd w:val="0"/>
        <w:spacing w:line="34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</w:t>
      </w:r>
      <w:r w:rsidR="00010A9F">
        <w:rPr>
          <w:sz w:val="28"/>
          <w:szCs w:val="28"/>
        </w:rPr>
        <w:t> </w:t>
      </w:r>
      <w:r>
        <w:rPr>
          <w:sz w:val="28"/>
          <w:szCs w:val="28"/>
        </w:rPr>
        <w:t>Сведени</w:t>
      </w:r>
      <w:r w:rsidR="00141EB0">
        <w:rPr>
          <w:sz w:val="28"/>
          <w:szCs w:val="28"/>
        </w:rPr>
        <w:t>й</w:t>
      </w:r>
      <w:r>
        <w:rPr>
          <w:sz w:val="28"/>
          <w:szCs w:val="28"/>
        </w:rPr>
        <w:t xml:space="preserve"> о </w:t>
      </w:r>
      <w:r w:rsidR="00D07B99" w:rsidRPr="00285707">
        <w:rPr>
          <w:sz w:val="28"/>
          <w:szCs w:val="28"/>
        </w:rPr>
        <w:t>мест</w:t>
      </w:r>
      <w:r>
        <w:rPr>
          <w:sz w:val="28"/>
          <w:szCs w:val="28"/>
        </w:rPr>
        <w:t>е</w:t>
      </w:r>
      <w:r w:rsidR="00D07B99" w:rsidRPr="00285707">
        <w:rPr>
          <w:sz w:val="28"/>
          <w:szCs w:val="28"/>
        </w:rPr>
        <w:t xml:space="preserve"> проживания и регистрации</w:t>
      </w:r>
      <w:r w:rsidR="008309B5">
        <w:rPr>
          <w:sz w:val="28"/>
          <w:szCs w:val="28"/>
        </w:rPr>
        <w:t xml:space="preserve"> кандидата</w:t>
      </w:r>
      <w:r w:rsidR="00D07B99" w:rsidRPr="00285707">
        <w:rPr>
          <w:sz w:val="28"/>
          <w:szCs w:val="28"/>
        </w:rPr>
        <w:t xml:space="preserve"> с указанием периодов проживания, адресов проживания и регистрации</w:t>
      </w:r>
      <w:r w:rsidR="00EF5E9E" w:rsidRPr="00285707">
        <w:rPr>
          <w:sz w:val="28"/>
          <w:szCs w:val="28"/>
        </w:rPr>
        <w:t>, а также</w:t>
      </w:r>
      <w:r>
        <w:rPr>
          <w:sz w:val="28"/>
          <w:szCs w:val="28"/>
        </w:rPr>
        <w:t xml:space="preserve"> причин </w:t>
      </w:r>
      <w:r w:rsidR="008309B5">
        <w:rPr>
          <w:sz w:val="28"/>
          <w:szCs w:val="28"/>
        </w:rPr>
        <w:br/>
      </w:r>
      <w:r>
        <w:rPr>
          <w:sz w:val="28"/>
          <w:szCs w:val="28"/>
        </w:rPr>
        <w:t>их изменения.</w:t>
      </w:r>
    </w:p>
    <w:p w:rsidR="00657225" w:rsidRDefault="00862F06" w:rsidP="003008C0">
      <w:pPr>
        <w:tabs>
          <w:tab w:val="left" w:pos="993"/>
        </w:tabs>
        <w:autoSpaceDE w:val="0"/>
        <w:autoSpaceDN w:val="0"/>
        <w:adjustRightInd w:val="0"/>
        <w:spacing w:line="34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1.3.</w:t>
      </w:r>
      <w:r w:rsidR="00010A9F">
        <w:rPr>
          <w:sz w:val="28"/>
          <w:szCs w:val="28"/>
        </w:rPr>
        <w:t> </w:t>
      </w:r>
      <w:r>
        <w:rPr>
          <w:sz w:val="28"/>
          <w:szCs w:val="28"/>
        </w:rPr>
        <w:t>Сведени</w:t>
      </w:r>
      <w:r w:rsidR="00141EB0">
        <w:rPr>
          <w:sz w:val="28"/>
          <w:szCs w:val="28"/>
        </w:rPr>
        <w:t>й</w:t>
      </w:r>
      <w:r>
        <w:rPr>
          <w:sz w:val="28"/>
          <w:szCs w:val="28"/>
        </w:rPr>
        <w:t xml:space="preserve"> об </w:t>
      </w:r>
      <w:r w:rsidR="0078073D">
        <w:rPr>
          <w:sz w:val="28"/>
          <w:szCs w:val="28"/>
        </w:rPr>
        <w:t>обучени</w:t>
      </w:r>
      <w:r>
        <w:rPr>
          <w:sz w:val="28"/>
          <w:szCs w:val="28"/>
        </w:rPr>
        <w:t>и</w:t>
      </w:r>
      <w:r w:rsidR="008309B5">
        <w:rPr>
          <w:sz w:val="28"/>
          <w:szCs w:val="28"/>
        </w:rPr>
        <w:t xml:space="preserve"> кандидата</w:t>
      </w:r>
      <w:r w:rsidR="0078073D">
        <w:rPr>
          <w:sz w:val="28"/>
          <w:szCs w:val="28"/>
        </w:rPr>
        <w:t xml:space="preserve"> в организациях</w:t>
      </w:r>
      <w:r w:rsidR="00571391">
        <w:rPr>
          <w:sz w:val="28"/>
          <w:szCs w:val="28"/>
        </w:rPr>
        <w:t>,</w:t>
      </w:r>
      <w:r w:rsidR="0078073D">
        <w:rPr>
          <w:sz w:val="28"/>
          <w:szCs w:val="28"/>
        </w:rPr>
        <w:t xml:space="preserve"> осуществляющих образовательную деятельность, в том числе по основным программам профессионального обучения и дополнительным профессиональным программам</w:t>
      </w:r>
      <w:r w:rsidR="00E871D2" w:rsidRPr="00E871D2">
        <w:rPr>
          <w:sz w:val="28"/>
          <w:szCs w:val="28"/>
        </w:rPr>
        <w:t xml:space="preserve"> (</w:t>
      </w:r>
      <w:r w:rsidR="003008C0">
        <w:rPr>
          <w:sz w:val="28"/>
          <w:szCs w:val="28"/>
        </w:rPr>
        <w:t>за исключением обучения по образовательным программам дошкольного образования</w:t>
      </w:r>
      <w:r w:rsidR="00E871D2">
        <w:rPr>
          <w:sz w:val="28"/>
          <w:szCs w:val="28"/>
        </w:rPr>
        <w:t>),</w:t>
      </w:r>
      <w:r w:rsidR="0078073D">
        <w:rPr>
          <w:sz w:val="28"/>
          <w:szCs w:val="28"/>
        </w:rPr>
        <w:t xml:space="preserve"> с </w:t>
      </w:r>
      <w:r w:rsidR="00354C3C">
        <w:rPr>
          <w:sz w:val="28"/>
          <w:szCs w:val="28"/>
        </w:rPr>
        <w:t>указанием</w:t>
      </w:r>
      <w:r w:rsidR="00657225">
        <w:rPr>
          <w:sz w:val="28"/>
          <w:szCs w:val="28"/>
        </w:rPr>
        <w:t>:</w:t>
      </w:r>
    </w:p>
    <w:p w:rsidR="00657225" w:rsidRDefault="00571391" w:rsidP="003008C0">
      <w:pPr>
        <w:tabs>
          <w:tab w:val="left" w:pos="993"/>
        </w:tabs>
        <w:autoSpaceDE w:val="0"/>
        <w:autoSpaceDN w:val="0"/>
        <w:adjustRightInd w:val="0"/>
        <w:spacing w:line="34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полного наименования</w:t>
      </w:r>
      <w:r w:rsidR="00657225">
        <w:rPr>
          <w:sz w:val="28"/>
          <w:szCs w:val="28"/>
        </w:rPr>
        <w:t xml:space="preserve"> такой организации;</w:t>
      </w:r>
    </w:p>
    <w:p w:rsidR="00657225" w:rsidRDefault="00657225" w:rsidP="003008C0">
      <w:pPr>
        <w:tabs>
          <w:tab w:val="left" w:pos="993"/>
        </w:tabs>
        <w:autoSpaceDE w:val="0"/>
        <w:autoSpaceDN w:val="0"/>
        <w:adjustRightInd w:val="0"/>
        <w:spacing w:line="34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862F06">
        <w:rPr>
          <w:sz w:val="28"/>
          <w:szCs w:val="28"/>
        </w:rPr>
        <w:t>ериода обучения</w:t>
      </w:r>
      <w:r>
        <w:rPr>
          <w:sz w:val="28"/>
          <w:szCs w:val="28"/>
        </w:rPr>
        <w:t>;</w:t>
      </w:r>
    </w:p>
    <w:p w:rsidR="0078073D" w:rsidRDefault="0078073D" w:rsidP="003008C0">
      <w:pPr>
        <w:tabs>
          <w:tab w:val="left" w:pos="993"/>
        </w:tabs>
        <w:autoSpaceDE w:val="0"/>
        <w:autoSpaceDN w:val="0"/>
        <w:adjustRightInd w:val="0"/>
        <w:spacing w:line="34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наличии</w:t>
      </w:r>
      <w:r w:rsidR="00657225">
        <w:rPr>
          <w:sz w:val="28"/>
          <w:szCs w:val="28"/>
        </w:rPr>
        <w:t xml:space="preserve"> – </w:t>
      </w:r>
      <w:r>
        <w:rPr>
          <w:sz w:val="28"/>
          <w:szCs w:val="28"/>
        </w:rPr>
        <w:t>полученного</w:t>
      </w:r>
      <w:r w:rsidR="00354C3C">
        <w:rPr>
          <w:sz w:val="28"/>
          <w:szCs w:val="28"/>
        </w:rPr>
        <w:t xml:space="preserve"> уровня образования, квалификации, </w:t>
      </w:r>
      <w:r w:rsidR="00862F06">
        <w:rPr>
          <w:sz w:val="28"/>
          <w:szCs w:val="28"/>
        </w:rPr>
        <w:t>профессии, специальности, направления подготовки</w:t>
      </w:r>
      <w:r w:rsidR="00354C3C">
        <w:rPr>
          <w:sz w:val="28"/>
          <w:szCs w:val="28"/>
        </w:rPr>
        <w:t xml:space="preserve">, </w:t>
      </w:r>
      <w:r>
        <w:rPr>
          <w:sz w:val="28"/>
          <w:szCs w:val="28"/>
        </w:rPr>
        <w:t>серии и номера документа об образовании и (или) о квал</w:t>
      </w:r>
      <w:r w:rsidR="00862F06">
        <w:rPr>
          <w:sz w:val="28"/>
          <w:szCs w:val="28"/>
        </w:rPr>
        <w:t>ификации, документа об обучении.</w:t>
      </w:r>
    </w:p>
    <w:p w:rsidR="00657225" w:rsidRDefault="00862F06" w:rsidP="00042289">
      <w:pPr>
        <w:tabs>
          <w:tab w:val="left" w:pos="993"/>
        </w:tabs>
        <w:autoSpaceDE w:val="0"/>
        <w:autoSpaceDN w:val="0"/>
        <w:adjustRightInd w:val="0"/>
        <w:spacing w:line="32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1.4.</w:t>
      </w:r>
      <w:r w:rsidR="00010A9F">
        <w:rPr>
          <w:sz w:val="28"/>
          <w:szCs w:val="28"/>
        </w:rPr>
        <w:t> </w:t>
      </w:r>
      <w:r>
        <w:rPr>
          <w:sz w:val="28"/>
          <w:szCs w:val="28"/>
        </w:rPr>
        <w:t>Сведени</w:t>
      </w:r>
      <w:r w:rsidR="00141EB0">
        <w:rPr>
          <w:sz w:val="28"/>
          <w:szCs w:val="28"/>
        </w:rPr>
        <w:t>й</w:t>
      </w:r>
      <w:r>
        <w:rPr>
          <w:sz w:val="28"/>
          <w:szCs w:val="28"/>
        </w:rPr>
        <w:t xml:space="preserve"> о </w:t>
      </w:r>
      <w:r w:rsidR="00A76627" w:rsidRPr="006F4FDA">
        <w:rPr>
          <w:sz w:val="28"/>
          <w:szCs w:val="28"/>
        </w:rPr>
        <w:t>прохождени</w:t>
      </w:r>
      <w:r>
        <w:rPr>
          <w:sz w:val="28"/>
          <w:szCs w:val="28"/>
        </w:rPr>
        <w:t>и</w:t>
      </w:r>
      <w:r w:rsidR="008309B5">
        <w:rPr>
          <w:sz w:val="28"/>
          <w:szCs w:val="28"/>
        </w:rPr>
        <w:t xml:space="preserve"> кандидатом</w:t>
      </w:r>
      <w:r w:rsidR="00A76627" w:rsidRPr="006F4FDA">
        <w:rPr>
          <w:sz w:val="28"/>
          <w:szCs w:val="28"/>
        </w:rPr>
        <w:t xml:space="preserve"> военной службы с</w:t>
      </w:r>
      <w:r w:rsidR="006F4FDA">
        <w:rPr>
          <w:sz w:val="28"/>
          <w:szCs w:val="28"/>
        </w:rPr>
        <w:t xml:space="preserve"> указанием</w:t>
      </w:r>
      <w:r w:rsidR="00657225">
        <w:rPr>
          <w:sz w:val="28"/>
          <w:szCs w:val="28"/>
        </w:rPr>
        <w:t>:</w:t>
      </w:r>
    </w:p>
    <w:p w:rsidR="00817F61" w:rsidRDefault="00817F61" w:rsidP="00817F61">
      <w:pPr>
        <w:tabs>
          <w:tab w:val="left" w:pos="993"/>
        </w:tabs>
        <w:autoSpaceDE w:val="0"/>
        <w:autoSpaceDN w:val="0"/>
        <w:adjustRightInd w:val="0"/>
        <w:spacing w:line="32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периода ее прохождения;</w:t>
      </w:r>
    </w:p>
    <w:p w:rsidR="00E35367" w:rsidRDefault="006F4FDA" w:rsidP="00427D88">
      <w:pPr>
        <w:tabs>
          <w:tab w:val="left" w:pos="993"/>
        </w:tabs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номера воинской части</w:t>
      </w:r>
      <w:r w:rsidR="006773D2">
        <w:rPr>
          <w:sz w:val="28"/>
          <w:szCs w:val="28"/>
        </w:rPr>
        <w:t xml:space="preserve"> и места ее дислокации</w:t>
      </w:r>
      <w:r w:rsidR="003008C0">
        <w:rPr>
          <w:sz w:val="28"/>
          <w:szCs w:val="28"/>
        </w:rPr>
        <w:t xml:space="preserve"> </w:t>
      </w:r>
      <w:r w:rsidR="003008C0" w:rsidRPr="006F4FDA">
        <w:rPr>
          <w:sz w:val="28"/>
          <w:szCs w:val="28"/>
        </w:rPr>
        <w:t>(</w:t>
      </w:r>
      <w:r w:rsidR="003008C0">
        <w:rPr>
          <w:sz w:val="28"/>
          <w:szCs w:val="28"/>
        </w:rPr>
        <w:t xml:space="preserve">сведения </w:t>
      </w:r>
      <w:r w:rsidR="003008C0" w:rsidRPr="006F4FDA">
        <w:rPr>
          <w:sz w:val="28"/>
          <w:szCs w:val="28"/>
        </w:rPr>
        <w:t>указыва</w:t>
      </w:r>
      <w:r w:rsidR="003008C0">
        <w:rPr>
          <w:sz w:val="28"/>
          <w:szCs w:val="28"/>
        </w:rPr>
        <w:t>ю</w:t>
      </w:r>
      <w:r w:rsidR="003008C0" w:rsidRPr="006F4FDA">
        <w:rPr>
          <w:sz w:val="28"/>
          <w:szCs w:val="28"/>
        </w:rPr>
        <w:t>тся, если не относ</w:t>
      </w:r>
      <w:r w:rsidR="003008C0">
        <w:rPr>
          <w:sz w:val="28"/>
          <w:szCs w:val="28"/>
        </w:rPr>
        <w:t>я</w:t>
      </w:r>
      <w:r w:rsidR="003008C0" w:rsidRPr="006F4FDA">
        <w:rPr>
          <w:sz w:val="28"/>
          <w:szCs w:val="28"/>
        </w:rPr>
        <w:t>тся к сведениям, составляющим государственную и (или) служебную тайну)</w:t>
      </w:r>
      <w:r w:rsidR="00E35367">
        <w:rPr>
          <w:sz w:val="28"/>
          <w:szCs w:val="28"/>
        </w:rPr>
        <w:t>;</w:t>
      </w:r>
    </w:p>
    <w:p w:rsidR="00E35367" w:rsidRDefault="004A6079" w:rsidP="00427D88">
      <w:pPr>
        <w:tabs>
          <w:tab w:val="left" w:pos="993"/>
        </w:tabs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наименований </w:t>
      </w:r>
      <w:r w:rsidR="006F4FDA">
        <w:rPr>
          <w:sz w:val="28"/>
          <w:szCs w:val="28"/>
        </w:rPr>
        <w:t>занимаемых воинских должностей</w:t>
      </w:r>
      <w:r w:rsidR="003008C0">
        <w:rPr>
          <w:sz w:val="28"/>
          <w:szCs w:val="28"/>
        </w:rPr>
        <w:t xml:space="preserve"> </w:t>
      </w:r>
      <w:r w:rsidR="003008C0" w:rsidRPr="006F4FDA">
        <w:rPr>
          <w:sz w:val="28"/>
          <w:szCs w:val="28"/>
        </w:rPr>
        <w:t>(</w:t>
      </w:r>
      <w:r w:rsidR="003008C0">
        <w:rPr>
          <w:sz w:val="28"/>
          <w:szCs w:val="28"/>
        </w:rPr>
        <w:t xml:space="preserve">сведения </w:t>
      </w:r>
      <w:r w:rsidR="003008C0" w:rsidRPr="006F4FDA">
        <w:rPr>
          <w:sz w:val="28"/>
          <w:szCs w:val="28"/>
        </w:rPr>
        <w:t>указыва</w:t>
      </w:r>
      <w:r w:rsidR="003008C0">
        <w:rPr>
          <w:sz w:val="28"/>
          <w:szCs w:val="28"/>
        </w:rPr>
        <w:t>ю</w:t>
      </w:r>
      <w:r w:rsidR="003008C0" w:rsidRPr="006F4FDA">
        <w:rPr>
          <w:sz w:val="28"/>
          <w:szCs w:val="28"/>
        </w:rPr>
        <w:t>тся, если не относ</w:t>
      </w:r>
      <w:r w:rsidR="003008C0">
        <w:rPr>
          <w:sz w:val="28"/>
          <w:szCs w:val="28"/>
        </w:rPr>
        <w:t>я</w:t>
      </w:r>
      <w:r w:rsidR="003008C0" w:rsidRPr="006F4FDA">
        <w:rPr>
          <w:sz w:val="28"/>
          <w:szCs w:val="28"/>
        </w:rPr>
        <w:t>тся к сведениям, составляющим государственную и (или) служебную тайну)</w:t>
      </w:r>
      <w:r w:rsidR="00A76627" w:rsidRPr="006F4FDA">
        <w:rPr>
          <w:sz w:val="28"/>
          <w:szCs w:val="28"/>
        </w:rPr>
        <w:t>, воинско</w:t>
      </w:r>
      <w:r w:rsidR="006F4FDA">
        <w:rPr>
          <w:sz w:val="28"/>
          <w:szCs w:val="28"/>
        </w:rPr>
        <w:t>го</w:t>
      </w:r>
      <w:r w:rsidR="00237E13">
        <w:rPr>
          <w:sz w:val="28"/>
          <w:szCs w:val="28"/>
        </w:rPr>
        <w:t xml:space="preserve"> </w:t>
      </w:r>
      <w:r w:rsidR="00A76627" w:rsidRPr="006F4FDA">
        <w:rPr>
          <w:sz w:val="28"/>
          <w:szCs w:val="28"/>
        </w:rPr>
        <w:t>звани</w:t>
      </w:r>
      <w:r w:rsidR="006F4FDA">
        <w:rPr>
          <w:sz w:val="28"/>
          <w:szCs w:val="28"/>
        </w:rPr>
        <w:t>я</w:t>
      </w:r>
      <w:r w:rsidR="003008C0">
        <w:rPr>
          <w:sz w:val="28"/>
          <w:szCs w:val="28"/>
        </w:rPr>
        <w:t>;</w:t>
      </w:r>
    </w:p>
    <w:p w:rsidR="00A76627" w:rsidRPr="00645C47" w:rsidRDefault="00C12C84" w:rsidP="00427D88">
      <w:pPr>
        <w:tabs>
          <w:tab w:val="left" w:pos="993"/>
        </w:tabs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сведения о причинах не</w:t>
      </w:r>
      <w:r w:rsidR="00A76627" w:rsidRPr="006F4FDA">
        <w:rPr>
          <w:sz w:val="28"/>
          <w:szCs w:val="28"/>
        </w:rPr>
        <w:t>прохождения военной службы по призыву</w:t>
      </w:r>
      <w:r w:rsidR="00862F06">
        <w:rPr>
          <w:sz w:val="28"/>
          <w:szCs w:val="28"/>
        </w:rPr>
        <w:t xml:space="preserve"> (сведения указываются гражданами Российской Федерации мужского пола старше 18 лет</w:t>
      </w:r>
      <w:r w:rsidR="00E35367">
        <w:rPr>
          <w:sz w:val="28"/>
          <w:szCs w:val="28"/>
        </w:rPr>
        <w:t>, не проходивши</w:t>
      </w:r>
      <w:r w:rsidR="003008C0">
        <w:rPr>
          <w:sz w:val="28"/>
          <w:szCs w:val="28"/>
        </w:rPr>
        <w:t>ми</w:t>
      </w:r>
      <w:r w:rsidR="00E35367">
        <w:rPr>
          <w:sz w:val="28"/>
          <w:szCs w:val="28"/>
        </w:rPr>
        <w:t xml:space="preserve"> военную службу по призыву</w:t>
      </w:r>
      <w:r w:rsidR="00862F06">
        <w:rPr>
          <w:sz w:val="28"/>
          <w:szCs w:val="28"/>
        </w:rPr>
        <w:t>).</w:t>
      </w:r>
    </w:p>
    <w:p w:rsidR="00093FEA" w:rsidRDefault="00862F06" w:rsidP="00427D88">
      <w:pPr>
        <w:tabs>
          <w:tab w:val="left" w:pos="993"/>
        </w:tabs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1.5.</w:t>
      </w:r>
      <w:r w:rsidR="00010A9F">
        <w:rPr>
          <w:sz w:val="28"/>
          <w:szCs w:val="28"/>
        </w:rPr>
        <w:t> </w:t>
      </w:r>
      <w:r>
        <w:rPr>
          <w:sz w:val="28"/>
          <w:szCs w:val="28"/>
        </w:rPr>
        <w:t>Сведени</w:t>
      </w:r>
      <w:r w:rsidR="00141EB0">
        <w:rPr>
          <w:sz w:val="28"/>
          <w:szCs w:val="28"/>
        </w:rPr>
        <w:t>й</w:t>
      </w:r>
      <w:r>
        <w:rPr>
          <w:sz w:val="28"/>
          <w:szCs w:val="28"/>
        </w:rPr>
        <w:t xml:space="preserve"> о </w:t>
      </w:r>
      <w:r w:rsidR="00027F87">
        <w:rPr>
          <w:sz w:val="28"/>
          <w:szCs w:val="28"/>
        </w:rPr>
        <w:t>трудов</w:t>
      </w:r>
      <w:r>
        <w:rPr>
          <w:sz w:val="28"/>
          <w:szCs w:val="28"/>
        </w:rPr>
        <w:t>ой деятельности</w:t>
      </w:r>
      <w:r w:rsidR="008309B5">
        <w:rPr>
          <w:sz w:val="28"/>
          <w:szCs w:val="28"/>
        </w:rPr>
        <w:t xml:space="preserve"> кандидата</w:t>
      </w:r>
      <w:r w:rsidR="00571391">
        <w:rPr>
          <w:sz w:val="28"/>
          <w:szCs w:val="28"/>
        </w:rPr>
        <w:t xml:space="preserve">, включая </w:t>
      </w:r>
      <w:r w:rsidR="003D505F">
        <w:rPr>
          <w:sz w:val="28"/>
          <w:szCs w:val="28"/>
        </w:rPr>
        <w:t xml:space="preserve">государственную </w:t>
      </w:r>
      <w:r w:rsidR="00571391">
        <w:rPr>
          <w:sz w:val="28"/>
          <w:szCs w:val="28"/>
        </w:rPr>
        <w:t>службу</w:t>
      </w:r>
      <w:r w:rsidR="00027F87">
        <w:rPr>
          <w:sz w:val="28"/>
          <w:szCs w:val="28"/>
        </w:rPr>
        <w:t xml:space="preserve"> </w:t>
      </w:r>
      <w:r w:rsidR="003D505F">
        <w:rPr>
          <w:sz w:val="28"/>
          <w:szCs w:val="28"/>
        </w:rPr>
        <w:t xml:space="preserve">Российской Федерации </w:t>
      </w:r>
      <w:r w:rsidR="00571391">
        <w:rPr>
          <w:sz w:val="28"/>
          <w:szCs w:val="28"/>
        </w:rPr>
        <w:t>(</w:t>
      </w:r>
      <w:r w:rsidR="00027F87">
        <w:rPr>
          <w:sz w:val="28"/>
          <w:szCs w:val="28"/>
        </w:rPr>
        <w:t>за исключением военной службы</w:t>
      </w:r>
      <w:r w:rsidR="00571391">
        <w:rPr>
          <w:sz w:val="28"/>
          <w:szCs w:val="28"/>
        </w:rPr>
        <w:t>)</w:t>
      </w:r>
      <w:r w:rsidR="00027F87">
        <w:rPr>
          <w:sz w:val="28"/>
          <w:szCs w:val="28"/>
        </w:rPr>
        <w:t xml:space="preserve">, </w:t>
      </w:r>
      <w:r w:rsidR="003D505F">
        <w:rPr>
          <w:sz w:val="28"/>
          <w:szCs w:val="28"/>
        </w:rPr>
        <w:t xml:space="preserve">муниципальную службу, </w:t>
      </w:r>
      <w:r w:rsidR="00027F87">
        <w:rPr>
          <w:sz w:val="28"/>
          <w:szCs w:val="28"/>
        </w:rPr>
        <w:t>частную практику, предпринимательскую и иную деятельность с указанием</w:t>
      </w:r>
      <w:r w:rsidR="00093FEA">
        <w:rPr>
          <w:sz w:val="28"/>
          <w:szCs w:val="28"/>
        </w:rPr>
        <w:t>:</w:t>
      </w:r>
    </w:p>
    <w:p w:rsidR="00093FEA" w:rsidRDefault="00027F87" w:rsidP="00427D88">
      <w:pPr>
        <w:tabs>
          <w:tab w:val="left" w:pos="993"/>
        </w:tabs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периодов </w:t>
      </w:r>
      <w:r w:rsidR="00862F06">
        <w:rPr>
          <w:sz w:val="28"/>
          <w:szCs w:val="28"/>
        </w:rPr>
        <w:t>ее осуществления</w:t>
      </w:r>
      <w:r w:rsidR="00093FEA">
        <w:rPr>
          <w:sz w:val="28"/>
          <w:szCs w:val="28"/>
        </w:rPr>
        <w:t>;</w:t>
      </w:r>
    </w:p>
    <w:p w:rsidR="00093FEA" w:rsidRDefault="00027F87" w:rsidP="00427D88">
      <w:pPr>
        <w:tabs>
          <w:tab w:val="left" w:pos="993"/>
        </w:tabs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полного наименования органа, организации, в которых она </w:t>
      </w:r>
      <w:r w:rsidR="00862F06">
        <w:rPr>
          <w:sz w:val="28"/>
          <w:szCs w:val="28"/>
        </w:rPr>
        <w:t>осуществляется (</w:t>
      </w:r>
      <w:r>
        <w:rPr>
          <w:sz w:val="28"/>
          <w:szCs w:val="28"/>
        </w:rPr>
        <w:t>осуществлялась</w:t>
      </w:r>
      <w:r w:rsidR="00862F06">
        <w:rPr>
          <w:sz w:val="28"/>
          <w:szCs w:val="28"/>
        </w:rPr>
        <w:t>)</w:t>
      </w:r>
      <w:r w:rsidR="003008C0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093FEA" w:rsidRDefault="00213F97" w:rsidP="00427D88">
      <w:pPr>
        <w:tabs>
          <w:tab w:val="left" w:pos="993"/>
        </w:tabs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наименований </w:t>
      </w:r>
      <w:r w:rsidR="00027F87">
        <w:rPr>
          <w:sz w:val="28"/>
          <w:szCs w:val="28"/>
        </w:rPr>
        <w:t>замещ</w:t>
      </w:r>
      <w:r w:rsidR="00571391">
        <w:rPr>
          <w:sz w:val="28"/>
          <w:szCs w:val="28"/>
        </w:rPr>
        <w:t>аем</w:t>
      </w:r>
      <w:r w:rsidR="00027F87">
        <w:rPr>
          <w:sz w:val="28"/>
          <w:szCs w:val="28"/>
        </w:rPr>
        <w:t xml:space="preserve">ых должностей, </w:t>
      </w:r>
      <w:r w:rsidR="00093FEA">
        <w:rPr>
          <w:sz w:val="28"/>
          <w:szCs w:val="28"/>
        </w:rPr>
        <w:t>причин перемещения, увольнения;</w:t>
      </w:r>
    </w:p>
    <w:p w:rsidR="00027F87" w:rsidRDefault="00027F87" w:rsidP="00427D88">
      <w:pPr>
        <w:tabs>
          <w:tab w:val="left" w:pos="993"/>
        </w:tabs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осуществления частной практики, предпринимательской </w:t>
      </w:r>
      <w:r w:rsidR="00093FEA">
        <w:rPr>
          <w:sz w:val="28"/>
          <w:szCs w:val="28"/>
        </w:rPr>
        <w:br/>
      </w:r>
      <w:r>
        <w:rPr>
          <w:sz w:val="28"/>
          <w:szCs w:val="28"/>
        </w:rPr>
        <w:t>и иной деятельности – номера патента (договор</w:t>
      </w:r>
      <w:r w:rsidR="00571391">
        <w:rPr>
          <w:sz w:val="28"/>
          <w:szCs w:val="28"/>
        </w:rPr>
        <w:t>а</w:t>
      </w:r>
      <w:r>
        <w:rPr>
          <w:sz w:val="28"/>
          <w:szCs w:val="28"/>
        </w:rPr>
        <w:t>, лицензии), основно</w:t>
      </w:r>
      <w:r w:rsidR="00862F06">
        <w:rPr>
          <w:sz w:val="28"/>
          <w:szCs w:val="28"/>
        </w:rPr>
        <w:t>го</w:t>
      </w:r>
      <w:r>
        <w:rPr>
          <w:sz w:val="28"/>
          <w:szCs w:val="28"/>
        </w:rPr>
        <w:t xml:space="preserve"> государственн</w:t>
      </w:r>
      <w:r w:rsidR="00862F06">
        <w:rPr>
          <w:sz w:val="28"/>
          <w:szCs w:val="28"/>
        </w:rPr>
        <w:t>ого</w:t>
      </w:r>
      <w:r>
        <w:rPr>
          <w:sz w:val="28"/>
          <w:szCs w:val="28"/>
        </w:rPr>
        <w:t xml:space="preserve"> регистрационн</w:t>
      </w:r>
      <w:r w:rsidR="00862F06">
        <w:rPr>
          <w:sz w:val="28"/>
          <w:szCs w:val="28"/>
        </w:rPr>
        <w:t>ого</w:t>
      </w:r>
      <w:r>
        <w:rPr>
          <w:sz w:val="28"/>
          <w:szCs w:val="28"/>
        </w:rPr>
        <w:t xml:space="preserve"> номер</w:t>
      </w:r>
      <w:r w:rsidR="00862F06">
        <w:rPr>
          <w:sz w:val="28"/>
          <w:szCs w:val="28"/>
        </w:rPr>
        <w:t>а</w:t>
      </w:r>
      <w:r>
        <w:rPr>
          <w:sz w:val="28"/>
          <w:szCs w:val="28"/>
        </w:rPr>
        <w:t xml:space="preserve"> юридического лица и (или) индивидуального предпринимателя, причины прекращения осуществления</w:t>
      </w:r>
      <w:r w:rsidR="00525826">
        <w:rPr>
          <w:sz w:val="28"/>
          <w:szCs w:val="28"/>
        </w:rPr>
        <w:t>.</w:t>
      </w:r>
    </w:p>
    <w:p w:rsidR="00862F06" w:rsidRDefault="00862F06" w:rsidP="00427D88">
      <w:pPr>
        <w:tabs>
          <w:tab w:val="left" w:pos="993"/>
        </w:tabs>
        <w:autoSpaceDE w:val="0"/>
        <w:autoSpaceDN w:val="0"/>
        <w:adjustRightInd w:val="0"/>
        <w:spacing w:line="336" w:lineRule="auto"/>
        <w:ind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1.6.</w:t>
      </w:r>
      <w:r w:rsidR="00010A9F">
        <w:rPr>
          <w:spacing w:val="-4"/>
          <w:sz w:val="28"/>
          <w:szCs w:val="28"/>
        </w:rPr>
        <w:t> </w:t>
      </w:r>
      <w:r>
        <w:rPr>
          <w:spacing w:val="-4"/>
          <w:sz w:val="28"/>
          <w:szCs w:val="28"/>
        </w:rPr>
        <w:t>Семейно</w:t>
      </w:r>
      <w:r w:rsidR="00141EB0">
        <w:rPr>
          <w:spacing w:val="-4"/>
          <w:sz w:val="28"/>
          <w:szCs w:val="28"/>
        </w:rPr>
        <w:t>го</w:t>
      </w:r>
      <w:r>
        <w:rPr>
          <w:spacing w:val="-4"/>
          <w:sz w:val="28"/>
          <w:szCs w:val="28"/>
        </w:rPr>
        <w:t xml:space="preserve"> положени</w:t>
      </w:r>
      <w:r w:rsidR="00141EB0">
        <w:rPr>
          <w:spacing w:val="-4"/>
          <w:sz w:val="28"/>
          <w:szCs w:val="28"/>
        </w:rPr>
        <w:t>я</w:t>
      </w:r>
      <w:r w:rsidR="008309B5">
        <w:rPr>
          <w:spacing w:val="-4"/>
          <w:sz w:val="28"/>
          <w:szCs w:val="28"/>
        </w:rPr>
        <w:t xml:space="preserve"> кандидата</w:t>
      </w:r>
      <w:r>
        <w:rPr>
          <w:spacing w:val="-4"/>
          <w:sz w:val="28"/>
          <w:szCs w:val="28"/>
        </w:rPr>
        <w:t>.</w:t>
      </w:r>
    </w:p>
    <w:p w:rsidR="00093FEA" w:rsidRDefault="00010A9F" w:rsidP="00427D88">
      <w:pPr>
        <w:tabs>
          <w:tab w:val="left" w:pos="993"/>
        </w:tabs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1.7. </w:t>
      </w:r>
      <w:r w:rsidR="004E066A">
        <w:rPr>
          <w:sz w:val="28"/>
          <w:szCs w:val="28"/>
        </w:rPr>
        <w:t>Сведени</w:t>
      </w:r>
      <w:r w:rsidR="00141EB0">
        <w:rPr>
          <w:sz w:val="28"/>
          <w:szCs w:val="28"/>
        </w:rPr>
        <w:t>й</w:t>
      </w:r>
      <w:r w:rsidR="004E066A">
        <w:rPr>
          <w:sz w:val="28"/>
          <w:szCs w:val="28"/>
        </w:rPr>
        <w:t xml:space="preserve"> о </w:t>
      </w:r>
      <w:r w:rsidR="004E066A" w:rsidRPr="00F34277">
        <w:rPr>
          <w:sz w:val="28"/>
          <w:szCs w:val="28"/>
        </w:rPr>
        <w:t>супруге</w:t>
      </w:r>
      <w:r w:rsidR="004E066A">
        <w:rPr>
          <w:sz w:val="28"/>
          <w:szCs w:val="28"/>
        </w:rPr>
        <w:t xml:space="preserve"> кандидата, </w:t>
      </w:r>
      <w:r w:rsidR="004E066A" w:rsidRPr="00645C47">
        <w:rPr>
          <w:sz w:val="28"/>
          <w:szCs w:val="28"/>
        </w:rPr>
        <w:t>от</w:t>
      </w:r>
      <w:r w:rsidR="004E066A">
        <w:rPr>
          <w:sz w:val="28"/>
          <w:szCs w:val="28"/>
        </w:rPr>
        <w:t>це</w:t>
      </w:r>
      <w:r w:rsidR="004E066A" w:rsidRPr="00645C47">
        <w:rPr>
          <w:sz w:val="28"/>
          <w:szCs w:val="28"/>
        </w:rPr>
        <w:t>, мат</w:t>
      </w:r>
      <w:r w:rsidR="004E066A">
        <w:rPr>
          <w:sz w:val="28"/>
          <w:szCs w:val="28"/>
        </w:rPr>
        <w:t>ери</w:t>
      </w:r>
      <w:r w:rsidR="004E066A" w:rsidRPr="00645C47">
        <w:rPr>
          <w:sz w:val="28"/>
          <w:szCs w:val="28"/>
        </w:rPr>
        <w:t xml:space="preserve">, </w:t>
      </w:r>
      <w:r w:rsidR="004E066A">
        <w:rPr>
          <w:sz w:val="28"/>
          <w:szCs w:val="28"/>
        </w:rPr>
        <w:t xml:space="preserve">детях, </w:t>
      </w:r>
      <w:r w:rsidR="004E066A" w:rsidRPr="00645C47">
        <w:rPr>
          <w:sz w:val="28"/>
          <w:szCs w:val="28"/>
        </w:rPr>
        <w:t>братья</w:t>
      </w:r>
      <w:r w:rsidR="004E066A">
        <w:rPr>
          <w:sz w:val="28"/>
          <w:szCs w:val="28"/>
        </w:rPr>
        <w:t>х,</w:t>
      </w:r>
      <w:r w:rsidR="004E066A" w:rsidRPr="00645C47">
        <w:rPr>
          <w:sz w:val="28"/>
          <w:szCs w:val="28"/>
        </w:rPr>
        <w:t xml:space="preserve"> сестр</w:t>
      </w:r>
      <w:r w:rsidR="004E066A">
        <w:rPr>
          <w:sz w:val="28"/>
          <w:szCs w:val="28"/>
        </w:rPr>
        <w:t xml:space="preserve">ах, </w:t>
      </w:r>
      <w:r w:rsidR="004E066A" w:rsidRPr="00645C47">
        <w:rPr>
          <w:sz w:val="28"/>
          <w:szCs w:val="28"/>
        </w:rPr>
        <w:t>усыновител</w:t>
      </w:r>
      <w:r w:rsidR="004E066A">
        <w:rPr>
          <w:sz w:val="28"/>
          <w:szCs w:val="28"/>
        </w:rPr>
        <w:t>ях</w:t>
      </w:r>
      <w:r w:rsidR="004E066A" w:rsidRPr="00645C47">
        <w:rPr>
          <w:sz w:val="28"/>
          <w:szCs w:val="28"/>
        </w:rPr>
        <w:t>, усыновленны</w:t>
      </w:r>
      <w:r w:rsidR="004E066A">
        <w:rPr>
          <w:sz w:val="28"/>
          <w:szCs w:val="28"/>
        </w:rPr>
        <w:t>х детях</w:t>
      </w:r>
      <w:r w:rsidR="004E066A" w:rsidRPr="00645C47">
        <w:rPr>
          <w:sz w:val="28"/>
          <w:szCs w:val="28"/>
        </w:rPr>
        <w:t xml:space="preserve">, </w:t>
      </w:r>
      <w:r w:rsidR="004E066A">
        <w:rPr>
          <w:sz w:val="28"/>
          <w:szCs w:val="28"/>
        </w:rPr>
        <w:t xml:space="preserve">неполнородных братьях и сестрах кандидата и его </w:t>
      </w:r>
      <w:r w:rsidR="006D2F35">
        <w:rPr>
          <w:sz w:val="28"/>
          <w:szCs w:val="28"/>
        </w:rPr>
        <w:t>супруги (</w:t>
      </w:r>
      <w:r w:rsidR="004E066A" w:rsidRPr="00F34277">
        <w:rPr>
          <w:sz w:val="28"/>
          <w:szCs w:val="28"/>
        </w:rPr>
        <w:t>супруга</w:t>
      </w:r>
      <w:r w:rsidR="006D2F35">
        <w:rPr>
          <w:sz w:val="28"/>
          <w:szCs w:val="28"/>
        </w:rPr>
        <w:t>)</w:t>
      </w:r>
      <w:r w:rsidR="004E066A" w:rsidRPr="00645C47">
        <w:rPr>
          <w:sz w:val="28"/>
          <w:szCs w:val="28"/>
        </w:rPr>
        <w:t xml:space="preserve"> с указанием</w:t>
      </w:r>
      <w:r w:rsidR="00093FEA">
        <w:rPr>
          <w:sz w:val="28"/>
          <w:szCs w:val="28"/>
        </w:rPr>
        <w:t>:</w:t>
      </w:r>
    </w:p>
    <w:p w:rsidR="00093FEA" w:rsidRDefault="004E066A" w:rsidP="00427D88">
      <w:pPr>
        <w:tabs>
          <w:tab w:val="left" w:pos="993"/>
        </w:tabs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степени родства</w:t>
      </w:r>
      <w:r w:rsidR="006D2F35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093FEA" w:rsidRDefault="004E066A" w:rsidP="00427D88">
      <w:pPr>
        <w:tabs>
          <w:tab w:val="left" w:pos="993"/>
        </w:tabs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 w:rsidRPr="00645C47">
        <w:rPr>
          <w:sz w:val="28"/>
          <w:szCs w:val="28"/>
        </w:rPr>
        <w:t>фамилии, имени, отчества (при наличии)</w:t>
      </w:r>
      <w:r w:rsidR="00093FEA">
        <w:rPr>
          <w:sz w:val="28"/>
          <w:szCs w:val="28"/>
        </w:rPr>
        <w:t>;</w:t>
      </w:r>
    </w:p>
    <w:p w:rsidR="00093FEA" w:rsidRDefault="004E066A" w:rsidP="00427D88">
      <w:pPr>
        <w:tabs>
          <w:tab w:val="left" w:pos="993"/>
        </w:tabs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числа, месяца, года</w:t>
      </w:r>
      <w:r w:rsidRPr="00645C47">
        <w:rPr>
          <w:sz w:val="28"/>
          <w:szCs w:val="28"/>
        </w:rPr>
        <w:t xml:space="preserve"> и мест</w:t>
      </w:r>
      <w:r>
        <w:rPr>
          <w:sz w:val="28"/>
          <w:szCs w:val="28"/>
        </w:rPr>
        <w:t>а</w:t>
      </w:r>
      <w:r w:rsidRPr="00645C47">
        <w:rPr>
          <w:sz w:val="28"/>
          <w:szCs w:val="28"/>
        </w:rPr>
        <w:t xml:space="preserve"> рождения</w:t>
      </w:r>
      <w:r w:rsidR="00093FEA">
        <w:rPr>
          <w:sz w:val="28"/>
          <w:szCs w:val="28"/>
        </w:rPr>
        <w:t>;</w:t>
      </w:r>
    </w:p>
    <w:p w:rsidR="00093FEA" w:rsidRDefault="004E066A" w:rsidP="00427D88">
      <w:pPr>
        <w:tabs>
          <w:tab w:val="left" w:pos="993"/>
        </w:tabs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 w:rsidRPr="00923DF8">
        <w:rPr>
          <w:sz w:val="28"/>
          <w:szCs w:val="28"/>
        </w:rPr>
        <w:t>гражданства (подданства)</w:t>
      </w:r>
      <w:r w:rsidR="00093FEA">
        <w:rPr>
          <w:sz w:val="28"/>
          <w:szCs w:val="28"/>
        </w:rPr>
        <w:t>;</w:t>
      </w:r>
    </w:p>
    <w:p w:rsidR="00093FEA" w:rsidRDefault="004E066A" w:rsidP="00427D88">
      <w:pPr>
        <w:tabs>
          <w:tab w:val="left" w:pos="993"/>
        </w:tabs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 w:rsidRPr="00645C47">
        <w:rPr>
          <w:sz w:val="28"/>
          <w:szCs w:val="28"/>
        </w:rPr>
        <w:t>мест</w:t>
      </w:r>
      <w:r>
        <w:rPr>
          <w:sz w:val="28"/>
          <w:szCs w:val="28"/>
        </w:rPr>
        <w:t>а</w:t>
      </w:r>
      <w:r w:rsidRPr="00645C47">
        <w:rPr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 w:rsidRPr="00645C47">
        <w:rPr>
          <w:sz w:val="28"/>
          <w:szCs w:val="28"/>
        </w:rPr>
        <w:t xml:space="preserve"> (службы, </w:t>
      </w:r>
      <w:r>
        <w:rPr>
          <w:sz w:val="28"/>
          <w:szCs w:val="28"/>
        </w:rPr>
        <w:t>обучения</w:t>
      </w:r>
      <w:r w:rsidR="00093FEA">
        <w:rPr>
          <w:sz w:val="28"/>
          <w:szCs w:val="28"/>
        </w:rPr>
        <w:t>);</w:t>
      </w:r>
    </w:p>
    <w:p w:rsidR="004E066A" w:rsidRDefault="004E066A" w:rsidP="00427D88">
      <w:pPr>
        <w:tabs>
          <w:tab w:val="left" w:pos="993"/>
        </w:tabs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адреса проживания</w:t>
      </w:r>
      <w:r w:rsidRPr="00645C47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регистрации.</w:t>
      </w:r>
    </w:p>
    <w:p w:rsidR="00093FEA" w:rsidRDefault="004E066A" w:rsidP="006D2F35">
      <w:pPr>
        <w:tabs>
          <w:tab w:val="left" w:pos="993"/>
        </w:tabs>
        <w:autoSpaceDE w:val="0"/>
        <w:autoSpaceDN w:val="0"/>
        <w:adjustRightInd w:val="0"/>
        <w:spacing w:line="367" w:lineRule="auto"/>
        <w:ind w:firstLine="709"/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lastRenderedPageBreak/>
        <w:t>1.8.</w:t>
      </w:r>
      <w:r w:rsidR="00010A9F">
        <w:rPr>
          <w:sz w:val="28"/>
          <w:szCs w:val="28"/>
        </w:rPr>
        <w:t> </w:t>
      </w:r>
      <w:r>
        <w:rPr>
          <w:sz w:val="28"/>
          <w:szCs w:val="28"/>
        </w:rPr>
        <w:t>Сведени</w:t>
      </w:r>
      <w:r w:rsidR="00141EB0">
        <w:rPr>
          <w:sz w:val="28"/>
          <w:szCs w:val="28"/>
        </w:rPr>
        <w:t>й</w:t>
      </w:r>
      <w:r>
        <w:rPr>
          <w:sz w:val="28"/>
          <w:szCs w:val="28"/>
        </w:rPr>
        <w:t xml:space="preserve"> о </w:t>
      </w:r>
      <w:r>
        <w:rPr>
          <w:spacing w:val="-4"/>
          <w:sz w:val="28"/>
          <w:szCs w:val="28"/>
        </w:rPr>
        <w:t>лицах, с которыми кандидат состоял в браке</w:t>
      </w:r>
      <w:r w:rsidR="00460354">
        <w:rPr>
          <w:spacing w:val="-4"/>
          <w:sz w:val="28"/>
          <w:szCs w:val="28"/>
        </w:rPr>
        <w:t xml:space="preserve"> </w:t>
      </w:r>
      <w:r w:rsidR="00460354" w:rsidRPr="00F34277">
        <w:rPr>
          <w:sz w:val="28"/>
          <w:szCs w:val="28"/>
        </w:rPr>
        <w:t>(указываются сведения</w:t>
      </w:r>
      <w:r w:rsidR="000A10AF">
        <w:rPr>
          <w:sz w:val="28"/>
          <w:szCs w:val="28"/>
        </w:rPr>
        <w:t>,</w:t>
      </w:r>
      <w:r w:rsidR="00460354" w:rsidRPr="00F34277">
        <w:rPr>
          <w:sz w:val="28"/>
          <w:szCs w:val="28"/>
        </w:rPr>
        <w:t xml:space="preserve"> известные кандидату на дату представления автобиографии либо </w:t>
      </w:r>
      <w:r w:rsidR="00460354">
        <w:rPr>
          <w:sz w:val="28"/>
          <w:szCs w:val="28"/>
        </w:rPr>
        <w:br/>
      </w:r>
      <w:r w:rsidR="00460354" w:rsidRPr="00F34277">
        <w:rPr>
          <w:sz w:val="28"/>
          <w:szCs w:val="28"/>
        </w:rPr>
        <w:t>на дату прекращения брака)</w:t>
      </w:r>
      <w:r>
        <w:rPr>
          <w:spacing w:val="-4"/>
          <w:sz w:val="28"/>
          <w:szCs w:val="28"/>
        </w:rPr>
        <w:t>, с указанием</w:t>
      </w:r>
      <w:r w:rsidR="00093FEA">
        <w:rPr>
          <w:spacing w:val="-4"/>
          <w:sz w:val="28"/>
          <w:szCs w:val="28"/>
        </w:rPr>
        <w:t>:</w:t>
      </w:r>
    </w:p>
    <w:p w:rsidR="00093FEA" w:rsidRDefault="004E066A" w:rsidP="006D2F35">
      <w:pPr>
        <w:tabs>
          <w:tab w:val="left" w:pos="993"/>
        </w:tabs>
        <w:autoSpaceDE w:val="0"/>
        <w:autoSpaceDN w:val="0"/>
        <w:adjustRightInd w:val="0"/>
        <w:spacing w:line="367" w:lineRule="auto"/>
        <w:ind w:firstLine="709"/>
        <w:jc w:val="both"/>
        <w:rPr>
          <w:sz w:val="28"/>
          <w:szCs w:val="28"/>
        </w:rPr>
      </w:pPr>
      <w:r w:rsidRPr="00645C47">
        <w:rPr>
          <w:sz w:val="28"/>
          <w:szCs w:val="28"/>
        </w:rPr>
        <w:t>фамилии, имени, отчества (при наличии)</w:t>
      </w:r>
      <w:r w:rsidR="00093FEA">
        <w:rPr>
          <w:sz w:val="28"/>
          <w:szCs w:val="28"/>
        </w:rPr>
        <w:t>;</w:t>
      </w:r>
    </w:p>
    <w:p w:rsidR="00093FEA" w:rsidRDefault="004E066A" w:rsidP="006D2F35">
      <w:pPr>
        <w:tabs>
          <w:tab w:val="left" w:pos="993"/>
        </w:tabs>
        <w:autoSpaceDE w:val="0"/>
        <w:autoSpaceDN w:val="0"/>
        <w:adjustRightInd w:val="0"/>
        <w:spacing w:line="367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числа, месяца, года</w:t>
      </w:r>
      <w:r w:rsidRPr="00645C47">
        <w:rPr>
          <w:sz w:val="28"/>
          <w:szCs w:val="28"/>
        </w:rPr>
        <w:t xml:space="preserve"> и мест</w:t>
      </w:r>
      <w:r>
        <w:rPr>
          <w:sz w:val="28"/>
          <w:szCs w:val="28"/>
        </w:rPr>
        <w:t>а</w:t>
      </w:r>
      <w:r w:rsidRPr="00645C47">
        <w:rPr>
          <w:sz w:val="28"/>
          <w:szCs w:val="28"/>
        </w:rPr>
        <w:t xml:space="preserve"> рождения</w:t>
      </w:r>
      <w:r w:rsidR="00093FEA">
        <w:rPr>
          <w:sz w:val="28"/>
          <w:szCs w:val="28"/>
        </w:rPr>
        <w:t>;</w:t>
      </w:r>
    </w:p>
    <w:p w:rsidR="00093FEA" w:rsidRDefault="004E066A" w:rsidP="006D2F35">
      <w:pPr>
        <w:tabs>
          <w:tab w:val="left" w:pos="993"/>
        </w:tabs>
        <w:autoSpaceDE w:val="0"/>
        <w:autoSpaceDN w:val="0"/>
        <w:adjustRightInd w:val="0"/>
        <w:spacing w:line="367" w:lineRule="auto"/>
        <w:ind w:firstLine="709"/>
        <w:jc w:val="both"/>
        <w:rPr>
          <w:sz w:val="28"/>
          <w:szCs w:val="28"/>
        </w:rPr>
      </w:pPr>
      <w:r w:rsidRPr="00923DF8">
        <w:rPr>
          <w:sz w:val="28"/>
          <w:szCs w:val="28"/>
        </w:rPr>
        <w:t>гражданства (подданства)</w:t>
      </w:r>
      <w:r w:rsidR="00093FEA">
        <w:rPr>
          <w:sz w:val="28"/>
          <w:szCs w:val="28"/>
        </w:rPr>
        <w:t>;</w:t>
      </w:r>
    </w:p>
    <w:p w:rsidR="00093FEA" w:rsidRDefault="004E066A" w:rsidP="006D2F35">
      <w:pPr>
        <w:tabs>
          <w:tab w:val="left" w:pos="993"/>
        </w:tabs>
        <w:autoSpaceDE w:val="0"/>
        <w:autoSpaceDN w:val="0"/>
        <w:adjustRightInd w:val="0"/>
        <w:spacing w:line="367" w:lineRule="auto"/>
        <w:ind w:firstLine="709"/>
        <w:jc w:val="both"/>
        <w:rPr>
          <w:sz w:val="28"/>
          <w:szCs w:val="28"/>
        </w:rPr>
      </w:pPr>
      <w:r w:rsidRPr="00645C47">
        <w:rPr>
          <w:sz w:val="28"/>
          <w:szCs w:val="28"/>
        </w:rPr>
        <w:t>мест</w:t>
      </w:r>
      <w:r>
        <w:rPr>
          <w:sz w:val="28"/>
          <w:szCs w:val="28"/>
        </w:rPr>
        <w:t>а</w:t>
      </w:r>
      <w:r w:rsidRPr="00645C47">
        <w:rPr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 w:rsidRPr="00645C47">
        <w:rPr>
          <w:sz w:val="28"/>
          <w:szCs w:val="28"/>
        </w:rPr>
        <w:t xml:space="preserve"> (службы, </w:t>
      </w:r>
      <w:r>
        <w:rPr>
          <w:sz w:val="28"/>
          <w:szCs w:val="28"/>
        </w:rPr>
        <w:t>обучения</w:t>
      </w:r>
      <w:r w:rsidRPr="00645C47">
        <w:rPr>
          <w:sz w:val="28"/>
          <w:szCs w:val="28"/>
        </w:rPr>
        <w:t>)</w:t>
      </w:r>
      <w:r w:rsidR="00093FEA">
        <w:rPr>
          <w:sz w:val="28"/>
          <w:szCs w:val="28"/>
        </w:rPr>
        <w:t>;</w:t>
      </w:r>
    </w:p>
    <w:p w:rsidR="00460354" w:rsidRDefault="004E066A" w:rsidP="006D2F35">
      <w:pPr>
        <w:tabs>
          <w:tab w:val="left" w:pos="993"/>
        </w:tabs>
        <w:autoSpaceDE w:val="0"/>
        <w:autoSpaceDN w:val="0"/>
        <w:adjustRightInd w:val="0"/>
        <w:spacing w:line="367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адреса проживания</w:t>
      </w:r>
      <w:r w:rsidRPr="00645C47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регистрации</w:t>
      </w:r>
      <w:r w:rsidR="00460354">
        <w:rPr>
          <w:sz w:val="28"/>
          <w:szCs w:val="28"/>
        </w:rPr>
        <w:t>;</w:t>
      </w:r>
    </w:p>
    <w:p w:rsidR="004E066A" w:rsidRDefault="004E066A" w:rsidP="006D2F35">
      <w:pPr>
        <w:tabs>
          <w:tab w:val="left" w:pos="993"/>
        </w:tabs>
        <w:autoSpaceDE w:val="0"/>
        <w:autoSpaceDN w:val="0"/>
        <w:adjustRightInd w:val="0"/>
        <w:spacing w:line="367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причины прекращения брака</w:t>
      </w:r>
      <w:r w:rsidRPr="00F34277">
        <w:rPr>
          <w:sz w:val="28"/>
          <w:szCs w:val="28"/>
        </w:rPr>
        <w:t>.</w:t>
      </w:r>
    </w:p>
    <w:p w:rsidR="00460354" w:rsidRDefault="004E066A" w:rsidP="006D2F35">
      <w:pPr>
        <w:tabs>
          <w:tab w:val="left" w:pos="993"/>
        </w:tabs>
        <w:autoSpaceDE w:val="0"/>
        <w:autoSpaceDN w:val="0"/>
        <w:adjustRightInd w:val="0"/>
        <w:spacing w:line="367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1.9.</w:t>
      </w:r>
      <w:r w:rsidR="00010A9F">
        <w:rPr>
          <w:sz w:val="28"/>
          <w:szCs w:val="28"/>
        </w:rPr>
        <w:t> </w:t>
      </w:r>
      <w:r>
        <w:rPr>
          <w:sz w:val="28"/>
          <w:szCs w:val="28"/>
        </w:rPr>
        <w:t>Сведени</w:t>
      </w:r>
      <w:r w:rsidR="00141EB0">
        <w:rPr>
          <w:sz w:val="28"/>
          <w:szCs w:val="28"/>
        </w:rPr>
        <w:t>й</w:t>
      </w:r>
      <w:r>
        <w:rPr>
          <w:sz w:val="28"/>
          <w:szCs w:val="28"/>
        </w:rPr>
        <w:t xml:space="preserve"> о </w:t>
      </w:r>
      <w:r w:rsidRPr="000A10AF">
        <w:rPr>
          <w:spacing w:val="-4"/>
          <w:sz w:val="28"/>
          <w:szCs w:val="28"/>
        </w:rPr>
        <w:t>лиц</w:t>
      </w:r>
      <w:r w:rsidR="00866916" w:rsidRPr="000A10AF">
        <w:rPr>
          <w:spacing w:val="-4"/>
          <w:sz w:val="28"/>
          <w:szCs w:val="28"/>
        </w:rPr>
        <w:t>е</w:t>
      </w:r>
      <w:r>
        <w:rPr>
          <w:spacing w:val="-4"/>
          <w:sz w:val="28"/>
          <w:szCs w:val="28"/>
        </w:rPr>
        <w:t>, совместно проживающем</w:t>
      </w:r>
      <w:r w:rsidRPr="003860EE">
        <w:rPr>
          <w:spacing w:val="-4"/>
          <w:sz w:val="28"/>
          <w:szCs w:val="28"/>
        </w:rPr>
        <w:t xml:space="preserve"> с </w:t>
      </w:r>
      <w:r>
        <w:rPr>
          <w:spacing w:val="-4"/>
          <w:sz w:val="28"/>
          <w:szCs w:val="28"/>
        </w:rPr>
        <w:t>кандидатом</w:t>
      </w:r>
      <w:r w:rsidRPr="003860EE">
        <w:rPr>
          <w:spacing w:val="-4"/>
          <w:sz w:val="28"/>
          <w:szCs w:val="28"/>
        </w:rPr>
        <w:t xml:space="preserve"> </w:t>
      </w:r>
      <w:r w:rsidR="00134C07">
        <w:rPr>
          <w:spacing w:val="-4"/>
          <w:sz w:val="28"/>
          <w:szCs w:val="28"/>
        </w:rPr>
        <w:br/>
      </w:r>
      <w:r w:rsidRPr="003860EE">
        <w:rPr>
          <w:spacing w:val="-4"/>
          <w:sz w:val="28"/>
          <w:szCs w:val="28"/>
        </w:rPr>
        <w:t xml:space="preserve">без </w:t>
      </w:r>
      <w:r>
        <w:rPr>
          <w:spacing w:val="-4"/>
          <w:sz w:val="28"/>
          <w:szCs w:val="28"/>
        </w:rPr>
        <w:t xml:space="preserve">государственной </w:t>
      </w:r>
      <w:r w:rsidRPr="003860EE">
        <w:rPr>
          <w:spacing w:val="-4"/>
          <w:sz w:val="28"/>
          <w:szCs w:val="28"/>
        </w:rPr>
        <w:t>регистрации</w:t>
      </w:r>
      <w:r w:rsidRPr="00645C4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заключения </w:t>
      </w:r>
      <w:r w:rsidRPr="00645C47">
        <w:rPr>
          <w:sz w:val="28"/>
          <w:szCs w:val="28"/>
        </w:rPr>
        <w:t>брака в органах, которые производят государственную регистрац</w:t>
      </w:r>
      <w:r>
        <w:rPr>
          <w:sz w:val="28"/>
          <w:szCs w:val="28"/>
        </w:rPr>
        <w:t xml:space="preserve">ию актов гражданского состояния, </w:t>
      </w:r>
      <w:r w:rsidR="006D2F35">
        <w:rPr>
          <w:sz w:val="28"/>
          <w:szCs w:val="28"/>
        </w:rPr>
        <w:br/>
      </w:r>
      <w:r>
        <w:rPr>
          <w:sz w:val="28"/>
          <w:szCs w:val="28"/>
        </w:rPr>
        <w:t>с указанием</w:t>
      </w:r>
      <w:r w:rsidR="00460354">
        <w:rPr>
          <w:sz w:val="28"/>
          <w:szCs w:val="28"/>
        </w:rPr>
        <w:t>:</w:t>
      </w:r>
    </w:p>
    <w:p w:rsidR="00460354" w:rsidRDefault="004E066A" w:rsidP="006D2F35">
      <w:pPr>
        <w:tabs>
          <w:tab w:val="left" w:pos="993"/>
        </w:tabs>
        <w:autoSpaceDE w:val="0"/>
        <w:autoSpaceDN w:val="0"/>
        <w:adjustRightInd w:val="0"/>
        <w:spacing w:line="367" w:lineRule="auto"/>
        <w:ind w:firstLine="709"/>
        <w:jc w:val="both"/>
        <w:rPr>
          <w:sz w:val="28"/>
          <w:szCs w:val="28"/>
        </w:rPr>
      </w:pPr>
      <w:r w:rsidRPr="00645C47">
        <w:rPr>
          <w:sz w:val="28"/>
          <w:szCs w:val="28"/>
        </w:rPr>
        <w:t>фамилии</w:t>
      </w:r>
      <w:r w:rsidR="00460354">
        <w:rPr>
          <w:sz w:val="28"/>
          <w:szCs w:val="28"/>
        </w:rPr>
        <w:t>, имени, отчества (при наличии);</w:t>
      </w:r>
    </w:p>
    <w:p w:rsidR="00460354" w:rsidRDefault="004E066A" w:rsidP="006D2F35">
      <w:pPr>
        <w:tabs>
          <w:tab w:val="left" w:pos="993"/>
        </w:tabs>
        <w:autoSpaceDE w:val="0"/>
        <w:autoSpaceDN w:val="0"/>
        <w:adjustRightInd w:val="0"/>
        <w:spacing w:line="367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числа, месяца, года</w:t>
      </w:r>
      <w:r w:rsidRPr="00645C47">
        <w:rPr>
          <w:sz w:val="28"/>
          <w:szCs w:val="28"/>
        </w:rPr>
        <w:t xml:space="preserve"> и мест</w:t>
      </w:r>
      <w:r>
        <w:rPr>
          <w:sz w:val="28"/>
          <w:szCs w:val="28"/>
        </w:rPr>
        <w:t>а</w:t>
      </w:r>
      <w:r w:rsidRPr="00645C47">
        <w:rPr>
          <w:sz w:val="28"/>
          <w:szCs w:val="28"/>
        </w:rPr>
        <w:t xml:space="preserve"> рождения</w:t>
      </w:r>
      <w:r w:rsidR="00460354">
        <w:rPr>
          <w:sz w:val="28"/>
          <w:szCs w:val="28"/>
        </w:rPr>
        <w:t>;</w:t>
      </w:r>
    </w:p>
    <w:p w:rsidR="00460354" w:rsidRDefault="004E066A" w:rsidP="006D2F35">
      <w:pPr>
        <w:tabs>
          <w:tab w:val="left" w:pos="993"/>
        </w:tabs>
        <w:autoSpaceDE w:val="0"/>
        <w:autoSpaceDN w:val="0"/>
        <w:adjustRightInd w:val="0"/>
        <w:spacing w:line="367" w:lineRule="auto"/>
        <w:ind w:firstLine="709"/>
        <w:jc w:val="both"/>
        <w:rPr>
          <w:sz w:val="28"/>
          <w:szCs w:val="28"/>
        </w:rPr>
      </w:pPr>
      <w:r w:rsidRPr="00923DF8">
        <w:rPr>
          <w:sz w:val="28"/>
          <w:szCs w:val="28"/>
        </w:rPr>
        <w:t>гражданства (подданства)</w:t>
      </w:r>
      <w:r w:rsidR="00460354">
        <w:rPr>
          <w:sz w:val="28"/>
          <w:szCs w:val="28"/>
        </w:rPr>
        <w:t>;</w:t>
      </w:r>
    </w:p>
    <w:p w:rsidR="00460354" w:rsidRDefault="004E066A" w:rsidP="006D2F35">
      <w:pPr>
        <w:tabs>
          <w:tab w:val="left" w:pos="993"/>
        </w:tabs>
        <w:autoSpaceDE w:val="0"/>
        <w:autoSpaceDN w:val="0"/>
        <w:adjustRightInd w:val="0"/>
        <w:spacing w:line="367" w:lineRule="auto"/>
        <w:ind w:firstLine="709"/>
        <w:jc w:val="both"/>
        <w:rPr>
          <w:sz w:val="28"/>
          <w:szCs w:val="28"/>
        </w:rPr>
      </w:pPr>
      <w:r w:rsidRPr="00645C47">
        <w:rPr>
          <w:sz w:val="28"/>
          <w:szCs w:val="28"/>
        </w:rPr>
        <w:t>мест</w:t>
      </w:r>
      <w:r>
        <w:rPr>
          <w:sz w:val="28"/>
          <w:szCs w:val="28"/>
        </w:rPr>
        <w:t>а</w:t>
      </w:r>
      <w:r w:rsidRPr="00645C47">
        <w:rPr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 w:rsidRPr="00645C47">
        <w:rPr>
          <w:sz w:val="28"/>
          <w:szCs w:val="28"/>
        </w:rPr>
        <w:t xml:space="preserve"> (службы, </w:t>
      </w:r>
      <w:r>
        <w:rPr>
          <w:sz w:val="28"/>
          <w:szCs w:val="28"/>
        </w:rPr>
        <w:t>обучения</w:t>
      </w:r>
      <w:r w:rsidRPr="00645C47">
        <w:rPr>
          <w:sz w:val="28"/>
          <w:szCs w:val="28"/>
        </w:rPr>
        <w:t>)</w:t>
      </w:r>
      <w:r w:rsidR="00460354">
        <w:rPr>
          <w:sz w:val="28"/>
          <w:szCs w:val="28"/>
        </w:rPr>
        <w:t>;</w:t>
      </w:r>
    </w:p>
    <w:p w:rsidR="004E066A" w:rsidRDefault="004E066A" w:rsidP="006D2F35">
      <w:pPr>
        <w:tabs>
          <w:tab w:val="left" w:pos="993"/>
        </w:tabs>
        <w:autoSpaceDE w:val="0"/>
        <w:autoSpaceDN w:val="0"/>
        <w:adjustRightInd w:val="0"/>
        <w:spacing w:line="367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адреса проживания</w:t>
      </w:r>
      <w:r w:rsidRPr="00645C47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регистрации.</w:t>
      </w:r>
    </w:p>
    <w:p w:rsidR="00415076" w:rsidRDefault="00415076" w:rsidP="006D2F35">
      <w:pPr>
        <w:tabs>
          <w:tab w:val="left" w:pos="993"/>
        </w:tabs>
        <w:autoSpaceDE w:val="0"/>
        <w:autoSpaceDN w:val="0"/>
        <w:adjustRightInd w:val="0"/>
        <w:spacing w:line="367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1.10. Сведений о </w:t>
      </w:r>
      <w:r w:rsidRPr="006A0326">
        <w:rPr>
          <w:spacing w:val="-4"/>
          <w:sz w:val="28"/>
          <w:szCs w:val="28"/>
        </w:rPr>
        <w:t>лиц</w:t>
      </w:r>
      <w:r>
        <w:rPr>
          <w:spacing w:val="-4"/>
          <w:sz w:val="28"/>
          <w:szCs w:val="28"/>
        </w:rPr>
        <w:t xml:space="preserve">ах, </w:t>
      </w:r>
      <w:r>
        <w:rPr>
          <w:sz w:val="28"/>
          <w:szCs w:val="28"/>
        </w:rPr>
        <w:t xml:space="preserve">проживающих совместно и (или) зарегистрированных с кандидатом в одном жилом помещении, </w:t>
      </w:r>
      <w:r w:rsidR="006D2F35">
        <w:rPr>
          <w:spacing w:val="-4"/>
          <w:sz w:val="28"/>
          <w:szCs w:val="28"/>
        </w:rPr>
        <w:t xml:space="preserve">за исключением лиц, </w:t>
      </w:r>
      <w:r w:rsidR="006D2F35">
        <w:rPr>
          <w:sz w:val="28"/>
          <w:szCs w:val="28"/>
        </w:rPr>
        <w:t xml:space="preserve">указанных в подпунктах 1.7 – 1.9 настоящего пункта, </w:t>
      </w:r>
      <w:r>
        <w:rPr>
          <w:sz w:val="28"/>
          <w:szCs w:val="28"/>
        </w:rPr>
        <w:t>с указанием:</w:t>
      </w:r>
    </w:p>
    <w:p w:rsidR="00415076" w:rsidRDefault="00415076" w:rsidP="006D2F35">
      <w:pPr>
        <w:tabs>
          <w:tab w:val="left" w:pos="993"/>
        </w:tabs>
        <w:autoSpaceDE w:val="0"/>
        <w:autoSpaceDN w:val="0"/>
        <w:adjustRightInd w:val="0"/>
        <w:spacing w:line="367" w:lineRule="auto"/>
        <w:ind w:firstLine="709"/>
        <w:jc w:val="both"/>
        <w:rPr>
          <w:sz w:val="28"/>
          <w:szCs w:val="28"/>
        </w:rPr>
      </w:pPr>
      <w:r w:rsidRPr="00645C47">
        <w:rPr>
          <w:sz w:val="28"/>
          <w:szCs w:val="28"/>
        </w:rPr>
        <w:t>фамилии</w:t>
      </w:r>
      <w:r>
        <w:rPr>
          <w:sz w:val="28"/>
          <w:szCs w:val="28"/>
        </w:rPr>
        <w:t>, имени, отчества (при наличии);</w:t>
      </w:r>
    </w:p>
    <w:p w:rsidR="00415076" w:rsidRDefault="00415076" w:rsidP="006D2F35">
      <w:pPr>
        <w:tabs>
          <w:tab w:val="left" w:pos="993"/>
        </w:tabs>
        <w:autoSpaceDE w:val="0"/>
        <w:autoSpaceDN w:val="0"/>
        <w:adjustRightInd w:val="0"/>
        <w:spacing w:line="367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числа, месяца, года</w:t>
      </w:r>
      <w:r w:rsidRPr="00645C47">
        <w:rPr>
          <w:sz w:val="28"/>
          <w:szCs w:val="28"/>
        </w:rPr>
        <w:t xml:space="preserve"> и мест</w:t>
      </w:r>
      <w:r>
        <w:rPr>
          <w:sz w:val="28"/>
          <w:szCs w:val="28"/>
        </w:rPr>
        <w:t>а</w:t>
      </w:r>
      <w:r w:rsidRPr="00645C47">
        <w:rPr>
          <w:sz w:val="28"/>
          <w:szCs w:val="28"/>
        </w:rPr>
        <w:t xml:space="preserve"> рождения</w:t>
      </w:r>
      <w:r>
        <w:rPr>
          <w:sz w:val="28"/>
          <w:szCs w:val="28"/>
        </w:rPr>
        <w:t>;</w:t>
      </w:r>
    </w:p>
    <w:p w:rsidR="00415076" w:rsidRDefault="00415076" w:rsidP="006D2F35">
      <w:pPr>
        <w:tabs>
          <w:tab w:val="left" w:pos="993"/>
        </w:tabs>
        <w:autoSpaceDE w:val="0"/>
        <w:autoSpaceDN w:val="0"/>
        <w:adjustRightInd w:val="0"/>
        <w:spacing w:line="367" w:lineRule="auto"/>
        <w:ind w:firstLine="709"/>
        <w:jc w:val="both"/>
        <w:rPr>
          <w:sz w:val="28"/>
          <w:szCs w:val="28"/>
        </w:rPr>
      </w:pPr>
      <w:r w:rsidRPr="00923DF8">
        <w:rPr>
          <w:sz w:val="28"/>
          <w:szCs w:val="28"/>
        </w:rPr>
        <w:t>гражданства (подданства)</w:t>
      </w:r>
      <w:r>
        <w:rPr>
          <w:sz w:val="28"/>
          <w:szCs w:val="28"/>
        </w:rPr>
        <w:t>;</w:t>
      </w:r>
    </w:p>
    <w:p w:rsidR="00415076" w:rsidRDefault="00415076" w:rsidP="006D2F35">
      <w:pPr>
        <w:tabs>
          <w:tab w:val="left" w:pos="993"/>
        </w:tabs>
        <w:autoSpaceDE w:val="0"/>
        <w:autoSpaceDN w:val="0"/>
        <w:adjustRightInd w:val="0"/>
        <w:spacing w:line="367" w:lineRule="auto"/>
        <w:ind w:firstLine="709"/>
        <w:jc w:val="both"/>
        <w:rPr>
          <w:sz w:val="28"/>
          <w:szCs w:val="28"/>
        </w:rPr>
      </w:pPr>
      <w:r w:rsidRPr="00645C47">
        <w:rPr>
          <w:sz w:val="28"/>
          <w:szCs w:val="28"/>
        </w:rPr>
        <w:t>мест</w:t>
      </w:r>
      <w:r>
        <w:rPr>
          <w:sz w:val="28"/>
          <w:szCs w:val="28"/>
        </w:rPr>
        <w:t>а</w:t>
      </w:r>
      <w:r w:rsidRPr="00645C47">
        <w:rPr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 w:rsidRPr="00645C47">
        <w:rPr>
          <w:sz w:val="28"/>
          <w:szCs w:val="28"/>
        </w:rPr>
        <w:t xml:space="preserve"> (службы, </w:t>
      </w:r>
      <w:r>
        <w:rPr>
          <w:sz w:val="28"/>
          <w:szCs w:val="28"/>
        </w:rPr>
        <w:t>обучения</w:t>
      </w:r>
      <w:r w:rsidRPr="00645C47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415076" w:rsidRDefault="00415076" w:rsidP="006D2F35">
      <w:pPr>
        <w:tabs>
          <w:tab w:val="left" w:pos="993"/>
        </w:tabs>
        <w:autoSpaceDE w:val="0"/>
        <w:autoSpaceDN w:val="0"/>
        <w:adjustRightInd w:val="0"/>
        <w:spacing w:line="367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адреса проживания</w:t>
      </w:r>
      <w:r w:rsidRPr="00645C47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регистрации.</w:t>
      </w:r>
    </w:p>
    <w:p w:rsidR="00797472" w:rsidRPr="00645C47" w:rsidRDefault="004E066A" w:rsidP="006D2F35">
      <w:pPr>
        <w:tabs>
          <w:tab w:val="left" w:pos="993"/>
        </w:tabs>
        <w:autoSpaceDE w:val="0"/>
        <w:autoSpaceDN w:val="0"/>
        <w:adjustRightInd w:val="0"/>
        <w:spacing w:line="367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415076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010A9F">
        <w:rPr>
          <w:sz w:val="28"/>
          <w:szCs w:val="28"/>
        </w:rPr>
        <w:t> </w:t>
      </w:r>
      <w:r>
        <w:rPr>
          <w:sz w:val="28"/>
          <w:szCs w:val="28"/>
        </w:rPr>
        <w:t>Сведени</w:t>
      </w:r>
      <w:r w:rsidR="00141EB0">
        <w:rPr>
          <w:sz w:val="28"/>
          <w:szCs w:val="28"/>
        </w:rPr>
        <w:t>й</w:t>
      </w:r>
      <w:r>
        <w:rPr>
          <w:sz w:val="28"/>
          <w:szCs w:val="28"/>
        </w:rPr>
        <w:t xml:space="preserve"> о </w:t>
      </w:r>
      <w:r w:rsidR="00DC46D5">
        <w:rPr>
          <w:sz w:val="28"/>
          <w:szCs w:val="28"/>
        </w:rPr>
        <w:t>пребывани</w:t>
      </w:r>
      <w:r>
        <w:rPr>
          <w:sz w:val="28"/>
          <w:szCs w:val="28"/>
        </w:rPr>
        <w:t>и</w:t>
      </w:r>
      <w:r w:rsidR="005B2349">
        <w:rPr>
          <w:sz w:val="28"/>
          <w:szCs w:val="28"/>
        </w:rPr>
        <w:t xml:space="preserve"> кандидата</w:t>
      </w:r>
      <w:r w:rsidR="00797472" w:rsidRPr="00645C47">
        <w:rPr>
          <w:sz w:val="28"/>
          <w:szCs w:val="28"/>
        </w:rPr>
        <w:t xml:space="preserve"> за </w:t>
      </w:r>
      <w:r w:rsidR="00D11722">
        <w:rPr>
          <w:sz w:val="28"/>
          <w:szCs w:val="28"/>
        </w:rPr>
        <w:t xml:space="preserve">пределами территории </w:t>
      </w:r>
      <w:r w:rsidR="00134C07">
        <w:rPr>
          <w:sz w:val="28"/>
          <w:szCs w:val="28"/>
        </w:rPr>
        <w:br/>
      </w:r>
      <w:r w:rsidR="00D11722">
        <w:rPr>
          <w:sz w:val="28"/>
          <w:szCs w:val="28"/>
        </w:rPr>
        <w:t>Российской Федерации</w:t>
      </w:r>
      <w:r w:rsidR="003E2A1C">
        <w:rPr>
          <w:sz w:val="28"/>
          <w:szCs w:val="28"/>
        </w:rPr>
        <w:t xml:space="preserve"> с указанием государства, периода и цели пребывания</w:t>
      </w:r>
      <w:r>
        <w:rPr>
          <w:sz w:val="28"/>
          <w:szCs w:val="28"/>
        </w:rPr>
        <w:t>.</w:t>
      </w:r>
    </w:p>
    <w:p w:rsidR="00F627E1" w:rsidRDefault="004E066A" w:rsidP="00DB0DCE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1.1</w:t>
      </w:r>
      <w:r w:rsidR="00415076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010A9F">
        <w:rPr>
          <w:sz w:val="28"/>
          <w:szCs w:val="28"/>
        </w:rPr>
        <w:t> </w:t>
      </w:r>
      <w:r>
        <w:rPr>
          <w:sz w:val="28"/>
          <w:szCs w:val="28"/>
        </w:rPr>
        <w:t>Сведени</w:t>
      </w:r>
      <w:r w:rsidR="00141EB0">
        <w:rPr>
          <w:sz w:val="28"/>
          <w:szCs w:val="28"/>
        </w:rPr>
        <w:t>й</w:t>
      </w:r>
      <w:r>
        <w:rPr>
          <w:sz w:val="28"/>
          <w:szCs w:val="28"/>
        </w:rPr>
        <w:t xml:space="preserve"> </w:t>
      </w:r>
      <w:r w:rsidRPr="00F34277">
        <w:rPr>
          <w:sz w:val="28"/>
          <w:szCs w:val="28"/>
        </w:rPr>
        <w:t>о постоянном проживании за пределами территории Российской Федерации или пребывании</w:t>
      </w:r>
      <w:r w:rsidR="004762A6" w:rsidRPr="00F34277">
        <w:rPr>
          <w:sz w:val="28"/>
          <w:szCs w:val="28"/>
        </w:rPr>
        <w:t xml:space="preserve"> </w:t>
      </w:r>
      <w:r w:rsidR="006D2F35" w:rsidRPr="00645C47">
        <w:rPr>
          <w:sz w:val="28"/>
          <w:szCs w:val="28"/>
        </w:rPr>
        <w:t xml:space="preserve">за </w:t>
      </w:r>
      <w:r w:rsidR="006D2F35">
        <w:rPr>
          <w:sz w:val="28"/>
          <w:szCs w:val="28"/>
        </w:rPr>
        <w:t xml:space="preserve">пределами территории Российской Федерации </w:t>
      </w:r>
      <w:r w:rsidR="004762A6" w:rsidRPr="00F34277">
        <w:rPr>
          <w:sz w:val="28"/>
          <w:szCs w:val="28"/>
        </w:rPr>
        <w:t>более шести месяцев в течение года</w:t>
      </w:r>
      <w:r w:rsidR="00866916" w:rsidRPr="00F34277">
        <w:rPr>
          <w:sz w:val="28"/>
          <w:szCs w:val="28"/>
        </w:rPr>
        <w:t>, предшествующего дате представления автобиографии</w:t>
      </w:r>
      <w:r w:rsidR="00502C05">
        <w:rPr>
          <w:sz w:val="28"/>
          <w:szCs w:val="28"/>
        </w:rPr>
        <w:t>,</w:t>
      </w:r>
      <w:r w:rsidR="004762A6">
        <w:rPr>
          <w:sz w:val="28"/>
          <w:szCs w:val="28"/>
        </w:rPr>
        <w:t xml:space="preserve"> </w:t>
      </w:r>
      <w:r w:rsidR="006D2F35">
        <w:rPr>
          <w:sz w:val="28"/>
          <w:szCs w:val="28"/>
        </w:rPr>
        <w:t>супруги (</w:t>
      </w:r>
      <w:r w:rsidRPr="00F34277">
        <w:rPr>
          <w:sz w:val="28"/>
          <w:szCs w:val="28"/>
        </w:rPr>
        <w:t>супруга</w:t>
      </w:r>
      <w:r w:rsidR="006D2F35">
        <w:rPr>
          <w:sz w:val="28"/>
          <w:szCs w:val="28"/>
        </w:rPr>
        <w:t>)</w:t>
      </w:r>
      <w:r>
        <w:rPr>
          <w:sz w:val="28"/>
          <w:szCs w:val="28"/>
        </w:rPr>
        <w:t xml:space="preserve"> кандидата</w:t>
      </w:r>
      <w:r w:rsidR="004762A6" w:rsidRPr="00645C47">
        <w:rPr>
          <w:sz w:val="28"/>
          <w:szCs w:val="28"/>
        </w:rPr>
        <w:t xml:space="preserve">, </w:t>
      </w:r>
      <w:r w:rsidR="004762A6">
        <w:rPr>
          <w:sz w:val="28"/>
          <w:szCs w:val="28"/>
        </w:rPr>
        <w:t>отца</w:t>
      </w:r>
      <w:r w:rsidR="004762A6" w:rsidRPr="00645C47">
        <w:rPr>
          <w:sz w:val="28"/>
          <w:szCs w:val="28"/>
        </w:rPr>
        <w:t>, мат</w:t>
      </w:r>
      <w:r w:rsidR="004762A6">
        <w:rPr>
          <w:sz w:val="28"/>
          <w:szCs w:val="28"/>
        </w:rPr>
        <w:t>ери</w:t>
      </w:r>
      <w:r w:rsidR="004762A6" w:rsidRPr="00645C47">
        <w:rPr>
          <w:sz w:val="28"/>
          <w:szCs w:val="28"/>
        </w:rPr>
        <w:t xml:space="preserve">, </w:t>
      </w:r>
      <w:r w:rsidR="004762A6">
        <w:rPr>
          <w:sz w:val="28"/>
          <w:szCs w:val="28"/>
        </w:rPr>
        <w:t xml:space="preserve">детей, </w:t>
      </w:r>
      <w:r w:rsidR="004762A6" w:rsidRPr="00645C47">
        <w:rPr>
          <w:sz w:val="28"/>
          <w:szCs w:val="28"/>
        </w:rPr>
        <w:t>брать</w:t>
      </w:r>
      <w:r w:rsidR="004762A6">
        <w:rPr>
          <w:sz w:val="28"/>
          <w:szCs w:val="28"/>
        </w:rPr>
        <w:t>ев,</w:t>
      </w:r>
      <w:r w:rsidR="004762A6" w:rsidRPr="00645C47">
        <w:rPr>
          <w:sz w:val="28"/>
          <w:szCs w:val="28"/>
        </w:rPr>
        <w:t xml:space="preserve"> сест</w:t>
      </w:r>
      <w:r w:rsidR="004762A6">
        <w:rPr>
          <w:sz w:val="28"/>
          <w:szCs w:val="28"/>
        </w:rPr>
        <w:t xml:space="preserve">ер, </w:t>
      </w:r>
      <w:r w:rsidR="004762A6" w:rsidRPr="00645C47">
        <w:rPr>
          <w:sz w:val="28"/>
          <w:szCs w:val="28"/>
        </w:rPr>
        <w:t>усыновител</w:t>
      </w:r>
      <w:r w:rsidR="004762A6">
        <w:rPr>
          <w:sz w:val="28"/>
          <w:szCs w:val="28"/>
        </w:rPr>
        <w:t>ей</w:t>
      </w:r>
      <w:r w:rsidR="004762A6" w:rsidRPr="00645C47">
        <w:rPr>
          <w:sz w:val="28"/>
          <w:szCs w:val="28"/>
        </w:rPr>
        <w:t>, усыновленны</w:t>
      </w:r>
      <w:r w:rsidR="004762A6">
        <w:rPr>
          <w:sz w:val="28"/>
          <w:szCs w:val="28"/>
        </w:rPr>
        <w:t>х детей</w:t>
      </w:r>
      <w:r w:rsidR="004762A6" w:rsidRPr="00645C47">
        <w:rPr>
          <w:sz w:val="28"/>
          <w:szCs w:val="28"/>
        </w:rPr>
        <w:t xml:space="preserve">, </w:t>
      </w:r>
      <w:r w:rsidR="004762A6">
        <w:rPr>
          <w:sz w:val="28"/>
          <w:szCs w:val="28"/>
        </w:rPr>
        <w:t>неполнородных братьев и сестер</w:t>
      </w:r>
      <w:r w:rsidR="004762A6" w:rsidRPr="00645C47">
        <w:rPr>
          <w:sz w:val="28"/>
          <w:szCs w:val="28"/>
        </w:rPr>
        <w:t>, дедуш</w:t>
      </w:r>
      <w:r w:rsidR="004762A6">
        <w:rPr>
          <w:sz w:val="28"/>
          <w:szCs w:val="28"/>
        </w:rPr>
        <w:t>ек</w:t>
      </w:r>
      <w:r w:rsidR="004762A6" w:rsidRPr="00645C47">
        <w:rPr>
          <w:sz w:val="28"/>
          <w:szCs w:val="28"/>
        </w:rPr>
        <w:t>, бабуш</w:t>
      </w:r>
      <w:r w:rsidR="004762A6">
        <w:rPr>
          <w:sz w:val="28"/>
          <w:szCs w:val="28"/>
        </w:rPr>
        <w:t>ек</w:t>
      </w:r>
      <w:r w:rsidR="004762A6" w:rsidRPr="00645C47">
        <w:rPr>
          <w:sz w:val="28"/>
          <w:szCs w:val="28"/>
        </w:rPr>
        <w:t xml:space="preserve">, </w:t>
      </w:r>
      <w:r w:rsidR="004762A6" w:rsidRPr="003B75C9">
        <w:rPr>
          <w:spacing w:val="-4"/>
          <w:sz w:val="28"/>
          <w:szCs w:val="28"/>
        </w:rPr>
        <w:t>дяд</w:t>
      </w:r>
      <w:r w:rsidR="004762A6">
        <w:rPr>
          <w:spacing w:val="-4"/>
          <w:sz w:val="28"/>
          <w:szCs w:val="28"/>
        </w:rPr>
        <w:t>ей</w:t>
      </w:r>
      <w:r w:rsidR="004762A6" w:rsidRPr="003B75C9">
        <w:rPr>
          <w:spacing w:val="-4"/>
          <w:sz w:val="28"/>
          <w:szCs w:val="28"/>
        </w:rPr>
        <w:t xml:space="preserve"> и тет</w:t>
      </w:r>
      <w:r w:rsidR="004762A6">
        <w:rPr>
          <w:spacing w:val="-4"/>
          <w:sz w:val="28"/>
          <w:szCs w:val="28"/>
        </w:rPr>
        <w:t>ей</w:t>
      </w:r>
      <w:r w:rsidR="004762A6" w:rsidRPr="003B75C9">
        <w:rPr>
          <w:spacing w:val="-4"/>
          <w:sz w:val="28"/>
          <w:szCs w:val="28"/>
        </w:rPr>
        <w:t xml:space="preserve"> </w:t>
      </w:r>
      <w:r w:rsidR="00DC46D5">
        <w:rPr>
          <w:spacing w:val="-4"/>
          <w:sz w:val="28"/>
          <w:szCs w:val="28"/>
        </w:rPr>
        <w:t xml:space="preserve">кандидата </w:t>
      </w:r>
      <w:r w:rsidR="004762A6" w:rsidRPr="003B75C9">
        <w:rPr>
          <w:spacing w:val="-4"/>
          <w:sz w:val="28"/>
          <w:szCs w:val="28"/>
        </w:rPr>
        <w:t xml:space="preserve">и его </w:t>
      </w:r>
      <w:r w:rsidR="00502C05">
        <w:rPr>
          <w:spacing w:val="-4"/>
          <w:sz w:val="28"/>
          <w:szCs w:val="28"/>
        </w:rPr>
        <w:br/>
        <w:t>супруги (</w:t>
      </w:r>
      <w:r w:rsidR="004762A6" w:rsidRPr="003B75C9">
        <w:rPr>
          <w:spacing w:val="-4"/>
          <w:sz w:val="28"/>
          <w:szCs w:val="28"/>
        </w:rPr>
        <w:t>супруг</w:t>
      </w:r>
      <w:r>
        <w:rPr>
          <w:spacing w:val="-4"/>
          <w:sz w:val="28"/>
          <w:szCs w:val="28"/>
        </w:rPr>
        <w:t>а</w:t>
      </w:r>
      <w:r w:rsidR="00502C05">
        <w:rPr>
          <w:spacing w:val="-4"/>
          <w:sz w:val="28"/>
          <w:szCs w:val="28"/>
        </w:rPr>
        <w:t>)</w:t>
      </w:r>
      <w:r w:rsidR="004762A6">
        <w:rPr>
          <w:spacing w:val="-4"/>
          <w:sz w:val="28"/>
          <w:szCs w:val="28"/>
        </w:rPr>
        <w:t>,</w:t>
      </w:r>
      <w:r w:rsidR="004762A6" w:rsidRPr="00105262">
        <w:rPr>
          <w:sz w:val="28"/>
          <w:szCs w:val="28"/>
        </w:rPr>
        <w:t xml:space="preserve"> </w:t>
      </w:r>
      <w:r>
        <w:rPr>
          <w:sz w:val="28"/>
          <w:szCs w:val="28"/>
        </w:rPr>
        <w:t>с указанием</w:t>
      </w:r>
      <w:r w:rsidR="00F627E1">
        <w:rPr>
          <w:sz w:val="28"/>
          <w:szCs w:val="28"/>
        </w:rPr>
        <w:t>:</w:t>
      </w:r>
    </w:p>
    <w:p w:rsidR="00F627E1" w:rsidRDefault="00F627E1" w:rsidP="00DB0DCE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степени родства;</w:t>
      </w:r>
    </w:p>
    <w:p w:rsidR="00F627E1" w:rsidRDefault="004E066A" w:rsidP="00DB0DCE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фамилии, имени</w:t>
      </w:r>
      <w:r w:rsidR="004A058A">
        <w:rPr>
          <w:sz w:val="28"/>
          <w:szCs w:val="28"/>
        </w:rPr>
        <w:t>,</w:t>
      </w:r>
      <w:r>
        <w:rPr>
          <w:sz w:val="28"/>
          <w:szCs w:val="28"/>
        </w:rPr>
        <w:t xml:space="preserve"> отчества (при наличии)</w:t>
      </w:r>
      <w:r w:rsidR="00F627E1">
        <w:rPr>
          <w:sz w:val="28"/>
          <w:szCs w:val="28"/>
        </w:rPr>
        <w:t>;</w:t>
      </w:r>
    </w:p>
    <w:p w:rsidR="00F627E1" w:rsidRDefault="004E066A" w:rsidP="00DB0DCE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государства постоянного проживания (пребывания)</w:t>
      </w:r>
      <w:r w:rsidR="00F627E1">
        <w:rPr>
          <w:sz w:val="28"/>
          <w:szCs w:val="28"/>
        </w:rPr>
        <w:t>;</w:t>
      </w:r>
    </w:p>
    <w:p w:rsidR="00F627E1" w:rsidRDefault="004A5C66" w:rsidP="00DB0DCE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периода проживания (пребывания)</w:t>
      </w:r>
      <w:r w:rsidR="00F627E1">
        <w:rPr>
          <w:sz w:val="28"/>
          <w:szCs w:val="28"/>
        </w:rPr>
        <w:t>;</w:t>
      </w:r>
    </w:p>
    <w:p w:rsidR="00893CC1" w:rsidRDefault="004A5C66" w:rsidP="00DB0DCE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DF8">
        <w:rPr>
          <w:sz w:val="28"/>
          <w:szCs w:val="28"/>
        </w:rPr>
        <w:t xml:space="preserve">гражданства (подданства) </w:t>
      </w:r>
      <w:r w:rsidR="00F97F7A" w:rsidRPr="00923DF8">
        <w:rPr>
          <w:sz w:val="28"/>
          <w:szCs w:val="28"/>
        </w:rPr>
        <w:t>(сведения о гражданстве (подданстве) лиц, указанных в подпункте 1.7 настоящего пункта, не указываются)</w:t>
      </w:r>
      <w:r w:rsidR="00F34277">
        <w:rPr>
          <w:sz w:val="28"/>
          <w:szCs w:val="28"/>
        </w:rPr>
        <w:t>.</w:t>
      </w:r>
    </w:p>
    <w:p w:rsidR="00192633" w:rsidRDefault="00192633" w:rsidP="00DB0DCE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415076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Pr="00E871D2">
        <w:rPr>
          <w:sz w:val="28"/>
          <w:szCs w:val="28"/>
        </w:rPr>
        <w:t>Сведения о наличии (в том числе в прошлом) у кандидата</w:t>
      </w:r>
      <w:r w:rsidR="00B8579D" w:rsidRPr="00E871D2">
        <w:rPr>
          <w:sz w:val="28"/>
          <w:szCs w:val="28"/>
        </w:rPr>
        <w:t xml:space="preserve"> и лиц, указанных в подпунктах 1.9 и 1.12 настоящего пункта</w:t>
      </w:r>
      <w:r w:rsidR="00244C1B">
        <w:rPr>
          <w:sz w:val="28"/>
          <w:szCs w:val="28"/>
        </w:rPr>
        <w:t>,</w:t>
      </w:r>
      <w:r w:rsidR="00B8579D" w:rsidRPr="00E871D2">
        <w:rPr>
          <w:sz w:val="28"/>
          <w:szCs w:val="28"/>
        </w:rPr>
        <w:t xml:space="preserve"> </w:t>
      </w:r>
      <w:r w:rsidRPr="00E871D2">
        <w:rPr>
          <w:sz w:val="28"/>
          <w:szCs w:val="28"/>
        </w:rPr>
        <w:t>вида на жительство</w:t>
      </w:r>
      <w:r w:rsidR="005746C9" w:rsidRPr="00E871D2">
        <w:rPr>
          <w:sz w:val="28"/>
          <w:szCs w:val="28"/>
        </w:rPr>
        <w:t xml:space="preserve"> </w:t>
      </w:r>
      <w:r w:rsidR="00B8579D" w:rsidRPr="00E871D2">
        <w:rPr>
          <w:sz w:val="28"/>
          <w:szCs w:val="28"/>
        </w:rPr>
        <w:br/>
      </w:r>
      <w:r w:rsidR="005746C9" w:rsidRPr="00E871D2">
        <w:rPr>
          <w:sz w:val="28"/>
          <w:szCs w:val="28"/>
        </w:rPr>
        <w:t>и (или) иного документа, подтверждающего право на постоянное проживание на территории иностранного государства</w:t>
      </w:r>
      <w:r w:rsidR="00244C1B">
        <w:rPr>
          <w:sz w:val="28"/>
          <w:szCs w:val="28"/>
        </w:rPr>
        <w:t>,</w:t>
      </w:r>
      <w:r w:rsidR="00B8579D" w:rsidRPr="00E871D2">
        <w:rPr>
          <w:sz w:val="28"/>
          <w:szCs w:val="28"/>
        </w:rPr>
        <w:t xml:space="preserve"> с указанием вида документа, выдавшего его государства и срока действия</w:t>
      </w:r>
      <w:r w:rsidR="005746C9" w:rsidRPr="00E871D2">
        <w:rPr>
          <w:sz w:val="28"/>
          <w:szCs w:val="28"/>
        </w:rPr>
        <w:t xml:space="preserve">, а также о фактах </w:t>
      </w:r>
      <w:r w:rsidR="00B8579D" w:rsidRPr="00E871D2">
        <w:rPr>
          <w:sz w:val="28"/>
          <w:szCs w:val="28"/>
        </w:rPr>
        <w:t xml:space="preserve">подачи указанными лицами </w:t>
      </w:r>
      <w:r w:rsidR="005746C9" w:rsidRPr="00E871D2">
        <w:rPr>
          <w:sz w:val="28"/>
          <w:szCs w:val="28"/>
        </w:rPr>
        <w:t>ходатайств для получения таких документов</w:t>
      </w:r>
      <w:r w:rsidR="00B8579D" w:rsidRPr="00E871D2">
        <w:rPr>
          <w:sz w:val="28"/>
          <w:szCs w:val="28"/>
        </w:rPr>
        <w:t xml:space="preserve"> с указанием даты подачи ходатайства и государства, в котором предполагалось получить право на постоянное проживание.</w:t>
      </w:r>
    </w:p>
    <w:p w:rsidR="00F627E1" w:rsidRDefault="009452E7" w:rsidP="00DB0DCE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6A0326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010A9F">
        <w:rPr>
          <w:sz w:val="28"/>
          <w:szCs w:val="28"/>
        </w:rPr>
        <w:t> </w:t>
      </w:r>
      <w:r>
        <w:rPr>
          <w:sz w:val="28"/>
          <w:szCs w:val="28"/>
        </w:rPr>
        <w:t>Сведени</w:t>
      </w:r>
      <w:r w:rsidR="00141EB0">
        <w:rPr>
          <w:sz w:val="28"/>
          <w:szCs w:val="28"/>
        </w:rPr>
        <w:t>й</w:t>
      </w:r>
      <w:r>
        <w:rPr>
          <w:sz w:val="28"/>
          <w:szCs w:val="28"/>
        </w:rPr>
        <w:t xml:space="preserve"> о п</w:t>
      </w:r>
      <w:r w:rsidR="00797472" w:rsidRPr="00645C47">
        <w:rPr>
          <w:sz w:val="28"/>
          <w:szCs w:val="28"/>
        </w:rPr>
        <w:t>ривле</w:t>
      </w:r>
      <w:r w:rsidR="00DC46D5">
        <w:rPr>
          <w:sz w:val="28"/>
          <w:szCs w:val="28"/>
        </w:rPr>
        <w:t>чени</w:t>
      </w:r>
      <w:r>
        <w:rPr>
          <w:sz w:val="28"/>
          <w:szCs w:val="28"/>
        </w:rPr>
        <w:t>и</w:t>
      </w:r>
      <w:r w:rsidR="00797472" w:rsidRPr="00645C47">
        <w:rPr>
          <w:sz w:val="28"/>
          <w:szCs w:val="28"/>
        </w:rPr>
        <w:t xml:space="preserve"> </w:t>
      </w:r>
      <w:r w:rsidR="00DC46D5">
        <w:rPr>
          <w:sz w:val="28"/>
          <w:szCs w:val="28"/>
        </w:rPr>
        <w:t>кандидата</w:t>
      </w:r>
      <w:r w:rsidR="00B8579D">
        <w:rPr>
          <w:sz w:val="28"/>
          <w:szCs w:val="28"/>
        </w:rPr>
        <w:t xml:space="preserve"> и </w:t>
      </w:r>
      <w:r w:rsidR="00B8579D" w:rsidRPr="00E871D2">
        <w:rPr>
          <w:sz w:val="28"/>
          <w:szCs w:val="28"/>
        </w:rPr>
        <w:t>лиц, указанных в подпункт</w:t>
      </w:r>
      <w:r w:rsidR="00FA4DBA" w:rsidRPr="00E871D2">
        <w:rPr>
          <w:sz w:val="28"/>
          <w:szCs w:val="28"/>
        </w:rPr>
        <w:t>е</w:t>
      </w:r>
      <w:r w:rsidR="00B8579D" w:rsidRPr="00E871D2">
        <w:rPr>
          <w:sz w:val="28"/>
          <w:szCs w:val="28"/>
        </w:rPr>
        <w:t xml:space="preserve"> 1.</w:t>
      </w:r>
      <w:r w:rsidR="00FA4DBA" w:rsidRPr="00E871D2">
        <w:rPr>
          <w:sz w:val="28"/>
          <w:szCs w:val="28"/>
        </w:rPr>
        <w:t xml:space="preserve">7 </w:t>
      </w:r>
      <w:r w:rsidR="00B8579D" w:rsidRPr="00E871D2">
        <w:rPr>
          <w:sz w:val="28"/>
          <w:szCs w:val="28"/>
        </w:rPr>
        <w:t>настоящего пункта</w:t>
      </w:r>
      <w:r w:rsidR="00244C1B">
        <w:rPr>
          <w:sz w:val="28"/>
          <w:szCs w:val="28"/>
        </w:rPr>
        <w:t>,</w:t>
      </w:r>
      <w:r w:rsidR="00B8579D" w:rsidRPr="00E871D2">
        <w:rPr>
          <w:sz w:val="28"/>
          <w:szCs w:val="28"/>
        </w:rPr>
        <w:t xml:space="preserve"> </w:t>
      </w:r>
      <w:r w:rsidR="00797472" w:rsidRPr="00645C47">
        <w:rPr>
          <w:sz w:val="28"/>
          <w:szCs w:val="28"/>
        </w:rPr>
        <w:t>к уголовной ответственности</w:t>
      </w:r>
      <w:r w:rsidR="00105262">
        <w:rPr>
          <w:sz w:val="28"/>
          <w:szCs w:val="28"/>
        </w:rPr>
        <w:t xml:space="preserve"> с указанием</w:t>
      </w:r>
      <w:r w:rsidR="00F627E1">
        <w:rPr>
          <w:sz w:val="28"/>
          <w:szCs w:val="28"/>
        </w:rPr>
        <w:t>:</w:t>
      </w:r>
    </w:p>
    <w:p w:rsidR="00F627E1" w:rsidRDefault="00105262" w:rsidP="00DB0DCE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пункта, части</w:t>
      </w:r>
      <w:r w:rsidR="00667BDE">
        <w:rPr>
          <w:sz w:val="28"/>
          <w:szCs w:val="28"/>
        </w:rPr>
        <w:t>,</w:t>
      </w:r>
      <w:r>
        <w:rPr>
          <w:sz w:val="28"/>
          <w:szCs w:val="28"/>
        </w:rPr>
        <w:t xml:space="preserve"> статьи Уголовного кодекса Российской Федерации</w:t>
      </w:r>
      <w:r w:rsidR="00667BDE">
        <w:rPr>
          <w:sz w:val="28"/>
          <w:szCs w:val="28"/>
        </w:rPr>
        <w:t xml:space="preserve"> (иного закона)</w:t>
      </w:r>
      <w:r w:rsidR="00F627E1">
        <w:rPr>
          <w:sz w:val="28"/>
          <w:szCs w:val="28"/>
        </w:rPr>
        <w:t>;</w:t>
      </w:r>
    </w:p>
    <w:p w:rsidR="00F627E1" w:rsidRDefault="00667BDE" w:rsidP="00DB0DCE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даты</w:t>
      </w:r>
      <w:r w:rsidRPr="00667BDE">
        <w:rPr>
          <w:sz w:val="28"/>
          <w:szCs w:val="28"/>
        </w:rPr>
        <w:t xml:space="preserve"> </w:t>
      </w:r>
      <w:r>
        <w:rPr>
          <w:sz w:val="28"/>
          <w:szCs w:val="28"/>
        </w:rPr>
        <w:t>назначения</w:t>
      </w:r>
      <w:r w:rsidR="00F627E1">
        <w:rPr>
          <w:sz w:val="28"/>
          <w:szCs w:val="28"/>
        </w:rPr>
        <w:t xml:space="preserve"> наказания;</w:t>
      </w:r>
    </w:p>
    <w:p w:rsidR="00F627E1" w:rsidRDefault="00F627E1" w:rsidP="00DB0DCE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вида наказания;</w:t>
      </w:r>
    </w:p>
    <w:p w:rsidR="00797472" w:rsidRDefault="00667BDE" w:rsidP="00DB0DCE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срока </w:t>
      </w:r>
      <w:r w:rsidR="009452E7">
        <w:rPr>
          <w:sz w:val="28"/>
          <w:szCs w:val="28"/>
        </w:rPr>
        <w:t>и (или) размера наказания</w:t>
      </w:r>
      <w:r w:rsidR="00525826">
        <w:rPr>
          <w:sz w:val="28"/>
          <w:szCs w:val="28"/>
        </w:rPr>
        <w:t>.</w:t>
      </w:r>
    </w:p>
    <w:p w:rsidR="00DE5F17" w:rsidRDefault="009452E7" w:rsidP="00DB0DCE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8C0806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010A9F">
        <w:rPr>
          <w:sz w:val="28"/>
          <w:szCs w:val="28"/>
        </w:rPr>
        <w:t> </w:t>
      </w:r>
      <w:r>
        <w:rPr>
          <w:sz w:val="28"/>
          <w:szCs w:val="28"/>
        </w:rPr>
        <w:t>Д</w:t>
      </w:r>
      <w:r w:rsidR="00DE5F17" w:rsidRPr="00645C47">
        <w:rPr>
          <w:sz w:val="28"/>
          <w:szCs w:val="28"/>
        </w:rPr>
        <w:t>ополнительны</w:t>
      </w:r>
      <w:r w:rsidR="00141EB0">
        <w:rPr>
          <w:sz w:val="28"/>
          <w:szCs w:val="28"/>
        </w:rPr>
        <w:t>х</w:t>
      </w:r>
      <w:r w:rsidR="00DE5F17" w:rsidRPr="00645C47">
        <w:rPr>
          <w:sz w:val="28"/>
          <w:szCs w:val="28"/>
        </w:rPr>
        <w:t xml:space="preserve"> сведени</w:t>
      </w:r>
      <w:r w:rsidR="00141EB0">
        <w:rPr>
          <w:sz w:val="28"/>
          <w:szCs w:val="28"/>
        </w:rPr>
        <w:t>й</w:t>
      </w:r>
      <w:r w:rsidR="00105262">
        <w:rPr>
          <w:sz w:val="28"/>
          <w:szCs w:val="28"/>
        </w:rPr>
        <w:t xml:space="preserve">, </w:t>
      </w:r>
      <w:r w:rsidR="00105262" w:rsidRPr="00645C47">
        <w:rPr>
          <w:sz w:val="28"/>
          <w:szCs w:val="28"/>
        </w:rPr>
        <w:t>котор</w:t>
      </w:r>
      <w:r w:rsidR="00DC46D5">
        <w:rPr>
          <w:sz w:val="28"/>
          <w:szCs w:val="28"/>
        </w:rPr>
        <w:t>ые</w:t>
      </w:r>
      <w:r w:rsidR="00105262" w:rsidRPr="00645C47">
        <w:rPr>
          <w:sz w:val="28"/>
          <w:szCs w:val="28"/>
        </w:rPr>
        <w:t xml:space="preserve"> </w:t>
      </w:r>
      <w:r w:rsidR="00237E13">
        <w:rPr>
          <w:sz w:val="28"/>
          <w:szCs w:val="28"/>
        </w:rPr>
        <w:t>кандидат</w:t>
      </w:r>
      <w:r w:rsidR="00105262" w:rsidRPr="00645C47">
        <w:rPr>
          <w:sz w:val="28"/>
          <w:szCs w:val="28"/>
        </w:rPr>
        <w:t xml:space="preserve"> желает сообщить </w:t>
      </w:r>
      <w:r w:rsidR="00B84E09">
        <w:rPr>
          <w:sz w:val="28"/>
          <w:szCs w:val="28"/>
        </w:rPr>
        <w:br/>
      </w:r>
      <w:r w:rsidR="00105262" w:rsidRPr="00645C47">
        <w:rPr>
          <w:sz w:val="28"/>
          <w:szCs w:val="28"/>
        </w:rPr>
        <w:t>о себе</w:t>
      </w:r>
      <w:r w:rsidR="00DC46D5">
        <w:rPr>
          <w:sz w:val="28"/>
          <w:szCs w:val="28"/>
        </w:rPr>
        <w:t>,</w:t>
      </w:r>
      <w:r w:rsidR="00105262" w:rsidRPr="00645C47">
        <w:rPr>
          <w:sz w:val="28"/>
          <w:szCs w:val="28"/>
        </w:rPr>
        <w:t xml:space="preserve"> </w:t>
      </w:r>
      <w:r w:rsidR="00105262">
        <w:rPr>
          <w:sz w:val="28"/>
          <w:szCs w:val="28"/>
        </w:rPr>
        <w:t xml:space="preserve">в том числе об </w:t>
      </w:r>
      <w:r w:rsidR="00DE5F17" w:rsidRPr="00645C47">
        <w:rPr>
          <w:sz w:val="28"/>
          <w:szCs w:val="28"/>
        </w:rPr>
        <w:t>участи</w:t>
      </w:r>
      <w:r w:rsidR="00105262">
        <w:rPr>
          <w:sz w:val="28"/>
          <w:szCs w:val="28"/>
        </w:rPr>
        <w:t>и</w:t>
      </w:r>
      <w:r w:rsidR="00DE5F17" w:rsidRPr="00645C47">
        <w:rPr>
          <w:sz w:val="28"/>
          <w:szCs w:val="28"/>
        </w:rPr>
        <w:t xml:space="preserve"> в выборных представител</w:t>
      </w:r>
      <w:r w:rsidR="00105262">
        <w:rPr>
          <w:sz w:val="28"/>
          <w:szCs w:val="28"/>
        </w:rPr>
        <w:t>ьных органах</w:t>
      </w:r>
      <w:r>
        <w:rPr>
          <w:sz w:val="28"/>
          <w:szCs w:val="28"/>
        </w:rPr>
        <w:t>.</w:t>
      </w:r>
    </w:p>
    <w:p w:rsidR="009452E7" w:rsidRDefault="009452E7" w:rsidP="00427D88">
      <w:pPr>
        <w:tabs>
          <w:tab w:val="left" w:pos="993"/>
        </w:tabs>
        <w:autoSpaceDE w:val="0"/>
        <w:autoSpaceDN w:val="0"/>
        <w:adjustRightInd w:val="0"/>
        <w:spacing w:line="34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</w:t>
      </w:r>
      <w:r w:rsidR="00010A9F">
        <w:rPr>
          <w:sz w:val="28"/>
          <w:szCs w:val="28"/>
        </w:rPr>
        <w:t> </w:t>
      </w:r>
      <w:r>
        <w:rPr>
          <w:sz w:val="28"/>
          <w:szCs w:val="28"/>
        </w:rPr>
        <w:t>Если кандидат или лица, указанные в подпунктах 1.7 – 1.</w:t>
      </w:r>
      <w:r w:rsidR="006A0326">
        <w:rPr>
          <w:sz w:val="28"/>
          <w:szCs w:val="28"/>
        </w:rPr>
        <w:t>10</w:t>
      </w:r>
      <w:r>
        <w:rPr>
          <w:sz w:val="28"/>
          <w:szCs w:val="28"/>
        </w:rPr>
        <w:t xml:space="preserve"> и 1.1</w:t>
      </w:r>
      <w:r w:rsidR="006A0326">
        <w:rPr>
          <w:sz w:val="28"/>
          <w:szCs w:val="28"/>
        </w:rPr>
        <w:t>2</w:t>
      </w:r>
      <w:r>
        <w:rPr>
          <w:sz w:val="28"/>
          <w:szCs w:val="28"/>
        </w:rPr>
        <w:t xml:space="preserve"> пункта 1 настоящих Основных требований, изменяли фамилию, имя </w:t>
      </w:r>
      <w:r w:rsidR="002D1C41">
        <w:rPr>
          <w:sz w:val="28"/>
          <w:szCs w:val="28"/>
        </w:rPr>
        <w:br/>
      </w:r>
      <w:r>
        <w:rPr>
          <w:sz w:val="28"/>
          <w:szCs w:val="28"/>
        </w:rPr>
        <w:t>или отчество (при наличии),</w:t>
      </w:r>
      <w:r w:rsidR="004A058A">
        <w:rPr>
          <w:sz w:val="28"/>
          <w:szCs w:val="28"/>
        </w:rPr>
        <w:t xml:space="preserve"> в автобиографии указываются также прежние фамилия, имя, отчество (при наличии).</w:t>
      </w:r>
    </w:p>
    <w:p w:rsidR="006E30A1" w:rsidRDefault="00B2205B" w:rsidP="00427D88">
      <w:pPr>
        <w:tabs>
          <w:tab w:val="left" w:pos="993"/>
        </w:tabs>
        <w:autoSpaceDE w:val="0"/>
        <w:autoSpaceDN w:val="0"/>
        <w:adjustRightInd w:val="0"/>
        <w:spacing w:line="34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010A9F">
        <w:rPr>
          <w:sz w:val="28"/>
          <w:szCs w:val="28"/>
        </w:rPr>
        <w:t> </w:t>
      </w:r>
      <w:r>
        <w:rPr>
          <w:sz w:val="28"/>
          <w:szCs w:val="28"/>
        </w:rPr>
        <w:t>Сведени</w:t>
      </w:r>
      <w:r w:rsidR="00BF0E6F">
        <w:rPr>
          <w:sz w:val="28"/>
          <w:szCs w:val="28"/>
        </w:rPr>
        <w:t>я</w:t>
      </w:r>
      <w:r>
        <w:rPr>
          <w:sz w:val="28"/>
          <w:szCs w:val="28"/>
        </w:rPr>
        <w:t xml:space="preserve"> о гражданстве (подданстве) кандидата и лиц, указанных </w:t>
      </w:r>
      <w:r w:rsidR="00042289">
        <w:rPr>
          <w:sz w:val="28"/>
          <w:szCs w:val="28"/>
        </w:rPr>
        <w:br/>
      </w:r>
      <w:r>
        <w:rPr>
          <w:sz w:val="28"/>
          <w:szCs w:val="28"/>
        </w:rPr>
        <w:t>в подпунктах 1.7 – 1.</w:t>
      </w:r>
      <w:r w:rsidR="006A0326">
        <w:rPr>
          <w:sz w:val="28"/>
          <w:szCs w:val="28"/>
        </w:rPr>
        <w:t>10</w:t>
      </w:r>
      <w:r>
        <w:rPr>
          <w:sz w:val="28"/>
          <w:szCs w:val="28"/>
        </w:rPr>
        <w:t xml:space="preserve"> и 1.1</w:t>
      </w:r>
      <w:r w:rsidR="006A0326">
        <w:rPr>
          <w:sz w:val="28"/>
          <w:szCs w:val="28"/>
        </w:rPr>
        <w:t>2</w:t>
      </w:r>
      <w:r>
        <w:rPr>
          <w:sz w:val="28"/>
          <w:szCs w:val="28"/>
        </w:rPr>
        <w:t xml:space="preserve"> пункта 1 настоящих Основных требований, включают в том числе сведения</w:t>
      </w:r>
      <w:r w:rsidR="006E30A1">
        <w:rPr>
          <w:sz w:val="28"/>
          <w:szCs w:val="28"/>
        </w:rPr>
        <w:t>:</w:t>
      </w:r>
    </w:p>
    <w:p w:rsidR="006E30A1" w:rsidRDefault="00B2205B" w:rsidP="00427D88">
      <w:pPr>
        <w:tabs>
          <w:tab w:val="left" w:pos="993"/>
        </w:tabs>
        <w:autoSpaceDE w:val="0"/>
        <w:autoSpaceDN w:val="0"/>
        <w:adjustRightInd w:val="0"/>
        <w:spacing w:line="34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 наличии одновременно с гражданством Российской Федерации гражданства (подданства) иностранного государства</w:t>
      </w:r>
      <w:r w:rsidR="006E30A1">
        <w:rPr>
          <w:sz w:val="28"/>
          <w:szCs w:val="28"/>
        </w:rPr>
        <w:t xml:space="preserve">, включая дату </w:t>
      </w:r>
      <w:r w:rsidR="006E30A1">
        <w:rPr>
          <w:sz w:val="28"/>
          <w:szCs w:val="28"/>
        </w:rPr>
        <w:br/>
        <w:t>и основани</w:t>
      </w:r>
      <w:r w:rsidR="00192633">
        <w:rPr>
          <w:sz w:val="28"/>
          <w:szCs w:val="28"/>
        </w:rPr>
        <w:t>е</w:t>
      </w:r>
      <w:r w:rsidR="006E30A1">
        <w:rPr>
          <w:sz w:val="28"/>
          <w:szCs w:val="28"/>
        </w:rPr>
        <w:t xml:space="preserve"> </w:t>
      </w:r>
      <w:r w:rsidR="00192633">
        <w:rPr>
          <w:sz w:val="28"/>
          <w:szCs w:val="28"/>
        </w:rPr>
        <w:t>приобретения</w:t>
      </w:r>
      <w:r w:rsidR="006E30A1">
        <w:rPr>
          <w:sz w:val="28"/>
          <w:szCs w:val="28"/>
        </w:rPr>
        <w:t>;</w:t>
      </w:r>
    </w:p>
    <w:p w:rsidR="00B2205B" w:rsidRDefault="00B2205B" w:rsidP="00427D88">
      <w:pPr>
        <w:tabs>
          <w:tab w:val="left" w:pos="993"/>
        </w:tabs>
        <w:autoSpaceDE w:val="0"/>
        <w:autoSpaceDN w:val="0"/>
        <w:adjustRightInd w:val="0"/>
        <w:spacing w:line="34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прекращении </w:t>
      </w:r>
      <w:r w:rsidR="004A5C66">
        <w:rPr>
          <w:sz w:val="28"/>
          <w:szCs w:val="28"/>
        </w:rPr>
        <w:t xml:space="preserve">гражданства (подданства) иностранного государства </w:t>
      </w:r>
      <w:r w:rsidR="006E30A1">
        <w:rPr>
          <w:sz w:val="28"/>
          <w:szCs w:val="28"/>
        </w:rPr>
        <w:br/>
      </w:r>
      <w:r w:rsidR="004A5C66">
        <w:rPr>
          <w:sz w:val="28"/>
          <w:szCs w:val="28"/>
        </w:rPr>
        <w:t xml:space="preserve">в </w:t>
      </w:r>
      <w:r>
        <w:rPr>
          <w:sz w:val="28"/>
          <w:szCs w:val="28"/>
        </w:rPr>
        <w:t>прошлом</w:t>
      </w:r>
      <w:r w:rsidR="00192633">
        <w:rPr>
          <w:sz w:val="28"/>
          <w:szCs w:val="28"/>
        </w:rPr>
        <w:t>, включая дату и основание выхода (утраты)</w:t>
      </w:r>
      <w:r w:rsidR="004A5C66">
        <w:rPr>
          <w:sz w:val="28"/>
          <w:szCs w:val="28"/>
        </w:rPr>
        <w:t>.</w:t>
      </w:r>
    </w:p>
    <w:p w:rsidR="004A6079" w:rsidRDefault="00FA4DBA" w:rsidP="00427D88">
      <w:pPr>
        <w:tabs>
          <w:tab w:val="left" w:pos="993"/>
        </w:tabs>
        <w:autoSpaceDE w:val="0"/>
        <w:autoSpaceDN w:val="0"/>
        <w:adjustRightInd w:val="0"/>
        <w:spacing w:line="34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4A058A">
        <w:rPr>
          <w:sz w:val="28"/>
          <w:szCs w:val="28"/>
        </w:rPr>
        <w:t>.</w:t>
      </w:r>
      <w:r w:rsidR="00010A9F">
        <w:rPr>
          <w:sz w:val="28"/>
          <w:szCs w:val="28"/>
        </w:rPr>
        <w:t> </w:t>
      </w:r>
      <w:r w:rsidR="004A6079">
        <w:rPr>
          <w:sz w:val="28"/>
          <w:szCs w:val="28"/>
        </w:rPr>
        <w:t>Сведени</w:t>
      </w:r>
      <w:r w:rsidR="00BF0E6F">
        <w:rPr>
          <w:sz w:val="28"/>
          <w:szCs w:val="28"/>
        </w:rPr>
        <w:t>я</w:t>
      </w:r>
      <w:r w:rsidR="004A6079">
        <w:rPr>
          <w:sz w:val="28"/>
          <w:szCs w:val="28"/>
        </w:rPr>
        <w:t xml:space="preserve"> о месте работы (службы, </w:t>
      </w:r>
      <w:r>
        <w:rPr>
          <w:sz w:val="28"/>
          <w:szCs w:val="28"/>
        </w:rPr>
        <w:t>обучения</w:t>
      </w:r>
      <w:r w:rsidR="004A6079">
        <w:rPr>
          <w:sz w:val="28"/>
          <w:szCs w:val="28"/>
        </w:rPr>
        <w:t xml:space="preserve">) лиц, </w:t>
      </w:r>
      <w:r w:rsidR="004A6079" w:rsidRPr="004A058A">
        <w:rPr>
          <w:sz w:val="28"/>
          <w:szCs w:val="28"/>
        </w:rPr>
        <w:t>указанны</w:t>
      </w:r>
      <w:r w:rsidR="004A6079">
        <w:rPr>
          <w:sz w:val="28"/>
          <w:szCs w:val="28"/>
        </w:rPr>
        <w:t>х</w:t>
      </w:r>
      <w:r w:rsidR="004A6079" w:rsidRPr="004A058A">
        <w:rPr>
          <w:sz w:val="28"/>
          <w:szCs w:val="28"/>
        </w:rPr>
        <w:t xml:space="preserve"> </w:t>
      </w:r>
      <w:r w:rsidR="00B84E09">
        <w:rPr>
          <w:sz w:val="28"/>
          <w:szCs w:val="28"/>
        </w:rPr>
        <w:br/>
      </w:r>
      <w:r w:rsidR="004A6079" w:rsidRPr="004A058A">
        <w:rPr>
          <w:sz w:val="28"/>
          <w:szCs w:val="28"/>
        </w:rPr>
        <w:t>в подпунктах 1.7 – 1.</w:t>
      </w:r>
      <w:r w:rsidR="006A0326">
        <w:rPr>
          <w:sz w:val="28"/>
          <w:szCs w:val="28"/>
        </w:rPr>
        <w:t>10</w:t>
      </w:r>
      <w:r w:rsidR="004A6079" w:rsidRPr="004A058A">
        <w:rPr>
          <w:sz w:val="28"/>
          <w:szCs w:val="28"/>
        </w:rPr>
        <w:t xml:space="preserve"> пункта 1 настоящих Основных требований</w:t>
      </w:r>
      <w:r w:rsidR="004A6079">
        <w:rPr>
          <w:sz w:val="28"/>
          <w:szCs w:val="28"/>
        </w:rPr>
        <w:t>,</w:t>
      </w:r>
      <w:r w:rsidR="005B2349">
        <w:rPr>
          <w:sz w:val="28"/>
          <w:szCs w:val="28"/>
        </w:rPr>
        <w:t xml:space="preserve"> </w:t>
      </w:r>
      <w:r w:rsidR="004A6079">
        <w:rPr>
          <w:sz w:val="28"/>
          <w:szCs w:val="28"/>
        </w:rPr>
        <w:t>включают:</w:t>
      </w:r>
    </w:p>
    <w:p w:rsidR="004A6079" w:rsidRDefault="00FA4DBA" w:rsidP="00427D88">
      <w:pPr>
        <w:tabs>
          <w:tab w:val="left" w:pos="993"/>
        </w:tabs>
        <w:autoSpaceDE w:val="0"/>
        <w:autoSpaceDN w:val="0"/>
        <w:adjustRightInd w:val="0"/>
        <w:spacing w:line="34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4A6079">
        <w:rPr>
          <w:sz w:val="28"/>
          <w:szCs w:val="28"/>
        </w:rPr>
        <w:t>.1.</w:t>
      </w:r>
      <w:r w:rsidR="00010A9F">
        <w:rPr>
          <w:sz w:val="28"/>
          <w:szCs w:val="28"/>
        </w:rPr>
        <w:t> </w:t>
      </w:r>
      <w:r w:rsidR="008257D0">
        <w:rPr>
          <w:sz w:val="28"/>
          <w:szCs w:val="28"/>
        </w:rPr>
        <w:t xml:space="preserve">В случае осуществления трудовой деятельности, </w:t>
      </w:r>
      <w:r w:rsidR="00427D88">
        <w:rPr>
          <w:sz w:val="28"/>
          <w:szCs w:val="28"/>
        </w:rPr>
        <w:t>включая государственную службу Российской Федерации (за исключением военной службы), муниципальную службу,</w:t>
      </w:r>
      <w:r w:rsidR="008257D0" w:rsidRPr="00B84E09">
        <w:rPr>
          <w:spacing w:val="-4"/>
          <w:sz w:val="28"/>
          <w:szCs w:val="28"/>
        </w:rPr>
        <w:t xml:space="preserve"> – п</w:t>
      </w:r>
      <w:r w:rsidR="004A6079" w:rsidRPr="00B84E09">
        <w:rPr>
          <w:spacing w:val="-4"/>
          <w:sz w:val="28"/>
          <w:szCs w:val="28"/>
        </w:rPr>
        <w:t>олное наименование органа, организации</w:t>
      </w:r>
      <w:r w:rsidR="004A6079">
        <w:rPr>
          <w:sz w:val="28"/>
          <w:szCs w:val="28"/>
        </w:rPr>
        <w:t xml:space="preserve">, в которых </w:t>
      </w:r>
      <w:r w:rsidR="008257D0">
        <w:rPr>
          <w:sz w:val="28"/>
          <w:szCs w:val="28"/>
        </w:rPr>
        <w:t xml:space="preserve">она </w:t>
      </w:r>
      <w:r w:rsidR="004A6079">
        <w:rPr>
          <w:sz w:val="28"/>
          <w:szCs w:val="28"/>
        </w:rPr>
        <w:t xml:space="preserve">осуществляется, </w:t>
      </w:r>
      <w:r w:rsidR="00213F97">
        <w:rPr>
          <w:sz w:val="28"/>
          <w:szCs w:val="28"/>
        </w:rPr>
        <w:t xml:space="preserve">наименование </w:t>
      </w:r>
      <w:r w:rsidR="004A6079">
        <w:rPr>
          <w:sz w:val="28"/>
          <w:szCs w:val="28"/>
        </w:rPr>
        <w:t xml:space="preserve">замещаемой </w:t>
      </w:r>
      <w:r w:rsidR="004A6079" w:rsidRPr="005B2349">
        <w:rPr>
          <w:sz w:val="28"/>
          <w:szCs w:val="28"/>
        </w:rPr>
        <w:t>должности</w:t>
      </w:r>
      <w:r w:rsidR="004A6079">
        <w:rPr>
          <w:sz w:val="28"/>
          <w:szCs w:val="28"/>
        </w:rPr>
        <w:t>.</w:t>
      </w:r>
    </w:p>
    <w:p w:rsidR="004A058A" w:rsidRDefault="00FA4DBA" w:rsidP="00427D88">
      <w:pPr>
        <w:tabs>
          <w:tab w:val="left" w:pos="993"/>
        </w:tabs>
        <w:autoSpaceDE w:val="0"/>
        <w:autoSpaceDN w:val="0"/>
        <w:adjustRightInd w:val="0"/>
        <w:spacing w:line="34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4A6079">
        <w:rPr>
          <w:sz w:val="28"/>
          <w:szCs w:val="28"/>
        </w:rPr>
        <w:t>.2.</w:t>
      </w:r>
      <w:r w:rsidR="00010A9F">
        <w:rPr>
          <w:sz w:val="28"/>
          <w:szCs w:val="28"/>
        </w:rPr>
        <w:t> </w:t>
      </w:r>
      <w:r w:rsidR="004A6079">
        <w:rPr>
          <w:sz w:val="28"/>
          <w:szCs w:val="28"/>
        </w:rPr>
        <w:t xml:space="preserve">В случае осуществления частной практики, предпринимательской </w:t>
      </w:r>
      <w:r w:rsidR="00B84E09">
        <w:rPr>
          <w:sz w:val="28"/>
          <w:szCs w:val="28"/>
        </w:rPr>
        <w:br/>
      </w:r>
      <w:r w:rsidR="004A6079">
        <w:rPr>
          <w:sz w:val="28"/>
          <w:szCs w:val="28"/>
        </w:rPr>
        <w:t xml:space="preserve">и иной деятельности – номер патента (договора, лицензии), </w:t>
      </w:r>
      <w:r w:rsidR="00B84E09">
        <w:rPr>
          <w:sz w:val="28"/>
          <w:szCs w:val="28"/>
        </w:rPr>
        <w:br/>
      </w:r>
      <w:r w:rsidR="004A6079">
        <w:rPr>
          <w:sz w:val="28"/>
          <w:szCs w:val="28"/>
        </w:rPr>
        <w:t xml:space="preserve">основной государственный регистрационный номер юридического лица </w:t>
      </w:r>
      <w:r w:rsidR="00B84E09">
        <w:rPr>
          <w:sz w:val="28"/>
          <w:szCs w:val="28"/>
        </w:rPr>
        <w:br/>
      </w:r>
      <w:r w:rsidR="004A6079">
        <w:rPr>
          <w:sz w:val="28"/>
          <w:szCs w:val="28"/>
        </w:rPr>
        <w:t>и (или) индивидуального предпринимателя.</w:t>
      </w:r>
    </w:p>
    <w:p w:rsidR="004A6079" w:rsidRDefault="00FA4DBA" w:rsidP="00427D88">
      <w:pPr>
        <w:tabs>
          <w:tab w:val="left" w:pos="993"/>
        </w:tabs>
        <w:autoSpaceDE w:val="0"/>
        <w:autoSpaceDN w:val="0"/>
        <w:adjustRightInd w:val="0"/>
        <w:spacing w:line="34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4A6079">
        <w:rPr>
          <w:sz w:val="28"/>
          <w:szCs w:val="28"/>
        </w:rPr>
        <w:t>.3.</w:t>
      </w:r>
      <w:r w:rsidR="00010A9F">
        <w:rPr>
          <w:sz w:val="28"/>
          <w:szCs w:val="28"/>
        </w:rPr>
        <w:t> </w:t>
      </w:r>
      <w:r w:rsidR="004A6079">
        <w:rPr>
          <w:sz w:val="28"/>
          <w:szCs w:val="28"/>
        </w:rPr>
        <w:t>В случае прохождения военной службы – номер</w:t>
      </w:r>
      <w:r w:rsidR="004A6079" w:rsidRPr="004A6079">
        <w:rPr>
          <w:sz w:val="28"/>
          <w:szCs w:val="28"/>
        </w:rPr>
        <w:t xml:space="preserve"> воинской части </w:t>
      </w:r>
      <w:r w:rsidR="00B84E09">
        <w:rPr>
          <w:sz w:val="28"/>
          <w:szCs w:val="28"/>
        </w:rPr>
        <w:br/>
      </w:r>
      <w:r w:rsidR="004A6079" w:rsidRPr="004A6079">
        <w:rPr>
          <w:sz w:val="28"/>
          <w:szCs w:val="28"/>
        </w:rPr>
        <w:t>и мест</w:t>
      </w:r>
      <w:r w:rsidR="004A6079">
        <w:rPr>
          <w:sz w:val="28"/>
          <w:szCs w:val="28"/>
        </w:rPr>
        <w:t>о</w:t>
      </w:r>
      <w:r w:rsidR="004A6079" w:rsidRPr="004A6079">
        <w:rPr>
          <w:sz w:val="28"/>
          <w:szCs w:val="28"/>
        </w:rPr>
        <w:t xml:space="preserve"> ее дислокации, </w:t>
      </w:r>
      <w:r w:rsidR="008257D0">
        <w:rPr>
          <w:sz w:val="28"/>
          <w:szCs w:val="28"/>
        </w:rPr>
        <w:t xml:space="preserve">наименование </w:t>
      </w:r>
      <w:r w:rsidR="004A6079" w:rsidRPr="004A6079">
        <w:rPr>
          <w:sz w:val="28"/>
          <w:szCs w:val="28"/>
        </w:rPr>
        <w:t>занимаем</w:t>
      </w:r>
      <w:r w:rsidR="008257D0">
        <w:rPr>
          <w:sz w:val="28"/>
          <w:szCs w:val="28"/>
        </w:rPr>
        <w:t>ой</w:t>
      </w:r>
      <w:r w:rsidR="004A6079" w:rsidRPr="004A6079">
        <w:rPr>
          <w:sz w:val="28"/>
          <w:szCs w:val="28"/>
        </w:rPr>
        <w:t xml:space="preserve"> воинск</w:t>
      </w:r>
      <w:r w:rsidR="008257D0">
        <w:rPr>
          <w:sz w:val="28"/>
          <w:szCs w:val="28"/>
        </w:rPr>
        <w:t>ой</w:t>
      </w:r>
      <w:r w:rsidR="004A6079" w:rsidRPr="004A6079">
        <w:rPr>
          <w:sz w:val="28"/>
          <w:szCs w:val="28"/>
        </w:rPr>
        <w:t xml:space="preserve"> должност</w:t>
      </w:r>
      <w:r w:rsidR="008257D0">
        <w:rPr>
          <w:sz w:val="28"/>
          <w:szCs w:val="28"/>
        </w:rPr>
        <w:t>и</w:t>
      </w:r>
      <w:r w:rsidR="004A6079">
        <w:rPr>
          <w:sz w:val="28"/>
          <w:szCs w:val="28"/>
        </w:rPr>
        <w:t xml:space="preserve">, </w:t>
      </w:r>
      <w:r w:rsidR="00B84E09">
        <w:rPr>
          <w:sz w:val="28"/>
          <w:szCs w:val="28"/>
        </w:rPr>
        <w:br/>
      </w:r>
      <w:r w:rsidR="004A6079">
        <w:rPr>
          <w:sz w:val="28"/>
          <w:szCs w:val="28"/>
        </w:rPr>
        <w:t xml:space="preserve">если указанные </w:t>
      </w:r>
      <w:r w:rsidR="004A6079" w:rsidRPr="004A6079">
        <w:rPr>
          <w:sz w:val="28"/>
          <w:szCs w:val="28"/>
        </w:rPr>
        <w:t>сведения не относятся к сведениям, составляющим государственную и (или) служебную тай</w:t>
      </w:r>
      <w:r w:rsidR="004A6079">
        <w:rPr>
          <w:sz w:val="28"/>
          <w:szCs w:val="28"/>
        </w:rPr>
        <w:t>ну.</w:t>
      </w:r>
    </w:p>
    <w:p w:rsidR="004A6079" w:rsidRDefault="00FA4DBA" w:rsidP="00427D88">
      <w:pPr>
        <w:tabs>
          <w:tab w:val="left" w:pos="993"/>
        </w:tabs>
        <w:autoSpaceDE w:val="0"/>
        <w:autoSpaceDN w:val="0"/>
        <w:adjustRightInd w:val="0"/>
        <w:spacing w:line="34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4A6079">
        <w:rPr>
          <w:sz w:val="28"/>
          <w:szCs w:val="28"/>
        </w:rPr>
        <w:t>.4.</w:t>
      </w:r>
      <w:r w:rsidR="00010A9F">
        <w:rPr>
          <w:sz w:val="28"/>
          <w:szCs w:val="28"/>
        </w:rPr>
        <w:t> </w:t>
      </w:r>
      <w:r w:rsidR="004A6079">
        <w:rPr>
          <w:sz w:val="28"/>
          <w:szCs w:val="28"/>
        </w:rPr>
        <w:t>В случае обучения в организациях, осуществляющих образовательную деятельность, – полное наименование такой организации.</w:t>
      </w:r>
    </w:p>
    <w:p w:rsidR="005B2349" w:rsidRDefault="00FA4DBA" w:rsidP="00427D88">
      <w:pPr>
        <w:tabs>
          <w:tab w:val="left" w:pos="993"/>
        </w:tabs>
        <w:autoSpaceDE w:val="0"/>
        <w:autoSpaceDN w:val="0"/>
        <w:adjustRightInd w:val="0"/>
        <w:spacing w:line="34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5B2349">
        <w:rPr>
          <w:sz w:val="28"/>
          <w:szCs w:val="28"/>
        </w:rPr>
        <w:t>.5</w:t>
      </w:r>
      <w:r w:rsidR="00502C05">
        <w:rPr>
          <w:sz w:val="28"/>
          <w:szCs w:val="28"/>
        </w:rPr>
        <w:t>.</w:t>
      </w:r>
      <w:r w:rsidR="005B2349">
        <w:rPr>
          <w:sz w:val="28"/>
          <w:szCs w:val="28"/>
        </w:rPr>
        <w:t> Дат</w:t>
      </w:r>
      <w:r>
        <w:rPr>
          <w:sz w:val="28"/>
          <w:szCs w:val="28"/>
        </w:rPr>
        <w:t>у</w:t>
      </w:r>
      <w:r w:rsidR="005B2349">
        <w:rPr>
          <w:sz w:val="28"/>
          <w:szCs w:val="28"/>
        </w:rPr>
        <w:t xml:space="preserve"> начала </w:t>
      </w:r>
      <w:r>
        <w:rPr>
          <w:sz w:val="28"/>
          <w:szCs w:val="28"/>
        </w:rPr>
        <w:t>осуществления</w:t>
      </w:r>
      <w:r w:rsidR="005B2349">
        <w:rPr>
          <w:sz w:val="28"/>
          <w:szCs w:val="28"/>
        </w:rPr>
        <w:t xml:space="preserve"> деятельности</w:t>
      </w:r>
      <w:r w:rsidR="00D006D2">
        <w:rPr>
          <w:sz w:val="28"/>
          <w:szCs w:val="28"/>
        </w:rPr>
        <w:t>, указанной в подпунктах 4.1</w:t>
      </w:r>
      <w:r w:rsidR="00D006D2" w:rsidRPr="004A058A">
        <w:rPr>
          <w:sz w:val="28"/>
          <w:szCs w:val="28"/>
        </w:rPr>
        <w:t xml:space="preserve"> – </w:t>
      </w:r>
      <w:r w:rsidR="00D006D2">
        <w:rPr>
          <w:sz w:val="28"/>
          <w:szCs w:val="28"/>
        </w:rPr>
        <w:t>4.4 настоящего подпункта,</w:t>
      </w:r>
      <w:r w:rsidR="005B2349">
        <w:rPr>
          <w:sz w:val="28"/>
          <w:szCs w:val="28"/>
        </w:rPr>
        <w:t xml:space="preserve"> по последнему месту работы (службы, </w:t>
      </w:r>
      <w:r w:rsidR="00D006D2">
        <w:rPr>
          <w:sz w:val="28"/>
          <w:szCs w:val="28"/>
        </w:rPr>
        <w:t>обучения</w:t>
      </w:r>
      <w:r w:rsidR="005B2349">
        <w:rPr>
          <w:sz w:val="28"/>
          <w:szCs w:val="28"/>
        </w:rPr>
        <w:t>)</w:t>
      </w:r>
      <w:r w:rsidR="00BA1FDF">
        <w:rPr>
          <w:sz w:val="28"/>
          <w:szCs w:val="28"/>
        </w:rPr>
        <w:t>.</w:t>
      </w:r>
    </w:p>
    <w:p w:rsidR="00BA1FDF" w:rsidRDefault="00FA4DBA" w:rsidP="00BA1FDF">
      <w:pPr>
        <w:tabs>
          <w:tab w:val="left" w:pos="993"/>
        </w:tabs>
        <w:autoSpaceDE w:val="0"/>
        <w:autoSpaceDN w:val="0"/>
        <w:adjustRightInd w:val="0"/>
        <w:spacing w:line="353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="00BA1FDF">
        <w:rPr>
          <w:sz w:val="28"/>
          <w:szCs w:val="28"/>
        </w:rPr>
        <w:t xml:space="preserve">. Если лица, </w:t>
      </w:r>
      <w:r w:rsidR="00BA1FDF" w:rsidRPr="004A058A">
        <w:rPr>
          <w:sz w:val="28"/>
          <w:szCs w:val="28"/>
        </w:rPr>
        <w:t>указанны</w:t>
      </w:r>
      <w:r w:rsidR="00BA1FDF">
        <w:rPr>
          <w:sz w:val="28"/>
          <w:szCs w:val="28"/>
        </w:rPr>
        <w:t>е</w:t>
      </w:r>
      <w:r w:rsidR="00BA1FDF" w:rsidRPr="004A058A">
        <w:rPr>
          <w:sz w:val="28"/>
          <w:szCs w:val="28"/>
        </w:rPr>
        <w:t xml:space="preserve"> в подпунктах 1.7 – 1.</w:t>
      </w:r>
      <w:r w:rsidR="006A0326">
        <w:rPr>
          <w:sz w:val="28"/>
          <w:szCs w:val="28"/>
        </w:rPr>
        <w:t>10</w:t>
      </w:r>
      <w:r w:rsidR="00BA1FDF" w:rsidRPr="004A058A">
        <w:rPr>
          <w:sz w:val="28"/>
          <w:szCs w:val="28"/>
        </w:rPr>
        <w:t xml:space="preserve"> пункта 1 настоящих Основных требований</w:t>
      </w:r>
      <w:r w:rsidR="00BA1FDF">
        <w:rPr>
          <w:sz w:val="28"/>
          <w:szCs w:val="28"/>
        </w:rPr>
        <w:t xml:space="preserve">, на дату представления </w:t>
      </w:r>
      <w:r w:rsidR="00D006D2">
        <w:rPr>
          <w:sz w:val="28"/>
          <w:szCs w:val="28"/>
        </w:rPr>
        <w:t>автобиографии</w:t>
      </w:r>
      <w:r w:rsidR="00BA1FDF">
        <w:rPr>
          <w:sz w:val="28"/>
          <w:szCs w:val="28"/>
        </w:rPr>
        <w:t xml:space="preserve"> </w:t>
      </w:r>
      <w:r w:rsidR="00D006D2">
        <w:rPr>
          <w:sz w:val="28"/>
          <w:szCs w:val="28"/>
        </w:rPr>
        <w:br/>
      </w:r>
      <w:r w:rsidR="00BA1FDF">
        <w:rPr>
          <w:sz w:val="28"/>
          <w:szCs w:val="28"/>
        </w:rPr>
        <w:t xml:space="preserve">не осуществляют деятельность, указанную в пункте </w:t>
      </w:r>
      <w:r w:rsidR="00502C05">
        <w:rPr>
          <w:sz w:val="28"/>
          <w:szCs w:val="28"/>
        </w:rPr>
        <w:t>4</w:t>
      </w:r>
      <w:r w:rsidR="00BA1FDF">
        <w:rPr>
          <w:sz w:val="28"/>
          <w:szCs w:val="28"/>
        </w:rPr>
        <w:t xml:space="preserve"> настоящих Основных требований, сведения об этом указываются в автобиографии вместо сведений о месте работы (службы, </w:t>
      </w:r>
      <w:r w:rsidR="00D006D2">
        <w:rPr>
          <w:sz w:val="28"/>
          <w:szCs w:val="28"/>
        </w:rPr>
        <w:t>обучения</w:t>
      </w:r>
      <w:r w:rsidR="00BA1FDF">
        <w:rPr>
          <w:sz w:val="28"/>
          <w:szCs w:val="28"/>
        </w:rPr>
        <w:t>).</w:t>
      </w:r>
    </w:p>
    <w:p w:rsidR="00BA1FDF" w:rsidRDefault="00FA4DBA" w:rsidP="00BA1FDF">
      <w:pPr>
        <w:tabs>
          <w:tab w:val="left" w:pos="993"/>
        </w:tabs>
        <w:autoSpaceDE w:val="0"/>
        <w:autoSpaceDN w:val="0"/>
        <w:adjustRightInd w:val="0"/>
        <w:spacing w:line="353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BA1FDF">
        <w:rPr>
          <w:sz w:val="28"/>
          <w:szCs w:val="28"/>
        </w:rPr>
        <w:t xml:space="preserve">. В случае смерти лиц, </w:t>
      </w:r>
      <w:r w:rsidR="00BA1FDF" w:rsidRPr="004A058A">
        <w:rPr>
          <w:sz w:val="28"/>
          <w:szCs w:val="28"/>
        </w:rPr>
        <w:t>указанны</w:t>
      </w:r>
      <w:r w:rsidR="00BA1FDF">
        <w:rPr>
          <w:sz w:val="28"/>
          <w:szCs w:val="28"/>
        </w:rPr>
        <w:t>х</w:t>
      </w:r>
      <w:r w:rsidR="00BA1FDF" w:rsidRPr="004A058A">
        <w:rPr>
          <w:sz w:val="28"/>
          <w:szCs w:val="28"/>
        </w:rPr>
        <w:t xml:space="preserve"> в подпунктах 1.7 – 1.</w:t>
      </w:r>
      <w:r w:rsidR="006A0326">
        <w:rPr>
          <w:sz w:val="28"/>
          <w:szCs w:val="28"/>
        </w:rPr>
        <w:t>10</w:t>
      </w:r>
      <w:r w:rsidR="00BA1FDF" w:rsidRPr="004A058A">
        <w:rPr>
          <w:sz w:val="28"/>
          <w:szCs w:val="28"/>
        </w:rPr>
        <w:t xml:space="preserve"> пункта 1 настоящих Основных требований</w:t>
      </w:r>
      <w:r w:rsidR="00BA1FDF">
        <w:rPr>
          <w:sz w:val="28"/>
          <w:szCs w:val="28"/>
        </w:rPr>
        <w:t xml:space="preserve">, вместо сведений о месте работы </w:t>
      </w:r>
      <w:r w:rsidR="00BA1FDF">
        <w:rPr>
          <w:sz w:val="28"/>
          <w:szCs w:val="28"/>
        </w:rPr>
        <w:br/>
        <w:t xml:space="preserve">(службы, </w:t>
      </w:r>
      <w:r w:rsidR="00502C05">
        <w:rPr>
          <w:sz w:val="28"/>
          <w:szCs w:val="28"/>
        </w:rPr>
        <w:t>обучения</w:t>
      </w:r>
      <w:r w:rsidR="00BA1FDF">
        <w:rPr>
          <w:sz w:val="28"/>
          <w:szCs w:val="28"/>
        </w:rPr>
        <w:t xml:space="preserve">), адресе проживания и регистрации в автобиографии указываются число, месяц, год </w:t>
      </w:r>
      <w:r w:rsidR="00BA1FDF" w:rsidRPr="00F34277">
        <w:rPr>
          <w:sz w:val="28"/>
          <w:szCs w:val="28"/>
        </w:rPr>
        <w:t>смерти и место захоронения</w:t>
      </w:r>
      <w:r w:rsidR="00BA1FDF">
        <w:rPr>
          <w:sz w:val="28"/>
          <w:szCs w:val="28"/>
        </w:rPr>
        <w:t>.</w:t>
      </w:r>
    </w:p>
    <w:p w:rsidR="00525826" w:rsidRDefault="00FA4DBA" w:rsidP="00042289">
      <w:pPr>
        <w:tabs>
          <w:tab w:val="left" w:pos="993"/>
        </w:tabs>
        <w:autoSpaceDE w:val="0"/>
        <w:autoSpaceDN w:val="0"/>
        <w:adjustRightInd w:val="0"/>
        <w:spacing w:line="353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8257D0">
        <w:rPr>
          <w:sz w:val="28"/>
          <w:szCs w:val="28"/>
        </w:rPr>
        <w:t>.</w:t>
      </w:r>
      <w:r w:rsidR="00010A9F">
        <w:rPr>
          <w:sz w:val="28"/>
          <w:szCs w:val="28"/>
        </w:rPr>
        <w:t> </w:t>
      </w:r>
      <w:r w:rsidR="00525826">
        <w:rPr>
          <w:sz w:val="28"/>
          <w:szCs w:val="28"/>
        </w:rPr>
        <w:t xml:space="preserve">При отсутствии фактов, о которых представляются сведения, </w:t>
      </w:r>
      <w:r w:rsidR="00463B13">
        <w:rPr>
          <w:sz w:val="28"/>
          <w:szCs w:val="28"/>
        </w:rPr>
        <w:t>перечисленные</w:t>
      </w:r>
      <w:r w:rsidR="00525826">
        <w:rPr>
          <w:sz w:val="28"/>
          <w:szCs w:val="28"/>
        </w:rPr>
        <w:t xml:space="preserve"> в подпунктах 1.5, </w:t>
      </w:r>
      <w:r w:rsidR="00525826" w:rsidRPr="000A10AF">
        <w:rPr>
          <w:sz w:val="28"/>
          <w:szCs w:val="28"/>
        </w:rPr>
        <w:t>1.1</w:t>
      </w:r>
      <w:r w:rsidR="000A10AF" w:rsidRPr="000A10AF">
        <w:rPr>
          <w:sz w:val="28"/>
          <w:szCs w:val="28"/>
        </w:rPr>
        <w:t>1</w:t>
      </w:r>
      <w:r w:rsidR="00525826" w:rsidRPr="000A10AF">
        <w:rPr>
          <w:sz w:val="28"/>
          <w:szCs w:val="28"/>
        </w:rPr>
        <w:t xml:space="preserve"> – 1.1</w:t>
      </w:r>
      <w:r w:rsidR="008C0806">
        <w:rPr>
          <w:sz w:val="28"/>
          <w:szCs w:val="28"/>
        </w:rPr>
        <w:t>4</w:t>
      </w:r>
      <w:r w:rsidR="00525826" w:rsidRPr="000A10AF">
        <w:rPr>
          <w:sz w:val="28"/>
          <w:szCs w:val="28"/>
        </w:rPr>
        <w:t xml:space="preserve"> </w:t>
      </w:r>
      <w:r w:rsidR="00525826">
        <w:rPr>
          <w:sz w:val="28"/>
          <w:szCs w:val="28"/>
        </w:rPr>
        <w:t>пункта 1 настоящих Основных требовани</w:t>
      </w:r>
      <w:r w:rsidR="00D006D2">
        <w:rPr>
          <w:sz w:val="28"/>
          <w:szCs w:val="28"/>
        </w:rPr>
        <w:t>й</w:t>
      </w:r>
      <w:r w:rsidR="00525826">
        <w:rPr>
          <w:sz w:val="28"/>
          <w:szCs w:val="28"/>
        </w:rPr>
        <w:t>, сведения об этом указываются в автобиографии.</w:t>
      </w:r>
    </w:p>
    <w:p w:rsidR="008257D0" w:rsidRPr="00645C47" w:rsidRDefault="00FA4DBA" w:rsidP="00042289">
      <w:pPr>
        <w:tabs>
          <w:tab w:val="left" w:pos="993"/>
        </w:tabs>
        <w:autoSpaceDE w:val="0"/>
        <w:autoSpaceDN w:val="0"/>
        <w:adjustRightInd w:val="0"/>
        <w:spacing w:line="353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F97F7A">
        <w:rPr>
          <w:sz w:val="28"/>
          <w:szCs w:val="28"/>
        </w:rPr>
        <w:t>.</w:t>
      </w:r>
      <w:r w:rsidR="00010A9F">
        <w:rPr>
          <w:sz w:val="28"/>
          <w:szCs w:val="28"/>
        </w:rPr>
        <w:t> </w:t>
      </w:r>
      <w:r w:rsidR="00F97F7A">
        <w:rPr>
          <w:sz w:val="28"/>
          <w:szCs w:val="28"/>
        </w:rPr>
        <w:t>В случае неуказания в автобиографии</w:t>
      </w:r>
      <w:r w:rsidR="00463B13">
        <w:rPr>
          <w:sz w:val="28"/>
          <w:szCs w:val="28"/>
        </w:rPr>
        <w:t xml:space="preserve"> каких-либо сведений, перечисленных в пункте 1 настоящих Основных требований, в автобиографии указываются сведения о причинах, по которым они не указаны.</w:t>
      </w:r>
    </w:p>
    <w:sectPr w:rsidR="008257D0" w:rsidRPr="00645C47" w:rsidSect="00415D1C">
      <w:headerReference w:type="even" r:id="rId10"/>
      <w:headerReference w:type="default" r:id="rId11"/>
      <w:footnotePr>
        <w:numRestart w:val="eachPage"/>
      </w:footnotePr>
      <w:pgSz w:w="11909" w:h="16834"/>
      <w:pgMar w:top="1134" w:right="852" w:bottom="1134" w:left="1701" w:header="720" w:footer="720" w:gutter="0"/>
      <w:cols w:space="708"/>
      <w:noEndnote/>
      <w:titlePg/>
      <w:docGrid w:linePitch="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55A2" w:rsidRDefault="006655A2">
      <w:r>
        <w:separator/>
      </w:r>
    </w:p>
  </w:endnote>
  <w:endnote w:type="continuationSeparator" w:id="0">
    <w:p w:rsidR="006655A2" w:rsidRDefault="00665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55A2" w:rsidRDefault="006655A2">
      <w:r>
        <w:separator/>
      </w:r>
    </w:p>
  </w:footnote>
  <w:footnote w:type="continuationSeparator" w:id="0">
    <w:p w:rsidR="006655A2" w:rsidRDefault="006655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5B8F" w:rsidRDefault="00505B8F" w:rsidP="001B6549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505B8F" w:rsidRDefault="00505B8F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5B8F" w:rsidRDefault="00505B8F" w:rsidP="001B6549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B73D41">
      <w:rPr>
        <w:rStyle w:val="aa"/>
        <w:noProof/>
      </w:rPr>
      <w:t>2</w:t>
    </w:r>
    <w:r>
      <w:rPr>
        <w:rStyle w:val="aa"/>
      </w:rPr>
      <w:fldChar w:fldCharType="end"/>
    </w:r>
  </w:p>
  <w:p w:rsidR="00505B8F" w:rsidRDefault="00505B8F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473A2"/>
    <w:multiLevelType w:val="hybridMultilevel"/>
    <w:tmpl w:val="283AC5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843207"/>
    <w:multiLevelType w:val="multilevel"/>
    <w:tmpl w:val="DEC4C562"/>
    <w:lvl w:ilvl="0">
      <w:start w:val="1"/>
      <w:numFmt w:val="decimal"/>
      <w:lvlText w:val="%1."/>
      <w:lvlJc w:val="left"/>
      <w:pPr>
        <w:tabs>
          <w:tab w:val="num" w:pos="1062"/>
        </w:tabs>
        <w:ind w:left="106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94"/>
        </w:tabs>
        <w:ind w:left="1494" w:hanging="432"/>
      </w:pPr>
      <w:rPr>
        <w:rFonts w:hint="default"/>
      </w:rPr>
    </w:lvl>
    <w:lvl w:ilvl="2">
      <w:start w:val="1"/>
      <w:numFmt w:val="decimal"/>
      <w:lvlText w:val="%1.2."/>
      <w:lvlJc w:val="left"/>
      <w:pPr>
        <w:tabs>
          <w:tab w:val="num" w:pos="2142"/>
        </w:tabs>
        <w:ind w:left="192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62"/>
        </w:tabs>
        <w:ind w:left="243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22"/>
        </w:tabs>
        <w:ind w:left="293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42"/>
        </w:tabs>
        <w:ind w:left="343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2"/>
        </w:tabs>
        <w:ind w:left="394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22"/>
        </w:tabs>
        <w:ind w:left="444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42"/>
        </w:tabs>
        <w:ind w:left="5022" w:hanging="1440"/>
      </w:pPr>
      <w:rPr>
        <w:rFonts w:hint="default"/>
      </w:rPr>
    </w:lvl>
  </w:abstractNum>
  <w:abstractNum w:abstractNumId="2" w15:restartNumberingAfterBreak="0">
    <w:nsid w:val="0D300C2C"/>
    <w:multiLevelType w:val="multilevel"/>
    <w:tmpl w:val="258E165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 w15:restartNumberingAfterBreak="0">
    <w:nsid w:val="0F457196"/>
    <w:multiLevelType w:val="hybridMultilevel"/>
    <w:tmpl w:val="1EC4A29C"/>
    <w:lvl w:ilvl="0" w:tplc="CD2212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CE54D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5" w15:restartNumberingAfterBreak="0">
    <w:nsid w:val="15824476"/>
    <w:multiLevelType w:val="multilevel"/>
    <w:tmpl w:val="B18E292A"/>
    <w:lvl w:ilvl="0">
      <w:start w:val="1"/>
      <w:numFmt w:val="decimal"/>
      <w:lvlText w:val="%1."/>
      <w:lvlJc w:val="left"/>
      <w:pPr>
        <w:tabs>
          <w:tab w:val="num" w:pos="1063"/>
        </w:tabs>
        <w:ind w:left="106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3"/>
        </w:tabs>
        <w:ind w:left="1783" w:hanging="360"/>
      </w:pPr>
    </w:lvl>
    <w:lvl w:ilvl="2">
      <w:start w:val="1"/>
      <w:numFmt w:val="lowerRoman"/>
      <w:lvlText w:val="%3."/>
      <w:lvlJc w:val="right"/>
      <w:pPr>
        <w:tabs>
          <w:tab w:val="num" w:pos="2503"/>
        </w:tabs>
        <w:ind w:left="2503" w:hanging="180"/>
      </w:pPr>
    </w:lvl>
    <w:lvl w:ilvl="3">
      <w:start w:val="1"/>
      <w:numFmt w:val="decimal"/>
      <w:lvlText w:val="%4."/>
      <w:lvlJc w:val="left"/>
      <w:pPr>
        <w:tabs>
          <w:tab w:val="num" w:pos="3223"/>
        </w:tabs>
        <w:ind w:left="3223" w:hanging="360"/>
      </w:pPr>
    </w:lvl>
    <w:lvl w:ilvl="4">
      <w:start w:val="1"/>
      <w:numFmt w:val="lowerLetter"/>
      <w:lvlText w:val="%5."/>
      <w:lvlJc w:val="left"/>
      <w:pPr>
        <w:tabs>
          <w:tab w:val="num" w:pos="3943"/>
        </w:tabs>
        <w:ind w:left="3943" w:hanging="360"/>
      </w:pPr>
    </w:lvl>
    <w:lvl w:ilvl="5">
      <w:start w:val="1"/>
      <w:numFmt w:val="lowerRoman"/>
      <w:lvlText w:val="%6."/>
      <w:lvlJc w:val="right"/>
      <w:pPr>
        <w:tabs>
          <w:tab w:val="num" w:pos="4663"/>
        </w:tabs>
        <w:ind w:left="4663" w:hanging="180"/>
      </w:pPr>
    </w:lvl>
    <w:lvl w:ilvl="6">
      <w:start w:val="1"/>
      <w:numFmt w:val="decimal"/>
      <w:lvlText w:val="%7."/>
      <w:lvlJc w:val="left"/>
      <w:pPr>
        <w:tabs>
          <w:tab w:val="num" w:pos="5383"/>
        </w:tabs>
        <w:ind w:left="5383" w:hanging="360"/>
      </w:pPr>
    </w:lvl>
    <w:lvl w:ilvl="7">
      <w:start w:val="1"/>
      <w:numFmt w:val="lowerLetter"/>
      <w:lvlText w:val="%8."/>
      <w:lvlJc w:val="left"/>
      <w:pPr>
        <w:tabs>
          <w:tab w:val="num" w:pos="6103"/>
        </w:tabs>
        <w:ind w:left="6103" w:hanging="360"/>
      </w:pPr>
    </w:lvl>
    <w:lvl w:ilvl="8">
      <w:start w:val="1"/>
      <w:numFmt w:val="lowerRoman"/>
      <w:lvlText w:val="%9."/>
      <w:lvlJc w:val="right"/>
      <w:pPr>
        <w:tabs>
          <w:tab w:val="num" w:pos="6823"/>
        </w:tabs>
        <w:ind w:left="6823" w:hanging="180"/>
      </w:pPr>
    </w:lvl>
  </w:abstractNum>
  <w:abstractNum w:abstractNumId="6" w15:restartNumberingAfterBreak="0">
    <w:nsid w:val="1EA30591"/>
    <w:multiLevelType w:val="hybridMultilevel"/>
    <w:tmpl w:val="EC3685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F8545E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8" w15:restartNumberingAfterBreak="0">
    <w:nsid w:val="34C23726"/>
    <w:multiLevelType w:val="multilevel"/>
    <w:tmpl w:val="DEC4C562"/>
    <w:lvl w:ilvl="0">
      <w:start w:val="1"/>
      <w:numFmt w:val="decimal"/>
      <w:lvlText w:val="%1."/>
      <w:lvlJc w:val="left"/>
      <w:pPr>
        <w:tabs>
          <w:tab w:val="num" w:pos="1218"/>
        </w:tabs>
        <w:ind w:left="121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50"/>
        </w:tabs>
        <w:ind w:left="1650" w:hanging="432"/>
      </w:pPr>
      <w:rPr>
        <w:rFonts w:hint="default"/>
      </w:rPr>
    </w:lvl>
    <w:lvl w:ilvl="2">
      <w:start w:val="1"/>
      <w:numFmt w:val="decimal"/>
      <w:lvlText w:val="%1.2."/>
      <w:lvlJc w:val="left"/>
      <w:pPr>
        <w:tabs>
          <w:tab w:val="num" w:pos="2298"/>
        </w:tabs>
        <w:ind w:left="208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18"/>
        </w:tabs>
        <w:ind w:left="258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78"/>
        </w:tabs>
        <w:ind w:left="309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98"/>
        </w:tabs>
        <w:ind w:left="359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18"/>
        </w:tabs>
        <w:ind w:left="409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78"/>
        </w:tabs>
        <w:ind w:left="460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898"/>
        </w:tabs>
        <w:ind w:left="5178" w:hanging="1440"/>
      </w:pPr>
      <w:rPr>
        <w:rFonts w:hint="default"/>
      </w:rPr>
    </w:lvl>
  </w:abstractNum>
  <w:abstractNum w:abstractNumId="9" w15:restartNumberingAfterBreak="0">
    <w:nsid w:val="355D00D9"/>
    <w:multiLevelType w:val="hybridMultilevel"/>
    <w:tmpl w:val="127C65A8"/>
    <w:lvl w:ilvl="0" w:tplc="B39AC376">
      <w:start w:val="1"/>
      <w:numFmt w:val="decimal"/>
      <w:lvlText w:val="%1."/>
      <w:lvlJc w:val="left"/>
      <w:pPr>
        <w:ind w:left="1708" w:hanging="114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9B632B5"/>
    <w:multiLevelType w:val="multilevel"/>
    <w:tmpl w:val="DEC4C5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2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1" w15:restartNumberingAfterBreak="0">
    <w:nsid w:val="3BAF5E65"/>
    <w:multiLevelType w:val="hybridMultilevel"/>
    <w:tmpl w:val="029EE3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51C61C3"/>
    <w:multiLevelType w:val="multilevel"/>
    <w:tmpl w:val="DEC4C5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2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5A820789"/>
    <w:multiLevelType w:val="hybridMultilevel"/>
    <w:tmpl w:val="6340EB9E"/>
    <w:lvl w:ilvl="0" w:tplc="DF44E65E">
      <w:start w:val="1"/>
      <w:numFmt w:val="decimal"/>
      <w:lvlText w:val="%1."/>
      <w:lvlJc w:val="left"/>
      <w:pPr>
        <w:ind w:left="7023" w:hanging="360"/>
      </w:pPr>
    </w:lvl>
    <w:lvl w:ilvl="1" w:tplc="04190019">
      <w:start w:val="1"/>
      <w:numFmt w:val="lowerLetter"/>
      <w:lvlText w:val="%2."/>
      <w:lvlJc w:val="left"/>
      <w:pPr>
        <w:ind w:left="7743" w:hanging="360"/>
      </w:pPr>
    </w:lvl>
    <w:lvl w:ilvl="2" w:tplc="0419001B">
      <w:start w:val="1"/>
      <w:numFmt w:val="lowerRoman"/>
      <w:lvlText w:val="%3."/>
      <w:lvlJc w:val="right"/>
      <w:pPr>
        <w:ind w:left="8463" w:hanging="180"/>
      </w:pPr>
    </w:lvl>
    <w:lvl w:ilvl="3" w:tplc="0419000F">
      <w:start w:val="1"/>
      <w:numFmt w:val="decimal"/>
      <w:lvlText w:val="%4."/>
      <w:lvlJc w:val="left"/>
      <w:pPr>
        <w:ind w:left="9183" w:hanging="360"/>
      </w:pPr>
    </w:lvl>
    <w:lvl w:ilvl="4" w:tplc="04190019">
      <w:start w:val="1"/>
      <w:numFmt w:val="lowerLetter"/>
      <w:lvlText w:val="%5."/>
      <w:lvlJc w:val="left"/>
      <w:pPr>
        <w:ind w:left="9903" w:hanging="360"/>
      </w:pPr>
    </w:lvl>
    <w:lvl w:ilvl="5" w:tplc="0419001B">
      <w:start w:val="1"/>
      <w:numFmt w:val="lowerRoman"/>
      <w:lvlText w:val="%6."/>
      <w:lvlJc w:val="right"/>
      <w:pPr>
        <w:ind w:left="10623" w:hanging="180"/>
      </w:pPr>
    </w:lvl>
    <w:lvl w:ilvl="6" w:tplc="0419000F">
      <w:start w:val="1"/>
      <w:numFmt w:val="decimal"/>
      <w:lvlText w:val="%7."/>
      <w:lvlJc w:val="left"/>
      <w:pPr>
        <w:ind w:left="11343" w:hanging="360"/>
      </w:pPr>
    </w:lvl>
    <w:lvl w:ilvl="7" w:tplc="04190019">
      <w:start w:val="1"/>
      <w:numFmt w:val="lowerLetter"/>
      <w:lvlText w:val="%8."/>
      <w:lvlJc w:val="left"/>
      <w:pPr>
        <w:ind w:left="12063" w:hanging="360"/>
      </w:pPr>
    </w:lvl>
    <w:lvl w:ilvl="8" w:tplc="0419001B">
      <w:start w:val="1"/>
      <w:numFmt w:val="lowerRoman"/>
      <w:lvlText w:val="%9."/>
      <w:lvlJc w:val="right"/>
      <w:pPr>
        <w:ind w:left="12783" w:hanging="180"/>
      </w:pPr>
    </w:lvl>
  </w:abstractNum>
  <w:abstractNum w:abstractNumId="14" w15:restartNumberingAfterBreak="0">
    <w:nsid w:val="5AF81273"/>
    <w:multiLevelType w:val="hybridMultilevel"/>
    <w:tmpl w:val="4252CCF2"/>
    <w:lvl w:ilvl="0" w:tplc="C44C26D6">
      <w:start w:val="1"/>
      <w:numFmt w:val="decimal"/>
      <w:lvlText w:val="%1."/>
      <w:lvlJc w:val="left"/>
      <w:pPr>
        <w:tabs>
          <w:tab w:val="num" w:pos="1887"/>
        </w:tabs>
        <w:ind w:left="1887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2"/>
        </w:tabs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2"/>
        </w:tabs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2"/>
        </w:tabs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2"/>
        </w:tabs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2"/>
        </w:tabs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2"/>
        </w:tabs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2"/>
        </w:tabs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2"/>
        </w:tabs>
        <w:ind w:left="6822" w:hanging="180"/>
      </w:pPr>
    </w:lvl>
  </w:abstractNum>
  <w:abstractNum w:abstractNumId="15" w15:restartNumberingAfterBreak="0">
    <w:nsid w:val="6AB90A85"/>
    <w:multiLevelType w:val="multilevel"/>
    <w:tmpl w:val="5E5A080E"/>
    <w:lvl w:ilvl="0">
      <w:start w:val="1"/>
      <w:numFmt w:val="none"/>
      <w:lvlText w:val="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 w15:restartNumberingAfterBreak="0">
    <w:nsid w:val="6C5414AA"/>
    <w:multiLevelType w:val="hybridMultilevel"/>
    <w:tmpl w:val="BA0C0C4A"/>
    <w:lvl w:ilvl="0" w:tplc="F66A0112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503" w:hanging="360"/>
      </w:pPr>
    </w:lvl>
    <w:lvl w:ilvl="2" w:tplc="0419001B" w:tentative="1">
      <w:start w:val="1"/>
      <w:numFmt w:val="lowerRoman"/>
      <w:lvlText w:val="%3."/>
      <w:lvlJc w:val="right"/>
      <w:pPr>
        <w:ind w:left="3223" w:hanging="180"/>
      </w:pPr>
    </w:lvl>
    <w:lvl w:ilvl="3" w:tplc="0419000F" w:tentative="1">
      <w:start w:val="1"/>
      <w:numFmt w:val="decimal"/>
      <w:lvlText w:val="%4."/>
      <w:lvlJc w:val="left"/>
      <w:pPr>
        <w:ind w:left="3943" w:hanging="360"/>
      </w:pPr>
    </w:lvl>
    <w:lvl w:ilvl="4" w:tplc="04190019" w:tentative="1">
      <w:start w:val="1"/>
      <w:numFmt w:val="lowerLetter"/>
      <w:lvlText w:val="%5."/>
      <w:lvlJc w:val="left"/>
      <w:pPr>
        <w:ind w:left="4663" w:hanging="360"/>
      </w:pPr>
    </w:lvl>
    <w:lvl w:ilvl="5" w:tplc="0419001B" w:tentative="1">
      <w:start w:val="1"/>
      <w:numFmt w:val="lowerRoman"/>
      <w:lvlText w:val="%6."/>
      <w:lvlJc w:val="right"/>
      <w:pPr>
        <w:ind w:left="5383" w:hanging="180"/>
      </w:pPr>
    </w:lvl>
    <w:lvl w:ilvl="6" w:tplc="0419000F" w:tentative="1">
      <w:start w:val="1"/>
      <w:numFmt w:val="decimal"/>
      <w:lvlText w:val="%7."/>
      <w:lvlJc w:val="left"/>
      <w:pPr>
        <w:ind w:left="6103" w:hanging="360"/>
      </w:pPr>
    </w:lvl>
    <w:lvl w:ilvl="7" w:tplc="04190019" w:tentative="1">
      <w:start w:val="1"/>
      <w:numFmt w:val="lowerLetter"/>
      <w:lvlText w:val="%8."/>
      <w:lvlJc w:val="left"/>
      <w:pPr>
        <w:ind w:left="6823" w:hanging="360"/>
      </w:pPr>
    </w:lvl>
    <w:lvl w:ilvl="8" w:tplc="0419001B" w:tentative="1">
      <w:start w:val="1"/>
      <w:numFmt w:val="lowerRoman"/>
      <w:lvlText w:val="%9."/>
      <w:lvlJc w:val="right"/>
      <w:pPr>
        <w:ind w:left="7543" w:hanging="180"/>
      </w:pPr>
    </w:lvl>
  </w:abstractNum>
  <w:abstractNum w:abstractNumId="17" w15:restartNumberingAfterBreak="0">
    <w:nsid w:val="6C93232D"/>
    <w:multiLevelType w:val="multilevel"/>
    <w:tmpl w:val="DEC4C5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2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8" w15:restartNumberingAfterBreak="0">
    <w:nsid w:val="6FE73DCA"/>
    <w:multiLevelType w:val="multilevel"/>
    <w:tmpl w:val="5E5A080E"/>
    <w:lvl w:ilvl="0">
      <w:start w:val="1"/>
      <w:numFmt w:val="none"/>
      <w:lvlText w:val="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 w15:restartNumberingAfterBreak="0">
    <w:nsid w:val="70D15595"/>
    <w:multiLevelType w:val="multilevel"/>
    <w:tmpl w:val="118ED2BA"/>
    <w:lvl w:ilvl="0">
      <w:start w:val="1"/>
      <w:numFmt w:val="none"/>
      <w:lvlText w:val="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1.1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1.2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 w15:restartNumberingAfterBreak="0">
    <w:nsid w:val="71B754D1"/>
    <w:multiLevelType w:val="multilevel"/>
    <w:tmpl w:val="208E6C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1" w15:restartNumberingAfterBreak="0">
    <w:nsid w:val="75F86BF9"/>
    <w:multiLevelType w:val="multilevel"/>
    <w:tmpl w:val="258E165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2" w15:restartNumberingAfterBreak="0">
    <w:nsid w:val="76183631"/>
    <w:multiLevelType w:val="hybridMultilevel"/>
    <w:tmpl w:val="E1144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4F6452"/>
    <w:multiLevelType w:val="multilevel"/>
    <w:tmpl w:val="DEC4C5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2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4" w15:restartNumberingAfterBreak="0">
    <w:nsid w:val="7B996CA2"/>
    <w:multiLevelType w:val="multilevel"/>
    <w:tmpl w:val="0419001D"/>
    <w:styleLink w:val="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/>
        <w:sz w:val="32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sz w:val="28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  <w:sz w:val="28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  <w:sz w:val="28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7CF8108D"/>
    <w:multiLevelType w:val="multilevel"/>
    <w:tmpl w:val="DEC4C5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2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6" w15:restartNumberingAfterBreak="0">
    <w:nsid w:val="7E653EBC"/>
    <w:multiLevelType w:val="hybridMultilevel"/>
    <w:tmpl w:val="33080C28"/>
    <w:lvl w:ilvl="0" w:tplc="F9C48E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4"/>
  </w:num>
  <w:num w:numId="2">
    <w:abstractNumId w:val="16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4"/>
  </w:num>
  <w:num w:numId="8">
    <w:abstractNumId w:val="7"/>
  </w:num>
  <w:num w:numId="9">
    <w:abstractNumId w:val="20"/>
  </w:num>
  <w:num w:numId="10">
    <w:abstractNumId w:val="23"/>
  </w:num>
  <w:num w:numId="11">
    <w:abstractNumId w:val="18"/>
  </w:num>
  <w:num w:numId="12">
    <w:abstractNumId w:val="15"/>
  </w:num>
  <w:num w:numId="13">
    <w:abstractNumId w:val="19"/>
  </w:num>
  <w:num w:numId="14">
    <w:abstractNumId w:val="12"/>
  </w:num>
  <w:num w:numId="15">
    <w:abstractNumId w:val="10"/>
  </w:num>
  <w:num w:numId="16">
    <w:abstractNumId w:val="2"/>
  </w:num>
  <w:num w:numId="17">
    <w:abstractNumId w:val="25"/>
  </w:num>
  <w:num w:numId="18">
    <w:abstractNumId w:val="8"/>
  </w:num>
  <w:num w:numId="19">
    <w:abstractNumId w:val="21"/>
  </w:num>
  <w:num w:numId="20">
    <w:abstractNumId w:val="17"/>
  </w:num>
  <w:num w:numId="21">
    <w:abstractNumId w:val="6"/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</w:num>
  <w:num w:numId="24">
    <w:abstractNumId w:val="22"/>
  </w:num>
  <w:num w:numId="25">
    <w:abstractNumId w:val="3"/>
  </w:num>
  <w:num w:numId="26">
    <w:abstractNumId w:val="9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78"/>
  <w:drawingGridVerticalSpacing w:val="148"/>
  <w:displayHorizontalDrawingGridEvery w:val="2"/>
  <w:displayVerticalDrawingGridEvery w:val="2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DC2"/>
    <w:rsid w:val="00000995"/>
    <w:rsid w:val="00002E09"/>
    <w:rsid w:val="00003B6D"/>
    <w:rsid w:val="00004A88"/>
    <w:rsid w:val="00005887"/>
    <w:rsid w:val="00006CB7"/>
    <w:rsid w:val="0001051B"/>
    <w:rsid w:val="000105BE"/>
    <w:rsid w:val="0001090E"/>
    <w:rsid w:val="00010A9F"/>
    <w:rsid w:val="00011395"/>
    <w:rsid w:val="000125F5"/>
    <w:rsid w:val="00012ADE"/>
    <w:rsid w:val="00014A67"/>
    <w:rsid w:val="00015E91"/>
    <w:rsid w:val="000162D8"/>
    <w:rsid w:val="00021EA3"/>
    <w:rsid w:val="000224D7"/>
    <w:rsid w:val="00023CCA"/>
    <w:rsid w:val="00025F8F"/>
    <w:rsid w:val="0002668F"/>
    <w:rsid w:val="0002709F"/>
    <w:rsid w:val="00027F87"/>
    <w:rsid w:val="00030110"/>
    <w:rsid w:val="000318E3"/>
    <w:rsid w:val="0003200E"/>
    <w:rsid w:val="00032A88"/>
    <w:rsid w:val="00033D5C"/>
    <w:rsid w:val="00034F8D"/>
    <w:rsid w:val="00035B08"/>
    <w:rsid w:val="00035F52"/>
    <w:rsid w:val="000362C0"/>
    <w:rsid w:val="00036DFA"/>
    <w:rsid w:val="00037D0E"/>
    <w:rsid w:val="000401D0"/>
    <w:rsid w:val="000406BC"/>
    <w:rsid w:val="00040D1A"/>
    <w:rsid w:val="00042289"/>
    <w:rsid w:val="00042943"/>
    <w:rsid w:val="000434B2"/>
    <w:rsid w:val="00044437"/>
    <w:rsid w:val="0004530A"/>
    <w:rsid w:val="00045A47"/>
    <w:rsid w:val="00045BF0"/>
    <w:rsid w:val="0005122F"/>
    <w:rsid w:val="00056909"/>
    <w:rsid w:val="0006037C"/>
    <w:rsid w:val="00060909"/>
    <w:rsid w:val="00060AD8"/>
    <w:rsid w:val="0006114D"/>
    <w:rsid w:val="00063DB6"/>
    <w:rsid w:val="0006434C"/>
    <w:rsid w:val="00064754"/>
    <w:rsid w:val="00065113"/>
    <w:rsid w:val="0006515F"/>
    <w:rsid w:val="00065739"/>
    <w:rsid w:val="00065B96"/>
    <w:rsid w:val="00066D71"/>
    <w:rsid w:val="000704E1"/>
    <w:rsid w:val="000706A4"/>
    <w:rsid w:val="00070C32"/>
    <w:rsid w:val="000727BF"/>
    <w:rsid w:val="0007293C"/>
    <w:rsid w:val="00073751"/>
    <w:rsid w:val="00075082"/>
    <w:rsid w:val="00077098"/>
    <w:rsid w:val="000774A8"/>
    <w:rsid w:val="000815DA"/>
    <w:rsid w:val="00081820"/>
    <w:rsid w:val="0008388C"/>
    <w:rsid w:val="00084E43"/>
    <w:rsid w:val="0008531C"/>
    <w:rsid w:val="00085324"/>
    <w:rsid w:val="0008532E"/>
    <w:rsid w:val="00086175"/>
    <w:rsid w:val="00086CCC"/>
    <w:rsid w:val="00087279"/>
    <w:rsid w:val="00087836"/>
    <w:rsid w:val="00090527"/>
    <w:rsid w:val="0009130C"/>
    <w:rsid w:val="00091402"/>
    <w:rsid w:val="0009204A"/>
    <w:rsid w:val="00093FEA"/>
    <w:rsid w:val="00094345"/>
    <w:rsid w:val="000949BD"/>
    <w:rsid w:val="00095EFE"/>
    <w:rsid w:val="000960A6"/>
    <w:rsid w:val="00096D3E"/>
    <w:rsid w:val="000A0014"/>
    <w:rsid w:val="000A0B8E"/>
    <w:rsid w:val="000A10AF"/>
    <w:rsid w:val="000A21D9"/>
    <w:rsid w:val="000A268D"/>
    <w:rsid w:val="000A385F"/>
    <w:rsid w:val="000A44C5"/>
    <w:rsid w:val="000A44FE"/>
    <w:rsid w:val="000A57A1"/>
    <w:rsid w:val="000A5FCA"/>
    <w:rsid w:val="000B1A96"/>
    <w:rsid w:val="000B2C34"/>
    <w:rsid w:val="000B4BFC"/>
    <w:rsid w:val="000B50C5"/>
    <w:rsid w:val="000B6B44"/>
    <w:rsid w:val="000B7C90"/>
    <w:rsid w:val="000C0D8A"/>
    <w:rsid w:val="000C2C83"/>
    <w:rsid w:val="000C31A3"/>
    <w:rsid w:val="000C65E3"/>
    <w:rsid w:val="000C6D24"/>
    <w:rsid w:val="000C6E5F"/>
    <w:rsid w:val="000C7CF7"/>
    <w:rsid w:val="000D0C10"/>
    <w:rsid w:val="000D1381"/>
    <w:rsid w:val="000D3010"/>
    <w:rsid w:val="000D33E4"/>
    <w:rsid w:val="000D3A6D"/>
    <w:rsid w:val="000D6D93"/>
    <w:rsid w:val="000D7734"/>
    <w:rsid w:val="000D7E1E"/>
    <w:rsid w:val="000E14BA"/>
    <w:rsid w:val="000E1E59"/>
    <w:rsid w:val="000E2675"/>
    <w:rsid w:val="000E27CC"/>
    <w:rsid w:val="000E30C1"/>
    <w:rsid w:val="000E386A"/>
    <w:rsid w:val="000E3DA0"/>
    <w:rsid w:val="000E51E2"/>
    <w:rsid w:val="000E6DA1"/>
    <w:rsid w:val="000E6E66"/>
    <w:rsid w:val="000F0429"/>
    <w:rsid w:val="000F048C"/>
    <w:rsid w:val="000F2D04"/>
    <w:rsid w:val="000F3CFB"/>
    <w:rsid w:val="000F4308"/>
    <w:rsid w:val="000F4BFD"/>
    <w:rsid w:val="000F5B25"/>
    <w:rsid w:val="000F5B6A"/>
    <w:rsid w:val="000F6927"/>
    <w:rsid w:val="000F7901"/>
    <w:rsid w:val="0010075B"/>
    <w:rsid w:val="00100FAB"/>
    <w:rsid w:val="0010156A"/>
    <w:rsid w:val="001017AE"/>
    <w:rsid w:val="00101A5C"/>
    <w:rsid w:val="00104DF4"/>
    <w:rsid w:val="00105262"/>
    <w:rsid w:val="001077F6"/>
    <w:rsid w:val="00110369"/>
    <w:rsid w:val="001103CC"/>
    <w:rsid w:val="00111E15"/>
    <w:rsid w:val="0011399A"/>
    <w:rsid w:val="00116010"/>
    <w:rsid w:val="00120F63"/>
    <w:rsid w:val="00121A08"/>
    <w:rsid w:val="00121A74"/>
    <w:rsid w:val="001226EA"/>
    <w:rsid w:val="00122AB1"/>
    <w:rsid w:val="001247E0"/>
    <w:rsid w:val="00125C3B"/>
    <w:rsid w:val="00125E3E"/>
    <w:rsid w:val="0012638C"/>
    <w:rsid w:val="0012738A"/>
    <w:rsid w:val="00127EB6"/>
    <w:rsid w:val="00130C3D"/>
    <w:rsid w:val="001313DC"/>
    <w:rsid w:val="00131970"/>
    <w:rsid w:val="00131D16"/>
    <w:rsid w:val="00132E2C"/>
    <w:rsid w:val="00133A66"/>
    <w:rsid w:val="001340FF"/>
    <w:rsid w:val="00134C07"/>
    <w:rsid w:val="00135193"/>
    <w:rsid w:val="00135E8B"/>
    <w:rsid w:val="001366AD"/>
    <w:rsid w:val="00137137"/>
    <w:rsid w:val="001413B2"/>
    <w:rsid w:val="001414FC"/>
    <w:rsid w:val="00141EB0"/>
    <w:rsid w:val="00142806"/>
    <w:rsid w:val="00142924"/>
    <w:rsid w:val="0014646A"/>
    <w:rsid w:val="00150D29"/>
    <w:rsid w:val="001511A4"/>
    <w:rsid w:val="00151DF4"/>
    <w:rsid w:val="00156793"/>
    <w:rsid w:val="00156F20"/>
    <w:rsid w:val="00157AE2"/>
    <w:rsid w:val="001612FA"/>
    <w:rsid w:val="001633B9"/>
    <w:rsid w:val="0016446F"/>
    <w:rsid w:val="00164CCF"/>
    <w:rsid w:val="00164EE7"/>
    <w:rsid w:val="00166257"/>
    <w:rsid w:val="0017060E"/>
    <w:rsid w:val="001735A0"/>
    <w:rsid w:val="001737F2"/>
    <w:rsid w:val="00174EA5"/>
    <w:rsid w:val="00175250"/>
    <w:rsid w:val="001775A3"/>
    <w:rsid w:val="00177ED3"/>
    <w:rsid w:val="001802D0"/>
    <w:rsid w:val="00181EB2"/>
    <w:rsid w:val="001824FE"/>
    <w:rsid w:val="00184B1E"/>
    <w:rsid w:val="00187309"/>
    <w:rsid w:val="00187553"/>
    <w:rsid w:val="001906E6"/>
    <w:rsid w:val="001913A9"/>
    <w:rsid w:val="00192633"/>
    <w:rsid w:val="00193CE8"/>
    <w:rsid w:val="0019488D"/>
    <w:rsid w:val="00194BD2"/>
    <w:rsid w:val="0019584C"/>
    <w:rsid w:val="00195A4E"/>
    <w:rsid w:val="00197C41"/>
    <w:rsid w:val="00197E21"/>
    <w:rsid w:val="001A24C5"/>
    <w:rsid w:val="001A27A4"/>
    <w:rsid w:val="001A2AD6"/>
    <w:rsid w:val="001A31F5"/>
    <w:rsid w:val="001A323B"/>
    <w:rsid w:val="001A4939"/>
    <w:rsid w:val="001A4A6A"/>
    <w:rsid w:val="001A5D31"/>
    <w:rsid w:val="001B157F"/>
    <w:rsid w:val="001B1AA8"/>
    <w:rsid w:val="001B24D9"/>
    <w:rsid w:val="001B2769"/>
    <w:rsid w:val="001B3B4B"/>
    <w:rsid w:val="001B48F7"/>
    <w:rsid w:val="001B4C18"/>
    <w:rsid w:val="001B6549"/>
    <w:rsid w:val="001C3660"/>
    <w:rsid w:val="001C3F97"/>
    <w:rsid w:val="001D1844"/>
    <w:rsid w:val="001D1E8D"/>
    <w:rsid w:val="001D208D"/>
    <w:rsid w:val="001D30A7"/>
    <w:rsid w:val="001D3C32"/>
    <w:rsid w:val="001D4259"/>
    <w:rsid w:val="001D5610"/>
    <w:rsid w:val="001D592A"/>
    <w:rsid w:val="001D6933"/>
    <w:rsid w:val="001D7A09"/>
    <w:rsid w:val="001E0EBF"/>
    <w:rsid w:val="001E1285"/>
    <w:rsid w:val="001E22E5"/>
    <w:rsid w:val="001E4CE5"/>
    <w:rsid w:val="001E66A7"/>
    <w:rsid w:val="001E67E8"/>
    <w:rsid w:val="001E722E"/>
    <w:rsid w:val="001F03F9"/>
    <w:rsid w:val="001F2391"/>
    <w:rsid w:val="001F37F7"/>
    <w:rsid w:val="001F42FC"/>
    <w:rsid w:val="001F4BBA"/>
    <w:rsid w:val="001F56B8"/>
    <w:rsid w:val="001F6114"/>
    <w:rsid w:val="001F6FEB"/>
    <w:rsid w:val="00201095"/>
    <w:rsid w:val="00201B3B"/>
    <w:rsid w:val="00201E6F"/>
    <w:rsid w:val="0020220F"/>
    <w:rsid w:val="002022EA"/>
    <w:rsid w:val="00202886"/>
    <w:rsid w:val="0020316D"/>
    <w:rsid w:val="00204838"/>
    <w:rsid w:val="00204C6A"/>
    <w:rsid w:val="00206478"/>
    <w:rsid w:val="002102BD"/>
    <w:rsid w:val="00210E6B"/>
    <w:rsid w:val="00210E86"/>
    <w:rsid w:val="00211046"/>
    <w:rsid w:val="002118EF"/>
    <w:rsid w:val="002132E0"/>
    <w:rsid w:val="0021330E"/>
    <w:rsid w:val="00213810"/>
    <w:rsid w:val="00213F97"/>
    <w:rsid w:val="002156D4"/>
    <w:rsid w:val="00216183"/>
    <w:rsid w:val="00216256"/>
    <w:rsid w:val="00217E97"/>
    <w:rsid w:val="002205D0"/>
    <w:rsid w:val="002207C3"/>
    <w:rsid w:val="00222392"/>
    <w:rsid w:val="00223F5A"/>
    <w:rsid w:val="00224AC8"/>
    <w:rsid w:val="00225035"/>
    <w:rsid w:val="002252C8"/>
    <w:rsid w:val="002261E4"/>
    <w:rsid w:val="0022636C"/>
    <w:rsid w:val="002276EB"/>
    <w:rsid w:val="00230249"/>
    <w:rsid w:val="002311B1"/>
    <w:rsid w:val="00231373"/>
    <w:rsid w:val="00231740"/>
    <w:rsid w:val="00231E17"/>
    <w:rsid w:val="00235EE6"/>
    <w:rsid w:val="0023722C"/>
    <w:rsid w:val="0023767D"/>
    <w:rsid w:val="00237AC9"/>
    <w:rsid w:val="00237E13"/>
    <w:rsid w:val="00240BAD"/>
    <w:rsid w:val="00240CED"/>
    <w:rsid w:val="002420E1"/>
    <w:rsid w:val="0024329E"/>
    <w:rsid w:val="00244078"/>
    <w:rsid w:val="00244C1B"/>
    <w:rsid w:val="0024766F"/>
    <w:rsid w:val="00253977"/>
    <w:rsid w:val="0025462E"/>
    <w:rsid w:val="002557AF"/>
    <w:rsid w:val="00256683"/>
    <w:rsid w:val="00257CB6"/>
    <w:rsid w:val="00263788"/>
    <w:rsid w:val="00265F46"/>
    <w:rsid w:val="00266A6B"/>
    <w:rsid w:val="002728CD"/>
    <w:rsid w:val="00272B16"/>
    <w:rsid w:val="00273118"/>
    <w:rsid w:val="00273487"/>
    <w:rsid w:val="00273A50"/>
    <w:rsid w:val="00273AD0"/>
    <w:rsid w:val="00273E51"/>
    <w:rsid w:val="00273EC6"/>
    <w:rsid w:val="0027401F"/>
    <w:rsid w:val="00274736"/>
    <w:rsid w:val="00276A7A"/>
    <w:rsid w:val="002776FA"/>
    <w:rsid w:val="002809AD"/>
    <w:rsid w:val="00281881"/>
    <w:rsid w:val="00281BEF"/>
    <w:rsid w:val="00282A67"/>
    <w:rsid w:val="00283634"/>
    <w:rsid w:val="00283EC7"/>
    <w:rsid w:val="00285707"/>
    <w:rsid w:val="00285D26"/>
    <w:rsid w:val="00286336"/>
    <w:rsid w:val="00286651"/>
    <w:rsid w:val="00291476"/>
    <w:rsid w:val="00292491"/>
    <w:rsid w:val="0029289B"/>
    <w:rsid w:val="00292A9D"/>
    <w:rsid w:val="00293572"/>
    <w:rsid w:val="00295450"/>
    <w:rsid w:val="00295AFE"/>
    <w:rsid w:val="002967D9"/>
    <w:rsid w:val="002A12AD"/>
    <w:rsid w:val="002A133C"/>
    <w:rsid w:val="002A139D"/>
    <w:rsid w:val="002A2443"/>
    <w:rsid w:val="002A364C"/>
    <w:rsid w:val="002A5022"/>
    <w:rsid w:val="002A51B1"/>
    <w:rsid w:val="002A69E8"/>
    <w:rsid w:val="002A6B57"/>
    <w:rsid w:val="002A7947"/>
    <w:rsid w:val="002A7C6B"/>
    <w:rsid w:val="002B02E5"/>
    <w:rsid w:val="002B0E22"/>
    <w:rsid w:val="002B13CE"/>
    <w:rsid w:val="002B226C"/>
    <w:rsid w:val="002B392C"/>
    <w:rsid w:val="002B5012"/>
    <w:rsid w:val="002B52DD"/>
    <w:rsid w:val="002B5799"/>
    <w:rsid w:val="002B70F7"/>
    <w:rsid w:val="002B72B8"/>
    <w:rsid w:val="002B7CFC"/>
    <w:rsid w:val="002C05F3"/>
    <w:rsid w:val="002C2064"/>
    <w:rsid w:val="002C49EE"/>
    <w:rsid w:val="002D043E"/>
    <w:rsid w:val="002D1C41"/>
    <w:rsid w:val="002D29CC"/>
    <w:rsid w:val="002D2D8F"/>
    <w:rsid w:val="002D2DA7"/>
    <w:rsid w:val="002D3170"/>
    <w:rsid w:val="002D344B"/>
    <w:rsid w:val="002D34E3"/>
    <w:rsid w:val="002D4C27"/>
    <w:rsid w:val="002D68CD"/>
    <w:rsid w:val="002D706B"/>
    <w:rsid w:val="002D74AC"/>
    <w:rsid w:val="002E0E66"/>
    <w:rsid w:val="002E1BFD"/>
    <w:rsid w:val="002E1D97"/>
    <w:rsid w:val="002E2C6C"/>
    <w:rsid w:val="002E36D8"/>
    <w:rsid w:val="002E4718"/>
    <w:rsid w:val="002E6748"/>
    <w:rsid w:val="002E6805"/>
    <w:rsid w:val="002F0A56"/>
    <w:rsid w:val="002F12E1"/>
    <w:rsid w:val="002F2999"/>
    <w:rsid w:val="002F3691"/>
    <w:rsid w:val="002F3694"/>
    <w:rsid w:val="002F3F49"/>
    <w:rsid w:val="002F4A00"/>
    <w:rsid w:val="002F58BB"/>
    <w:rsid w:val="002F5C56"/>
    <w:rsid w:val="002F6B5F"/>
    <w:rsid w:val="003000A9"/>
    <w:rsid w:val="003008C0"/>
    <w:rsid w:val="003009DB"/>
    <w:rsid w:val="00301A75"/>
    <w:rsid w:val="0030200E"/>
    <w:rsid w:val="00302D30"/>
    <w:rsid w:val="00303348"/>
    <w:rsid w:val="00303D3A"/>
    <w:rsid w:val="00303FC5"/>
    <w:rsid w:val="00305385"/>
    <w:rsid w:val="003055E2"/>
    <w:rsid w:val="00311F37"/>
    <w:rsid w:val="0031212C"/>
    <w:rsid w:val="003123B1"/>
    <w:rsid w:val="003130BF"/>
    <w:rsid w:val="00313A09"/>
    <w:rsid w:val="003145D1"/>
    <w:rsid w:val="00315094"/>
    <w:rsid w:val="00316838"/>
    <w:rsid w:val="00316DFA"/>
    <w:rsid w:val="0031786F"/>
    <w:rsid w:val="00320BAE"/>
    <w:rsid w:val="00320C0A"/>
    <w:rsid w:val="0032151E"/>
    <w:rsid w:val="00321BED"/>
    <w:rsid w:val="00321D48"/>
    <w:rsid w:val="00322544"/>
    <w:rsid w:val="00322710"/>
    <w:rsid w:val="00323021"/>
    <w:rsid w:val="003235E4"/>
    <w:rsid w:val="00323C21"/>
    <w:rsid w:val="00323FF9"/>
    <w:rsid w:val="00324406"/>
    <w:rsid w:val="0032453D"/>
    <w:rsid w:val="00325689"/>
    <w:rsid w:val="003270C1"/>
    <w:rsid w:val="003302A3"/>
    <w:rsid w:val="003313CD"/>
    <w:rsid w:val="003320AD"/>
    <w:rsid w:val="00332495"/>
    <w:rsid w:val="00332877"/>
    <w:rsid w:val="003331BE"/>
    <w:rsid w:val="00334150"/>
    <w:rsid w:val="00334C40"/>
    <w:rsid w:val="0033646A"/>
    <w:rsid w:val="00336511"/>
    <w:rsid w:val="003370A4"/>
    <w:rsid w:val="00340935"/>
    <w:rsid w:val="00341D07"/>
    <w:rsid w:val="003429F4"/>
    <w:rsid w:val="00343535"/>
    <w:rsid w:val="00343731"/>
    <w:rsid w:val="00344371"/>
    <w:rsid w:val="00344B0E"/>
    <w:rsid w:val="00345401"/>
    <w:rsid w:val="003460D5"/>
    <w:rsid w:val="00347B38"/>
    <w:rsid w:val="00347FD8"/>
    <w:rsid w:val="003507FE"/>
    <w:rsid w:val="0035161B"/>
    <w:rsid w:val="0035290A"/>
    <w:rsid w:val="00352F39"/>
    <w:rsid w:val="00353348"/>
    <w:rsid w:val="003548D9"/>
    <w:rsid w:val="00354C3C"/>
    <w:rsid w:val="003559CC"/>
    <w:rsid w:val="00356E3E"/>
    <w:rsid w:val="0036007B"/>
    <w:rsid w:val="0036027C"/>
    <w:rsid w:val="003616EB"/>
    <w:rsid w:val="00362754"/>
    <w:rsid w:val="00362DCF"/>
    <w:rsid w:val="003635CE"/>
    <w:rsid w:val="00363689"/>
    <w:rsid w:val="00363F1C"/>
    <w:rsid w:val="0036514B"/>
    <w:rsid w:val="00365DB4"/>
    <w:rsid w:val="00366AFF"/>
    <w:rsid w:val="0037157C"/>
    <w:rsid w:val="00372AE5"/>
    <w:rsid w:val="00372E5F"/>
    <w:rsid w:val="003741A6"/>
    <w:rsid w:val="00374D8B"/>
    <w:rsid w:val="00375424"/>
    <w:rsid w:val="00375CCB"/>
    <w:rsid w:val="003765F9"/>
    <w:rsid w:val="003769FD"/>
    <w:rsid w:val="00376FAF"/>
    <w:rsid w:val="00380815"/>
    <w:rsid w:val="0038092E"/>
    <w:rsid w:val="0038263F"/>
    <w:rsid w:val="003860EE"/>
    <w:rsid w:val="00390E52"/>
    <w:rsid w:val="0039271C"/>
    <w:rsid w:val="00393291"/>
    <w:rsid w:val="00394C9D"/>
    <w:rsid w:val="00395398"/>
    <w:rsid w:val="003A0E49"/>
    <w:rsid w:val="003A1952"/>
    <w:rsid w:val="003A20DF"/>
    <w:rsid w:val="003A2234"/>
    <w:rsid w:val="003A287C"/>
    <w:rsid w:val="003A3E45"/>
    <w:rsid w:val="003A490B"/>
    <w:rsid w:val="003A4C60"/>
    <w:rsid w:val="003A5029"/>
    <w:rsid w:val="003A5925"/>
    <w:rsid w:val="003A5BAE"/>
    <w:rsid w:val="003A6721"/>
    <w:rsid w:val="003B140D"/>
    <w:rsid w:val="003B39D9"/>
    <w:rsid w:val="003B3ECF"/>
    <w:rsid w:val="003B4E16"/>
    <w:rsid w:val="003B5C20"/>
    <w:rsid w:val="003B75C9"/>
    <w:rsid w:val="003B7ED9"/>
    <w:rsid w:val="003C0CF1"/>
    <w:rsid w:val="003C1C0E"/>
    <w:rsid w:val="003C1EB1"/>
    <w:rsid w:val="003C7938"/>
    <w:rsid w:val="003D090C"/>
    <w:rsid w:val="003D1753"/>
    <w:rsid w:val="003D1D5B"/>
    <w:rsid w:val="003D2690"/>
    <w:rsid w:val="003D3ACD"/>
    <w:rsid w:val="003D505F"/>
    <w:rsid w:val="003D5AA1"/>
    <w:rsid w:val="003D5AD2"/>
    <w:rsid w:val="003D6079"/>
    <w:rsid w:val="003D6090"/>
    <w:rsid w:val="003D6C4F"/>
    <w:rsid w:val="003D72EB"/>
    <w:rsid w:val="003D76C9"/>
    <w:rsid w:val="003D7986"/>
    <w:rsid w:val="003E29BD"/>
    <w:rsid w:val="003E2A1C"/>
    <w:rsid w:val="003E2D5B"/>
    <w:rsid w:val="003E3016"/>
    <w:rsid w:val="003E33E1"/>
    <w:rsid w:val="003E44D0"/>
    <w:rsid w:val="003E48C8"/>
    <w:rsid w:val="003E5AA2"/>
    <w:rsid w:val="003E5D8D"/>
    <w:rsid w:val="003E6229"/>
    <w:rsid w:val="003E6552"/>
    <w:rsid w:val="003E76C3"/>
    <w:rsid w:val="003F0848"/>
    <w:rsid w:val="003F15FC"/>
    <w:rsid w:val="003F23A2"/>
    <w:rsid w:val="003F35CE"/>
    <w:rsid w:val="003F40C4"/>
    <w:rsid w:val="003F40E9"/>
    <w:rsid w:val="003F7361"/>
    <w:rsid w:val="0040069F"/>
    <w:rsid w:val="00401E33"/>
    <w:rsid w:val="00402A56"/>
    <w:rsid w:val="00403D21"/>
    <w:rsid w:val="00404509"/>
    <w:rsid w:val="00405A6B"/>
    <w:rsid w:val="00406E2F"/>
    <w:rsid w:val="0040705E"/>
    <w:rsid w:val="00413903"/>
    <w:rsid w:val="004147EB"/>
    <w:rsid w:val="004149E5"/>
    <w:rsid w:val="00414B81"/>
    <w:rsid w:val="00415076"/>
    <w:rsid w:val="00415B00"/>
    <w:rsid w:val="00415D1C"/>
    <w:rsid w:val="00416911"/>
    <w:rsid w:val="00417739"/>
    <w:rsid w:val="00420158"/>
    <w:rsid w:val="0042129D"/>
    <w:rsid w:val="00421D17"/>
    <w:rsid w:val="00422A0E"/>
    <w:rsid w:val="00423926"/>
    <w:rsid w:val="004253D3"/>
    <w:rsid w:val="00427D88"/>
    <w:rsid w:val="00430123"/>
    <w:rsid w:val="004305F4"/>
    <w:rsid w:val="004327C1"/>
    <w:rsid w:val="004340A1"/>
    <w:rsid w:val="004346DB"/>
    <w:rsid w:val="00435280"/>
    <w:rsid w:val="00435FD2"/>
    <w:rsid w:val="00436342"/>
    <w:rsid w:val="00436CC9"/>
    <w:rsid w:val="00437E9A"/>
    <w:rsid w:val="00440FD1"/>
    <w:rsid w:val="00441B79"/>
    <w:rsid w:val="00441EAC"/>
    <w:rsid w:val="004426CA"/>
    <w:rsid w:val="00443A76"/>
    <w:rsid w:val="00443E78"/>
    <w:rsid w:val="0044554D"/>
    <w:rsid w:val="00445E7B"/>
    <w:rsid w:val="004478BF"/>
    <w:rsid w:val="004500E9"/>
    <w:rsid w:val="004528FA"/>
    <w:rsid w:val="00454608"/>
    <w:rsid w:val="00454C7E"/>
    <w:rsid w:val="00455440"/>
    <w:rsid w:val="00455E88"/>
    <w:rsid w:val="00456A05"/>
    <w:rsid w:val="00456A9E"/>
    <w:rsid w:val="00460354"/>
    <w:rsid w:val="00460512"/>
    <w:rsid w:val="004605D8"/>
    <w:rsid w:val="00461042"/>
    <w:rsid w:val="004615A9"/>
    <w:rsid w:val="004618E3"/>
    <w:rsid w:val="00461A53"/>
    <w:rsid w:val="00461A91"/>
    <w:rsid w:val="00461D68"/>
    <w:rsid w:val="00462049"/>
    <w:rsid w:val="0046359B"/>
    <w:rsid w:val="00463B13"/>
    <w:rsid w:val="004702DE"/>
    <w:rsid w:val="00471C19"/>
    <w:rsid w:val="00471F83"/>
    <w:rsid w:val="00471FF3"/>
    <w:rsid w:val="00475386"/>
    <w:rsid w:val="00475879"/>
    <w:rsid w:val="004762A6"/>
    <w:rsid w:val="00477C9B"/>
    <w:rsid w:val="004800B0"/>
    <w:rsid w:val="00482612"/>
    <w:rsid w:val="004828B7"/>
    <w:rsid w:val="00482D3E"/>
    <w:rsid w:val="004846BF"/>
    <w:rsid w:val="004851DD"/>
    <w:rsid w:val="00485C30"/>
    <w:rsid w:val="00486A32"/>
    <w:rsid w:val="00487D5A"/>
    <w:rsid w:val="00490F2C"/>
    <w:rsid w:val="00490FE5"/>
    <w:rsid w:val="00491445"/>
    <w:rsid w:val="00492628"/>
    <w:rsid w:val="00493E8E"/>
    <w:rsid w:val="0049446F"/>
    <w:rsid w:val="00495AF2"/>
    <w:rsid w:val="00495E3F"/>
    <w:rsid w:val="0049665E"/>
    <w:rsid w:val="00496BD0"/>
    <w:rsid w:val="00497EF5"/>
    <w:rsid w:val="004A058A"/>
    <w:rsid w:val="004A231A"/>
    <w:rsid w:val="004A308B"/>
    <w:rsid w:val="004A31AB"/>
    <w:rsid w:val="004A373E"/>
    <w:rsid w:val="004A512E"/>
    <w:rsid w:val="004A5C66"/>
    <w:rsid w:val="004A5E01"/>
    <w:rsid w:val="004A6079"/>
    <w:rsid w:val="004B04B7"/>
    <w:rsid w:val="004B336E"/>
    <w:rsid w:val="004B7600"/>
    <w:rsid w:val="004B7C3A"/>
    <w:rsid w:val="004B7E96"/>
    <w:rsid w:val="004C3DBA"/>
    <w:rsid w:val="004C49E5"/>
    <w:rsid w:val="004C4D7B"/>
    <w:rsid w:val="004C59AD"/>
    <w:rsid w:val="004C5B29"/>
    <w:rsid w:val="004C72CD"/>
    <w:rsid w:val="004D08FA"/>
    <w:rsid w:val="004D1C09"/>
    <w:rsid w:val="004D2266"/>
    <w:rsid w:val="004D23C5"/>
    <w:rsid w:val="004D3174"/>
    <w:rsid w:val="004D4CEF"/>
    <w:rsid w:val="004D508B"/>
    <w:rsid w:val="004D7371"/>
    <w:rsid w:val="004D7550"/>
    <w:rsid w:val="004D7A61"/>
    <w:rsid w:val="004E066A"/>
    <w:rsid w:val="004E11C6"/>
    <w:rsid w:val="004E1778"/>
    <w:rsid w:val="004E1AF5"/>
    <w:rsid w:val="004E64FE"/>
    <w:rsid w:val="004E7410"/>
    <w:rsid w:val="004E7484"/>
    <w:rsid w:val="004F3838"/>
    <w:rsid w:val="004F3CC4"/>
    <w:rsid w:val="004F3CCD"/>
    <w:rsid w:val="004F47FD"/>
    <w:rsid w:val="004F7EB5"/>
    <w:rsid w:val="00500308"/>
    <w:rsid w:val="005006C7"/>
    <w:rsid w:val="005018D5"/>
    <w:rsid w:val="00501B00"/>
    <w:rsid w:val="0050257E"/>
    <w:rsid w:val="00502583"/>
    <w:rsid w:val="00502C05"/>
    <w:rsid w:val="00502F8F"/>
    <w:rsid w:val="00504CA9"/>
    <w:rsid w:val="005058BF"/>
    <w:rsid w:val="00505B8F"/>
    <w:rsid w:val="00505EBE"/>
    <w:rsid w:val="00506035"/>
    <w:rsid w:val="00506747"/>
    <w:rsid w:val="00506A51"/>
    <w:rsid w:val="00506A9A"/>
    <w:rsid w:val="00510D6F"/>
    <w:rsid w:val="0051271C"/>
    <w:rsid w:val="0051278F"/>
    <w:rsid w:val="00514A17"/>
    <w:rsid w:val="0051630D"/>
    <w:rsid w:val="005169B9"/>
    <w:rsid w:val="005200B5"/>
    <w:rsid w:val="00520DA5"/>
    <w:rsid w:val="005219FA"/>
    <w:rsid w:val="005238DA"/>
    <w:rsid w:val="005242EE"/>
    <w:rsid w:val="00525826"/>
    <w:rsid w:val="00526652"/>
    <w:rsid w:val="005276CA"/>
    <w:rsid w:val="005320E3"/>
    <w:rsid w:val="0053302B"/>
    <w:rsid w:val="0053359E"/>
    <w:rsid w:val="005336C3"/>
    <w:rsid w:val="00533FFC"/>
    <w:rsid w:val="00534241"/>
    <w:rsid w:val="005351E7"/>
    <w:rsid w:val="00536783"/>
    <w:rsid w:val="00540E6C"/>
    <w:rsid w:val="00541319"/>
    <w:rsid w:val="00542AB9"/>
    <w:rsid w:val="00543B1D"/>
    <w:rsid w:val="00545A35"/>
    <w:rsid w:val="00546109"/>
    <w:rsid w:val="00546172"/>
    <w:rsid w:val="00546CB4"/>
    <w:rsid w:val="00547559"/>
    <w:rsid w:val="00547D6E"/>
    <w:rsid w:val="005519C3"/>
    <w:rsid w:val="00552099"/>
    <w:rsid w:val="005523B4"/>
    <w:rsid w:val="00553547"/>
    <w:rsid w:val="0055392C"/>
    <w:rsid w:val="00553E90"/>
    <w:rsid w:val="00555195"/>
    <w:rsid w:val="00560C92"/>
    <w:rsid w:val="005610B3"/>
    <w:rsid w:val="00562B36"/>
    <w:rsid w:val="005633B0"/>
    <w:rsid w:val="00565510"/>
    <w:rsid w:val="00567357"/>
    <w:rsid w:val="00567EDF"/>
    <w:rsid w:val="00570DF0"/>
    <w:rsid w:val="00571211"/>
    <w:rsid w:val="00571260"/>
    <w:rsid w:val="00571391"/>
    <w:rsid w:val="0057187A"/>
    <w:rsid w:val="00571D46"/>
    <w:rsid w:val="005746C9"/>
    <w:rsid w:val="00574CE4"/>
    <w:rsid w:val="00574EF2"/>
    <w:rsid w:val="00575DBD"/>
    <w:rsid w:val="0057609C"/>
    <w:rsid w:val="005761FA"/>
    <w:rsid w:val="0057626C"/>
    <w:rsid w:val="005763D5"/>
    <w:rsid w:val="005771B5"/>
    <w:rsid w:val="0058090D"/>
    <w:rsid w:val="005809BE"/>
    <w:rsid w:val="00580D66"/>
    <w:rsid w:val="00581319"/>
    <w:rsid w:val="00581928"/>
    <w:rsid w:val="00581D3E"/>
    <w:rsid w:val="00582A24"/>
    <w:rsid w:val="00582CB3"/>
    <w:rsid w:val="00584631"/>
    <w:rsid w:val="005859C4"/>
    <w:rsid w:val="005866EF"/>
    <w:rsid w:val="005933F6"/>
    <w:rsid w:val="005935DC"/>
    <w:rsid w:val="00593D5B"/>
    <w:rsid w:val="00594C32"/>
    <w:rsid w:val="0059614F"/>
    <w:rsid w:val="005A17E3"/>
    <w:rsid w:val="005A21E3"/>
    <w:rsid w:val="005A27FB"/>
    <w:rsid w:val="005A2B1E"/>
    <w:rsid w:val="005A2CE0"/>
    <w:rsid w:val="005A3AAD"/>
    <w:rsid w:val="005A3C8D"/>
    <w:rsid w:val="005A62C6"/>
    <w:rsid w:val="005B04AA"/>
    <w:rsid w:val="005B075E"/>
    <w:rsid w:val="005B076C"/>
    <w:rsid w:val="005B179B"/>
    <w:rsid w:val="005B2349"/>
    <w:rsid w:val="005B289C"/>
    <w:rsid w:val="005B48B5"/>
    <w:rsid w:val="005B4F95"/>
    <w:rsid w:val="005B5BEE"/>
    <w:rsid w:val="005B5D7E"/>
    <w:rsid w:val="005B6510"/>
    <w:rsid w:val="005B65C1"/>
    <w:rsid w:val="005B6AC8"/>
    <w:rsid w:val="005B6EBA"/>
    <w:rsid w:val="005C0EEF"/>
    <w:rsid w:val="005C2602"/>
    <w:rsid w:val="005C2E69"/>
    <w:rsid w:val="005C3386"/>
    <w:rsid w:val="005C3FE0"/>
    <w:rsid w:val="005C4213"/>
    <w:rsid w:val="005C4585"/>
    <w:rsid w:val="005C501D"/>
    <w:rsid w:val="005C6901"/>
    <w:rsid w:val="005C6DD2"/>
    <w:rsid w:val="005C7D1D"/>
    <w:rsid w:val="005D057B"/>
    <w:rsid w:val="005D28B0"/>
    <w:rsid w:val="005D40DA"/>
    <w:rsid w:val="005D46B1"/>
    <w:rsid w:val="005D67B1"/>
    <w:rsid w:val="005D7193"/>
    <w:rsid w:val="005E2586"/>
    <w:rsid w:val="005E29DB"/>
    <w:rsid w:val="005E3AD9"/>
    <w:rsid w:val="005E4D8A"/>
    <w:rsid w:val="005E72B6"/>
    <w:rsid w:val="005E7E4A"/>
    <w:rsid w:val="005F038F"/>
    <w:rsid w:val="005F2A1E"/>
    <w:rsid w:val="005F3C82"/>
    <w:rsid w:val="005F4C42"/>
    <w:rsid w:val="005F4E30"/>
    <w:rsid w:val="005F4E7A"/>
    <w:rsid w:val="005F515D"/>
    <w:rsid w:val="005F6367"/>
    <w:rsid w:val="00600D67"/>
    <w:rsid w:val="006040A8"/>
    <w:rsid w:val="006042BE"/>
    <w:rsid w:val="006047FE"/>
    <w:rsid w:val="00605493"/>
    <w:rsid w:val="00605B46"/>
    <w:rsid w:val="006103E8"/>
    <w:rsid w:val="00610956"/>
    <w:rsid w:val="00611681"/>
    <w:rsid w:val="0061266D"/>
    <w:rsid w:val="00612EEA"/>
    <w:rsid w:val="006133F8"/>
    <w:rsid w:val="00613A4D"/>
    <w:rsid w:val="00614025"/>
    <w:rsid w:val="0061655C"/>
    <w:rsid w:val="00616BF8"/>
    <w:rsid w:val="006178A5"/>
    <w:rsid w:val="00620A5E"/>
    <w:rsid w:val="00620EF3"/>
    <w:rsid w:val="00621F01"/>
    <w:rsid w:val="00623028"/>
    <w:rsid w:val="0062304A"/>
    <w:rsid w:val="006230DA"/>
    <w:rsid w:val="0062381B"/>
    <w:rsid w:val="006239E7"/>
    <w:rsid w:val="00623AB3"/>
    <w:rsid w:val="00623B24"/>
    <w:rsid w:val="0062468B"/>
    <w:rsid w:val="006248AA"/>
    <w:rsid w:val="006257A5"/>
    <w:rsid w:val="00625A87"/>
    <w:rsid w:val="00627CA8"/>
    <w:rsid w:val="00630BF2"/>
    <w:rsid w:val="00630F96"/>
    <w:rsid w:val="0063143D"/>
    <w:rsid w:val="0063144A"/>
    <w:rsid w:val="006317A1"/>
    <w:rsid w:val="006317F5"/>
    <w:rsid w:val="00631CA1"/>
    <w:rsid w:val="00631E03"/>
    <w:rsid w:val="00631F72"/>
    <w:rsid w:val="0063254C"/>
    <w:rsid w:val="006329D4"/>
    <w:rsid w:val="00633E96"/>
    <w:rsid w:val="00633EB1"/>
    <w:rsid w:val="00634447"/>
    <w:rsid w:val="006350EF"/>
    <w:rsid w:val="00636A87"/>
    <w:rsid w:val="00640BC9"/>
    <w:rsid w:val="006421B2"/>
    <w:rsid w:val="006441DB"/>
    <w:rsid w:val="00645C47"/>
    <w:rsid w:val="00645C5D"/>
    <w:rsid w:val="0064610A"/>
    <w:rsid w:val="00647907"/>
    <w:rsid w:val="00647C73"/>
    <w:rsid w:val="006516AF"/>
    <w:rsid w:val="00652F7A"/>
    <w:rsid w:val="00652FD5"/>
    <w:rsid w:val="006558EB"/>
    <w:rsid w:val="00656E0A"/>
    <w:rsid w:val="00657225"/>
    <w:rsid w:val="0065734D"/>
    <w:rsid w:val="00657865"/>
    <w:rsid w:val="00660A0E"/>
    <w:rsid w:val="006617B0"/>
    <w:rsid w:val="00662DEE"/>
    <w:rsid w:val="00663AAC"/>
    <w:rsid w:val="00665015"/>
    <w:rsid w:val="006655A2"/>
    <w:rsid w:val="00666DA0"/>
    <w:rsid w:val="00666F63"/>
    <w:rsid w:val="00667BDE"/>
    <w:rsid w:val="006715D5"/>
    <w:rsid w:val="006731E1"/>
    <w:rsid w:val="00675A09"/>
    <w:rsid w:val="00675BD3"/>
    <w:rsid w:val="00676738"/>
    <w:rsid w:val="00677112"/>
    <w:rsid w:val="00677289"/>
    <w:rsid w:val="006773D2"/>
    <w:rsid w:val="006776AE"/>
    <w:rsid w:val="006803B0"/>
    <w:rsid w:val="006803D9"/>
    <w:rsid w:val="00680AB1"/>
    <w:rsid w:val="0068107E"/>
    <w:rsid w:val="006811DB"/>
    <w:rsid w:val="006819F6"/>
    <w:rsid w:val="00682645"/>
    <w:rsid w:val="00683C00"/>
    <w:rsid w:val="00683E23"/>
    <w:rsid w:val="00687745"/>
    <w:rsid w:val="006910A0"/>
    <w:rsid w:val="00691379"/>
    <w:rsid w:val="006917AE"/>
    <w:rsid w:val="00691B5D"/>
    <w:rsid w:val="00692144"/>
    <w:rsid w:val="00693C61"/>
    <w:rsid w:val="006964B8"/>
    <w:rsid w:val="006A0326"/>
    <w:rsid w:val="006A1B77"/>
    <w:rsid w:val="006A3BD6"/>
    <w:rsid w:val="006A529F"/>
    <w:rsid w:val="006A5B0B"/>
    <w:rsid w:val="006A672B"/>
    <w:rsid w:val="006A69E3"/>
    <w:rsid w:val="006B01B4"/>
    <w:rsid w:val="006B25DE"/>
    <w:rsid w:val="006B477C"/>
    <w:rsid w:val="006B64C8"/>
    <w:rsid w:val="006B66D9"/>
    <w:rsid w:val="006B7258"/>
    <w:rsid w:val="006B73E1"/>
    <w:rsid w:val="006B759A"/>
    <w:rsid w:val="006B78AD"/>
    <w:rsid w:val="006B7E70"/>
    <w:rsid w:val="006C00AC"/>
    <w:rsid w:val="006C2607"/>
    <w:rsid w:val="006C31A8"/>
    <w:rsid w:val="006C3E32"/>
    <w:rsid w:val="006C5F79"/>
    <w:rsid w:val="006C6AD3"/>
    <w:rsid w:val="006C7E8D"/>
    <w:rsid w:val="006D0612"/>
    <w:rsid w:val="006D10BC"/>
    <w:rsid w:val="006D12AF"/>
    <w:rsid w:val="006D14E6"/>
    <w:rsid w:val="006D2F35"/>
    <w:rsid w:val="006D3DC5"/>
    <w:rsid w:val="006D44B8"/>
    <w:rsid w:val="006D5EFB"/>
    <w:rsid w:val="006D5F7F"/>
    <w:rsid w:val="006D6B77"/>
    <w:rsid w:val="006E0FD2"/>
    <w:rsid w:val="006E14F1"/>
    <w:rsid w:val="006E1A80"/>
    <w:rsid w:val="006E1FA8"/>
    <w:rsid w:val="006E30A1"/>
    <w:rsid w:val="006E3426"/>
    <w:rsid w:val="006E4518"/>
    <w:rsid w:val="006E54D2"/>
    <w:rsid w:val="006E621F"/>
    <w:rsid w:val="006E6360"/>
    <w:rsid w:val="006E6550"/>
    <w:rsid w:val="006E694B"/>
    <w:rsid w:val="006E7131"/>
    <w:rsid w:val="006F013A"/>
    <w:rsid w:val="006F23F3"/>
    <w:rsid w:val="006F2811"/>
    <w:rsid w:val="006F284B"/>
    <w:rsid w:val="006F33D3"/>
    <w:rsid w:val="006F3B16"/>
    <w:rsid w:val="006F4D4A"/>
    <w:rsid w:val="006F4FDA"/>
    <w:rsid w:val="006F640D"/>
    <w:rsid w:val="006F6B87"/>
    <w:rsid w:val="006F7024"/>
    <w:rsid w:val="006F720C"/>
    <w:rsid w:val="006F75D5"/>
    <w:rsid w:val="007019F4"/>
    <w:rsid w:val="00701C44"/>
    <w:rsid w:val="007020E1"/>
    <w:rsid w:val="007050F2"/>
    <w:rsid w:val="00705EA2"/>
    <w:rsid w:val="0070602F"/>
    <w:rsid w:val="00706C3C"/>
    <w:rsid w:val="00706C60"/>
    <w:rsid w:val="00711B6D"/>
    <w:rsid w:val="00713755"/>
    <w:rsid w:val="00713F45"/>
    <w:rsid w:val="007143BB"/>
    <w:rsid w:val="007143DF"/>
    <w:rsid w:val="007154BA"/>
    <w:rsid w:val="007168AC"/>
    <w:rsid w:val="00720351"/>
    <w:rsid w:val="00722CE3"/>
    <w:rsid w:val="00723938"/>
    <w:rsid w:val="00725BCE"/>
    <w:rsid w:val="00726178"/>
    <w:rsid w:val="00726D99"/>
    <w:rsid w:val="007273B3"/>
    <w:rsid w:val="00732421"/>
    <w:rsid w:val="00733308"/>
    <w:rsid w:val="0073533D"/>
    <w:rsid w:val="007354C9"/>
    <w:rsid w:val="00735FC7"/>
    <w:rsid w:val="007366C2"/>
    <w:rsid w:val="007374BB"/>
    <w:rsid w:val="00740496"/>
    <w:rsid w:val="007422C5"/>
    <w:rsid w:val="00742A83"/>
    <w:rsid w:val="00743A9F"/>
    <w:rsid w:val="00744CCA"/>
    <w:rsid w:val="007458E0"/>
    <w:rsid w:val="007471BF"/>
    <w:rsid w:val="007502DE"/>
    <w:rsid w:val="007505C4"/>
    <w:rsid w:val="0075217D"/>
    <w:rsid w:val="00754F3C"/>
    <w:rsid w:val="007570D6"/>
    <w:rsid w:val="007578ED"/>
    <w:rsid w:val="00760432"/>
    <w:rsid w:val="00761E8B"/>
    <w:rsid w:val="00763348"/>
    <w:rsid w:val="007633D4"/>
    <w:rsid w:val="00763C98"/>
    <w:rsid w:val="00765980"/>
    <w:rsid w:val="00767F67"/>
    <w:rsid w:val="00770B01"/>
    <w:rsid w:val="007717A8"/>
    <w:rsid w:val="007718E8"/>
    <w:rsid w:val="00771A9B"/>
    <w:rsid w:val="0077296B"/>
    <w:rsid w:val="00772BDA"/>
    <w:rsid w:val="007731D6"/>
    <w:rsid w:val="00774416"/>
    <w:rsid w:val="00774BCD"/>
    <w:rsid w:val="007756F8"/>
    <w:rsid w:val="00776CD1"/>
    <w:rsid w:val="00777A0A"/>
    <w:rsid w:val="0078073D"/>
    <w:rsid w:val="00781267"/>
    <w:rsid w:val="007823C9"/>
    <w:rsid w:val="007833F2"/>
    <w:rsid w:val="00784DA0"/>
    <w:rsid w:val="00784FFF"/>
    <w:rsid w:val="00785739"/>
    <w:rsid w:val="00786427"/>
    <w:rsid w:val="007865B0"/>
    <w:rsid w:val="00786CAB"/>
    <w:rsid w:val="00790611"/>
    <w:rsid w:val="00792EA9"/>
    <w:rsid w:val="00792F8C"/>
    <w:rsid w:val="0079406D"/>
    <w:rsid w:val="00795DC0"/>
    <w:rsid w:val="007962CB"/>
    <w:rsid w:val="00796C33"/>
    <w:rsid w:val="00797472"/>
    <w:rsid w:val="007A1AED"/>
    <w:rsid w:val="007A1F64"/>
    <w:rsid w:val="007A2084"/>
    <w:rsid w:val="007A354E"/>
    <w:rsid w:val="007A3CC6"/>
    <w:rsid w:val="007A3F05"/>
    <w:rsid w:val="007A4293"/>
    <w:rsid w:val="007A429A"/>
    <w:rsid w:val="007A6958"/>
    <w:rsid w:val="007A6E77"/>
    <w:rsid w:val="007A7AF6"/>
    <w:rsid w:val="007A7B84"/>
    <w:rsid w:val="007B1810"/>
    <w:rsid w:val="007B35AD"/>
    <w:rsid w:val="007B4104"/>
    <w:rsid w:val="007B42A5"/>
    <w:rsid w:val="007B466A"/>
    <w:rsid w:val="007B6EB6"/>
    <w:rsid w:val="007B7930"/>
    <w:rsid w:val="007C081F"/>
    <w:rsid w:val="007C1843"/>
    <w:rsid w:val="007C28EA"/>
    <w:rsid w:val="007C4408"/>
    <w:rsid w:val="007C4565"/>
    <w:rsid w:val="007C6870"/>
    <w:rsid w:val="007C729F"/>
    <w:rsid w:val="007C7311"/>
    <w:rsid w:val="007D0B91"/>
    <w:rsid w:val="007D0D92"/>
    <w:rsid w:val="007D0F1C"/>
    <w:rsid w:val="007D160E"/>
    <w:rsid w:val="007D1AE1"/>
    <w:rsid w:val="007D1C85"/>
    <w:rsid w:val="007D24C1"/>
    <w:rsid w:val="007D3478"/>
    <w:rsid w:val="007D3BB7"/>
    <w:rsid w:val="007D3CAB"/>
    <w:rsid w:val="007D55FE"/>
    <w:rsid w:val="007D62B9"/>
    <w:rsid w:val="007E11B4"/>
    <w:rsid w:val="007E1F9E"/>
    <w:rsid w:val="007E37CA"/>
    <w:rsid w:val="007F09A3"/>
    <w:rsid w:val="007F0D22"/>
    <w:rsid w:val="007F0F47"/>
    <w:rsid w:val="007F1640"/>
    <w:rsid w:val="007F20B5"/>
    <w:rsid w:val="007F2541"/>
    <w:rsid w:val="007F29F3"/>
    <w:rsid w:val="007F37AB"/>
    <w:rsid w:val="007F4936"/>
    <w:rsid w:val="007F55B4"/>
    <w:rsid w:val="007F589E"/>
    <w:rsid w:val="007F7A5C"/>
    <w:rsid w:val="00800614"/>
    <w:rsid w:val="008008A0"/>
    <w:rsid w:val="00801365"/>
    <w:rsid w:val="00801BF2"/>
    <w:rsid w:val="008037D3"/>
    <w:rsid w:val="00804273"/>
    <w:rsid w:val="0080431B"/>
    <w:rsid w:val="00805A76"/>
    <w:rsid w:val="00806938"/>
    <w:rsid w:val="00807E07"/>
    <w:rsid w:val="008110BD"/>
    <w:rsid w:val="0081274E"/>
    <w:rsid w:val="00812A5F"/>
    <w:rsid w:val="00815CF8"/>
    <w:rsid w:val="00817F61"/>
    <w:rsid w:val="00820B98"/>
    <w:rsid w:val="00821A48"/>
    <w:rsid w:val="008226B4"/>
    <w:rsid w:val="008228D1"/>
    <w:rsid w:val="0082298D"/>
    <w:rsid w:val="00822D2A"/>
    <w:rsid w:val="008257D0"/>
    <w:rsid w:val="00827502"/>
    <w:rsid w:val="00827AC8"/>
    <w:rsid w:val="00827B44"/>
    <w:rsid w:val="00827CF8"/>
    <w:rsid w:val="00830538"/>
    <w:rsid w:val="00830732"/>
    <w:rsid w:val="008309B5"/>
    <w:rsid w:val="00831589"/>
    <w:rsid w:val="00832405"/>
    <w:rsid w:val="008327BF"/>
    <w:rsid w:val="00832930"/>
    <w:rsid w:val="00833BF9"/>
    <w:rsid w:val="0083488A"/>
    <w:rsid w:val="008365B2"/>
    <w:rsid w:val="008373D5"/>
    <w:rsid w:val="00840813"/>
    <w:rsid w:val="008434E6"/>
    <w:rsid w:val="008436CB"/>
    <w:rsid w:val="00843C75"/>
    <w:rsid w:val="00845220"/>
    <w:rsid w:val="0084702B"/>
    <w:rsid w:val="00850128"/>
    <w:rsid w:val="008513CA"/>
    <w:rsid w:val="0085388B"/>
    <w:rsid w:val="00853EE4"/>
    <w:rsid w:val="00854674"/>
    <w:rsid w:val="00855318"/>
    <w:rsid w:val="008567EE"/>
    <w:rsid w:val="00856AF1"/>
    <w:rsid w:val="008603F6"/>
    <w:rsid w:val="0086110D"/>
    <w:rsid w:val="008620EE"/>
    <w:rsid w:val="0086232B"/>
    <w:rsid w:val="00862C7F"/>
    <w:rsid w:val="00862F06"/>
    <w:rsid w:val="00864B54"/>
    <w:rsid w:val="0086549B"/>
    <w:rsid w:val="00866916"/>
    <w:rsid w:val="0087077F"/>
    <w:rsid w:val="008707AF"/>
    <w:rsid w:val="00870B70"/>
    <w:rsid w:val="00871864"/>
    <w:rsid w:val="0087278A"/>
    <w:rsid w:val="00873633"/>
    <w:rsid w:val="00873C52"/>
    <w:rsid w:val="00875862"/>
    <w:rsid w:val="00881704"/>
    <w:rsid w:val="008826B7"/>
    <w:rsid w:val="00883592"/>
    <w:rsid w:val="008835DD"/>
    <w:rsid w:val="00883AEF"/>
    <w:rsid w:val="008849F0"/>
    <w:rsid w:val="00885B55"/>
    <w:rsid w:val="00885BA9"/>
    <w:rsid w:val="00886D52"/>
    <w:rsid w:val="00890C55"/>
    <w:rsid w:val="00891C67"/>
    <w:rsid w:val="008925D5"/>
    <w:rsid w:val="00892B83"/>
    <w:rsid w:val="00892C92"/>
    <w:rsid w:val="00893CC1"/>
    <w:rsid w:val="008977C9"/>
    <w:rsid w:val="00897FF3"/>
    <w:rsid w:val="008A0374"/>
    <w:rsid w:val="008A11EB"/>
    <w:rsid w:val="008A24A3"/>
    <w:rsid w:val="008A2F08"/>
    <w:rsid w:val="008A39D3"/>
    <w:rsid w:val="008A459F"/>
    <w:rsid w:val="008A549E"/>
    <w:rsid w:val="008A6939"/>
    <w:rsid w:val="008A6AF1"/>
    <w:rsid w:val="008A72E0"/>
    <w:rsid w:val="008B00E3"/>
    <w:rsid w:val="008B0559"/>
    <w:rsid w:val="008B0673"/>
    <w:rsid w:val="008B0C8F"/>
    <w:rsid w:val="008B0F89"/>
    <w:rsid w:val="008B1A03"/>
    <w:rsid w:val="008B413F"/>
    <w:rsid w:val="008B59A0"/>
    <w:rsid w:val="008B7E5D"/>
    <w:rsid w:val="008C0806"/>
    <w:rsid w:val="008C1B4F"/>
    <w:rsid w:val="008C1CEA"/>
    <w:rsid w:val="008C2775"/>
    <w:rsid w:val="008C5C97"/>
    <w:rsid w:val="008C6006"/>
    <w:rsid w:val="008C70BB"/>
    <w:rsid w:val="008C79EE"/>
    <w:rsid w:val="008D02DB"/>
    <w:rsid w:val="008D0549"/>
    <w:rsid w:val="008D1B0E"/>
    <w:rsid w:val="008D4642"/>
    <w:rsid w:val="008D6582"/>
    <w:rsid w:val="008D78C4"/>
    <w:rsid w:val="008E1E57"/>
    <w:rsid w:val="008E2DD7"/>
    <w:rsid w:val="008E374B"/>
    <w:rsid w:val="008E375A"/>
    <w:rsid w:val="008E4B25"/>
    <w:rsid w:val="008E574B"/>
    <w:rsid w:val="008E6B83"/>
    <w:rsid w:val="008F4426"/>
    <w:rsid w:val="008F7DC7"/>
    <w:rsid w:val="00900C19"/>
    <w:rsid w:val="00901EFE"/>
    <w:rsid w:val="00902495"/>
    <w:rsid w:val="00903EC4"/>
    <w:rsid w:val="00906BC1"/>
    <w:rsid w:val="0091036C"/>
    <w:rsid w:val="0091052E"/>
    <w:rsid w:val="00910FFE"/>
    <w:rsid w:val="00912205"/>
    <w:rsid w:val="00914B06"/>
    <w:rsid w:val="009159A6"/>
    <w:rsid w:val="00915A1F"/>
    <w:rsid w:val="00917B94"/>
    <w:rsid w:val="009214B5"/>
    <w:rsid w:val="00921DF5"/>
    <w:rsid w:val="00922761"/>
    <w:rsid w:val="00923DF8"/>
    <w:rsid w:val="00924C44"/>
    <w:rsid w:val="00926EC6"/>
    <w:rsid w:val="00931DDB"/>
    <w:rsid w:val="00934A48"/>
    <w:rsid w:val="00935C9E"/>
    <w:rsid w:val="009371C0"/>
    <w:rsid w:val="009404E1"/>
    <w:rsid w:val="00941D8D"/>
    <w:rsid w:val="00941DB8"/>
    <w:rsid w:val="009421C7"/>
    <w:rsid w:val="00942670"/>
    <w:rsid w:val="00943540"/>
    <w:rsid w:val="00943679"/>
    <w:rsid w:val="00943E0D"/>
    <w:rsid w:val="00944DBF"/>
    <w:rsid w:val="009452B7"/>
    <w:rsid w:val="009452E7"/>
    <w:rsid w:val="00947C74"/>
    <w:rsid w:val="00953786"/>
    <w:rsid w:val="00954261"/>
    <w:rsid w:val="009546CC"/>
    <w:rsid w:val="009553BA"/>
    <w:rsid w:val="00955C10"/>
    <w:rsid w:val="00957872"/>
    <w:rsid w:val="00957B76"/>
    <w:rsid w:val="00957BEB"/>
    <w:rsid w:val="00962397"/>
    <w:rsid w:val="009636FE"/>
    <w:rsid w:val="00963704"/>
    <w:rsid w:val="00964250"/>
    <w:rsid w:val="009643B5"/>
    <w:rsid w:val="00964D35"/>
    <w:rsid w:val="00966F12"/>
    <w:rsid w:val="00970345"/>
    <w:rsid w:val="00971285"/>
    <w:rsid w:val="00971351"/>
    <w:rsid w:val="00971465"/>
    <w:rsid w:val="00973262"/>
    <w:rsid w:val="00973591"/>
    <w:rsid w:val="00974807"/>
    <w:rsid w:val="00976092"/>
    <w:rsid w:val="00976ED8"/>
    <w:rsid w:val="00977D88"/>
    <w:rsid w:val="009809FE"/>
    <w:rsid w:val="0098253B"/>
    <w:rsid w:val="00984E4E"/>
    <w:rsid w:val="00986EA8"/>
    <w:rsid w:val="00990129"/>
    <w:rsid w:val="00990A72"/>
    <w:rsid w:val="0099329C"/>
    <w:rsid w:val="009934B9"/>
    <w:rsid w:val="00994319"/>
    <w:rsid w:val="00995319"/>
    <w:rsid w:val="009953E8"/>
    <w:rsid w:val="00995A23"/>
    <w:rsid w:val="0099778E"/>
    <w:rsid w:val="00997857"/>
    <w:rsid w:val="009A0621"/>
    <w:rsid w:val="009A0629"/>
    <w:rsid w:val="009A0FEE"/>
    <w:rsid w:val="009A337E"/>
    <w:rsid w:val="009A5A14"/>
    <w:rsid w:val="009A5C2C"/>
    <w:rsid w:val="009A7107"/>
    <w:rsid w:val="009A7D91"/>
    <w:rsid w:val="009B0CFF"/>
    <w:rsid w:val="009B16D5"/>
    <w:rsid w:val="009B2524"/>
    <w:rsid w:val="009B4032"/>
    <w:rsid w:val="009B4DE9"/>
    <w:rsid w:val="009B53EC"/>
    <w:rsid w:val="009B5E2B"/>
    <w:rsid w:val="009B63DB"/>
    <w:rsid w:val="009B6A9F"/>
    <w:rsid w:val="009B6C65"/>
    <w:rsid w:val="009B719D"/>
    <w:rsid w:val="009B7A0B"/>
    <w:rsid w:val="009B7A93"/>
    <w:rsid w:val="009C002A"/>
    <w:rsid w:val="009C1F16"/>
    <w:rsid w:val="009C26B8"/>
    <w:rsid w:val="009C2D2D"/>
    <w:rsid w:val="009C36A6"/>
    <w:rsid w:val="009C4A39"/>
    <w:rsid w:val="009C5CA2"/>
    <w:rsid w:val="009C73D6"/>
    <w:rsid w:val="009C7AE0"/>
    <w:rsid w:val="009C7B77"/>
    <w:rsid w:val="009D031E"/>
    <w:rsid w:val="009D3B3D"/>
    <w:rsid w:val="009D5731"/>
    <w:rsid w:val="009D6BE0"/>
    <w:rsid w:val="009D754C"/>
    <w:rsid w:val="009D78E1"/>
    <w:rsid w:val="009D7E48"/>
    <w:rsid w:val="009E29A8"/>
    <w:rsid w:val="009E3180"/>
    <w:rsid w:val="009E3ADB"/>
    <w:rsid w:val="009E5245"/>
    <w:rsid w:val="009E5F80"/>
    <w:rsid w:val="009E7175"/>
    <w:rsid w:val="009E7AC9"/>
    <w:rsid w:val="009F04C6"/>
    <w:rsid w:val="009F1316"/>
    <w:rsid w:val="009F2217"/>
    <w:rsid w:val="009F2325"/>
    <w:rsid w:val="009F275C"/>
    <w:rsid w:val="009F2CC2"/>
    <w:rsid w:val="009F30E3"/>
    <w:rsid w:val="009F39B7"/>
    <w:rsid w:val="009F3B6A"/>
    <w:rsid w:val="009F4264"/>
    <w:rsid w:val="009F5078"/>
    <w:rsid w:val="009F548E"/>
    <w:rsid w:val="00A0220F"/>
    <w:rsid w:val="00A03DD0"/>
    <w:rsid w:val="00A0528E"/>
    <w:rsid w:val="00A05F92"/>
    <w:rsid w:val="00A10A50"/>
    <w:rsid w:val="00A10DC4"/>
    <w:rsid w:val="00A11450"/>
    <w:rsid w:val="00A14EEE"/>
    <w:rsid w:val="00A154A2"/>
    <w:rsid w:val="00A17B9C"/>
    <w:rsid w:val="00A17CDF"/>
    <w:rsid w:val="00A21604"/>
    <w:rsid w:val="00A25650"/>
    <w:rsid w:val="00A25970"/>
    <w:rsid w:val="00A25D11"/>
    <w:rsid w:val="00A26DA4"/>
    <w:rsid w:val="00A27FF7"/>
    <w:rsid w:val="00A304B8"/>
    <w:rsid w:val="00A30533"/>
    <w:rsid w:val="00A30547"/>
    <w:rsid w:val="00A3285B"/>
    <w:rsid w:val="00A33AC2"/>
    <w:rsid w:val="00A3412F"/>
    <w:rsid w:val="00A3420D"/>
    <w:rsid w:val="00A34DDA"/>
    <w:rsid w:val="00A35047"/>
    <w:rsid w:val="00A36077"/>
    <w:rsid w:val="00A36811"/>
    <w:rsid w:val="00A37585"/>
    <w:rsid w:val="00A413C3"/>
    <w:rsid w:val="00A43710"/>
    <w:rsid w:val="00A445BF"/>
    <w:rsid w:val="00A454A0"/>
    <w:rsid w:val="00A4684E"/>
    <w:rsid w:val="00A4754A"/>
    <w:rsid w:val="00A478C8"/>
    <w:rsid w:val="00A508FF"/>
    <w:rsid w:val="00A524A6"/>
    <w:rsid w:val="00A529A4"/>
    <w:rsid w:val="00A531FE"/>
    <w:rsid w:val="00A542FD"/>
    <w:rsid w:val="00A544E9"/>
    <w:rsid w:val="00A54A6C"/>
    <w:rsid w:val="00A602B3"/>
    <w:rsid w:val="00A63EDC"/>
    <w:rsid w:val="00A64AE2"/>
    <w:rsid w:val="00A66710"/>
    <w:rsid w:val="00A7266E"/>
    <w:rsid w:val="00A73493"/>
    <w:rsid w:val="00A75CBB"/>
    <w:rsid w:val="00A76627"/>
    <w:rsid w:val="00A76F21"/>
    <w:rsid w:val="00A8167E"/>
    <w:rsid w:val="00A81979"/>
    <w:rsid w:val="00A81B44"/>
    <w:rsid w:val="00A81D4A"/>
    <w:rsid w:val="00A81EC6"/>
    <w:rsid w:val="00A82F47"/>
    <w:rsid w:val="00A83028"/>
    <w:rsid w:val="00A831DF"/>
    <w:rsid w:val="00A835AA"/>
    <w:rsid w:val="00A8369E"/>
    <w:rsid w:val="00A87F73"/>
    <w:rsid w:val="00A90DD2"/>
    <w:rsid w:val="00A92EAB"/>
    <w:rsid w:val="00A944BB"/>
    <w:rsid w:val="00A962BB"/>
    <w:rsid w:val="00A96840"/>
    <w:rsid w:val="00A969E1"/>
    <w:rsid w:val="00A96C68"/>
    <w:rsid w:val="00A96FC9"/>
    <w:rsid w:val="00AA1075"/>
    <w:rsid w:val="00AA21A0"/>
    <w:rsid w:val="00AA2290"/>
    <w:rsid w:val="00AA286A"/>
    <w:rsid w:val="00AA2FB6"/>
    <w:rsid w:val="00AA6C3E"/>
    <w:rsid w:val="00AA6E13"/>
    <w:rsid w:val="00AB02D3"/>
    <w:rsid w:val="00AB1975"/>
    <w:rsid w:val="00AB19E6"/>
    <w:rsid w:val="00AB2512"/>
    <w:rsid w:val="00AB7715"/>
    <w:rsid w:val="00AB7D8D"/>
    <w:rsid w:val="00AC23BC"/>
    <w:rsid w:val="00AC3F3A"/>
    <w:rsid w:val="00AC4380"/>
    <w:rsid w:val="00AC4C81"/>
    <w:rsid w:val="00AD1664"/>
    <w:rsid w:val="00AD2D9B"/>
    <w:rsid w:val="00AD4AF8"/>
    <w:rsid w:val="00AD5068"/>
    <w:rsid w:val="00AE1B78"/>
    <w:rsid w:val="00AE525E"/>
    <w:rsid w:val="00AF11A1"/>
    <w:rsid w:val="00AF19E1"/>
    <w:rsid w:val="00AF31A3"/>
    <w:rsid w:val="00AF45F3"/>
    <w:rsid w:val="00AF63B6"/>
    <w:rsid w:val="00AF695F"/>
    <w:rsid w:val="00AF6B9C"/>
    <w:rsid w:val="00B01C6A"/>
    <w:rsid w:val="00B01CAE"/>
    <w:rsid w:val="00B069AD"/>
    <w:rsid w:val="00B11C0C"/>
    <w:rsid w:val="00B1347E"/>
    <w:rsid w:val="00B1431D"/>
    <w:rsid w:val="00B16191"/>
    <w:rsid w:val="00B1625B"/>
    <w:rsid w:val="00B16D52"/>
    <w:rsid w:val="00B1716F"/>
    <w:rsid w:val="00B1734E"/>
    <w:rsid w:val="00B20281"/>
    <w:rsid w:val="00B21A3D"/>
    <w:rsid w:val="00B2205B"/>
    <w:rsid w:val="00B23EAF"/>
    <w:rsid w:val="00B24CC1"/>
    <w:rsid w:val="00B254A2"/>
    <w:rsid w:val="00B265C7"/>
    <w:rsid w:val="00B27DFC"/>
    <w:rsid w:val="00B27E8C"/>
    <w:rsid w:val="00B30436"/>
    <w:rsid w:val="00B31252"/>
    <w:rsid w:val="00B319A9"/>
    <w:rsid w:val="00B3206D"/>
    <w:rsid w:val="00B32765"/>
    <w:rsid w:val="00B331C3"/>
    <w:rsid w:val="00B33938"/>
    <w:rsid w:val="00B33CCF"/>
    <w:rsid w:val="00B343E8"/>
    <w:rsid w:val="00B35CAD"/>
    <w:rsid w:val="00B3611D"/>
    <w:rsid w:val="00B36F96"/>
    <w:rsid w:val="00B407FA"/>
    <w:rsid w:val="00B409AC"/>
    <w:rsid w:val="00B409AF"/>
    <w:rsid w:val="00B40B4C"/>
    <w:rsid w:val="00B41621"/>
    <w:rsid w:val="00B41845"/>
    <w:rsid w:val="00B41C90"/>
    <w:rsid w:val="00B41CAF"/>
    <w:rsid w:val="00B422E5"/>
    <w:rsid w:val="00B431BE"/>
    <w:rsid w:val="00B46B79"/>
    <w:rsid w:val="00B51AF6"/>
    <w:rsid w:val="00B529EB"/>
    <w:rsid w:val="00B55749"/>
    <w:rsid w:val="00B579BA"/>
    <w:rsid w:val="00B619BE"/>
    <w:rsid w:val="00B635DC"/>
    <w:rsid w:val="00B64536"/>
    <w:rsid w:val="00B65674"/>
    <w:rsid w:val="00B667F7"/>
    <w:rsid w:val="00B7075C"/>
    <w:rsid w:val="00B71633"/>
    <w:rsid w:val="00B71AAD"/>
    <w:rsid w:val="00B71D3E"/>
    <w:rsid w:val="00B7242F"/>
    <w:rsid w:val="00B732FB"/>
    <w:rsid w:val="00B73789"/>
    <w:rsid w:val="00B73D41"/>
    <w:rsid w:val="00B7445F"/>
    <w:rsid w:val="00B74A85"/>
    <w:rsid w:val="00B74CB2"/>
    <w:rsid w:val="00B752F0"/>
    <w:rsid w:val="00B75860"/>
    <w:rsid w:val="00B75AF8"/>
    <w:rsid w:val="00B75C03"/>
    <w:rsid w:val="00B75C21"/>
    <w:rsid w:val="00B7783B"/>
    <w:rsid w:val="00B8006C"/>
    <w:rsid w:val="00B807C3"/>
    <w:rsid w:val="00B80973"/>
    <w:rsid w:val="00B82E74"/>
    <w:rsid w:val="00B83D0C"/>
    <w:rsid w:val="00B83DDF"/>
    <w:rsid w:val="00B84E09"/>
    <w:rsid w:val="00B8579D"/>
    <w:rsid w:val="00B86525"/>
    <w:rsid w:val="00B871AF"/>
    <w:rsid w:val="00B873EF"/>
    <w:rsid w:val="00B9035F"/>
    <w:rsid w:val="00B95852"/>
    <w:rsid w:val="00B9697B"/>
    <w:rsid w:val="00BA1CCC"/>
    <w:rsid w:val="00BA1FDF"/>
    <w:rsid w:val="00BA2B6E"/>
    <w:rsid w:val="00BA373C"/>
    <w:rsid w:val="00BA3B3C"/>
    <w:rsid w:val="00BA66D6"/>
    <w:rsid w:val="00BA747C"/>
    <w:rsid w:val="00BB1DA3"/>
    <w:rsid w:val="00BB3537"/>
    <w:rsid w:val="00BB3D7C"/>
    <w:rsid w:val="00BB5052"/>
    <w:rsid w:val="00BB50A7"/>
    <w:rsid w:val="00BB59A9"/>
    <w:rsid w:val="00BC0DD9"/>
    <w:rsid w:val="00BC1288"/>
    <w:rsid w:val="00BC26ED"/>
    <w:rsid w:val="00BC2872"/>
    <w:rsid w:val="00BC48BC"/>
    <w:rsid w:val="00BC5A21"/>
    <w:rsid w:val="00BC5C52"/>
    <w:rsid w:val="00BC60BB"/>
    <w:rsid w:val="00BC66FC"/>
    <w:rsid w:val="00BC7A40"/>
    <w:rsid w:val="00BD1569"/>
    <w:rsid w:val="00BD5482"/>
    <w:rsid w:val="00BD5E7D"/>
    <w:rsid w:val="00BD723D"/>
    <w:rsid w:val="00BD7966"/>
    <w:rsid w:val="00BE0758"/>
    <w:rsid w:val="00BE07C9"/>
    <w:rsid w:val="00BE3E59"/>
    <w:rsid w:val="00BE4FF5"/>
    <w:rsid w:val="00BE6860"/>
    <w:rsid w:val="00BF0B00"/>
    <w:rsid w:val="00BF0E6F"/>
    <w:rsid w:val="00BF261F"/>
    <w:rsid w:val="00BF4BB6"/>
    <w:rsid w:val="00BF64FF"/>
    <w:rsid w:val="00C002BE"/>
    <w:rsid w:val="00C00D22"/>
    <w:rsid w:val="00C01358"/>
    <w:rsid w:val="00C01A8B"/>
    <w:rsid w:val="00C0337F"/>
    <w:rsid w:val="00C03EFC"/>
    <w:rsid w:val="00C0464D"/>
    <w:rsid w:val="00C101B6"/>
    <w:rsid w:val="00C1042F"/>
    <w:rsid w:val="00C10D30"/>
    <w:rsid w:val="00C10FD7"/>
    <w:rsid w:val="00C11080"/>
    <w:rsid w:val="00C12677"/>
    <w:rsid w:val="00C12C84"/>
    <w:rsid w:val="00C136FA"/>
    <w:rsid w:val="00C13853"/>
    <w:rsid w:val="00C140B0"/>
    <w:rsid w:val="00C1431B"/>
    <w:rsid w:val="00C158CD"/>
    <w:rsid w:val="00C216D3"/>
    <w:rsid w:val="00C22CED"/>
    <w:rsid w:val="00C239A7"/>
    <w:rsid w:val="00C246AA"/>
    <w:rsid w:val="00C24769"/>
    <w:rsid w:val="00C259DA"/>
    <w:rsid w:val="00C26559"/>
    <w:rsid w:val="00C274B2"/>
    <w:rsid w:val="00C3059A"/>
    <w:rsid w:val="00C3156F"/>
    <w:rsid w:val="00C3469C"/>
    <w:rsid w:val="00C34B98"/>
    <w:rsid w:val="00C36E19"/>
    <w:rsid w:val="00C4044C"/>
    <w:rsid w:val="00C40A71"/>
    <w:rsid w:val="00C40C83"/>
    <w:rsid w:val="00C4389C"/>
    <w:rsid w:val="00C4450B"/>
    <w:rsid w:val="00C445AF"/>
    <w:rsid w:val="00C45B0E"/>
    <w:rsid w:val="00C4643D"/>
    <w:rsid w:val="00C46645"/>
    <w:rsid w:val="00C50508"/>
    <w:rsid w:val="00C5278B"/>
    <w:rsid w:val="00C54BA9"/>
    <w:rsid w:val="00C54EED"/>
    <w:rsid w:val="00C55EB6"/>
    <w:rsid w:val="00C561B0"/>
    <w:rsid w:val="00C60B6A"/>
    <w:rsid w:val="00C60B6F"/>
    <w:rsid w:val="00C61043"/>
    <w:rsid w:val="00C627C5"/>
    <w:rsid w:val="00C632CD"/>
    <w:rsid w:val="00C6594F"/>
    <w:rsid w:val="00C67552"/>
    <w:rsid w:val="00C67562"/>
    <w:rsid w:val="00C73221"/>
    <w:rsid w:val="00C736CC"/>
    <w:rsid w:val="00C7372C"/>
    <w:rsid w:val="00C73EFE"/>
    <w:rsid w:val="00C7499C"/>
    <w:rsid w:val="00C80F28"/>
    <w:rsid w:val="00C816C1"/>
    <w:rsid w:val="00C816D7"/>
    <w:rsid w:val="00C817C8"/>
    <w:rsid w:val="00C8407B"/>
    <w:rsid w:val="00C851E7"/>
    <w:rsid w:val="00C8528E"/>
    <w:rsid w:val="00C857A5"/>
    <w:rsid w:val="00C863EB"/>
    <w:rsid w:val="00C87EDE"/>
    <w:rsid w:val="00C90731"/>
    <w:rsid w:val="00C90C22"/>
    <w:rsid w:val="00C94D9B"/>
    <w:rsid w:val="00C96C9B"/>
    <w:rsid w:val="00CA039D"/>
    <w:rsid w:val="00CA07CD"/>
    <w:rsid w:val="00CA1589"/>
    <w:rsid w:val="00CA23DA"/>
    <w:rsid w:val="00CA2965"/>
    <w:rsid w:val="00CA2A39"/>
    <w:rsid w:val="00CA3802"/>
    <w:rsid w:val="00CA50E2"/>
    <w:rsid w:val="00CA5EA4"/>
    <w:rsid w:val="00CA7116"/>
    <w:rsid w:val="00CA768F"/>
    <w:rsid w:val="00CB240B"/>
    <w:rsid w:val="00CB2EF5"/>
    <w:rsid w:val="00CB3DDD"/>
    <w:rsid w:val="00CB3F24"/>
    <w:rsid w:val="00CC00EA"/>
    <w:rsid w:val="00CC1A8B"/>
    <w:rsid w:val="00CC1B9E"/>
    <w:rsid w:val="00CC31F1"/>
    <w:rsid w:val="00CC3B24"/>
    <w:rsid w:val="00CC4CAB"/>
    <w:rsid w:val="00CC50DC"/>
    <w:rsid w:val="00CC5A09"/>
    <w:rsid w:val="00CC5E1F"/>
    <w:rsid w:val="00CC7458"/>
    <w:rsid w:val="00CD0483"/>
    <w:rsid w:val="00CD1853"/>
    <w:rsid w:val="00CD2E81"/>
    <w:rsid w:val="00CD3F1B"/>
    <w:rsid w:val="00CD4329"/>
    <w:rsid w:val="00CD5D9E"/>
    <w:rsid w:val="00CD7148"/>
    <w:rsid w:val="00CD75FA"/>
    <w:rsid w:val="00CD76BD"/>
    <w:rsid w:val="00CE04A8"/>
    <w:rsid w:val="00CE0FE0"/>
    <w:rsid w:val="00CE1C9E"/>
    <w:rsid w:val="00CE2DFF"/>
    <w:rsid w:val="00CE411A"/>
    <w:rsid w:val="00CE4F06"/>
    <w:rsid w:val="00CE63BC"/>
    <w:rsid w:val="00CF0922"/>
    <w:rsid w:val="00CF31A5"/>
    <w:rsid w:val="00CF4C78"/>
    <w:rsid w:val="00CF505D"/>
    <w:rsid w:val="00CF50D0"/>
    <w:rsid w:val="00CF707D"/>
    <w:rsid w:val="00CF7595"/>
    <w:rsid w:val="00CF7C0E"/>
    <w:rsid w:val="00D006D2"/>
    <w:rsid w:val="00D0411A"/>
    <w:rsid w:val="00D04461"/>
    <w:rsid w:val="00D057E1"/>
    <w:rsid w:val="00D057F8"/>
    <w:rsid w:val="00D05E0D"/>
    <w:rsid w:val="00D05EF1"/>
    <w:rsid w:val="00D07B99"/>
    <w:rsid w:val="00D105FE"/>
    <w:rsid w:val="00D11722"/>
    <w:rsid w:val="00D12A37"/>
    <w:rsid w:val="00D143B4"/>
    <w:rsid w:val="00D20604"/>
    <w:rsid w:val="00D219BA"/>
    <w:rsid w:val="00D21E9E"/>
    <w:rsid w:val="00D2221B"/>
    <w:rsid w:val="00D2282A"/>
    <w:rsid w:val="00D22EF9"/>
    <w:rsid w:val="00D23AD1"/>
    <w:rsid w:val="00D25185"/>
    <w:rsid w:val="00D267A4"/>
    <w:rsid w:val="00D26CA9"/>
    <w:rsid w:val="00D304BB"/>
    <w:rsid w:val="00D309D5"/>
    <w:rsid w:val="00D30A06"/>
    <w:rsid w:val="00D3111F"/>
    <w:rsid w:val="00D31BE0"/>
    <w:rsid w:val="00D322F8"/>
    <w:rsid w:val="00D33AE7"/>
    <w:rsid w:val="00D33DCA"/>
    <w:rsid w:val="00D352B9"/>
    <w:rsid w:val="00D35705"/>
    <w:rsid w:val="00D35EC8"/>
    <w:rsid w:val="00D37EFC"/>
    <w:rsid w:val="00D401B0"/>
    <w:rsid w:val="00D41A81"/>
    <w:rsid w:val="00D434E9"/>
    <w:rsid w:val="00D4581F"/>
    <w:rsid w:val="00D4694C"/>
    <w:rsid w:val="00D46F77"/>
    <w:rsid w:val="00D470B9"/>
    <w:rsid w:val="00D470CF"/>
    <w:rsid w:val="00D4739C"/>
    <w:rsid w:val="00D47546"/>
    <w:rsid w:val="00D501E7"/>
    <w:rsid w:val="00D50AC5"/>
    <w:rsid w:val="00D50F50"/>
    <w:rsid w:val="00D51AB3"/>
    <w:rsid w:val="00D52ECE"/>
    <w:rsid w:val="00D54CDC"/>
    <w:rsid w:val="00D54DA3"/>
    <w:rsid w:val="00D55AB9"/>
    <w:rsid w:val="00D56702"/>
    <w:rsid w:val="00D57BBE"/>
    <w:rsid w:val="00D6079E"/>
    <w:rsid w:val="00D61BD9"/>
    <w:rsid w:val="00D62393"/>
    <w:rsid w:val="00D63F02"/>
    <w:rsid w:val="00D6574D"/>
    <w:rsid w:val="00D65C98"/>
    <w:rsid w:val="00D66327"/>
    <w:rsid w:val="00D66D11"/>
    <w:rsid w:val="00D70246"/>
    <w:rsid w:val="00D715A9"/>
    <w:rsid w:val="00D72D44"/>
    <w:rsid w:val="00D73897"/>
    <w:rsid w:val="00D7421A"/>
    <w:rsid w:val="00D742C2"/>
    <w:rsid w:val="00D748CB"/>
    <w:rsid w:val="00D763B4"/>
    <w:rsid w:val="00D77CB7"/>
    <w:rsid w:val="00D80995"/>
    <w:rsid w:val="00D80D97"/>
    <w:rsid w:val="00D82FAD"/>
    <w:rsid w:val="00D85DA4"/>
    <w:rsid w:val="00D86A35"/>
    <w:rsid w:val="00D91525"/>
    <w:rsid w:val="00D92A62"/>
    <w:rsid w:val="00D92C92"/>
    <w:rsid w:val="00D93D82"/>
    <w:rsid w:val="00D95BBF"/>
    <w:rsid w:val="00D95D11"/>
    <w:rsid w:val="00D96FFD"/>
    <w:rsid w:val="00D97779"/>
    <w:rsid w:val="00DA23E8"/>
    <w:rsid w:val="00DA46BE"/>
    <w:rsid w:val="00DA5F48"/>
    <w:rsid w:val="00DA754E"/>
    <w:rsid w:val="00DB08A6"/>
    <w:rsid w:val="00DB0A66"/>
    <w:rsid w:val="00DB0DCE"/>
    <w:rsid w:val="00DB12D1"/>
    <w:rsid w:val="00DB15EE"/>
    <w:rsid w:val="00DB19CE"/>
    <w:rsid w:val="00DB1D0A"/>
    <w:rsid w:val="00DB1E72"/>
    <w:rsid w:val="00DB2012"/>
    <w:rsid w:val="00DB2B96"/>
    <w:rsid w:val="00DB50A7"/>
    <w:rsid w:val="00DB5A7D"/>
    <w:rsid w:val="00DB7B9E"/>
    <w:rsid w:val="00DC137D"/>
    <w:rsid w:val="00DC18C3"/>
    <w:rsid w:val="00DC2C33"/>
    <w:rsid w:val="00DC34C4"/>
    <w:rsid w:val="00DC44D4"/>
    <w:rsid w:val="00DC46D5"/>
    <w:rsid w:val="00DC48ED"/>
    <w:rsid w:val="00DC532E"/>
    <w:rsid w:val="00DC55FA"/>
    <w:rsid w:val="00DC7BCA"/>
    <w:rsid w:val="00DD1A4C"/>
    <w:rsid w:val="00DD3960"/>
    <w:rsid w:val="00DD3BE4"/>
    <w:rsid w:val="00DD4414"/>
    <w:rsid w:val="00DD5240"/>
    <w:rsid w:val="00DD5513"/>
    <w:rsid w:val="00DD6736"/>
    <w:rsid w:val="00DE0408"/>
    <w:rsid w:val="00DE0543"/>
    <w:rsid w:val="00DE1BC8"/>
    <w:rsid w:val="00DE26F8"/>
    <w:rsid w:val="00DE414D"/>
    <w:rsid w:val="00DE41E0"/>
    <w:rsid w:val="00DE4725"/>
    <w:rsid w:val="00DE4CB9"/>
    <w:rsid w:val="00DE50DB"/>
    <w:rsid w:val="00DE5F17"/>
    <w:rsid w:val="00DE6093"/>
    <w:rsid w:val="00DE6DC2"/>
    <w:rsid w:val="00DF3530"/>
    <w:rsid w:val="00DF3CF8"/>
    <w:rsid w:val="00DF5205"/>
    <w:rsid w:val="00DF5B5C"/>
    <w:rsid w:val="00DF66AF"/>
    <w:rsid w:val="00DF6A8B"/>
    <w:rsid w:val="00E00A8D"/>
    <w:rsid w:val="00E00EFB"/>
    <w:rsid w:val="00E01F21"/>
    <w:rsid w:val="00E029CE"/>
    <w:rsid w:val="00E049FE"/>
    <w:rsid w:val="00E07C6B"/>
    <w:rsid w:val="00E13269"/>
    <w:rsid w:val="00E13CD4"/>
    <w:rsid w:val="00E14683"/>
    <w:rsid w:val="00E15A0C"/>
    <w:rsid w:val="00E175C2"/>
    <w:rsid w:val="00E21355"/>
    <w:rsid w:val="00E22006"/>
    <w:rsid w:val="00E225DA"/>
    <w:rsid w:val="00E27824"/>
    <w:rsid w:val="00E31C6B"/>
    <w:rsid w:val="00E32830"/>
    <w:rsid w:val="00E32F12"/>
    <w:rsid w:val="00E33022"/>
    <w:rsid w:val="00E34F38"/>
    <w:rsid w:val="00E35078"/>
    <w:rsid w:val="00E35367"/>
    <w:rsid w:val="00E3536F"/>
    <w:rsid w:val="00E37037"/>
    <w:rsid w:val="00E418CF"/>
    <w:rsid w:val="00E4399F"/>
    <w:rsid w:val="00E440A8"/>
    <w:rsid w:val="00E44B60"/>
    <w:rsid w:val="00E45BA4"/>
    <w:rsid w:val="00E46466"/>
    <w:rsid w:val="00E476B4"/>
    <w:rsid w:val="00E47FFB"/>
    <w:rsid w:val="00E50B57"/>
    <w:rsid w:val="00E50E08"/>
    <w:rsid w:val="00E51E1D"/>
    <w:rsid w:val="00E52848"/>
    <w:rsid w:val="00E545E6"/>
    <w:rsid w:val="00E56D14"/>
    <w:rsid w:val="00E574D3"/>
    <w:rsid w:val="00E61857"/>
    <w:rsid w:val="00E61EB8"/>
    <w:rsid w:val="00E641C9"/>
    <w:rsid w:val="00E66054"/>
    <w:rsid w:val="00E661F8"/>
    <w:rsid w:val="00E666E2"/>
    <w:rsid w:val="00E66F4E"/>
    <w:rsid w:val="00E673EE"/>
    <w:rsid w:val="00E67421"/>
    <w:rsid w:val="00E67B98"/>
    <w:rsid w:val="00E72C4D"/>
    <w:rsid w:val="00E73C1B"/>
    <w:rsid w:val="00E74C46"/>
    <w:rsid w:val="00E765EE"/>
    <w:rsid w:val="00E76794"/>
    <w:rsid w:val="00E776FA"/>
    <w:rsid w:val="00E77710"/>
    <w:rsid w:val="00E77DB9"/>
    <w:rsid w:val="00E81128"/>
    <w:rsid w:val="00E81779"/>
    <w:rsid w:val="00E81D3F"/>
    <w:rsid w:val="00E8276A"/>
    <w:rsid w:val="00E82F6F"/>
    <w:rsid w:val="00E83245"/>
    <w:rsid w:val="00E848C9"/>
    <w:rsid w:val="00E84B10"/>
    <w:rsid w:val="00E85DDD"/>
    <w:rsid w:val="00E864D4"/>
    <w:rsid w:val="00E86D77"/>
    <w:rsid w:val="00E871D2"/>
    <w:rsid w:val="00E878FE"/>
    <w:rsid w:val="00E90315"/>
    <w:rsid w:val="00E90963"/>
    <w:rsid w:val="00E9135C"/>
    <w:rsid w:val="00E939C4"/>
    <w:rsid w:val="00E93B43"/>
    <w:rsid w:val="00E944E0"/>
    <w:rsid w:val="00E9548E"/>
    <w:rsid w:val="00E9613E"/>
    <w:rsid w:val="00E9726C"/>
    <w:rsid w:val="00E97970"/>
    <w:rsid w:val="00EA09AC"/>
    <w:rsid w:val="00EA2344"/>
    <w:rsid w:val="00EA2760"/>
    <w:rsid w:val="00EA3B34"/>
    <w:rsid w:val="00EA6016"/>
    <w:rsid w:val="00EB00E8"/>
    <w:rsid w:val="00EB034C"/>
    <w:rsid w:val="00EB036E"/>
    <w:rsid w:val="00EB0B4B"/>
    <w:rsid w:val="00EB1B58"/>
    <w:rsid w:val="00EB2B23"/>
    <w:rsid w:val="00EB3E5A"/>
    <w:rsid w:val="00EC092E"/>
    <w:rsid w:val="00EC1863"/>
    <w:rsid w:val="00EC207B"/>
    <w:rsid w:val="00EC465F"/>
    <w:rsid w:val="00EC5ED0"/>
    <w:rsid w:val="00EC6302"/>
    <w:rsid w:val="00EC6481"/>
    <w:rsid w:val="00EC6584"/>
    <w:rsid w:val="00EC6CBF"/>
    <w:rsid w:val="00ED2664"/>
    <w:rsid w:val="00ED49C7"/>
    <w:rsid w:val="00ED5144"/>
    <w:rsid w:val="00ED58C3"/>
    <w:rsid w:val="00ED6E39"/>
    <w:rsid w:val="00EE17B8"/>
    <w:rsid w:val="00EE1B96"/>
    <w:rsid w:val="00EE3183"/>
    <w:rsid w:val="00EE32E4"/>
    <w:rsid w:val="00EE41CA"/>
    <w:rsid w:val="00EE41E2"/>
    <w:rsid w:val="00EE530C"/>
    <w:rsid w:val="00EE5F1B"/>
    <w:rsid w:val="00EF0592"/>
    <w:rsid w:val="00EF08BC"/>
    <w:rsid w:val="00EF1991"/>
    <w:rsid w:val="00EF2BB6"/>
    <w:rsid w:val="00EF387C"/>
    <w:rsid w:val="00EF3886"/>
    <w:rsid w:val="00EF402F"/>
    <w:rsid w:val="00EF49D9"/>
    <w:rsid w:val="00EF5E9E"/>
    <w:rsid w:val="00EF6BFE"/>
    <w:rsid w:val="00F0097D"/>
    <w:rsid w:val="00F00DAC"/>
    <w:rsid w:val="00F01538"/>
    <w:rsid w:val="00F024C0"/>
    <w:rsid w:val="00F02A50"/>
    <w:rsid w:val="00F03E71"/>
    <w:rsid w:val="00F0610F"/>
    <w:rsid w:val="00F06261"/>
    <w:rsid w:val="00F109E3"/>
    <w:rsid w:val="00F10D0A"/>
    <w:rsid w:val="00F10E94"/>
    <w:rsid w:val="00F1195B"/>
    <w:rsid w:val="00F11A39"/>
    <w:rsid w:val="00F133C1"/>
    <w:rsid w:val="00F135CF"/>
    <w:rsid w:val="00F142AA"/>
    <w:rsid w:val="00F14C28"/>
    <w:rsid w:val="00F1678E"/>
    <w:rsid w:val="00F16EBF"/>
    <w:rsid w:val="00F17118"/>
    <w:rsid w:val="00F176E1"/>
    <w:rsid w:val="00F22822"/>
    <w:rsid w:val="00F23B39"/>
    <w:rsid w:val="00F24B84"/>
    <w:rsid w:val="00F25763"/>
    <w:rsid w:val="00F2717E"/>
    <w:rsid w:val="00F32768"/>
    <w:rsid w:val="00F34277"/>
    <w:rsid w:val="00F3500B"/>
    <w:rsid w:val="00F359C4"/>
    <w:rsid w:val="00F35F32"/>
    <w:rsid w:val="00F37770"/>
    <w:rsid w:val="00F40EFC"/>
    <w:rsid w:val="00F41265"/>
    <w:rsid w:val="00F426C6"/>
    <w:rsid w:val="00F42B99"/>
    <w:rsid w:val="00F42D2E"/>
    <w:rsid w:val="00F43E36"/>
    <w:rsid w:val="00F468AB"/>
    <w:rsid w:val="00F46F8B"/>
    <w:rsid w:val="00F479F6"/>
    <w:rsid w:val="00F50419"/>
    <w:rsid w:val="00F50557"/>
    <w:rsid w:val="00F508A4"/>
    <w:rsid w:val="00F52547"/>
    <w:rsid w:val="00F53955"/>
    <w:rsid w:val="00F544C8"/>
    <w:rsid w:val="00F5520F"/>
    <w:rsid w:val="00F55A2A"/>
    <w:rsid w:val="00F55EBC"/>
    <w:rsid w:val="00F56764"/>
    <w:rsid w:val="00F56DC7"/>
    <w:rsid w:val="00F612B2"/>
    <w:rsid w:val="00F622C5"/>
    <w:rsid w:val="00F627E1"/>
    <w:rsid w:val="00F63A78"/>
    <w:rsid w:val="00F6526C"/>
    <w:rsid w:val="00F65376"/>
    <w:rsid w:val="00F65487"/>
    <w:rsid w:val="00F658D8"/>
    <w:rsid w:val="00F6594B"/>
    <w:rsid w:val="00F65C52"/>
    <w:rsid w:val="00F67308"/>
    <w:rsid w:val="00F67E5D"/>
    <w:rsid w:val="00F72E07"/>
    <w:rsid w:val="00F74974"/>
    <w:rsid w:val="00F750E2"/>
    <w:rsid w:val="00F7548E"/>
    <w:rsid w:val="00F75D61"/>
    <w:rsid w:val="00F774FF"/>
    <w:rsid w:val="00F77DFA"/>
    <w:rsid w:val="00F80391"/>
    <w:rsid w:val="00F80851"/>
    <w:rsid w:val="00F82FD6"/>
    <w:rsid w:val="00F83B82"/>
    <w:rsid w:val="00F83BB0"/>
    <w:rsid w:val="00F83EF6"/>
    <w:rsid w:val="00F844AA"/>
    <w:rsid w:val="00F86721"/>
    <w:rsid w:val="00F867CE"/>
    <w:rsid w:val="00F8686C"/>
    <w:rsid w:val="00F868A0"/>
    <w:rsid w:val="00F87523"/>
    <w:rsid w:val="00F903E1"/>
    <w:rsid w:val="00F90ED5"/>
    <w:rsid w:val="00F93035"/>
    <w:rsid w:val="00F93722"/>
    <w:rsid w:val="00F93C91"/>
    <w:rsid w:val="00F93F25"/>
    <w:rsid w:val="00F9414D"/>
    <w:rsid w:val="00F947C0"/>
    <w:rsid w:val="00F960F2"/>
    <w:rsid w:val="00F96FAB"/>
    <w:rsid w:val="00F97F7A"/>
    <w:rsid w:val="00FA01AC"/>
    <w:rsid w:val="00FA3873"/>
    <w:rsid w:val="00FA443F"/>
    <w:rsid w:val="00FA45A4"/>
    <w:rsid w:val="00FA46F5"/>
    <w:rsid w:val="00FA4DBA"/>
    <w:rsid w:val="00FA4EDF"/>
    <w:rsid w:val="00FA58E0"/>
    <w:rsid w:val="00FA59E5"/>
    <w:rsid w:val="00FA6081"/>
    <w:rsid w:val="00FA6C06"/>
    <w:rsid w:val="00FB0451"/>
    <w:rsid w:val="00FB29EC"/>
    <w:rsid w:val="00FB6246"/>
    <w:rsid w:val="00FB7696"/>
    <w:rsid w:val="00FB7893"/>
    <w:rsid w:val="00FC0AE8"/>
    <w:rsid w:val="00FC0C3B"/>
    <w:rsid w:val="00FC1D8C"/>
    <w:rsid w:val="00FC2496"/>
    <w:rsid w:val="00FC33EB"/>
    <w:rsid w:val="00FC3CA3"/>
    <w:rsid w:val="00FC3E7A"/>
    <w:rsid w:val="00FC4F1B"/>
    <w:rsid w:val="00FC5C9E"/>
    <w:rsid w:val="00FC66A4"/>
    <w:rsid w:val="00FC6707"/>
    <w:rsid w:val="00FD11DE"/>
    <w:rsid w:val="00FD3D6A"/>
    <w:rsid w:val="00FD41AA"/>
    <w:rsid w:val="00FD6D1F"/>
    <w:rsid w:val="00FD7363"/>
    <w:rsid w:val="00FE0313"/>
    <w:rsid w:val="00FE0678"/>
    <w:rsid w:val="00FE1F87"/>
    <w:rsid w:val="00FE2BF0"/>
    <w:rsid w:val="00FE3CB5"/>
    <w:rsid w:val="00FE3F4B"/>
    <w:rsid w:val="00FE508D"/>
    <w:rsid w:val="00FE6988"/>
    <w:rsid w:val="00FE71A4"/>
    <w:rsid w:val="00FE7BA7"/>
    <w:rsid w:val="00FF0658"/>
    <w:rsid w:val="00FF134C"/>
    <w:rsid w:val="00FF1BB0"/>
    <w:rsid w:val="00FF247C"/>
    <w:rsid w:val="00FF35CC"/>
    <w:rsid w:val="00FF3B1E"/>
    <w:rsid w:val="00FF3BF0"/>
    <w:rsid w:val="00FF4679"/>
    <w:rsid w:val="00FF516F"/>
    <w:rsid w:val="00FF5EFA"/>
    <w:rsid w:val="00FF648E"/>
    <w:rsid w:val="00FF672B"/>
    <w:rsid w:val="00FF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  <w15:docId w15:val="{A63A4C02-1996-47BF-8E60-5CA98E8AC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2468B"/>
    <w:rPr>
      <w:sz w:val="24"/>
      <w:szCs w:val="24"/>
    </w:rPr>
  </w:style>
  <w:style w:type="paragraph" w:styleId="1">
    <w:name w:val="heading 1"/>
    <w:basedOn w:val="a0"/>
    <w:next w:val="a0"/>
    <w:qFormat/>
    <w:rsid w:val="00DE6DC2"/>
    <w:pPr>
      <w:keepNext/>
      <w:overflowPunct w:val="0"/>
      <w:autoSpaceDE w:val="0"/>
      <w:autoSpaceDN w:val="0"/>
      <w:adjustRightInd w:val="0"/>
      <w:spacing w:after="120" w:line="360" w:lineRule="auto"/>
      <w:jc w:val="center"/>
      <w:textAlignment w:val="baseline"/>
      <w:outlineLvl w:val="0"/>
    </w:pPr>
    <w:rPr>
      <w:b/>
      <w:sz w:val="44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a">
    <w:name w:val="ае"/>
    <w:rsid w:val="00E50E08"/>
    <w:pPr>
      <w:numPr>
        <w:numId w:val="1"/>
      </w:numPr>
    </w:pPr>
  </w:style>
  <w:style w:type="paragraph" w:styleId="a4">
    <w:name w:val="footnote text"/>
    <w:basedOn w:val="a0"/>
    <w:link w:val="a5"/>
    <w:semiHidden/>
    <w:rsid w:val="00DE6DC2"/>
    <w:rPr>
      <w:sz w:val="20"/>
      <w:szCs w:val="20"/>
    </w:rPr>
  </w:style>
  <w:style w:type="character" w:styleId="a6">
    <w:name w:val="footnote reference"/>
    <w:semiHidden/>
    <w:rsid w:val="00DE6DC2"/>
    <w:rPr>
      <w:vertAlign w:val="superscript"/>
    </w:rPr>
  </w:style>
  <w:style w:type="paragraph" w:customStyle="1" w:styleId="10">
    <w:name w:val="Знак1"/>
    <w:basedOn w:val="a0"/>
    <w:rsid w:val="00DE6DC2"/>
    <w:pPr>
      <w:spacing w:after="160" w:line="240" w:lineRule="exact"/>
    </w:pPr>
    <w:rPr>
      <w:rFonts w:ascii="Verdana" w:hAnsi="Verdana"/>
      <w:lang w:val="en-US" w:eastAsia="en-US"/>
    </w:rPr>
  </w:style>
  <w:style w:type="table" w:styleId="a7">
    <w:name w:val="Table Grid"/>
    <w:basedOn w:val="a2"/>
    <w:rsid w:val="00DE6D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0"/>
    <w:semiHidden/>
    <w:rsid w:val="001E22E5"/>
    <w:rPr>
      <w:rFonts w:ascii="Tahoma" w:hAnsi="Tahoma" w:cs="Tahoma"/>
      <w:sz w:val="16"/>
      <w:szCs w:val="16"/>
    </w:rPr>
  </w:style>
  <w:style w:type="paragraph" w:styleId="a9">
    <w:name w:val="header"/>
    <w:basedOn w:val="a0"/>
    <w:rsid w:val="001E22E5"/>
    <w:pPr>
      <w:tabs>
        <w:tab w:val="center" w:pos="4677"/>
        <w:tab w:val="right" w:pos="9355"/>
      </w:tabs>
    </w:pPr>
  </w:style>
  <w:style w:type="character" w:styleId="aa">
    <w:name w:val="page number"/>
    <w:basedOn w:val="a1"/>
    <w:rsid w:val="001E22E5"/>
  </w:style>
  <w:style w:type="paragraph" w:customStyle="1" w:styleId="11">
    <w:name w:val="1 Знак"/>
    <w:basedOn w:val="a0"/>
    <w:rsid w:val="00574CE4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5">
    <w:name w:val="Текст сноски Знак"/>
    <w:link w:val="a4"/>
    <w:semiHidden/>
    <w:rsid w:val="00831589"/>
    <w:rPr>
      <w:lang w:val="ru-RU" w:eastAsia="ru-RU" w:bidi="ar-SA"/>
    </w:rPr>
  </w:style>
  <w:style w:type="character" w:customStyle="1" w:styleId="4">
    <w:name w:val="Знак Знак4"/>
    <w:rsid w:val="00652FD5"/>
    <w:rPr>
      <w:lang w:val="ru-RU" w:eastAsia="ru-RU" w:bidi="ar-SA"/>
    </w:rPr>
  </w:style>
  <w:style w:type="paragraph" w:styleId="ab">
    <w:name w:val="Plain Text"/>
    <w:basedOn w:val="a0"/>
    <w:rsid w:val="00CF505D"/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301A75"/>
    <w:pPr>
      <w:autoSpaceDE w:val="0"/>
      <w:autoSpaceDN w:val="0"/>
      <w:adjustRightInd w:val="0"/>
    </w:pPr>
    <w:rPr>
      <w:sz w:val="28"/>
      <w:szCs w:val="28"/>
    </w:rPr>
  </w:style>
  <w:style w:type="paragraph" w:styleId="3">
    <w:name w:val="Body Text 3"/>
    <w:basedOn w:val="a0"/>
    <w:link w:val="30"/>
    <w:rsid w:val="00E50B57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E50B57"/>
    <w:rPr>
      <w:sz w:val="16"/>
      <w:szCs w:val="16"/>
    </w:rPr>
  </w:style>
  <w:style w:type="paragraph" w:styleId="ac">
    <w:name w:val="Body Text"/>
    <w:basedOn w:val="a0"/>
    <w:link w:val="ad"/>
    <w:rsid w:val="00231373"/>
    <w:pPr>
      <w:spacing w:after="120"/>
    </w:pPr>
  </w:style>
  <w:style w:type="character" w:customStyle="1" w:styleId="ad">
    <w:name w:val="Основной текст Знак"/>
    <w:link w:val="ac"/>
    <w:rsid w:val="00231373"/>
    <w:rPr>
      <w:sz w:val="24"/>
      <w:szCs w:val="24"/>
    </w:rPr>
  </w:style>
  <w:style w:type="paragraph" w:styleId="2">
    <w:name w:val="Body Text Indent 2"/>
    <w:basedOn w:val="a0"/>
    <w:link w:val="20"/>
    <w:rsid w:val="00231373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rsid w:val="00231373"/>
    <w:rPr>
      <w:sz w:val="24"/>
      <w:szCs w:val="24"/>
    </w:rPr>
  </w:style>
  <w:style w:type="paragraph" w:styleId="ae">
    <w:name w:val="Normal Indent"/>
    <w:basedOn w:val="a0"/>
    <w:rsid w:val="00231373"/>
    <w:pPr>
      <w:tabs>
        <w:tab w:val="left" w:pos="9360"/>
      </w:tabs>
      <w:spacing w:line="360" w:lineRule="auto"/>
      <w:ind w:left="709" w:right="851" w:firstLine="709"/>
    </w:pPr>
    <w:rPr>
      <w:b/>
      <w:bCs/>
      <w:color w:val="000000"/>
    </w:rPr>
  </w:style>
  <w:style w:type="paragraph" w:styleId="af">
    <w:name w:val="Body Text Indent"/>
    <w:basedOn w:val="a0"/>
    <w:link w:val="af0"/>
    <w:rsid w:val="00500308"/>
    <w:pPr>
      <w:spacing w:after="120"/>
      <w:ind w:left="283"/>
    </w:pPr>
  </w:style>
  <w:style w:type="character" w:customStyle="1" w:styleId="af0">
    <w:name w:val="Основной текст с отступом Знак"/>
    <w:link w:val="af"/>
    <w:rsid w:val="00500308"/>
    <w:rPr>
      <w:sz w:val="24"/>
      <w:szCs w:val="24"/>
    </w:rPr>
  </w:style>
  <w:style w:type="paragraph" w:styleId="af1">
    <w:name w:val="endnote text"/>
    <w:basedOn w:val="a0"/>
    <w:link w:val="af2"/>
    <w:rsid w:val="00035B08"/>
    <w:rPr>
      <w:sz w:val="20"/>
      <w:szCs w:val="20"/>
    </w:rPr>
  </w:style>
  <w:style w:type="character" w:customStyle="1" w:styleId="af2">
    <w:name w:val="Текст концевой сноски Знак"/>
    <w:basedOn w:val="a1"/>
    <w:link w:val="af1"/>
    <w:rsid w:val="00035B08"/>
  </w:style>
  <w:style w:type="character" w:styleId="af3">
    <w:name w:val="endnote reference"/>
    <w:rsid w:val="00035B08"/>
    <w:rPr>
      <w:vertAlign w:val="superscript"/>
    </w:rPr>
  </w:style>
  <w:style w:type="character" w:styleId="af4">
    <w:name w:val="Hyperlink"/>
    <w:rsid w:val="0037157C"/>
    <w:rPr>
      <w:color w:val="0000FF"/>
      <w:u w:val="single"/>
    </w:rPr>
  </w:style>
  <w:style w:type="paragraph" w:styleId="af5">
    <w:name w:val="List Paragraph"/>
    <w:basedOn w:val="a0"/>
    <w:uiPriority w:val="34"/>
    <w:qFormat/>
    <w:rsid w:val="00862F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647582-4D21-4276-9E9E-A2CFD0BBA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1281</Words>
  <Characters>9183</Characters>
  <DocSecurity>0</DocSecurity>
  <Lines>76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10444</CharactersWithSpaces>
  <SharedDoc>false</SharedDoc>
  <HLinks>
    <vt:vector size="6" baseType="variant">
      <vt:variant>
        <vt:i4>3473462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consultantplus://offline/ref=D10C7E24437CE415DE7E550D743749CDDC14DBFE65AE050BB4244FA9D42D5468330563346D44B791C4DD58213D23F2DBDDB70217C525BE8DtFkFM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2025-03-24T08:09:00Z</cp:lastPrinted>
  <dcterms:created xsi:type="dcterms:W3CDTF">2025-03-27T07:28:00Z</dcterms:created>
  <dcterms:modified xsi:type="dcterms:W3CDTF">2025-03-27T07:28:00Z</dcterms:modified>
</cp:coreProperties>
</file>