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D615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5930A770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3A945C4A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68A54C3C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286A9355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1BA2EF2F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54BEA69B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310A5B8E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756728DB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11974456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73254492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7C4911E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00244F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F7DC0A4" w14:textId="77777777" w:rsidR="00D20346" w:rsidRDefault="00D20346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14:paraId="76543A87" w14:textId="77777777" w:rsidR="00D20346" w:rsidRDefault="0068622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перечней видов работ, профессий, </w:t>
      </w:r>
      <w:proofErr w:type="gramStart"/>
      <w:r>
        <w:rPr>
          <w:rFonts w:ascii="Times New Roman" w:hAnsi="Times New Roman"/>
          <w:b/>
          <w:sz w:val="28"/>
        </w:rPr>
        <w:t>должностей,</w:t>
      </w:r>
      <w:r>
        <w:rPr>
          <w:rFonts w:ascii="Times New Roman" w:hAnsi="Times New Roman"/>
          <w:b/>
          <w:sz w:val="28"/>
        </w:rPr>
        <w:br/>
        <w:t>на</w:t>
      </w:r>
      <w:proofErr w:type="gramEnd"/>
      <w:r>
        <w:rPr>
          <w:rFonts w:ascii="Times New Roman" w:hAnsi="Times New Roman"/>
          <w:b/>
          <w:sz w:val="28"/>
        </w:rPr>
        <w:t xml:space="preserve"> которых могут быть заняты гражд</w:t>
      </w:r>
      <w:r w:rsidR="003C0F7D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не, проходящие альтернативную гражданскую службу, и организаций, где предусматривается прохождение альтернативной гражданской службы</w:t>
      </w:r>
    </w:p>
    <w:p w14:paraId="18563CEA" w14:textId="77777777" w:rsidR="00D20346" w:rsidRDefault="00D20346" w:rsidP="00E6490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F6B97D4" w14:textId="77777777" w:rsidR="00D20346" w:rsidRDefault="00686226" w:rsidP="00E649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4 Правил представления федеральными органами исполнительной власти и органами исполнительной власти субъектов Российской Федерации предложений, связанных с организацией альтернативной гражданской службы, а также принятия специально уполномоченным федеральным органом исполнительной власти решений по вопросам участия указанных органов</w:t>
      </w:r>
      <w:r>
        <w:rPr>
          <w:rFonts w:ascii="Times New Roman" w:hAnsi="Times New Roman"/>
          <w:sz w:val="28"/>
        </w:rPr>
        <w:br/>
        <w:t>в организации альтернативной гражданской службы, утвержденных постановлением Правительства Российской Федерации от 11 декабря 2003 г. № 750 «Об организации альтернативной гражданской службы», и подпунктом 5.2.62 пункта 5 Положения</w:t>
      </w:r>
      <w:r>
        <w:rPr>
          <w:rFonts w:ascii="Times New Roman" w:hAnsi="Times New Roman"/>
          <w:sz w:val="28"/>
        </w:rPr>
        <w:br/>
        <w:t xml:space="preserve">о Министерстве труда и социальной защиты Российской Федерации, утвержденного постановлением Правительства Российской Федерации от 19 июня 2012 г. № 610, </w:t>
      </w:r>
      <w:r>
        <w:rPr>
          <w:rFonts w:ascii="Times New Roman" w:hAnsi="Times New Roman"/>
          <w:sz w:val="28"/>
        </w:rPr>
        <w:br/>
        <w:t>п р и к а з ы в а ю:</w:t>
      </w:r>
    </w:p>
    <w:p w14:paraId="1DAC6A0C" w14:textId="77777777" w:rsidR="00D20346" w:rsidRDefault="00686226" w:rsidP="00E6490E">
      <w:pPr>
        <w:pStyle w:val="af2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Утвердить:</w:t>
      </w:r>
    </w:p>
    <w:p w14:paraId="7A6D1384" w14:textId="77777777" w:rsidR="00D20346" w:rsidRDefault="00686226" w:rsidP="00E6490E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видов работ, профессий, должностей, на которых могут быть заняты </w:t>
      </w:r>
      <w:r>
        <w:rPr>
          <w:rFonts w:ascii="Times New Roman" w:hAnsi="Times New Roman"/>
          <w:spacing w:val="-8"/>
          <w:sz w:val="28"/>
        </w:rPr>
        <w:t>граждане, проходящие альтернативную гражданскую службу, согласно приложению № 1</w:t>
      </w:r>
      <w:r w:rsidR="00CA0537">
        <w:rPr>
          <w:rFonts w:ascii="Times New Roman" w:hAnsi="Times New Roman"/>
          <w:spacing w:val="-8"/>
          <w:sz w:val="28"/>
        </w:rPr>
        <w:t xml:space="preserve"> к настоящему приказу</w:t>
      </w:r>
      <w:r>
        <w:rPr>
          <w:rFonts w:ascii="Times New Roman" w:hAnsi="Times New Roman"/>
          <w:spacing w:val="-8"/>
          <w:sz w:val="28"/>
        </w:rPr>
        <w:t>;</w:t>
      </w:r>
    </w:p>
    <w:p w14:paraId="4592A1E5" w14:textId="77777777" w:rsidR="00D20346" w:rsidRDefault="00686226" w:rsidP="00E6490E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организаций, где предусматривается прохождение альтернативной гражданской службы, согласно приложению № 2</w:t>
      </w:r>
      <w:r w:rsidR="00CA0537">
        <w:rPr>
          <w:rFonts w:ascii="Times New Roman" w:hAnsi="Times New Roman"/>
          <w:sz w:val="28"/>
        </w:rPr>
        <w:t xml:space="preserve"> к настоящему приказу</w:t>
      </w:r>
      <w:r>
        <w:rPr>
          <w:rFonts w:ascii="Times New Roman" w:hAnsi="Times New Roman"/>
          <w:sz w:val="28"/>
        </w:rPr>
        <w:t>.</w:t>
      </w:r>
    </w:p>
    <w:p w14:paraId="5F418C1B" w14:textId="0645A196" w:rsidR="009920F5" w:rsidRDefault="00BE03D9" w:rsidP="00E6490E">
      <w:pPr>
        <w:pStyle w:val="af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03D9">
        <w:rPr>
          <w:rFonts w:ascii="Times New Roman" w:hAnsi="Times New Roman"/>
          <w:sz w:val="28"/>
        </w:rPr>
        <w:t>Признать утратившим</w:t>
      </w:r>
      <w:r w:rsidR="009920F5">
        <w:rPr>
          <w:rFonts w:ascii="Times New Roman" w:hAnsi="Times New Roman"/>
          <w:sz w:val="28"/>
        </w:rPr>
        <w:t>и</w:t>
      </w:r>
      <w:r w:rsidR="007D6E98">
        <w:rPr>
          <w:rFonts w:ascii="Times New Roman" w:hAnsi="Times New Roman"/>
          <w:sz w:val="28"/>
        </w:rPr>
        <w:t xml:space="preserve"> силу:</w:t>
      </w:r>
    </w:p>
    <w:p w14:paraId="25599A3F" w14:textId="3FCBFE9F" w:rsidR="00D20346" w:rsidRDefault="00BE03D9" w:rsidP="009920F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03D9">
        <w:rPr>
          <w:rFonts w:ascii="Times New Roman" w:hAnsi="Times New Roman"/>
          <w:sz w:val="28"/>
        </w:rPr>
        <w:t xml:space="preserve">приказ Министерства труда и социальной защиты Российской Федерации </w:t>
      </w:r>
      <w:r w:rsidR="009920F5">
        <w:rPr>
          <w:rFonts w:ascii="Times New Roman" w:hAnsi="Times New Roman"/>
          <w:sz w:val="28"/>
        </w:rPr>
        <w:br/>
      </w:r>
      <w:r w:rsidRPr="00BE03D9">
        <w:rPr>
          <w:rFonts w:ascii="Times New Roman" w:hAnsi="Times New Roman"/>
          <w:sz w:val="28"/>
        </w:rPr>
        <w:t xml:space="preserve">от </w:t>
      </w:r>
      <w:r w:rsidR="009920F5">
        <w:rPr>
          <w:rFonts w:ascii="Times New Roman" w:hAnsi="Times New Roman"/>
          <w:sz w:val="28"/>
        </w:rPr>
        <w:t>21</w:t>
      </w:r>
      <w:r w:rsidRPr="00BE03D9">
        <w:rPr>
          <w:rFonts w:ascii="Times New Roman" w:hAnsi="Times New Roman"/>
          <w:sz w:val="28"/>
        </w:rPr>
        <w:t xml:space="preserve"> </w:t>
      </w:r>
      <w:r w:rsidR="009920F5">
        <w:rPr>
          <w:rFonts w:ascii="Times New Roman" w:hAnsi="Times New Roman"/>
          <w:sz w:val="28"/>
        </w:rPr>
        <w:t>февраля</w:t>
      </w:r>
      <w:r w:rsidRPr="00BE03D9">
        <w:rPr>
          <w:rFonts w:ascii="Times New Roman" w:hAnsi="Times New Roman"/>
          <w:sz w:val="28"/>
        </w:rPr>
        <w:t xml:space="preserve"> 202</w:t>
      </w:r>
      <w:r w:rsidR="009920F5">
        <w:rPr>
          <w:rFonts w:ascii="Times New Roman" w:hAnsi="Times New Roman"/>
          <w:sz w:val="28"/>
        </w:rPr>
        <w:t>3</w:t>
      </w:r>
      <w:r w:rsidRPr="00BE03D9">
        <w:rPr>
          <w:rFonts w:ascii="Times New Roman" w:hAnsi="Times New Roman"/>
          <w:sz w:val="28"/>
        </w:rPr>
        <w:t xml:space="preserve"> г. № </w:t>
      </w:r>
      <w:r w:rsidR="009920F5">
        <w:rPr>
          <w:rFonts w:ascii="Times New Roman" w:hAnsi="Times New Roman"/>
          <w:sz w:val="28"/>
        </w:rPr>
        <w:t>96</w:t>
      </w:r>
      <w:r w:rsidRPr="00BE03D9">
        <w:rPr>
          <w:rFonts w:ascii="Times New Roman" w:hAnsi="Times New Roman"/>
          <w:sz w:val="28"/>
        </w:rPr>
        <w:t>н «Об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службы» (зарегистрирован Министерством юстиции Российской Федерации 2</w:t>
      </w:r>
      <w:r w:rsidR="009920F5">
        <w:rPr>
          <w:rFonts w:ascii="Times New Roman" w:hAnsi="Times New Roman"/>
          <w:sz w:val="28"/>
        </w:rPr>
        <w:t>4</w:t>
      </w:r>
      <w:r w:rsidRPr="00BE03D9">
        <w:rPr>
          <w:rFonts w:ascii="Times New Roman" w:hAnsi="Times New Roman"/>
          <w:sz w:val="28"/>
        </w:rPr>
        <w:t xml:space="preserve"> </w:t>
      </w:r>
      <w:r w:rsidR="009920F5">
        <w:rPr>
          <w:rFonts w:ascii="Times New Roman" w:hAnsi="Times New Roman"/>
          <w:sz w:val="28"/>
        </w:rPr>
        <w:t>марта</w:t>
      </w:r>
      <w:r w:rsidRPr="00BE03D9">
        <w:rPr>
          <w:rFonts w:ascii="Times New Roman" w:hAnsi="Times New Roman"/>
          <w:sz w:val="28"/>
        </w:rPr>
        <w:t xml:space="preserve"> 202</w:t>
      </w:r>
      <w:r w:rsidR="009920F5">
        <w:rPr>
          <w:rFonts w:ascii="Times New Roman" w:hAnsi="Times New Roman"/>
          <w:sz w:val="28"/>
        </w:rPr>
        <w:t>3</w:t>
      </w:r>
      <w:r w:rsidRPr="00BE03D9">
        <w:rPr>
          <w:rFonts w:ascii="Times New Roman" w:hAnsi="Times New Roman"/>
          <w:sz w:val="28"/>
        </w:rPr>
        <w:t xml:space="preserve"> г., регистрационный № </w:t>
      </w:r>
      <w:r w:rsidR="009920F5" w:rsidRPr="009920F5">
        <w:rPr>
          <w:rFonts w:ascii="Times New Roman" w:hAnsi="Times New Roman"/>
          <w:sz w:val="28"/>
        </w:rPr>
        <w:t>72694</w:t>
      </w:r>
      <w:r w:rsidRPr="00BE03D9">
        <w:rPr>
          <w:rFonts w:ascii="Times New Roman" w:hAnsi="Times New Roman"/>
          <w:sz w:val="28"/>
        </w:rPr>
        <w:t>)</w:t>
      </w:r>
      <w:r w:rsidR="009920F5">
        <w:rPr>
          <w:rFonts w:ascii="Times New Roman" w:hAnsi="Times New Roman"/>
          <w:sz w:val="28"/>
        </w:rPr>
        <w:t>;</w:t>
      </w:r>
    </w:p>
    <w:p w14:paraId="10559F46" w14:textId="4A3E90B2" w:rsidR="009920F5" w:rsidRPr="00BE03D9" w:rsidRDefault="009920F5" w:rsidP="009920F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03D9">
        <w:rPr>
          <w:rFonts w:ascii="Times New Roman" w:hAnsi="Times New Roman"/>
          <w:sz w:val="28"/>
        </w:rPr>
        <w:t xml:space="preserve">приказ Министерства труда и социальной защиты Российской Федерации </w:t>
      </w:r>
      <w:r>
        <w:rPr>
          <w:rFonts w:ascii="Times New Roman" w:hAnsi="Times New Roman"/>
          <w:sz w:val="28"/>
        </w:rPr>
        <w:br/>
      </w:r>
      <w:r w:rsidRPr="00BE03D9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Pr="009920F5">
        <w:rPr>
          <w:rFonts w:ascii="Times New Roman" w:hAnsi="Times New Roman"/>
          <w:sz w:val="28"/>
        </w:rPr>
        <w:t>25</w:t>
      </w:r>
      <w:r w:rsidR="007D6E98">
        <w:rPr>
          <w:rFonts w:ascii="Times New Roman" w:hAnsi="Times New Roman"/>
          <w:sz w:val="28"/>
        </w:rPr>
        <w:t xml:space="preserve"> сентября </w:t>
      </w:r>
      <w:r w:rsidRPr="009920F5">
        <w:rPr>
          <w:rFonts w:ascii="Times New Roman" w:hAnsi="Times New Roman"/>
          <w:sz w:val="28"/>
        </w:rPr>
        <w:t>2023</w:t>
      </w:r>
      <w:r w:rsidR="007D6E98">
        <w:rPr>
          <w:rFonts w:ascii="Times New Roman" w:hAnsi="Times New Roman"/>
          <w:sz w:val="28"/>
        </w:rPr>
        <w:t xml:space="preserve"> г.</w:t>
      </w:r>
      <w:r w:rsidRPr="009920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9920F5">
        <w:rPr>
          <w:rFonts w:ascii="Times New Roman" w:hAnsi="Times New Roman"/>
          <w:sz w:val="28"/>
        </w:rPr>
        <w:t xml:space="preserve"> 726н</w:t>
      </w:r>
      <w:r>
        <w:rPr>
          <w:rFonts w:ascii="Times New Roman" w:hAnsi="Times New Roman"/>
          <w:sz w:val="28"/>
        </w:rPr>
        <w:t xml:space="preserve"> «</w:t>
      </w:r>
      <w:r w:rsidRPr="009920F5">
        <w:rPr>
          <w:rFonts w:ascii="Times New Roman" w:hAnsi="Times New Roman"/>
          <w:sz w:val="28"/>
        </w:rPr>
        <w:t xml:space="preserve">О внесении изменений в перечень организаций, где предусматривается прохождение альтернативной гражданской службы, </w:t>
      </w:r>
      <w:r w:rsidRPr="009920F5">
        <w:rPr>
          <w:rFonts w:ascii="Times New Roman" w:hAnsi="Times New Roman"/>
          <w:sz w:val="28"/>
        </w:rPr>
        <w:lastRenderedPageBreak/>
        <w:t xml:space="preserve">утвержденный приказом Министерства труда и социальной защиты Российской Федерации от 21 февраля 2023 г. </w:t>
      </w:r>
      <w:r>
        <w:rPr>
          <w:rFonts w:ascii="Times New Roman" w:hAnsi="Times New Roman"/>
          <w:sz w:val="28"/>
        </w:rPr>
        <w:t xml:space="preserve">№ 96н» </w:t>
      </w:r>
      <w:r w:rsidRPr="00BE03D9">
        <w:rPr>
          <w:rFonts w:ascii="Times New Roman" w:hAnsi="Times New Roman"/>
          <w:sz w:val="28"/>
        </w:rPr>
        <w:t>(зарегистрирован Министерством юстиции Российской Федерации 2</w:t>
      </w:r>
      <w:r>
        <w:rPr>
          <w:rFonts w:ascii="Times New Roman" w:hAnsi="Times New Roman"/>
          <w:sz w:val="28"/>
        </w:rPr>
        <w:t>5</w:t>
      </w:r>
      <w:r w:rsidRPr="00BE03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 w:rsidRPr="00BE03D9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 w:rsidRPr="00BE03D9">
        <w:rPr>
          <w:rFonts w:ascii="Times New Roman" w:hAnsi="Times New Roman"/>
          <w:sz w:val="28"/>
        </w:rPr>
        <w:t xml:space="preserve"> г., регистрационный № </w:t>
      </w:r>
      <w:r w:rsidRPr="009920F5">
        <w:rPr>
          <w:rFonts w:ascii="Times New Roman" w:hAnsi="Times New Roman"/>
          <w:sz w:val="28"/>
        </w:rPr>
        <w:t>75712</w:t>
      </w:r>
      <w:r w:rsidRPr="00BE03D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797F245F" w14:textId="77777777" w:rsidR="00D20346" w:rsidRDefault="00D20346" w:rsidP="00E6490E">
      <w:pPr>
        <w:pStyle w:val="af2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1DA34747" w14:textId="77777777" w:rsidR="00D20346" w:rsidRDefault="00D20346" w:rsidP="00E6490E">
      <w:pPr>
        <w:pStyle w:val="af2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1BF21E86" w14:textId="77777777" w:rsidR="00D20346" w:rsidRDefault="00686226" w:rsidP="00E6490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Министр                                                                                                         А.О. Котяков</w:t>
      </w:r>
    </w:p>
    <w:p w14:paraId="3289C935" w14:textId="77777777" w:rsidR="00D20346" w:rsidRDefault="00D20346" w:rsidP="00E6490E">
      <w:pPr>
        <w:sectPr w:rsidR="00D20346">
          <w:headerReference w:type="default" r:id="rId8"/>
          <w:pgSz w:w="11906" w:h="16838"/>
          <w:pgMar w:top="1134" w:right="567" w:bottom="1134" w:left="1134" w:header="567" w:footer="567" w:gutter="0"/>
          <w:cols w:space="720"/>
          <w:titlePg/>
        </w:sectPr>
      </w:pPr>
    </w:p>
    <w:p w14:paraId="6AF8B784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14:paraId="62A524CF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труда</w:t>
      </w:r>
    </w:p>
    <w:p w14:paraId="7481FBBA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социальной защиты</w:t>
      </w:r>
    </w:p>
    <w:p w14:paraId="39A3094E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</w:t>
      </w:r>
    </w:p>
    <w:tbl>
      <w:tblPr>
        <w:tblStyle w:val="afb"/>
        <w:tblW w:w="0" w:type="auto"/>
        <w:tblInd w:w="59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04"/>
        <w:gridCol w:w="772"/>
      </w:tblGrid>
      <w:tr w:rsidR="00D20346" w14:paraId="30D6A4E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A8BD31" w14:textId="77777777" w:rsidR="00D20346" w:rsidRDefault="0068622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6EE20E" w14:textId="77777777" w:rsidR="00D20346" w:rsidRDefault="00D2034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AE32A73" w14:textId="77777777" w:rsidR="00D20346" w:rsidRDefault="0068622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E03ED1" w14:textId="77777777" w:rsidR="00D20346" w:rsidRDefault="00D2034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580141F" w14:textId="77777777" w:rsidR="00D20346" w:rsidRDefault="00D2034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</w:p>
    <w:p w14:paraId="0D90AE93" w14:textId="77777777" w:rsidR="00D20346" w:rsidRDefault="00D2034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85F18E" w14:textId="77777777" w:rsidR="00D20346" w:rsidRDefault="00D2034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790983E" w14:textId="77777777" w:rsidR="00D20346" w:rsidRDefault="0068622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14:paraId="312D838E" w14:textId="77777777" w:rsidR="00D20346" w:rsidRDefault="0068622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видов работ, профессий, должностей, на которых могут быть заняты граждане, проходящие альтернативную гражданскую службу</w:t>
      </w:r>
    </w:p>
    <w:p w14:paraId="3A1CA0D3" w14:textId="77777777" w:rsidR="00D20346" w:rsidRDefault="00D20346" w:rsidP="00E6490E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10198" w:type="dxa"/>
        <w:tblLayout w:type="fixed"/>
        <w:tblLook w:val="04A0" w:firstRow="1" w:lastRow="0" w:firstColumn="1" w:lastColumn="0" w:noHBand="0" w:noVBand="1"/>
      </w:tblPr>
      <w:tblGrid>
        <w:gridCol w:w="707"/>
        <w:gridCol w:w="4247"/>
        <w:gridCol w:w="2693"/>
        <w:gridCol w:w="2551"/>
      </w:tblGrid>
      <w:tr w:rsidR="00D20346" w14:paraId="74377931" w14:textId="77777777" w:rsidTr="007E4D55">
        <w:trPr>
          <w:trHeight w:hRule="exact" w:val="1811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8801" w14:textId="77777777" w:rsidR="00D20346" w:rsidRDefault="00686226" w:rsidP="00293FB0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87E6" w14:textId="77777777" w:rsidR="00D20346" w:rsidRDefault="00686226" w:rsidP="00293FB0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профессии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24E01" w14:textId="02EB8A51" w:rsidR="00D20346" w:rsidRDefault="007E4D55" w:rsidP="007E4D5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7E4D55">
              <w:rPr>
                <w:rFonts w:ascii="Times New Roman" w:hAnsi="Times New Roman"/>
                <w:sz w:val="28"/>
              </w:rPr>
              <w:t>Коды по Общероссийскому классификатору профессий рабочих, должностей служащих и тарифных разрядов ОК 016-2025</w:t>
            </w:r>
          </w:p>
        </w:tc>
      </w:tr>
      <w:tr w:rsidR="00D20346" w14:paraId="065CBF24" w14:textId="77777777" w:rsidTr="009556FD">
        <w:trPr>
          <w:trHeight w:hRule="exact" w:val="3397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313E52" w14:textId="77777777" w:rsidR="00D20346" w:rsidRDefault="00D20346" w:rsidP="00293FB0">
            <w:pPr>
              <w:spacing w:after="0"/>
            </w:pPr>
          </w:p>
        </w:tc>
        <w:tc>
          <w:tcPr>
            <w:tcW w:w="42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308A75" w14:textId="77777777" w:rsidR="00D20346" w:rsidRDefault="00D20346" w:rsidP="00293FB0">
            <w:pPr>
              <w:spacing w:after="0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C8CF6" w14:textId="77777777" w:rsidR="00D20346" w:rsidRDefault="00686226" w:rsidP="007E4D5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профессии рабочих/должности служащих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F886EC" w14:textId="6389FE3D" w:rsidR="00D20346" w:rsidRDefault="007E4D55" w:rsidP="007E4D5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7E4D55">
              <w:rPr>
                <w:rFonts w:ascii="Times New Roman" w:hAnsi="Times New Roman"/>
                <w:sz w:val="28"/>
              </w:rPr>
              <w:t>выпуска Единого тарифно-квалификационного справочника работ и профессий рабочих/категорий должностей служащих</w:t>
            </w:r>
          </w:p>
        </w:tc>
      </w:tr>
      <w:tr w:rsidR="00D20346" w14:paraId="16D52262" w14:textId="77777777" w:rsidTr="009556FD">
        <w:trPr>
          <w:trHeight w:hRule="exact" w:val="582"/>
        </w:trPr>
        <w:tc>
          <w:tcPr>
            <w:tcW w:w="10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6C6B" w14:textId="77777777" w:rsidR="00D20346" w:rsidRDefault="00686226" w:rsidP="00C52BB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1. «Профессии рабочих»</w:t>
            </w:r>
          </w:p>
        </w:tc>
      </w:tr>
      <w:tr w:rsidR="007E4D55" w:rsidRPr="00254AFA" w14:paraId="747DD9E9" w14:textId="77777777" w:rsidTr="009556FD">
        <w:trPr>
          <w:trHeight w:hRule="exact" w:val="704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4D775" w14:textId="77777777" w:rsidR="007E4D55" w:rsidRDefault="007E4D55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A4C6B" w14:textId="0AB9E190" w:rsidR="007E4D55" w:rsidRPr="001D185F" w:rsidRDefault="007E4D55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Буфетчик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25F17" w14:textId="16370887" w:rsidR="007E4D55" w:rsidRPr="001D185F" w:rsidRDefault="007E4D55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100730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6D45E" w14:textId="654BC9AF" w:rsidR="007E4D55" w:rsidRPr="001D185F" w:rsidRDefault="007E4D55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254AFA" w:rsidRPr="00254AFA" w14:paraId="63B04F44" w14:textId="77777777" w:rsidTr="00FD4A98">
        <w:trPr>
          <w:trHeight w:hRule="exact" w:val="70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DAF97" w14:textId="173A9653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5F5B7" w14:textId="706BA2FE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Вальщик леса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060B7" w14:textId="6C58DE56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100767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B5A9E" w14:textId="28567105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37</w:t>
            </w:r>
          </w:p>
        </w:tc>
      </w:tr>
      <w:tr w:rsidR="00254AFA" w14:paraId="22116C58" w14:textId="77777777" w:rsidTr="00254AFA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DC4E2" w14:textId="287820CE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027F" w14:textId="5376D23D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Водитель автобуса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7874C" w14:textId="106C5C4F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100816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3B31" w14:textId="0BD82592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4AFA" w14:paraId="46516FE1" w14:textId="77777777" w:rsidTr="00FD4A98">
        <w:trPr>
          <w:trHeight w:hRule="exact" w:val="71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61F86" w14:textId="238F3AEE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409F4" w14:textId="6E542CB9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Водитель автомобиля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ED145" w14:textId="2E44AA06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100817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F392E" w14:textId="71D13A29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4AFA" w14:paraId="42E2AC20" w14:textId="77777777" w:rsidTr="00FD4A98">
        <w:trPr>
          <w:trHeight w:hRule="exact" w:val="299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DE03B" w14:textId="7E584C50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1AF1" w14:textId="622EA0A3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Водитель автомобиля (крупногабаритного и (или) тяжеловесного транспортного средства, или транспортного средства, сопровождающего крупногабаритное и (или) тяжеловесное транспортное средство)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4B6C" w14:textId="31D56DF3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100818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826BA" w14:textId="04D032B7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4AFA" w14:paraId="713F54BC" w14:textId="77777777" w:rsidTr="00FD4A98">
        <w:trPr>
          <w:trHeight w:hRule="exact" w:val="184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21986" w14:textId="1C74A123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F19C" w14:textId="36880D4B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Водитель автомобиля (транспортного средства, оборудованного устройством для подачи специальных световых и звуковых сигналов)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6D5E5" w14:textId="1C72D329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100819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8A56F" w14:textId="1E59DFE5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4AFA" w14:paraId="73976920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2A018" w14:textId="1F5D793C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46C7E" w14:textId="1CC77AF3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Водитель легкового автомобиля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0B51" w14:textId="2BC46EEE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100827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611D8" w14:textId="2C393FA8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4AFA" w14:paraId="6948679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F2C7" w14:textId="6000C4C4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68366" w14:textId="29E07236" w:rsidR="00254AFA" w:rsidRPr="001D185F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Водитель пожарного автомобиля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C85B" w14:textId="228A3B9D" w:rsidR="00254AFA" w:rsidRPr="001D185F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254AFA">
              <w:rPr>
                <w:rFonts w:ascii="Times New Roman" w:hAnsi="Times New Roman"/>
                <w:sz w:val="28"/>
              </w:rPr>
              <w:t>100831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21EE7" w14:textId="5165D789" w:rsidR="00254AFA" w:rsidRPr="001D185F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4AFA" w14:paraId="02657681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A3C36" w14:textId="6FEB6CE7" w:rsidR="00254AFA" w:rsidRDefault="00FD4A98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93E0" w14:textId="26C50A81" w:rsidR="00254AFA" w:rsidRDefault="00254AFA" w:rsidP="00254AFA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Водолаз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9AAF3" w14:textId="7030BE31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100846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1D6B" w14:textId="4D1EDF00" w:rsidR="00254AFA" w:rsidRDefault="00254AFA" w:rsidP="00254AF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663C263B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FE42B" w14:textId="1143FF1A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10D09" w14:textId="714875C7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Газосварщик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DBA59" w14:textId="03DB4304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100933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2B9BC" w14:textId="6100EDE1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6067ABC2" w14:textId="77777777" w:rsidTr="00FD4A98">
        <w:trPr>
          <w:trHeight w:hRule="exact" w:val="60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38379" w14:textId="789E3D6B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781DD" w14:textId="0DA69D57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Гардеробщик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CB03" w14:textId="4BEEBE83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100939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EFC2" w14:textId="22D9334C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17B3586A" w14:textId="77777777" w:rsidTr="00FD4A98">
        <w:trPr>
          <w:trHeight w:hRule="exact" w:val="61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519DB" w14:textId="69A71BD1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9B03" w14:textId="210F925D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Грузчик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07B42" w14:textId="6D6ECD67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101009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58384" w14:textId="54AD6B77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7029BED3" w14:textId="77777777" w:rsidTr="00FD4A98">
        <w:trPr>
          <w:trHeight w:hRule="exact" w:val="62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9EEB" w14:textId="5B6BFB72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470FD" w14:textId="38978BAA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Дворник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F8F07" w14:textId="28D5C8A2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EAF5A" w14:textId="032EE571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7034A9A6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A9F27" w14:textId="589A2465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8651F" w14:textId="2C7EBA75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Дезинфектор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C3AD2" w14:textId="14C3D88C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101031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934A1" w14:textId="134960EE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35260DD2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491B" w14:textId="2C732AAF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57C4" w14:textId="1F51F035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Дорожный 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D490" w14:textId="28D62C7A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101088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89AC4" w14:textId="3B7507E8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FD4A98" w14:paraId="59FDF4AD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D091C" w14:textId="593935F1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32628" w14:textId="13BD22FB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Животновод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7BBD" w14:textId="59F3A689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101123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6C5C5" w14:textId="7348CE2D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70</w:t>
            </w:r>
          </w:p>
        </w:tc>
      </w:tr>
      <w:tr w:rsidR="00FD4A98" w14:paraId="74047E9A" w14:textId="77777777" w:rsidTr="00FD4A98">
        <w:trPr>
          <w:trHeight w:hRule="exact" w:val="87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07014" w14:textId="1C480335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AA4C" w14:textId="4B1A9094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Изготовитель пищевых полуфабрикатов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0957" w14:textId="55295DE6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101360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51F74" w14:textId="2F041C1E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FD4A98" w14:paraId="23F342F0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D580" w14:textId="11AFBF1B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07D92" w14:textId="2025C1C0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Кладовщик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E1D6E" w14:textId="63869DCB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101567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C0B88" w14:textId="7CF0E48F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5D5C5063" w14:textId="77777777" w:rsidTr="007F194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8FA52" w14:textId="40BF1161" w:rsidR="00FD4A98" w:rsidRDefault="007F1945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7C0A8" w14:textId="795B4251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Кондуктор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6AE98" w14:textId="3D0C0640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101649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4D496" w14:textId="4BE684FC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4126739D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4D443" w14:textId="3D7D7B0B" w:rsidR="00FD4A98" w:rsidRDefault="00FD4A98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7F1945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D034" w14:textId="1158A397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Коневод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327C5" w14:textId="10887F45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101651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971FA" w14:textId="5F87425F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70</w:t>
            </w:r>
          </w:p>
        </w:tc>
      </w:tr>
      <w:tr w:rsidR="00FD4A98" w14:paraId="5E964880" w14:textId="77777777" w:rsidTr="009556FD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CB26" w14:textId="344DADB2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C7042" w14:textId="0E632913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Конюх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B6CC4" w14:textId="0D2B8516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101788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87E69" w14:textId="12443528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538839B3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45D8" w14:textId="5782527A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C462A" w14:textId="599D65E5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Костюмер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C72CD" w14:textId="065AF848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101804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D0F7E" w14:textId="6AF39FD2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FD4A98" w14:paraId="1B7F1682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A7B91" w14:textId="30363C74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346F7" w14:textId="1F4727F0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Курьер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2AAE" w14:textId="07D3E45A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101855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00A7C" w14:textId="2F7C0819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75A4E523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3C6F" w14:textId="18A07314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E6BE8" w14:textId="66EC1314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Кухонный 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E673E" w14:textId="09A4E3ED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101856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85B2" w14:textId="15C89FAA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FD4A98" w14:paraId="1288EBFA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76A12" w14:textId="5BCB63F6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2635" w14:textId="09051BEA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Лесной пожарный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87C8" w14:textId="240CA265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101990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8FD43" w14:textId="39D07560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6962C9E0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19A62" w14:textId="7826B59E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C5CCB" w14:textId="13BED3FC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Лесовод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0C49F" w14:textId="1AD7357A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101991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B852" w14:textId="55E0FE0E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7ECE5CBB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78568" w14:textId="5C389224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5B11D" w14:textId="4D2B555F" w:rsidR="00FD4A98" w:rsidRPr="001D185F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Лесоруб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86034" w14:textId="1277055E" w:rsidR="00FD4A98" w:rsidRPr="001D185F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101992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F8D59" w14:textId="7B15912E" w:rsidR="00FD4A98" w:rsidRPr="001D185F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37</w:t>
            </w:r>
          </w:p>
        </w:tc>
      </w:tr>
      <w:tr w:rsidR="00FD4A98" w14:paraId="0D484046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86420" w14:textId="3FDA62F3" w:rsidR="00FD4A98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556F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5F293" w14:textId="056F8E19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Лифтер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A7CD" w14:textId="23AAF647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102011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D385E" w14:textId="7568496B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D4A98" w14:paraId="47F57ADD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73E8" w14:textId="44873D10" w:rsidR="00FD4A98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40C7" w14:textId="323C46CF" w:rsidR="00FD4A98" w:rsidRP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Маляр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706A7" w14:textId="4D753E34" w:rsidR="00FD4A98" w:rsidRPr="0025243E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102029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7383F" w14:textId="25E023EA" w:rsidR="00FD4A98" w:rsidRPr="0025243E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</w:t>
            </w:r>
          </w:p>
        </w:tc>
      </w:tr>
      <w:tr w:rsidR="00FD4A98" w14:paraId="3F2D28F9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7500B" w14:textId="5D94D114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9515" w14:textId="22CE8560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Маляр строительный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20D5D" w14:textId="67DF84A5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102031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76E3F" w14:textId="04F0A6CE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FD4A98" w14:paraId="27949FDC" w14:textId="77777777" w:rsidTr="00FD4A98">
        <w:trPr>
          <w:trHeight w:hRule="exact" w:val="8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9BA3D" w14:textId="12F9B6CB" w:rsidR="00FD4A98" w:rsidRDefault="00FD4A98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A9193" w14:textId="1F3BDFCA" w:rsidR="00FD4A98" w:rsidRDefault="00FD4A98" w:rsidP="00FD4A98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Матрос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F7EF4" w14:textId="57050FA3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102050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64C95" w14:textId="7835D673" w:rsidR="00FD4A98" w:rsidRDefault="00FD4A98" w:rsidP="00FD4A9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52</w:t>
            </w:r>
          </w:p>
        </w:tc>
      </w:tr>
      <w:tr w:rsidR="00D350FF" w14:paraId="3D0B5DC5" w14:textId="77777777" w:rsidTr="00FD4A98">
        <w:trPr>
          <w:trHeight w:hRule="exact" w:val="8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C0C9" w14:textId="6AA25291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DC333" w14:textId="64C3DE1B" w:rsidR="00D350FF" w:rsidRPr="00FD4A98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(кочегар) котельной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64FD3" w14:textId="492CA08D" w:rsidR="00D350FF" w:rsidRPr="00FD4A98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102060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1265" w14:textId="50182CE5" w:rsidR="00D350FF" w:rsidRPr="00FD4A98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147E2E2F" w14:textId="77777777" w:rsidTr="00FD4A98">
        <w:trPr>
          <w:trHeight w:hRule="exact" w:val="136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58973" w14:textId="5C14010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6C20A" w14:textId="4470EBBE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бульдозера (строительные, монтажные и ремонтно-строительные работы)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EDB7E" w14:textId="3B10BC8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102103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72CCB" w14:textId="0C1C6A9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350FF" w14:paraId="78EA03F9" w14:textId="77777777" w:rsidTr="00FD4A98">
        <w:trPr>
          <w:trHeight w:hRule="exact" w:val="98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6AA9" w14:textId="547D960F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A7F7" w14:textId="393218DE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котельной установки (кочегар) судна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E8F04" w14:textId="51F0D9B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102209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14FAB" w14:textId="1FDCE58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52</w:t>
            </w:r>
          </w:p>
        </w:tc>
      </w:tr>
      <w:tr w:rsidR="00D350FF" w14:paraId="46F53230" w14:textId="77777777" w:rsidTr="00FD14F1">
        <w:trPr>
          <w:trHeight w:hRule="exact" w:val="69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1DFA" w14:textId="25918455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D25" w14:textId="1B5B615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насосных установок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7EFA9" w14:textId="1BB1BAB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102285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223D4" w14:textId="0C53F6B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113EDD4A" w14:textId="77777777" w:rsidTr="00640E7B">
        <w:trPr>
          <w:trHeight w:hRule="exact" w:val="100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341CA" w14:textId="27501ED5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C0DD" w14:textId="0C2C78D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оборудования распределительных нефтебаз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E05C" w14:textId="21257A7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102290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A0FDA" w14:textId="35D832A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36</w:t>
            </w:r>
          </w:p>
        </w:tc>
      </w:tr>
      <w:tr w:rsidR="00D350FF" w14:paraId="7B50E3BC" w14:textId="77777777" w:rsidTr="00640E7B">
        <w:trPr>
          <w:trHeight w:hRule="exact" w:val="99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111D" w14:textId="00F2CB14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945F9" w14:textId="421CCB9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по стирке и ремонту спецодежды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E4364" w14:textId="65BB81A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102334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1651" w14:textId="5481175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3EAA3214" w14:textId="77777777" w:rsidTr="00FD4A98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D99FB" w14:textId="37285EF1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556F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92798" w14:textId="6568B72E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Машинист сцены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0E443" w14:textId="7D485AA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102439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1A380" w14:textId="5BCB2EB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4A98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D350FF" w14:paraId="7CED19FA" w14:textId="77777777" w:rsidTr="00FD14F1">
        <w:trPr>
          <w:trHeight w:hRule="exact" w:val="8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FF52C" w14:textId="7AA80509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D4C88" w14:textId="695A3898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Машинист холодильных установок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DFC6A" w14:textId="453A1D9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102498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1D7C" w14:textId="618F470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65CDF46A" w14:textId="77777777" w:rsidTr="009556FD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90DF" w14:textId="267B667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BAB41" w14:textId="2110163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Мойщик посуды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5BA58" w14:textId="0131D61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102605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ACB17" w14:textId="6FEEDF1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D350FF" w14:paraId="41E196D0" w14:textId="77777777" w:rsidTr="00FD14F1">
        <w:trPr>
          <w:trHeight w:hRule="exact" w:val="85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67627" w14:textId="4EB8F9C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F825F" w14:textId="39F21C33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Мойщик-уборщик подвижного состава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945EF" w14:textId="1830AC9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102614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CD057" w14:textId="1E5AE5F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52, 56</w:t>
            </w:r>
          </w:p>
        </w:tc>
      </w:tr>
      <w:tr w:rsidR="00D350FF" w14:paraId="5883C0C0" w14:textId="77777777" w:rsidTr="00640E7B">
        <w:trPr>
          <w:trHeight w:hRule="exact" w:val="139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3711F" w14:textId="79D3D15A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77A6" w14:textId="20341F67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Монтажник санитарно-технических систем и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5D66C" w14:textId="0AA5658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102648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FD323" w14:textId="0634748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350FF" w14:paraId="56E8C1F8" w14:textId="77777777" w:rsidTr="00FD14F1">
        <w:trPr>
          <w:trHeight w:hRule="exact" w:val="127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7A30" w14:textId="566B7569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A679E" w14:textId="1546C2E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Монтажник экспозиции и художественно-оформительских работ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5EC9E" w14:textId="56AF5C2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102666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34988" w14:textId="206E136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57</w:t>
            </w:r>
          </w:p>
        </w:tc>
      </w:tr>
      <w:tr w:rsidR="00D350FF" w14:paraId="6B09160C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1F96" w14:textId="30890FA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684D2" w14:textId="39EB908A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Монтировщик сцены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2697F" w14:textId="1D14DF7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102690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F4B1" w14:textId="44CDB03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D350FF" w14:paraId="568323B7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8356" w14:textId="1667962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B585B" w14:textId="52BC9E7A" w:rsidR="00D350FF" w:rsidRPr="00FD14F1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Моторист (машинист)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53ED" w14:textId="2918A0E3" w:rsidR="00D350FF" w:rsidRPr="00FD14F1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102698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A621" w14:textId="30E0FF5B" w:rsidR="00D350FF" w:rsidRPr="00FD14F1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52</w:t>
            </w:r>
          </w:p>
        </w:tc>
      </w:tr>
      <w:tr w:rsidR="00D350FF" w14:paraId="48CF8AA7" w14:textId="77777777" w:rsidTr="00640E7B">
        <w:trPr>
          <w:trHeight w:hRule="exact" w:val="101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977BF" w14:textId="33F47BC7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3C83C" w14:textId="5E2675E2" w:rsidR="00D350FF" w:rsidRPr="00FD14F1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Моторист самостоятельного управления судовым двигателем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5645C" w14:textId="0485472E" w:rsidR="00D350FF" w:rsidRPr="00FD14F1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102713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810F6" w14:textId="77777777" w:rsidR="00D350FF" w:rsidRPr="00FD14F1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22FC012D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FABD7" w14:textId="5B1AD8D6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03D15" w14:textId="21ED517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Моторист-матрос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430A3" w14:textId="285A4FB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102726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AA72B" w14:textId="5D21C20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76AC1B1C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4FDC" w14:textId="29438163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6718" w14:textId="5AEB482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Моторист-рулевой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EB1BA" w14:textId="0F3B73C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102727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4F447" w14:textId="76D680C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52</w:t>
            </w:r>
          </w:p>
        </w:tc>
      </w:tr>
      <w:tr w:rsidR="00D350FF" w14:paraId="7943828B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7AFF" w14:textId="06EE0080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6C4B" w14:textId="1A80781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Настройщик пианино и роялей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1430D" w14:textId="4D8C07C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102899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62057" w14:textId="1013866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59</w:t>
            </w:r>
          </w:p>
        </w:tc>
      </w:tr>
      <w:tr w:rsidR="00D350FF" w14:paraId="20ADDB26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3FFA4" w14:textId="5907FA1C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2F4D9" w14:textId="58181C3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Няня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7DA22" w14:textId="2FFE90E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102914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381F" w14:textId="29D791A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5B814D19" w14:textId="77777777" w:rsidTr="00FD14F1">
        <w:trPr>
          <w:trHeight w:hRule="exact" w:val="90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D0B22" w14:textId="4BF54711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0F863" w14:textId="540955CA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Оленевод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5AA0E" w14:textId="052D13D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103067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9CEDB" w14:textId="2D5F7A7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70</w:t>
            </w:r>
          </w:p>
        </w:tc>
      </w:tr>
      <w:tr w:rsidR="00D350FF" w14:paraId="21C93BBE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79200" w14:textId="6CBD619F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8BC47" w14:textId="42EB2DF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BC510" w14:textId="534FD9D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103173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3C569" w14:textId="3964D6E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2F248163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59F65" w14:textId="7B27D40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0C873" w14:textId="3AA4B5B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Оператор машинного доения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A6B1" w14:textId="5BDCF85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103208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58FA5" w14:textId="4730E66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70</w:t>
            </w:r>
          </w:p>
        </w:tc>
      </w:tr>
      <w:tr w:rsidR="00D350FF" w14:paraId="5C54CAE5" w14:textId="77777777" w:rsidTr="00FD14F1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481A4" w14:textId="4FAC297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E3FC7" w14:textId="3A04808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Оператор стиральных машин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18EE8" w14:textId="59C34C8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103425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43D69" w14:textId="345AB0B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66</w:t>
            </w:r>
          </w:p>
        </w:tc>
      </w:tr>
      <w:tr w:rsidR="00D350FF" w14:paraId="641F1129" w14:textId="77777777" w:rsidTr="00640E7B">
        <w:trPr>
          <w:trHeight w:hRule="exact" w:val="141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8A6CE" w14:textId="48ADA281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41117" w14:textId="1639B9F1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Оператор электронно-вычислительных и вычислительных машин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07A8A" w14:textId="3F9F102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103502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A0282" w14:textId="311677B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1E059443" w14:textId="77777777" w:rsidTr="007F194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5CD88" w14:textId="5C1C0D3E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A8F14" w14:textId="77C69E4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Осветитель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FE6B5" w14:textId="19B3D5B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103543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26B92" w14:textId="231B0DD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D350FF" w14:paraId="4787EC31" w14:textId="77777777" w:rsidTr="00640E7B">
        <w:trPr>
          <w:trHeight w:hRule="exact" w:val="100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5881C" w14:textId="7700203D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375BB" w14:textId="6C68A60F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Осмотрщик гидротехнических сооружений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885CA" w14:textId="05B789C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103547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15DCA" w14:textId="6439B46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31A1A7D1" w14:textId="77777777" w:rsidTr="00FD14F1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CFD86" w14:textId="1F59F670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6E2D6" w14:textId="6D2C9823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Официант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8E776" w14:textId="62D56D8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103610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46ACB" w14:textId="30D8975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D350FF" w14:paraId="7349128A" w14:textId="77777777" w:rsidTr="00FD14F1">
        <w:trPr>
          <w:trHeight w:hRule="exact" w:val="84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FCE00" w14:textId="69A1D5B5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9E01" w14:textId="003375CC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Парикмахер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07B8F" w14:textId="513AD0A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103628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0E5B5" w14:textId="7DC0CBB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50FF" w14:paraId="7C4E5601" w14:textId="77777777" w:rsidTr="007F194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796E0" w14:textId="42EC65F6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40277" w14:textId="71F6EF9C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Плотник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F6912" w14:textId="2953224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103756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EA936" w14:textId="7556686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350FF" w14:paraId="3F8619A0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658F3" w14:textId="48F0C81B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F5464" w14:textId="509CDBC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Повар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572AC" w14:textId="2CA91B3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103759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CEB26" w14:textId="6E86F63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D350FF" w14:paraId="4587C8B5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DCAE" w14:textId="35D6212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BB29C" w14:textId="4AA0438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Повар детского питания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FBBD" w14:textId="014C01B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103760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95F3F" w14:textId="5BEB8C1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D350FF" w14:paraId="12D55F58" w14:textId="77777777" w:rsidTr="007E4D55">
        <w:trPr>
          <w:trHeight w:hRule="exact" w:val="8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92E9" w14:textId="11F13FC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FAF3C" w14:textId="766B60A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Подсобный 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292A6" w14:textId="1067880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103804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0BBE7" w14:textId="6ED9AE7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1EB58ED1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75EF4" w14:textId="03D98814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8204" w14:textId="3007AB4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Пожарный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C950" w14:textId="3141BF2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103808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1F7A0" w14:textId="424EC2D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72842DD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4ABA9" w14:textId="591B581C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5407" w14:textId="62946D4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Почтальон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65E05" w14:textId="7330C36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103871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1B89D" w14:textId="30C4863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745D0155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02E0F" w14:textId="4AD7C653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3C6E5" w14:textId="34DEB61C" w:rsidR="00D350FF" w:rsidRPr="001D185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Рабочий зеленого хозяйства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22A0A" w14:textId="5EFD1494" w:rsidR="00D350FF" w:rsidRPr="001D185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104187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39C38" w14:textId="2E0B6BC0" w:rsidR="00D350FF" w:rsidRPr="001D185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69</w:t>
            </w:r>
          </w:p>
        </w:tc>
      </w:tr>
      <w:tr w:rsidR="00D350FF" w14:paraId="550858CF" w14:textId="77777777" w:rsidTr="00FD14F1">
        <w:trPr>
          <w:trHeight w:hRule="exact" w:val="88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916C9" w14:textId="7F5AD6BC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BEF12" w14:textId="07317381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Рабочий по благоустройству и озеленению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350B" w14:textId="0F28CBA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104194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C6FB" w14:textId="2B1A349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574949CF" w14:textId="77777777" w:rsidTr="00640E7B">
        <w:trPr>
          <w:trHeight w:hRule="exact" w:val="9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3DDEF" w14:textId="4CF5CD5E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5E069" w14:textId="27614E8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Рабочий по благоустройству и озеленению территории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ED3AC" w14:textId="5B0EE65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104195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1173" w14:textId="65A85CA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7AF877C0" w14:textId="77777777" w:rsidTr="00640E7B">
        <w:trPr>
          <w:trHeight w:hRule="exact" w:val="99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1781F" w14:textId="4E25488D" w:rsidR="00D350FF" w:rsidRDefault="009556FD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A02A6" w14:textId="06F6FE23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Рабочий по благоустройству населенных пунктов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556C" w14:textId="4C80302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104196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F623" w14:textId="6CC4EF4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5BF88D30" w14:textId="77777777" w:rsidTr="00640E7B">
        <w:trPr>
          <w:trHeight w:hRule="exact" w:val="98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6F531" w14:textId="1E2D6AEC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16C4" w14:textId="5A1D960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Рабочий по комплексному обслуживанию и ремонту зданий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B3F5B" w14:textId="3C12170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104198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A8477" w14:textId="1D09A0F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6DE3D3FC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60F9" w14:textId="6F8D92AC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E17EF" w14:textId="751692AA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Рабочий по уходу за животными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8FFBE" w14:textId="7E0567C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104205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806A5" w14:textId="306B76B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15D30DA2" w14:textId="77777777" w:rsidTr="00375242">
        <w:trPr>
          <w:trHeight w:hRule="exact" w:val="71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867E7" w14:textId="3F0F0A3D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DE69" w14:textId="25B7201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Разнорабочий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F45A7" w14:textId="7D567CE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104270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FD38A" w14:textId="7A036BE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74D90028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B1AD" w14:textId="48C9935A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33209" w14:textId="704EAA9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Резчик мясопродуктов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3443B" w14:textId="14F28B6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104397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D77C8" w14:textId="37DB3C6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49</w:t>
            </w:r>
          </w:p>
        </w:tc>
      </w:tr>
      <w:tr w:rsidR="00D350FF" w14:paraId="046E3250" w14:textId="77777777" w:rsidTr="00375242">
        <w:trPr>
          <w:trHeight w:hRule="exact" w:val="71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7E9D4" w14:textId="037848F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480D" w14:textId="70A8D531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Реквизитор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2F2FC" w14:textId="1807A53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104433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0ACB4" w14:textId="785A4F4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D350FF" w14:paraId="2493C0BE" w14:textId="77777777" w:rsidTr="00375242">
        <w:trPr>
          <w:trHeight w:hRule="exact" w:val="98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CCE07" w14:textId="20A98F18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A767" w14:textId="3B9F386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Ремонтировщик плоскостных спортивных сооружений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F17C" w14:textId="6643552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104438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EFE6F" w14:textId="4025B60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D14F1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7FB296A9" w14:textId="77777777" w:rsidTr="00375242">
        <w:trPr>
          <w:trHeight w:hRule="exact" w:val="85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5F963" w14:textId="6285D59B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D25EE" w14:textId="61D6FC73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Реставратор памятников деревянного зодчества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E291" w14:textId="0F9FB3D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104465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BCFA" w14:textId="7CC27CA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57</w:t>
            </w:r>
          </w:p>
        </w:tc>
      </w:tr>
      <w:tr w:rsidR="00D350FF" w14:paraId="0CFE0D8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ADB6B" w14:textId="6A915566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3B77" w14:textId="4C349B5C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Рыбак прибрежного лова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6026C" w14:textId="1938F4F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104493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7C56F" w14:textId="391A415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50</w:t>
            </w:r>
          </w:p>
        </w:tc>
      </w:tr>
      <w:tr w:rsidR="00D350FF" w14:paraId="7CC44B6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3549" w14:textId="09693F27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AF64D" w14:textId="3F4A1E8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Садовник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7DE6E" w14:textId="1982963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104495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D28D5" w14:textId="41C955A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78DEEC7F" w14:textId="77777777" w:rsidTr="00375242">
        <w:trPr>
          <w:trHeight w:hRule="exact" w:val="71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321F" w14:textId="4AEB7321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989F" w14:textId="63E8D9A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Санитар ветеринарный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CB892" w14:textId="76F3265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104500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8458" w14:textId="69130B2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70</w:t>
            </w:r>
          </w:p>
        </w:tc>
      </w:tr>
      <w:tr w:rsidR="00D350FF" w14:paraId="46E8E275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3BDBF" w14:textId="084A6389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1ABC" w14:textId="1A9EF94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Сборщик обуви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69AC" w14:textId="5FCE288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104536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3E15A" w14:textId="02F4C58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45</w:t>
            </w:r>
          </w:p>
        </w:tc>
      </w:tr>
      <w:tr w:rsidR="00D350FF" w14:paraId="62BF0F4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7526" w14:textId="316ED548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F310F" w14:textId="1C832C0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Сиделка (помощник по уходу)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E8D5" w14:textId="6F3C73A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104651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3229" w14:textId="7D2D1A6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6E35DEDC" w14:textId="77777777" w:rsidTr="00375242">
        <w:trPr>
          <w:trHeight w:hRule="exact" w:val="86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931F0" w14:textId="0141D355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DB1A9" w14:textId="465B4B6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аварийно-восстановительных работ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56255" w14:textId="37692BE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104674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A2AB9" w14:textId="58C6033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69</w:t>
            </w:r>
          </w:p>
        </w:tc>
      </w:tr>
      <w:tr w:rsidR="00D350FF" w14:paraId="64B13CCC" w14:textId="77777777" w:rsidTr="00375242">
        <w:trPr>
          <w:trHeight w:hRule="exact" w:val="115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38E3E" w14:textId="3D0EC87D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49ECA" w14:textId="3F75A3E7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C830D" w14:textId="1F1DAFB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104685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5121" w14:textId="50EB787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8F9EF19" w14:textId="77777777" w:rsidTr="00375242">
        <w:trPr>
          <w:trHeight w:hRule="exact" w:val="82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47D4" w14:textId="39801FF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E9B89" w14:textId="74795DC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обслуживанию тепловых пунктов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92A3" w14:textId="6F0F480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104694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35612" w14:textId="384AF8F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9</w:t>
            </w:r>
          </w:p>
        </w:tc>
      </w:tr>
      <w:tr w:rsidR="00D350FF" w14:paraId="4E2C06DA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3D8A" w14:textId="2420D9E8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3BE76" w14:textId="2F3D7C56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ремонту автомобилей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E7AED" w14:textId="64D7C4F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104698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A992" w14:textId="44ABE36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7A21698D" w14:textId="77777777" w:rsidTr="00375242">
        <w:trPr>
          <w:trHeight w:hRule="exact" w:val="172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FB79C" w14:textId="10784D75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38A0E" w14:textId="13B1898F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3FF45" w14:textId="1CF6FBD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DF26" w14:textId="4A28D04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602E6B08" w14:textId="77777777" w:rsidTr="00375242">
        <w:trPr>
          <w:trHeight w:hRule="exact" w:val="14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B41A1" w14:textId="238B1AE0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556F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9D9E" w14:textId="1ACB3E30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B866" w14:textId="021D7DB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70097" w14:textId="406CE43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9</w:t>
            </w:r>
          </w:p>
        </w:tc>
      </w:tr>
      <w:tr w:rsidR="00D350FF" w14:paraId="05FDA45A" w14:textId="77777777" w:rsidTr="007E4D55">
        <w:trPr>
          <w:trHeight w:hRule="exact" w:val="90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D0B5D" w14:textId="5D37EFEE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9D97C" w14:textId="2C7C132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ремонту оборудования тепловых сетей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36B3" w14:textId="2EF7DC1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443E6" w14:textId="75C25FA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9</w:t>
            </w:r>
          </w:p>
        </w:tc>
      </w:tr>
      <w:tr w:rsidR="00D350FF" w14:paraId="73355399" w14:textId="77777777" w:rsidTr="007E4D55">
        <w:trPr>
          <w:trHeight w:hRule="exact" w:val="114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6C358" w14:textId="7E8B212C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0FF15" w14:textId="3CDC5D97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 по эксплуатации и ремонту газового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682B2" w14:textId="6CFF2E1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0DE19" w14:textId="1498FA9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69</w:t>
            </w:r>
          </w:p>
        </w:tc>
      </w:tr>
      <w:tr w:rsidR="00D350FF" w14:paraId="651D481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1B6" w14:textId="0C4219D7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55A26" w14:textId="4BD1FD4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Слесарь-ремонтник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00DEB" w14:textId="51EE236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2A6FF" w14:textId="37D1BA8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2C6CBEDF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C6A9" w14:textId="3C011FA6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C1F5A" w14:textId="4DB175E0" w:rsidR="00D350FF" w:rsidRPr="000D6ACC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Слесарь-сантехник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BB75A" w14:textId="2C03DF8D" w:rsidR="00D350FF" w:rsidRPr="000D6ACC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5FB0C" w14:textId="2BA40183" w:rsidR="00D350FF" w:rsidRPr="000D6ACC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7F4EE719" w14:textId="77777777" w:rsidTr="007E4D55">
        <w:trPr>
          <w:trHeight w:hRule="exact" w:val="8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33DBD" w14:textId="24DF1254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5580" w14:textId="4DDAB78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Слесарь-электрик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0E12D" w14:textId="5ABFDE6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B2E5F" w14:textId="0DC41B3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4D366907" w14:textId="77777777" w:rsidTr="00375242">
        <w:trPr>
          <w:trHeight w:hRule="exact" w:val="90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A7BD" w14:textId="48D50459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3C8A9" w14:textId="3755DCBC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Слесарь-электрик по ремонту электрооборудования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5F4C6" w14:textId="7401EF8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104771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5A07" w14:textId="094E5EE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28F5D2DD" w14:textId="77777777" w:rsidTr="00375242">
        <w:trPr>
          <w:trHeight w:hRule="exact" w:val="84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80B02" w14:textId="438C78F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20EC" w14:textId="1E9C074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Сортировщик изделий, сырья и материалов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AC55F" w14:textId="62CF370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104815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27380" w14:textId="42800A3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20</w:t>
            </w:r>
          </w:p>
        </w:tc>
      </w:tr>
      <w:tr w:rsidR="00D350FF" w14:paraId="1C191527" w14:textId="77777777" w:rsidTr="00375242">
        <w:trPr>
          <w:trHeight w:hRule="exact" w:val="85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72832" w14:textId="0A34B5AE" w:rsidR="00D350FF" w:rsidRDefault="007F1945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E040C" w14:textId="4515FDE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Станочник деревообрабатывающих станков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DF9D4" w14:textId="77B9AFA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104896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62011" w14:textId="299375E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40</w:t>
            </w:r>
          </w:p>
        </w:tc>
      </w:tr>
      <w:tr w:rsidR="00D350FF" w14:paraId="17138BBC" w14:textId="77777777" w:rsidTr="009556FD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82AA2" w14:textId="31A9FC5A" w:rsidR="00D350FF" w:rsidRDefault="009556FD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8818F" w14:textId="5C86D5AF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Столяр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F0EAF" w14:textId="3BC0890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104935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33135" w14:textId="6455549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40</w:t>
            </w:r>
          </w:p>
        </w:tc>
      </w:tr>
      <w:tr w:rsidR="00D350FF" w14:paraId="6C9843CF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57BA" w14:textId="5CAC0271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66FC2" w14:textId="389BF60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Столяр-плотник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429C" w14:textId="523A796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104940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A5268" w14:textId="285159B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36983CE3" w14:textId="77777777" w:rsidTr="00375242">
        <w:trPr>
          <w:trHeight w:hRule="exact" w:val="74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E48D9" w14:textId="21CD58C2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D6EFF" w14:textId="53EB7268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Сторож (вахтер)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EF07" w14:textId="0A90F11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104941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99078" w14:textId="757D31F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4930CE5A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49C85" w14:textId="7A6BF8B0" w:rsidR="00D350FF" w:rsidRDefault="009556FD" w:rsidP="007F194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55BCD" w14:textId="5EF2457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Судопропускник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FBE3C" w14:textId="0F60C35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104956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1D9E4" w14:textId="0E3204B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52</w:t>
            </w:r>
          </w:p>
        </w:tc>
      </w:tr>
      <w:tr w:rsidR="00D350FF" w14:paraId="04E4693A" w14:textId="77777777" w:rsidTr="007E4D55">
        <w:trPr>
          <w:trHeight w:hRule="exact" w:val="8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93A52" w14:textId="2ABAAEA4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F3DA6" w14:textId="22CECE9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Такелажник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CC578" w14:textId="72D8764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105047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08754" w14:textId="753F8D6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31AD7CA2" w14:textId="77777777" w:rsidTr="007E4D55">
        <w:trPr>
          <w:trHeight w:hRule="exact" w:val="12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58307" w14:textId="34990C50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7CC8" w14:textId="2220F7BF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Токарь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FEB4F" w14:textId="65CD24F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105085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09D7" w14:textId="0A0F012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7218A0FB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933288" w14:textId="624A2AB7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0689E3" w14:textId="7CAAFEB7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Тракторист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E49452" w14:textId="46FAA75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1AD2DF" w14:textId="18F3A8C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5794F68F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09ED20" w14:textId="3A04994D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DADFF6" w14:textId="48EB8950" w:rsidR="00D350FF" w:rsidRPr="00375242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Тракторист на подготовке лесосек, трелевке и вывозке леса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CE9317" w14:textId="0EFF9DA1" w:rsidR="00D350FF" w:rsidRPr="00375242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EDD86E" w14:textId="7F4EDB9D" w:rsidR="00D350FF" w:rsidRPr="00375242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37</w:t>
            </w:r>
          </w:p>
        </w:tc>
      </w:tr>
      <w:tr w:rsidR="00D350FF" w14:paraId="4E639833" w14:textId="77777777" w:rsidTr="00375242">
        <w:trPr>
          <w:trHeight w:hRule="exact" w:val="114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1B8BC0" w14:textId="2B1D174E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0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CD28DA" w14:textId="569E95C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Тракторист-машинист сельскохозяйственного производства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A526CF" w14:textId="1CE5226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CEB788" w14:textId="1D658FD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4B96CB63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B3A5CB" w14:textId="129C946C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0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EC3635" w14:textId="63C68183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Транспортировщик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E88ACF" w14:textId="51637A2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221546" w14:textId="7051CB6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04D395E9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9EBFB4" w14:textId="60FBDF10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0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2D5ADF" w14:textId="0CF6540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Уборщик производственных и служебных помещений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03E7DE" w14:textId="6102E11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E2F4BC" w14:textId="4681366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4A242CE0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A0AC1F" w14:textId="2FBEF7B3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07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7F2EE" w14:textId="6611A0A1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Уборщик производственных помещений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2F9437" w14:textId="4D4C20B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55D047" w14:textId="7C8F2F3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144F3F07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6E87F7" w14:textId="1D9B8AA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08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62FD79" w14:textId="1C12658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Уборщик служебных помещений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A2F6A2" w14:textId="08CE00A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DC5901" w14:textId="61FADB6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61896DD8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7AA9D6" w14:textId="02CD2457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09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D26C9C" w14:textId="6FBF0F9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Уборщик территорий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9D456F" w14:textId="0FC647F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105152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7D85F8" w14:textId="44C45B8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7524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2B0116B5" w14:textId="77777777" w:rsidTr="008F5F0E">
        <w:trPr>
          <w:trHeight w:hRule="exact" w:val="93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18FEDD" w14:textId="49815444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9556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F645B2" w14:textId="260BAD3B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Укладчик пиломатериалов, деталей и изделий из древесины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DC763D" w14:textId="290183E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105162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B0BAF5" w14:textId="3A2E1C1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40</w:t>
            </w:r>
          </w:p>
        </w:tc>
      </w:tr>
      <w:tr w:rsidR="00D350FF" w14:paraId="5254E0EF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26791E" w14:textId="3D150A73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9556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013948" w14:textId="15F8A32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Униформист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FF60A3" w14:textId="7E96FDB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105174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2B331E" w14:textId="0190D97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D350FF" w14:paraId="2CB63FCD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1E6EFC" w14:textId="61A6938E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9556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94B9AC" w14:textId="2CF428EA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Швея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A3ECB4" w14:textId="2DD25BB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105364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BC7A8C" w14:textId="7A1493F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46</w:t>
            </w:r>
          </w:p>
        </w:tc>
      </w:tr>
      <w:tr w:rsidR="00D350FF" w14:paraId="635D58C1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3E099F" w14:textId="5F9ED6E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9556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03E0EC" w14:textId="027D5A31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Штукатур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D86E23" w14:textId="1DF9B17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105452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061B97" w14:textId="0F18F2E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350FF" w14:paraId="7C97A7C1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A3ADA7" w14:textId="6CE7A62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49D814" w14:textId="4B2B50E6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F34D36" w14:textId="57CB5E3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105460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5D135" w14:textId="2FEB76C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6D6A6C2C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AFE5A7" w14:textId="7F754132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0A20A5" w14:textId="6E3724A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Электрогазосварщик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931FC6" w14:textId="54858C8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105466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36D3DB" w14:textId="226C247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69AC3976" w14:textId="77777777" w:rsidTr="008F5F0E">
        <w:trPr>
          <w:trHeight w:hRule="exact" w:val="129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911EEC" w14:textId="1D50EDDD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  <w:r w:rsidR="007F1945"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5C3BD8" w14:textId="29C04093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70ADD3" w14:textId="4F7A229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105484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C9681F" w14:textId="1B8DD6D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16</w:t>
            </w:r>
          </w:p>
        </w:tc>
      </w:tr>
      <w:tr w:rsidR="00D350FF" w14:paraId="559995CC" w14:textId="77777777" w:rsidTr="008F5F0E">
        <w:trPr>
          <w:trHeight w:hRule="exact" w:val="1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538198" w14:textId="60719453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9F566C" w14:textId="2B78DE96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Электромонтер по обслуживанию электрооборудования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C33B89" w14:textId="56FFF57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105524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CFD7E1" w14:textId="347888F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0956547D" w14:textId="77777777" w:rsidTr="008F5F0E">
        <w:trPr>
          <w:trHeight w:hRule="exact" w:val="99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94DEBB" w14:textId="38D6BF54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315AEA" w14:textId="0F2AF7B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Электромонтер по обслуживанию электроустановок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799894" w14:textId="7E6E2A1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105527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DF29E1" w14:textId="6351321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58</w:t>
            </w:r>
          </w:p>
        </w:tc>
      </w:tr>
      <w:tr w:rsidR="00D350FF" w14:paraId="61388137" w14:textId="77777777" w:rsidTr="008F5F0E">
        <w:trPr>
          <w:trHeight w:hRule="exact" w:val="12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7EA557" w14:textId="63866D6C" w:rsidR="00D350FF" w:rsidRDefault="00D350FF" w:rsidP="009556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556FD"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99D438" w14:textId="3CFC24EE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6F4B7A" w14:textId="30218040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105534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AF46B5" w14:textId="1041DD29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002DFC20" w14:textId="77777777" w:rsidTr="008F5F0E">
        <w:trPr>
          <w:trHeight w:hRule="exact" w:val="100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A0FD2C" w14:textId="2202A1CB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207B0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1D6623" w14:textId="28FCABD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Электромонтер по ремонту электрооборудования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42EF2" w14:textId="0058BBD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105537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9D8C6" w14:textId="672AAFB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50FF" w14:paraId="426C348B" w14:textId="77777777" w:rsidTr="008F5F0E">
        <w:trPr>
          <w:trHeight w:hRule="exact" w:val="98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ADD84A" w14:textId="24CE224D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207B0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4F7C6D" w14:textId="6BA421C6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Электромонтер по эксплуатации распределительных сетей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6550DD" w14:textId="12B0A1C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105538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DC2460" w14:textId="1D3B9BC6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9</w:t>
            </w:r>
          </w:p>
        </w:tc>
      </w:tr>
      <w:tr w:rsidR="00D350FF" w14:paraId="3CB59587" w14:textId="77777777" w:rsidTr="007E4D55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7C1F5C" w14:textId="04538A3F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207B0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CBC9B6" w14:textId="12D3C928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Электросварщик ручной сварки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063B49" w14:textId="61D8CF4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105558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1D3636" w14:textId="5594EF7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350FF" w14:paraId="21CCA187" w14:textId="77777777" w:rsidTr="007E4D55">
        <w:trPr>
          <w:trHeight w:hRule="exact" w:val="572"/>
        </w:trPr>
        <w:tc>
          <w:tcPr>
            <w:tcW w:w="10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B3A5" w14:textId="7777777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2. «Должности служащих»</w:t>
            </w:r>
          </w:p>
        </w:tc>
      </w:tr>
      <w:tr w:rsidR="00D350FF" w14:paraId="5955A5D0" w14:textId="77777777" w:rsidTr="007E4D55">
        <w:trPr>
          <w:trHeight w:hRule="exact" w:val="702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D70B0" w14:textId="45CBBA60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207B0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8F611" w14:textId="7B61695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Администратор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B3C1" w14:textId="63125C4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0DB30" w14:textId="526A385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5FAE37F0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7138C" w14:textId="7CFC5477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2</w:t>
            </w:r>
            <w:r w:rsidR="00207B0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5CCC9" w14:textId="210A6D0D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Администратор баз данных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F636" w14:textId="280658E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B627E" w14:textId="168D4CD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8270468" w14:textId="77777777" w:rsidTr="008F5F0E">
        <w:trPr>
          <w:trHeight w:hRule="exact" w:val="84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4ECEC" w14:textId="1F2AFF01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2</w:t>
            </w:r>
            <w:r w:rsidR="00207B0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1E172" w14:textId="5A83DB66" w:rsidR="00D350FF" w:rsidRPr="001D185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Администратор вычислительной сети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27F5F" w14:textId="0F84D176" w:rsidR="00D350FF" w:rsidRPr="001D185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38C0" w14:textId="7564515D" w:rsidR="00D350FF" w:rsidRPr="001D185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1AA6C946" w14:textId="77777777" w:rsidTr="007F194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A0AD" w14:textId="51FE7427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F1945">
              <w:rPr>
                <w:rFonts w:ascii="Times New Roman" w:hAnsi="Times New Roman"/>
                <w:sz w:val="28"/>
              </w:rPr>
              <w:t>2</w:t>
            </w:r>
            <w:r w:rsidR="00207B0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1F36C" w14:textId="66B4577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Акушер (акушерка)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469B3" w14:textId="2F8BE77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7CE6C" w14:textId="253B906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3B565FD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3336" w14:textId="00071886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D5B9B" w14:textId="791FA6E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043F8" w14:textId="4E52731C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C41D5" w14:textId="4C16E3C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4EDECB4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B820" w14:textId="7C9C5FB8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E6184" w14:textId="4F23DFDF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- воздушный гимнаст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FE024" w14:textId="2E504155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A117" w14:textId="57E7331E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8539DE" w14:paraId="0A0AC7FE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C7CF" w14:textId="29E08C97" w:rsidR="008539DE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3F8B" w14:textId="1006C1FA" w:rsidR="008539DE" w:rsidRPr="008F5F0E" w:rsidRDefault="008539DE" w:rsidP="008539DE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- солист-инструменталист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38E2F" w14:textId="6E4C420C" w:rsidR="008539DE" w:rsidRPr="008F5F0E" w:rsidRDefault="008539DE" w:rsidP="008539D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2A759" w14:textId="7E8EC955" w:rsidR="008539DE" w:rsidRPr="008F5F0E" w:rsidRDefault="008539DE" w:rsidP="008539D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8539DE" w14:paraId="573F7B37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C4F09" w14:textId="53AC0C0E" w:rsidR="008539DE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207B0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0B733" w14:textId="5519BCA8" w:rsidR="008539DE" w:rsidRPr="008F5F0E" w:rsidRDefault="008539DE" w:rsidP="008539DE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(кукловод) театра кукол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122CE" w14:textId="57675EDC" w:rsidR="008539DE" w:rsidRPr="008F5F0E" w:rsidRDefault="008539DE" w:rsidP="008539D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F54E" w14:textId="33AEF1FE" w:rsidR="008539DE" w:rsidRPr="008F5F0E" w:rsidRDefault="008539DE" w:rsidP="008539D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18040FBC" w14:textId="77777777" w:rsidTr="007E4D55">
        <w:trPr>
          <w:trHeight w:hRule="exact" w:val="74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6D427" w14:textId="56166241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</w:t>
            </w:r>
            <w:r w:rsidR="00207B0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5C657" w14:textId="68AC19C8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акробатического жанра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6E048" w14:textId="2D65ECA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6FA7B" w14:textId="3A351BE3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633CF9D6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B94B" w14:textId="0B927F52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3</w:t>
            </w:r>
            <w:r w:rsidR="00207B0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546D8" w14:textId="5596921F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балета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B82B9" w14:textId="0C709E4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293CE" w14:textId="5775F78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68EE2C06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E6657" w14:textId="2875F762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3</w:t>
            </w:r>
            <w:r w:rsidR="00207B0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8CB74" w14:textId="332507F8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балета (солист)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15A8" w14:textId="2EAF7888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592D1" w14:textId="1CAFBF2B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4311586A" w14:textId="77777777" w:rsidTr="008F5F0E">
        <w:trPr>
          <w:trHeight w:hRule="exact" w:val="101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962D4" w14:textId="2E9C9E2A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3</w:t>
            </w:r>
            <w:r w:rsidR="00207B0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141EB" w14:textId="63A57358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ACB95" w14:textId="5D46E27D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0EC98" w14:textId="036BC85B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5593047A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C522" w14:textId="6326FB01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3</w:t>
            </w:r>
            <w:r w:rsidR="00207B0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88F67" w14:textId="49BB2071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балета цирка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24B65" w14:textId="2AD86AB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3279A" w14:textId="4B81C165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437995A2" w14:textId="77777777" w:rsidTr="00640E7B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19B0B" w14:textId="44A33973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3</w:t>
            </w:r>
            <w:r w:rsidR="00207B0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C8EA" w14:textId="77C9DAFF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вспомогательного состава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A3A2" w14:textId="15E36E50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439C" w14:textId="510BA856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10FCF7A9" w14:textId="77777777" w:rsidTr="00640E7B">
        <w:trPr>
          <w:trHeight w:hRule="exact" w:val="127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63F23" w14:textId="563C5A4A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F688" w14:textId="6BE9719E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вспомогательного состава театров, концертных организаций и цирков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EB0EC" w14:textId="75B8B98C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62EC5" w14:textId="4AB33981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36E5B600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7B6F" w14:textId="69F08925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B1A62" w14:textId="53398B7B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драмы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FD8E7" w14:textId="61A8E199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0CB57" w14:textId="26E38459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70BC4DB1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6664C" w14:textId="28D59A86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F3FE9" w14:textId="42623D7E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Артист жанра «эквилибр»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3A05D" w14:textId="4DDDD6AD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200092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BFE01" w14:textId="52819BC4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518411A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95251" w14:textId="7FE1D65C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207B0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7EDA1" w14:textId="31164D54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мимического ансамбля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40B3D" w14:textId="3FA163CF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FDD28" w14:textId="2D7EE34D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7677369F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8AA3" w14:textId="388F531F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207B0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74AB4" w14:textId="764D9BAB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оркестра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9E423" w14:textId="1A59EA3B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1D93A" w14:textId="067B9DB2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666B5CE5" w14:textId="77777777" w:rsidTr="00640E7B">
        <w:trPr>
          <w:trHeight w:hRule="exact" w:val="130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2B261" w14:textId="2C494552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4</w:t>
            </w:r>
            <w:r w:rsidR="00207B0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EF7B" w14:textId="55AB9105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оркестра ансамбля песни и танца, артист эстрадного оркестра (ансамбля)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D1D06" w14:textId="31E751F9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32C4" w14:textId="1240792E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79A3DAD" w14:textId="77777777" w:rsidTr="00640E7B">
        <w:trPr>
          <w:trHeight w:hRule="exact" w:val="83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6C5FA" w14:textId="056FA77E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4</w:t>
            </w:r>
            <w:r w:rsidR="00207B0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D093" w14:textId="2436C527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симфонического (камерного) оркестра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F7F8E" w14:textId="643631EC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D307E" w14:textId="0E2612E3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13FCD15A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5E2CD" w14:textId="73D60F92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4</w:t>
            </w:r>
            <w:r w:rsidR="00207B0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AAF62" w14:textId="043794D1" w:rsidR="00D350FF" w:rsidRPr="008F5F0E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 хора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7256F" w14:textId="6354BC10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3DD47" w14:textId="44BF9D1C" w:rsidR="00D350FF" w:rsidRPr="008F5F0E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41CDEFD" w14:textId="77777777" w:rsidTr="008F5F0E">
        <w:trPr>
          <w:trHeight w:hRule="exact" w:val="8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95A17" w14:textId="50EAE4AB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4</w:t>
            </w:r>
            <w:r w:rsidR="00207B0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0E9A" w14:textId="6D4AC5D6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Артист-вокалист (оперный и камерный)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1983" w14:textId="68948A3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A230" w14:textId="25875A5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0306799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33154" w14:textId="3BDFF3AE" w:rsidR="00D350FF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4</w:t>
            </w:r>
            <w:r w:rsidR="00207B0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3DCE" w14:textId="54A186D5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Артист-вокалист (солист)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7DCF5" w14:textId="53BE814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463AA" w14:textId="4E7364B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4924972" w14:textId="77777777" w:rsidTr="008D33BA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9C5D5" w14:textId="63A3BF27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749EF" w14:textId="1D1EAA1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Ассистент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0939" w14:textId="3C6F259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AC0C6" w14:textId="0F02F74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2D0BBA74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841E6" w14:textId="5CFC442A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  <w:r w:rsidR="00207B0C"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0A31" w14:textId="7FD4AF82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Ассистент артиста цирка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4DA89" w14:textId="1D5E1D3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806E" w14:textId="3E92AA28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66DC0AF0" w14:textId="77777777" w:rsidTr="007E4D55">
        <w:trPr>
          <w:trHeight w:hRule="exact" w:val="86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BA59" w14:textId="4951B182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C9BD" w14:textId="1B9693B4" w:rsidR="00D350FF" w:rsidRPr="000D6ACC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Ассистент номера в цирке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3699" w14:textId="7AAD2BB1" w:rsidR="00D350FF" w:rsidRPr="000D6ACC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200145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4462" w14:textId="60721431" w:rsidR="00D350FF" w:rsidRPr="000D6ACC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5F0E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2AF1ABAE" w14:textId="77777777" w:rsidTr="00DB5126">
        <w:trPr>
          <w:trHeight w:hRule="exact" w:val="8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C80E4" w14:textId="2FE19302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6D4A" w14:textId="4CA1A410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Ассистент по оказанию технической помощи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28E25" w14:textId="701FD1C7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200147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E840" w14:textId="0FBFA29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350FF" w14:paraId="28354AE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3F02E" w14:textId="2E95E35A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D080" w14:textId="45CCAECE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Ассистент режиссера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8BCC1" w14:textId="585AE0A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200148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1480" w14:textId="3169ACB4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554E8E53" w14:textId="77777777" w:rsidTr="00DB5126">
        <w:trPr>
          <w:trHeight w:hRule="exact" w:val="85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7D9BD" w14:textId="753E5821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8DC43" w14:textId="3E135227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Библиотекарь (высшей квалификации)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6BD73" w14:textId="06437711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200179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EA6B7" w14:textId="653B72EF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0DCE947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6E9CF" w14:textId="55CC7E6E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7401" w14:textId="34B517A9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Биолог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320FA" w14:textId="22598A42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200187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51620" w14:textId="6019D3F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2E8B3AB7" w14:textId="77777777" w:rsidTr="008D33BA">
        <w:trPr>
          <w:trHeight w:hRule="exact" w:val="86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E8FFB" w14:textId="2731A2B7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6368B" w14:textId="30D889F6" w:rsidR="00D350F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Ветеринарный врач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772B4" w14:textId="7E316F2A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825B4" w14:textId="4982A56E" w:rsidR="00D350F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2AC44282" w14:textId="77777777" w:rsidTr="007E4D55">
        <w:trPr>
          <w:trHeight w:hRule="exact" w:val="85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4D88" w14:textId="3B54BF9A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32616" w14:textId="34113A83" w:rsidR="00D350FF" w:rsidRPr="001D185F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Ветеринарный фельдшер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DF00" w14:textId="13FE8D5B" w:rsidR="00D350FF" w:rsidRPr="001D185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FE802" w14:textId="2781A6C4" w:rsidR="00D350FF" w:rsidRPr="001D185F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D350FF" w14:paraId="67B6319B" w14:textId="77777777" w:rsidTr="008D33BA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62975" w14:textId="70A5E6B6" w:rsidR="00D350FF" w:rsidRDefault="00D350FF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5</w:t>
            </w:r>
            <w:r w:rsidR="00207B0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13969" w14:textId="163F68F0" w:rsidR="00D350FF" w:rsidRPr="000D6ACC" w:rsidRDefault="00D350FF" w:rsidP="00D350FF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424B3" w14:textId="19A977D6" w:rsidR="00D350FF" w:rsidRPr="000D6ACC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0994E" w14:textId="15670C82" w:rsidR="00D350FF" w:rsidRPr="000D6ACC" w:rsidRDefault="00D350FF" w:rsidP="00D3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8539DE" w14:paraId="29D17B9E" w14:textId="77777777" w:rsidTr="00640E7B">
        <w:trPr>
          <w:trHeight w:hRule="exact" w:val="8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CDA05" w14:textId="77B5BBFC" w:rsidR="008539DE" w:rsidRDefault="008539DE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4B029" w14:textId="044B9E0E" w:rsidR="008539DE" w:rsidRPr="00DB5126" w:rsidRDefault="008539DE" w:rsidP="008539DE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медицинский микробиолог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6CD2A" w14:textId="63FB2227" w:rsidR="008539DE" w:rsidRPr="00DB5126" w:rsidRDefault="008539DE" w:rsidP="008539D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9ADE7" w14:textId="345A0C4F" w:rsidR="008539DE" w:rsidRPr="00DB5126" w:rsidRDefault="008539DE" w:rsidP="008539D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632410" w14:paraId="148928F2" w14:textId="77777777" w:rsidTr="00640E7B">
        <w:trPr>
          <w:trHeight w:hRule="exact" w:val="85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53AE8" w14:textId="3228EEA3" w:rsidR="00632410" w:rsidRDefault="00632410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1887D" w14:textId="438290E7" w:rsidR="00632410" w:rsidRPr="00DB5126" w:rsidRDefault="00632410" w:rsidP="00632410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судебно-медицинский эксперт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DCB58" w14:textId="02FDB3D5" w:rsidR="00632410" w:rsidRPr="00DB5126" w:rsidRDefault="00632410" w:rsidP="006324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200276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EE80E" w14:textId="59E8918C" w:rsidR="00632410" w:rsidRPr="00DB5126" w:rsidRDefault="00632410" w:rsidP="006324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632410" w14:paraId="32291D38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AD87" w14:textId="2764E8A7" w:rsidR="00632410" w:rsidRDefault="00632410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CF02" w14:textId="1473BA04" w:rsidR="00632410" w:rsidRPr="00F2069B" w:rsidRDefault="00632410" w:rsidP="00632410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торакальный 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67E0E" w14:textId="36B3DCC2" w:rsidR="00632410" w:rsidRPr="00F2069B" w:rsidRDefault="00632410" w:rsidP="006324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200278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C285" w14:textId="2D28C5E2" w:rsidR="00632410" w:rsidRPr="00F2069B" w:rsidRDefault="00632410" w:rsidP="006324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50743" w14:paraId="5B1CECCC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FC79" w14:textId="1C34B9F2" w:rsidR="00050743" w:rsidRDefault="00050743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8B8A" w14:textId="6EB3DA68" w:rsidR="00050743" w:rsidRPr="00F2069B" w:rsidRDefault="00050743" w:rsidP="00050743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челюстно-лицевой 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2850" w14:textId="04CEC36B" w:rsidR="00050743" w:rsidRPr="00F2069B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200279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7695" w14:textId="0B2B8843" w:rsidR="00050743" w:rsidRPr="00F2069B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50743" w14:paraId="67307627" w14:textId="77777777" w:rsidTr="00640E7B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268BC" w14:textId="5A8F5E3B" w:rsidR="00050743" w:rsidRDefault="00050743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DE64" w14:textId="07DE4DCA" w:rsidR="00050743" w:rsidRPr="00DB5126" w:rsidRDefault="00050743" w:rsidP="00050743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выездной бригады скорой медицинской помощи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8AA53" w14:textId="765AEAD0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AFFB3" w14:textId="18EF22C1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50743" w14:paraId="3549A37F" w14:textId="77777777" w:rsidTr="00640E7B">
        <w:trPr>
          <w:trHeight w:hRule="exact" w:val="8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4D836" w14:textId="406EBC01" w:rsidR="00050743" w:rsidRDefault="00050743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769AF" w14:textId="012013FF" w:rsidR="00050743" w:rsidRPr="00DB5126" w:rsidRDefault="00050743" w:rsidP="00050743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клинической лабораторной диагностики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E1EC9" w14:textId="46ABC0DA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FF86A" w14:textId="46125346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50743" w14:paraId="375153B6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60060" w14:textId="7A264611" w:rsidR="00050743" w:rsidRDefault="00050743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92543" w14:textId="5E4A66BA" w:rsidR="00050743" w:rsidRPr="00DB5126" w:rsidRDefault="00050743" w:rsidP="00050743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общей практики (семейный врач)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752A1" w14:textId="6753E29B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9DBC7" w14:textId="182949E0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50743" w14:paraId="25A90D87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19CA" w14:textId="2022058F" w:rsidR="00050743" w:rsidRDefault="00050743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2443" w14:textId="65DAF6F3" w:rsidR="00050743" w:rsidRPr="00DB5126" w:rsidRDefault="00050743" w:rsidP="00050743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лечебной физкультуре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FBEE" w14:textId="1C40A484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687EB" w14:textId="76F4266E" w:rsidR="00050743" w:rsidRPr="00DB5126" w:rsidRDefault="00050743" w:rsidP="0005074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3358CBC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B8ED0" w14:textId="1E25CADD" w:rsidR="00CE0158" w:rsidRDefault="00CE0158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1D1DF" w14:textId="77777777" w:rsidR="00CE0158" w:rsidRP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E0158">
              <w:rPr>
                <w:rFonts w:ascii="Times New Roman" w:hAnsi="Times New Roman"/>
                <w:sz w:val="28"/>
              </w:rPr>
              <w:t>Врач по медико-социальной экспертизе</w:t>
            </w:r>
          </w:p>
          <w:p w14:paraId="50D2CD01" w14:textId="4AFD2410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E015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7A8D" w14:textId="6F979CDD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E0158">
              <w:rPr>
                <w:rFonts w:ascii="Times New Roman" w:hAnsi="Times New Roman"/>
                <w:sz w:val="28"/>
              </w:rPr>
              <w:t>200293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4F3C" w14:textId="42D29A2F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E015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1806E1B" w14:textId="77777777" w:rsidTr="00640E7B">
        <w:trPr>
          <w:trHeight w:hRule="exact" w:val="84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8B892" w14:textId="101E2BF4" w:rsidR="00CE0158" w:rsidRDefault="00CE0158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  <w:r w:rsidR="008D33BA">
              <w:rPr>
                <w:rFonts w:ascii="Times New Roman" w:hAnsi="Times New Roman"/>
                <w:sz w:val="28"/>
              </w:rPr>
              <w:t>6</w:t>
            </w:r>
            <w:r w:rsidR="00207B0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D859E" w14:textId="05829C88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медицинской профилактике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BCA4E" w14:textId="7EBBC021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CC5E3" w14:textId="03C6B112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67CF2BC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8B4E" w14:textId="509D0F21" w:rsidR="00CE0158" w:rsidRDefault="00CE0158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21577" w14:textId="4868696E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общей гигиене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E3FCF" w14:textId="68A16B5D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D047" w14:textId="13A0B6CA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005E780" w14:textId="77777777" w:rsidTr="00640E7B">
        <w:trPr>
          <w:trHeight w:hRule="exact" w:val="129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0A487" w14:textId="035D3162" w:rsidR="00CE0158" w:rsidRDefault="00CE0158" w:rsidP="00207B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07B0C"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4C641" w14:textId="117BA4CA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рентгенэндоваскулярным диагностике и лечению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68514" w14:textId="4F6D9999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200299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2575" w14:textId="3AAA4F9C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8909A84" w14:textId="77777777" w:rsidTr="00640E7B">
        <w:trPr>
          <w:trHeight w:hRule="exact" w:val="113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F98F3" w14:textId="19153C0B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6F5388"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BA8A0" w14:textId="5F598C21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санитарно-гигиеническим лабораторным исследованиям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0CFD3" w14:textId="0961C4D4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B95B" w14:textId="06C8AFA4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D26AA59" w14:textId="77777777" w:rsidTr="00640E7B">
        <w:trPr>
          <w:trHeight w:hRule="exact" w:val="58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A834" w14:textId="380410C5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4AF5A" w14:textId="54949369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спортивной медицине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7EF14" w14:textId="62E80BF8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B4E0" w14:textId="7B20075A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D914C20" w14:textId="77777777" w:rsidTr="00640E7B">
        <w:trPr>
          <w:trHeight w:hRule="exact" w:val="171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FD373" w14:textId="2E1A2046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AB63" w14:textId="4B55DE5F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по спортивной медицине спортивных сборных команд Российской Федерации (по видам спорта)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EA8D0" w14:textId="3840D0CF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F2815" w14:textId="29975710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2123169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C1DE" w14:textId="44994F82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41F8A" w14:textId="02C74885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приемного отделения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ACC53" w14:textId="3235D050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41CD" w14:textId="5585658A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535C9C3" w14:textId="77777777" w:rsidTr="00640E7B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084BE" w14:textId="3DC2757F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15075" w14:textId="2F336104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скорой медицинской помощи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84D7B" w14:textId="611D9970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12B45" w14:textId="4794465D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AFE68D1" w14:textId="77777777" w:rsidTr="00640E7B">
        <w:trPr>
          <w:trHeight w:hRule="exact" w:val="99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837C7" w14:textId="0A27C367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C6D4" w14:textId="135F117C" w:rsidR="00CE0158" w:rsidRPr="00F2069B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ультразвуковой диагностики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87E78" w14:textId="412E8C60" w:rsidR="00CE0158" w:rsidRPr="00F2069B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89810" w14:textId="31CC1FE9" w:rsidR="00CE0158" w:rsidRPr="00F2069B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74EF849" w14:textId="77777777" w:rsidTr="00640E7B">
        <w:trPr>
          <w:trHeight w:hRule="exact" w:val="83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99F22" w14:textId="71244910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AD759" w14:textId="38C2DD52" w:rsidR="00CE0158" w:rsidRPr="00F2069B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физической и реабилитационной медицины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4537E" w14:textId="26B15926" w:rsidR="00CE0158" w:rsidRPr="00F2069B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BA4C" w14:textId="7CB5CFC8" w:rsidR="00CE0158" w:rsidRPr="00F2069B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706F333" w14:textId="77777777" w:rsidTr="00640E7B">
        <w:trPr>
          <w:trHeight w:hRule="exact" w:val="8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79C03" w14:textId="4B015A1B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7</w:t>
            </w:r>
            <w:r w:rsidR="006F538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8FCFA" w14:textId="6E42AA5B" w:rsidR="00CE0158" w:rsidRPr="00F2069B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функциональной диагностики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CD26" w14:textId="0E8E553B" w:rsidR="00CE0158" w:rsidRPr="00F2069B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40BD5" w14:textId="056868C4" w:rsidR="00CE0158" w:rsidRPr="00F2069B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FB628A6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9F334" w14:textId="7ADFB773" w:rsidR="00CE0158" w:rsidRDefault="00CE0158" w:rsidP="006F538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6F5388"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014F" w14:textId="2D57A0C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акушер-гинеколог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115D" w14:textId="15C0E6E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DD236" w14:textId="24675DF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F0032AD" w14:textId="77777777" w:rsidTr="007E4D55">
        <w:trPr>
          <w:trHeight w:hRule="exact" w:val="86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49A4" w14:textId="2FCEC3B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FCA2D" w14:textId="411E71D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анестезиолог-реаниматолог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29FF" w14:textId="48029F8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3C2AD" w14:textId="27AE9DA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5064F7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4E9CB" w14:textId="783CA7C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9ED83" w14:textId="70E34F4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Врач-бактериолог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9691F" w14:textId="5B64824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29C63" w14:textId="39E6957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9C7FB06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274D8" w14:textId="44617A9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977A8" w14:textId="5E00CE7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Врач-вирусолог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0452B" w14:textId="5FFEB6E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A5412" w14:textId="49BC854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3B1BE9C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685B3" w14:textId="17D09C55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3F146" w14:textId="5B9C36C2" w:rsidR="00CE0158" w:rsidRPr="000D6ACC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Врач-гастроэнтеролог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C150C" w14:textId="12ED9D80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48B2" w14:textId="40BFF5FE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F916F51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A60BB" w14:textId="586F4CD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BBA7" w14:textId="40181797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Врач-гематолог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4C7B7" w14:textId="774DD74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E8D59" w14:textId="00483CA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8E0111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8440E" w14:textId="271182B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8774" w14:textId="6E4A6F6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Врач-гериатр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45A16" w14:textId="38A0EC3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0DBE1" w14:textId="1092860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AB19441" w14:textId="77777777" w:rsidTr="00DB5126">
        <w:trPr>
          <w:trHeight w:hRule="exact" w:val="72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B9A35" w14:textId="6193D6BB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7C5B5" w14:textId="602D3733" w:rsidR="00CE0158" w:rsidRPr="001D185F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Врач-дерматовенеролог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A484" w14:textId="41AB8C40" w:rsidR="00CE0158" w:rsidRPr="001D185F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C4E39" w14:textId="6D303C3A" w:rsidR="00CE0158" w:rsidRPr="001D185F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F393BA0" w14:textId="77777777" w:rsidTr="00DB5126">
        <w:trPr>
          <w:trHeight w:hRule="exact" w:val="71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809F" w14:textId="7A92740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002BE" w14:textId="6E837A2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детский кардиолог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0897" w14:textId="44F0FD9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47354" w14:textId="6C3E175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399EDEC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1485B" w14:textId="735B5FB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D33BA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C617" w14:textId="25137F37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детский онколог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43F0" w14:textId="7804237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1105" w14:textId="51D0844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6C0E8C0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92904" w14:textId="3E2F57D2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72D5B" w14:textId="52B2F4B0" w:rsidR="00CE0158" w:rsidRPr="000D6ACC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детский 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F106" w14:textId="3661E4F8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23B7B" w14:textId="6499E08C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611F997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DEC62" w14:textId="3EDA6FDB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25540" w14:textId="7E484E9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детский эндокринолог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D5670" w14:textId="36FD1BF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9C687" w14:textId="2726329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C3A2FD5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0F9CF" w14:textId="3291A952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C5FE0" w14:textId="7F6F814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Врач-инфекционист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00E0" w14:textId="73BE6F8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94573" w14:textId="6BC8A06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A16C2A3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DD2A" w14:textId="00FD984C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6657A" w14:textId="0ABF331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Врач-кардиолог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FF5A0" w14:textId="6418BE5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EE227" w14:textId="244A210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A699DE4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79881" w14:textId="6EA8AF80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5B29" w14:textId="66E8610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Врач-лаборант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02CFB" w14:textId="7BDF6B8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610A" w14:textId="452D5BB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B7A491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8595B" w14:textId="356A050B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BBB8" w14:textId="3381ADD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Врач-невролог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65C83" w14:textId="10F6C8E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7B8D2" w14:textId="6687124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8197231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23040" w14:textId="03D2FA9B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1D2B3" w14:textId="66D5E485" w:rsidR="00CE0158" w:rsidRPr="001D185F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Врач-нейрохирург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D19DB" w14:textId="36ACA646" w:rsidR="00CE0158" w:rsidRPr="001D185F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5D7EE" w14:textId="18738ABF" w:rsidR="00CE0158" w:rsidRPr="001D185F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0EDA59D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EAC80" w14:textId="12F51258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C7728" w14:textId="239E878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Врач-неонатолог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3E60B" w14:textId="13C1D3C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CE36E" w14:textId="0DE5762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3546AB8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749C8" w14:textId="0C7EC279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65E04" w14:textId="3E97FB7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Врач-нефролог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1898E" w14:textId="6795C7C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6FF13" w14:textId="781E4A8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29729A3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1F30C" w14:textId="2DEB2D43" w:rsidR="00CE0158" w:rsidRDefault="008D33BA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FA77" w14:textId="2408830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Врач-онколог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584E" w14:textId="7597EA8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A790" w14:textId="600E0DD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4480CAD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52276" w14:textId="16E2B8FE" w:rsidR="00CE0158" w:rsidRDefault="00462BBF" w:rsidP="008D33B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7F74F" w14:textId="16360398" w:rsidR="00CE0158" w:rsidRPr="000D6ACC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Врач-ортодонт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78803" w14:textId="313495D1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9ADA9" w14:textId="49644439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3C6045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B3259" w14:textId="28E2555A" w:rsidR="00CE0158" w:rsidRDefault="00462BBF" w:rsidP="008D33B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75094" w14:textId="269A1B9F" w:rsidR="00CE0158" w:rsidRPr="001D185F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Врач-оториноларинголог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B2C35" w14:textId="01225F3C" w:rsidR="00CE0158" w:rsidRPr="001D185F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BE392" w14:textId="1EAC2451" w:rsidR="00CE0158" w:rsidRPr="001D185F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D887731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0A50B" w14:textId="78D2A11D" w:rsidR="00CE0158" w:rsidRDefault="00462BBF" w:rsidP="008D33B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85604" w14:textId="1EBAD4CC" w:rsidR="00CE0158" w:rsidRPr="000D6ACC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Врач-офтальмолог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881B6" w14:textId="00824DB6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50E0A" w14:textId="21EBEA0E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4EAEF64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1594F" w14:textId="7DFAA57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C029E" w14:textId="727ED1A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Врач-патологоанатом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D35DA" w14:textId="063D223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7A67D" w14:textId="72553DB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34C144C" w14:textId="77777777" w:rsidTr="00DB5126">
        <w:trPr>
          <w:trHeight w:hRule="exact" w:val="73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E9695" w14:textId="29B3C80C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3C85D" w14:textId="4B2D6AC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Врач-педиатр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89C0" w14:textId="2865168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36F27" w14:textId="491D02A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FE43824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5517" w14:textId="4B8A7B5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43703" w14:textId="78FC2F9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Врач-педиатр участковый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F37E4" w14:textId="7DBB7D8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022D0" w14:textId="1CCBF95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F170903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B87A9" w14:textId="0EB7D2B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033E3" w14:textId="1F4191B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Врач-психиатр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36EF9" w14:textId="317F4C4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50253" w14:textId="7B9F22B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30780B9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0A84D" w14:textId="0F418A5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57E2" w14:textId="06426875" w:rsidR="00CE0158" w:rsidRPr="00DB5126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Врач-психиатр участковый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93EA3" w14:textId="3CADF8D1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4BC45" w14:textId="792F391F" w:rsidR="00CE0158" w:rsidRPr="00DB5126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400B209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9048" w14:textId="48FA8F7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8EBFB" w14:textId="230423F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психиатр-нарколог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BD25" w14:textId="70E4B83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220C9" w14:textId="117CB92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08BB09B" w14:textId="77777777" w:rsidTr="00DB5126">
        <w:trPr>
          <w:trHeight w:hRule="exact" w:val="8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AD637" w14:textId="259504E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D8BE" w14:textId="78D7E19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 - психиатр-нарколог участковый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C5EC" w14:textId="0CF712B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89A7F" w14:textId="7D959F7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CB41AF2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417F" w14:textId="65851C1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07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86905" w14:textId="63D462F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Врач-пульмонолог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1D463" w14:textId="65E6967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D9F46" w14:textId="5A275E8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EE14D0B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A7993" w14:textId="273DC53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08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D711" w14:textId="336207D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Врач-радиолог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78C6" w14:textId="52D439D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7165A" w14:textId="32BBF2C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437B132" w14:textId="77777777" w:rsidTr="0025753E">
        <w:trPr>
          <w:trHeight w:hRule="exact" w:val="72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6A5F" w14:textId="1FD3497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09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EB460" w14:textId="6F5D97ED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Врач-радиотерапевт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A95FF" w14:textId="749A64EB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50A6" w14:textId="621E7518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A991D48" w14:textId="77777777" w:rsidTr="007E4D55">
        <w:trPr>
          <w:trHeight w:hRule="exact" w:val="84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58A2D" w14:textId="50438377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2D755" w14:textId="457EFEF2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Врач-ревматолог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C2CE" w14:textId="340772F7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200364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D141B" w14:textId="1CD23A89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512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2A84C20" w14:textId="77777777" w:rsidTr="00F2069B">
        <w:trPr>
          <w:trHeight w:hRule="exact" w:val="70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54C51" w14:textId="204C0B2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D8E40" w14:textId="4F65A78A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Врач-рентгенолог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70A63" w14:textId="09D92A95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64957" w14:textId="6B435A9C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6E69058" w14:textId="77777777" w:rsidTr="007E4D55">
        <w:trPr>
          <w:trHeight w:hRule="exact" w:val="8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D1FF9" w14:textId="6F3C472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05DB7" w14:textId="11F813A0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сердечно-сосудистый 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80030" w14:textId="7515ABD3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BE896" w14:textId="5B6DC186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E9131CF" w14:textId="77777777" w:rsidTr="00F2069B">
        <w:trPr>
          <w:trHeight w:hRule="exact" w:val="70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E43D4" w14:textId="3A3BF97D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33BA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D27C2" w14:textId="61F8A49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Врач-стажер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B0E2E" w14:textId="1ACE5B2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B9FE1" w14:textId="798C4A3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EB4EF1A" w14:textId="77777777" w:rsidTr="00F2069B">
        <w:trPr>
          <w:trHeight w:hRule="exact" w:val="71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0BF73" w14:textId="6D3FC36B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D4BD0" w14:textId="16076E9B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Врач-стоматолог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2468" w14:textId="362AEF53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BA350" w14:textId="282C13C7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096C767" w14:textId="77777777" w:rsidTr="00F2069B">
        <w:trPr>
          <w:trHeight w:hRule="exact" w:val="57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5BDBD" w14:textId="19949AB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D0142" w14:textId="16AADB4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Врач-стоматолог детский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615B9" w14:textId="33A9E20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C1E65" w14:textId="175197E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73CF0C8" w14:textId="77777777" w:rsidTr="00F2069B">
        <w:trPr>
          <w:trHeight w:hRule="exact" w:val="5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CBBE4" w14:textId="795104B7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153C" w14:textId="303CBBC7" w:rsidR="00CE0158" w:rsidRPr="00F2069B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стоматолог-ортопед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87EDB" w14:textId="24FC92BE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76C27" w14:textId="08964783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DB17066" w14:textId="77777777" w:rsidTr="00F2069B">
        <w:trPr>
          <w:trHeight w:hRule="exact" w:val="56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EF9D" w14:textId="0596A98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E3467" w14:textId="084220D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стоматолог-терапевт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D0924" w14:textId="6BF1BC8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48CFB" w14:textId="33DB6A2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75937E7" w14:textId="77777777" w:rsidTr="00F2069B">
        <w:trPr>
          <w:trHeight w:hRule="exact" w:val="5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1AC3A" w14:textId="7B5023B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92F98" w14:textId="0383460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стоматолог-хирург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3C43E" w14:textId="5E229D2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5943" w14:textId="70F327B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76D4F7E" w14:textId="77777777" w:rsidTr="00640E7B">
        <w:trPr>
          <w:trHeight w:hRule="exact" w:val="54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7F25B" w14:textId="3BEFDB06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94CC9" w14:textId="3E8AFA6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Врач-терапевт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3944D" w14:textId="74B48A3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CFE87" w14:textId="4D267F0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73B5674" w14:textId="77777777" w:rsidTr="007E4D55">
        <w:trPr>
          <w:trHeight w:hRule="exact" w:val="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F756F" w14:textId="7F218BE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8E2EF" w14:textId="58E3E18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Врач-терапевт участковый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6F333" w14:textId="394F8B1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8F1F" w14:textId="3B9736F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3753E99" w14:textId="77777777" w:rsidTr="00640E7B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70D7" w14:textId="7D9B00CC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B3A2" w14:textId="33254EA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Врач-терапевт участковый цехового врачебного участка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92B4A" w14:textId="3946D56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E7CC3" w14:textId="6D75928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88E26D3" w14:textId="77777777" w:rsidTr="00F2069B">
        <w:trPr>
          <w:trHeight w:hRule="exact" w:val="5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E2909" w14:textId="7D99CC4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924EC" w14:textId="2740968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 - травматолог-ортопед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A45BA" w14:textId="73DA82F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E229" w14:textId="20DF2F1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9F40D76" w14:textId="77777777" w:rsidTr="00F2069B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1DA8" w14:textId="36CD48B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87EE" w14:textId="03D7168D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Врач-трансфузиолог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57D65" w14:textId="6D88DBEA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84D8E" w14:textId="36697ECB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45C6CBC" w14:textId="77777777" w:rsidTr="00F2069B">
        <w:trPr>
          <w:trHeight w:hRule="exact" w:val="51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191CB" w14:textId="22E385F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0BC4" w14:textId="34DAEE6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Врач-уролог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70AB5" w14:textId="4DF94D1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BDE8" w14:textId="700F83D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A94107A" w14:textId="77777777" w:rsidTr="00F2069B">
        <w:trPr>
          <w:trHeight w:hRule="exact" w:val="57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13ACB" w14:textId="0C2A6D3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94B60" w14:textId="32AF0EC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Врач-фтизиатр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D5C3F" w14:textId="00D6DA7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A379" w14:textId="4D8899F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99118B7" w14:textId="77777777" w:rsidTr="00F2069B">
        <w:trPr>
          <w:trHeight w:hRule="exact" w:val="5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90903" w14:textId="1F177A77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B9920" w14:textId="4E56DCB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Врач-фтизиатр участковый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E1CB8" w14:textId="755D720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08C3F" w14:textId="1CED515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2DCB6FB" w14:textId="77777777" w:rsidTr="00F2069B">
        <w:trPr>
          <w:trHeight w:hRule="exact" w:val="54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09387" w14:textId="44F8408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8700B" w14:textId="073E211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Врач-хирург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F3335" w14:textId="758765C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C5099" w14:textId="6658BD5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C0EFD45" w14:textId="77777777" w:rsidTr="00F2069B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2B0D1" w14:textId="707F7FE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60224" w14:textId="633B4B3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Врач-эндокринолог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CEC1B" w14:textId="74C0648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A9" w14:textId="13DC6A3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A3CF500" w14:textId="77777777" w:rsidTr="00F2069B">
        <w:trPr>
          <w:trHeight w:hRule="exact" w:val="5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0BAC" w14:textId="1F51025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8386" w14:textId="202DAB30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Врач-эндоскопист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D94CE" w14:textId="130D17FF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2769B" w14:textId="785E5704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49DF8A2" w14:textId="77777777" w:rsidTr="00F2069B">
        <w:trPr>
          <w:trHeight w:hRule="exact" w:val="58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FA88F" w14:textId="06CE56E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2728F" w14:textId="563D3C4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Врач-эпидемиолог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18E0D" w14:textId="063F159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200392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41BE" w14:textId="3D2BFD8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1CC9C1D" w14:textId="77777777" w:rsidTr="00F2069B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81F4B" w14:textId="7FDC9CB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3BD0" w14:textId="5BA8E174" w:rsidR="00CE0158" w:rsidRPr="000D6ACC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Гидролог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83EA" w14:textId="78DE03B1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200446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56A52" w14:textId="7840945C" w:rsidR="00CE0158" w:rsidRPr="000D6ACC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B2935CE" w14:textId="77777777" w:rsidTr="00F2069B">
        <w:trPr>
          <w:trHeight w:hRule="exact" w:val="5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D396" w14:textId="7723CCC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AED2B" w14:textId="60887F6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Гидрометнаблюдатель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975FE" w14:textId="6F8BDD7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200447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765A" w14:textId="63BB282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3915F56" w14:textId="77777777" w:rsidTr="00F2069B">
        <w:trPr>
          <w:trHeight w:hRule="exact" w:val="83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21B3D" w14:textId="2C2285B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F9A9" w14:textId="1DFFE31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Государственный инспектор по охране леса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57DAB" w14:textId="7CB7C66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200666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2E894" w14:textId="3143C14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1</w:t>
            </w:r>
          </w:p>
        </w:tc>
      </w:tr>
      <w:tr w:rsidR="00CE0158" w14:paraId="1B955DDB" w14:textId="77777777" w:rsidTr="00F2069B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363D2" w14:textId="2415A08D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9599D" w14:textId="7792DEC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Дежурный по общежитию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FAC35" w14:textId="587A310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200703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E54BC" w14:textId="62B86A5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5AF415B3" w14:textId="77777777" w:rsidTr="00F2069B">
        <w:trPr>
          <w:trHeight w:hRule="exact" w:val="127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E5ED1" w14:textId="2BC17DA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63FA" w14:textId="57D50C7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Дежурный по режиму специального учебно-воспитательного учреждения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01E74" w14:textId="234BD7D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200713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F733" w14:textId="2FA35BA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2955B1A4" w14:textId="77777777" w:rsidTr="007E4D55">
        <w:trPr>
          <w:trHeight w:hRule="exact" w:val="83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5A61" w14:textId="72DA0E7C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19BA" w14:textId="29009AC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Дежурный по этажу (гостиницы, кемпинга, пансионата)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8A9EB" w14:textId="173F384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200723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82CB" w14:textId="6F5E25F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29666C95" w14:textId="77777777" w:rsidTr="00AD4F3F">
        <w:trPr>
          <w:trHeight w:hRule="exact" w:val="5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7DF2C" w14:textId="40F94AD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98F0D" w14:textId="73EDEA17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Документовед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1A722" w14:textId="093A5A9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200960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5B324" w14:textId="1EB0F08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B3C1F49" w14:textId="77777777" w:rsidTr="00F2069B">
        <w:trPr>
          <w:trHeight w:hRule="exact" w:val="83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574F" w14:textId="73841947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60F7" w14:textId="05071C1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Заведующий ветеринарным участком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ED9D1" w14:textId="7CCD840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200998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0AF5" w14:textId="734F136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1</w:t>
            </w:r>
          </w:p>
        </w:tc>
      </w:tr>
      <w:tr w:rsidR="00CE0158" w14:paraId="618E2A7C" w14:textId="77777777" w:rsidTr="00F2069B">
        <w:trPr>
          <w:trHeight w:hRule="exact" w:val="199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1BE4" w14:textId="533696D5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FB15" w14:textId="3BA830D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Заведующий фельдшерско-акушерским пунктом - фельдшер (акушер (акушерка), медицинская сестра (медицинский брат))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14D8" w14:textId="3E6724B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201166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6F7F" w14:textId="15F759B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1</w:t>
            </w:r>
          </w:p>
        </w:tc>
      </w:tr>
      <w:tr w:rsidR="00CE0158" w14:paraId="00EA01A1" w14:textId="77777777" w:rsidTr="00F2069B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E9A" w14:textId="2BD1B149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CCE79" w14:textId="4D38A867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Звукооператор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9B818" w14:textId="11A14DB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201283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85D23" w14:textId="743008B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E3A67A3" w14:textId="77777777" w:rsidTr="00C07122">
        <w:trPr>
          <w:trHeight w:hRule="exact" w:val="5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D1EE8" w14:textId="3E5FD4E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8493" w14:textId="71CBA2D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Звукорежиссер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5B5A9" w14:textId="2C32A88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201286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6E3B4" w14:textId="2E77690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069B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4692AB7" w14:textId="77777777" w:rsidTr="00C07122">
        <w:trPr>
          <w:trHeight w:hRule="exact" w:val="56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6C84F" w14:textId="4106002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4E5A" w14:textId="2343EF6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Зоолог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D8964" w14:textId="00435FA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201287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CB218" w14:textId="33B9C72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459EB21" w14:textId="77777777" w:rsidTr="00C07122">
        <w:trPr>
          <w:trHeight w:hRule="exact" w:val="5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8B32F" w14:textId="1EC3B13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B98F" w14:textId="791A57E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Зубной врач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9896" w14:textId="02AAD8E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201291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79E8B" w14:textId="6F50520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8703215" w14:textId="77777777" w:rsidTr="00C07122">
        <w:trPr>
          <w:trHeight w:hRule="exact" w:val="5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E000C" w14:textId="179458A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8289" w14:textId="77690D79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Зубной техник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081C3" w14:textId="1436CDD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201292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ECDF5" w14:textId="1582DCA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863998E" w14:textId="77777777" w:rsidTr="00C07122">
        <w:trPr>
          <w:trHeight w:hRule="exact" w:val="5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E1B3B" w14:textId="524FC94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78AD7" w14:textId="5858246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1CDE" w14:textId="4879313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201294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E446C" w14:textId="6C614AB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13A9A69" w14:textId="77777777" w:rsidTr="00050743">
        <w:trPr>
          <w:trHeight w:hRule="exact" w:val="99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AD9EC" w14:textId="58F587FC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72380" w14:textId="7ABC9DDD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 по безопасности движения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CD94" w14:textId="310116C8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201322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065B5" w14:textId="11D3B4ED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8B7D804" w14:textId="77777777" w:rsidTr="00640E7B">
        <w:trPr>
          <w:trHeight w:hRule="exact" w:val="70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894E" w14:textId="5586B7E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1583D" w14:textId="033610D2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 по защите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3135F" w14:textId="4C2FF206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201343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FCFA" w14:textId="6664B0B0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35584FD" w14:textId="77777777" w:rsidTr="00050743">
        <w:trPr>
          <w:trHeight w:hRule="exact" w:val="128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3E7D5" w14:textId="3C68D08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1AD60" w14:textId="06F77F96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 по контрольно-измерительным приборам и автоматике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EAEE" w14:textId="5FE66220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201356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8900" w14:textId="244F4E27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E1A85EF" w14:textId="77777777" w:rsidTr="00050743">
        <w:trPr>
          <w:trHeight w:hRule="exact" w:val="128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817E" w14:textId="0A2FD2A6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DA5BA" w14:textId="4F2C43CD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B9A39" w14:textId="7031E27E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201387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86BC1" w14:textId="44CADF81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EBC02AA" w14:textId="77777777" w:rsidTr="00640E7B">
        <w:trPr>
          <w:trHeight w:hRule="exact" w:val="83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45A5F" w14:textId="078F4F7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CBE0" w14:textId="0D0CD33D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 по телевизионному оборудованию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1070" w14:textId="40107379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201438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87E23" w14:textId="522AB828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0EE9065" w14:textId="77777777" w:rsidTr="00C07122">
        <w:trPr>
          <w:trHeight w:hRule="exact" w:val="5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6D0E1" w14:textId="18AF369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80EB2" w14:textId="6B7B47FB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Инженер-конструктор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9D07" w14:textId="738566BC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F1A1" w14:textId="5FC3328E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95F4DB2" w14:textId="77777777" w:rsidTr="00C07122">
        <w:trPr>
          <w:trHeight w:hRule="exact" w:val="5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6C071" w14:textId="40E3FE5B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1677A" w14:textId="7A7E41E1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Инженер-программист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B5E2D" w14:textId="58B242A8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E0A8" w14:textId="49B412DA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E9424E4" w14:textId="77777777" w:rsidTr="00C07122">
        <w:trPr>
          <w:trHeight w:hRule="exact" w:val="99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7623" w14:textId="27B95A8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4F9B4" w14:textId="1C441DA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Инженер-программист по технической защите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C31D4" w14:textId="7C3224B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57C6" w14:textId="2AB7A89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D6D573C" w14:textId="77777777" w:rsidTr="00C07122">
        <w:trPr>
          <w:trHeight w:hRule="exact" w:val="57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81020" w14:textId="6C83559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F7889" w14:textId="62CCA65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Инженер-проектировщик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029A" w14:textId="601540F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097D3" w14:textId="2A6B731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67FD9F9" w14:textId="77777777" w:rsidTr="007E4D55">
        <w:trPr>
          <w:trHeight w:hRule="exact" w:val="8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93FB" w14:textId="55AB40D9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1CF56" w14:textId="772B2E3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 - системный программист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BF733" w14:textId="4E99E82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73B04" w14:textId="016BDBB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504FE1F" w14:textId="77777777" w:rsidTr="00C07122">
        <w:trPr>
          <w:trHeight w:hRule="exact" w:val="54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A1747" w14:textId="2B9AF80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BAEE6" w14:textId="21D9A4A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Инженер-таксатор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17890" w14:textId="358E369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AEFF9" w14:textId="2BD2273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F0E0434" w14:textId="77777777" w:rsidTr="00C07122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5BCDC" w14:textId="0C4A20C7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B1657" w14:textId="6D27685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Инспектор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0050" w14:textId="1BDAFB5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201578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EEE1" w14:textId="3AE83C4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B8AC62D" w14:textId="77777777" w:rsidTr="00AD4F3F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43041" w14:textId="0C5E238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C26FF" w14:textId="7A5E22B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Инспектор-врач (врачи-специалисты)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0E85D" w14:textId="086606D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201635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F2EFF" w14:textId="4D22446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DF1F63C" w14:textId="77777777" w:rsidTr="00C07122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1D415" w14:textId="17EFDA09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1FB14" w14:textId="6066DC09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Инструктор по адаптивной физической культуре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9F2C1" w14:textId="651431C4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201664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8A56" w14:textId="52C606A4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D07CBBD" w14:textId="77777777" w:rsidTr="00C07122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28969" w14:textId="0D8BD1D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3AEA" w14:textId="59FA89C5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Инструктор по лечебной физкультуре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FE93" w14:textId="7B843D0E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201668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FF87" w14:textId="1B2730E8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6CB8A83" w14:textId="77777777" w:rsidTr="00C07122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E097" w14:textId="4E36E7B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EC09E" w14:textId="5A65FA66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Инструктор по труду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05D58" w14:textId="15440335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201678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BAAE" w14:textId="6D3BCE29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4084733" w14:textId="77777777" w:rsidTr="00C07122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21CB9" w14:textId="502394E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4D825" w14:textId="34E3D5EC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Инструктор по физической культуре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50CB7" w14:textId="23929547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201679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572F8" w14:textId="497596C4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FA6C9C6" w14:textId="77777777" w:rsidTr="00C07122">
        <w:trPr>
          <w:trHeight w:hRule="exact" w:val="8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ED9BF" w14:textId="07F0CDE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3F17" w14:textId="20602FE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Инструктор-методист по лечебной физкультуре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532DE" w14:textId="251A56D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201698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D3C80" w14:textId="7E81FFC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826B9AD" w14:textId="77777777" w:rsidTr="00AD4F3F">
        <w:trPr>
          <w:trHeight w:hRule="exact" w:val="58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BFCC9" w14:textId="2295768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D9B09" w14:textId="69C66591" w:rsidR="00CE0158" w:rsidRPr="00863A9E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Концертмейстер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19764" w14:textId="7B3350FA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99931" w14:textId="7AB676D6" w:rsidR="00CE0158" w:rsidRPr="00863A9E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D81F3E3" w14:textId="77777777" w:rsidTr="00C07122">
        <w:trPr>
          <w:trHeight w:hRule="exact" w:val="8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09A0" w14:textId="512DC7E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4088D" w14:textId="14AE3189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Концертмейстер по классу вокала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909BA" w14:textId="79AF0E1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6EBD4" w14:textId="4BBC607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DDA0A31" w14:textId="77777777" w:rsidTr="00C07122">
        <w:trPr>
          <w:trHeight w:hRule="exact" w:val="59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63D6E" w14:textId="392E127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F895E" w14:textId="14CDCCD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Культорганизатор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59DEA" w14:textId="36370CA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7C76B" w14:textId="78ED01E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0DC44D0" w14:textId="77777777" w:rsidTr="00C07122">
        <w:trPr>
          <w:trHeight w:hRule="exact" w:val="59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9E81" w14:textId="2DEED0A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6ACFA" w14:textId="76BB1553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Лаборант (медицинский)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6E529" w14:textId="022E1268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236C6" w14:textId="3C84DFFF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EB30186" w14:textId="77777777" w:rsidTr="00640E7B">
        <w:trPr>
          <w:trHeight w:hRule="exact" w:val="91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D0020" w14:textId="4ABDC395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A9A99" w14:textId="3F5CDF2F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Лаборант (средней квалификации)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9CAA9" w14:textId="68EAD8B3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0582A" w14:textId="148847F0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654FB96" w14:textId="77777777" w:rsidTr="00C07122">
        <w:trPr>
          <w:trHeight w:hRule="exact" w:val="82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5F996" w14:textId="74998FE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4CCC8" w14:textId="376F3E0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Лаборант ветеринарной лаборатории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0CD9B" w14:textId="41AB927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6895" w14:textId="6E1DFB9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B2B7C97" w14:textId="77777777" w:rsidTr="00C07122">
        <w:trPr>
          <w:trHeight w:hRule="exact" w:val="85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49312" w14:textId="1846A43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7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ACA65" w14:textId="0F49204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Лаборант-исследователь (в области биологии)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48A7" w14:textId="0368109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6FED8" w14:textId="4A51780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CC546A6" w14:textId="77777777" w:rsidTr="00C07122">
        <w:trPr>
          <w:trHeight w:hRule="exact" w:val="5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0DB54" w14:textId="7C6425C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7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AFBC2" w14:textId="277907D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Лесник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91DF1" w14:textId="692F57D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201891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E5F93" w14:textId="5848BF0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5D70DA11" w14:textId="77777777" w:rsidTr="00C07122">
        <w:trPr>
          <w:trHeight w:hRule="exact" w:val="127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EE3B" w14:textId="0FD98B41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7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41F2E" w14:textId="79D60C3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Мастер леса (участковый государственный инспектор по охране леса)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D0812" w14:textId="239EB60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201935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B64A5" w14:textId="1AB9F8B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9571656" w14:textId="77777777" w:rsidTr="00C07122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F9548" w14:textId="0C02762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7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CE83" w14:textId="6B86897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Мастер производственного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54BE3" w14:textId="2353D0E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201991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D0434" w14:textId="618101F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684F134" w14:textId="77777777" w:rsidTr="00C07122">
        <w:trPr>
          <w:trHeight w:hRule="exact" w:val="85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F3B03" w14:textId="015042E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7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7ADD7" w14:textId="2D34F304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Машинист-инструктор локомотивных бригад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50371" w14:textId="635BA03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202019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20D4C" w14:textId="4D1E4DE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976099F" w14:textId="77777777" w:rsidTr="00640E7B">
        <w:trPr>
          <w:trHeight w:hRule="exact" w:val="99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4604" w14:textId="79467DAF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FEAB" w14:textId="1EFF3174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Медицинская сестра - анестезист (медицинский брат - анестезист)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9938" w14:textId="3F18EC8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202024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F4E6" w14:textId="3A36080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57E9813" w14:textId="77777777" w:rsidTr="00C07122">
        <w:trPr>
          <w:trHeight w:hRule="exact" w:val="8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6F90" w14:textId="4F288D8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7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A907" w14:textId="517F1837" w:rsidR="00CE0158" w:rsidRPr="00C0712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Медицинская сестра (медицинский брат)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307D" w14:textId="13D0E1CE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202027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8CEB3" w14:textId="4F735DEC" w:rsidR="00CE0158" w:rsidRPr="00C0712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9BCF422" w14:textId="77777777" w:rsidTr="00C07122">
        <w:trPr>
          <w:trHeight w:hRule="exact" w:val="182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736C" w14:textId="5771B30B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462BBF"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DC450" w14:textId="45DDBA7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Медицинская сестра врача общей практики (семейного врача) (медицинский брат врача общей практики (семейного врача))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EEE1" w14:textId="6648737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202028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901F5" w14:textId="0481F06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2FDCF27" w14:textId="77777777" w:rsidTr="00C07122">
        <w:trPr>
          <w:trHeight w:hRule="exact" w:val="84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BA1D" w14:textId="408045D5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CCF51" w14:textId="07F048E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A15AA" w14:textId="282A9E1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202029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E004A" w14:textId="05FEB03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472843F" w14:textId="77777777" w:rsidTr="004106BE">
        <w:trPr>
          <w:trHeight w:hRule="exact" w:val="12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E67CA" w14:textId="7104A21C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08F50" w14:textId="50D65C1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Медицинская сестра общей практики (медицинский брат общей практики)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6F596" w14:textId="4A96CE6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202031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84958" w14:textId="1679BB5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0712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3EE58B7" w14:textId="77777777" w:rsidTr="00F21027">
        <w:trPr>
          <w:trHeight w:hRule="exact" w:val="114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954D5" w14:textId="02460499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854B0" w14:textId="0A776EB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4106BE">
              <w:rPr>
                <w:rFonts w:ascii="Times New Roman" w:hAnsi="Times New Roman"/>
                <w:sz w:val="28"/>
              </w:rPr>
              <w:t>Медицинская сестра палатная (постовая) (медицинский брат палатный (постовой))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873B" w14:textId="22DF8A8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AB1E" w14:textId="74D2E07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AF5C264" w14:textId="77777777" w:rsidTr="00F21027">
        <w:trPr>
          <w:trHeight w:hRule="exact" w:val="112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FFDC8" w14:textId="34BFEA0D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7C948" w14:textId="58F9491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4106BE">
              <w:rPr>
                <w:rFonts w:ascii="Times New Roman" w:hAnsi="Times New Roman"/>
                <w:sz w:val="28"/>
              </w:rPr>
              <w:t>Медицинская сестра перевязочной (медицинский брат перевязочной)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1B103" w14:textId="6E768CF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0A278" w14:textId="550AB8B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C7CFA27" w14:textId="77777777" w:rsidTr="00F21027">
        <w:trPr>
          <w:trHeight w:hRule="exact" w:val="8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70219" w14:textId="4F21DFAD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84129" w14:textId="175E492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4106BE">
              <w:rPr>
                <w:rFonts w:ascii="Times New Roman" w:hAnsi="Times New Roman"/>
                <w:sz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8B80E" w14:textId="17287DB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9DC15" w14:textId="076B793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0EEBF96" w14:textId="77777777" w:rsidTr="00F21027">
        <w:trPr>
          <w:trHeight w:hRule="exact" w:val="338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1ED2C" w14:textId="41854C7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4F3F">
              <w:rPr>
                <w:rFonts w:ascii="Times New Roman" w:hAnsi="Times New Roman"/>
                <w:sz w:val="28"/>
              </w:rPr>
              <w:t>8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453FB" w14:textId="41164BD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4106BE">
              <w:rPr>
                <w:rFonts w:ascii="Times New Roman" w:hAnsi="Times New Roman"/>
                <w:sz w:val="28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70FE" w14:textId="0F68193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9A294" w14:textId="279B85C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4E7A5AD" w14:textId="77777777" w:rsidTr="00F21027">
        <w:trPr>
          <w:trHeight w:hRule="exact" w:val="128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667DD" w14:textId="7AC6CE23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B8A77" w14:textId="1469063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4106BE">
              <w:rPr>
                <w:rFonts w:ascii="Times New Roman" w:hAnsi="Times New Roman"/>
                <w:sz w:val="28"/>
              </w:rPr>
              <w:t>Медицинская сестра по профилактике (медицинский брат по профилактике)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BB067" w14:textId="1C20C97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2999" w14:textId="30DDD7B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497B1CC" w14:textId="77777777" w:rsidTr="00F21027">
        <w:trPr>
          <w:trHeight w:hRule="exact" w:val="113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A5F69" w14:textId="02832085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B1C5C" w14:textId="41FAA05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BA766" w14:textId="46E5BD8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1D3D1" w14:textId="76A516B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BA78D58" w14:textId="77777777" w:rsidTr="00F21027">
        <w:trPr>
          <w:trHeight w:hRule="exact" w:val="15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05A0" w14:textId="7720A7AA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28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9993" w14:textId="36667F6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Медицинская сестра по функциональной диагностике (медицинский брат по функциональной диагностике)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7D0F" w14:textId="15320FA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8E94" w14:textId="3C8F117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5581FBF" w14:textId="77777777" w:rsidTr="00F21027">
        <w:trPr>
          <w:trHeight w:hRule="exact" w:val="114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F05F4" w14:textId="6B210256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1EEE" w14:textId="579F05D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Медицинская сестра приемного отделения (медицинский брат приемного отделения)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380A1" w14:textId="0AAFAE4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A771C" w14:textId="10BD6A8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8DD4019" w14:textId="77777777" w:rsidTr="00F21027">
        <w:trPr>
          <w:trHeight w:hRule="exact" w:val="125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4F3D0" w14:textId="41E16F83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A169B" w14:textId="4DAB9DB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Медицинская сестра процедурной (медицинский брат процедурной)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F9F1" w14:textId="4BCF7BC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E9740" w14:textId="71CC87D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17DC1BB" w14:textId="77777777" w:rsidTr="00F21027">
        <w:trPr>
          <w:trHeight w:hRule="exact" w:val="86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47944" w14:textId="42A91D6D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D0DC8" w14:textId="4E850BD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Медицинская сестра участковая (медицинский брат участковый)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70AC" w14:textId="6123255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471C" w14:textId="1C5D7C3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4B12553" w14:textId="77777777" w:rsidTr="00F21027">
        <w:trPr>
          <w:trHeight w:hRule="exact" w:val="58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D49D7" w14:textId="1CEB48F3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6AD92" w14:textId="3595AE4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Медицинский дезинфектор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AC9B" w14:textId="4A4B0B3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385D0" w14:textId="3BF9424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F5532E0" w14:textId="77777777" w:rsidTr="00F21027">
        <w:trPr>
          <w:trHeight w:hRule="exact" w:val="87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C846B" w14:textId="674F8D7D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F2BD" w14:textId="646F56D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Медицинский лабораторный техник (фельдшер-лаборант)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E57F" w14:textId="1E6405F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D12C0" w14:textId="7E44EE7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E1428AB" w14:textId="77777777" w:rsidTr="00F21027">
        <w:trPr>
          <w:trHeight w:hRule="exact" w:val="54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3DAE7" w14:textId="367D8266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18651" w14:textId="357CB44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Медицинский 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AA651" w14:textId="0C1DD80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7569" w14:textId="6FF42C4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B1C6E14" w14:textId="77777777" w:rsidTr="00F21027">
        <w:trPr>
          <w:trHeight w:hRule="exact" w:val="5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A641D" w14:textId="0F5AA17D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F7B82" w14:textId="0554579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Медицинский регистратор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2154E" w14:textId="0FB04E8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7F41A" w14:textId="79C1B71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D742BC7" w14:textId="77777777" w:rsidTr="00F21027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11E1E" w14:textId="3893D6E0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D209D" w14:textId="17998E4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Метеоролог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91E52" w14:textId="78F2FD3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202099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D1038" w14:textId="1CE8601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7834C23" w14:textId="77777777" w:rsidTr="00AD4F3F">
        <w:trPr>
          <w:trHeight w:hRule="exact" w:val="5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8BBA0" w14:textId="190A7E7C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2C0A4" w14:textId="3824BC0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Микробиолог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5336A" w14:textId="744EA5B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22933" w14:textId="0837843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7EC7816" w14:textId="77777777" w:rsidTr="00F21027">
        <w:trPr>
          <w:trHeight w:hRule="exact" w:val="8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F607" w14:textId="05513245" w:rsidR="00CE0158" w:rsidRDefault="00AD4F3F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96C8C" w14:textId="54D90BA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Младшая медицинская сестра (младший медицинский брат)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F008" w14:textId="259FCF7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2D16" w14:textId="7EE6057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0C87D7E5" w14:textId="77777777" w:rsidTr="00F21027">
        <w:trPr>
          <w:trHeight w:hRule="exact" w:val="15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4469D" w14:textId="4867A408" w:rsidR="00CE0158" w:rsidRDefault="00462BBF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ED25" w14:textId="596D1AF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4CC" w14:textId="49AF990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E7694" w14:textId="708F20B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50BFFE88" w14:textId="77777777" w:rsidTr="00F21027">
        <w:trPr>
          <w:trHeight w:hRule="exact" w:val="5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99C9F" w14:textId="413731C3" w:rsidR="00CE0158" w:rsidRDefault="00462BBF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A806A" w14:textId="3DE832D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D37B4" w14:textId="0FF3AB9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BC06" w14:textId="120A83E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0C8725B4" w14:textId="77777777" w:rsidTr="00F21027">
        <w:trPr>
          <w:trHeight w:hRule="exact" w:val="84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0205E" w14:textId="3A926867" w:rsidR="00CE0158" w:rsidRDefault="00462BBF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67922" w14:textId="133FB20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Младший научный сотрудник (в изыскательной деятельности)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1F607" w14:textId="0D9DAB9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3ADE" w14:textId="74CC425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C4D578E" w14:textId="77777777" w:rsidTr="00F21027">
        <w:trPr>
          <w:trHeight w:hRule="exact" w:val="270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75A1" w14:textId="4F9C08E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0532A" w14:textId="5B196A2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Младший научный сотрудник (в области ботаники, зоологии, экологии, морской биологии, генетики, иммунологии, фармакологии, токсикологии, физиологии, бактериологии и вирусологии)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5C81" w14:textId="7909571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0B06F" w14:textId="765FFFA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FBC50C1" w14:textId="77777777" w:rsidTr="00AD4F3F">
        <w:trPr>
          <w:trHeight w:hRule="exact" w:val="56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1E522" w14:textId="597E65D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02DFC" w14:textId="00A024F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Музыкальный руководитель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0CDDA" w14:textId="1AB6F40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202194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5EB9A" w14:textId="77BD1B7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1AC42F9" w14:textId="77777777" w:rsidTr="00F32B78">
        <w:trPr>
          <w:trHeight w:hRule="exact" w:val="8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8C98" w14:textId="47C30ACD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A6C47" w14:textId="2CD2B467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Научный сотрудник (в области медицины)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89718" w14:textId="2A5F965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202216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2926" w14:textId="3016F63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2102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E1C86E9" w14:textId="77777777" w:rsidTr="00AD4F3F">
        <w:trPr>
          <w:trHeight w:hRule="exact" w:val="59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89E13" w14:textId="3C910495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51897" w14:textId="5892712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Оператор по вводу данных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D42F4" w14:textId="050D043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202921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E6C45" w14:textId="5F66D01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1ED3F99C" w14:textId="77777777" w:rsidTr="00F32B78">
        <w:trPr>
          <w:trHeight w:hRule="exact" w:val="126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D878" w14:textId="4863852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4603D" w14:textId="064B2CED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Операционная медицинская сестра (операционный медицинский брат)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CEC88" w14:textId="0D0736A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202943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B1EA8" w14:textId="68C83AC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C082E62" w14:textId="77777777" w:rsidTr="00F32B78">
        <w:trPr>
          <w:trHeight w:hRule="exact" w:val="84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718D" w14:textId="6B9111F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F447" w14:textId="648387C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441A0" w14:textId="24FDEDC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202976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67E4E" w14:textId="3C980CD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EC2267C" w14:textId="77777777" w:rsidTr="00F32B78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D5BDE" w14:textId="344FF0A8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0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9FDFC" w14:textId="30315F4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Педагог-психолог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17814" w14:textId="712047E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202979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84E56" w14:textId="7E74774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00C3553" w14:textId="77777777" w:rsidTr="00F32B78">
        <w:trPr>
          <w:trHeight w:hRule="exact" w:val="5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BB29" w14:textId="41FB9006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07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CBA7B" w14:textId="5B79098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AEF6D" w14:textId="4D70043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203053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0146C" w14:textId="5D5DBED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0A945BA6" w14:textId="77777777" w:rsidTr="00F32B78">
        <w:trPr>
          <w:trHeight w:hRule="exact" w:val="84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6C230" w14:textId="6FBCB45E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08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460EF" w14:textId="706E2AC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Помощник врача по общей гигиене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7A530" w14:textId="4D6CA9E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203059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FFA5" w14:textId="5CBEDC0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71D8E64" w14:textId="77777777" w:rsidTr="00F32B78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C8C06" w14:textId="4F5FB62B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09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47DFA" w14:textId="210B117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Помощник врача-эпидемиолога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19159" w14:textId="40A8F84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203062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DFA6" w14:textId="2D49F95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5529E7B" w14:textId="77777777" w:rsidTr="00F32B78">
        <w:trPr>
          <w:trHeight w:hRule="exact" w:val="5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254E4" w14:textId="1505B73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F76C2" w14:textId="09F02D6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Преподаватель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BD8B3" w14:textId="5E0A2F8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53E45" w14:textId="47CEB5A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C2D00F9" w14:textId="77777777" w:rsidTr="00F32B78">
        <w:trPr>
          <w:trHeight w:hRule="exact" w:val="98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87649" w14:textId="2838416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EB28D" w14:textId="601B661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Преподаватель (в колледжах, университетах и других вузах)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49182" w14:textId="1628507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EEA3D" w14:textId="23A352A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A40B6DC" w14:textId="77777777" w:rsidTr="00F32B78">
        <w:trPr>
          <w:trHeight w:hRule="exact" w:val="8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65ACA" w14:textId="506741DC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CA41" w14:textId="5B31866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Преподаватель (в системе специального образования)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CF567" w14:textId="15FD417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F6FCB" w14:textId="2FC5EA6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9745EDC" w14:textId="77777777" w:rsidTr="00F32B78">
        <w:trPr>
          <w:trHeight w:hRule="exact" w:val="126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C749" w14:textId="265C388D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447CA" w14:textId="56BDEEF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Преподаватель-стажер (в колледжах, университетах и других вузах)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C50E" w14:textId="4F8493F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E9E85" w14:textId="2C2DC46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5D0F3ED" w14:textId="77777777" w:rsidTr="00F32B78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9A877" w14:textId="7C3B8C0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09B58" w14:textId="72D44A14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Провизор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6F10" w14:textId="552AD6F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58876" w14:textId="67861C7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CA8FA72" w14:textId="77777777" w:rsidTr="00F32B78">
        <w:trPr>
          <w:trHeight w:hRule="exact" w:val="8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5AFA5" w14:textId="29B075A0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00822" w14:textId="1EFE234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Программист информационных систем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ED39" w14:textId="169BF07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D7AB3" w14:textId="77643235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8587706" w14:textId="77777777" w:rsidTr="00F32B78">
        <w:trPr>
          <w:trHeight w:hRule="exact" w:val="83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D850D" w14:textId="37A129A4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1</w:t>
            </w:r>
            <w:r w:rsidR="00462BB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02D0" w14:textId="59E7119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Программист программного обеспечения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BD28" w14:textId="1099BA5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203191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367F9" w14:textId="748DC30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C3D8033" w14:textId="77777777" w:rsidTr="00AD4F3F">
        <w:trPr>
          <w:trHeight w:hRule="exact" w:val="58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A6920" w14:textId="4607E0AA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FC1B3" w14:textId="6947E8C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6B809" w14:textId="06B92E1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203216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EFA1A" w14:textId="092A43D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85D6AE3" w14:textId="77777777" w:rsidTr="00F32B78">
        <w:trPr>
          <w:trHeight w:hRule="exact" w:val="58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DB10" w14:textId="1397D5C7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1E7D4" w14:textId="3579188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Психолог в социальной сфере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782F7" w14:textId="01AF885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203217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7F422" w14:textId="460EC83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7AE3AF6" w14:textId="77777777" w:rsidTr="00F32B78">
        <w:trPr>
          <w:trHeight w:hRule="exact" w:val="57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08BA" w14:textId="2E1FAD42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0C500" w14:textId="40232EC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Регистратор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26D63" w14:textId="20C5BE5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203246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B4761" w14:textId="5D23DEB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FE5CD8F" w14:textId="77777777" w:rsidTr="00AD4F3F">
        <w:trPr>
          <w:trHeight w:hRule="exact" w:val="56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BDEFF" w14:textId="7D0F38DF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62BBF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6DCD6" w14:textId="3BD6FE2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Режиссер-постановщик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2F5DA" w14:textId="41E0BED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203277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E8CA1" w14:textId="6605F91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97AB4CF" w14:textId="77777777" w:rsidTr="00F32B78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829B" w14:textId="15FC1143" w:rsidR="00CE0158" w:rsidRDefault="00CE0158" w:rsidP="00462BB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2</w:t>
            </w:r>
            <w:r w:rsidR="00462B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5AE3" w14:textId="0E3125D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Рентгенолаборант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837E" w14:textId="0E8698E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203280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B481F" w14:textId="5CA5AFC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61AF474" w14:textId="77777777" w:rsidTr="00F32B78">
        <w:trPr>
          <w:trHeight w:hRule="exact" w:val="5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84E0C" w14:textId="196063C4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6FD9F" w14:textId="5B559D3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Санитар (санитарка)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C9FBE" w14:textId="7E7E2A9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203458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13D7" w14:textId="4934BF3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12EDC29A" w14:textId="77777777" w:rsidTr="00F32B78">
        <w:trPr>
          <w:trHeight w:hRule="exact" w:val="5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A76A9" w14:textId="2DD707BE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6EE9D" w14:textId="07998604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Синоптик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CBFDF" w14:textId="27B70EC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203496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9BFBF" w14:textId="34BF0BD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441F17D" w14:textId="77777777" w:rsidTr="00F32B78">
        <w:trPr>
          <w:trHeight w:hRule="exact" w:val="5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FCC70" w14:textId="103A1188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2C8DE" w14:textId="2036E4C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Системный администратор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0CC54" w14:textId="74F317F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203497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BB0FF" w14:textId="2CEBDDC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03FE1A5" w14:textId="77777777" w:rsidTr="00F32B78">
        <w:trPr>
          <w:trHeight w:hRule="exact" w:val="57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7B8A9" w14:textId="2C99B264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4156B" w14:textId="5BCD6E6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Системный программист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8488" w14:textId="731048D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203501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4D5E" w14:textId="52C6620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B8CA501" w14:textId="77777777" w:rsidTr="00F32B78">
        <w:trPr>
          <w:trHeight w:hRule="exact" w:val="5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FBA11" w14:textId="6177FE60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1DAF1" w14:textId="1FAA7F6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Социальный педагог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354F" w14:textId="6AE57CD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203543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EBE71" w14:textId="00F3EED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43FC08B" w14:textId="77777777" w:rsidTr="00F32B78">
        <w:trPr>
          <w:trHeight w:hRule="exact" w:val="5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25A9" w14:textId="23E73C26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49D6A" w14:textId="291EB61A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Социальный работник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796E4" w14:textId="1A3CD0E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203544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48930" w14:textId="2A27CC0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036DD8C" w14:textId="77777777" w:rsidTr="00AD4F3F">
        <w:trPr>
          <w:trHeight w:hRule="exact" w:val="8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30861" w14:textId="58731F42" w:rsidR="00CE0158" w:rsidRDefault="00CE0158" w:rsidP="00AD4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56EBE" w14:textId="53CB2C6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Специалист гражданской обороны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65273" w14:textId="347262C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203587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60768" w14:textId="23449D9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60F899D" w14:textId="77777777" w:rsidTr="00AD4F3F">
        <w:trPr>
          <w:trHeight w:hRule="exact" w:val="8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D6297" w14:textId="63FCA102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C3104" w14:textId="657E03C9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Специалист по защите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15186" w14:textId="2E64360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203624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1712D" w14:textId="55785AC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21E3951" w14:textId="77777777" w:rsidTr="00F32B78">
        <w:trPr>
          <w:trHeight w:hRule="exact" w:val="84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6F4F2" w14:textId="0A98CBBE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FD0F7" w14:textId="053EF6F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Специалист по информационной безопасности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060AF" w14:textId="5B94E21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203629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9E1F4" w14:textId="79B2FC1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6D242D6" w14:textId="77777777" w:rsidTr="00AD4F3F">
        <w:trPr>
          <w:trHeight w:hRule="exact" w:val="8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BC0B8" w14:textId="29486CA0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D1AD9" w14:textId="40536899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Специалист по реабилитации инвалидов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BE606" w14:textId="5AE07E9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203707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4634D" w14:textId="7164310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C630C68" w14:textId="77777777" w:rsidTr="00335302">
        <w:trPr>
          <w:trHeight w:hRule="exact" w:val="85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2583" w14:textId="5FA94003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6B521" w14:textId="2BB8D34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Специалист по социальной работе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FA915" w14:textId="6C8DEB1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203719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638F0" w14:textId="1B808FD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077677D" w14:textId="77777777" w:rsidTr="00335302">
        <w:trPr>
          <w:trHeight w:hRule="exact" w:val="8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3E3A" w14:textId="3978CC3C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3FEED" w14:textId="2E1B3E3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Специалист по технической защите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7AB5C" w14:textId="662DA6C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203728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5930E" w14:textId="00641D5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32B78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8FEA57E" w14:textId="77777777" w:rsidTr="00AD4F3F">
        <w:trPr>
          <w:trHeight w:hRule="exact" w:val="85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5A61" w14:textId="33137EA5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F0378" w14:textId="232960C6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Стажер-исследователь (в области медицины)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4F054" w14:textId="05725A2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203777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A946" w14:textId="0EF97C4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B9E4136" w14:textId="77777777" w:rsidTr="00335302">
        <w:trPr>
          <w:trHeight w:hRule="exact" w:val="5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7967" w14:textId="0BCEE124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32BE6" w14:textId="1421C88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Статистик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7FB56" w14:textId="6F15910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203877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1D17C" w14:textId="2969415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E0158" w14:paraId="7B58A144" w14:textId="77777777" w:rsidTr="00335302">
        <w:trPr>
          <w:trHeight w:hRule="exact" w:val="5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AF76" w14:textId="03A4D9AC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63A6D" w14:textId="45FC55E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C4B67" w14:textId="7C77B08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203921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8629" w14:textId="16BC9E7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7F0F72A" w14:textId="77777777" w:rsidTr="00050743">
        <w:trPr>
          <w:trHeight w:hRule="exact" w:val="100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6FA43" w14:textId="254C4A79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B9762" w14:textId="30883873" w:rsidR="00CE0158" w:rsidRPr="0033530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 по безопасности компьютерных систем и сетей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B6989" w14:textId="74EA51BD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203939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C8BED" w14:textId="5C4EC82E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F73138B" w14:textId="77777777" w:rsidTr="00640E7B">
        <w:trPr>
          <w:trHeight w:hRule="exact" w:val="55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CA94" w14:textId="5D56CDE3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48387" w14:textId="4086E9F5" w:rsidR="00CE0158" w:rsidRPr="0033530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 по защите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C44F" w14:textId="12CA243D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203942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5E4B1" w14:textId="6FDCEF88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0C0C4A9" w14:textId="77777777" w:rsidTr="00335302">
        <w:trPr>
          <w:trHeight w:hRule="exact" w:val="5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44292" w14:textId="44677C6B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AA657" w14:textId="5D18DAB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Техник-гидролог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C4680" w14:textId="1D8C100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6FC0" w14:textId="21508D9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90C7FB9" w14:textId="77777777" w:rsidTr="00335302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394C" w14:textId="5D85D338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E0A0C" w14:textId="7B0ED26D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Техник-лаборант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46EB6" w14:textId="02AB9CB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81BBA" w14:textId="0CA8729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E359148" w14:textId="77777777" w:rsidTr="00335302">
        <w:trPr>
          <w:trHeight w:hRule="exact" w:val="5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4E9CA" w14:textId="43B8ECA4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9E14C" w14:textId="3541280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Техник-метеоролог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DE47" w14:textId="1FAA951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01014" w14:textId="6E257EA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B1AEFAF" w14:textId="77777777" w:rsidTr="00335302">
        <w:trPr>
          <w:trHeight w:hRule="exact" w:val="83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3AC1" w14:textId="4965612B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CAC4" w14:textId="2F78F48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Техник-метролог (техник по метрологии)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9413" w14:textId="4E4A645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672B1" w14:textId="16F75FE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CDF39A6" w14:textId="77777777" w:rsidTr="00335302">
        <w:trPr>
          <w:trHeight w:hRule="exact" w:val="5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AF42E" w14:textId="26002DF9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65A28" w14:textId="2A79E479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Техник-программист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D9B62" w14:textId="213ECEE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B2D3" w14:textId="01941856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C9BC2EC" w14:textId="77777777" w:rsidTr="00335302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76F1" w14:textId="7609ED63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BA80E" w14:textId="2976595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Техник-протезист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B1D3E" w14:textId="3C4EE82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DBB00" w14:textId="3A2CFB5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0C5A2A8" w14:textId="77777777" w:rsidTr="00335302">
        <w:trPr>
          <w:trHeight w:hRule="exact" w:val="5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2F639" w14:textId="67CCB7FE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C073" w14:textId="6AB23E2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Техник-энергетик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FCA27" w14:textId="5307FF7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B13DC" w14:textId="74E05E2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B91E662" w14:textId="77777777" w:rsidTr="00335302">
        <w:trPr>
          <w:trHeight w:hRule="exact" w:val="84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C2C14" w14:textId="37B8547C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4</w:t>
            </w:r>
            <w:r w:rsidR="002E5EE3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3C0E0" w14:textId="5E881963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Технический специалист по информационным системам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B2167" w14:textId="2642DF7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D1F97" w14:textId="6E84367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366693D" w14:textId="77777777" w:rsidTr="00335302">
        <w:trPr>
          <w:trHeight w:hRule="exact" w:val="5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C39A" w14:textId="1E3C27B6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B234" w14:textId="612A69B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Тренер-преподаватель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444C4" w14:textId="33258BE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EDECF" w14:textId="42743C1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78FE62F" w14:textId="77777777" w:rsidTr="00335302">
        <w:trPr>
          <w:trHeight w:hRule="exact" w:val="99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80FA" w14:textId="2B9573FD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DACEB" w14:textId="4A95EE35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Тренер-преподаватель по адаптивной физической культуре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92C1" w14:textId="74E04A4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DD8B7" w14:textId="5B8F977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6EC5045" w14:textId="77777777" w:rsidTr="00335302">
        <w:trPr>
          <w:trHeight w:hRule="exact" w:val="5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BA80B" w14:textId="5F328BC9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A6F42" w14:textId="2EB34158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Тренер-преподаватель по спорту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B18D5" w14:textId="2DDEA9E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204087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485C2" w14:textId="5227FF9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DB9BD93" w14:textId="77777777" w:rsidTr="00335302">
        <w:trPr>
          <w:trHeight w:hRule="exact" w:val="58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5452" w14:textId="204C748F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2E5EE3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C7BC" w14:textId="63844DEB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Управляющий контрактный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55C9" w14:textId="65AE0DF4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BB55E" w14:textId="615A44D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1</w:t>
            </w:r>
          </w:p>
        </w:tc>
      </w:tr>
      <w:tr w:rsidR="00CE0158" w14:paraId="3D9C3287" w14:textId="77777777" w:rsidTr="00335302">
        <w:trPr>
          <w:trHeight w:hRule="exact" w:val="5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08382" w14:textId="64EB4C0A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2E5EE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1FB0D" w14:textId="5F0F1DC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Участковый лесничий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9000E" w14:textId="61F748C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40D39" w14:textId="66B06F3B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FAC6CF2" w14:textId="77777777" w:rsidTr="00335302">
        <w:trPr>
          <w:trHeight w:hRule="exact" w:val="44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824C9" w14:textId="44D453E4" w:rsidR="00CE0158" w:rsidRDefault="00CE0158" w:rsidP="00457A7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457A7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81912" w14:textId="19A8225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Учитель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6B083" w14:textId="62396F3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E7DCA" w14:textId="506D73F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0AFFB39E" w14:textId="77777777" w:rsidTr="00335302">
        <w:trPr>
          <w:trHeight w:hRule="exact" w:val="55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D35B9" w14:textId="33EBA8EB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2E5EE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BDCA" w14:textId="3394B33C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Учитель-дефектолог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7E870" w14:textId="6AACC801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D0CC6" w14:textId="0181CBF2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A198A6C" w14:textId="77777777" w:rsidTr="00335302">
        <w:trPr>
          <w:trHeight w:hRule="exact" w:val="56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86AF" w14:textId="3473860D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2E5EE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DDE31" w14:textId="6B79C6DF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Учитель-логопед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9F98" w14:textId="39CF4F8D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60FD" w14:textId="612BA0D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2691E2F1" w14:textId="77777777" w:rsidTr="00335302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B7593" w14:textId="1130DD3C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2E5EE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A4338" w14:textId="61C7843E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Фельдшер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1ABBC" w14:textId="3E293AA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636D1" w14:textId="4EBCFE3A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E61A61F" w14:textId="77777777" w:rsidTr="00050743">
        <w:trPr>
          <w:trHeight w:hRule="exact" w:val="183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C0EDB" w14:textId="1F57E605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  <w:r w:rsidR="00AD4F3F">
              <w:rPr>
                <w:rFonts w:ascii="Times New Roman" w:hAnsi="Times New Roman"/>
                <w:sz w:val="28"/>
              </w:rPr>
              <w:t>5</w:t>
            </w:r>
            <w:r w:rsidR="002E5EE3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2AC59" w14:textId="3A236A57" w:rsidR="00CE0158" w:rsidRPr="0033530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9311" w14:textId="7BB36930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F0FC" w14:textId="2CD7519F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5474DDDA" w14:textId="77777777" w:rsidTr="00050743">
        <w:trPr>
          <w:trHeight w:hRule="exact" w:val="101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923B8" w14:textId="0945E744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C0EED" w14:textId="21F11F96" w:rsidR="00CE0158" w:rsidRPr="0033530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Фельдшер скорой медицинской помощи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58611" w14:textId="3A557D8E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308F" w14:textId="7CBE9609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61ABCF1E" w14:textId="77777777" w:rsidTr="00335302">
        <w:trPr>
          <w:trHeight w:hRule="exact" w:val="5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05765" w14:textId="155C215E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7344" w14:textId="4371C8D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Фельдшер-лаборант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3CCAC" w14:textId="7F31DA48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BB93" w14:textId="368FECA0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32AA795" w14:textId="77777777" w:rsidTr="00335302">
        <w:trPr>
          <w:trHeight w:hRule="exact" w:val="5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3447E" w14:textId="584BA412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2E5EE3"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77D9F" w14:textId="61B2A1CD" w:rsidR="00CE0158" w:rsidRPr="00335302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Художник по свету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3386" w14:textId="1CF6208C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471B2" w14:textId="294B63FE" w:rsidR="00CE0158" w:rsidRPr="00335302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700E3063" w14:textId="77777777" w:rsidTr="00335302">
        <w:trPr>
          <w:trHeight w:hRule="exact" w:val="1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70FF8" w14:textId="45AABECA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2E5EE3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74C3" w14:textId="6EA62517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Художник-конструктор (в организациях исполнительских искусств)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82440" w14:textId="76E9E89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204197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362B3" w14:textId="068C4E1C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178BA936" w14:textId="77777777" w:rsidTr="00335302">
        <w:trPr>
          <w:trHeight w:hRule="exact" w:val="56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D5E90" w14:textId="64E53F69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2E5EE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B21F" w14:textId="34842611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Экономист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3A1C" w14:textId="4CB518BE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204270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11EE8" w14:textId="5A82FE33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35FF6ABD" w14:textId="77777777" w:rsidTr="00335302">
        <w:trPr>
          <w:trHeight w:hRule="exact" w:val="56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B1721" w14:textId="2D6D539D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2E5EE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3318B" w14:textId="6E5EC7D0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Электроник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07231" w14:textId="452455D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204321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B3B1" w14:textId="1DFF27A7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0158" w14:paraId="40858E67" w14:textId="77777777" w:rsidTr="002E5EE3">
        <w:trPr>
          <w:trHeight w:hRule="exact" w:val="57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CAF40" w14:textId="2A2480AC" w:rsidR="00CE0158" w:rsidRDefault="00CE0158" w:rsidP="002E5EE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D4F3F">
              <w:rPr>
                <w:rFonts w:ascii="Times New Roman" w:hAnsi="Times New Roman"/>
                <w:sz w:val="28"/>
              </w:rPr>
              <w:t>6</w:t>
            </w:r>
            <w:r w:rsidR="002E5EE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C2641" w14:textId="3263D892" w:rsidR="00CE0158" w:rsidRDefault="00CE0158" w:rsidP="00CE0158">
            <w:pPr>
              <w:spacing w:after="0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Юрист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47D21" w14:textId="3B781DF9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204338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13BF2" w14:textId="0A22B77F" w:rsidR="00CE0158" w:rsidRDefault="00CE0158" w:rsidP="00CE01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35302">
              <w:rPr>
                <w:rFonts w:ascii="Times New Roman" w:hAnsi="Times New Roman"/>
                <w:sz w:val="28"/>
              </w:rPr>
              <w:t>2</w:t>
            </w:r>
          </w:p>
        </w:tc>
      </w:tr>
    </w:tbl>
    <w:p w14:paraId="5CAB3674" w14:textId="77777777" w:rsidR="00D20346" w:rsidRDefault="00D20346" w:rsidP="00E6490E"/>
    <w:p w14:paraId="2F54D735" w14:textId="77777777" w:rsidR="00D20346" w:rsidRDefault="00D20346" w:rsidP="00E649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4D0E8A3" w14:textId="77777777" w:rsidR="00D20346" w:rsidRDefault="00D20346" w:rsidP="00E6490E">
      <w:pPr>
        <w:sectPr w:rsidR="00D20346" w:rsidSect="00C07122">
          <w:headerReference w:type="default" r:id="rId9"/>
          <w:pgSz w:w="11906" w:h="16838"/>
          <w:pgMar w:top="1134" w:right="567" w:bottom="1418" w:left="1134" w:header="567" w:footer="567" w:gutter="0"/>
          <w:pgNumType w:start="1"/>
          <w:cols w:space="720"/>
          <w:titlePg/>
        </w:sectPr>
      </w:pPr>
    </w:p>
    <w:p w14:paraId="3D79B3FE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14:paraId="00FAFE01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труда</w:t>
      </w:r>
    </w:p>
    <w:p w14:paraId="37EF20F7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социальной защиты</w:t>
      </w:r>
    </w:p>
    <w:p w14:paraId="6BD06AD6" w14:textId="77777777" w:rsidR="00D20346" w:rsidRDefault="00686226" w:rsidP="00E6490E">
      <w:pPr>
        <w:pStyle w:val="ConsPlus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</w:t>
      </w:r>
    </w:p>
    <w:tbl>
      <w:tblPr>
        <w:tblStyle w:val="afb"/>
        <w:tblW w:w="0" w:type="auto"/>
        <w:tblInd w:w="59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04"/>
        <w:gridCol w:w="772"/>
      </w:tblGrid>
      <w:tr w:rsidR="00D20346" w14:paraId="7A631E37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9F8782" w14:textId="77777777" w:rsidR="00D20346" w:rsidRDefault="0068622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1E5221" w14:textId="77777777" w:rsidR="00D20346" w:rsidRDefault="00D2034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A4195E7" w14:textId="77777777" w:rsidR="00D20346" w:rsidRDefault="0068622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20978F" w14:textId="77777777" w:rsidR="00D20346" w:rsidRDefault="00D20346" w:rsidP="00E6490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78B18F2" w14:textId="77777777" w:rsidR="00D20346" w:rsidRDefault="00D2034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E48C438" w14:textId="77777777" w:rsidR="00D20346" w:rsidRDefault="00D2034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89C7D0D" w14:textId="77777777" w:rsidR="00D20346" w:rsidRDefault="00D20346" w:rsidP="00E6490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67613FE" w14:textId="77777777" w:rsidR="00D20346" w:rsidRDefault="00686226" w:rsidP="00E6490E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14:paraId="2AE9E0ED" w14:textId="77777777" w:rsidR="00D20346" w:rsidRDefault="00686226" w:rsidP="00E6490E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организаций, где предусматривается прохождение альтернативной гражданской службы</w:t>
      </w:r>
    </w:p>
    <w:p w14:paraId="69669C11" w14:textId="77777777" w:rsidR="00D20346" w:rsidRDefault="00D20346" w:rsidP="00E6490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3559"/>
        <w:gridCol w:w="2678"/>
        <w:gridCol w:w="141"/>
        <w:gridCol w:w="2835"/>
      </w:tblGrid>
      <w:tr w:rsidR="00D20346" w:rsidRPr="00E12AB6" w14:paraId="1987EA7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7E2C51" w14:textId="77777777" w:rsidR="00D20346" w:rsidRPr="00E12AB6" w:rsidRDefault="00686226" w:rsidP="00E12AB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76E7BC" w14:textId="77777777" w:rsidR="00D20346" w:rsidRPr="00E12AB6" w:rsidRDefault="00686226" w:rsidP="00E12AB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A4D5A4" w14:textId="77777777" w:rsidR="00D20346" w:rsidRPr="00E12AB6" w:rsidRDefault="00686226" w:rsidP="00E12AB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A4ACDA" w14:textId="77777777" w:rsidR="00D20346" w:rsidRPr="00E12AB6" w:rsidRDefault="00686226" w:rsidP="00E12AB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Адрес организации</w:t>
            </w:r>
          </w:p>
        </w:tc>
      </w:tr>
      <w:tr w:rsidR="00D20346" w:rsidRPr="00E12AB6" w14:paraId="144D80DB" w14:textId="77777777" w:rsidTr="00F53057">
        <w:trPr>
          <w:trHeight w:hRule="exact" w:val="933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3B4EDF" w14:textId="77777777" w:rsidR="00D20346" w:rsidRPr="00E12AB6" w:rsidRDefault="00686226" w:rsidP="00E12AB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Раздел 1. Организации, находящиеся в ведении федеральных органов исполнительной власти</w:t>
            </w:r>
          </w:p>
        </w:tc>
      </w:tr>
      <w:tr w:rsidR="00D20346" w:rsidRPr="00E12AB6" w14:paraId="634A8BFA" w14:textId="77777777" w:rsidTr="00F53057">
        <w:trPr>
          <w:trHeight w:hRule="exact" w:val="69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54FBBD" w14:textId="77777777" w:rsidR="00D20346" w:rsidRPr="00E12AB6" w:rsidRDefault="00686226" w:rsidP="00E12AB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1.1. Министерство здравоохранения Российской Федерации</w:t>
            </w:r>
          </w:p>
        </w:tc>
      </w:tr>
      <w:tr w:rsidR="00D20346" w:rsidRPr="00E12AB6" w14:paraId="1D1971B6" w14:textId="77777777" w:rsidTr="0082595F">
        <w:trPr>
          <w:trHeight w:val="22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E8DBA6" w14:textId="77777777" w:rsidR="00D20346" w:rsidRPr="00E12AB6" w:rsidRDefault="00686226" w:rsidP="00FD6C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3F4360" w14:textId="5A999E32" w:rsidR="00D20346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73F5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A73F5">
              <w:rPr>
                <w:rFonts w:ascii="Times New Roman" w:hAnsi="Times New Roman"/>
                <w:sz w:val="26"/>
                <w:szCs w:val="26"/>
              </w:rPr>
              <w:t>Приволжский исследовательский медицинский университет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CA73F5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88C11" w14:textId="77777777" w:rsidR="00D20346" w:rsidRPr="00E12AB6" w:rsidRDefault="00686226" w:rsidP="00FD6C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 xml:space="preserve">Нижегородская </w:t>
            </w:r>
            <w:r w:rsidR="00871586">
              <w:rPr>
                <w:rFonts w:ascii="Times New Roman" w:hAnsi="Times New Roman"/>
                <w:sz w:val="26"/>
                <w:szCs w:val="26"/>
              </w:rPr>
              <w:br/>
            </w:r>
            <w:r w:rsidRPr="00E12AB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F27259" w14:textId="2E39F686" w:rsidR="00D20346" w:rsidRPr="00E12AB6" w:rsidRDefault="00686226" w:rsidP="00C52B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12AB6">
              <w:rPr>
                <w:rFonts w:ascii="Times New Roman" w:hAnsi="Times New Roman"/>
                <w:sz w:val="26"/>
                <w:szCs w:val="26"/>
              </w:rPr>
              <w:t>603000,</w:t>
            </w:r>
            <w:r w:rsidR="00E918C8">
              <w:rPr>
                <w:rFonts w:ascii="Times New Roman" w:hAnsi="Times New Roman"/>
                <w:sz w:val="26"/>
                <w:szCs w:val="26"/>
              </w:rPr>
              <w:br/>
            </w:r>
            <w:r w:rsidRPr="00E12AB6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End"/>
            <w:r w:rsidRPr="00E12AB6">
              <w:rPr>
                <w:rFonts w:ascii="Times New Roman" w:hAnsi="Times New Roman"/>
                <w:sz w:val="26"/>
                <w:szCs w:val="26"/>
              </w:rPr>
              <w:t xml:space="preserve"> Нижний Новгород, пл. Минина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E12AB6">
              <w:rPr>
                <w:rFonts w:ascii="Times New Roman" w:hAnsi="Times New Roman"/>
                <w:sz w:val="26"/>
                <w:szCs w:val="26"/>
              </w:rPr>
              <w:t xml:space="preserve">и Пожарского,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E12AB6">
              <w:rPr>
                <w:rFonts w:ascii="Times New Roman" w:hAnsi="Times New Roman"/>
                <w:sz w:val="26"/>
                <w:szCs w:val="26"/>
              </w:rPr>
              <w:t>д. 10/1</w:t>
            </w:r>
          </w:p>
        </w:tc>
      </w:tr>
      <w:tr w:rsidR="00D20346" w:rsidRPr="00E12AB6" w14:paraId="5C0DB876" w14:textId="77777777" w:rsidTr="00F53057">
        <w:trPr>
          <w:trHeight w:hRule="exact" w:val="58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2C217D" w14:textId="77777777" w:rsidR="00D20346" w:rsidRPr="00E12AB6" w:rsidRDefault="00686226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1.2. Министерство культуры Российской Федерации</w:t>
            </w:r>
          </w:p>
        </w:tc>
      </w:tr>
      <w:tr w:rsidR="00CA73F5" w:rsidRPr="00E12AB6" w14:paraId="772D7BE8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6A710B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F7F753C" w14:textId="0ABD0E52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Новосибирский государственный ака</w:t>
            </w:r>
            <w:r w:rsidR="0080043C">
              <w:rPr>
                <w:rFonts w:ascii="Times New Roman" w:hAnsi="Times New Roman"/>
                <w:sz w:val="26"/>
                <w:szCs w:val="26"/>
              </w:rPr>
              <w:t xml:space="preserve">демический театр оперы </w:t>
            </w:r>
            <w:r w:rsidR="00C117A7">
              <w:rPr>
                <w:rFonts w:ascii="Times New Roman" w:hAnsi="Times New Roman"/>
                <w:sz w:val="26"/>
                <w:szCs w:val="26"/>
              </w:rPr>
              <w:br/>
            </w:r>
            <w:r w:rsidR="0080043C">
              <w:rPr>
                <w:rFonts w:ascii="Times New Roman" w:hAnsi="Times New Roman"/>
                <w:sz w:val="26"/>
                <w:szCs w:val="26"/>
              </w:rPr>
              <w:t>и балета»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C14827" w14:textId="027013D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F9D356" w14:textId="00B3390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630099,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Новосибирск, Красный пр-кт,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CA73F5" w:rsidRPr="00E12AB6" w14:paraId="5233E46F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F7622D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B7E2B97" w14:textId="039852B5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Магнитогорский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5B387E" w14:textId="2E4C531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92FE55" w14:textId="76A0091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455044,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Магнитогорск,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Грязнова,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CA73F5" w:rsidRPr="00E12AB6" w14:paraId="78ED0572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CF6359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1.2.3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E230BD2" w14:textId="00CBB733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Государственный</w:t>
            </w:r>
            <w:r w:rsidR="0080043C">
              <w:rPr>
                <w:rFonts w:ascii="Times New Roman" w:hAnsi="Times New Roman"/>
                <w:sz w:val="26"/>
                <w:szCs w:val="26"/>
              </w:rPr>
              <w:t xml:space="preserve"> академический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="0080043C">
              <w:rPr>
                <w:rFonts w:ascii="Times New Roman" w:hAnsi="Times New Roman"/>
                <w:sz w:val="26"/>
                <w:szCs w:val="26"/>
              </w:rPr>
              <w:t>Мариинский театр»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963DD" w14:textId="23B8BD1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C8D053" w14:textId="748A82E0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190068,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Санкт-Петербург, Театральная пл.,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CA73F5" w:rsidRPr="00E12AB6" w14:paraId="7AF90A75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F6EC03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C903D6" w14:textId="6F525C04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Государственный академический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Большой теа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тр России»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A4ECED" w14:textId="16B7519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2252D" w14:textId="223FE1B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125009,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Театральная пл.,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CA73F5" w:rsidRPr="00E12AB6" w14:paraId="595F780E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1325E9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A23BC7" w14:textId="5C3EC682" w:rsidR="00CA73F5" w:rsidRPr="00E12AB6" w:rsidRDefault="00CA73F5" w:rsidP="001609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Екатеринбургский государственный ака</w:t>
            </w:r>
            <w:r w:rsidR="0080043C">
              <w:rPr>
                <w:rFonts w:ascii="Times New Roman" w:hAnsi="Times New Roman"/>
                <w:sz w:val="26"/>
                <w:szCs w:val="26"/>
              </w:rPr>
              <w:t xml:space="preserve">демический театр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="0080043C">
              <w:rPr>
                <w:rFonts w:ascii="Times New Roman" w:hAnsi="Times New Roman"/>
                <w:sz w:val="26"/>
                <w:szCs w:val="26"/>
              </w:rPr>
              <w:t>оперы и балета»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DC1CDB" w14:textId="411C00E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4BD60C" w14:textId="07C205B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620151,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46А</w:t>
            </w:r>
          </w:p>
        </w:tc>
      </w:tr>
      <w:tr w:rsidR="00CA73F5" w:rsidRPr="00E12AB6" w14:paraId="27C66E6E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8D87E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A47CF1" w14:textId="33E0FDE9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Большой Санкт-Петербургский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5A0E53" w14:textId="530A9B5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4921E" w14:textId="49357FE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191023,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Набережная реки Фонтанки,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3, литера А</w:t>
            </w:r>
          </w:p>
        </w:tc>
      </w:tr>
      <w:tr w:rsidR="00CA73F5" w:rsidRPr="00E12AB6" w14:paraId="1BC167AE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872A29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692337" w14:textId="1D3DF25A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сударственная цирковая компания»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Брянский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78B0ED" w14:textId="6A5C7C0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284A90" w14:textId="2478065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241008,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69</w:t>
            </w:r>
          </w:p>
        </w:tc>
      </w:tr>
      <w:tr w:rsidR="00CA73F5" w:rsidRPr="00E12AB6" w14:paraId="351FDDBC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B3513B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40282A" w14:textId="39D6F605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Федеральн</w:t>
            </w:r>
            <w:r w:rsidR="0080043C">
              <w:rPr>
                <w:rFonts w:ascii="Times New Roman" w:hAnsi="Times New Roman"/>
                <w:sz w:val="26"/>
                <w:szCs w:val="26"/>
              </w:rPr>
              <w:t>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Владивостокский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51A408" w14:textId="79101DD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0E9966" w14:textId="2B97765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690001,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Светланская, </w:t>
            </w:r>
            <w:r w:rsidR="0016095A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103</w:t>
            </w:r>
          </w:p>
        </w:tc>
      </w:tr>
      <w:tr w:rsidR="00CA73F5" w:rsidRPr="00E12AB6" w14:paraId="4B255BC3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8A3C8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41E376" w14:textId="1D8E8455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Нижегородский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BFF178" w14:textId="40906D1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9F6D00" w14:textId="770584E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603002,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Коммунистическая,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CA73F5" w:rsidRPr="00E12AB6" w14:paraId="67BD14C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3E1B9B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1.2.10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B60C5C" w14:textId="4E029BF9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бюджетного учреждения культуры </w:t>
            </w:r>
            <w:r w:rsidR="0080043C">
              <w:rPr>
                <w:rFonts w:ascii="Times New Roman" w:hAnsi="Times New Roman"/>
                <w:sz w:val="26"/>
                <w:szCs w:val="26"/>
              </w:rPr>
              <w:t xml:space="preserve">«Государственный академический 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Мариинский театр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в Республике Северная Осетия-Алания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04F36C" w14:textId="1A360B0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FB5371" w14:textId="5781D6B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362040,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Владимира Тхапсаева,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CA73F5" w:rsidRPr="00E12AB6" w14:paraId="4392E86C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D20FF2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BA9CF8" w14:textId="11BC59AF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Приморский филиал Федерального государственного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бюджетного учреждения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Государственный академический Мариинский театр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2498B5" w14:textId="7A56C65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031D96" w14:textId="139BB52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690012,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Фастовская,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CA73F5" w:rsidRPr="00E12AB6" w14:paraId="150860BE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EB4468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AC4D6E" w14:textId="4117A7C1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>деральное казенное предприятие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235458" w14:textId="2D704262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679694" w14:textId="5871229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109012,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Пушечная,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4, стр. 1,</w:t>
            </w:r>
            <w:r w:rsidR="00B45F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A73F5" w:rsidRPr="00E12AB6" w14:paraId="0C754D6D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741C9B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7A605D" w14:textId="203F1675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Московская государственная академическая филармония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CFCBF0" w14:textId="652B5EC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CFB592" w14:textId="337D471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125009,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Тверская,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31/4, стр.1</w:t>
            </w:r>
          </w:p>
        </w:tc>
      </w:tr>
      <w:tr w:rsidR="00CA73F5" w:rsidRPr="00E12AB6" w14:paraId="295CD650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280899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DE7953" w14:textId="5FBE7239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Ки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словодский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E13149" w14:textId="6E0482D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2C5F9E" w14:textId="0749694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357700,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Кисловодск,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Победы,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CA73F5" w:rsidRPr="00E12AB6" w14:paraId="71A61D50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969174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56F98A" w14:textId="6C87B06A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Ивановский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AFFA47" w14:textId="3E1DA1E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132CA" w14:textId="2658A1E2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153002,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CA73F5" w:rsidRPr="00E12AB6" w14:paraId="31A4B2E7" w14:textId="77777777" w:rsidTr="0082595F">
        <w:trPr>
          <w:trHeight w:val="19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BF6D2B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CBC73D" w14:textId="3F340CE8" w:rsidR="00CA73F5" w:rsidRPr="00E12AB6" w:rsidRDefault="00CA73F5" w:rsidP="00800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80043C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Курский государственный цирк</w:t>
            </w:r>
            <w:r w:rsidR="0080043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A746F9" w14:textId="11D9866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5ABA2B" w14:textId="314733D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305000,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Курск, </w:t>
            </w:r>
            <w:r w:rsidR="0080043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Александра Невского,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CA73F5" w:rsidRPr="00E12AB6" w14:paraId="3EEF3064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01300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1.2.17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959AA0" w14:textId="7CC5BC24" w:rsidR="00CA73F5" w:rsidRPr="00E12AB6" w:rsidRDefault="00CA73F5" w:rsidP="00FC28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Нов</w:t>
            </w:r>
            <w:r w:rsidR="00FC2856">
              <w:rPr>
                <w:rFonts w:ascii="Times New Roman" w:hAnsi="Times New Roman"/>
                <w:sz w:val="26"/>
                <w:szCs w:val="26"/>
              </w:rPr>
              <w:t>осибирский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59CBBB" w14:textId="6C54B00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E9BC72" w14:textId="68B0DE1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630132,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Челюскинцев,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CA73F5" w:rsidRPr="00E12AB6" w14:paraId="159BA6E6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203109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0615C3" w14:textId="6EAD9864" w:rsidR="00CA73F5" w:rsidRPr="00E12AB6" w:rsidRDefault="00CA73F5" w:rsidP="00FC28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«Пермский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DBE77" w14:textId="61068CB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00D943" w14:textId="644575C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614060,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Уральская,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112</w:t>
            </w:r>
          </w:p>
        </w:tc>
      </w:tr>
      <w:tr w:rsidR="00CA73F5" w:rsidRPr="00E12AB6" w14:paraId="4450676B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5E8AF1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04FAAC" w14:textId="24D22ECE" w:rsidR="00CA73F5" w:rsidRPr="00E12AB6" w:rsidRDefault="00CA73F5" w:rsidP="00FC28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Рязанский государственный цирк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15807" w14:textId="53520EA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6AB938" w14:textId="5F99431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390000,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Лево-Лыбедская,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CA73F5" w:rsidRPr="00E12AB6" w14:paraId="02A81336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9C580D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EABEF2" w14:textId="5703B63E" w:rsidR="00CA73F5" w:rsidRPr="00E12AB6" w:rsidRDefault="00CA73F5" w:rsidP="00FC28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FC2856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«Сочинский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AC03B0" w14:textId="0E089D92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162C24" w14:textId="163CAF22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354002,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Депутатская,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CA73F5" w:rsidRPr="00E12AB6" w14:paraId="6209AB65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F59F97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F81456" w14:textId="2B17D944" w:rsidR="00CA73F5" w:rsidRPr="00E12AB6" w:rsidRDefault="00CA73F5" w:rsidP="00FC28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FC285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Государственный академический центральный т</w:t>
            </w:r>
            <w:r w:rsidR="00FC2856">
              <w:rPr>
                <w:rFonts w:ascii="Times New Roman" w:hAnsi="Times New Roman"/>
                <w:sz w:val="26"/>
                <w:szCs w:val="26"/>
              </w:rPr>
              <w:t xml:space="preserve">еатр кукол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="00FC2856">
              <w:rPr>
                <w:rFonts w:ascii="Times New Roman" w:hAnsi="Times New Roman"/>
                <w:sz w:val="26"/>
                <w:szCs w:val="26"/>
              </w:rPr>
              <w:t>имени С.В. Образцова»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3105B8" w14:textId="3C58A2F6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B53046" w14:textId="79EA794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127473,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Садовая-Самотечная, </w:t>
            </w:r>
            <w:r w:rsidR="00FC285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CA73F5" w:rsidRPr="00E12AB6" w14:paraId="100CE2B1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123D9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C913B9" w14:textId="2A9A134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 w:rsidR="00582FC2"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Казанская государственная консерватория имени </w:t>
            </w:r>
            <w:r w:rsidR="00582FC2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Н.Г.</w:t>
            </w:r>
            <w:r w:rsidR="00582FC2">
              <w:rPr>
                <w:rFonts w:ascii="Times New Roman" w:hAnsi="Times New Roman"/>
                <w:sz w:val="26"/>
                <w:szCs w:val="26"/>
              </w:rPr>
              <w:t xml:space="preserve"> Жиганова»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067C86" w14:textId="13923E1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E3CBC3" w14:textId="36D1E726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420015, </w:t>
            </w:r>
            <w:r w:rsidR="00582FC2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582FC2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Большая Красная, </w:t>
            </w:r>
            <w:r w:rsidR="00582FC2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CA73F5" w:rsidRPr="00E12AB6" w14:paraId="1568DD98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154AD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FA496B" w14:textId="4CF6DFEB" w:rsidR="00CA73F5" w:rsidRPr="00E12AB6" w:rsidRDefault="00CA73F5" w:rsidP="00B45F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Государственный академический русский народный ансамбль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имени Л.Г.</w:t>
            </w:r>
            <w:r w:rsidR="00D124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117A7">
              <w:rPr>
                <w:rFonts w:ascii="Times New Roman" w:hAnsi="Times New Roman"/>
                <w:sz w:val="26"/>
                <w:szCs w:val="26"/>
              </w:rPr>
              <w:t>Зыкиной»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DF35CE" w14:textId="133D93B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2018EC" w14:textId="0014BA76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119146,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Фрунзенская наб.,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CA73F5" w:rsidRPr="00E12AB6" w14:paraId="76C36470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09CB1C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1.2.24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C1E888" w14:textId="3D3E4DB0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Екатер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инбургский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0290E1" w14:textId="3B05514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7D0206" w14:textId="526770A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620063,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ул. 8 марта, д. 43</w:t>
            </w:r>
          </w:p>
        </w:tc>
      </w:tr>
      <w:tr w:rsidR="00CA73F5" w:rsidRPr="00E12AB6" w14:paraId="25E8B2CD" w14:textId="77777777" w:rsidTr="0082595F">
        <w:trPr>
          <w:trHeight w:val="19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F108BC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E8EB6F" w14:textId="1BDF8D7B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Астраханский государственны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9D0B0A" w14:textId="560BF4B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BD7970" w14:textId="3B211F25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414004,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Каховского,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CA73F5" w:rsidRPr="00E12AB6" w14:paraId="6966ECD1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2038A3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29C112" w14:textId="1D7DE113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D124EF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Вол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гоградский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E0B31F" w14:textId="0A9D571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Волгоградская 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446F18" w14:textId="600FEB1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400131,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Краснознаменская,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CA73F5" w:rsidRPr="00E12AB6" w14:paraId="38B9A8B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980CE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34DBBA" w14:textId="55FC7A8C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К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емеровский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DE6388" w14:textId="2DC8C1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Кемеровская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 - Кузбасс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9D46FF" w14:textId="5C7B3945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650066,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CA73F5" w:rsidRPr="00E12AB6" w14:paraId="12CFE28E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8B1721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316DF" w14:textId="393D4DD8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«Омский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91203D" w14:textId="23B9291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8E729E" w14:textId="41808DB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644042,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Карла Маркса,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43В</w:t>
            </w:r>
          </w:p>
        </w:tc>
      </w:tr>
      <w:tr w:rsidR="00CA73F5" w:rsidRPr="00E12AB6" w14:paraId="0331DCD2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31C2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CCEC32" w14:textId="4D60C8B8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Ки</w:t>
            </w:r>
            <w:r w:rsidR="00D124EF">
              <w:rPr>
                <w:rFonts w:ascii="Times New Roman" w:hAnsi="Times New Roman"/>
                <w:sz w:val="26"/>
                <w:szCs w:val="26"/>
              </w:rPr>
              <w:t>ровский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8E320C" w14:textId="11693750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22E82E" w14:textId="3E261A5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610001,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Октябрьский пр-кт,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147</w:t>
            </w:r>
          </w:p>
        </w:tc>
      </w:tr>
      <w:tr w:rsidR="00CA73F5" w:rsidRPr="00E12AB6" w14:paraId="0848BAD5" w14:textId="77777777" w:rsidTr="0082595F">
        <w:trPr>
          <w:trHeight w:val="8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108E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F0657B" w14:textId="1B2DE915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Костромской государственный цирк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721A6A" w14:textId="0C7BAC2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6C42BA" w14:textId="0287D78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156013,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CA73F5" w:rsidRPr="00E12AB6" w14:paraId="065508F4" w14:textId="77777777" w:rsidTr="00571E55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342803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EFE27E" w14:textId="017A7C46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Нов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окузнецкий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D0C8B9" w14:textId="35F90886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Кемеровская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 - Кузбасс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B14FF4" w14:textId="720AB39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654080,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70</w:t>
            </w:r>
          </w:p>
        </w:tc>
      </w:tr>
      <w:tr w:rsidR="00CA73F5" w:rsidRPr="00E12AB6" w14:paraId="02F4F797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452CCB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D42B69" w14:textId="4BF361FC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«Тульский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920F71" w14:textId="7F879DC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675A02" w14:textId="3C178C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300041,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Тула,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96</w:t>
            </w:r>
          </w:p>
        </w:tc>
      </w:tr>
      <w:tr w:rsidR="00CA73F5" w:rsidRPr="00E12AB6" w14:paraId="32A9ADB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CB0ECF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03E276" w14:textId="3874E4E9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культуры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Государственный историко-художественный </w:t>
            </w:r>
            <w:r w:rsidR="003F5186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и литературный Музей-заповедник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«Абрамцево»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13895F" w14:textId="10BC6D5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89DB2A" w14:textId="30E714D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141352,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Сергиево-Посадский г.о., с. Абрамцево,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ул. Музейная, д. 1</w:t>
            </w:r>
          </w:p>
        </w:tc>
      </w:tr>
      <w:tr w:rsidR="00CA73F5" w:rsidRPr="00E12AB6" w14:paraId="1CC3D541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7A9FBF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4F40CC" w14:textId="29D5F106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Театральный институт имени Бориса Щукина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при Государственном академическом театре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имени Евгения Вахтангова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5A6DA" w14:textId="41952E6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8EE3BD" w14:textId="6F7D5EB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119002,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пер. Большой Николопесковский,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12А, стр. 1</w:t>
            </w:r>
          </w:p>
        </w:tc>
      </w:tr>
      <w:tr w:rsidR="00CA73F5" w:rsidRPr="00E12AB6" w14:paraId="1B6AB3C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D8E160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AF3A5" w14:textId="2DE378CE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Театр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«Студия театрального искусства»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1DDA0" w14:textId="14637E2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50376A" w14:textId="265315A6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119002,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Станиславского,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21, стр. 7</w:t>
            </w:r>
          </w:p>
        </w:tc>
      </w:tr>
      <w:tr w:rsidR="00CA73F5" w:rsidRPr="00E12AB6" w14:paraId="421E8E5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7EA936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E5C01" w14:textId="241A8420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Самарский государственный цирк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8C4E9A" w14:textId="27BBE6F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B06BA6" w14:textId="032EFA29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443100,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Молодогвардейская,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220</w:t>
            </w:r>
          </w:p>
        </w:tc>
      </w:tr>
      <w:tr w:rsidR="00CA73F5" w:rsidRPr="00E12AB6" w14:paraId="4EC745B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804BD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EA8BAB" w14:textId="52CD7D03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«Тверской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FD0420" w14:textId="6E997B2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9413C5" w14:textId="0EE0D72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170100,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Тверская пл.,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CA73F5" w:rsidRPr="00E12AB6" w14:paraId="5AA708FF" w14:textId="77777777" w:rsidTr="003F5186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CAF69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63E383" w14:textId="5DFCA05E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Тюменский государственный цирк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C09CE" w14:textId="11179CE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Тюменская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B10F5C" w14:textId="071433D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625000,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CA73F5" w:rsidRPr="00E12AB6" w14:paraId="143A8298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1110E7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C247D6" w14:textId="214EF9A4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Я</w:t>
            </w:r>
            <w:r w:rsidR="00D124EF">
              <w:rPr>
                <w:rFonts w:ascii="Times New Roman" w:hAnsi="Times New Roman"/>
                <w:sz w:val="26"/>
                <w:szCs w:val="26"/>
              </w:rPr>
              <w:t>рославский государственный цирк»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4A8F05" w14:textId="51EB3A3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5D8815" w14:textId="6D1CD0D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150014,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Ярославль,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69</w:t>
            </w:r>
          </w:p>
        </w:tc>
      </w:tr>
      <w:tr w:rsidR="00CA73F5" w:rsidRPr="00E12AB6" w14:paraId="2E35529A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B0C987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FFE62" w14:textId="5624439B" w:rsidR="00CA73F5" w:rsidRPr="00E12AB6" w:rsidRDefault="00CA73F5" w:rsidP="00D124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Санкт-Петербургская государственная консерватория имени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Н.А. Римского-Корсакова</w:t>
            </w:r>
            <w:r w:rsidR="00D124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ED43C" w14:textId="024C1500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60EB71" w14:textId="2ACA579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190068,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Глинки, </w:t>
            </w:r>
            <w:r w:rsidR="00D124EF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2, литера А</w:t>
            </w:r>
          </w:p>
        </w:tc>
      </w:tr>
      <w:tr w:rsidR="00CA73F5" w:rsidRPr="00E12AB6" w14:paraId="6927231F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AE9DDC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EAD871" w14:textId="2C4A5A15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 w:rsidR="00D124EF"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Центральная музыкальная школа - Акад</w:t>
            </w:r>
            <w:r w:rsidR="00D124EF">
              <w:rPr>
                <w:rFonts w:ascii="Times New Roman" w:hAnsi="Times New Roman"/>
                <w:sz w:val="26"/>
                <w:szCs w:val="26"/>
              </w:rPr>
              <w:t>емия исполнительского искусства»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E2086" w14:textId="2019A5F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B2745E" w14:textId="2951542D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125009,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Малый Кисловский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пер., д. 4, стр. 5</w:t>
            </w:r>
          </w:p>
        </w:tc>
      </w:tr>
      <w:tr w:rsidR="00CA73F5" w:rsidRPr="00E12AB6" w14:paraId="5CDE0D54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7B4876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97956F" w14:textId="145D544F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Государственный Пушкинский театральный центр в Санкт-Петербурге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4C9080" w14:textId="7CD5FD4F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505BCA" w14:textId="0F8C4B39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191023,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Набережная реки Фонтанки,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CA73F5" w:rsidRPr="00E12AB6" w14:paraId="3D5FDFD9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B22B27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2E56A0" w14:textId="330993A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Всероссийский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юношеский симфонический оркестр»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BE21B3" w14:textId="517E4BE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1FA73F" w14:textId="242C92E5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121069,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Большая Никитская,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50А/5</w:t>
            </w:r>
          </w:p>
        </w:tc>
      </w:tr>
      <w:tr w:rsidR="00CA73F5" w:rsidRPr="00E12AB6" w14:paraId="516EB998" w14:textId="77777777" w:rsidTr="0082595F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1B5802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0C05D8" w14:textId="413F710A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Филиал Федерального казенного предприятия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сударственная цирковая компания»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Нижнетагильский государственный цирк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48DD06" w14:textId="4825F45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5419CD" w14:textId="5F8CB8A0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622001,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Нижний Тагил,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8А</w:t>
            </w:r>
          </w:p>
        </w:tc>
      </w:tr>
      <w:tr w:rsidR="00CA73F5" w:rsidRPr="00E12AB6" w14:paraId="0D835F3E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D2DA2E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08E801" w14:textId="4DCE4E65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Саратовский государственный цирк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B971A4" w14:textId="731BF164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95D0D" w14:textId="06712A5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410012,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Саратов,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Чапаева,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CA73F5" w:rsidRPr="00E12AB6" w14:paraId="3047B026" w14:textId="77777777" w:rsidTr="008E769B">
        <w:trPr>
          <w:trHeight w:val="18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E984C0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1.2.46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966835" w14:textId="690C34D4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Филиал Феде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рального казенного предприятия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государственная цирковая компания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Ставропольский государственный цирк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288469" w14:textId="12087B39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6C6ABD" w14:textId="39CFCA7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355008,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пл. имени Генерала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А. Ермолова,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A73F5" w:rsidRPr="00E12AB6" w14:paraId="07A84173" w14:textId="77777777" w:rsidTr="008E769B">
        <w:trPr>
          <w:trHeight w:val="222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3D7354" w14:textId="7777777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1.2.47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7E28F8" w14:textId="6932C5C0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Московский художественный академический театр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имени А.П. Чехова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F6888F" w14:textId="668FD812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E1C752" w14:textId="627E49C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125009, г. Москва, Камергерский пер.,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3, стр. 1</w:t>
            </w:r>
          </w:p>
        </w:tc>
      </w:tr>
      <w:tr w:rsidR="00CA73F5" w:rsidRPr="00E12AB6" w14:paraId="77F57523" w14:textId="77777777" w:rsidTr="008E769B">
        <w:trPr>
          <w:trHeight w:val="19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828E48" w14:textId="5C95468C" w:rsidR="00CA73F5" w:rsidRPr="00E12AB6" w:rsidRDefault="006E1D31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1.2.48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992E01" w14:textId="1E1C7A3B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Орловский государственный институт культуры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86D201" w14:textId="6A6BF0C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32A95" w14:textId="32E6B91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302020,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Орел,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Лескова,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CA73F5" w:rsidRPr="00E12AB6" w14:paraId="72670A7E" w14:textId="77777777" w:rsidTr="008E769B">
        <w:trPr>
          <w:trHeight w:val="22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3B1658" w14:textId="65C040C0" w:rsidR="00CA73F5" w:rsidRPr="00E12AB6" w:rsidRDefault="006E1D31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1.2.49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D5197E" w14:textId="4C6B0485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Екатеринбургский государственный театральный институт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3FC35A" w14:textId="4A00EF8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361F98" w14:textId="375D93B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620014,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Вайнера,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A73F5" w:rsidRPr="00E12AB6" w14:paraId="7242C4F6" w14:textId="77777777" w:rsidTr="008E769B">
        <w:trPr>
          <w:trHeight w:val="2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8E7FE" w14:textId="1B80E210" w:rsidR="00CA73F5" w:rsidRPr="00E12AB6" w:rsidRDefault="006E1D31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1.2.50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78B486" w14:textId="5BD9481D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Московский государственный академический детский музыкальный театр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имени Н.И. Сац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B22377" w14:textId="09EB0A5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075B34" w14:textId="06BE48B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119296,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пр-кт Вернадского,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CA73F5" w:rsidRPr="00E12AB6" w14:paraId="732F941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13C99B" w14:textId="1F971811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2A2907" w14:textId="39B079EB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Государственный историко-архитектурный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и эт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нографический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 w:rsidR="006E1D31">
              <w:rPr>
                <w:rFonts w:ascii="Times New Roman" w:hAnsi="Times New Roman"/>
                <w:sz w:val="26"/>
                <w:szCs w:val="26"/>
              </w:rPr>
              <w:t>музей-заповедник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Кижи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74FD10" w14:textId="20F2548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1D0AAF" w14:textId="294E3C7B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186035,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Петрозаводск,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пл. Кирова,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10А</w:t>
            </w:r>
          </w:p>
        </w:tc>
      </w:tr>
      <w:tr w:rsidR="00CA73F5" w:rsidRPr="00E12AB6" w14:paraId="2F170379" w14:textId="77777777" w:rsidTr="008E769B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CE39624" w14:textId="7A4BBAD2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203DA37" w14:textId="159B43E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</w:t>
            </w:r>
            <w:r w:rsidR="006E1D31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Российская государс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твенная библиотека для молодежи»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8D7427B" w14:textId="4A6BF910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51E1BA3" w14:textId="5AA55B4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107061,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Большая </w:t>
            </w:r>
            <w:r w:rsidRPr="008004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Черкизовская,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4, к. 1</w:t>
            </w:r>
          </w:p>
        </w:tc>
      </w:tr>
      <w:tr w:rsidR="00CA73F5" w:rsidRPr="00E12AB6" w14:paraId="48AD417C" w14:textId="77777777" w:rsidTr="008E769B">
        <w:trPr>
          <w:trHeight w:val="13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1A62F08" w14:textId="4820898C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F673CF8" w14:textId="65262836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«Российская академия художеств»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69AC19E" w14:textId="07946B87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A02CE33" w14:textId="142E8D9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119034,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Пречистенка,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CA73F5" w:rsidRPr="00E12AB6" w14:paraId="067A0CC8" w14:textId="77777777" w:rsidTr="008E769B">
        <w:trPr>
          <w:trHeight w:val="1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7257F98" w14:textId="5C437B0C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49CCBC8" w14:textId="1E0D7D63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Российский националь</w:t>
            </w:r>
            <w:r w:rsidR="006E1D31">
              <w:rPr>
                <w:rFonts w:ascii="Times New Roman" w:hAnsi="Times New Roman"/>
                <w:sz w:val="26"/>
                <w:szCs w:val="26"/>
              </w:rPr>
              <w:t>ный оркестр»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4257CE" w14:textId="146D74E9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22F2A64" w14:textId="3430B2C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117335,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Гарибальди,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CA73F5" w:rsidRPr="00E12AB6" w14:paraId="4E477797" w14:textId="77777777" w:rsidTr="008E769B">
        <w:trPr>
          <w:trHeight w:val="3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2D40B41" w14:textId="26E05427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BC08EF6" w14:textId="44644789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профессиональ</w:t>
            </w:r>
            <w:r w:rsidR="006E1D31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Академическое музыкальное училище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при Московской государственной консерватории имени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  <w:t>П.И. Чайковского»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5393EBF" w14:textId="23A84539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028F4E3" w14:textId="1DA35BED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121069,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Мерзляковский пер.,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CA73F5" w:rsidRPr="00E12AB6" w14:paraId="5EF7B1E9" w14:textId="77777777" w:rsidTr="008E769B">
        <w:trPr>
          <w:trHeight w:val="24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AC03437" w14:textId="06B4A48D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A9FFA05" w14:textId="7EDF292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Петрозаводская государственная консерватория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им. А.К. Глазунова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6477C10" w14:textId="0BA19F41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F6F6162" w14:textId="719663EE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185031,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Петрозаводск,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Ленинградская,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CA73F5" w:rsidRPr="00E12AB6" w14:paraId="3FEAF419" w14:textId="77777777" w:rsidTr="008E769B">
        <w:trPr>
          <w:trHeight w:val="19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3BD29A8" w14:textId="776B1CDD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AF3C462" w14:textId="4CFD4AC8" w:rsidR="00CA73F5" w:rsidRPr="00E12AB6" w:rsidRDefault="00CA73F5" w:rsidP="006E1D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Государственный </w:t>
            </w:r>
            <w:r w:rsidR="006E1D31">
              <w:rPr>
                <w:rFonts w:ascii="Times New Roman" w:hAnsi="Times New Roman"/>
                <w:sz w:val="26"/>
                <w:szCs w:val="26"/>
              </w:rPr>
              <w:t xml:space="preserve">Лермонтовский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  <w:t>музей-заповедник 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>Тарханы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4C1BFD6" w14:textId="52673CC8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7E96596" w14:textId="58FAC96C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442280,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Белинский р-н,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с. Лермонтово,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Бугор,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1/1</w:t>
            </w:r>
          </w:p>
        </w:tc>
      </w:tr>
      <w:tr w:rsidR="00CA73F5" w:rsidRPr="00E12AB6" w14:paraId="38E5244A" w14:textId="77777777" w:rsidTr="0082595F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E929E02" w14:textId="0ABDF5C1" w:rsidR="00CA73F5" w:rsidRPr="00E12AB6" w:rsidRDefault="006E1D31" w:rsidP="004A40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  <w:r w:rsidR="004A4029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9C4A140" w14:textId="40E801ED" w:rsidR="00CA73F5" w:rsidRPr="00E12AB6" w:rsidRDefault="00CA73F5" w:rsidP="00B45F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культуры </w:t>
            </w:r>
            <w:r w:rsidR="006E1D31">
              <w:rPr>
                <w:rFonts w:ascii="Times New Roman" w:hAnsi="Times New Roman"/>
                <w:sz w:val="26"/>
                <w:szCs w:val="26"/>
              </w:rPr>
              <w:t>«</w:t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Государственный академический театр классического балета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под руководством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Н. Касаткиной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="006E1D31">
              <w:rPr>
                <w:rFonts w:ascii="Times New Roman" w:hAnsi="Times New Roman"/>
                <w:sz w:val="26"/>
                <w:szCs w:val="26"/>
              </w:rPr>
              <w:t>и В. Василева»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76AC4BA" w14:textId="5F03CA05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9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60A016B" w14:textId="7A571C7A" w:rsidR="00CA73F5" w:rsidRPr="00E12AB6" w:rsidRDefault="00CA73F5" w:rsidP="00CA7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43C">
              <w:rPr>
                <w:rFonts w:ascii="Times New Roman" w:hAnsi="Times New Roman"/>
                <w:sz w:val="26"/>
                <w:szCs w:val="26"/>
              </w:rPr>
              <w:t xml:space="preserve">125040,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 xml:space="preserve">ул. Скаковая, </w:t>
            </w:r>
            <w:r w:rsidR="006E1D31">
              <w:rPr>
                <w:rFonts w:ascii="Times New Roman" w:hAnsi="Times New Roman"/>
                <w:sz w:val="26"/>
                <w:szCs w:val="26"/>
              </w:rPr>
              <w:br/>
            </w:r>
            <w:r w:rsidRPr="0080043C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D20346" w:rsidRPr="00E12AB6" w14:paraId="40789EFB" w14:textId="77777777" w:rsidTr="00F53057">
        <w:trPr>
          <w:trHeight w:hRule="exact" w:val="58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ED08D5" w14:textId="29D66A63" w:rsidR="00D20346" w:rsidRPr="00E12AB6" w:rsidRDefault="00686226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1.3. </w:t>
            </w:r>
            <w:r w:rsidR="006E1D31" w:rsidRPr="006E1D31">
              <w:rPr>
                <w:rFonts w:ascii="Times New Roman" w:hAnsi="Times New Roman"/>
                <w:b/>
                <w:sz w:val="26"/>
                <w:szCs w:val="26"/>
              </w:rPr>
              <w:t>Министерство науки и высшего образования Российской Федерации</w:t>
            </w:r>
          </w:p>
        </w:tc>
      </w:tr>
      <w:tr w:rsidR="000400FF" w:rsidRPr="00E12AB6" w14:paraId="52BA3384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7E796" w14:textId="7777777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FC4E9F" w14:textId="443B71EE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 бюджетное научное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Научно-исследовательский институт комплексных проблем сердечно-сосудистых заболеваний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0D73E" w14:textId="4E87F863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2E492D" w14:textId="4447DB7D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650002,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б-р имени академика Л.С.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Барбараша,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стр. 6</w:t>
            </w:r>
          </w:p>
        </w:tc>
      </w:tr>
      <w:tr w:rsidR="00D20346" w:rsidRPr="00E12AB6" w14:paraId="10C5C2D2" w14:textId="77777777" w:rsidTr="000400FF">
        <w:trPr>
          <w:trHeight w:hRule="exact" w:val="985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B841EC" w14:textId="5C206EA8" w:rsidR="00D20346" w:rsidRPr="00E12AB6" w:rsidRDefault="00686226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1.4. </w:t>
            </w:r>
            <w:r w:rsidR="000400FF" w:rsidRPr="000400FF">
              <w:rPr>
                <w:rFonts w:ascii="Times New Roman" w:hAnsi="Times New Roman"/>
                <w:b/>
                <w:sz w:val="26"/>
                <w:szCs w:val="26"/>
              </w:rPr>
              <w:t>Министерство Российской Федерации по делам гражданской обороны, чрезвычайным ситуациям и ликвидации последствий стихийных действий</w:t>
            </w:r>
          </w:p>
        </w:tc>
      </w:tr>
      <w:tr w:rsidR="000400FF" w:rsidRPr="00E12AB6" w14:paraId="74DEA423" w14:textId="77777777" w:rsidTr="0082595F">
        <w:trPr>
          <w:trHeight w:val="19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CF9BBA" w14:textId="7777777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95F334" w14:textId="4242101A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Управление договорных подразделений противопожарной службы Государстве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нной противопожарной службы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9FFA6A" w14:textId="5D939906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569D55" w14:textId="53040C95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188480,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Кингисепп,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Мужества,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0400FF" w:rsidRPr="00E12AB6" w14:paraId="13F05CD9" w14:textId="77777777" w:rsidTr="0082595F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BC00A" w14:textId="7777777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12F3B6" w14:textId="1F9EA8E2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Управление договорных подразделений противопожарной службы Государственной противопожарной службы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по Республике Татарстан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1C49CE" w14:textId="73BF57DB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4868FC" w14:textId="5F799620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420141,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Кул Гали,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0400FF" w:rsidRPr="00E12AB6" w14:paraId="2C247A1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726A762" w14:textId="7777777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0F01711" w14:textId="7B70863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Управление договорных подразделений противопожарной службы Государственной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противопожарной службы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5B1D76B" w14:textId="02626941" w:rsidR="000400FF" w:rsidRPr="000400FF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2A2019B" w14:textId="7664795C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390043,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пр-д Шабулина,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0400FF" w:rsidRPr="00E12AB6" w14:paraId="62C5B7F4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9C7B27C" w14:textId="3F7DB160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D173BA6" w14:textId="26D9E4D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Управление договорных подразделений противопожарной службы Государстве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нной противопожарной службы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F585233" w14:textId="47C0EE4E" w:rsidR="000400FF" w:rsidRPr="000400FF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Ямало-Ненецкий автономный 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A567B50" w14:textId="74584FDE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629309,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Новый Уренгой,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мкр. Северная коммунальная зона,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0400FF" w:rsidRPr="00E12AB6" w14:paraId="46C7D390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A3EE047" w14:textId="540A73AF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92ECD4B" w14:textId="102CE580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Управление договорных подразделений противопожарной службы Государстве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нной противопожарной службы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386BDB8" w14:textId="48947E33" w:rsidR="000400FF" w:rsidRPr="000400FF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Ханты-Мансийский автономный 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328FEE8" w14:textId="1DE8534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628486,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Когалым,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Ноябрьская,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0400FF" w:rsidRPr="00E12AB6" w14:paraId="7B1C28EB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390C2CC" w14:textId="3004E92D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38E0066" w14:textId="256D075D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Управление договорных подразделений противопожарной службы Государстве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нной противопожарной службы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9B21F4C" w14:textId="146C8F93" w:rsidR="000400FF" w:rsidRPr="000400FF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1678313" w14:textId="1CB940FC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403805,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Котово,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тер. Промышленная зона КГПЗ,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400FF" w:rsidRPr="00E12AB6" w14:paraId="116C168B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04D8E64" w14:textId="47722CB4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A5C7456" w14:textId="62C04689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Управление договорных подразделений противопожарной службы Государстве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нной противопожарной службы </w:t>
            </w:r>
            <w:r w:rsidR="001904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6»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7E7D132" w14:textId="23CCAD48" w:rsidR="000400FF" w:rsidRPr="000400FF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3514FB7" w14:textId="7C30C13D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680000,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Шевченко,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D20346" w:rsidRPr="00E12AB6" w14:paraId="520FAAB3" w14:textId="77777777" w:rsidTr="00F53057">
        <w:trPr>
          <w:trHeight w:hRule="exact" w:val="54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6BA117" w14:textId="7BE29DAA" w:rsidR="00D20346" w:rsidRPr="00E12AB6" w:rsidRDefault="00686226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1.5. </w:t>
            </w:r>
            <w:r w:rsidR="000400FF" w:rsidRPr="000400FF">
              <w:rPr>
                <w:rFonts w:ascii="Times New Roman" w:hAnsi="Times New Roman"/>
                <w:b/>
                <w:sz w:val="26"/>
                <w:szCs w:val="26"/>
              </w:rPr>
              <w:t>Министерство сельского хозяйства Российской Федерации</w:t>
            </w:r>
          </w:p>
        </w:tc>
      </w:tr>
      <w:tr w:rsidR="000400FF" w:rsidRPr="00E12AB6" w14:paraId="4521915F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46979" w14:textId="7777777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1.5.1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F15A2" w14:textId="323ED3AA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Омский государственный аграрный университет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имени </w:t>
            </w:r>
            <w:r>
              <w:rPr>
                <w:rFonts w:ascii="Times New Roman" w:hAnsi="Times New Roman"/>
                <w:sz w:val="26"/>
                <w:szCs w:val="26"/>
              </w:rPr>
              <w:t>П.А. Столыпина»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8DB70D" w14:textId="7E207A72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B44756" w14:textId="06F2C1A7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644008,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Институтская пл.,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400FF" w:rsidRPr="00E12AB6" w14:paraId="2644CFAF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6E37BC" w14:textId="676696FF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5D26F9" w14:textId="5C87D370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Институт агроэкологии - филиал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Южно-Уральский государственный аграрный университет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AD0C14" w14:textId="3F0658B5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B52B24" w14:textId="51E0A902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456660,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Красноармейский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с. Миасское,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0400FF" w:rsidRPr="00E12AB6" w14:paraId="70B97617" w14:textId="77777777" w:rsidTr="00190408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EA5357" w14:textId="65BB98F7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C06DA" w14:textId="1E2DD2FE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Федеральное 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 бюджетное научное учреждение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Всероссийский научно-</w:t>
            </w:r>
            <w:r w:rsidRPr="000400FF">
              <w:rPr>
                <w:rFonts w:ascii="Times New Roman" w:hAnsi="Times New Roman"/>
                <w:sz w:val="26"/>
                <w:szCs w:val="26"/>
              </w:rPr>
              <w:lastRenderedPageBreak/>
              <w:t>иссл</w:t>
            </w:r>
            <w:r>
              <w:rPr>
                <w:rFonts w:ascii="Times New Roman" w:hAnsi="Times New Roman"/>
                <w:sz w:val="26"/>
                <w:szCs w:val="26"/>
              </w:rPr>
              <w:t>едовательский институт кукурузы»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EF8F4C" w14:textId="7185E3CE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Ставропольский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590FA2" w14:textId="2BE3C8A1" w:rsidR="000400FF" w:rsidRPr="00E12AB6" w:rsidRDefault="000400FF" w:rsidP="00B45F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357502,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Пятигорск,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Ермолова,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DC30B2">
              <w:rPr>
                <w:rFonts w:ascii="Times New Roman" w:hAnsi="Times New Roman"/>
                <w:sz w:val="26"/>
                <w:szCs w:val="26"/>
              </w:rPr>
              <w:t>зд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C30B2" w:rsidRPr="000400FF">
              <w:rPr>
                <w:rFonts w:ascii="Times New Roman" w:hAnsi="Times New Roman"/>
                <w:sz w:val="26"/>
                <w:szCs w:val="26"/>
              </w:rPr>
              <w:t>14</w:t>
            </w:r>
            <w:r w:rsidR="00B45F43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0400FF" w:rsidRPr="00E12AB6" w14:paraId="6F9FDEE2" w14:textId="77777777" w:rsidTr="00B45F43">
        <w:trPr>
          <w:trHeight w:val="22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70C01B" w14:textId="68E81DE2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867ED5" w14:textId="17EF373B" w:rsidR="000400FF" w:rsidRPr="00E12AB6" w:rsidRDefault="000400FF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Управление мелиорации земель и сельскохозяйственного водоснабж</w:t>
            </w:r>
            <w:r w:rsidR="00DC30B2">
              <w:rPr>
                <w:rFonts w:ascii="Times New Roman" w:hAnsi="Times New Roman"/>
                <w:sz w:val="26"/>
                <w:szCs w:val="26"/>
              </w:rPr>
              <w:t>ения по Калининградской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CA5F7" w14:textId="6B26255E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7E6DA" w14:textId="02994F55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236022,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Космонавта Леонова,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0400FF" w:rsidRPr="00E12AB6" w14:paraId="6C436707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38E9DC" w14:textId="2BCF655B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70775D" w14:textId="2F26C0A9" w:rsidR="000400FF" w:rsidRPr="00E12AB6" w:rsidRDefault="000400FF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Южно-Уральский государственный аграрный университет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9FE77A" w14:textId="38813DB0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80121B" w14:textId="5F279E66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457103,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Троицк,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ул. им. Ю.А.</w:t>
            </w:r>
            <w:r w:rsidR="00DC3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Гагарина,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0400FF" w:rsidRPr="00E12AB6" w14:paraId="4EEDFA13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3EE5B1" w14:textId="4E70305F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FE6516" w14:textId="4B4D7238" w:rsidR="000400FF" w:rsidRPr="00E12AB6" w:rsidRDefault="000400FF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Ульяновский государственный аграрный университет имени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  <w:t>П.А. Столыпина»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78AFCB" w14:textId="5128597C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FCDE6F" w14:textId="09B7F6A1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432000,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Ульяновск,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б-р Новый Венец,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400FF" w:rsidRPr="00E12AB6" w14:paraId="1F1738B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D97EF2" w14:textId="40FC7DF6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E7CCFA" w14:textId="0398A43E" w:rsidR="000400FF" w:rsidRPr="00E12AB6" w:rsidRDefault="000400FF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Белгородский федеральный аграрный научный центр Российской академии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наук»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AF5C1A" w14:textId="13FDCE01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6D1DA6" w14:textId="13C0BBAD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308001,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д. 58</w:t>
            </w:r>
          </w:p>
        </w:tc>
      </w:tr>
      <w:tr w:rsidR="000400FF" w:rsidRPr="00E12AB6" w14:paraId="4C8350E3" w14:textId="77777777" w:rsidTr="00B45F43">
        <w:trPr>
          <w:trHeight w:val="193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640F4A" w14:textId="31790ADA" w:rsidR="000400FF" w:rsidRPr="00E12AB6" w:rsidRDefault="00DC30B2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AB5004" w14:textId="2982BF9F" w:rsidR="000400FF" w:rsidRPr="00E12AB6" w:rsidRDefault="000400FF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научное учреждение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Федеральный </w:t>
            </w:r>
            <w:r w:rsidR="00DC30B2">
              <w:rPr>
                <w:rFonts w:ascii="Times New Roman" w:hAnsi="Times New Roman"/>
                <w:sz w:val="26"/>
                <w:szCs w:val="26"/>
              </w:rPr>
              <w:t>исследовательский центр «</w:t>
            </w:r>
            <w:r w:rsidRPr="000400FF">
              <w:rPr>
                <w:rFonts w:ascii="Times New Roman" w:hAnsi="Times New Roman"/>
                <w:sz w:val="26"/>
                <w:szCs w:val="26"/>
              </w:rPr>
              <w:t>Немчиновка</w:t>
            </w:r>
            <w:r w:rsidR="00DC30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2983E4" w14:textId="526DF6B2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E71D08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B5A4E2" w14:textId="2D1AE0B5" w:rsidR="000400FF" w:rsidRPr="00E12AB6" w:rsidRDefault="000400FF" w:rsidP="00040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00FF">
              <w:rPr>
                <w:rFonts w:ascii="Times New Roman" w:hAnsi="Times New Roman"/>
                <w:sz w:val="26"/>
                <w:szCs w:val="26"/>
              </w:rPr>
              <w:t xml:space="preserve">121205,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м.о. Можайский,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 xml:space="preserve">тер. инновационного центра Сколково, </w:t>
            </w:r>
            <w:r w:rsidR="00DC30B2">
              <w:rPr>
                <w:rFonts w:ascii="Times New Roman" w:hAnsi="Times New Roman"/>
                <w:sz w:val="26"/>
                <w:szCs w:val="26"/>
              </w:rPr>
              <w:br/>
            </w:r>
            <w:r w:rsidRPr="000400FF">
              <w:rPr>
                <w:rFonts w:ascii="Times New Roman" w:hAnsi="Times New Roman"/>
                <w:sz w:val="26"/>
                <w:szCs w:val="26"/>
              </w:rPr>
              <w:t>б-р Большой, д. 30</w:t>
            </w:r>
          </w:p>
        </w:tc>
      </w:tr>
      <w:tr w:rsidR="00D20346" w:rsidRPr="00E12AB6" w14:paraId="396630CE" w14:textId="77777777" w:rsidTr="00F53057">
        <w:trPr>
          <w:trHeight w:hRule="exact" w:val="52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D2CF44" w14:textId="7620E7B9" w:rsidR="00D20346" w:rsidRPr="00E12AB6" w:rsidRDefault="00686226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1.6. </w:t>
            </w:r>
            <w:r w:rsidR="00DC30B2" w:rsidRPr="00DC30B2">
              <w:rPr>
                <w:rFonts w:ascii="Times New Roman" w:hAnsi="Times New Roman"/>
                <w:b/>
                <w:sz w:val="26"/>
                <w:szCs w:val="26"/>
              </w:rPr>
              <w:t>Министерство спорта Российской Федерации</w:t>
            </w:r>
          </w:p>
        </w:tc>
      </w:tr>
      <w:tr w:rsidR="00DC30B2" w:rsidRPr="00E12AB6" w14:paraId="21C69498" w14:textId="77777777" w:rsidTr="0082595F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6B2528" w14:textId="77777777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1.6.1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7D2C99" w14:textId="6F682130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учреждение профессиональн</w:t>
            </w:r>
            <w:r>
              <w:rPr>
                <w:rFonts w:ascii="Times New Roman" w:hAnsi="Times New Roman"/>
                <w:sz w:val="26"/>
                <w:szCs w:val="26"/>
              </w:rPr>
              <w:t>ая образовательная организация 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Брянское государственное училище (колледж) олимпийского резерва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24C4D8" w14:textId="0AD4BBAE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A07573" w14:textId="3C3C213A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241050,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Дуки,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DC30B2" w:rsidRPr="00E12AB6" w14:paraId="6A5DFFFA" w14:textId="77777777" w:rsidTr="0082595F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AC5344" w14:textId="62849D01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1.6.2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033344" w14:textId="07106D2A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учреждение профессиональн</w:t>
            </w:r>
            <w:r>
              <w:rPr>
                <w:rFonts w:ascii="Times New Roman" w:hAnsi="Times New Roman"/>
                <w:sz w:val="26"/>
                <w:szCs w:val="26"/>
              </w:rPr>
              <w:t>ая образовательная организация 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Государственное училище (колледж) о</w:t>
            </w:r>
            <w:r>
              <w:rPr>
                <w:rFonts w:ascii="Times New Roman" w:hAnsi="Times New Roman"/>
                <w:sz w:val="26"/>
                <w:szCs w:val="26"/>
              </w:rPr>
              <w:t>лимпийского резерва г. Иркутска»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29033" w14:textId="1E30C859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F2957E" w14:textId="175D721F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664050,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Байкальская,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267</w:t>
            </w:r>
          </w:p>
        </w:tc>
      </w:tr>
      <w:tr w:rsidR="00473492" w:rsidRPr="00E12AB6" w14:paraId="6FDFD5BD" w14:textId="77777777" w:rsidTr="00473492">
        <w:trPr>
          <w:trHeight w:val="67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C05092" w14:textId="572B22D6" w:rsidR="00473492" w:rsidRPr="00473492" w:rsidRDefault="00473492" w:rsidP="004734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1.7. </w:t>
            </w:r>
            <w:r w:rsidRPr="00473492">
              <w:rPr>
                <w:rFonts w:ascii="Times New Roman" w:hAnsi="Times New Roman"/>
                <w:b/>
                <w:sz w:val="26"/>
                <w:szCs w:val="26"/>
              </w:rPr>
              <w:t>Министерство труда и социальной защиты Российской Федерации</w:t>
            </w:r>
          </w:p>
        </w:tc>
      </w:tr>
      <w:tr w:rsidR="00473492" w:rsidRPr="00E12AB6" w14:paraId="4B29E94A" w14:textId="77777777" w:rsidTr="0082595F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F4A2FC" w14:textId="66FB8BF8" w:rsidR="00473492" w:rsidRDefault="0047349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1.7.1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1D65ED" w14:textId="03EAEBC7" w:rsidR="00473492" w:rsidRPr="00DC30B2" w:rsidRDefault="00473492" w:rsidP="00E71D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Федеральное казенное учреждение «Главное бюро медико-социальной экспертизы по </w:t>
            </w:r>
            <w:r w:rsidR="00EC1DC9">
              <w:rPr>
                <w:rFonts w:ascii="Times New Roman" w:hAnsi="Times New Roman"/>
                <w:sz w:val="26"/>
                <w:szCs w:val="26"/>
              </w:rPr>
              <w:t>Пе</w:t>
            </w:r>
            <w:bookmarkStart w:id="0" w:name="_GoBack"/>
            <w:bookmarkEnd w:id="0"/>
            <w:r w:rsidR="00EC1DC9">
              <w:rPr>
                <w:rFonts w:ascii="Times New Roman" w:hAnsi="Times New Roman"/>
                <w:sz w:val="26"/>
                <w:szCs w:val="26"/>
              </w:rPr>
              <w:t xml:space="preserve">рмскому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краю» Министерства труда </w:t>
            </w:r>
            <w:r w:rsidR="00E71D0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социальной защиты Российской Федерации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DC20C5" w14:textId="54548B77" w:rsidR="00473492" w:rsidRPr="00DC30B2" w:rsidRDefault="00E71D08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4B0F79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E20014" w14:textId="6B726B5A" w:rsidR="004B0F79" w:rsidRPr="00DC30B2" w:rsidRDefault="004B0F79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F79">
              <w:rPr>
                <w:rFonts w:ascii="Times New Roman" w:hAnsi="Times New Roman"/>
                <w:sz w:val="26"/>
                <w:szCs w:val="26"/>
              </w:rPr>
              <w:t>614010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0F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</w:t>
            </w:r>
            <w:r w:rsidR="00E71D08">
              <w:rPr>
                <w:rFonts w:ascii="Times New Roman" w:hAnsi="Times New Roman"/>
                <w:sz w:val="26"/>
                <w:szCs w:val="26"/>
              </w:rPr>
              <w:t xml:space="preserve">. Пермь,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пр-кт Комсомольский,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д. 77</w:t>
            </w:r>
          </w:p>
        </w:tc>
      </w:tr>
      <w:tr w:rsidR="00D20346" w:rsidRPr="00E12AB6" w14:paraId="4C6849E1" w14:textId="77777777" w:rsidTr="00F53057">
        <w:trPr>
          <w:trHeight w:hRule="exact" w:val="71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F6090" w14:textId="3C1B04DB" w:rsidR="00D20346" w:rsidRPr="00E12AB6" w:rsidRDefault="004B0F79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1.8. </w:t>
            </w:r>
            <w:r w:rsidR="00DC30B2" w:rsidRPr="00DC30B2">
              <w:rPr>
                <w:rFonts w:ascii="Times New Roman" w:hAnsi="Times New Roman"/>
                <w:b/>
                <w:sz w:val="26"/>
                <w:szCs w:val="26"/>
              </w:rPr>
              <w:t>Управление делами Президента Российской Федерации</w:t>
            </w:r>
          </w:p>
        </w:tc>
      </w:tr>
      <w:tr w:rsidR="00DC30B2" w:rsidRPr="00E12AB6" w14:paraId="1A0E0D72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72736" w14:textId="47AD21A4" w:rsidR="00DC30B2" w:rsidRPr="00E12AB6" w:rsidRDefault="004B0F79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1.8.1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820BA" w14:textId="62B3D135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Федеральное государственное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Государственный Кремлевский Дворец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 Управления делами Президента Российской Федерации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C5ECE" w14:textId="3D7ED8FB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7DD980" w14:textId="081A9135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103132, </w:t>
            </w:r>
            <w:r w:rsidR="004B0F79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4B0F79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Кремль, Государственный Кремлевский Дворец</w:t>
            </w:r>
          </w:p>
        </w:tc>
      </w:tr>
      <w:tr w:rsidR="00D20346" w:rsidRPr="00E12AB6" w14:paraId="66CD27B3" w14:textId="77777777" w:rsidTr="00F53057">
        <w:trPr>
          <w:trHeight w:hRule="exact" w:val="75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CFAA83" w14:textId="28652881" w:rsidR="00D20346" w:rsidRPr="00E12AB6" w:rsidRDefault="004B0F79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1.9. </w:t>
            </w:r>
            <w:r w:rsidR="00DC30B2" w:rsidRPr="00DC30B2">
              <w:rPr>
                <w:rFonts w:ascii="Times New Roman" w:hAnsi="Times New Roman"/>
                <w:b/>
                <w:sz w:val="26"/>
                <w:szCs w:val="26"/>
              </w:rPr>
              <w:t>Федеральная служба по гидрометеорологии и мониторингу окружающей среды</w:t>
            </w:r>
          </w:p>
        </w:tc>
      </w:tr>
      <w:tr w:rsidR="00DC30B2" w:rsidRPr="00E12AB6" w14:paraId="6D66D0F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78DC23" w14:textId="463EA0F3" w:rsidR="00DC30B2" w:rsidRPr="00E12AB6" w:rsidRDefault="004B0F79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1.9.1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A209F3" w14:textId="43DF141E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Северо-Восточный филиал Федерального государс</w:t>
            </w:r>
            <w:r>
              <w:rPr>
                <w:rFonts w:ascii="Times New Roman" w:hAnsi="Times New Roman"/>
                <w:sz w:val="26"/>
                <w:szCs w:val="26"/>
              </w:rPr>
              <w:t>твенного бюджетного учреждения 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Главный центр информационных технологий и метеорологического обслуживания авиации Федеральной службы по гидрометеорологии и </w:t>
            </w:r>
            <w:r>
              <w:rPr>
                <w:rFonts w:ascii="Times New Roman" w:hAnsi="Times New Roman"/>
                <w:sz w:val="26"/>
                <w:szCs w:val="26"/>
              </w:rPr>
              <w:t>мониторингу окружающей среды»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483F2" w14:textId="5082B268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Магаданская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26BE7E" w14:textId="2A84288F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685000,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Магадан,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DC30B2" w:rsidRPr="00E12AB6" w14:paraId="0E98231F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6BBB33" w14:textId="11406EB8" w:rsidR="00DC30B2" w:rsidRPr="00E12AB6" w:rsidRDefault="00DC30B2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9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F945CD" w14:textId="329BD873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Филиал Севера Сибири Федерального государственного бюджетного учреждения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Главный центр </w:t>
            </w:r>
            <w:r w:rsidRPr="00DC30B2">
              <w:rPr>
                <w:rFonts w:ascii="Times New Roman" w:hAnsi="Times New Roman"/>
                <w:sz w:val="26"/>
                <w:szCs w:val="26"/>
              </w:rPr>
              <w:lastRenderedPageBreak/>
              <w:t>информационных технологий и метеорологического обслуживания авиации Федеральной службы по гидрометеорологии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мониторингу окружающей среды»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F7C51A" w14:textId="70437CB9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lastRenderedPageBreak/>
              <w:t>Ханты-Мансийский автономный 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516B8F" w14:textId="27C96D3E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628011,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Ханты-Мансийск,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Тобольский тракт,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DC30B2" w:rsidRPr="00E12AB6" w14:paraId="686D6798" w14:textId="77777777" w:rsidTr="0082595F">
        <w:trPr>
          <w:trHeight w:val="22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880B63" w14:textId="20F97254" w:rsidR="00DC30B2" w:rsidRPr="00E12AB6" w:rsidRDefault="00DC30B2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9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29DED5" w14:textId="1EFC48D8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Иркутское управление по гидрометеорологии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мониторингу окружающей среды»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56739C" w14:textId="410322D6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9E0688" w14:textId="6D250F61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664047,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Партизанская,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DC30B2" w:rsidRPr="00E12AB6" w14:paraId="32F8E863" w14:textId="77777777" w:rsidTr="0082595F">
        <w:trPr>
          <w:trHeight w:val="19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2C2A67" w14:textId="4F53E7E9" w:rsidR="00DC30B2" w:rsidRPr="00E12AB6" w:rsidRDefault="00DC30B2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9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6398BE" w14:textId="3CE0E69F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Мурманское управление по гидрометеорологии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мониторингу окружающей среды»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E79D5F" w14:textId="305C4A87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8D1204" w14:textId="14CF5300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183038,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Шмидта,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23/1</w:t>
            </w:r>
          </w:p>
        </w:tc>
      </w:tr>
      <w:tr w:rsidR="00DC30B2" w:rsidRPr="00E12AB6" w14:paraId="346B7C6A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F7FC01" w14:textId="26BAB12F" w:rsidR="00DC30B2" w:rsidRPr="00E12AB6" w:rsidRDefault="00DC30B2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9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8B6443" w14:textId="1AC17A53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Северное управление по гидрометеорологии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мониторингу окружающей среды»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925D7F" w14:textId="5FA3EE43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198E0F" w14:textId="77333E3B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163020,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Маяковского,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DC30B2" w:rsidRPr="00E12AB6" w14:paraId="60D81F0A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90B35F" w14:textId="30EE3668" w:rsidR="00DC30B2" w:rsidRPr="00E12AB6" w:rsidRDefault="00DC30B2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9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3DF437" w14:textId="08B81A9F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DC30B2">
              <w:rPr>
                <w:rFonts w:ascii="Times New Roman" w:hAnsi="Times New Roman"/>
                <w:sz w:val="26"/>
                <w:szCs w:val="26"/>
              </w:rPr>
              <w:t>Якутское управление по гидрометеорологии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мониторингу окружающей среды»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CEBE5E" w14:textId="1862FF92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69F491" w14:textId="32D73307" w:rsidR="00DC30B2" w:rsidRPr="00E12AB6" w:rsidRDefault="00DC30B2" w:rsidP="00DC30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0B2">
              <w:rPr>
                <w:rFonts w:ascii="Times New Roman" w:hAnsi="Times New Roman"/>
                <w:sz w:val="26"/>
                <w:szCs w:val="26"/>
              </w:rPr>
              <w:t xml:space="preserve">677010,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г. Якутск,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 xml:space="preserve">ул. Якова Потапова,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C30B2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D20346" w:rsidRPr="00E12AB6" w14:paraId="43EB57A7" w14:textId="77777777" w:rsidTr="00F5429F">
        <w:trPr>
          <w:trHeight w:hRule="exact" w:val="931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E0AA20" w14:textId="44346B81" w:rsidR="00D20346" w:rsidRPr="00E12AB6" w:rsidRDefault="004B0F79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1.10. </w:t>
            </w:r>
            <w:r w:rsidR="00DC30B2" w:rsidRPr="00DC30B2">
              <w:rPr>
                <w:rFonts w:ascii="Times New Roman" w:hAnsi="Times New Roman"/>
                <w:b/>
                <w:sz w:val="26"/>
                <w:szCs w:val="2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F5429F" w:rsidRPr="00E12AB6" w14:paraId="7BDEFCE9" w14:textId="77777777" w:rsidTr="0082595F">
        <w:trPr>
          <w:trHeight w:val="1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8E8D31" w14:textId="2A0D0011" w:rsidR="00F5429F" w:rsidRPr="00E12AB6" w:rsidRDefault="004B0F79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1.10.1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CB5D61" w14:textId="255B9D5A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Белгородской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CA1E24" w14:textId="2EF87CA6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F324FE" w14:textId="5A6951A1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308004,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Губкина,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F5429F" w:rsidRPr="00E12AB6" w14:paraId="625AB37F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997247" w14:textId="546EEB1A" w:rsidR="00F5429F" w:rsidRPr="00E12AB6" w:rsidRDefault="00F5429F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C1DC8A" w14:textId="07E68987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Центр гигиены и эпидемиологии в Республике Крым и городе фе</w:t>
            </w:r>
            <w:r>
              <w:rPr>
                <w:rFonts w:ascii="Times New Roman" w:hAnsi="Times New Roman"/>
                <w:sz w:val="26"/>
                <w:szCs w:val="26"/>
              </w:rPr>
              <w:t>дерального значения Севастополе»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3696AB" w14:textId="0DD2ACE5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3ECD66" w14:textId="28B7E801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295034,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Набережная,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67</w:t>
            </w:r>
          </w:p>
        </w:tc>
      </w:tr>
      <w:tr w:rsidR="00F5429F" w:rsidRPr="00E12AB6" w14:paraId="33795626" w14:textId="77777777" w:rsidTr="0082595F">
        <w:trPr>
          <w:trHeight w:val="8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A4E946" w14:textId="6FA6CD7E" w:rsidR="00F5429F" w:rsidRPr="00E12AB6" w:rsidRDefault="00F5429F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960FF9" w14:textId="314BF9F1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Брянской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EFB2BA" w14:textId="663F96B2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A8595E" w14:textId="6A288E2E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241050,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72</w:t>
            </w:r>
          </w:p>
        </w:tc>
      </w:tr>
      <w:tr w:rsidR="00F5429F" w:rsidRPr="00E12AB6" w14:paraId="77BA78CD" w14:textId="77777777" w:rsidTr="0082595F">
        <w:trPr>
          <w:trHeight w:val="1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EAB1F7" w14:textId="6FFF02B6" w:rsidR="00F5429F" w:rsidRPr="00E12AB6" w:rsidRDefault="00F5429F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BA397B" w14:textId="4AC06EF0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в Вологодской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3BFAFA" w14:textId="30850BC6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1813C0" w14:textId="57222613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160012,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Яшина,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F5429F" w:rsidRPr="00E12AB6" w14:paraId="7E9BFC6A" w14:textId="77777777" w:rsidTr="0082595F">
        <w:trPr>
          <w:trHeight w:val="18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B93853" w14:textId="215BC35F" w:rsidR="00F5429F" w:rsidRPr="00E12AB6" w:rsidRDefault="00F5429F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B298B4" w14:textId="536CC59A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эпидемиологии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Донецкой Народной Республике»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98EEFC" w14:textId="43BC6B13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Донецкая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14F8DC" w14:textId="41A48C18" w:rsidR="00F5429F" w:rsidRPr="00E12AB6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283015,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Донецк,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Любавина,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F5429F" w:rsidRPr="00E12AB6" w14:paraId="09527D99" w14:textId="77777777" w:rsidTr="0082595F">
        <w:trPr>
          <w:trHeight w:val="1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7FA275" w14:textId="61F138A3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8843D7" w14:textId="0EE58BAD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Иркутской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9F40B5" w14:textId="7B216DFD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824308" w14:textId="26A3AF31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664047,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Трилиссера,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51</w:t>
            </w:r>
          </w:p>
        </w:tc>
      </w:tr>
      <w:tr w:rsidR="00F5429F" w:rsidRPr="00E12AB6" w14:paraId="2DAB27C7" w14:textId="77777777" w:rsidTr="0082595F">
        <w:trPr>
          <w:trHeight w:val="1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5F5231" w14:textId="4A24D11B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E0EAA2" w14:textId="172C2073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эпи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Ивановской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96119C" w14:textId="4C85728E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2E4F76" w14:textId="5F5CF776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153035,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Воронина,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F5429F" w:rsidRPr="00E12AB6" w14:paraId="02506C17" w14:textId="77777777" w:rsidTr="0082595F">
        <w:trPr>
          <w:trHeight w:val="19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BD06DA" w14:textId="443D15D7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BCB091" w14:textId="68739341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Кабардино-Балкарской Республике»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CE5636" w14:textId="1A365A92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CE1D8C" w14:textId="683D7795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360000,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Байсултанова,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F5429F" w:rsidRPr="00E12AB6" w14:paraId="42E83ED9" w14:textId="77777777" w:rsidTr="0082595F">
        <w:trPr>
          <w:trHeight w:val="1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37015F" w14:textId="05446BC2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3C47D2" w14:textId="12E5A2E3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Калининградской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9C0083" w14:textId="0E1C4D11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CC5511" w14:textId="59730C6C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236016,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F5429F" w:rsidRPr="00E12AB6" w14:paraId="5DD8FC16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FB80EC" w14:textId="2616C48A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DB2A1" w14:textId="0EA6A068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бюджетное учреждение здра</w:t>
            </w:r>
            <w:r>
              <w:rPr>
                <w:rFonts w:ascii="Times New Roman" w:hAnsi="Times New Roman"/>
                <w:sz w:val="26"/>
                <w:szCs w:val="26"/>
              </w:rPr>
              <w:t>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Калужской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0A9C9D" w14:textId="36887DF0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26E982" w14:textId="46934387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248018,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Баррикад,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181</w:t>
            </w:r>
          </w:p>
        </w:tc>
      </w:tr>
      <w:tr w:rsidR="00F5429F" w:rsidRPr="00E12AB6" w14:paraId="7C27453E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911C4F" w14:textId="61DE9E0F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F7E095" w14:textId="29646344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Карачаево-Черкесской Республике»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6FA4D2" w14:textId="776C725D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Карачаево-Черкесская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12ED53" w14:textId="743546F0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369000,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Черкесск,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136</w:t>
            </w:r>
          </w:p>
        </w:tc>
      </w:tr>
      <w:tr w:rsidR="00F5429F" w:rsidRPr="00E12AB6" w14:paraId="413183DD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C57DF6" w14:textId="45ED1B30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E1412" w14:textId="0B40E4FF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Кировской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D4B7E0" w14:textId="2D543D8D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9EF533" w14:textId="091DFA58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610000,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64А</w:t>
            </w:r>
          </w:p>
        </w:tc>
      </w:tr>
      <w:tr w:rsidR="00F5429F" w:rsidRPr="00E12AB6" w14:paraId="786C11C7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AF63B9" w14:textId="0306B3E2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916807" w14:textId="68EBC9AA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эпи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демиологии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в Курганской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50BABE" w14:textId="13CA0A24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1901F0" w14:textId="2ACB97A9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640006,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М. Горького,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170</w:t>
            </w:r>
          </w:p>
        </w:tc>
      </w:tr>
      <w:tr w:rsidR="00F5429F" w:rsidRPr="00E12AB6" w14:paraId="0AF70FA4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0F05BE" w14:textId="45B7E386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C2716" w14:textId="38A47E10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в Ростовско</w:t>
            </w:r>
            <w:r>
              <w:rPr>
                <w:rFonts w:ascii="Times New Roman" w:hAnsi="Times New Roman"/>
                <w:sz w:val="26"/>
                <w:szCs w:val="26"/>
              </w:rPr>
              <w:t>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544166" w14:textId="48F3B83B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5DA7B2" w14:textId="05F58F5C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344019,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7-я линия,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67</w:t>
            </w:r>
          </w:p>
        </w:tc>
      </w:tr>
      <w:tr w:rsidR="00F5429F" w:rsidRPr="00E12AB6" w14:paraId="6CBE0EE2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DFB080" w14:textId="36A58E04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82ED19" w14:textId="1984F698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Тверской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CEC6AD" w14:textId="48EF8F44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8B896" w14:textId="73551FB8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170034,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Дарвина,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F5429F" w:rsidRPr="00E12AB6" w14:paraId="76A409B9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0A4D35" w14:textId="7F1953DC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09868" w14:textId="1CF4E356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Тульской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23C9CA" w14:textId="295809C2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011589" w14:textId="2AD62CD2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300012,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Оборонная,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114</w:t>
            </w:r>
          </w:p>
        </w:tc>
      </w:tr>
      <w:tr w:rsidR="00F5429F" w:rsidRPr="00E12AB6" w14:paraId="20D680D6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41E878" w14:textId="34FDA022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01B55" w14:textId="79C223F8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в Удмуртской Республике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A5809E" w14:textId="0D4EE54E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44073C" w14:textId="6A4B3FA0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426033,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F5429F" w:rsidRPr="00E12AB6" w14:paraId="185D883D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2A4A7A" w14:textId="52E1E954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780FEC" w14:textId="27EAD71C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в Ульяновской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07B643" w14:textId="317B1A17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E806E7" w14:textId="7691109C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432049,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Ульяновск,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Пушкарева,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F5429F" w:rsidRPr="00E12AB6" w14:paraId="715C5D62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57CBFB" w14:textId="6E2EF7C0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393D4A" w14:textId="774B03F1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в Ханты-Мансийском автономном округе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Югре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F1294F" w14:textId="66094196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Ханты-Мансийский автономный 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CA84FB" w14:textId="6C6E77D5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628011,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Ханты-Мансийск,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Рознина,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72</w:t>
            </w:r>
          </w:p>
        </w:tc>
      </w:tr>
      <w:tr w:rsidR="00F5429F" w:rsidRPr="00E12AB6" w14:paraId="63674B7A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866ED9" w14:textId="247AE687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576E12" w14:textId="0D26D08D" w:rsidR="00F5429F" w:rsidRPr="00F5429F" w:rsidRDefault="00F5429F" w:rsidP="00B45F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науки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Санкт-Петербургский научно-исследовательский институт эпидемиологии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микробиологии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им</w:t>
            </w:r>
            <w:r w:rsidR="00F71EB8">
              <w:rPr>
                <w:rFonts w:ascii="Times New Roman" w:hAnsi="Times New Roman"/>
                <w:sz w:val="26"/>
                <w:szCs w:val="26"/>
              </w:rPr>
              <w:t>. Пастера»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269078" w14:textId="474A8742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80FC9A" w14:textId="1851A6B3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197101,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F5429F" w:rsidRPr="00E12AB6" w14:paraId="40D258F2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FCA52A" w14:textId="5735C3C4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590CCE" w14:textId="251B7782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 w:rsidR="00F71EB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эпидемиологи</w:t>
            </w:r>
            <w:r w:rsidR="00F71EB8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  <w:t>в Чукотском автономном округе»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4D1ECA" w14:textId="0704A02E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Чукотский автономный 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A31110" w14:textId="16A10885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689000,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Анадырь,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F5429F" w:rsidRPr="00E12AB6" w14:paraId="689E0E4A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E14B02" w14:textId="685E0142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073E9B" w14:textId="1DEF2CC0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науки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Екатеринбургский медицинский-научный центр профилактики и охраны з</w:t>
            </w:r>
            <w:r w:rsidR="00F71EB8">
              <w:rPr>
                <w:rFonts w:ascii="Times New Roman" w:hAnsi="Times New Roman"/>
                <w:sz w:val="26"/>
                <w:szCs w:val="26"/>
              </w:rPr>
              <w:t>доровья рабочих промпредприятий»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F98099" w14:textId="5AA4AA30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C75894" w14:textId="09D4FE93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620014,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ул. Попова, д. 30</w:t>
            </w:r>
          </w:p>
        </w:tc>
      </w:tr>
      <w:tr w:rsidR="00F5429F" w:rsidRPr="00E12AB6" w14:paraId="2624A9D2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B40820" w14:textId="6A843009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A85F3C" w14:textId="29C4783D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F71EB8">
              <w:rPr>
                <w:rFonts w:ascii="Times New Roman" w:hAnsi="Times New Roman"/>
                <w:sz w:val="26"/>
                <w:szCs w:val="26"/>
              </w:rPr>
              <w:t>ное бюджетное учреждение науки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Московский научно-исследовательский институт эпидемиологии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микробиологии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  <w:t>им. Г.Н. Габричевского»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Федеральной службы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по надзору в сфере защиты прав потребителей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благополучия человека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5A4FB3" w14:textId="5368ED2D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B043C5" w14:textId="65FF3476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125212,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Адмирала Макарова,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F5429F" w:rsidRPr="00E12AB6" w14:paraId="12580FFE" w14:textId="77777777" w:rsidTr="005E2A97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DCADE0" w14:textId="16276246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766AF" w14:textId="714596F8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науки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Новосибирский научно-исследовательский институт гигиены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»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Федеральной службы по надзору в сфере защиты прав потре</w:t>
            </w:r>
            <w:r w:rsidR="00F71EB8">
              <w:rPr>
                <w:rFonts w:ascii="Times New Roman" w:hAnsi="Times New Roman"/>
                <w:sz w:val="26"/>
                <w:szCs w:val="26"/>
              </w:rPr>
              <w:t xml:space="preserve">бителей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="00F71EB8">
              <w:rPr>
                <w:rFonts w:ascii="Times New Roman" w:hAnsi="Times New Roman"/>
                <w:sz w:val="26"/>
                <w:szCs w:val="26"/>
              </w:rPr>
              <w:t>и благополучия человека»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FB083C" w14:textId="6915BEA5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77DCA1" w14:textId="2E4601BF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630108,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Пархоменко,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F5429F" w:rsidRPr="00E12AB6" w14:paraId="50CB023C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15B20A" w14:textId="7D54D1AB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5BE4E7" w14:textId="28C8B387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F71EB8">
              <w:rPr>
                <w:rFonts w:ascii="Times New Roman" w:hAnsi="Times New Roman"/>
                <w:sz w:val="26"/>
                <w:szCs w:val="26"/>
              </w:rPr>
              <w:t>ное бюджетное учреждение науки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Федеральный научный центр гигиены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  <w:t>им. Ф.Ф. Эрисмана»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Федеральной службы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по надзору в сфере защиты прав потре</w:t>
            </w:r>
            <w:r w:rsidR="00F71EB8">
              <w:rPr>
                <w:rFonts w:ascii="Times New Roman" w:hAnsi="Times New Roman"/>
                <w:sz w:val="26"/>
                <w:szCs w:val="26"/>
              </w:rPr>
              <w:t xml:space="preserve">бителей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="00F71EB8">
              <w:rPr>
                <w:rFonts w:ascii="Times New Roman" w:hAnsi="Times New Roman"/>
                <w:sz w:val="26"/>
                <w:szCs w:val="26"/>
              </w:rPr>
              <w:t>и благополучия человека»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693F65" w14:textId="7A21D85D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B1D87C" w14:textId="7901B246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141014,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Мытищи,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Семашко,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F5429F" w:rsidRPr="00E12AB6" w14:paraId="587FB932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9010F1" w14:textId="29E5EDF8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E6B2F0" w14:textId="1DEF1E63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бюджетное учреждение науки Федерального научно-исследовательс</w:t>
            </w:r>
            <w:r w:rsidR="00F71EB8">
              <w:rPr>
                <w:rFonts w:ascii="Times New Roman" w:hAnsi="Times New Roman"/>
                <w:sz w:val="26"/>
                <w:szCs w:val="26"/>
              </w:rPr>
              <w:t>кий институт вирусных инфекций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Виром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»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Федеральной службы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по надзору в сфере защиты прав потре</w:t>
            </w:r>
            <w:r w:rsidR="00F71EB8">
              <w:rPr>
                <w:rFonts w:ascii="Times New Roman" w:hAnsi="Times New Roman"/>
                <w:sz w:val="26"/>
                <w:szCs w:val="26"/>
              </w:rPr>
              <w:t xml:space="preserve">бителей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="00F71EB8">
              <w:rPr>
                <w:rFonts w:ascii="Times New Roman" w:hAnsi="Times New Roman"/>
                <w:sz w:val="26"/>
                <w:szCs w:val="26"/>
              </w:rPr>
              <w:t>и благополучия человека»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6B5C4E" w14:textId="7F765B52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C1023E" w14:textId="04C4430A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620030,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Летняя,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F5429F" w:rsidRPr="00E12AB6" w14:paraId="5F77F448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1D7B82" w14:textId="5E039463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1802B7" w14:textId="7A2D479F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казенное учреждение здравоохранения 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Ставропольский научно-исследовательский противочумный институт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»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 Федеральной службы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по надзору в сфере защиты прав потребителей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и благополучия человека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2D142D" w14:textId="7A9A5C96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6BD930" w14:textId="4BAAEB8A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355035,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13</w:t>
            </w:r>
            <w:r w:rsidR="00B45F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-</w:t>
            </w:r>
            <w:r w:rsidR="00B45F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F5429F" w:rsidRPr="00E12AB6" w14:paraId="139DF105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F482E8" w14:textId="73F398BA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4EC829" w14:textId="36218663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 w:rsidR="00F71EB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</w:t>
            </w:r>
            <w:r w:rsidR="00B45F43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и эпидемиологии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в Астраханской области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61AA7B" w14:textId="0EDED3D1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D60581" w14:textId="606FE4DA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414057,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ул. Н.</w:t>
            </w:r>
            <w:r w:rsidR="00F71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>Островского/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Кирова,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122/89</w:t>
            </w:r>
          </w:p>
        </w:tc>
      </w:tr>
      <w:tr w:rsidR="00F5429F" w:rsidRPr="00E12AB6" w14:paraId="758A9963" w14:textId="77777777" w:rsidTr="0082595F">
        <w:trPr>
          <w:trHeight w:val="16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76A4FC" w14:textId="5044FEF5" w:rsidR="00F5429F" w:rsidRPr="00E12AB6" w:rsidRDefault="00F71EB8" w:rsidP="004B0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B0F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4228E" w14:textId="56566D06" w:rsidR="00F5429F" w:rsidRPr="00F5429F" w:rsidRDefault="00F5429F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Федеральное бюджетное учреждение здравоохранения </w:t>
            </w:r>
            <w:r w:rsidR="00F71EB8">
              <w:rPr>
                <w:rFonts w:ascii="Times New Roman" w:hAnsi="Times New Roman"/>
                <w:sz w:val="26"/>
                <w:szCs w:val="26"/>
              </w:rPr>
              <w:t>«</w:t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Центр гигиены и эпидемиологии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  <w:t>в Алтайском крае»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CE4E3E" w14:textId="1570AD01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9C8442" w14:textId="7CE263DF" w:rsidR="00F5429F" w:rsidRPr="00F5429F" w:rsidRDefault="00F5429F" w:rsidP="00F542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9F">
              <w:rPr>
                <w:rFonts w:ascii="Times New Roman" w:hAnsi="Times New Roman"/>
                <w:sz w:val="26"/>
                <w:szCs w:val="26"/>
              </w:rPr>
              <w:t xml:space="preserve">656049,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 xml:space="preserve">пер. Радищева, </w:t>
            </w:r>
            <w:r w:rsidR="00F71EB8">
              <w:rPr>
                <w:rFonts w:ascii="Times New Roman" w:hAnsi="Times New Roman"/>
                <w:sz w:val="26"/>
                <w:szCs w:val="26"/>
              </w:rPr>
              <w:br/>
            </w:r>
            <w:r w:rsidRPr="00F5429F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D20346" w:rsidRPr="00E12AB6" w14:paraId="53CE0CD4" w14:textId="77777777" w:rsidTr="009B5E03">
        <w:trPr>
          <w:trHeight w:hRule="exact" w:val="58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2F6F4F" w14:textId="01FF5141" w:rsidR="00D20346" w:rsidRPr="00E12AB6" w:rsidRDefault="00A37C8C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1.11. </w:t>
            </w:r>
            <w:r w:rsidR="00F71EB8" w:rsidRPr="00F71EB8">
              <w:rPr>
                <w:rFonts w:ascii="Times New Roman" w:hAnsi="Times New Roman"/>
                <w:b/>
                <w:sz w:val="26"/>
                <w:szCs w:val="26"/>
              </w:rPr>
              <w:t>Федеральное агентство железнодорожного транспорта</w:t>
            </w:r>
          </w:p>
        </w:tc>
      </w:tr>
      <w:tr w:rsidR="00F71EB8" w:rsidRPr="00E12AB6" w14:paraId="4102FC29" w14:textId="77777777" w:rsidTr="008E769B">
        <w:trPr>
          <w:trHeight w:val="22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F06C5" w14:textId="472C9F6D" w:rsidR="00F71EB8" w:rsidRPr="00E12AB6" w:rsidRDefault="00F71EB8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4380AA" w14:textId="038849CC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предприятия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gramStart"/>
            <w:r w:rsidRPr="00F71EB8">
              <w:rPr>
                <w:rFonts w:ascii="Times New Roman" w:hAnsi="Times New Roman"/>
                <w:sz w:val="26"/>
                <w:szCs w:val="26"/>
              </w:rPr>
              <w:t>Северо-Кавказской</w:t>
            </w:r>
            <w:proofErr w:type="gramEnd"/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ABF670" w14:textId="1EA9BC0F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1A0A1E" w14:textId="6D39411B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344019,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5-я линия,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F71EB8" w:rsidRPr="00E12AB6" w14:paraId="064DD934" w14:textId="77777777" w:rsidTr="008E769B">
        <w:trPr>
          <w:trHeight w:val="22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9093E0" w14:textId="3CD8B2F9" w:rsidR="00F71EB8" w:rsidRPr="00E12AB6" w:rsidRDefault="00F71EB8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85D032" w14:textId="71EECFEB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Северной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90BD25" w14:textId="70A043DE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B50A02" w14:textId="563E9114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150030,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Ярославль, Московский пр-кт,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62</w:t>
            </w:r>
          </w:p>
        </w:tc>
      </w:tr>
      <w:tr w:rsidR="00F71EB8" w:rsidRPr="00E12AB6" w14:paraId="115D2701" w14:textId="77777777" w:rsidTr="008E769B">
        <w:trPr>
          <w:trHeight w:val="22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FAC6C0" w14:textId="7ED610DF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A7B560" w14:textId="06CB9AEE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Волжский филиал Федерального государственного предприятия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E60701" w14:textId="4F58933C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A7971E" w14:textId="7E0698C9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443020,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Арцыбушевская,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5 А</w:t>
            </w:r>
          </w:p>
        </w:tc>
      </w:tr>
      <w:tr w:rsidR="00F71EB8" w:rsidRPr="00E12AB6" w14:paraId="39887108" w14:textId="77777777" w:rsidTr="008E769B">
        <w:trPr>
          <w:trHeight w:val="22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3138E1" w14:textId="6EBF1E69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00B72" w14:textId="4F91C243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Горьковской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A3EA0E" w14:textId="317BC777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570C87" w14:textId="0AD72836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603022,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9/1</w:t>
            </w:r>
          </w:p>
        </w:tc>
      </w:tr>
      <w:tr w:rsidR="00F71EB8" w:rsidRPr="00E12AB6" w14:paraId="53F7A5DE" w14:textId="77777777" w:rsidTr="008E769B">
        <w:trPr>
          <w:trHeight w:val="22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FAF40A" w14:textId="27D50003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12EA0" w14:textId="576EE634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Южно-Уральской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687DD" w14:textId="14153ABE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671E07" w14:textId="148A70A6" w:rsidR="00F71EB8" w:rsidRPr="00E12AB6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454091,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Привокзальная,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F71EB8" w:rsidRPr="00E12AB6" w14:paraId="7C98B38D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206CA2" w14:textId="6C625C79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47A6F" w14:textId="6CC1E618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gramStart"/>
            <w:r w:rsidRPr="00F71EB8">
              <w:rPr>
                <w:rFonts w:ascii="Times New Roman" w:hAnsi="Times New Roman"/>
                <w:sz w:val="26"/>
                <w:szCs w:val="26"/>
              </w:rPr>
              <w:t>Западно-Сибирской</w:t>
            </w:r>
            <w:proofErr w:type="gramEnd"/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09F0A1" w14:textId="00697C19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613771" w14:textId="34C3AA21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630004,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Сибирская,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F71EB8" w:rsidRPr="00E12AB6" w14:paraId="18628F26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FB449F" w14:textId="6AD4A345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845FF4" w14:textId="56C9D6DE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предприятия 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Красноярской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1E576" w14:textId="0D7B4B9D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ACC731" w14:textId="093F8D97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660021,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Деповская,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F71EB8" w:rsidRPr="00E12AB6" w14:paraId="4E5CF622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340CD1" w14:textId="607C84C7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DC59D5" w14:textId="6AF91386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на Забайкальской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F2B27" w14:textId="4E108F8A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Забайкальский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D74ACA" w14:textId="691482A8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672038,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Чита,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F71EB8" w:rsidRPr="00E12AB6" w14:paraId="3BC9EC54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B462C5" w14:textId="7F14D330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DD0A5" w14:textId="2D11B6E7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Свердловской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7A22CF" w14:textId="6C5F823D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962303" w14:textId="03E490AB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620027,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Печерская,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F71EB8" w:rsidRPr="00E12AB6" w14:paraId="7D846258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567BAF" w14:textId="01ABC251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D3C064" w14:textId="1C379F9D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предприятия 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gramStart"/>
            <w:r w:rsidRPr="00F71EB8">
              <w:rPr>
                <w:rFonts w:ascii="Times New Roman" w:hAnsi="Times New Roman"/>
                <w:sz w:val="26"/>
                <w:szCs w:val="26"/>
              </w:rPr>
              <w:t>Восточно-Сибирской</w:t>
            </w:r>
            <w:proofErr w:type="gramEnd"/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8891AB" w14:textId="27144796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49490E" w14:textId="6A77C1C2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664005,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Тургеневская,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F71EB8" w:rsidRPr="00E12AB6" w14:paraId="539262EF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87C58E" w14:textId="7E7066B4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B2A7CA" w14:textId="4F54E0AD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Октябрьской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DBA3A3" w14:textId="02A573BA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2160FC" w14:textId="727869CD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192019,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Хрустальная,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F71EB8" w:rsidRPr="00E12AB6" w14:paraId="582BC433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9834BC" w14:textId="40478555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2BD7A1" w14:textId="26F24999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Юго-Восточной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FC1254" w14:textId="500B0ED9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80E5D" w14:textId="2F8A4C03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394043,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пер. Купянский,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F71EB8" w:rsidRPr="00E12AB6" w14:paraId="09F1652F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FBB556" w14:textId="3F66B725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6899F4" w14:textId="706EE58D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Ведомственная охрана железнодорожного </w:t>
            </w:r>
            <w:r w:rsidRPr="00F71EB8">
              <w:rPr>
                <w:rFonts w:ascii="Times New Roman" w:hAnsi="Times New Roman"/>
                <w:sz w:val="26"/>
                <w:szCs w:val="26"/>
              </w:rPr>
              <w:lastRenderedPageBreak/>
              <w:t>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на Дальневосточной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70D31" w14:textId="53456E00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Хабаровский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F1EBD8" w14:textId="035FE13D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680021,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Ленинградская,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F71EB8" w:rsidRPr="00E12AB6" w14:paraId="61A13AF0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ECF0FB" w14:textId="5365063B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E5BD47" w14:textId="69694563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Филиал Федеральног</w:t>
            </w:r>
            <w:r w:rsidR="00AC1BE6">
              <w:rPr>
                <w:rFonts w:ascii="Times New Roman" w:hAnsi="Times New Roman"/>
                <w:sz w:val="26"/>
                <w:szCs w:val="26"/>
              </w:rPr>
              <w:t>о государственного предприятия 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на Калининградской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9B1C72" w14:textId="0CE8A894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9EF81E" w14:textId="20FF2295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236039,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Киевская,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22Б</w:t>
            </w:r>
          </w:p>
        </w:tc>
      </w:tr>
      <w:tr w:rsidR="00F71EB8" w:rsidRPr="00E12AB6" w14:paraId="72C298D3" w14:textId="77777777" w:rsidTr="0082595F">
        <w:trPr>
          <w:trHeight w:val="10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23D79B" w14:textId="34462EDF" w:rsidR="00F71EB8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34F84" w14:textId="083D795B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предприятия 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«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>Ведомственная охрана железнодорожного транспорта Российской Федерации</w:t>
            </w:r>
            <w:r w:rsidR="00AC1BE6">
              <w:rPr>
                <w:rFonts w:ascii="Times New Roman" w:hAnsi="Times New Roman"/>
                <w:sz w:val="26"/>
                <w:szCs w:val="26"/>
              </w:rPr>
              <w:t>»</w:t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 на Московской железной дороге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DE5EAF" w14:textId="3B3BF112" w:rsidR="00F71EB8" w:rsidRPr="00F71EB8" w:rsidRDefault="00F71EB8" w:rsidP="00F71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33059" w14:textId="24747998" w:rsidR="00F71EB8" w:rsidRPr="00F71EB8" w:rsidRDefault="00F71EB8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EB8">
              <w:rPr>
                <w:rFonts w:ascii="Times New Roman" w:hAnsi="Times New Roman"/>
                <w:sz w:val="26"/>
                <w:szCs w:val="26"/>
              </w:rPr>
              <w:t xml:space="preserve">111250,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 xml:space="preserve">ул. Госпитальная, </w:t>
            </w:r>
            <w:r w:rsidR="00AC1BE6">
              <w:rPr>
                <w:rFonts w:ascii="Times New Roman" w:hAnsi="Times New Roman"/>
                <w:sz w:val="26"/>
                <w:szCs w:val="26"/>
              </w:rPr>
              <w:br/>
            </w:r>
            <w:r w:rsidRPr="00F71EB8">
              <w:rPr>
                <w:rFonts w:ascii="Times New Roman" w:hAnsi="Times New Roman"/>
                <w:sz w:val="26"/>
                <w:szCs w:val="26"/>
              </w:rPr>
              <w:t>д. 4А, стр. 1</w:t>
            </w:r>
          </w:p>
        </w:tc>
      </w:tr>
      <w:tr w:rsidR="00D20346" w:rsidRPr="00E12AB6" w14:paraId="5038E773" w14:textId="77777777" w:rsidTr="009B5E03">
        <w:trPr>
          <w:trHeight w:hRule="exact" w:val="62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9257A2" w14:textId="0380E01B" w:rsidR="00D20346" w:rsidRPr="00E12AB6" w:rsidRDefault="00A37C8C" w:rsidP="00E64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1.12. </w:t>
            </w:r>
            <w:r w:rsidR="00AC1BE6" w:rsidRPr="00AC1BE6">
              <w:rPr>
                <w:rFonts w:ascii="Times New Roman" w:hAnsi="Times New Roman"/>
                <w:b/>
                <w:sz w:val="26"/>
                <w:szCs w:val="26"/>
              </w:rPr>
              <w:t>Федеральное агентство морского и речного транспорта</w:t>
            </w:r>
          </w:p>
        </w:tc>
      </w:tr>
      <w:tr w:rsidR="00AC1BE6" w:rsidRPr="00E12AB6" w14:paraId="7EEF2C98" w14:textId="77777777" w:rsidTr="0082595F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13FB86" w14:textId="5B8290F2" w:rsidR="00AC1BE6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2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A507DD" w14:textId="46FDB482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высшего образования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>Волжский государственный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университет водного транспорта»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2B8E5D" w14:textId="41EE6981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160E5" w14:textId="35629B69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603005,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 ул. Нестерова,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AC1BE6" w:rsidRPr="00E12AB6" w14:paraId="31154912" w14:textId="77777777" w:rsidTr="0082595F">
        <w:trPr>
          <w:trHeight w:val="10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8EC9B7" w14:textId="74FFACD3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57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2</w:t>
            </w:r>
            <w:r w:rsidRPr="00F53057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DD4D1E" w14:textId="775A81F2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я морских портов Азовского моря»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4575C" w14:textId="2999E7AB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F827A3" w14:textId="6F19BAD5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344006,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Седова,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37А</w:t>
            </w:r>
          </w:p>
        </w:tc>
      </w:tr>
      <w:tr w:rsidR="00AC1BE6" w:rsidRPr="00E12AB6" w14:paraId="2FD54E51" w14:textId="77777777" w:rsidTr="0082595F">
        <w:trPr>
          <w:trHeight w:val="10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512C10" w14:textId="0AF04823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1455BA" w14:textId="40B68979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</w:t>
            </w:r>
            <w:r>
              <w:rPr>
                <w:rFonts w:ascii="Times New Roman" w:hAnsi="Times New Roman"/>
                <w:sz w:val="26"/>
                <w:szCs w:val="26"/>
              </w:rPr>
              <w:t>деральное бюджетное учреждение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>Администрация Камского б</w:t>
            </w:r>
            <w:r>
              <w:rPr>
                <w:rFonts w:ascii="Times New Roman" w:hAnsi="Times New Roman"/>
                <w:sz w:val="26"/>
                <w:szCs w:val="26"/>
              </w:rPr>
              <w:t>ассейна внутренних водных путей»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299A69" w14:textId="105953A8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157FD2" w14:textId="166B2F7F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614015,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20А</w:t>
            </w:r>
          </w:p>
        </w:tc>
      </w:tr>
      <w:tr w:rsidR="00D20346" w:rsidRPr="00E12AB6" w14:paraId="72DD2DAC" w14:textId="77777777" w:rsidTr="00F53057">
        <w:trPr>
          <w:trHeight w:hRule="exact" w:val="58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A0FB80" w14:textId="4DEB4042" w:rsidR="00D20346" w:rsidRPr="00E12AB6" w:rsidRDefault="00686226" w:rsidP="00A37C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12AB6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C1BE6" w:rsidRPr="00AC1BE6">
              <w:rPr>
                <w:rFonts w:ascii="Times New Roman" w:hAnsi="Times New Roman"/>
                <w:b/>
                <w:sz w:val="26"/>
                <w:szCs w:val="26"/>
              </w:rPr>
              <w:t>Федеральное агентство по техническому регулированию и метрологии</w:t>
            </w:r>
          </w:p>
        </w:tc>
      </w:tr>
      <w:tr w:rsidR="00AC1BE6" w:rsidRPr="00E12AB6" w14:paraId="64B2ADE4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E06F6" w14:textId="6E3B6F0D" w:rsidR="00AC1BE6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3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CDDF5D" w14:textId="5450D576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</w:t>
            </w:r>
            <w:r>
              <w:rPr>
                <w:rFonts w:ascii="Times New Roman" w:hAnsi="Times New Roman"/>
                <w:sz w:val="26"/>
                <w:szCs w:val="26"/>
              </w:rPr>
              <w:t>деральное бюджетное учреждение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Государственный региональный центр стандартизации, метрологии и </w:t>
            </w:r>
            <w:r>
              <w:rPr>
                <w:rFonts w:ascii="Times New Roman" w:hAnsi="Times New Roman"/>
                <w:sz w:val="26"/>
                <w:szCs w:val="26"/>
              </w:rPr>
              <w:t>испытаний в Костромской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EBE03" w14:textId="4DEB00EA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CC6104" w14:textId="72CBF3EA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156005,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118А</w:t>
            </w:r>
          </w:p>
        </w:tc>
      </w:tr>
      <w:tr w:rsidR="00AC1BE6" w:rsidRPr="00E12AB6" w14:paraId="2171E16F" w14:textId="77777777" w:rsidTr="0082595F">
        <w:trPr>
          <w:trHeight w:val="19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C6030F" w14:textId="665284FA" w:rsidR="00AC1BE6" w:rsidRPr="00E12AB6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AB6">
              <w:rPr>
                <w:rFonts w:ascii="Times New Roman" w:hAnsi="Times New Roman"/>
                <w:sz w:val="26"/>
                <w:szCs w:val="26"/>
              </w:rPr>
              <w:lastRenderedPageBreak/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3</w:t>
            </w:r>
            <w:r w:rsidRPr="00E12AB6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01A43" w14:textId="4B70CDB3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</w:t>
            </w:r>
            <w:r>
              <w:rPr>
                <w:rFonts w:ascii="Times New Roman" w:hAnsi="Times New Roman"/>
                <w:sz w:val="26"/>
                <w:szCs w:val="26"/>
              </w:rPr>
              <w:t>деральное бюджетное учреждение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Государственный региональный центр стандартизации, метрологии и испытаний в </w:t>
            </w:r>
            <w:proofErr w:type="gramStart"/>
            <w:r w:rsidRPr="00AC1BE6">
              <w:rPr>
                <w:rFonts w:ascii="Times New Roman" w:hAnsi="Times New Roman"/>
                <w:sz w:val="26"/>
                <w:szCs w:val="26"/>
              </w:rPr>
              <w:t>Северо-Кавказском</w:t>
            </w:r>
            <w:proofErr w:type="gramEnd"/>
            <w:r w:rsidRPr="00AC1BE6">
              <w:rPr>
                <w:rFonts w:ascii="Times New Roman" w:hAnsi="Times New Roman"/>
                <w:sz w:val="26"/>
                <w:szCs w:val="26"/>
              </w:rPr>
              <w:t xml:space="preserve"> федеральном округ</w:t>
            </w:r>
            <w:r>
              <w:rPr>
                <w:rFonts w:ascii="Times New Roman" w:hAnsi="Times New Roman"/>
                <w:sz w:val="26"/>
                <w:szCs w:val="26"/>
              </w:rPr>
              <w:t>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AC3E93" w14:textId="4B8EE347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E97D1F" w14:textId="6DF455B6" w:rsidR="00AC1BE6" w:rsidRPr="00E12AB6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355029,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Доваторцев,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7А</w:t>
            </w:r>
          </w:p>
        </w:tc>
      </w:tr>
      <w:tr w:rsidR="00F53057" w:rsidRPr="00E12AB6" w14:paraId="1822DCAE" w14:textId="77777777" w:rsidTr="00293B5C">
        <w:trPr>
          <w:trHeight w:val="61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81AEFC" w14:textId="36CF27EC" w:rsidR="00F53057" w:rsidRPr="00F53057" w:rsidRDefault="00F53057" w:rsidP="00A37C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3057">
              <w:rPr>
                <w:rFonts w:ascii="Times New Roman" w:hAnsi="Times New Roman"/>
                <w:b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F53057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C1BE6" w:rsidRPr="00AC1BE6">
              <w:rPr>
                <w:rFonts w:ascii="Times New Roman" w:hAnsi="Times New Roman"/>
                <w:b/>
                <w:sz w:val="26"/>
                <w:szCs w:val="26"/>
              </w:rPr>
              <w:t>Федеральное медико-биологическое агентство</w:t>
            </w:r>
          </w:p>
        </w:tc>
      </w:tr>
      <w:tr w:rsidR="00AC1BE6" w:rsidRPr="00E12AB6" w14:paraId="2AA8C422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78BE9B" w14:textId="3638A7F4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57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F53057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34E70D" w14:textId="68857B01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>Центральная медико-санитарная часть № 120 Федерального медико-биологического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агентства»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908DAC" w14:textId="43B20591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980946" w14:textId="23C66CDB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184682,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Снежногорск,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Бирюкова,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AC1BE6" w:rsidRPr="00E12AB6" w14:paraId="65412E7A" w14:textId="77777777" w:rsidTr="00E37C39">
        <w:trPr>
          <w:trHeight w:val="18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791003" w14:textId="4F24F1E9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57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F53057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681DC0" w14:textId="67DA09AE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Клиническая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№ 33 Федерального </w:t>
            </w:r>
            <w:r>
              <w:rPr>
                <w:rFonts w:ascii="Times New Roman" w:hAnsi="Times New Roman"/>
                <w:sz w:val="26"/>
                <w:szCs w:val="26"/>
              </w:rPr>
              <w:t>медико-биологического агентства»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4A46B6" w14:textId="1F8C5F4C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87868A" w14:textId="32DE29D2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396072,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Нововоронеж,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Космонавтов,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AC1BE6" w:rsidRPr="00E12AB6" w14:paraId="1EA9A5E2" w14:textId="77777777" w:rsidTr="00E37C39">
        <w:trPr>
          <w:trHeight w:val="19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A0F011" w14:textId="49FEA50C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57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F53057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266551" w14:textId="4CE40707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Центральная медико-санитарная часть № 31 Федерального </w:t>
            </w:r>
            <w:r>
              <w:rPr>
                <w:rFonts w:ascii="Times New Roman" w:hAnsi="Times New Roman"/>
                <w:sz w:val="26"/>
                <w:szCs w:val="26"/>
              </w:rPr>
              <w:t>медико-биологического агентства»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097D30" w14:textId="6730B55B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146D16" w14:textId="708C0DC1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624130,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Новоуральск,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ул. Садовая, д. 2А</w:t>
            </w:r>
          </w:p>
        </w:tc>
      </w:tr>
      <w:tr w:rsidR="00AC1BE6" w:rsidRPr="00E12AB6" w14:paraId="0567045B" w14:textId="77777777" w:rsidTr="00E37C39">
        <w:trPr>
          <w:trHeight w:val="2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4D8E1D" w14:textId="51FEB7DA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57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F53057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51E585" w14:textId="58642F49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>Центр гигиены и эпидемиологии № 72 Федерального медико-биологического агентства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F0A3E" w14:textId="52AA6097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98A7B8" w14:textId="7C5DD77A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456080,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Трехгорный,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Островского,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65</w:t>
            </w:r>
          </w:p>
        </w:tc>
      </w:tr>
      <w:tr w:rsidR="00AC1BE6" w:rsidRPr="00E12AB6" w14:paraId="2413F828" w14:textId="77777777" w:rsidTr="00E37C39">
        <w:trPr>
          <w:trHeight w:val="17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1EC79C" w14:textId="330C6F57" w:rsidR="00AC1BE6" w:rsidRPr="00F53057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57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F53057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DCA07D" w14:textId="07DAA45B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учреждение здрав</w:t>
            </w:r>
            <w:r>
              <w:rPr>
                <w:rFonts w:ascii="Times New Roman" w:hAnsi="Times New Roman"/>
                <w:sz w:val="26"/>
                <w:szCs w:val="26"/>
              </w:rPr>
              <w:t>оохранения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Медико-санитарная часть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№ 107 Федерального медико-биологического агентства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0595B4" w14:textId="6D485659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Забайкальский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D005F" w14:textId="0EE8F515" w:rsidR="00AC1BE6" w:rsidRPr="00F53057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674676,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Краснокаменск,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AC1BE6" w:rsidRPr="00E12AB6" w14:paraId="168F6B0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23E07D" w14:textId="5CDC9CE1" w:rsidR="00AC1BE6" w:rsidRPr="001A4979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67D99A" w14:textId="0697C7DA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Медико-санитарная часть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№ 128 Федерального </w:t>
            </w:r>
            <w:r>
              <w:rPr>
                <w:rFonts w:ascii="Times New Roman" w:hAnsi="Times New Roman"/>
                <w:sz w:val="26"/>
                <w:szCs w:val="26"/>
              </w:rPr>
              <w:t>медико-биологического агентства»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13B9A5" w14:textId="0B2577D7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Алтайский </w:t>
            </w:r>
            <w:r w:rsidR="000B654E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5BA79" w14:textId="77162760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658839,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Яровое,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AC1BE6" w:rsidRPr="00E12AB6" w14:paraId="1FB2C64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09D8CB" w14:textId="15517643" w:rsidR="00AC1BE6" w:rsidRPr="001A4979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lastRenderedPageBreak/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CE90C7" w14:textId="40F4A12B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>Федеральны</w:t>
            </w:r>
            <w:r>
              <w:rPr>
                <w:rFonts w:ascii="Times New Roman" w:hAnsi="Times New Roman"/>
                <w:sz w:val="26"/>
                <w:szCs w:val="26"/>
              </w:rPr>
              <w:t>й центр мозга и нейротехнологий»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 Федерального медико-биологического агентства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950280" w14:textId="7E324DAA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8DCB09" w14:textId="77392343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117513,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Островитянова,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1, стр. 10</w:t>
            </w:r>
          </w:p>
        </w:tc>
      </w:tr>
      <w:tr w:rsidR="00AC1BE6" w:rsidRPr="00E12AB6" w14:paraId="592BC4A8" w14:textId="77777777" w:rsidTr="00E37C39">
        <w:trPr>
          <w:trHeight w:val="20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6D5980" w14:textId="3F569E2A" w:rsidR="00AC1BE6" w:rsidRPr="001A4979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F56D3" w14:textId="3110556B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Центральная медико-санитарная часть № 58 Федерального </w:t>
            </w:r>
            <w:r>
              <w:rPr>
                <w:rFonts w:ascii="Times New Roman" w:hAnsi="Times New Roman"/>
                <w:sz w:val="26"/>
                <w:szCs w:val="26"/>
              </w:rPr>
              <w:t>медико-биологического агентства»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828F88" w14:textId="2B4E7BFE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C914B2" w14:textId="2B27D036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164502,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Северодвинск,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Кирилкина,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AC1BE6" w:rsidRPr="00E12AB6" w14:paraId="5769319E" w14:textId="77777777" w:rsidTr="00E37C39">
        <w:trPr>
          <w:trHeight w:val="17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24529E" w14:textId="58420EB8" w:rsidR="00AC1BE6" w:rsidRPr="001A4979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8285B0" w14:textId="69DFE656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Медико-санитарная часть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№ 98 Федерального медико-биологического агентства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F8861" w14:textId="7CF78E9E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2FCA1B" w14:textId="182A413A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692806,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Большой камень,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ул. Зеленая, д. 5</w:t>
            </w:r>
          </w:p>
        </w:tc>
      </w:tr>
      <w:tr w:rsidR="00AC1BE6" w:rsidRPr="00E12AB6" w14:paraId="3C1AC515" w14:textId="77777777" w:rsidTr="00E37C39">
        <w:trPr>
          <w:trHeight w:val="15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A162FF" w14:textId="7BD4BC73" w:rsidR="00AC1BE6" w:rsidRPr="001A4979" w:rsidRDefault="00AC1BE6" w:rsidP="00A37C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1.1</w:t>
            </w:r>
            <w:r w:rsidR="00A37C8C"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5FC05B" w14:textId="4D9462AF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>Федеральное бюджет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«Медико-санитарная часть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9»</w:t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 Федерального медико-биологического агентства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63364E" w14:textId="40275150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27209C" w14:textId="1BF05054" w:rsidR="00AC1BE6" w:rsidRPr="001A4979" w:rsidRDefault="00AC1BE6" w:rsidP="00AC1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BE6">
              <w:rPr>
                <w:rFonts w:ascii="Times New Roman" w:hAnsi="Times New Roman"/>
                <w:sz w:val="26"/>
                <w:szCs w:val="26"/>
              </w:rPr>
              <w:t xml:space="preserve">141980,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г. Дубна,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C1BE6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E010D5" w:rsidRPr="007A158D" w14:paraId="16357808" w14:textId="77777777" w:rsidTr="0007761B">
        <w:trPr>
          <w:trHeight w:hRule="exact" w:val="1167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C01013" w14:textId="77777777" w:rsidR="00E010D5" w:rsidRPr="007A158D" w:rsidRDefault="00E010D5" w:rsidP="007A1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Раздел 2. ОРГАНИЗАЦИИ, НАХОДЯЩИЕСЯ В ВЕДЕНИИ ОРГАНОВ ИСПОЛНИТЕЛЬНОЙ ВЛАСТИ СУБЪЕКТОВ РОССИЙСКОЙ ФЕДЕРАЦИИ</w:t>
            </w:r>
          </w:p>
        </w:tc>
      </w:tr>
      <w:tr w:rsidR="00E010D5" w:rsidRPr="007A158D" w14:paraId="6FCB53B0" w14:textId="77777777" w:rsidTr="00293B5C">
        <w:trPr>
          <w:trHeight w:hRule="exact" w:val="419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A7731" w14:textId="77777777" w:rsidR="00E010D5" w:rsidRPr="007A158D" w:rsidRDefault="00E010D5" w:rsidP="007A1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2.1. Республика Адыгея (Адыгея)</w:t>
            </w:r>
          </w:p>
        </w:tc>
      </w:tr>
      <w:tr w:rsidR="00111CCD" w:rsidRPr="007A158D" w14:paraId="12374132" w14:textId="77777777" w:rsidTr="0082595F">
        <w:trPr>
          <w:trHeight w:val="8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566C50" w14:textId="77777777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863020" w14:textId="506C5848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Республики Адыгея «</w:t>
            </w:r>
            <w:r w:rsidRPr="00111CCD">
              <w:rPr>
                <w:rFonts w:ascii="Times New Roman" w:hAnsi="Times New Roman"/>
                <w:sz w:val="26"/>
                <w:szCs w:val="26"/>
              </w:rPr>
              <w:t>Майкопская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10727" w14:textId="3D6244CB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>Республика Адыгея (Адыгея)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C409A" w14:textId="696883BC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 xml:space="preserve">385012,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г. Майкоп,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111CCD" w:rsidRPr="007A158D" w14:paraId="2724A4DB" w14:textId="77777777" w:rsidTr="00E37C39">
        <w:trPr>
          <w:trHeight w:val="1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CCC832" w14:textId="77777777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290660" w14:textId="41002C74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Республики Адыгея «</w:t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Адамийский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E64D0B" w14:textId="592AC1E2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>Республика Адыгея (Адыгея)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26735D" w14:textId="509AAD90" w:rsidR="00111CCD" w:rsidRPr="007A158D" w:rsidRDefault="00111CCD" w:rsidP="000776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 xml:space="preserve">385336, </w:t>
            </w:r>
            <w:r w:rsidR="0007761B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Красногвардейский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>р-н, а.</w:t>
            </w:r>
            <w:r w:rsidR="0007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Адамий, </w:t>
            </w:r>
            <w:r w:rsidR="0007761B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ул. Шоссейная, </w:t>
            </w:r>
            <w:r w:rsidR="0007761B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111CCD" w:rsidRPr="007A158D" w14:paraId="3D05E9DE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D538E1" w14:textId="77777777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F3E8FA" w14:textId="48970369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07761B">
              <w:rPr>
                <w:rFonts w:ascii="Times New Roman" w:hAnsi="Times New Roman"/>
                <w:sz w:val="26"/>
                <w:szCs w:val="26"/>
              </w:rPr>
              <w:t>е учреждение Республики Адыгея «</w:t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Республиканский </w:t>
            </w:r>
            <w:r w:rsidRPr="00111CCD">
              <w:rPr>
                <w:rFonts w:ascii="Times New Roman" w:hAnsi="Times New Roman"/>
                <w:sz w:val="26"/>
                <w:szCs w:val="26"/>
              </w:rPr>
              <w:lastRenderedPageBreak/>
              <w:t>дом-интер</w:t>
            </w:r>
            <w:r w:rsidR="0007761B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3DA579" w14:textId="3A9E71AF" w:rsidR="00111CCD" w:rsidRPr="007A158D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Адыгея (Адыгея)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01E6F4" w14:textId="2E881827" w:rsidR="00111CCD" w:rsidRPr="00BE13AE" w:rsidRDefault="00111CCD" w:rsidP="00111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CCD">
              <w:rPr>
                <w:rFonts w:ascii="Times New Roman" w:hAnsi="Times New Roman"/>
                <w:sz w:val="26"/>
                <w:szCs w:val="26"/>
              </w:rPr>
              <w:t xml:space="preserve">385018, </w:t>
            </w:r>
            <w:r w:rsidR="0007761B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 xml:space="preserve">г. Майкоп, </w:t>
            </w:r>
            <w:r w:rsidR="0007761B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Депутатская, </w:t>
            </w:r>
            <w:r w:rsidR="0007761B">
              <w:rPr>
                <w:rFonts w:ascii="Times New Roman" w:hAnsi="Times New Roman"/>
                <w:sz w:val="26"/>
                <w:szCs w:val="26"/>
              </w:rPr>
              <w:br/>
            </w:r>
            <w:r w:rsidRPr="00111CCD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F30828" w:rsidRPr="0004367C" w14:paraId="79F71CB1" w14:textId="77777777" w:rsidTr="00E07048">
        <w:trPr>
          <w:trHeight w:val="43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4AB4807" w14:textId="77777777" w:rsidR="00F30828" w:rsidRPr="0004367C" w:rsidRDefault="00F30828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Республика Алтай</w:t>
            </w:r>
          </w:p>
        </w:tc>
      </w:tr>
      <w:tr w:rsidR="00E07048" w:rsidRPr="0004367C" w14:paraId="3CA944B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8149E93" w14:textId="77777777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A143302" w14:textId="4340775A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дополнительного образования Республики Алтай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Конноспортивная школа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.И. Ялбакова»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3F5CA1E" w14:textId="3F67451A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Алтай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5D87910" w14:textId="425B0EEB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649007,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Горно-Алтайск,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267</w:t>
            </w:r>
          </w:p>
        </w:tc>
      </w:tr>
      <w:tr w:rsidR="00E07048" w:rsidRPr="0004367C" w14:paraId="7EAA4596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4BCE0AA" w14:textId="77777777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D03B399" w14:textId="2377F113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Автономное учреждение дополнительног</w:t>
            </w:r>
            <w:r>
              <w:rPr>
                <w:rFonts w:ascii="Times New Roman" w:hAnsi="Times New Roman"/>
                <w:sz w:val="26"/>
                <w:szCs w:val="26"/>
              </w:rPr>
              <w:t>о образования Республики Алтай 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>Республиканский це</w:t>
            </w:r>
            <w:r>
              <w:rPr>
                <w:rFonts w:ascii="Times New Roman" w:hAnsi="Times New Roman"/>
                <w:sz w:val="26"/>
                <w:szCs w:val="26"/>
              </w:rPr>
              <w:t>нтр дополнительного образования»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20DC641" w14:textId="77D2C484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Алтай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57B8500" w14:textId="78CCB46B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649000,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Горно-Алтайск,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ул. Комсомольская, д. 5</w:t>
            </w:r>
          </w:p>
        </w:tc>
      </w:tr>
      <w:tr w:rsidR="00E07048" w:rsidRPr="0004367C" w14:paraId="4EA1202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8F6B153" w14:textId="6AEDD118" w:rsidR="00E07048" w:rsidRPr="0004367C" w:rsidRDefault="008257B4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AFD7FEA" w14:textId="7543CC15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>
              <w:rPr>
                <w:rFonts w:ascii="Times New Roman" w:hAnsi="Times New Roman"/>
                <w:sz w:val="26"/>
                <w:szCs w:val="26"/>
              </w:rPr>
              <w:t>общеобразовательное учреждение 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>Республиканская гимназия им</w:t>
            </w:r>
            <w:r>
              <w:rPr>
                <w:rFonts w:ascii="Times New Roman" w:hAnsi="Times New Roman"/>
                <w:sz w:val="26"/>
                <w:szCs w:val="26"/>
              </w:rPr>
              <w:t>ени В.К. Плакаса»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A2107C6" w14:textId="6BCA067E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Алтай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03439FA" w14:textId="445CB1CB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649000,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Горно-Алтайск,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пр-кт Коммунистический,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E07048" w:rsidRPr="0004367C" w14:paraId="72DAB64D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7E29315" w14:textId="407B7F1A" w:rsidR="00E07048" w:rsidRPr="0004367C" w:rsidRDefault="008257B4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A317035" w14:textId="3406BA03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</w:t>
            </w:r>
            <w:r>
              <w:rPr>
                <w:rFonts w:ascii="Times New Roman" w:hAnsi="Times New Roman"/>
                <w:sz w:val="26"/>
                <w:szCs w:val="26"/>
              </w:rPr>
              <w:t>ое учреждение Республики Алтай 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>Горно-Алтайский государственный политехнически</w:t>
            </w:r>
            <w:r>
              <w:rPr>
                <w:rFonts w:ascii="Times New Roman" w:hAnsi="Times New Roman"/>
                <w:sz w:val="26"/>
                <w:szCs w:val="26"/>
              </w:rPr>
              <w:t>й колледж имени М.З. Гнездилова»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5AA8A74" w14:textId="40680A6E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Алтай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A8E5EE0" w14:textId="13C8E0AF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649002,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Горно-Алтайск,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пр-кт Коммунистический,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121</w:t>
            </w:r>
          </w:p>
        </w:tc>
      </w:tr>
      <w:tr w:rsidR="00E07048" w:rsidRPr="0004367C" w14:paraId="19AA186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FC277E3" w14:textId="5CC7EC2C" w:rsidR="00E07048" w:rsidRPr="0004367C" w:rsidRDefault="008257B4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27E2A63" w14:textId="583E4FDC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</w:t>
            </w:r>
            <w:r>
              <w:rPr>
                <w:rFonts w:ascii="Times New Roman" w:hAnsi="Times New Roman"/>
                <w:sz w:val="26"/>
                <w:szCs w:val="26"/>
              </w:rPr>
              <w:t>ое учреждение Республики Алтай 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>Горно-Алтайский педагогически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й колледж имени </w:t>
            </w:r>
            <w:r w:rsidR="0045275D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В.А. Сластенина»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D2CF985" w14:textId="72650522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Алтай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16D5030" w14:textId="6412E907" w:rsidR="00E07048" w:rsidRPr="0004367C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649000,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Горно-Алтайск,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Чорос-Гуркина,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E010D5" w:rsidRPr="007A158D" w14:paraId="5CAB95B9" w14:textId="77777777" w:rsidTr="004023C4">
        <w:trPr>
          <w:trHeight w:hRule="exact" w:val="52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3C7D9B" w14:textId="77777777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Башкортостан</w:t>
            </w:r>
          </w:p>
        </w:tc>
      </w:tr>
      <w:tr w:rsidR="00E07048" w:rsidRPr="007A158D" w14:paraId="10E07280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9BC20F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089DA" w14:textId="52A62FED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культуры и искусства Нефтекамская государственная филармония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651FD9" w14:textId="4C8989AA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3B5C1" w14:textId="595706EC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452680,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Нефтекамск,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E07048" w:rsidRPr="007A158D" w14:paraId="591EBB70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95539F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B5BA4D" w14:textId="7FF3E93A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 обслуживания населения Октябрьский дом-интернат для престарелых и инвалидов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B8F703" w14:textId="4B475333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E8FC2A" w14:textId="488398FB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452614,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Октябрьский,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Ломоносова,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E07048" w:rsidRPr="007A158D" w14:paraId="27F25651" w14:textId="77777777" w:rsidTr="008E769B">
        <w:trPr>
          <w:trHeight w:val="19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98BE9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49236B" w14:textId="72B16A0C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населения Республиканский геронтологический центр </w:t>
            </w:r>
            <w:r>
              <w:rPr>
                <w:rFonts w:ascii="Times New Roman" w:hAnsi="Times New Roman"/>
                <w:sz w:val="26"/>
                <w:szCs w:val="26"/>
              </w:rPr>
              <w:t>«Именлек»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E07511" w14:textId="42FE966F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F80C07" w14:textId="24041516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450075,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Рихарда Зорге,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71, к. 2</w:t>
            </w:r>
          </w:p>
        </w:tc>
      </w:tr>
      <w:tr w:rsidR="00E07048" w:rsidRPr="007A158D" w14:paraId="7C40E6D7" w14:textId="77777777" w:rsidTr="008E769B">
        <w:trPr>
          <w:trHeight w:val="123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E618E0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550CBD" w14:textId="405AC569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>Республиканск</w:t>
            </w:r>
            <w:r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D66D74" w14:textId="70BB148F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31B6DC" w14:textId="4C829FE4" w:rsidR="00E07048" w:rsidRPr="00BE13AE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450106,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Степана Кувыкина,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98</w:t>
            </w:r>
          </w:p>
        </w:tc>
      </w:tr>
      <w:tr w:rsidR="00E07048" w:rsidRPr="007A158D" w14:paraId="6ADA56DE" w14:textId="77777777" w:rsidTr="008E769B">
        <w:trPr>
          <w:trHeight w:val="16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E4CCE6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958B11" w14:textId="2DA40F14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Республиканская клиническая больница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имени Г.Г. Куватова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04DA27" w14:textId="3D37F0D5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31CEE1" w14:textId="1777EABF" w:rsidR="00E07048" w:rsidRPr="00BE13AE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Достоевского,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132</w:t>
            </w:r>
          </w:p>
        </w:tc>
      </w:tr>
      <w:tr w:rsidR="00E07048" w:rsidRPr="007A158D" w14:paraId="1A6E912A" w14:textId="77777777" w:rsidTr="008E769B">
        <w:trPr>
          <w:trHeight w:val="19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436747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DDE689" w14:textId="630C1BA1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Республиканский клинический фтизиопульмонологический центр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E1E424" w14:textId="628CCBA6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FA3922" w14:textId="064DC28E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Сагита Агиша,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E07048" w:rsidRPr="007A158D" w14:paraId="41B28A10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C3BA7F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D66EFE" w14:textId="5B347670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Республики Башкортостан Городская клиническая больница № 21 города Уфа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6CE818" w14:textId="06B08088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10AC65" w14:textId="68CEA01E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450071,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пр-д Лесной,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E07048" w:rsidRPr="007A158D" w14:paraId="5048FCE8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676CD0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C66213" w14:textId="6D0621DE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Республики Башкортостан Дюртюлинская центральная районная больница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AD25C7" w14:textId="1F4E363D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8F29F2" w14:textId="6866C51B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452320,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Дюртюли,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E07048" w:rsidRPr="007A158D" w14:paraId="20049AB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1B41E0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BAEFEF" w14:textId="4FE815FC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Республики Башкортостан Караидельская центральная районная больница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93A18E" w14:textId="15A0456F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A996A2" w14:textId="013C4EBA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452360,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Караидельский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с. Караидель,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Коммунистическая,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129</w:t>
            </w:r>
          </w:p>
        </w:tc>
      </w:tr>
      <w:tr w:rsidR="00E07048" w:rsidRPr="007A158D" w14:paraId="364F00FA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BB064D3" w14:textId="77777777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918E6A4" w14:textId="176C8154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Республики Башкортостан Республиканская клиническая психиатрическая больница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B55024F" w14:textId="38AA3E98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7467DA6" w14:textId="2F782FF4" w:rsidR="00E07048" w:rsidRPr="007A158D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450069,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Прудная,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15/1</w:t>
            </w:r>
          </w:p>
        </w:tc>
      </w:tr>
      <w:tr w:rsidR="00E07048" w:rsidRPr="007A158D" w14:paraId="233B6DD7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0A36773" w14:textId="2BD47176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2.3.11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7C45CCC" w14:textId="2B954972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Республики Башкортостан Туймазинская центральная районная больница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328FCE3" w14:textId="192F6FFC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67A7732" w14:textId="46886B5F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452756,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Туймазы,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E07048" w:rsidRPr="007A158D" w14:paraId="6C6EC41E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04C2D63" w14:textId="1011763D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575F5C6" w14:textId="09E336FA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и искусства Государственный академический ансамбль народного танца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имени Файзи Гаскарова Республики Башкортостан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962795B" w14:textId="08826D51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1D67C64" w14:textId="3F70FC2B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Заки Валиди,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E07048" w:rsidRPr="007A158D" w14:paraId="69BE6749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4399A9C" w14:textId="08F1C8BF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0ED5665" w14:textId="3E0F97E8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и искусства Республики Башкортостан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07048">
              <w:rPr>
                <w:rFonts w:ascii="Times New Roman" w:hAnsi="Times New Roman"/>
                <w:sz w:val="26"/>
                <w:szCs w:val="26"/>
              </w:rPr>
              <w:t>Башкирский государственный ака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демический театр </w:t>
            </w:r>
            <w:r w:rsidR="00BF389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оперы и балета»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C18471F" w14:textId="7A1069C9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A6D2F5B" w14:textId="3BB59FBB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450077,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5/1</w:t>
            </w:r>
          </w:p>
        </w:tc>
      </w:tr>
      <w:tr w:rsidR="00E07048" w:rsidRPr="007A158D" w14:paraId="1FB356F7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C3B04D2" w14:textId="3EAEFEE9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F34D99C" w14:textId="2BE38EE7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культуры и искусства Республики Башкортостан Государственный академический симфонический оркестр Республики Башкортостан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98D100A" w14:textId="53EE092F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3AD055C" w14:textId="178ACAB1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450077,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Уфа,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E07048" w:rsidRPr="007A158D" w14:paraId="09FA876E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B35B778" w14:textId="5A75FAF9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6CC5CE0" w14:textId="42DC58DD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культуры и искусства Республики Башкортостан Сибайский государственный башкирский театр драмы имени Арслана Мубарякова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913AE87" w14:textId="1A49F406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31B50E0" w14:textId="70E585E1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453839,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Сибай,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Заки Валиди,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E07048" w:rsidRPr="007A158D" w14:paraId="3D1CACC7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C80D3E1" w14:textId="7B2A037C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54D3AE7" w14:textId="5E6F7518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культуры и искусства Республики Башкортостан Сибайское концертно-театральное объединение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ED9736D" w14:textId="74EC102D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72E0FAF" w14:textId="05C30D8F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453832,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Сибай,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ул. Горького,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E07048" w:rsidRPr="007A158D" w14:paraId="47252B4C" w14:textId="77777777" w:rsidTr="0082595F">
        <w:trPr>
          <w:trHeight w:val="11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F93CC8A" w14:textId="15D4B4DE" w:rsidR="00E07048" w:rsidRPr="007A158D" w:rsidRDefault="00806805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41A9F7B" w14:textId="65AA5D62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культуры и искусства Республики Башкортостан Стерлитамакское государственное театрально-концертное объединение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C64E0E4" w14:textId="53CD62D9" w:rsidR="00E07048" w:rsidRPr="00E07048" w:rsidRDefault="00E07048" w:rsidP="00E07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>Республика Башкортостан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5144EF1" w14:textId="19453368" w:rsidR="00E07048" w:rsidRPr="00E07048" w:rsidRDefault="00E07048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048">
              <w:rPr>
                <w:rFonts w:ascii="Times New Roman" w:hAnsi="Times New Roman"/>
                <w:sz w:val="26"/>
                <w:szCs w:val="26"/>
              </w:rPr>
              <w:t xml:space="preserve">453103,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г. Стерлитамак,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806805">
              <w:rPr>
                <w:rFonts w:ascii="Times New Roman" w:hAnsi="Times New Roman"/>
                <w:sz w:val="26"/>
                <w:szCs w:val="26"/>
              </w:rPr>
              <w:br/>
            </w:r>
            <w:r w:rsidRPr="00E07048">
              <w:rPr>
                <w:rFonts w:ascii="Times New Roman" w:hAnsi="Times New Roman"/>
                <w:sz w:val="26"/>
                <w:szCs w:val="26"/>
              </w:rPr>
              <w:t>д. 30В</w:t>
            </w:r>
          </w:p>
        </w:tc>
      </w:tr>
      <w:tr w:rsidR="00E010D5" w:rsidRPr="007A158D" w14:paraId="6B17D7C8" w14:textId="77777777" w:rsidTr="00F53057">
        <w:trPr>
          <w:trHeight w:hRule="exact" w:val="47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E54F17" w14:textId="77777777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Бурятия</w:t>
            </w:r>
          </w:p>
        </w:tc>
      </w:tr>
      <w:tr w:rsidR="00806805" w:rsidRPr="007A158D" w14:paraId="3F12EB4B" w14:textId="77777777" w:rsidTr="0082595F">
        <w:trPr>
          <w:trHeight w:val="11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6796AB" w14:textId="1C6F4216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0BDD5C" w14:textId="3A726103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Автономное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культуры Республики Бурятия 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Бурятск</w:t>
            </w:r>
            <w:r>
              <w:rPr>
                <w:rFonts w:ascii="Times New Roman" w:hAnsi="Times New Roman"/>
                <w:sz w:val="26"/>
                <w:szCs w:val="26"/>
              </w:rPr>
              <w:t>ий республиканский театр кукол «Ульгэр»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7F7F3" w14:textId="41F6165E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3003EA" w14:textId="109F36C6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806805" w:rsidRPr="007A158D" w14:paraId="71915C0F" w14:textId="77777777" w:rsidTr="00BF3898">
        <w:trPr>
          <w:trHeight w:val="21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D97A6E" w14:textId="064771F9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3AB429" w14:textId="7FD50BDB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культуры Республики Бурятия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Государственный Ордена Трудового Красного Знамени Бурятский академический </w:t>
            </w:r>
            <w:r>
              <w:rPr>
                <w:rFonts w:ascii="Times New Roman" w:hAnsi="Times New Roman"/>
                <w:sz w:val="26"/>
                <w:szCs w:val="26"/>
              </w:rPr>
              <w:t>театр драмы им. Хоца Намсараева»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1E7FCE" w14:textId="18C4FEB3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19E5CA" w14:textId="3D8CECC3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806805" w:rsidRPr="007A158D" w14:paraId="5EDBF274" w14:textId="77777777" w:rsidTr="0082595F">
        <w:trPr>
          <w:trHeight w:val="10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859805" w14:textId="66ED547E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5D94C" w14:textId="2A7017C5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профессиональное образовательное учреждение Республики Бурят</w:t>
            </w:r>
            <w:r>
              <w:rPr>
                <w:rFonts w:ascii="Times New Roman" w:hAnsi="Times New Roman"/>
                <w:sz w:val="26"/>
                <w:szCs w:val="26"/>
              </w:rPr>
              <w:t>ия 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>Коллед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 искусств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им. П.И. Чайковского»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0E1E96" w14:textId="586BD7BE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B8427F" w14:textId="68FEC81B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пр-кт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806805" w:rsidRPr="007A158D" w14:paraId="7A349B61" w14:textId="77777777" w:rsidTr="00E37C39">
        <w:trPr>
          <w:trHeight w:val="12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F130B2" w14:textId="5F2FB70D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E5ED5C" w14:textId="7206339C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>Гусиноозерска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FD450" w14:textId="3C406F23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10DE80" w14:textId="3DB0CBA9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671160,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Селенгинский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Гусиноозерск,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Новая,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806805" w:rsidRPr="007A158D" w14:paraId="3C87706C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9D1FF" w14:textId="220E68F8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3A03EB" w14:textId="44E74FDD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>Детская респу</w:t>
            </w:r>
            <w:r>
              <w:rPr>
                <w:rFonts w:ascii="Times New Roman" w:hAnsi="Times New Roman"/>
                <w:sz w:val="26"/>
                <w:szCs w:val="26"/>
              </w:rPr>
              <w:t>бликанская клиническая больница»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Бурятия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537DE" w14:textId="0EF466C3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2D3643" w14:textId="21EB06D6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пр-кт Строителей,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806805" w:rsidRPr="007A158D" w14:paraId="0D0150C4" w14:textId="77777777" w:rsidTr="0082595F">
        <w:trPr>
          <w:trHeight w:val="8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0AF09" w14:textId="5D088DFC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77B0E7" w14:textId="59A1C688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Республиканская клиническая больница скорой медицинской помощи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им. В.В. Ангапова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CA7671" w14:textId="51170089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2EB5CE" w14:textId="4C41999E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пр-кт Строителей,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806805" w:rsidRPr="007A158D" w14:paraId="338FF34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843A23" w14:textId="0E462985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6F668" w14:textId="6F36DAE2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Республики Бурятия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Бурятский государственный ордена Ленина академический театр оперы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и балета имени народног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артиста СССР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Г.Ц. Цыдынжапова»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17B545" w14:textId="7A7C5C5C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91E876" w14:textId="487FBD4D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51</w:t>
            </w:r>
          </w:p>
        </w:tc>
      </w:tr>
      <w:tr w:rsidR="00806805" w:rsidRPr="007A158D" w14:paraId="66F19470" w14:textId="77777777" w:rsidTr="00BF3898">
        <w:trPr>
          <w:trHeight w:val="18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73A5CF" w14:textId="677D5D73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CBB95" w14:textId="3A64DA5D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культуры Республики Бурятия 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Бурятский на</w:t>
            </w:r>
            <w:r>
              <w:rPr>
                <w:rFonts w:ascii="Times New Roman" w:hAnsi="Times New Roman"/>
                <w:sz w:val="26"/>
                <w:szCs w:val="26"/>
              </w:rPr>
              <w:t>циональный театр песни и танца «Байкал»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A5249D" w14:textId="0FF03866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A5A92" w14:textId="3B48C5B9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Ербанова,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806805" w:rsidRPr="007A158D" w14:paraId="724EB338" w14:textId="77777777" w:rsidTr="0082595F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D88133" w14:textId="20804B77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59787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E16CAC" w14:textId="2677FBA0" w:rsidR="00806805" w:rsidRPr="007A158D" w:rsidRDefault="00806805" w:rsidP="00734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</w:t>
            </w:r>
            <w:r w:rsidR="007341FC">
              <w:rPr>
                <w:rFonts w:ascii="Times New Roman" w:hAnsi="Times New Roman"/>
                <w:sz w:val="26"/>
                <w:szCs w:val="26"/>
              </w:rPr>
              <w:t>ие культуры Республики Бурятия 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Государственный русский драматический театр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им. Н.А. Бестужева</w:t>
            </w:r>
            <w:r w:rsidR="007341F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12F8F1" w14:textId="0DB06804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E53C80" w14:textId="17273954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670031,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9А</w:t>
            </w:r>
          </w:p>
        </w:tc>
      </w:tr>
      <w:tr w:rsidR="00806805" w:rsidRPr="007A158D" w14:paraId="7DD8FFE6" w14:textId="77777777" w:rsidTr="0082595F">
        <w:trPr>
          <w:trHeight w:val="81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3E5870" w14:textId="32AB0CD6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  <w:r w:rsidR="0059787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D3AC83" w14:textId="7C366845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341FC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«Городская 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DDFAE" w14:textId="43931574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CAD1A2" w14:textId="75D38358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670009,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г. Улан-Удэ,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М. Расковой,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06805" w:rsidRPr="007A158D" w14:paraId="01C2277E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DE28C6" w14:textId="2665947F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  <w:r w:rsidR="005978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CEDE1D" w14:textId="27C4933F" w:rsidR="00806805" w:rsidRPr="007A158D" w:rsidRDefault="00806805" w:rsidP="00734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7341FC">
              <w:rPr>
                <w:rFonts w:ascii="Times New Roman" w:hAnsi="Times New Roman"/>
                <w:sz w:val="26"/>
                <w:szCs w:val="26"/>
              </w:rPr>
              <w:t>«</w:t>
            </w:r>
            <w:r w:rsidRPr="00806805">
              <w:rPr>
                <w:rFonts w:ascii="Times New Roman" w:hAnsi="Times New Roman"/>
                <w:sz w:val="26"/>
                <w:szCs w:val="26"/>
              </w:rPr>
              <w:t>Прибайкальска</w:t>
            </w:r>
            <w:r w:rsidR="007341FC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2BE27E" w14:textId="7CAADF39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9CBB16" w14:textId="6B40BC07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671260,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Прибайкальский р-н,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с. Турунтаево,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ул. Комарова, </w:t>
            </w:r>
            <w:r w:rsidR="007341F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806805" w:rsidRPr="007A158D" w14:paraId="6D03BA55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71C0DA" w14:textId="3F1B918C" w:rsidR="00806805" w:rsidRPr="007A158D" w:rsidRDefault="00806805" w:rsidP="005978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  <w:r w:rsidR="005978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0027E3" w14:textId="057754B5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>Семейно-родовая эвенкийская община к</w:t>
            </w:r>
            <w:r w:rsidR="00816EFD">
              <w:rPr>
                <w:rFonts w:ascii="Times New Roman" w:hAnsi="Times New Roman"/>
                <w:sz w:val="26"/>
                <w:szCs w:val="26"/>
              </w:rPr>
              <w:t>оренного малочисленного народа «Кедр»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072540" w14:textId="424296FA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Бурятия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CF6C6" w14:textId="38674D88" w:rsidR="00806805" w:rsidRPr="007A158D" w:rsidRDefault="00806805" w:rsidP="008068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805">
              <w:rPr>
                <w:rFonts w:ascii="Times New Roman" w:hAnsi="Times New Roman"/>
                <w:sz w:val="26"/>
                <w:szCs w:val="26"/>
              </w:rPr>
              <w:t xml:space="preserve">671631, </w:t>
            </w:r>
            <w:r w:rsidR="00816EFD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Курумканский р-н, </w:t>
            </w:r>
            <w:r w:rsidR="00816EFD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 xml:space="preserve">у. Алла, ул. Ленина, </w:t>
            </w:r>
            <w:r w:rsidR="00816EFD">
              <w:rPr>
                <w:rFonts w:ascii="Times New Roman" w:hAnsi="Times New Roman"/>
                <w:sz w:val="26"/>
                <w:szCs w:val="26"/>
              </w:rPr>
              <w:br/>
            </w:r>
            <w:r w:rsidRPr="00806805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E010D5" w:rsidRPr="007A158D" w14:paraId="36A264AE" w14:textId="77777777" w:rsidTr="00676F98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8AD97B8" w14:textId="77777777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6165BD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 xml:space="preserve"> Кабардино-Балкарская Республика</w:t>
            </w:r>
          </w:p>
        </w:tc>
      </w:tr>
      <w:tr w:rsidR="007C293F" w:rsidRPr="00676F98" w14:paraId="4607A98C" w14:textId="77777777" w:rsidTr="0082595F">
        <w:trPr>
          <w:trHeight w:val="5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FD445A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533DBB5" w14:textId="1396DAA2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Республиканский клинический медико-хирургический центр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1806C45" w14:textId="34324892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6C671C7" w14:textId="2C07FE40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Пирогова,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7C293F" w:rsidRPr="00676F98" w14:paraId="027CF4F2" w14:textId="77777777" w:rsidTr="0082595F">
        <w:trPr>
          <w:trHeight w:val="5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F0039ED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6BAF950" w14:textId="760BB035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Республиканский клинический многопрофильный центр высоких медицинских технологий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DFB3F17" w14:textId="7C86080C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AB024B4" w14:textId="3DDC9ACA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Головко,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7Д</w:t>
            </w:r>
          </w:p>
        </w:tc>
      </w:tr>
      <w:tr w:rsidR="007C293F" w:rsidRPr="00676F98" w14:paraId="09723671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CD9C71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0F75B32" w14:textId="55179448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Стоматологическая поликлин</w:t>
            </w:r>
            <w:r>
              <w:rPr>
                <w:rFonts w:ascii="Times New Roman" w:hAnsi="Times New Roman"/>
                <w:sz w:val="26"/>
                <w:szCs w:val="26"/>
              </w:rPr>
              <w:t>ика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C7243DD" w14:textId="3D2E9C76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lastRenderedPageBreak/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6A23FB1" w14:textId="70BC7393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пр-кт Кулиева,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7C293F" w:rsidRPr="00676F98" w14:paraId="472B3EE6" w14:textId="77777777" w:rsidTr="0082595F">
        <w:trPr>
          <w:trHeight w:val="8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D9F53A1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4584BBC" w14:textId="144CF024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Кабардино-Балкарский агропромышленный колледж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им. Б.Г.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Хамдохова»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просвещения и науки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A5E5C11" w14:textId="727AD20F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0FEB9D1" w14:textId="1FD9B962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361324,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Урварский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с. Старый Черек,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Куашева,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7C293F" w:rsidRPr="00676F98" w14:paraId="48DA47C5" w14:textId="77777777" w:rsidTr="0082595F">
        <w:trPr>
          <w:trHeight w:val="8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18CB54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3D4FA7" w14:textId="5378BF25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Онкологический диспансер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256FFE" w14:textId="3AAB1CC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63133" w14:textId="0A1FBC5E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Лермонтова,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7C293F" w:rsidRPr="00676F98" w14:paraId="11CAA16A" w14:textId="77777777" w:rsidTr="0082595F">
        <w:trPr>
          <w:trHeight w:val="8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002D06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CC44EE" w14:textId="364B4FE1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Республиканский клинически</w:t>
            </w:r>
            <w:r>
              <w:rPr>
                <w:rFonts w:ascii="Times New Roman" w:hAnsi="Times New Roman"/>
                <w:sz w:val="26"/>
                <w:szCs w:val="26"/>
              </w:rPr>
              <w:t>й центр психиатрии и наркологии»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D1AC7" w14:textId="69FCEFD8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9269A" w14:textId="06B4F961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Налоева,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7C293F" w:rsidRPr="00676F98" w14:paraId="56F56B05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9F0D37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AC92D" w14:textId="778055B5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Центральная районная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Эльбрусского муниципального района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4A727" w14:textId="473FC1B9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DD5AE9" w14:textId="000A228B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361622,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Эльбрусский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Тырныауз,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Гызыева,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7C293F" w:rsidRPr="00676F98" w14:paraId="60C7B91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177882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76D6F6" w14:textId="34905980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Кабардино-Балкарской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«Детский стадион»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217D00" w14:textId="6D4DD672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C5367B" w14:textId="38503C49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Пачева,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7C293F" w:rsidRPr="00676F98" w14:paraId="16BE2580" w14:textId="77777777" w:rsidTr="0082595F">
        <w:trPr>
          <w:trHeight w:val="8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1582B9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44D057" w14:textId="1B45BD25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Кабардино-Балкарской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Ста</w:t>
            </w:r>
            <w:r>
              <w:rPr>
                <w:rFonts w:ascii="Times New Roman" w:hAnsi="Times New Roman"/>
                <w:sz w:val="26"/>
                <w:szCs w:val="26"/>
              </w:rPr>
              <w:t>дион «Спартак»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F99157" w14:textId="0FAC64F4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99AA4" w14:textId="6E7D98E0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пр-кт Шогенцукова,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7C293F" w:rsidRPr="00676F98" w14:paraId="229ED863" w14:textId="77777777" w:rsidTr="00BF3898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16184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6B968" w14:textId="2B03730B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</w:t>
            </w:r>
            <w:r>
              <w:rPr>
                <w:rFonts w:ascii="Times New Roman" w:hAnsi="Times New Roman"/>
                <w:sz w:val="26"/>
                <w:szCs w:val="26"/>
              </w:rPr>
              <w:t>арственное казенное учреждение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Базовый республиканский детский со</w:t>
            </w:r>
            <w:r>
              <w:rPr>
                <w:rFonts w:ascii="Times New Roman" w:hAnsi="Times New Roman"/>
                <w:sz w:val="26"/>
                <w:szCs w:val="26"/>
              </w:rPr>
              <w:t>циально-реабилитационный центр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Радуга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труда и социальной защиты </w:t>
            </w:r>
            <w:r w:rsidRPr="007C293F">
              <w:rPr>
                <w:rFonts w:ascii="Times New Roman" w:hAnsi="Times New Roman"/>
                <w:sz w:val="26"/>
                <w:szCs w:val="26"/>
              </w:rPr>
              <w:lastRenderedPageBreak/>
              <w:t>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3383F4" w14:textId="64F47ABA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lastRenderedPageBreak/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9F1D1" w14:textId="5B44D1BD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пер. Сочинский,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7C293F" w:rsidRPr="00676F98" w14:paraId="32681459" w14:textId="77777777" w:rsidTr="008E769B">
        <w:trPr>
          <w:trHeight w:val="12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E01260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2DC07F" w14:textId="069A03CA" w:rsidR="007C293F" w:rsidRPr="007A158D" w:rsidRDefault="007C293F" w:rsidP="007C293F">
            <w:pPr>
              <w:pStyle w:val="aa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7C293F">
              <w:rPr>
                <w:sz w:val="26"/>
                <w:szCs w:val="26"/>
              </w:rPr>
              <w:t>Государственно</w:t>
            </w:r>
            <w:r>
              <w:rPr>
                <w:sz w:val="26"/>
                <w:szCs w:val="26"/>
              </w:rPr>
              <w:t>е казенное учреждение культуры «</w:t>
            </w:r>
            <w:r w:rsidRPr="007C293F">
              <w:rPr>
                <w:sz w:val="26"/>
                <w:szCs w:val="26"/>
              </w:rPr>
              <w:t>Государственный музыкальный театр</w:t>
            </w:r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3E96E3" w14:textId="39F49281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2F58A3" w14:textId="6C1CAC1E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пл. 400-летия</w:t>
            </w:r>
          </w:p>
        </w:tc>
      </w:tr>
      <w:tr w:rsidR="007C293F" w:rsidRPr="00676F98" w14:paraId="4BFFA44B" w14:textId="77777777" w:rsidTr="008E769B">
        <w:trPr>
          <w:trHeight w:val="25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E15779" w14:textId="77777777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E59F31" w14:textId="1739357B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культуры Кабардино-Балкарской </w:t>
            </w:r>
            <w:r>
              <w:rPr>
                <w:rFonts w:ascii="Times New Roman" w:hAnsi="Times New Roman"/>
                <w:sz w:val="26"/>
                <w:szCs w:val="26"/>
              </w:rPr>
              <w:t>Республики «Киновидеоучреждение»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культуры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18D34D" w14:textId="44C1A528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6EE2CD" w14:textId="3148966A" w:rsidR="007C293F" w:rsidRPr="007A158D" w:rsidRDefault="007C293F" w:rsidP="00252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360000, </w:t>
            </w:r>
            <w:r w:rsidR="0025277C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182</w:t>
            </w:r>
          </w:p>
        </w:tc>
      </w:tr>
      <w:tr w:rsidR="007C293F" w:rsidRPr="00676F98" w14:paraId="695306B1" w14:textId="77777777" w:rsidTr="008E769B">
        <w:trPr>
          <w:trHeight w:val="22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2516B6" w14:textId="76C1D07B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E534A8" w14:textId="5E816FFB" w:rsidR="007C293F" w:rsidRPr="00676F98" w:rsidRDefault="007C293F" w:rsidP="00D537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</w:t>
            </w:r>
            <w:r w:rsidR="00D53785">
              <w:rPr>
                <w:rFonts w:ascii="Times New Roman" w:hAnsi="Times New Roman"/>
                <w:sz w:val="26"/>
                <w:szCs w:val="26"/>
              </w:rPr>
              <w:t>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Прохладненский детский дом-интернат</w:t>
            </w:r>
            <w:r w:rsidR="00D53785"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труда и социальной защиты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220A7E" w14:textId="74F4CB54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F94830" w14:textId="7CBDFEBC" w:rsidR="007C293F" w:rsidRPr="007A158D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361045,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Прохладный,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Головко,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413</w:t>
            </w:r>
          </w:p>
        </w:tc>
      </w:tr>
      <w:tr w:rsidR="007C293F" w:rsidRPr="00B65EE8" w14:paraId="5550581D" w14:textId="77777777" w:rsidTr="008E769B">
        <w:trPr>
          <w:trHeight w:val="24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81C305" w14:textId="0467FB85" w:rsidR="007C293F" w:rsidRPr="00B65EE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5EE8">
              <w:rPr>
                <w:rFonts w:ascii="Times New Roman" w:hAnsi="Times New Roman"/>
                <w:sz w:val="26"/>
                <w:szCs w:val="26"/>
              </w:rPr>
              <w:t>2.5.14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235682" w14:textId="518FC485" w:rsidR="007C293F" w:rsidRPr="00B65EE8" w:rsidRDefault="007C293F" w:rsidP="00D537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5EE8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</w:t>
            </w:r>
            <w:r w:rsidR="00D53785" w:rsidRPr="00B65EE8">
              <w:rPr>
                <w:rFonts w:ascii="Times New Roman" w:hAnsi="Times New Roman"/>
                <w:sz w:val="26"/>
                <w:szCs w:val="26"/>
              </w:rPr>
              <w:t>«</w:t>
            </w:r>
            <w:r w:rsidRPr="00B65EE8">
              <w:rPr>
                <w:rFonts w:ascii="Times New Roman" w:hAnsi="Times New Roman"/>
                <w:sz w:val="26"/>
                <w:szCs w:val="26"/>
              </w:rPr>
              <w:t>Республиканский психоневрологический интернат</w:t>
            </w:r>
            <w:r w:rsidR="00D53785" w:rsidRPr="00B65EE8">
              <w:rPr>
                <w:rFonts w:ascii="Times New Roman" w:hAnsi="Times New Roman"/>
                <w:sz w:val="26"/>
                <w:szCs w:val="26"/>
              </w:rPr>
              <w:t>»</w:t>
            </w:r>
            <w:r w:rsidRPr="00B65EE8">
              <w:rPr>
                <w:rFonts w:ascii="Times New Roman" w:hAnsi="Times New Roman"/>
                <w:sz w:val="26"/>
                <w:szCs w:val="26"/>
              </w:rPr>
              <w:t xml:space="preserve"> Министерства труда и социальной защиты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BA7BD6" w14:textId="53852744" w:rsidR="007C293F" w:rsidRPr="00B65EE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5EE8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2DACF0" w14:textId="598ED0F4" w:rsidR="007C293F" w:rsidRPr="00B65EE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5EE8">
              <w:rPr>
                <w:rFonts w:ascii="Times New Roman" w:hAnsi="Times New Roman"/>
                <w:sz w:val="26"/>
                <w:szCs w:val="26"/>
              </w:rPr>
              <w:t xml:space="preserve">361424, </w:t>
            </w:r>
            <w:r w:rsidR="00D53785" w:rsidRPr="00B65EE8">
              <w:rPr>
                <w:rFonts w:ascii="Times New Roman" w:hAnsi="Times New Roman"/>
                <w:sz w:val="26"/>
                <w:szCs w:val="26"/>
              </w:rPr>
              <w:br/>
            </w:r>
            <w:r w:rsidRPr="00B65EE8">
              <w:rPr>
                <w:rFonts w:ascii="Times New Roman" w:hAnsi="Times New Roman"/>
                <w:sz w:val="26"/>
                <w:szCs w:val="26"/>
              </w:rPr>
              <w:t xml:space="preserve">Чегемский р-н, </w:t>
            </w:r>
            <w:r w:rsidR="00D53785" w:rsidRPr="00B65EE8">
              <w:rPr>
                <w:rFonts w:ascii="Times New Roman" w:hAnsi="Times New Roman"/>
                <w:sz w:val="26"/>
                <w:szCs w:val="26"/>
              </w:rPr>
              <w:br/>
            </w:r>
            <w:r w:rsidRPr="00B65EE8">
              <w:rPr>
                <w:rFonts w:ascii="Times New Roman" w:hAnsi="Times New Roman"/>
                <w:sz w:val="26"/>
                <w:szCs w:val="26"/>
              </w:rPr>
              <w:t xml:space="preserve">с. Яникой, </w:t>
            </w:r>
            <w:r w:rsidR="00D53785" w:rsidRPr="00B65EE8">
              <w:rPr>
                <w:rFonts w:ascii="Times New Roman" w:hAnsi="Times New Roman"/>
                <w:sz w:val="26"/>
                <w:szCs w:val="26"/>
              </w:rPr>
              <w:br/>
            </w:r>
            <w:r w:rsidRPr="00B65EE8">
              <w:rPr>
                <w:rFonts w:ascii="Times New Roman" w:hAnsi="Times New Roman"/>
                <w:sz w:val="26"/>
                <w:szCs w:val="26"/>
              </w:rPr>
              <w:t xml:space="preserve">ул. Байсултанова, </w:t>
            </w:r>
            <w:r w:rsidR="00D53785" w:rsidRPr="00B65EE8">
              <w:rPr>
                <w:rFonts w:ascii="Times New Roman" w:hAnsi="Times New Roman"/>
                <w:sz w:val="26"/>
                <w:szCs w:val="26"/>
              </w:rPr>
              <w:br/>
            </w:r>
            <w:r w:rsidRPr="00B65EE8">
              <w:rPr>
                <w:rFonts w:ascii="Times New Roman" w:hAnsi="Times New Roman"/>
                <w:sz w:val="26"/>
                <w:szCs w:val="26"/>
              </w:rPr>
              <w:t>д. 235</w:t>
            </w:r>
          </w:p>
        </w:tc>
      </w:tr>
      <w:tr w:rsidR="007C293F" w:rsidRPr="00676F98" w14:paraId="0E86EE77" w14:textId="77777777" w:rsidTr="008E769B">
        <w:trPr>
          <w:trHeight w:val="22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64E98" w14:textId="5225EA92" w:rsidR="007C293F" w:rsidRPr="007A158D" w:rsidRDefault="007C293F" w:rsidP="00B65E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2.5.1</w:t>
            </w:r>
            <w:r w:rsidR="00B65EE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3219AD" w14:textId="5CC24E06" w:rsidR="007C293F" w:rsidRPr="00676F98" w:rsidRDefault="007C293F" w:rsidP="00D537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</w:t>
            </w:r>
            <w:r w:rsidR="00D53785">
              <w:rPr>
                <w:rFonts w:ascii="Times New Roman" w:hAnsi="Times New Roman"/>
                <w:sz w:val="26"/>
                <w:szCs w:val="26"/>
              </w:rPr>
              <w:t>арственное казенное учреждение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>Специальный дом для одиноких престарелых</w:t>
            </w:r>
            <w:r w:rsidR="00D53785">
              <w:rPr>
                <w:rFonts w:ascii="Times New Roman" w:hAnsi="Times New Roman"/>
                <w:sz w:val="26"/>
                <w:szCs w:val="26"/>
              </w:rPr>
              <w:t>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труда и социальной защиты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0FD072" w14:textId="5CD70494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BC9402" w14:textId="253A9941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360019,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Фурманова,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7C293F" w:rsidRPr="00676F98" w14:paraId="0D9DB8A8" w14:textId="77777777" w:rsidTr="008E769B">
        <w:trPr>
          <w:trHeight w:val="25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EF4148" w14:textId="31CF36D5" w:rsidR="007C293F" w:rsidRPr="007A158D" w:rsidRDefault="00B65EE8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A858AC" w14:textId="64440022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Госуд</w:t>
            </w:r>
            <w:r w:rsidR="00D53785">
              <w:rPr>
                <w:rFonts w:ascii="Times New Roman" w:hAnsi="Times New Roman"/>
                <w:sz w:val="26"/>
                <w:szCs w:val="26"/>
              </w:rPr>
              <w:t>арственное казенное учреждение «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Центр спортивной подготовки сборных команд </w:t>
            </w:r>
            <w:r w:rsidR="00D53785">
              <w:rPr>
                <w:rFonts w:ascii="Times New Roman" w:hAnsi="Times New Roman"/>
                <w:sz w:val="26"/>
                <w:szCs w:val="26"/>
              </w:rPr>
              <w:t>Кабардино-Балкарской Республики»</w:t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 Министерства спорта Кабардино-Балкарской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5E9F71" w14:textId="7C3EC41D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178D89" w14:textId="6830CE8D" w:rsidR="007C293F" w:rsidRPr="00676F98" w:rsidRDefault="007C293F" w:rsidP="007C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93F">
              <w:rPr>
                <w:rFonts w:ascii="Times New Roman" w:hAnsi="Times New Roman"/>
                <w:sz w:val="26"/>
                <w:szCs w:val="26"/>
              </w:rPr>
              <w:t xml:space="preserve">360000,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 xml:space="preserve">ул. Балкарская, </w:t>
            </w:r>
            <w:r w:rsidR="00D53785">
              <w:rPr>
                <w:rFonts w:ascii="Times New Roman" w:hAnsi="Times New Roman"/>
                <w:sz w:val="26"/>
                <w:szCs w:val="26"/>
              </w:rPr>
              <w:br/>
            </w:r>
            <w:r w:rsidRPr="007C293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E010D5" w:rsidRPr="007A158D" w14:paraId="4C0BA563" w14:textId="77777777" w:rsidTr="00293B5C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EB893" w14:textId="70E1BCF7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B65EE8" w:rsidRPr="00B65EE8">
              <w:rPr>
                <w:rFonts w:ascii="Times New Roman" w:hAnsi="Times New Roman"/>
                <w:b/>
                <w:sz w:val="26"/>
                <w:szCs w:val="26"/>
              </w:rPr>
              <w:t>Республика Калмыкия</w:t>
            </w:r>
          </w:p>
        </w:tc>
      </w:tr>
      <w:tr w:rsidR="00C63534" w:rsidRPr="007A158D" w14:paraId="148B9912" w14:textId="77777777" w:rsidTr="0082595F">
        <w:trPr>
          <w:trHeight w:val="7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D49377" w14:textId="77777777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2A2786" w14:textId="2E339F7F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Республики Калмыкия </w:t>
            </w:r>
            <w:r>
              <w:rPr>
                <w:rFonts w:ascii="Times New Roman" w:hAnsi="Times New Roman"/>
                <w:sz w:val="26"/>
                <w:szCs w:val="26"/>
              </w:rPr>
              <w:t>«Городская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3B4414" w14:textId="0FA6C5AC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>Калмыкия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AF8B9C" w14:textId="323DBD58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358000,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 xml:space="preserve">г. Элиста,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>ул. Ленина, д. 231</w:t>
            </w:r>
          </w:p>
        </w:tc>
      </w:tr>
      <w:tr w:rsidR="00C63534" w:rsidRPr="007A158D" w14:paraId="6405BCCB" w14:textId="77777777" w:rsidTr="0082595F">
        <w:trPr>
          <w:trHeight w:val="6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7C0042" w14:textId="77777777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22D113" w14:textId="4F71D285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Республики Калмыкия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63534">
              <w:rPr>
                <w:rFonts w:ascii="Times New Roman" w:hAnsi="Times New Roman"/>
                <w:sz w:val="26"/>
                <w:szCs w:val="26"/>
              </w:rPr>
              <w:t>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рственный театр танца Калмыкии «Ойраты</w:t>
            </w:r>
            <w:r w:rsidR="006B2B8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BB8B5C" w14:textId="0BFA0A97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>Калмыкия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DE30E0" w14:textId="1D78EE8B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358000,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 xml:space="preserve">г. Элиста,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 xml:space="preserve">ул. Ленина, д.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>201А</w:t>
            </w:r>
          </w:p>
        </w:tc>
      </w:tr>
      <w:tr w:rsidR="00C63534" w:rsidRPr="007A158D" w14:paraId="67FDEEA6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289329" w14:textId="77777777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25672" w14:textId="5B86BE24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Республики Калмыкия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63534">
              <w:rPr>
                <w:rFonts w:ascii="Times New Roman" w:hAnsi="Times New Roman"/>
                <w:sz w:val="26"/>
                <w:szCs w:val="26"/>
              </w:rPr>
              <w:t>Республиканский детский центр имени Манджиевой Валентины Джаловны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DB4959" w14:textId="1274F1B0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>Калмыкия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9D7F0" w14:textId="7E7324D1" w:rsidR="00C63534" w:rsidRPr="007A158D" w:rsidRDefault="00C63534" w:rsidP="00C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34">
              <w:rPr>
                <w:rFonts w:ascii="Times New Roman" w:hAnsi="Times New Roman"/>
                <w:sz w:val="26"/>
                <w:szCs w:val="26"/>
              </w:rPr>
              <w:t xml:space="preserve">358000,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 xml:space="preserve">г. Элиста,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 xml:space="preserve">ул. Рокчинского,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6353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E010D5" w:rsidRPr="007A158D" w14:paraId="60C97BE2" w14:textId="77777777" w:rsidTr="00F53057">
        <w:trPr>
          <w:trHeight w:hRule="exact" w:val="49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89DBFE" w14:textId="111EE7A1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FC3E0F" w:rsidRPr="00FC3E0F">
              <w:rPr>
                <w:rFonts w:ascii="Times New Roman" w:hAnsi="Times New Roman"/>
                <w:b/>
                <w:sz w:val="26"/>
                <w:szCs w:val="26"/>
              </w:rPr>
              <w:t>Республика Карелия</w:t>
            </w:r>
          </w:p>
        </w:tc>
      </w:tr>
      <w:tr w:rsidR="00FC3E0F" w:rsidRPr="007A158D" w14:paraId="1252EC44" w14:textId="77777777" w:rsidTr="0082595F">
        <w:trPr>
          <w:trHeight w:val="7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A27A6C" w14:textId="77777777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F5B98" w14:textId="3E07BBA1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Национальный ансамбль песни и танца Карелии </w:t>
            </w:r>
            <w:r>
              <w:rPr>
                <w:rFonts w:ascii="Times New Roman" w:hAnsi="Times New Roman"/>
                <w:sz w:val="26"/>
                <w:szCs w:val="26"/>
              </w:rPr>
              <w:t>«Кантеле»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A9D8AB" w14:textId="2B68B492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E9FB1B" w14:textId="01781B19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185035,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г. Петрозаводск,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пр-кт Карла Маркса,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FC3E0F" w:rsidRPr="007A158D" w14:paraId="16F51C1E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3E9BB0" w14:textId="77777777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E75E25" w14:textId="69680E6F" w:rsidR="00FC3E0F" w:rsidRPr="007A158D" w:rsidRDefault="00FC3E0F" w:rsidP="00252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>Государственное бюджетное стационарное учреждение социального о</w:t>
            </w:r>
            <w:r>
              <w:rPr>
                <w:rFonts w:ascii="Times New Roman" w:hAnsi="Times New Roman"/>
                <w:sz w:val="26"/>
                <w:szCs w:val="26"/>
              </w:rPr>
              <w:t>бслуживания Республики Карелия «</w:t>
            </w:r>
            <w:r w:rsidRPr="00FC3E0F">
              <w:rPr>
                <w:rFonts w:ascii="Times New Roman" w:hAnsi="Times New Roman"/>
                <w:sz w:val="26"/>
                <w:szCs w:val="26"/>
              </w:rPr>
              <w:t>Видлицкий дом-интер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нат для престарелых </w:t>
            </w:r>
            <w:r w:rsidR="0025277C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13758C" w14:textId="6AE41164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918056" w14:textId="2F9DCB16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186007,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Олонецкий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с. Видлица,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FC3E0F" w:rsidRPr="007A158D" w14:paraId="72BE86D7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C0D491" w14:textId="3E57E08F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A792D2" w14:textId="4A7C06B0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Республики Карелия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C3E0F">
              <w:rPr>
                <w:rFonts w:ascii="Times New Roman" w:hAnsi="Times New Roman"/>
                <w:sz w:val="26"/>
                <w:szCs w:val="26"/>
              </w:rPr>
              <w:t>Петрозавод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ский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дом-интернат для ветеранов»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85B73" w14:textId="24A520D7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>Республика Карелия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9950D2" w14:textId="75636FAC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185026,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г. Петрозаводск,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Комсомольский пр-кт,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FC3E0F" w:rsidRPr="007A158D" w14:paraId="7891F208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C4415C" w14:textId="4C4EADC8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0C3360" w14:textId="543C3560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обслуживания Республики Карелия «</w:t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Психоневрологический интернат </w:t>
            </w:r>
            <w:r>
              <w:rPr>
                <w:rFonts w:ascii="Times New Roman" w:hAnsi="Times New Roman"/>
                <w:sz w:val="26"/>
                <w:szCs w:val="26"/>
              </w:rPr>
              <w:t>«Черемушки»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1BB242" w14:textId="1319745E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925349" w14:textId="3F416D19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185026,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Кондопожский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с. Кончезеро,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ул. Лечебная,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FC3E0F" w:rsidRPr="007A158D" w14:paraId="39D891C3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2A6148" w14:textId="016DB7B6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E2C6EB" w14:textId="7A6DA629" w:rsidR="00FC3E0F" w:rsidRPr="007A158D" w:rsidRDefault="00FC3E0F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обслуживания Республ</w:t>
            </w:r>
            <w:r>
              <w:rPr>
                <w:rFonts w:ascii="Times New Roman" w:hAnsi="Times New Roman"/>
                <w:sz w:val="26"/>
                <w:szCs w:val="26"/>
              </w:rPr>
              <w:t>ики Карелия «</w:t>
            </w:r>
            <w:r w:rsidRPr="00FC3E0F">
              <w:rPr>
                <w:rFonts w:ascii="Times New Roman" w:hAnsi="Times New Roman"/>
                <w:sz w:val="26"/>
                <w:szCs w:val="26"/>
              </w:rPr>
              <w:t>Центр помощи детям, оставшим</w:t>
            </w:r>
            <w:r>
              <w:rPr>
                <w:rFonts w:ascii="Times New Roman" w:hAnsi="Times New Roman"/>
                <w:sz w:val="26"/>
                <w:szCs w:val="26"/>
              </w:rPr>
              <w:t>ся без попечения родителей, № 6»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F61551" w14:textId="5291F93D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9C864A" w14:textId="45415F17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186150,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г. Пудож,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д. 69Б</w:t>
            </w:r>
          </w:p>
        </w:tc>
      </w:tr>
      <w:tr w:rsidR="00FC3E0F" w:rsidRPr="007A158D" w14:paraId="471A0148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198B9B" w14:textId="692D83BA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0DBD56" w14:textId="7ABD1B38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</w:t>
            </w:r>
            <w:r w:rsidRPr="00FC3E0F"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бслуживания Республики Карелия «</w:t>
            </w:r>
            <w:r w:rsidRPr="00FC3E0F">
              <w:rPr>
                <w:rFonts w:ascii="Times New Roman" w:hAnsi="Times New Roman"/>
                <w:sz w:val="26"/>
                <w:szCs w:val="26"/>
              </w:rPr>
              <w:t>Центр помощи детям, оставшимся без попе</w:t>
            </w:r>
            <w:r>
              <w:rPr>
                <w:rFonts w:ascii="Times New Roman" w:hAnsi="Times New Roman"/>
                <w:sz w:val="26"/>
                <w:szCs w:val="26"/>
              </w:rPr>
              <w:t>чения родителей, «Надежда»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2541D2" w14:textId="4EC06F27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5AC3E5" w14:textId="3CCCAEC4" w:rsidR="00FC3E0F" w:rsidRPr="007A158D" w:rsidRDefault="00FC3E0F" w:rsidP="00FC3E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3E0F">
              <w:rPr>
                <w:rFonts w:ascii="Times New Roman" w:hAnsi="Times New Roman"/>
                <w:sz w:val="26"/>
                <w:szCs w:val="26"/>
              </w:rPr>
              <w:t xml:space="preserve">185034,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t xml:space="preserve">г. Петрозаводск,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C3E0F">
              <w:rPr>
                <w:rFonts w:ascii="Times New Roman" w:hAnsi="Times New Roman"/>
                <w:sz w:val="26"/>
                <w:szCs w:val="26"/>
              </w:rPr>
              <w:lastRenderedPageBreak/>
              <w:t>ул. Судостроительная, д. 24А</w:t>
            </w:r>
          </w:p>
        </w:tc>
      </w:tr>
      <w:tr w:rsidR="00E010D5" w:rsidRPr="007A158D" w14:paraId="5D1F0378" w14:textId="77777777" w:rsidTr="008A71E1">
        <w:trPr>
          <w:trHeight w:hRule="exact" w:val="58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4445934" w14:textId="445D1C72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FC3E0F" w:rsidRPr="00FC3E0F">
              <w:rPr>
                <w:rFonts w:ascii="Times New Roman" w:hAnsi="Times New Roman"/>
                <w:b/>
                <w:sz w:val="26"/>
                <w:szCs w:val="26"/>
              </w:rPr>
              <w:t>Республика Коми</w:t>
            </w:r>
          </w:p>
        </w:tc>
      </w:tr>
      <w:tr w:rsidR="008A71E1" w:rsidRPr="007A158D" w14:paraId="4E7674F6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9D4FBCC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ACC757C" w14:textId="1E26444B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Республики Коми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Академический театр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оперы и балета Республики Коми»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0C3EE9D" w14:textId="47751484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7A5CB57" w14:textId="41A47138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Коммунистическая,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8A71E1" w:rsidRPr="007A158D" w14:paraId="51824C47" w14:textId="77777777" w:rsidTr="0082595F">
        <w:trPr>
          <w:trHeight w:val="5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171EF97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B012EBF" w14:textId="5A565CF5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Республики Коми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 республиканская академическая филармония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76B4CBF" w14:textId="71A0F4A0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A6C22DC" w14:textId="284054F0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8A71E1" w:rsidRPr="007A158D" w14:paraId="69E91A00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B53163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8346487" w14:textId="2A5F35B8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Коми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Бюро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D016668" w14:textId="46D594D0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9C29C0A" w14:textId="688B0257" w:rsidR="008A71E1" w:rsidRPr="008A71E1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80</w:t>
            </w:r>
          </w:p>
        </w:tc>
      </w:tr>
      <w:tr w:rsidR="008A71E1" w:rsidRPr="007A158D" w14:paraId="78CC89E3" w14:textId="77777777" w:rsidTr="0082595F">
        <w:trPr>
          <w:trHeight w:val="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976132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7883EC" w14:textId="2825D793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Коми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Вуктыльская центральная районная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69B686" w14:textId="0ABABE9E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8BF897" w14:textId="22171F99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169570,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Вуктыл,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Газовиков,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8A71E1" w:rsidRPr="007A158D" w14:paraId="5F793E98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2C788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3D8A98" w14:textId="1298956B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Коми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Печорская центральная районная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FAA910" w14:textId="392F58B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347500" w14:textId="740AEC22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169600,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Печора,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Печорский пр-кт,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8A71E1" w:rsidRPr="007A158D" w14:paraId="36CBB759" w14:textId="77777777" w:rsidTr="0082595F">
        <w:trPr>
          <w:trHeight w:val="8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632387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56C62F" w14:textId="0F3787D3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</w:t>
            </w:r>
            <w:r>
              <w:rPr>
                <w:rFonts w:ascii="Times New Roman" w:hAnsi="Times New Roman"/>
                <w:sz w:val="26"/>
                <w:szCs w:val="26"/>
              </w:rPr>
              <w:t>дравоохранения Республики Коми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Ухтинская городская поликлиника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FDF89A" w14:textId="686B297D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370BC8" w14:textId="366B1EDE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169300,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Ухта,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пр-кт Космонавтов,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8A71E1" w:rsidRPr="007A158D" w14:paraId="35CEF53B" w14:textId="77777777" w:rsidTr="0082595F">
        <w:trPr>
          <w:trHeight w:val="7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4593F2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4970BF" w14:textId="4B5DC429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</w:t>
            </w:r>
            <w:r>
              <w:rPr>
                <w:rFonts w:ascii="Times New Roman" w:hAnsi="Times New Roman"/>
                <w:sz w:val="26"/>
                <w:szCs w:val="26"/>
              </w:rPr>
              <w:t>дравоохранения Республики Коми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Эжвинская городская поликлиника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773451" w14:textId="72238569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1ED49A" w14:textId="2B96A525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167026,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27/6</w:t>
            </w:r>
          </w:p>
        </w:tc>
      </w:tr>
      <w:tr w:rsidR="008A71E1" w:rsidRPr="007A158D" w14:paraId="097F7940" w14:textId="77777777" w:rsidTr="008E769B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A2B7BE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6FCFAA" w14:textId="172BF8B3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Коми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Комплексный центр социальной защиты </w:t>
            </w:r>
            <w:r w:rsidRPr="008A71E1">
              <w:rPr>
                <w:rFonts w:ascii="Times New Roman" w:hAnsi="Times New Roman"/>
                <w:sz w:val="26"/>
                <w:szCs w:val="26"/>
              </w:rPr>
              <w:lastRenderedPageBreak/>
              <w:t>населения города Сосногорска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7E65DA" w14:textId="57C207A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1645C4" w14:textId="62D0297C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169501,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Сосногорск,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6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8A71E1" w:rsidRPr="007A158D" w14:paraId="7357139D" w14:textId="77777777" w:rsidTr="00E37C39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5B4844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F04580" w14:textId="2BEF60AC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Республики Коми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Республиканский со</w:t>
            </w:r>
            <w:r>
              <w:rPr>
                <w:rFonts w:ascii="Times New Roman" w:hAnsi="Times New Roman"/>
                <w:sz w:val="26"/>
                <w:szCs w:val="26"/>
              </w:rPr>
              <w:t>циально-реабилитационный центр «Максаковка»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A70F74" w14:textId="49AC6AE8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88159" w14:textId="5563C07F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167905,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пгт. Верхняя Максаковка,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Лесосплавная,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8A71E1" w:rsidRPr="007A158D" w14:paraId="73285A95" w14:textId="77777777" w:rsidTr="0082595F">
        <w:trPr>
          <w:trHeight w:val="8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85788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62F304" w14:textId="35AE9446" w:rsidR="008A71E1" w:rsidRPr="007A158D" w:rsidRDefault="008A71E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образователь</w:t>
            </w:r>
            <w:r w:rsidR="006645B1">
              <w:rPr>
                <w:rFonts w:ascii="Times New Roman" w:hAnsi="Times New Roman"/>
                <w:sz w:val="26"/>
                <w:szCs w:val="26"/>
              </w:rPr>
              <w:t>ное учреждение Республики Коми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Специальная (коррекционная) школа-интернат № 3 для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детей-сирот и детей, оставшихся без попечения родителей</w:t>
            </w:r>
            <w:r w:rsidR="006645B1">
              <w:rPr>
                <w:rFonts w:ascii="Times New Roman" w:hAnsi="Times New Roman"/>
                <w:sz w:val="26"/>
                <w:szCs w:val="26"/>
              </w:rPr>
              <w:t>»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 г. Сыктывкара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11CEFA" w14:textId="768E2CEE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3DFD39" w14:textId="43C179A6" w:rsidR="008A71E1" w:rsidRPr="008A71E1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167026,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8A71E1" w:rsidRPr="007A158D" w14:paraId="778E7339" w14:textId="77777777" w:rsidTr="0082595F">
        <w:trPr>
          <w:trHeight w:val="8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27EF07" w14:textId="77777777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09C4C6" w14:textId="6EA22292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профессиональ</w:t>
            </w:r>
            <w:r w:rsidR="006645B1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>Ус</w:t>
            </w:r>
            <w:r w:rsidR="006645B1">
              <w:rPr>
                <w:rFonts w:ascii="Times New Roman" w:hAnsi="Times New Roman"/>
                <w:sz w:val="26"/>
                <w:szCs w:val="26"/>
              </w:rPr>
              <w:t>инский политехнический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CEA2B1" w14:textId="475EA0D2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443411" w14:textId="2D47D40F" w:rsidR="008A71E1" w:rsidRPr="007A158D" w:rsidRDefault="008A71E1" w:rsidP="00252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169710,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Усинск, пр-д Геологоразведчиков,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3</w:t>
            </w:r>
            <w:r w:rsidR="006645B1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8A71E1" w:rsidRPr="007A158D" w14:paraId="3086AE06" w14:textId="77777777" w:rsidTr="0082595F">
        <w:trPr>
          <w:trHeight w:val="8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0DB4A3" w14:textId="00904B9D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D7891E" w14:textId="62249C3E" w:rsidR="008A71E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Государственное учреждение «</w:t>
            </w:r>
            <w:r w:rsidR="008A71E1" w:rsidRPr="008A71E1">
              <w:rPr>
                <w:rFonts w:ascii="Times New Roman" w:hAnsi="Times New Roman"/>
                <w:sz w:val="26"/>
                <w:szCs w:val="26"/>
              </w:rPr>
              <w:t>Республиканская детская клиническая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B3E458" w14:textId="144C6398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BD067" w14:textId="3AB3045F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167004,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116/6</w:t>
            </w:r>
          </w:p>
        </w:tc>
      </w:tr>
      <w:tr w:rsidR="008A71E1" w:rsidRPr="007A158D" w14:paraId="17E3BBBE" w14:textId="77777777" w:rsidTr="0082595F">
        <w:trPr>
          <w:trHeight w:val="8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1EC218" w14:textId="16A6301B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08C693" w14:textId="01E3EA48" w:rsidR="008A71E1" w:rsidRPr="007A158D" w:rsidRDefault="008A71E1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>Государственное учреждение Республики Коми</w:t>
            </w:r>
            <w:r w:rsidR="006645B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Детский дом им. А.А. Католикова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для детей-сирот и детей, ост</w:t>
            </w:r>
            <w:r w:rsidR="006645B1">
              <w:rPr>
                <w:rFonts w:ascii="Times New Roman" w:hAnsi="Times New Roman"/>
                <w:sz w:val="26"/>
                <w:szCs w:val="26"/>
              </w:rPr>
              <w:t>авшихся без попечения родителей»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B69D30" w14:textId="519586C0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Коми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B92595" w14:textId="18F0389E" w:rsidR="008A71E1" w:rsidRPr="007A158D" w:rsidRDefault="008A71E1" w:rsidP="008A71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1E1">
              <w:rPr>
                <w:rFonts w:ascii="Times New Roman" w:hAnsi="Times New Roman"/>
                <w:sz w:val="26"/>
                <w:szCs w:val="26"/>
              </w:rPr>
              <w:t xml:space="preserve">167031,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г. Сыктывкар,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 w:rsidR="006645B1">
              <w:rPr>
                <w:rFonts w:ascii="Times New Roman" w:hAnsi="Times New Roman"/>
                <w:sz w:val="26"/>
                <w:szCs w:val="26"/>
              </w:rPr>
              <w:br/>
            </w:r>
            <w:r w:rsidRPr="008A71E1">
              <w:rPr>
                <w:rFonts w:ascii="Times New Roman" w:hAnsi="Times New Roman"/>
                <w:sz w:val="26"/>
                <w:szCs w:val="26"/>
              </w:rPr>
              <w:t>д. 120</w:t>
            </w:r>
          </w:p>
        </w:tc>
      </w:tr>
      <w:tr w:rsidR="00E010D5" w:rsidRPr="007A158D" w14:paraId="7977FDD2" w14:textId="77777777" w:rsidTr="009F7E78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74612" w14:textId="79BD842C" w:rsidR="00E010D5" w:rsidRPr="007A158D" w:rsidRDefault="00E010D5" w:rsidP="00F3082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F30828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6645B1" w:rsidRPr="006645B1">
              <w:rPr>
                <w:rFonts w:ascii="Times New Roman" w:hAnsi="Times New Roman"/>
                <w:b/>
                <w:sz w:val="26"/>
                <w:szCs w:val="26"/>
              </w:rPr>
              <w:t>Республика Крым</w:t>
            </w:r>
          </w:p>
        </w:tc>
      </w:tr>
      <w:tr w:rsidR="006645B1" w:rsidRPr="007A158D" w14:paraId="3E9C0294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5166F7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E7C701" w14:textId="158139A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</w:t>
            </w:r>
            <w:r>
              <w:rPr>
                <w:rFonts w:ascii="Times New Roman" w:hAnsi="Times New Roman"/>
                <w:sz w:val="26"/>
                <w:szCs w:val="26"/>
              </w:rPr>
              <w:t>дравоохранения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Стоматологическая поликлиника г. Феодосии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CA50D2" w14:textId="705F46FE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8B71DD" w14:textId="3E9CAFC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298100,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Феодосия,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Десантников,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6645B1" w:rsidRPr="007A158D" w14:paraId="6930A8FA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1BB2B3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A322B7" w14:textId="27C2B89B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культуры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Государственный академический музыкальный театр Республики Крым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77AE55" w14:textId="123376E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67DA5B" w14:textId="25272694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пр-кт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6645B1" w:rsidRPr="007A158D" w14:paraId="6EA4225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CF6972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0D0019" w14:textId="367B301C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дение культуры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  <w:r>
              <w:rPr>
                <w:rFonts w:ascii="Times New Roman" w:hAnsi="Times New Roman"/>
                <w:sz w:val="26"/>
                <w:szCs w:val="26"/>
              </w:rPr>
              <w:t>ская государственная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C99613" w14:textId="5B658D34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F2C51" w14:textId="2318D69E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Пушкина,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645B1" w:rsidRPr="007A158D" w14:paraId="6B440942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C5B095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14034C" w14:textId="6750EE8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Республики Крым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Крымскотатарский государственный академический музыкально-драматический театр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F32CE" w14:textId="61E6E57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DCEB84" w14:textId="47D3033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Менделеева,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5/1</w:t>
            </w:r>
          </w:p>
        </w:tc>
      </w:tr>
      <w:tr w:rsidR="006645B1" w:rsidRPr="007A158D" w14:paraId="29555D50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240ECE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58C8FA" w14:textId="045C486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</w:t>
            </w:r>
            <w:r>
              <w:rPr>
                <w:rFonts w:ascii="Times New Roman" w:hAnsi="Times New Roman"/>
                <w:sz w:val="26"/>
                <w:szCs w:val="26"/>
              </w:rPr>
              <w:t>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Алуштинска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231E5A" w14:textId="71FD334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01C2A" w14:textId="3DAFF96D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298517,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Алушта,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Партизанская,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6645B1" w:rsidRPr="007A158D" w14:paraId="67458D8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E988D3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2DA6B" w14:textId="707A95C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</w:t>
            </w:r>
            <w:r>
              <w:rPr>
                <w:rFonts w:ascii="Times New Roman" w:hAnsi="Times New Roman"/>
                <w:sz w:val="26"/>
                <w:szCs w:val="26"/>
              </w:rPr>
              <w:t>дравоохранения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Бахчисарайска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F23DEC" w14:textId="19A54E70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3E54BB" w14:textId="6AD3B5AE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298400,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Бахчисарайский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Бахчисарай,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6645B1" w:rsidRPr="007A158D" w14:paraId="677F21FA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528C90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E7766F" w14:textId="3B3B1CFC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Крым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Красногвардейская центральная районная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B75F8F" w14:textId="75BEED2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D9C59F" w14:textId="6612E8F8" w:rsidR="006645B1" w:rsidRPr="0095559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559D">
              <w:rPr>
                <w:rFonts w:ascii="Times New Roman" w:hAnsi="Times New Roman"/>
                <w:sz w:val="25"/>
                <w:szCs w:val="25"/>
              </w:rPr>
              <w:t xml:space="preserve">297000, </w:t>
            </w:r>
            <w:r w:rsidRPr="0095559D">
              <w:rPr>
                <w:rFonts w:ascii="Times New Roman" w:hAnsi="Times New Roman"/>
                <w:sz w:val="25"/>
                <w:szCs w:val="25"/>
              </w:rPr>
              <w:br/>
              <w:t xml:space="preserve">Красногвардейский р-н, </w:t>
            </w:r>
            <w:r w:rsidR="0095559D" w:rsidRPr="0095559D">
              <w:rPr>
                <w:rFonts w:ascii="Times New Roman" w:hAnsi="Times New Roman"/>
                <w:sz w:val="25"/>
                <w:szCs w:val="25"/>
              </w:rPr>
              <w:br/>
            </w:r>
            <w:r w:rsidRPr="0095559D">
              <w:rPr>
                <w:rFonts w:ascii="Times New Roman" w:hAnsi="Times New Roman"/>
                <w:sz w:val="25"/>
                <w:szCs w:val="25"/>
              </w:rPr>
              <w:t>пгт. Красногвардейское,</w:t>
            </w:r>
            <w:r w:rsidR="0095559D" w:rsidRPr="0095559D">
              <w:rPr>
                <w:rFonts w:ascii="Times New Roman" w:hAnsi="Times New Roman"/>
                <w:sz w:val="25"/>
                <w:szCs w:val="25"/>
              </w:rPr>
              <w:br/>
            </w:r>
            <w:r w:rsidRPr="0095559D">
              <w:rPr>
                <w:rFonts w:ascii="Times New Roman" w:hAnsi="Times New Roman"/>
                <w:sz w:val="25"/>
                <w:szCs w:val="25"/>
              </w:rPr>
              <w:t xml:space="preserve"> ул. Тельмана, </w:t>
            </w:r>
            <w:r w:rsidR="0095559D" w:rsidRPr="0095559D">
              <w:rPr>
                <w:rFonts w:ascii="Times New Roman" w:hAnsi="Times New Roman"/>
                <w:sz w:val="25"/>
                <w:szCs w:val="25"/>
              </w:rPr>
              <w:br/>
            </w:r>
            <w:r w:rsidRPr="0095559D">
              <w:rPr>
                <w:rFonts w:ascii="Times New Roman" w:hAnsi="Times New Roman"/>
                <w:sz w:val="25"/>
                <w:szCs w:val="25"/>
              </w:rPr>
              <w:t>д. 11</w:t>
            </w:r>
          </w:p>
        </w:tc>
      </w:tr>
      <w:tr w:rsidR="006645B1" w:rsidRPr="007A158D" w14:paraId="3E362B5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475D06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C8638E" w14:textId="742C0B51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Крым 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Республиканская клиническая больница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им. Н.А.</w:t>
            </w:r>
            <w:r w:rsidR="0095559D">
              <w:rPr>
                <w:rFonts w:ascii="Times New Roman" w:hAnsi="Times New Roman"/>
                <w:sz w:val="26"/>
                <w:szCs w:val="26"/>
              </w:rPr>
              <w:t xml:space="preserve"> Семашко»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A01727" w14:textId="389C3860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A50177" w14:textId="6D64B3A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295017,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Киевская,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69</w:t>
            </w:r>
          </w:p>
        </w:tc>
      </w:tr>
      <w:tr w:rsidR="006645B1" w:rsidRPr="007A158D" w14:paraId="5B1155A7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288A48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DCD6B" w14:textId="3F0931C6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дравоохранения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Симферопольская городская клиническая больница № 7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CE2C81" w14:textId="5C2B7AA3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8E3844" w14:textId="52F2E46A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295024,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60 лет Октября,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6645B1" w:rsidRPr="007A158D" w14:paraId="11974FC9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0FD66A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165D1" w14:textId="6730D451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Республики Кры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Симфе</w:t>
            </w:r>
            <w:r w:rsidR="0095559D">
              <w:rPr>
                <w:rFonts w:ascii="Times New Roman" w:hAnsi="Times New Roman"/>
                <w:sz w:val="26"/>
                <w:szCs w:val="26"/>
              </w:rPr>
              <w:t>ропольская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CBDD71" w14:textId="0B0CAF2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FAFBB7" w14:textId="6D5D09A6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298043,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Киевская,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142</w:t>
            </w:r>
          </w:p>
        </w:tc>
      </w:tr>
      <w:tr w:rsidR="006645B1" w:rsidRPr="007A158D" w14:paraId="4056D9CB" w14:textId="77777777" w:rsidTr="0082595F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DC7D40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BDF909" w14:textId="4037D5B6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Крым 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Симферопольская поликлиника № 2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07A09E" w14:textId="00A8799C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A998C6" w14:textId="2A03D37D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295034,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Лермонтова,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6645B1" w:rsidRPr="007A158D" w14:paraId="6DF5C6A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EE0FF2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E69087" w14:textId="2DE5BAF4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дравоохранения Республики Крым «Феодосийский медицинский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436E2C" w14:textId="5A4E149C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E673D0" w14:textId="5442C4AA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298100,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Феодосия,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Генерала Горбачева,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6645B1" w:rsidRPr="007A158D" w14:paraId="7D9204C3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D2070D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653B3C" w14:textId="6E70048E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Крым 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r w:rsidR="0095559D">
              <w:rPr>
                <w:rFonts w:ascii="Times New Roman" w:hAnsi="Times New Roman"/>
                <w:sz w:val="26"/>
                <w:szCs w:val="26"/>
              </w:rPr>
              <w:t xml:space="preserve"> городская больница г. Армянска»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9E71DE" w14:textId="007994B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834245" w14:textId="63EE35E0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296012,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Армянск,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645B1" w:rsidRPr="007A158D" w14:paraId="16D9569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CDB9C7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5CFAC2" w14:textId="1B10FD15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Крым 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Белогорский районный ветеринарный</w:t>
            </w:r>
            <w:r w:rsidR="0095559D">
              <w:rPr>
                <w:rFonts w:ascii="Times New Roman" w:hAnsi="Times New Roman"/>
                <w:sz w:val="26"/>
                <w:szCs w:val="26"/>
              </w:rPr>
              <w:t xml:space="preserve"> лечебно-профилактический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0CBACC" w14:textId="534A1E7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66E12D" w14:textId="28AFCBF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297600,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Белогорск,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Индустриальная,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6645B1" w:rsidRPr="007A158D" w14:paraId="155609A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DC81A7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66BB7B" w14:textId="75BFC6EB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Джанкойский районный ветеринарный лечебно-профилактический центр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335964" w14:textId="5D7ED494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F926E5" w14:textId="15E42FA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296181,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Джанкойский р-н,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с. Днепровка,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Луначарского,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1В</w:t>
            </w:r>
          </w:p>
        </w:tc>
      </w:tr>
      <w:tr w:rsidR="006645B1" w:rsidRPr="007A158D" w14:paraId="5B943E02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BD9CF2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AAFC1" w14:textId="5B50574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Евпаторийский городской ветеринарный</w:t>
            </w:r>
            <w:r w:rsidR="0095559D">
              <w:rPr>
                <w:rFonts w:ascii="Times New Roman" w:hAnsi="Times New Roman"/>
                <w:sz w:val="26"/>
                <w:szCs w:val="26"/>
              </w:rPr>
              <w:t xml:space="preserve"> лечебно-профилактический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754FA9" w14:textId="65AE1CE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7DEA59" w14:textId="3734153E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297408,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Евпатория,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Дмитрия Ульянова,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6645B1" w:rsidRPr="007A158D" w14:paraId="6F6C0E6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1BBF39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83C826" w14:textId="1594B7CE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Красногвардейский районный ветеринарный лечебно-профилактический центр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A2167F" w14:textId="63980D1B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45E4ED" w14:textId="528A530A" w:rsidR="006645B1" w:rsidRPr="0095559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559D">
              <w:rPr>
                <w:rFonts w:ascii="Times New Roman" w:hAnsi="Times New Roman"/>
                <w:sz w:val="25"/>
                <w:szCs w:val="25"/>
              </w:rPr>
              <w:t xml:space="preserve">297000, </w:t>
            </w:r>
            <w:r w:rsidR="0095559D" w:rsidRPr="0095559D">
              <w:rPr>
                <w:rFonts w:ascii="Times New Roman" w:hAnsi="Times New Roman"/>
                <w:sz w:val="25"/>
                <w:szCs w:val="25"/>
              </w:rPr>
              <w:br/>
            </w:r>
            <w:r w:rsidRPr="0095559D">
              <w:rPr>
                <w:rFonts w:ascii="Times New Roman" w:hAnsi="Times New Roman"/>
                <w:sz w:val="25"/>
                <w:szCs w:val="25"/>
              </w:rPr>
              <w:t xml:space="preserve">пгт. Красногвардейское, </w:t>
            </w:r>
            <w:r w:rsidR="0095559D" w:rsidRPr="0095559D">
              <w:rPr>
                <w:rFonts w:ascii="Times New Roman" w:hAnsi="Times New Roman"/>
                <w:sz w:val="25"/>
                <w:szCs w:val="25"/>
              </w:rPr>
              <w:br/>
            </w:r>
            <w:r w:rsidRPr="0095559D">
              <w:rPr>
                <w:rFonts w:ascii="Times New Roman" w:hAnsi="Times New Roman"/>
                <w:sz w:val="25"/>
                <w:szCs w:val="25"/>
              </w:rPr>
              <w:t xml:space="preserve">ул. Спортивная, </w:t>
            </w:r>
            <w:r w:rsidR="0095559D" w:rsidRPr="0095559D">
              <w:rPr>
                <w:rFonts w:ascii="Times New Roman" w:hAnsi="Times New Roman"/>
                <w:sz w:val="25"/>
                <w:szCs w:val="25"/>
              </w:rPr>
              <w:br/>
            </w:r>
            <w:r w:rsidRPr="0095559D">
              <w:rPr>
                <w:rFonts w:ascii="Times New Roman" w:hAnsi="Times New Roman"/>
                <w:sz w:val="25"/>
                <w:szCs w:val="25"/>
              </w:rPr>
              <w:t>д. 117</w:t>
            </w:r>
          </w:p>
        </w:tc>
      </w:tr>
      <w:tr w:rsidR="006645B1" w:rsidRPr="007A158D" w14:paraId="4D004E48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72132A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55E222" w14:textId="407E3E7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Ленинский районный ветеринарный</w:t>
            </w:r>
            <w:r w:rsidR="0095559D">
              <w:rPr>
                <w:rFonts w:ascii="Times New Roman" w:hAnsi="Times New Roman"/>
                <w:sz w:val="26"/>
                <w:szCs w:val="26"/>
              </w:rPr>
              <w:t xml:space="preserve"> лечебно-профилактический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D1352D" w14:textId="5B3BA551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F1DEE2" w14:textId="287CF14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298200,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Ленинский р-н,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пгт. Ленино,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Шоссейная,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6645B1" w:rsidRPr="007A158D" w14:paraId="5B0149AC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C7F341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CBC8F2" w14:textId="6AE6F83D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Первомайский районный ветеринарный лечебно-профилактический центр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E8DEEE" w14:textId="1A41EC7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BD2356" w14:textId="405039A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296300,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пгт. Первомайский,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Героев Подпольщиков,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6645B1" w:rsidRPr="007A158D" w14:paraId="5821EB66" w14:textId="77777777" w:rsidTr="008E769B">
        <w:trPr>
          <w:trHeight w:val="19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74247F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A91440" w14:textId="7852D79E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Раздольненский районный ветеринарный</w:t>
            </w:r>
            <w:r w:rsidR="0095559D">
              <w:rPr>
                <w:rFonts w:ascii="Times New Roman" w:hAnsi="Times New Roman"/>
                <w:sz w:val="26"/>
                <w:szCs w:val="26"/>
              </w:rPr>
              <w:t xml:space="preserve"> лечебно-профилактический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7A953F" w14:textId="6E197B7A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BC5BFD" w14:textId="6CB13DE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296200,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пгт. Раздольное,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645B1" w:rsidRPr="007A158D" w14:paraId="555D0CF9" w14:textId="77777777" w:rsidTr="008E769B">
        <w:trPr>
          <w:trHeight w:val="16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096E0" w14:textId="7777777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B8DBA7" w14:textId="7BAB3692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Республиканский ветеринарный лечебно-профилактический центр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CF6C0F" w14:textId="62A2E6E3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165D8" w14:textId="65E0B275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295022,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Жени Дерюгиной,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5А</w:t>
            </w:r>
          </w:p>
        </w:tc>
      </w:tr>
      <w:tr w:rsidR="006645B1" w:rsidRPr="007A158D" w14:paraId="388D3477" w14:textId="77777777" w:rsidTr="008E769B">
        <w:trPr>
          <w:trHeight w:val="16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84A3B" w14:textId="2CAED565" w:rsidR="006645B1" w:rsidRPr="007A158D" w:rsidRDefault="006645B1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49080" w14:textId="6041FEFA" w:rsidR="006645B1" w:rsidRPr="007A158D" w:rsidRDefault="006645B1" w:rsidP="00955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Крым </w:t>
            </w:r>
            <w:r w:rsidR="0095559D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Соколински</w:t>
            </w:r>
            <w:r w:rsidR="0095559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85AE2" w14:textId="4273DF3A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038EE2" w14:textId="74E69166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298475,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Бахчисарайский р-н, </w:t>
            </w:r>
            <w:r w:rsidR="0095559D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с. Соколиное,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645B1" w:rsidRPr="007A158D" w14:paraId="115BF04E" w14:textId="77777777" w:rsidTr="008E769B">
        <w:trPr>
          <w:trHeight w:val="222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673D02" w14:textId="2C237FA5" w:rsidR="006645B1" w:rsidRPr="007A158D" w:rsidRDefault="006645B1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9C2024" w14:textId="1F9F820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Крым </w:t>
            </w:r>
            <w:r w:rsidR="003E7C10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граждан пожилого возраста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и инвалидов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  <w:t>г. Симферополя»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9B136" w14:textId="72479E17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604C4D" w14:textId="133740FB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295034,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645B1" w:rsidRPr="007A158D" w14:paraId="732366D3" w14:textId="77777777" w:rsidTr="008E769B">
        <w:trPr>
          <w:trHeight w:val="224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146EF0" w14:textId="2690277F" w:rsidR="006645B1" w:rsidRPr="007A158D" w:rsidRDefault="006645B1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F0A396" w14:textId="17F5B093" w:rsidR="006645B1" w:rsidRPr="007A158D" w:rsidRDefault="006645B1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Крым </w:t>
            </w:r>
            <w:r w:rsidR="003E7C10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граждан пожилого возраста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и инвалидов Симферопольского района</w:t>
            </w:r>
            <w:r w:rsidR="003E7C1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C08663" w14:textId="4088D96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F05616" w14:textId="53B11D1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297501,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Симферопольский р-н,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пгт. Молодежное,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Строителей,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6645B1" w:rsidRPr="007A158D" w14:paraId="310AD88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C8E1DC" w14:textId="7D718CA3" w:rsidR="006645B1" w:rsidRPr="007A158D" w:rsidRDefault="006645B1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D8CF7" w14:textId="23CA92B1" w:rsidR="006645B1" w:rsidRPr="007A158D" w:rsidRDefault="006645B1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Крым </w:t>
            </w:r>
            <w:r w:rsidR="003E7C10">
              <w:rPr>
                <w:rFonts w:ascii="Times New Roman" w:hAnsi="Times New Roman"/>
                <w:sz w:val="26"/>
                <w:szCs w:val="26"/>
              </w:rPr>
              <w:t>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Ялтинский городской ветеринарный</w:t>
            </w:r>
            <w:r w:rsidR="003E7C10">
              <w:rPr>
                <w:rFonts w:ascii="Times New Roman" w:hAnsi="Times New Roman"/>
                <w:sz w:val="26"/>
                <w:szCs w:val="26"/>
              </w:rPr>
              <w:t xml:space="preserve"> лечебно-профилактический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65A39E" w14:textId="5D08565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42AD9A" w14:textId="767A440E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298635,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Ялта,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Соханя,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6645B1" w:rsidRPr="007A158D" w14:paraId="1B48097F" w14:textId="77777777" w:rsidTr="00E37C39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9B89E9" w14:textId="4AFF26C9" w:rsidR="006645B1" w:rsidRPr="007A158D" w:rsidRDefault="006645B1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06A67C" w14:textId="27A108E9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казен</w:t>
            </w:r>
            <w:r w:rsidR="003E7C10">
              <w:rPr>
                <w:rFonts w:ascii="Times New Roman" w:hAnsi="Times New Roman"/>
                <w:sz w:val="26"/>
                <w:szCs w:val="26"/>
              </w:rPr>
              <w:t>ное учреждение Республики Крым «</w:t>
            </w:r>
            <w:r w:rsidRPr="006645B1">
              <w:rPr>
                <w:rFonts w:ascii="Times New Roman" w:hAnsi="Times New Roman"/>
                <w:sz w:val="26"/>
                <w:szCs w:val="26"/>
              </w:rPr>
              <w:t>Центр социальных выплат, модернизации и укрепления материально-технической базы учреждений социального обслуживани</w:t>
            </w:r>
            <w:r w:rsidR="003E7C10">
              <w:rPr>
                <w:rFonts w:ascii="Times New Roman" w:hAnsi="Times New Roman"/>
                <w:sz w:val="26"/>
                <w:szCs w:val="26"/>
              </w:rPr>
              <w:t>я и занятости в Республике Крым»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2D99AB" w14:textId="23E574B1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6D1EEB" w14:textId="3D9C9574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295034,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Симферополь,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б-р И. Франко,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6645B1" w:rsidRPr="007A158D" w14:paraId="765AFE0A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B33F2B" w14:textId="78107FAA" w:rsidR="006645B1" w:rsidRPr="007A158D" w:rsidRDefault="006645B1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2.9.2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8B3236" w14:textId="1B226A20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>Государственное унитарн</w:t>
            </w:r>
            <w:r w:rsidR="003E7C10">
              <w:rPr>
                <w:rFonts w:ascii="Times New Roman" w:hAnsi="Times New Roman"/>
                <w:sz w:val="26"/>
                <w:szCs w:val="26"/>
              </w:rPr>
              <w:t>ое предприятие Республики Крым «Водоканал Южного берега Крыма»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11F013" w14:textId="34BA7468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Крым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33D40F" w14:textId="573E2592" w:rsidR="006645B1" w:rsidRPr="007A158D" w:rsidRDefault="006645B1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5B1">
              <w:rPr>
                <w:rFonts w:ascii="Times New Roman" w:hAnsi="Times New Roman"/>
                <w:sz w:val="26"/>
                <w:szCs w:val="26"/>
              </w:rPr>
              <w:t xml:space="preserve">298616,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г. Ялта,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 xml:space="preserve">ул. Кривошты, </w:t>
            </w:r>
            <w:r w:rsidR="003E7C10">
              <w:rPr>
                <w:rFonts w:ascii="Times New Roman" w:hAnsi="Times New Roman"/>
                <w:sz w:val="26"/>
                <w:szCs w:val="26"/>
              </w:rPr>
              <w:br/>
            </w:r>
            <w:r w:rsidRPr="006645B1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E010D5" w:rsidRPr="007A158D" w14:paraId="6E8AA82C" w14:textId="77777777" w:rsidTr="009F7E78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152DCB" w14:textId="3BA9EB34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3E7C10" w:rsidRPr="003E7C10">
              <w:rPr>
                <w:rFonts w:ascii="Times New Roman" w:hAnsi="Times New Roman"/>
                <w:b/>
                <w:sz w:val="26"/>
                <w:szCs w:val="26"/>
              </w:rPr>
              <w:t>Луганская Народная Республика</w:t>
            </w:r>
          </w:p>
        </w:tc>
      </w:tr>
      <w:tr w:rsidR="003E7C10" w:rsidRPr="007A158D" w14:paraId="19D5024E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62A19C" w14:textId="77777777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DEC0CD" w14:textId="1E5CE288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Луганская республиканская </w:t>
            </w:r>
            <w:r>
              <w:rPr>
                <w:rFonts w:ascii="Times New Roman" w:hAnsi="Times New Roman"/>
                <w:sz w:val="26"/>
                <w:szCs w:val="26"/>
              </w:rPr>
              <w:t>клиническая больница»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 Луганской Народной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975E3A" w14:textId="0E1D219F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06A42D" w14:textId="09C5ACFC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291045,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кв-л 50-летия Обороны Луганска,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3E7C10" w:rsidRPr="007A158D" w14:paraId="52FF8339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C62768" w14:textId="77777777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E28357" w14:textId="31FD95DD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Луганский республиканский госпиталь ветеранов войны имени маршала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А.И. Еременко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 Луганской Народной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D5579A" w14:textId="2F05BD86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8E9539" w14:textId="0E6480C4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291045,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Тенистая,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3E7C10" w:rsidRPr="007A158D" w14:paraId="66C34D83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5A018B" w14:textId="77777777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9F130" w14:textId="792BFA79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Луганской Народной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Антрацитовский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дом-интернат для граждан пожилого возраста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и инвалидов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6810C" w14:textId="17597300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B1958D" w14:textId="5761B51F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294680,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м.о. Антрацитовский,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п. Колпаково,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E7C10" w:rsidRPr="007A158D" w14:paraId="764AD93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818E34" w14:textId="77777777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394526" w14:textId="6D082451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Луганской Народной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>Гериатрический пансионат для ветеранов войны и труда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1E77C8" w14:textId="403C6871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E5F73E" w14:textId="705F41C7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291045,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Тенистая,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E7C10" w:rsidRPr="007A158D" w14:paraId="7F23AC79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49DBA9" w14:textId="73A7BAB5" w:rsidR="003E7C10" w:rsidRPr="007A158D" w:rsidRDefault="003E7C10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7CCF57" w14:textId="23F8D547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Луганской Народной Республики «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>Перевальски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2B1A7E" w14:textId="4CAE6EC3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41E1A" w14:textId="18830EE3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294305,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м.о. Перевальский,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Перевальск,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E7C10" w:rsidRPr="007A158D" w14:paraId="0E798CF7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9039F1" w14:textId="5744EB9C" w:rsidR="003E7C10" w:rsidRPr="007A158D" w:rsidRDefault="003E7C10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BA1D3" w14:textId="4C926BEB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Государственное унитарное предприятие Луганской Народной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«Госреклама»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BFC3C" w14:textId="53A10E76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1868CE" w14:textId="37290B05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291016,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Лермонтова,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1Б</w:t>
            </w:r>
          </w:p>
        </w:tc>
      </w:tr>
      <w:tr w:rsidR="003E7C10" w:rsidRPr="007A158D" w14:paraId="426FFDD2" w14:textId="77777777" w:rsidTr="00E37C39">
        <w:trPr>
          <w:trHeight w:val="14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21A94F" w14:textId="12BAB130" w:rsidR="003E7C10" w:rsidRPr="007A158D" w:rsidRDefault="003E7C10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6923C6" w14:textId="5056A3CC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Государственное унитарное предприятие Луга</w:t>
            </w:r>
            <w:r>
              <w:rPr>
                <w:rFonts w:ascii="Times New Roman" w:hAnsi="Times New Roman"/>
                <w:sz w:val="26"/>
                <w:szCs w:val="26"/>
              </w:rPr>
              <w:t>нской Народной Республики «Луганская тепловая организация»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8E483B" w14:textId="293A3890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75EF74" w14:textId="34F7E11C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291056,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52</w:t>
            </w:r>
            <w:r w:rsidR="001C7C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>-</w:t>
            </w:r>
            <w:r w:rsidR="001C7C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3E7C10" w:rsidRPr="007A158D" w14:paraId="428EC99F" w14:textId="77777777" w:rsidTr="00E37C39">
        <w:trPr>
          <w:trHeight w:val="15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C78B76" w14:textId="7FD0F52A" w:rsidR="003E7C10" w:rsidRPr="007A158D" w:rsidRDefault="003E7C10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B8435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3E0D79" w14:textId="4492E874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Государственное унитарное предприятие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Луганской Народной Республики «</w:t>
            </w:r>
            <w:r w:rsidRPr="003E7C10">
              <w:rPr>
                <w:rFonts w:ascii="Times New Roman" w:hAnsi="Times New Roman"/>
                <w:sz w:val="26"/>
                <w:szCs w:val="26"/>
              </w:rPr>
              <w:t>Почт</w:t>
            </w:r>
            <w:r>
              <w:rPr>
                <w:rFonts w:ascii="Times New Roman" w:hAnsi="Times New Roman"/>
                <w:sz w:val="26"/>
                <w:szCs w:val="26"/>
              </w:rPr>
              <w:t>а Луганской Народной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97D279" w14:textId="60899751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7214A4" w14:textId="4C9216B0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Почтовая,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3E7C10" w:rsidRPr="007A158D" w14:paraId="44E85531" w14:textId="77777777" w:rsidTr="00E37C39">
        <w:trPr>
          <w:trHeight w:val="1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D9A93B" w14:textId="39033EE3" w:rsidR="003E7C10" w:rsidRPr="007A158D" w:rsidRDefault="003E7C10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3E3FC9" w14:textId="709D7D6A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Государственное унитарное предприятие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Луганской Народной Республики «Протезно-ортопедический завод»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21C587" w14:textId="1C7D66A0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>Луганская Народная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A3BF23" w14:textId="179F1766" w:rsidR="003E7C10" w:rsidRPr="007A158D" w:rsidRDefault="003E7C10" w:rsidP="003E7C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C10">
              <w:rPr>
                <w:rFonts w:ascii="Times New Roman" w:hAnsi="Times New Roman"/>
                <w:sz w:val="26"/>
                <w:szCs w:val="26"/>
              </w:rPr>
              <w:t xml:space="preserve">291005,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г. Луганск,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E7C10">
              <w:rPr>
                <w:rFonts w:ascii="Times New Roman" w:hAnsi="Times New Roman"/>
                <w:sz w:val="26"/>
                <w:szCs w:val="26"/>
              </w:rPr>
              <w:t>д. 111А</w:t>
            </w:r>
          </w:p>
        </w:tc>
      </w:tr>
      <w:tr w:rsidR="00E010D5" w:rsidRPr="007A158D" w14:paraId="7ABF0C1B" w14:textId="77777777" w:rsidTr="009F7E78">
        <w:trPr>
          <w:trHeight w:hRule="exact" w:val="44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F6CA63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Марий Эл</w:t>
            </w:r>
          </w:p>
        </w:tc>
      </w:tr>
      <w:tr w:rsidR="00B3601F" w:rsidRPr="007A158D" w14:paraId="41937C3B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406757" w14:textId="7777777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C92E13" w14:textId="57580B11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Ситуаци</w:t>
            </w:r>
            <w:r>
              <w:rPr>
                <w:rFonts w:ascii="Times New Roman" w:hAnsi="Times New Roman"/>
                <w:sz w:val="26"/>
                <w:szCs w:val="26"/>
              </w:rPr>
              <w:t>онный центр Республики Марий Эл»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974F4" w14:textId="6EAAE7C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089D9E" w14:textId="0567755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Ленинский пр-кт,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26Б</w:t>
            </w:r>
          </w:p>
        </w:tc>
      </w:tr>
      <w:tr w:rsidR="00B3601F" w:rsidRPr="007A158D" w14:paraId="74B38174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11C85C" w14:textId="7777777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4064F7" w14:textId="4033B331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общеобразовательное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учреждение Республики Марий Эл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«Лицей Бауманский»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6E0EA7" w14:textId="2D89EB53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34FBF9" w14:textId="417D5D2A" w:rsidR="00B3601F" w:rsidRPr="00B3601F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3601F">
              <w:rPr>
                <w:rFonts w:ascii="Times New Roman" w:hAnsi="Times New Roman"/>
                <w:sz w:val="25"/>
                <w:szCs w:val="25"/>
              </w:rPr>
              <w:t xml:space="preserve">424028, </w:t>
            </w:r>
            <w:r w:rsidRPr="00B3601F">
              <w:rPr>
                <w:rFonts w:ascii="Times New Roman" w:hAnsi="Times New Roman"/>
                <w:sz w:val="25"/>
                <w:szCs w:val="25"/>
              </w:rPr>
              <w:br/>
              <w:t xml:space="preserve">г. Йошкар-Ола, </w:t>
            </w:r>
            <w:r w:rsidRPr="00B3601F">
              <w:rPr>
                <w:rFonts w:ascii="Times New Roman" w:hAnsi="Times New Roman"/>
                <w:sz w:val="25"/>
                <w:szCs w:val="25"/>
              </w:rPr>
              <w:br/>
              <w:t xml:space="preserve">ул. Машиностроителей, </w:t>
            </w:r>
            <w:r w:rsidRPr="00B3601F">
              <w:rPr>
                <w:rFonts w:ascii="Times New Roman" w:hAnsi="Times New Roman"/>
                <w:sz w:val="25"/>
                <w:szCs w:val="25"/>
              </w:rPr>
              <w:br/>
              <w:t>д. 44А</w:t>
            </w:r>
          </w:p>
        </w:tc>
      </w:tr>
      <w:tr w:rsidR="00B3601F" w:rsidRPr="007A158D" w14:paraId="3AAAADCA" w14:textId="77777777" w:rsidTr="00E37C39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7A450A" w14:textId="7777777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B75AE3" w14:textId="2E1C47B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 культуры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Марийская государственная филармония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имени Якова Эшпая»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269087" w14:textId="1F158DB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83719E" w14:textId="30F0A92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Вознесенская,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B3601F" w:rsidRPr="007A158D" w14:paraId="20D11C93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D9EDBB" w14:textId="7777777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82067D" w14:textId="2483B76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Республики Марий </w:t>
            </w:r>
            <w:r>
              <w:rPr>
                <w:rFonts w:ascii="Times New Roman" w:hAnsi="Times New Roman"/>
                <w:sz w:val="26"/>
                <w:szCs w:val="26"/>
              </w:rPr>
              <w:t>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Марийский государственный театр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оперы и балета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имени Эрика Сапаева»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3F9DF0" w14:textId="18EA9906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9AC053" w14:textId="73CEDF1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130</w:t>
            </w:r>
          </w:p>
        </w:tc>
      </w:tr>
      <w:tr w:rsidR="00B3601F" w:rsidRPr="007A158D" w14:paraId="73B11E78" w14:textId="77777777" w:rsidTr="0082595F">
        <w:trPr>
          <w:trHeight w:val="9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6B885C" w14:textId="612986DF" w:rsidR="00B3601F" w:rsidRPr="007A158D" w:rsidRDefault="00B3601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AF1AC" w14:textId="5049EB0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Республики Марий Эл </w:t>
            </w:r>
            <w:r>
              <w:rPr>
                <w:rFonts w:ascii="Times New Roman" w:hAnsi="Times New Roman"/>
                <w:sz w:val="26"/>
                <w:szCs w:val="26"/>
              </w:rPr>
              <w:t>«Казанская школа-интернат»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77EEC1" w14:textId="77777777" w:rsidR="00A37C8C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</w:p>
          <w:p w14:paraId="48F6372D" w14:textId="3A0F3DC0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AF99EF" w14:textId="12ECD48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425450,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Сернурский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с. Казанское,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Кооперативная,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B3601F" w:rsidRPr="007A158D" w14:paraId="3B5DAFEE" w14:textId="77777777" w:rsidTr="0082595F">
        <w:trPr>
          <w:trHeight w:val="9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EAC7B8" w14:textId="49BB2BE5" w:rsidR="00B3601F" w:rsidRPr="007A158D" w:rsidRDefault="00B3601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FCCDDE" w14:textId="2F3220F1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Республики Марий Эл «Косолаповская школа-интернат»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72600A" w14:textId="75C0CE3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DB47C9" w14:textId="43783699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425531,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Мари-Турекский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с. Косолапово,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B3601F" w:rsidRPr="007A158D" w14:paraId="7046529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3302FF" w14:textId="234C2652" w:rsidR="00B3601F" w:rsidRPr="007A158D" w:rsidRDefault="00B3601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6B9B2" w14:textId="6C1FC82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Республи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Марий Эл «Многопрофильный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лицей-интернат»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0E98F7" w14:textId="00B3B0D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0EF127" w14:textId="69F4EAAD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425231,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Медведевский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п. Руэм,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3601F" w:rsidRPr="007A158D" w14:paraId="0D9448A5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DA3FA5" w14:textId="76030E29" w:rsidR="00B3601F" w:rsidRPr="007A158D" w:rsidRDefault="00B3601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C874FB" w14:textId="21F9AC99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Республики Марий Эл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Автодорожный техникум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CAB6E" w14:textId="08938C50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898A87" w14:textId="67D61BAC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425200,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пгт. Медведево,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B3601F" w:rsidRPr="007A158D" w14:paraId="7E28AD0E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B38F20" w14:textId="2114644D" w:rsidR="00B3601F" w:rsidRPr="007A158D" w:rsidRDefault="00B3601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868668" w14:textId="26FE32E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Республики Марий Эл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Аграрно-строительный техникум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DF1E12" w14:textId="1F7A7DA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916DA8" w14:textId="4CB709B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425407,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Советский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с. Вятское,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Молодежная,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B3601F" w:rsidRPr="007A158D" w14:paraId="05734B9B" w14:textId="77777777" w:rsidTr="00E37C39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83E8FE" w14:textId="317CDBAC" w:rsidR="00B3601F" w:rsidRPr="007A158D" w:rsidRDefault="00B3601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8E62AA" w14:textId="072385A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Йошкар</w:t>
            </w:r>
            <w:r>
              <w:rPr>
                <w:rFonts w:ascii="Times New Roman" w:hAnsi="Times New Roman"/>
                <w:sz w:val="26"/>
                <w:szCs w:val="26"/>
              </w:rPr>
              <w:t>-Олинский строительный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6C007A" w14:textId="3932610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5B37AA" w14:textId="67B00CD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Кремлевская,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B3601F" w:rsidRPr="007A158D" w14:paraId="3B2B77BB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E905EE" w14:textId="1126C134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954199" w14:textId="1A4E62ED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Колледж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индустрии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предпринимательства»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023EA8" w14:textId="7B65CE1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CCB43E" w14:textId="1C416184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424350,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Козьмодемьянск,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3 микрорайон,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3601F" w:rsidRPr="007A158D" w14:paraId="205579E0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9D062C" w14:textId="0E032425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02732A" w14:textId="54E6A4BF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Марийский политехнический техникум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090067" w14:textId="0BA15494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6149B5" w14:textId="2B9EFF16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424028,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Строителей,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B3601F" w:rsidRPr="007A158D" w14:paraId="2828DF2E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CF7802" w14:textId="545D6F8D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3BA205" w14:textId="4603D0A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</w:t>
            </w:r>
            <w:r>
              <w:rPr>
                <w:rFonts w:ascii="Times New Roman" w:hAnsi="Times New Roman"/>
                <w:sz w:val="26"/>
                <w:szCs w:val="26"/>
              </w:rPr>
              <w:t>ский радиомеханический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C3639F" w14:textId="47367906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D1A160" w14:textId="0C872C58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B3601F" w:rsidRPr="007A158D" w14:paraId="6F5E5903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32ABF6" w14:textId="0B79E7AB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FBB517" w14:textId="7A01B36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Республики Марий Эл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Марийский республиканский колледж культуры и искусств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имени И.С.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Палантая»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5EFA16" w14:textId="0FCDAB0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AD09D1" w14:textId="4B06E114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B3601F" w:rsidRPr="007A158D" w14:paraId="157F3E9A" w14:textId="77777777" w:rsidTr="00E37C39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7DC152" w14:textId="04865B0B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2.11.1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6E31CB" w14:textId="483DC0D0" w:rsidR="00B3601F" w:rsidRPr="007A158D" w:rsidRDefault="00B3601F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Национальный музей Республики Марий Эл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имени Тимофея Евсеева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790BC4" w14:textId="602803B0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C541EE" w14:textId="3485274D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153</w:t>
            </w:r>
          </w:p>
        </w:tc>
      </w:tr>
      <w:tr w:rsidR="00B3601F" w:rsidRPr="007A158D" w14:paraId="7E07ED6F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0885B5" w14:textId="315ABC9C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FE553C" w14:textId="58B4141F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Республики Марий Эл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Республиканский музей изобразительных искусств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18A886" w14:textId="7A225B5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0612B1" w14:textId="44E4D4B1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Гоголя,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B3601F" w:rsidRPr="007A158D" w14:paraId="6A400CE7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4C085E" w14:textId="555FEA42" w:rsidR="00B3601F" w:rsidRPr="007A158D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E9AF13" w14:textId="0F913E21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учреждение Республики Марий Эл «Дом-интернат «Таир»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EE5D31" w14:textId="131701BC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7A1337" w14:textId="59AB3AF4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424915,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Звениговский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тер. ПНИ Таир,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стр. 2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, к. 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3601F" w:rsidRPr="007A158D" w14:paraId="3EDBB658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84C50E" w14:textId="40C9EF59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886BF3" w14:textId="4C35E128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Марий Эл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Йошкар-Олинская городская клиническая больница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21627" w14:textId="74AA36C7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38BDF1" w14:textId="4B1CEA2F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>424005, г. Йошкар-Ола, ул. К. Либкнехта, д. 55</w:t>
            </w:r>
          </w:p>
        </w:tc>
      </w:tr>
      <w:tr w:rsidR="00B3601F" w:rsidRPr="007A158D" w14:paraId="274EBC82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F70F84" w14:textId="18F92037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1B3E87" w14:textId="3CB2A98D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учреждение Республики Марий Эл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Йошкар-Олинский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«Сосновая роща»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3A9962" w14:textId="410453F3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1B245C" w14:textId="2F8A730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424030,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Кирпичная,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58</w:t>
            </w:r>
          </w:p>
        </w:tc>
      </w:tr>
      <w:tr w:rsidR="00B3601F" w:rsidRPr="007A158D" w14:paraId="467343A5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5128FB" w14:textId="76DF39FB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9E24C0" w14:textId="0E69831F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Марий Эл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Козьмо</w:t>
            </w:r>
            <w:r w:rsidR="004034ED">
              <w:rPr>
                <w:rFonts w:ascii="Times New Roman" w:hAnsi="Times New Roman"/>
                <w:sz w:val="26"/>
                <w:szCs w:val="26"/>
              </w:rPr>
              <w:t>демьянская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F4A9D9" w14:textId="5E155B3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24CA57" w14:textId="333CBE9F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425350,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Козьмодемьянск,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proofErr w:type="gramStart"/>
            <w:r w:rsidRPr="00B3601F">
              <w:rPr>
                <w:rFonts w:ascii="Times New Roman" w:hAnsi="Times New Roman"/>
                <w:sz w:val="26"/>
                <w:szCs w:val="26"/>
              </w:rPr>
              <w:t>мкр.,</w:t>
            </w:r>
            <w:proofErr w:type="gramEnd"/>
            <w:r w:rsidRPr="00B360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B3601F" w:rsidRPr="007A158D" w14:paraId="23066256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F8B1CB" w14:textId="29536FA5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C96CD3" w14:textId="2D1F55A6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 населения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="004034ED">
              <w:rPr>
                <w:rFonts w:ascii="Times New Roman" w:hAnsi="Times New Roman"/>
                <w:sz w:val="26"/>
                <w:szCs w:val="26"/>
              </w:rPr>
              <w:t>в Куженерском районе»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609759" w14:textId="7459CAFC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9AE9C2" w14:textId="512E92B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425550,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Куженерский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пгт. Куженер,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Совхозная,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19Б</w:t>
            </w:r>
          </w:p>
        </w:tc>
      </w:tr>
      <w:tr w:rsidR="00B3601F" w:rsidRPr="007A158D" w14:paraId="1F809326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C01AA8" w14:textId="64F37C8A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CB6851" w14:textId="26258976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Марий Эл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я населения </w:t>
            </w:r>
            <w:r w:rsidR="001C7C77">
              <w:rPr>
                <w:rFonts w:ascii="Times New Roman" w:hAnsi="Times New Roman"/>
                <w:sz w:val="26"/>
                <w:szCs w:val="26"/>
              </w:rPr>
              <w:br/>
            </w:r>
            <w:r w:rsidR="004034ED">
              <w:rPr>
                <w:rFonts w:ascii="Times New Roman" w:hAnsi="Times New Roman"/>
                <w:sz w:val="26"/>
                <w:szCs w:val="26"/>
              </w:rPr>
              <w:t>в Моркинском районе»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6D9145" w14:textId="33CD1C9C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6AAD21" w14:textId="367EEFB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425122,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Моркинский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пгт. Морки,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Целинная,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B3601F" w:rsidRPr="007A158D" w14:paraId="03132B30" w14:textId="77777777" w:rsidTr="001C7C77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529ADB" w14:textId="7A845031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0B789B" w14:textId="515FE70F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Марий Эл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Комплексный </w:t>
            </w:r>
            <w:r w:rsidRPr="00B3601F">
              <w:rPr>
                <w:rFonts w:ascii="Times New Roman" w:hAnsi="Times New Roman"/>
                <w:sz w:val="26"/>
                <w:szCs w:val="26"/>
              </w:rPr>
              <w:lastRenderedPageBreak/>
              <w:t>центр социального обслуживани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я населения в Сернурском районе»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1EC339" w14:textId="5ECF5846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3457A5" w14:textId="68CF10E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425450,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Сернурский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п. Сернур,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Коммунистическая,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53</w:t>
            </w:r>
          </w:p>
        </w:tc>
      </w:tr>
      <w:tr w:rsidR="00B3601F" w:rsidRPr="007A158D" w14:paraId="138704EF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AD9517" w14:textId="08317794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3D409D" w14:textId="1957B1B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учреждение Республики </w:t>
            </w:r>
            <w:r w:rsidR="00033C97">
              <w:rPr>
                <w:rFonts w:ascii="Times New Roman" w:hAnsi="Times New Roman"/>
                <w:sz w:val="26"/>
                <w:szCs w:val="26"/>
              </w:rPr>
              <w:t xml:space="preserve">Марий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К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расностекловарский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="004034ED">
              <w:rPr>
                <w:rFonts w:ascii="Times New Roman" w:hAnsi="Times New Roman"/>
                <w:sz w:val="26"/>
                <w:szCs w:val="26"/>
              </w:rPr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E495C9" w14:textId="537A59D5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531630" w14:textId="4D03B3A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425132,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Моркинский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п. Залесный,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B3601F" w:rsidRPr="007A158D" w14:paraId="75B18823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46873D" w14:textId="614F22E4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BEF717" w14:textId="5D8BA7C0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Медведевска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A1596" w14:textId="17D5298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BAC201" w14:textId="69D13F4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425200,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Медведевский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пгт.Медведево,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Кооперативная,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B3601F" w:rsidRPr="007A158D" w14:paraId="72B10336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FA0B51" w14:textId="2A6CF0FF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90EE55" w14:textId="5AF6443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учреждение Республики Марий Эл «Медико-санитарная часть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3E66F" w14:textId="67A60DA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BE299" w14:textId="3EB024D6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424037,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Водопроводная,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83Б</w:t>
            </w:r>
          </w:p>
        </w:tc>
      </w:tr>
      <w:tr w:rsidR="00B3601F" w:rsidRPr="007A158D" w14:paraId="2023AA9C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45B3D3" w14:textId="5C65A9C5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  <w:r w:rsidR="00B843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10686A" w14:textId="764C4C8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Пектубаевский дом</w:t>
            </w:r>
            <w:r w:rsidR="004034ED">
              <w:rPr>
                <w:rFonts w:ascii="Times New Roman" w:hAnsi="Times New Roman"/>
                <w:sz w:val="26"/>
                <w:szCs w:val="26"/>
              </w:rPr>
              <w:t>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827E47" w14:textId="6865DC89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33467B" w14:textId="6447BC4E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425443,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Новоторъяльский р-н,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с. Пектубаево,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B3601F" w:rsidRPr="007A158D" w14:paraId="3D3BB82B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6C8EF" w14:textId="74BB953E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5762C5" w14:textId="111355CB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>учреждение Республики Марий Эл 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>Ст</w:t>
            </w:r>
            <w:r w:rsidR="004034ED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7519C7" w14:textId="26CA680F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AA4A9" w14:textId="24F43E52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424000,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Водопроводная,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B3601F" w:rsidRPr="007A158D" w14:paraId="3603F9A7" w14:textId="77777777" w:rsidTr="0082595F">
        <w:trPr>
          <w:trHeight w:val="10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0849DF" w14:textId="0F8F5B71" w:rsidR="00B3601F" w:rsidRDefault="00B3601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  <w:r w:rsidR="00B8435C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06D47E" w14:textId="38E464CC" w:rsidR="00B3601F" w:rsidRPr="007A158D" w:rsidRDefault="00B3601F" w:rsidP="004034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4034ED">
              <w:rPr>
                <w:rFonts w:ascii="Times New Roman" w:hAnsi="Times New Roman"/>
                <w:sz w:val="26"/>
                <w:szCs w:val="26"/>
              </w:rPr>
              <w:t xml:space="preserve">учреждение Республики Марий Эл </w:t>
            </w:r>
            <w:r w:rsidR="00033C97">
              <w:rPr>
                <w:rFonts w:ascii="Times New Roman" w:hAnsi="Times New Roman"/>
                <w:sz w:val="26"/>
                <w:szCs w:val="26"/>
              </w:rPr>
              <w:br/>
            </w:r>
            <w:r w:rsidR="004034ED">
              <w:rPr>
                <w:rFonts w:ascii="Times New Roman" w:hAnsi="Times New Roman"/>
                <w:sz w:val="26"/>
                <w:szCs w:val="26"/>
              </w:rPr>
              <w:t>«</w:t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Шоя-Кузнецовский </w:t>
            </w:r>
            <w:r w:rsidR="00033C97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дом-интернат</w:t>
            </w:r>
            <w:r w:rsidR="004034E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12AF82" w14:textId="3E06DDB1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Марий Эл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E3B783" w14:textId="7B5DF23C" w:rsidR="00B3601F" w:rsidRPr="007A158D" w:rsidRDefault="00B3601F" w:rsidP="00B360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01F">
              <w:rPr>
                <w:rFonts w:ascii="Times New Roman" w:hAnsi="Times New Roman"/>
                <w:sz w:val="26"/>
                <w:szCs w:val="26"/>
              </w:rPr>
              <w:t xml:space="preserve">424005,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г. Йошкар-Ола,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д. Шоя-Кузнецово,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 xml:space="preserve">ул. Ветеранов, </w:t>
            </w:r>
            <w:r w:rsidR="004034ED">
              <w:rPr>
                <w:rFonts w:ascii="Times New Roman" w:hAnsi="Times New Roman"/>
                <w:sz w:val="26"/>
                <w:szCs w:val="26"/>
              </w:rPr>
              <w:br/>
            </w:r>
            <w:r w:rsidRPr="00B3601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E010D5" w:rsidRPr="007A158D" w14:paraId="1F7F1B1C" w14:textId="77777777" w:rsidTr="009F7E78">
        <w:trPr>
          <w:trHeight w:hRule="exact" w:val="471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31470B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Мордовия</w:t>
            </w:r>
          </w:p>
        </w:tc>
      </w:tr>
      <w:tr w:rsidR="00C054B3" w:rsidRPr="007A158D" w14:paraId="0E28E9B9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3FB7CB" w14:textId="77777777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7AD08C" w14:textId="68B9542F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Республики Мордовия </w:t>
            </w:r>
            <w:r>
              <w:rPr>
                <w:rFonts w:ascii="Times New Roman" w:hAnsi="Times New Roman"/>
                <w:sz w:val="26"/>
                <w:szCs w:val="26"/>
              </w:rPr>
              <w:t>«Фольклорный ансамбль «Торама»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9F509E" w14:textId="2873ABC4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Мордовия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E49B5B" w14:textId="7CF0CCD2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430005,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г. Саранск,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C054B3" w:rsidRPr="007A158D" w14:paraId="7A2DA5C5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9B14C1" w14:textId="77777777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7812F2" w14:textId="033AC00D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Республики Мордовия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054B3">
              <w:rPr>
                <w:rFonts w:ascii="Times New Roman" w:hAnsi="Times New Roman"/>
                <w:sz w:val="26"/>
                <w:szCs w:val="26"/>
              </w:rPr>
              <w:t>Ковылкинск</w:t>
            </w:r>
            <w:r>
              <w:rPr>
                <w:rFonts w:ascii="Times New Roman" w:hAnsi="Times New Roman"/>
                <w:sz w:val="26"/>
                <w:szCs w:val="26"/>
              </w:rPr>
              <w:t>ий аграрно-строительный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B97CA" w14:textId="78913738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Мордовия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7B2454" w14:textId="32263FA6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431350,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г. Ковылкино,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ул. Ковалева,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C054B3" w:rsidRPr="007A158D" w14:paraId="19B4E187" w14:textId="77777777" w:rsidTr="00033C97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43D6F0D" w14:textId="77777777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3DA2290" w14:textId="47535B60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учреждение Республики Мордовия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C054B3">
              <w:rPr>
                <w:rFonts w:ascii="Times New Roman" w:hAnsi="Times New Roman"/>
                <w:sz w:val="26"/>
                <w:szCs w:val="26"/>
              </w:rPr>
              <w:t>Саранский электромеханический колледж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26CA3CF" w14:textId="7600684F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Мордовия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CD5308F" w14:textId="0A2F2BF6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430027,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г. Саранск,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ул. Транспортная,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C054B3" w:rsidRPr="007A158D" w14:paraId="3C869AE9" w14:textId="77777777" w:rsidTr="008E769B">
        <w:trPr>
          <w:trHeight w:val="19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D030C87" w14:textId="12F1BB82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90474DB" w14:textId="5AC34190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Государственный театр оперы и балета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r>
              <w:rPr>
                <w:rFonts w:ascii="Times New Roman" w:hAnsi="Times New Roman"/>
                <w:sz w:val="26"/>
                <w:szCs w:val="26"/>
              </w:rPr>
              <w:t>И.М. Яушева Республики Мордовия»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B03B8EA" w14:textId="08AEA067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A37C8C"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Мордовия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8D9F486" w14:textId="0A5A46E3" w:rsidR="00C054B3" w:rsidRPr="007A158D" w:rsidRDefault="00C054B3" w:rsidP="00C05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B3">
              <w:rPr>
                <w:rFonts w:ascii="Times New Roman" w:hAnsi="Times New Roman"/>
                <w:sz w:val="26"/>
                <w:szCs w:val="26"/>
              </w:rPr>
              <w:t xml:space="preserve">430005,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г. Саранск,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 xml:space="preserve">ул. Б. Хмельницкого,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054B3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E010D5" w:rsidRPr="007A158D" w14:paraId="71536192" w14:textId="77777777" w:rsidTr="009F7E78">
        <w:trPr>
          <w:trHeight w:hRule="exact" w:val="54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3CAA05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Саха (Якутия)</w:t>
            </w:r>
          </w:p>
        </w:tc>
      </w:tr>
      <w:tr w:rsidR="00475F3C" w:rsidRPr="007A158D" w14:paraId="4DE22559" w14:textId="77777777" w:rsidTr="00CE7CB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6D3237D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D053939" w14:textId="263148E3" w:rsidR="00475F3C" w:rsidRPr="007A158D" w:rsidRDefault="00475F3C" w:rsidP="009A0C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Акционерное общество </w:t>
            </w:r>
            <w:r w:rsidR="009A0C63">
              <w:rPr>
                <w:rFonts w:ascii="Times New Roman" w:hAnsi="Times New Roman"/>
                <w:sz w:val="26"/>
                <w:szCs w:val="26"/>
              </w:rPr>
              <w:t>«Ючюгейское»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C70E5C6" w14:textId="76A24784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22B9AE6" w14:textId="4A9E7FF9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678732, Оймяконский р-н, с. Ючюгей, ул. Центральная, д. 18</w:t>
            </w:r>
          </w:p>
        </w:tc>
      </w:tr>
      <w:tr w:rsidR="00475F3C" w:rsidRPr="007A158D" w14:paraId="2CC9B807" w14:textId="77777777" w:rsidTr="008E769B">
        <w:trPr>
          <w:trHeight w:val="1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F9F38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C2A06" w14:textId="76AC70C8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Государственное бюджетное учреж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дение Республики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Саха (Якутия) «</w:t>
            </w:r>
            <w:r w:rsidRPr="00475F3C">
              <w:rPr>
                <w:rFonts w:ascii="Times New Roman" w:hAnsi="Times New Roman"/>
                <w:sz w:val="26"/>
                <w:szCs w:val="26"/>
              </w:rPr>
              <w:t>Нюрбинская центральная районная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F4D344" w14:textId="4B6B9B24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599C2F" w14:textId="397596A1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678450,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Нюрбинский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г. Нюрба,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Степана Васильева,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475F3C" w:rsidRPr="007A158D" w14:paraId="6A943A2B" w14:textId="77777777" w:rsidTr="008E769B">
        <w:trPr>
          <w:trHeight w:val="1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5AF3F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40E165" w14:textId="506F9BE5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Государственное бюджетное учреж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дение Республики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Саха (Якутия) «</w:t>
            </w:r>
            <w:r w:rsidRPr="00475F3C">
              <w:rPr>
                <w:rFonts w:ascii="Times New Roman" w:hAnsi="Times New Roman"/>
                <w:sz w:val="26"/>
                <w:szCs w:val="26"/>
              </w:rPr>
              <w:t>Олекминска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13D3E8" w14:textId="33C9805B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B53A8E" w14:textId="191C9FF8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678100,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г. Олекминск,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50 лет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84</w:t>
            </w:r>
          </w:p>
        </w:tc>
      </w:tr>
      <w:tr w:rsidR="00475F3C" w:rsidRPr="007A158D" w14:paraId="735D227E" w14:textId="77777777" w:rsidTr="008E769B">
        <w:trPr>
          <w:trHeight w:val="15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8862A1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3CA09E" w14:textId="18151D5F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Кочевая родовая община коренных малочис</w:t>
            </w:r>
            <w:r>
              <w:rPr>
                <w:rFonts w:ascii="Times New Roman" w:hAnsi="Times New Roman"/>
                <w:sz w:val="26"/>
                <w:szCs w:val="26"/>
              </w:rPr>
              <w:t>ленных народов Севера (эвенов) «</w:t>
            </w:r>
            <w:r w:rsidRPr="00475F3C">
              <w:rPr>
                <w:rFonts w:ascii="Times New Roman" w:hAnsi="Times New Roman"/>
                <w:sz w:val="26"/>
                <w:szCs w:val="26"/>
              </w:rPr>
              <w:t>Удьуор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 (Наследие)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EA96FA" w14:textId="05475B2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AEDCE5" w14:textId="33123DDA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678560,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у. Усть-Янский,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с. Казачье,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Механизаторов,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475F3C" w:rsidRPr="007A158D" w14:paraId="7F4E744C" w14:textId="77777777" w:rsidTr="008E769B">
        <w:trPr>
          <w:trHeight w:val="19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012BCA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9D380" w14:textId="1A6079F4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Общество с ограниченной о</w:t>
            </w:r>
            <w:r>
              <w:rPr>
                <w:rFonts w:ascii="Times New Roman" w:hAnsi="Times New Roman"/>
                <w:sz w:val="26"/>
                <w:szCs w:val="26"/>
              </w:rPr>
              <w:t>тветственностью родовая община «Кочевник»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3BDA7" w14:textId="77F7DAD2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FF7593" w14:textId="690EE033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678580,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Эвено-Бытантайский национальный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с. Батагай-Алыта,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475F3C" w:rsidRPr="007A158D" w14:paraId="671106D1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D07706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32546" w14:textId="5C4C177B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Открытое акционерное общество коренных малочисленных народов Севера </w:t>
            </w:r>
            <w:r>
              <w:rPr>
                <w:rFonts w:ascii="Times New Roman" w:hAnsi="Times New Roman"/>
                <w:sz w:val="26"/>
                <w:szCs w:val="26"/>
              </w:rPr>
              <w:t>«Хатыстыр»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69F7A0" w14:textId="1E92CD70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4D7F13" w14:textId="7ABC02C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678930,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у. Алданский,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с. Хатыстыр,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М. Карамзина,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475F3C" w:rsidRPr="007A158D" w14:paraId="74F43C5B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3F7724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CA532F" w14:textId="23692E3B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Сельскохозяйственный потребительс</w:t>
            </w:r>
            <w:r>
              <w:rPr>
                <w:rFonts w:ascii="Times New Roman" w:hAnsi="Times New Roman"/>
                <w:sz w:val="26"/>
                <w:szCs w:val="26"/>
              </w:rPr>
              <w:t>кий заготовительный кооператив «Таба-Яна»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E5E0E7" w14:textId="4123E41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F1EBE9" w14:textId="420AD2C5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678540,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у. Усть-Янский,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пгт. Депутатский,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мкр. Арктика,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475F3C" w:rsidRPr="007A158D" w14:paraId="7643CB4F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BC72DB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8F28E1" w14:textId="58225A52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Сельскохозяйственный производственный коо</w:t>
            </w:r>
            <w:r>
              <w:rPr>
                <w:rFonts w:ascii="Times New Roman" w:hAnsi="Times New Roman"/>
                <w:sz w:val="26"/>
                <w:szCs w:val="26"/>
              </w:rPr>
              <w:t>ператив кочевая родовая община «Турваургин»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201A1B" w14:textId="3E6FFB69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963389" w14:textId="33E0730C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678835,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Нижнеколымский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с. Колымское,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Курилова,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475F3C" w:rsidRPr="007A158D" w14:paraId="5E36BCF3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DB8CEA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B9A02E" w14:textId="009313C4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Сельскохозяйственный производственный кооператив фактория </w:t>
            </w:r>
            <w:r>
              <w:rPr>
                <w:rFonts w:ascii="Times New Roman" w:hAnsi="Times New Roman"/>
                <w:sz w:val="26"/>
                <w:szCs w:val="26"/>
              </w:rPr>
              <w:t>«Томпо»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43073D" w14:textId="08F81C5F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7972D2" w14:textId="0ABAB4AF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678723,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Томпонский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с. Тополиное,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Набережная,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475F3C" w:rsidRPr="007A158D" w14:paraId="24061B66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FBAE3C" w14:textId="77777777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582C94" w14:textId="776D7C63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Семейная родовая община коренных малочисленных народов Севера - эвенов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75F3C">
              <w:rPr>
                <w:rFonts w:ascii="Times New Roman" w:hAnsi="Times New Roman"/>
                <w:sz w:val="26"/>
                <w:szCs w:val="26"/>
              </w:rPr>
              <w:t>Гиркун</w:t>
            </w:r>
            <w:r>
              <w:rPr>
                <w:rFonts w:ascii="Times New Roman" w:hAnsi="Times New Roman"/>
                <w:sz w:val="26"/>
                <w:szCs w:val="26"/>
              </w:rPr>
              <w:t>» - «Восхождение»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B3227A" w14:textId="6D0002AE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>Республика Саха (Якутия)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3E6DC7" w14:textId="3B6C747A" w:rsidR="00475F3C" w:rsidRPr="007A158D" w:rsidRDefault="00475F3C" w:rsidP="00475F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F3C">
              <w:rPr>
                <w:rFonts w:ascii="Times New Roman" w:hAnsi="Times New Roman"/>
                <w:sz w:val="26"/>
                <w:szCs w:val="26"/>
              </w:rPr>
              <w:t xml:space="preserve">678732,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у. Оймяконский,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с. Ючюгей, </w:t>
            </w:r>
            <w:r w:rsidR="00C25CC6"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C25CC6">
              <w:rPr>
                <w:rFonts w:ascii="Times New Roman" w:hAnsi="Times New Roman"/>
                <w:sz w:val="26"/>
                <w:szCs w:val="26"/>
              </w:rPr>
              <w:br/>
            </w:r>
            <w:r w:rsidRPr="00475F3C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E010D5" w:rsidRPr="007A158D" w14:paraId="10B182D7" w14:textId="77777777" w:rsidTr="009F7E78">
        <w:trPr>
          <w:trHeight w:hRule="exact" w:val="44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968679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Северная Осетия-Алания</w:t>
            </w:r>
          </w:p>
        </w:tc>
      </w:tr>
      <w:tr w:rsidR="000B6271" w:rsidRPr="007A158D" w14:paraId="625A55CB" w14:textId="77777777" w:rsidTr="0082595F">
        <w:trPr>
          <w:trHeight w:val="6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F5230A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4DDB33" w14:textId="36264D63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Академия футбола </w:t>
            </w:r>
            <w:r>
              <w:rPr>
                <w:rFonts w:ascii="Times New Roman" w:hAnsi="Times New Roman"/>
                <w:sz w:val="26"/>
                <w:szCs w:val="26"/>
              </w:rPr>
              <w:t>«Алания»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Ре</w:t>
            </w:r>
            <w:r>
              <w:rPr>
                <w:rFonts w:ascii="Times New Roman" w:hAnsi="Times New Roman"/>
                <w:sz w:val="26"/>
                <w:szCs w:val="26"/>
              </w:rPr>
              <w:t>спублики Северная Осетия-Алания»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DEFF95" w14:textId="287E3BDB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FFB89D" w14:textId="31D70F96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362019,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Шмулевича,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0B6271" w:rsidRPr="007A158D" w14:paraId="65B8D5A2" w14:textId="77777777" w:rsidTr="0082595F">
        <w:trPr>
          <w:trHeight w:val="6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9A4934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F71E6A" w14:textId="44087066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дополнительного образования 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Республиканская конноспортивная школа имен</w:t>
            </w:r>
            <w:r>
              <w:rPr>
                <w:rFonts w:ascii="Times New Roman" w:hAnsi="Times New Roman"/>
                <w:sz w:val="26"/>
                <w:szCs w:val="26"/>
              </w:rPr>
              <w:t>и Фердинанда Ессоевича Кибизова»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56B023" w14:textId="788DE2F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AFEA35" w14:textId="60FC8C8A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362911,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пгт. Заводской,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Краснодонская,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66, стр. 1</w:t>
            </w:r>
          </w:p>
        </w:tc>
      </w:tr>
      <w:tr w:rsidR="000B6271" w:rsidRPr="007A158D" w14:paraId="6A2FA972" w14:textId="77777777" w:rsidTr="0082595F">
        <w:trPr>
          <w:trHeight w:val="6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E894A5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B7441" w14:textId="3E101EE8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Спор</w:t>
            </w:r>
            <w:r>
              <w:rPr>
                <w:rFonts w:ascii="Times New Roman" w:hAnsi="Times New Roman"/>
                <w:sz w:val="26"/>
                <w:szCs w:val="26"/>
              </w:rPr>
              <w:t>тивно-оздоровительный комплекс «Чикола»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C7B442" w14:textId="60035980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5B2F3A" w14:textId="58C1A971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363500,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Ирафский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с. Чикола,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Дедегкаева,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65А</w:t>
            </w:r>
          </w:p>
        </w:tc>
      </w:tr>
      <w:tr w:rsidR="000B6271" w:rsidRPr="007A158D" w14:paraId="2E4A814E" w14:textId="77777777" w:rsidTr="0082595F">
        <w:trPr>
          <w:trHeight w:val="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847167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FF40FB" w14:textId="316F88F3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дополнительного образования 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Спортивная школа олимпийского резерва тхэквондо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6C9861" w14:textId="0E4DBB09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1E87C0" w14:textId="5408EA39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362047,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Морских Пехотинцев,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0B6271" w:rsidRPr="007A158D" w14:paraId="5913C00F" w14:textId="77777777" w:rsidTr="0082595F">
        <w:trPr>
          <w:trHeight w:val="6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4F5BC9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811D11" w14:textId="223275A1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Спортивная шко</w:t>
            </w:r>
            <w:r>
              <w:rPr>
                <w:rFonts w:ascii="Times New Roman" w:hAnsi="Times New Roman"/>
                <w:sz w:val="26"/>
                <w:szCs w:val="26"/>
              </w:rPr>
              <w:t>ла по художественной гимнастике»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44D025" w14:textId="787F0EE8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F1F369" w14:textId="25BCDA34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0B6271" w:rsidRPr="007A158D" w14:paraId="70257827" w14:textId="77777777" w:rsidTr="0082595F">
        <w:trPr>
          <w:trHeight w:val="6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BBF323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6B70EF" w14:textId="0DF54066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Алагирска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Северная Осетия-Алания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D87E42" w14:textId="7996257B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06027" w14:textId="2C881FB5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363246,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Алагир,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Островского,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0B6271" w:rsidRPr="007A158D" w14:paraId="7835BE55" w14:textId="77777777" w:rsidTr="0082595F">
        <w:trPr>
          <w:trHeight w:val="6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F7504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B8F63D" w14:textId="1F73375C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Республиканская детская </w:t>
            </w:r>
            <w:r>
              <w:rPr>
                <w:rFonts w:ascii="Times New Roman" w:hAnsi="Times New Roman"/>
                <w:sz w:val="26"/>
                <w:szCs w:val="26"/>
              </w:rPr>
              <w:t>клиническая больница»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Северная Осетия - 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CB6F8E" w14:textId="638B5642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837BEB" w14:textId="67813065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Барбашова,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0B6271" w:rsidRPr="007A158D" w14:paraId="6C4A5689" w14:textId="77777777" w:rsidTr="0082595F">
        <w:trPr>
          <w:trHeight w:val="8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D3CC86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59FE15" w14:textId="0ABFE7A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Республиканская клиническая больница скорой медицинской помощи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Северная Осетия - 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753775" w14:textId="64AE6281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DD5673" w14:textId="2ACB8CC2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Иристонская,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45</w:t>
            </w:r>
          </w:p>
        </w:tc>
      </w:tr>
      <w:tr w:rsidR="000B6271" w:rsidRPr="007A158D" w14:paraId="201E5D30" w14:textId="77777777" w:rsidTr="0082595F">
        <w:trPr>
          <w:trHeight w:val="81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E6C106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87FBBE" w14:textId="20AC9CE6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Республик</w:t>
            </w:r>
            <w:r>
              <w:rPr>
                <w:rFonts w:ascii="Times New Roman" w:hAnsi="Times New Roman"/>
                <w:sz w:val="26"/>
                <w:szCs w:val="26"/>
              </w:rPr>
              <w:t>анская психиатрическая больница»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Северная Осетия - 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D1658A" w14:textId="0CCA5FB5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313DD7" w14:textId="0183EC52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Московское ш.,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0B6271" w:rsidRPr="007A158D" w14:paraId="0DAE8F29" w14:textId="77777777" w:rsidTr="0082595F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E9CC7C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5686EA" w14:textId="53A1A0EC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Республиканский клинический центр фтизиопульмонологии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Северная Осетия - 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829EFD" w14:textId="18075292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1A43F9" w14:textId="054E4C19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362015,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пр-д Лечебный,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B6271" w:rsidRPr="007A158D" w14:paraId="0004A565" w14:textId="77777777" w:rsidTr="0082595F">
        <w:trPr>
          <w:trHeight w:val="8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B6DA5A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6317BE" w14:textId="4BDEE5CB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</w:t>
            </w:r>
            <w:r>
              <w:rPr>
                <w:rFonts w:ascii="Times New Roman" w:hAnsi="Times New Roman"/>
                <w:sz w:val="26"/>
                <w:szCs w:val="26"/>
              </w:rPr>
              <w:t>тное учреждение здравоохранения 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Республиканский онкологический диспансер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Республики Северная Осетия - 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2D4C0" w14:textId="524B356B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8A5FE" w14:textId="58B1BB84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ул. Зортова,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0B6271" w:rsidRPr="007A158D" w14:paraId="27F33CB5" w14:textId="77777777" w:rsidTr="00A44B3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49B5EF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D56C0B" w14:textId="533268F6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>Республиканский эндокринологический диспансер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 Министерства </w:t>
            </w:r>
            <w:r w:rsidRPr="000B6271">
              <w:rPr>
                <w:rFonts w:ascii="Times New Roman" w:hAnsi="Times New Roman"/>
                <w:sz w:val="26"/>
                <w:szCs w:val="26"/>
              </w:rPr>
              <w:lastRenderedPageBreak/>
              <w:t>здравоохранения Республики Северная Осетия-Алания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9E97A5" w14:textId="736149B2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2C70E1" w14:textId="11A8DFE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362048,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Владикавказ,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пр-кт Доватора,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0B6271" w:rsidRPr="007A158D" w14:paraId="42595E1A" w14:textId="77777777" w:rsidTr="0082595F">
        <w:trPr>
          <w:trHeight w:val="6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6CC4D8" w14:textId="7777777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C86B30" w14:textId="2542852A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обслуживания Республики Северная Осетия - Алания Республиканский детский реабилитационный цент</w:t>
            </w:r>
            <w:r>
              <w:rPr>
                <w:rFonts w:ascii="Times New Roman" w:hAnsi="Times New Roman"/>
                <w:sz w:val="26"/>
                <w:szCs w:val="26"/>
              </w:rPr>
              <w:t>р «Тамиск»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C4C64F" w14:textId="21DE3DAE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>Республика Северная Осетия - Алания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F8B58A" w14:textId="15451617" w:rsidR="000B6271" w:rsidRPr="007A158D" w:rsidRDefault="000B6271" w:rsidP="000B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271">
              <w:rPr>
                <w:rFonts w:ascii="Times New Roman" w:hAnsi="Times New Roman"/>
                <w:sz w:val="26"/>
                <w:szCs w:val="26"/>
              </w:rPr>
              <w:t xml:space="preserve">363213,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Алагирский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г. Алагир,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 xml:space="preserve">п. Тамиск,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B6271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E010D5" w:rsidRPr="007A158D" w14:paraId="6C303462" w14:textId="77777777" w:rsidTr="009F7E78">
        <w:trPr>
          <w:trHeight w:hRule="exact" w:val="50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5A7466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Татарстан</w:t>
            </w:r>
          </w:p>
        </w:tc>
      </w:tr>
      <w:tr w:rsidR="00231FE6" w:rsidRPr="007A158D" w14:paraId="77658551" w14:textId="77777777" w:rsidTr="0082595F">
        <w:trPr>
          <w:trHeight w:val="6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690CF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FE1CC1" w14:textId="45ECD2F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Государственная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Зеленодольска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A203DD" w14:textId="64409F2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7AF068" w14:textId="0C4A0E9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422544,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Зеленодольск,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Гоголя,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231FE6" w:rsidRPr="007A158D" w14:paraId="23D2133F" w14:textId="77777777" w:rsidTr="0082595F">
        <w:trPr>
          <w:trHeight w:val="5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B875D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8D142B" w14:textId="1E1D5038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Каза</w:t>
            </w:r>
            <w:r>
              <w:rPr>
                <w:rFonts w:ascii="Times New Roman" w:hAnsi="Times New Roman"/>
                <w:sz w:val="26"/>
                <w:szCs w:val="26"/>
              </w:rPr>
              <w:t>нский радиомеханический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4B7A69" w14:textId="55FC25C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A3B7E2" w14:textId="5E341C0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Красного Пожарника,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231FE6" w:rsidRPr="007A158D" w14:paraId="17526EE0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92FEE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F08CD9" w14:textId="2DFFF0E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«Казанское театральное училище»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(техникум)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имени Ш.Х. Биктемирова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5838A7" w14:textId="39102C4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820DA7" w14:textId="3C74853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420015,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Гоголя,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231FE6" w:rsidRPr="007A158D" w14:paraId="0AA0D498" w14:textId="77777777" w:rsidTr="0082595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744B7C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80B229" w14:textId="5797259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Международный центр компетенций - Казанский техникум ин</w:t>
            </w:r>
            <w:r w:rsidR="003848A6">
              <w:rPr>
                <w:rFonts w:ascii="Times New Roman" w:hAnsi="Times New Roman"/>
                <w:sz w:val="26"/>
                <w:szCs w:val="26"/>
              </w:rPr>
              <w:t>формационных технологий и связи»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3F87C5" w14:textId="782F08D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483EDF" w14:textId="716C98F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420061,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Галеева,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231FE6" w:rsidRPr="007A158D" w14:paraId="474F9267" w14:textId="77777777" w:rsidTr="0082595F">
        <w:trPr>
          <w:trHeight w:val="5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088E0E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E89D2" w14:textId="6ADA149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Базарно-Матакская центральная районная больница Аль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кеевского муниципального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3A3C38" w14:textId="4625059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24FECC" w14:textId="742611D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422870,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Алькеевский р-н,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с. Базарные Матаки,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Базарная,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231FE6" w:rsidRPr="007A158D" w14:paraId="7ED01F5B" w14:textId="77777777" w:rsidTr="0082595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B05F6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4887B2" w14:textId="490991A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Буинска</w:t>
            </w:r>
            <w:r w:rsidR="003848A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8AA7FC" w14:textId="671C255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5B2CBE" w14:textId="3A1EF06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422430,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Буинск,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Ефремова,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137</w:t>
            </w:r>
          </w:p>
        </w:tc>
      </w:tr>
      <w:tr w:rsidR="00231FE6" w:rsidRPr="007A158D" w14:paraId="1FE40F60" w14:textId="77777777" w:rsidTr="008639FD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FD7F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1C79CB" w14:textId="26AD636C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Городская больница № 5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792588" w14:textId="348D3ED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1A281" w14:textId="52783A2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423810,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пр-кт имени Вахитова,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231FE6" w:rsidRPr="007A158D" w14:paraId="23C17652" w14:textId="77777777" w:rsidTr="0082595F">
        <w:trPr>
          <w:trHeight w:val="6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2E878E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31679" w14:textId="740B009C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7 имени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М.Н.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Садыкова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г. Казань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51E929" w14:textId="681CC28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6AB57F" w14:textId="53BEAE2B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420103,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Маршала Чуйкова,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231FE6" w:rsidRPr="007A158D" w14:paraId="5D27AA36" w14:textId="77777777" w:rsidTr="0082595F">
        <w:trPr>
          <w:trHeight w:val="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E4EF92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C78E55" w14:textId="05BE54DB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Госпиталь для ветеранов войн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г. Казани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AC01A3" w14:textId="6535715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C78AE1" w14:textId="4467D7DB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420039,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Исаева,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231FE6" w:rsidRPr="007A158D" w14:paraId="0BA739B9" w14:textId="77777777" w:rsidTr="0082595F">
        <w:trPr>
          <w:trHeight w:val="6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B9B69A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9F1BBE" w14:textId="4346DC9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здравоохран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Д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етская городская поликлиника №3»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F83426" w14:textId="05F8A1D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F54D68" w14:textId="31DB568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423806,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им. Комарова,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231FE6" w:rsidRPr="007A158D" w14:paraId="2905F15F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5E1563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674179" w14:textId="3C5090A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Елабужска</w:t>
            </w:r>
            <w:r w:rsidR="003848A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78EFB" w14:textId="40F1158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450CB9" w14:textId="52D1FF9A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423603,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Елабуга,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пр-кт Нефтяников,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231FE6" w:rsidRPr="007A158D" w14:paraId="7DF12D3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098D0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73EBE8" w14:textId="1389F6BE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Клиника медицинского университета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г. Казани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DFD1F" w14:textId="6E627E0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545FEF" w14:textId="12EA86B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420015,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231FE6" w:rsidRPr="007A158D" w14:paraId="145281F4" w14:textId="77777777" w:rsidTr="0082595F">
        <w:trPr>
          <w:trHeight w:val="6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60653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176E02" w14:textId="7DC29008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Менделеевска</w:t>
            </w:r>
            <w:r w:rsidR="003848A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E40EB4" w14:textId="7BD5B06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14F046" w14:textId="0251339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423650,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Менделеевск,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Северная,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231FE6" w:rsidRPr="007A158D" w14:paraId="2AA34D8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501CEC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254CF" w14:textId="0B229A2A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Чистопольская центральная райо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2C898E" w14:textId="5C21E22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A5C5D5" w14:textId="5A852B9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422980,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Чистополь,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К. Маркса,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59</w:t>
            </w:r>
          </w:p>
        </w:tc>
      </w:tr>
      <w:tr w:rsidR="00231FE6" w:rsidRPr="007A158D" w14:paraId="4D9D95C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E20304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9A9B86" w14:textId="20D80F80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здравохранения Республики Татарстан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Больница скорой медицинской помощи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имени Р.С.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 Акчурина»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4D532B" w14:textId="746AC90E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7CA39D" w14:textId="4CD13D6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423803,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Набережночелнинский пр-кт,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231FE6" w:rsidRPr="007A158D" w14:paraId="22DABE00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7C1AB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1D96D0" w14:textId="3623BE5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 культуры Республики Татарстан «Казанский государственный цирк»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2F6D4C" w14:textId="532798B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80DE3E" w14:textId="342FD33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420202,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пл. Тысячелетия,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231FE6" w:rsidRPr="007A158D" w14:paraId="4CD5597C" w14:textId="77777777" w:rsidTr="0082595F">
        <w:trPr>
          <w:trHeight w:val="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B7D8CC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04D8EE" w14:textId="14517DE9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Республики Татарстан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Набережночелнинс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кий </w:t>
            </w:r>
            <w:r w:rsidR="003848A6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0325F5" w14:textId="7595C92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D41FD1" w14:textId="5ABCBCB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423819,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пр-кт Хасана Туфана,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231FE6" w:rsidRPr="007A158D" w14:paraId="78113707" w14:textId="77777777" w:rsidTr="0082595F">
        <w:trPr>
          <w:trHeight w:val="6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D6CB9B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DBFD1" w14:textId="0E39B11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Азнакаевский дом-интер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C48BD7" w14:textId="54C7DD7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35ABEA" w14:textId="2C91FCA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423592,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Азнакаевский р-н,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пгт. Актюбинский,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Комарова,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231FE6" w:rsidRPr="007A158D" w14:paraId="6C49066C" w14:textId="77777777" w:rsidTr="0082595F">
        <w:trPr>
          <w:trHeight w:val="8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78EDAC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42A925" w14:textId="68500BD8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Алькеевский дом-интернат для престарелых и инвалидов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5F92C2" w14:textId="07CDE22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DFDA9" w14:textId="25E6E14A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422885,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Алькеевский р-н,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с. Юхмачи,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231FE6" w:rsidRPr="007A158D" w14:paraId="7924C591" w14:textId="77777777" w:rsidTr="0082595F">
        <w:trPr>
          <w:trHeight w:val="8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8848C2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5C0721" w14:textId="1BD755A7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Арский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8A4FDB" w14:textId="543508C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2680B6" w14:textId="3356204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422000,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Арский р-н,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Арск,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Левитана,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231FE6" w:rsidRPr="007A158D" w14:paraId="59B6516D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BC4AD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8F8A4B" w14:textId="11CD395F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Джалильский дом-интер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B952F0" w14:textId="7F9CA41E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AF860C" w14:textId="43C32B4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423368,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Сармановский р-н,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п. Джалиль,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231FE6" w:rsidRPr="007A158D" w14:paraId="07DFB0AF" w14:textId="77777777" w:rsidTr="0082595F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5E9EFC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0601F6" w14:textId="2199564B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Елабужский дом-интернат для престарелых и инвалидов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862118" w14:textId="486F1D7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B070AF" w14:textId="77C3C32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423600,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Елабуга,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пр-кт Нефтяников,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82</w:t>
            </w:r>
          </w:p>
        </w:tc>
      </w:tr>
      <w:tr w:rsidR="00231FE6" w:rsidRPr="007A158D" w14:paraId="03345F8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89EB83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1CD46F" w14:textId="54A2902E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Зеленодольский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дом-интернат, предназначенный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для граждан, имеющих психические расстройства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0E89FB" w14:textId="132E0508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D02BFD" w14:textId="6225EFC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422540,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Зеленодольск,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Гайдара,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231FE6" w:rsidRPr="007A158D" w14:paraId="335FFEC4" w14:textId="77777777" w:rsidTr="0082595F">
        <w:trPr>
          <w:trHeight w:val="6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196FD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4A0C53" w14:textId="7B82064E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Казанский дом-интернат, предназначенный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для граждан, и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меющих психические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C7C7A0" w14:textId="31DDD02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421D03" w14:textId="583EC598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420075,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Прибольничная,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231FE6" w:rsidRPr="009F7E78" w14:paraId="45AB1A39" w14:textId="77777777" w:rsidTr="0082595F">
        <w:trPr>
          <w:trHeight w:val="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BD76A7" w14:textId="77777777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E78">
              <w:rPr>
                <w:rFonts w:ascii="Times New Roman" w:hAnsi="Times New Roman"/>
                <w:sz w:val="26"/>
                <w:szCs w:val="26"/>
              </w:rPr>
              <w:t>2.15.25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DA926" w14:textId="0DA1929C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Комплексный центр соци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ального </w:t>
            </w:r>
            <w:r w:rsidR="003848A6">
              <w:rPr>
                <w:rFonts w:ascii="Times New Roman" w:hAnsi="Times New Roman"/>
                <w:sz w:val="26"/>
                <w:szCs w:val="26"/>
              </w:rPr>
              <w:lastRenderedPageBreak/>
              <w:t>обслуживания населения «Балкыш»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и социальной защиты Республики Татарстан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в Чистопольском муниципальном районе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CF17C2" w14:textId="750C77E6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CF382E" w14:textId="5A86ED59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422980,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г.Чистополь,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Урицкого,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45</w:t>
            </w:r>
          </w:p>
        </w:tc>
      </w:tr>
      <w:tr w:rsidR="00231FE6" w:rsidRPr="009F7E78" w14:paraId="7DB82FF4" w14:textId="77777777" w:rsidTr="0082595F">
        <w:trPr>
          <w:trHeight w:val="8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19CA8F" w14:textId="77777777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E78">
              <w:rPr>
                <w:rFonts w:ascii="Times New Roman" w:hAnsi="Times New Roman"/>
                <w:sz w:val="26"/>
                <w:szCs w:val="26"/>
              </w:rPr>
              <w:t>2.15.26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C9F3A" w14:textId="40606039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я населения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в городском округе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="003848A6">
              <w:rPr>
                <w:rFonts w:ascii="Times New Roman" w:hAnsi="Times New Roman"/>
                <w:sz w:val="26"/>
                <w:szCs w:val="26"/>
              </w:rPr>
              <w:t>«город Казань»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F52E4A" w14:textId="023BAFAD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FDABE4" w14:textId="0E91C01E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420044,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пр-кт Ямашева,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231FE6" w:rsidRPr="009F7E78" w14:paraId="0FB0928B" w14:textId="77777777" w:rsidTr="00D51358">
        <w:trPr>
          <w:trHeight w:val="8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E1493A9" w14:textId="77777777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E78">
              <w:rPr>
                <w:rFonts w:ascii="Times New Roman" w:hAnsi="Times New Roman"/>
                <w:sz w:val="26"/>
                <w:szCs w:val="26"/>
              </w:rPr>
              <w:t>2.15.27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6718327" w14:textId="6FAF7306" w:rsidR="00231FE6" w:rsidRPr="009F7E78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Комплексный центр соци</w:t>
            </w:r>
            <w:r w:rsidR="003848A6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Доверие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и социальной защиты Республик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и Татарстан </w:t>
            </w:r>
            <w:r w:rsidR="00A44B3F">
              <w:rPr>
                <w:rFonts w:ascii="Times New Roman" w:hAnsi="Times New Roman"/>
                <w:sz w:val="26"/>
                <w:szCs w:val="26"/>
              </w:rPr>
              <w:br/>
            </w:r>
            <w:r w:rsidR="003848A6">
              <w:rPr>
                <w:rFonts w:ascii="Times New Roman" w:hAnsi="Times New Roman"/>
                <w:sz w:val="26"/>
                <w:szCs w:val="26"/>
              </w:rPr>
              <w:t>в городском округе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город Набережные Челны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BC130F5" w14:textId="0A30A466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D7FECE9" w14:textId="3841393B" w:rsidR="00231FE6" w:rsidRPr="009F7E78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423800,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пр-кт Мусы Джалиля,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231FE6" w:rsidRPr="007A158D" w14:paraId="7AAAF440" w14:textId="77777777" w:rsidTr="00D51358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3F2A78E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F12A9E3" w14:textId="6B647A17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Комплексный центр социального обслуживания населения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Милосердие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и социальной защиты Республики Татарстан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в Нижнекамском муниципальном районе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A0C1EE3" w14:textId="6454A08E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E09D7DD" w14:textId="7650373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423582,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Нижнекамск,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Кайманова,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16А</w:t>
            </w:r>
          </w:p>
        </w:tc>
      </w:tr>
      <w:tr w:rsidR="00231FE6" w:rsidRPr="007A158D" w14:paraId="318D1C95" w14:textId="77777777" w:rsidTr="00D51358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B693995" w14:textId="7777777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ED2C632" w14:textId="08ACC310" w:rsidR="00231FE6" w:rsidRPr="007A158D" w:rsidRDefault="00231FE6" w:rsidP="00384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</w:t>
            </w:r>
            <w:r w:rsidR="003848A6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</w:t>
            </w:r>
            <w:r w:rsidR="003848A6">
              <w:rPr>
                <w:rFonts w:ascii="Times New Roman" w:hAnsi="Times New Roman"/>
                <w:sz w:val="26"/>
                <w:szCs w:val="26"/>
              </w:rPr>
              <w:t xml:space="preserve">луживания населения «Родник» 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Министерства труда, занятости и социальной защиты Республики Татарстан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в Тюлячинском муниципальном районе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70A476D" w14:textId="0905CBF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0630394" w14:textId="0AE74E2B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422080, </w:t>
            </w:r>
            <w:r w:rsidR="003848A6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Тюлячинский р-н,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с. Тюлячи,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Большая Нагорная,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231FE6" w:rsidRPr="007A158D" w14:paraId="0D03D747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3DD54A" w14:textId="67666C4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2.15.30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2C383F" w14:textId="58742A82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Лениногорский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76A3DA" w14:textId="074D7DD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78A94E" w14:textId="4F3F728D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423250,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Лениногорск,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184</w:t>
            </w:r>
          </w:p>
        </w:tc>
      </w:tr>
      <w:tr w:rsidR="00231FE6" w:rsidRPr="007A158D" w14:paraId="78BAB1AC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100C6C" w14:textId="5F54A89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B98452" w14:textId="719922EE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 обслуживания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Мамадышский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1605A5" w14:textId="462B539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E36C32" w14:textId="7F05A50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422145,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Мамадышский р-н,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с. Шадчи,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Молодежная,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231FE6" w:rsidRPr="007A158D" w14:paraId="3FF392C7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93C7A" w14:textId="4DD45AE8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220398" w14:textId="66C3F648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Набережночелнинский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и социальной защиты Республики Татарстан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F08795" w14:textId="49ABEE9F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8E1CCC" w14:textId="3A3DCAEF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423808,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пр-кт Казанский,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231FE6" w:rsidRPr="007A158D" w14:paraId="763C2139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F54B3D" w14:textId="66B05D0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5432E2" w14:textId="06CC0E3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Ново-Чурилинский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дом-интернат, предназначенный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для граждан, и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меющих психические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30EC21" w14:textId="49393D3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DF9AA3" w14:textId="315B94A8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422026,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Арский р-н,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с. Новое Чурилино,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Сергина,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231FE6" w:rsidRPr="007A158D" w14:paraId="221A9150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77C0F" w14:textId="16ECF0B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5F0BE3" w14:textId="5D49F03A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Реабилитационный центр для детей и подростков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="00775DC7">
              <w:rPr>
                <w:rFonts w:ascii="Times New Roman" w:hAnsi="Times New Roman"/>
                <w:sz w:val="26"/>
                <w:szCs w:val="26"/>
              </w:rPr>
              <w:t>с ограниченными возможностями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Солнечный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и социальной защиты Республики Татарстан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57E566" w14:textId="2F24CAD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083D0A" w14:textId="0BD3F67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420139,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Р. Зорге,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103</w:t>
            </w:r>
          </w:p>
        </w:tc>
      </w:tr>
      <w:tr w:rsidR="00231FE6" w:rsidRPr="007A158D" w14:paraId="1BF86F16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6B3399" w14:textId="1ADA7D6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A75889" w14:textId="0BAFB4A7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Тукаевский дом-интернат для престарелых и инвалидов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</w:t>
            </w: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>занятости и социальной защиты Республики Татарстан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FC6572" w14:textId="4457C61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CCB2E9" w14:textId="52A192F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423874,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Тукаевский р-н,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с. Тлянче-Тамак,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231FE6" w:rsidRPr="007A158D" w14:paraId="7A566A2F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4A0B59" w14:textId="4B09E71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A20CB4" w14:textId="2178AA1B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Центр социальной адаптации для лиц без определенн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ого места жительства и занятий «Перекресток»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и социальной защиты Республики Татарстан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в гор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одском округе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="00775DC7">
              <w:rPr>
                <w:rFonts w:ascii="Times New Roman" w:hAnsi="Times New Roman"/>
                <w:sz w:val="26"/>
                <w:szCs w:val="26"/>
              </w:rPr>
              <w:t>«город Набережные Челны»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CE3826" w14:textId="23DE365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4CCCB8" w14:textId="7025F0F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423822,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Набережные Челны,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Набереночелнинский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пр-кт, д. 29А</w:t>
            </w:r>
          </w:p>
        </w:tc>
      </w:tr>
      <w:tr w:rsidR="00231FE6" w:rsidRPr="007A158D" w14:paraId="4C3202C0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FEA71A" w14:textId="55F2E47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5D4B1D" w14:textId="2D228BB3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Чистопольский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лидов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Юлдаш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Министерства труда, занятости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и социальной защиты Республики Татарстан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1779FD" w14:textId="566B3A4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AFD2AD" w14:textId="65F177D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422986,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Чистополь,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Полющенкова,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231FE6" w:rsidRPr="007A158D" w14:paraId="6A95A478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023562" w14:textId="6233D99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6ECAE" w14:textId="21562D38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Чистопольский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дом-интернат, предназначенный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для граждан, имеющих психические расстройства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72C79E" w14:textId="1543AC8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60F4A1" w14:textId="07D24CEC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422980,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Чистопольский р-н,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п. Юлдуз,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Психинтернат,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231FE6" w:rsidRPr="007A158D" w14:paraId="1EC4E9BE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3A9FD1" w14:textId="7A3025D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11C10E" w14:textId="021172FF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Казанский татарский государственный театр юного 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зрителя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="00775DC7">
              <w:rPr>
                <w:rFonts w:ascii="Times New Roman" w:hAnsi="Times New Roman"/>
                <w:sz w:val="26"/>
                <w:szCs w:val="26"/>
              </w:rPr>
              <w:t>имени Габдуллы Кариева»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835C4" w14:textId="0D0EE11F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A36776" w14:textId="7B91EA57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420107,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Петербургская,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55Б</w:t>
            </w:r>
          </w:p>
        </w:tc>
      </w:tr>
      <w:tr w:rsidR="00231FE6" w:rsidRPr="007A158D" w14:paraId="4649EAD5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168CB5" w14:textId="24287FB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20DCB6" w14:textId="7275563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Комплексный центр социального обслуживания населения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в Ал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ексеевском муниципальном районе»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C00D9B" w14:textId="3068660F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D6C4D5" w14:textId="41ADE10F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422900,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Алексеевский р-н,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пгт. Алексеевское,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Казакова,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231FE6" w:rsidRPr="007A158D" w14:paraId="1B37DE85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D21DE" w14:textId="40B8B52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292DC5" w14:textId="6F01F0AE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</w:t>
            </w:r>
            <w:r w:rsidR="00775DC7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Национал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ьный музей Республики Татарстан»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CDBC87" w14:textId="16CE94D4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C65856" w14:textId="35983CF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420111,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Кремлевская,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231FE6" w:rsidRPr="007A158D" w14:paraId="2CB4E812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5BE356" w14:textId="090A3D9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2.15.42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2D45D7" w14:textId="2F3F2445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</w:t>
            </w:r>
            <w:r w:rsidR="00775DC7">
              <w:rPr>
                <w:rFonts w:ascii="Times New Roman" w:hAnsi="Times New Roman"/>
                <w:sz w:val="26"/>
                <w:szCs w:val="26"/>
              </w:rPr>
              <w:t xml:space="preserve"> культуры Республики Татарстан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Елабужский государственный историко-архитектурный и 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художественный музей-заповедник»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DD1CA8" w14:textId="6ACA0D1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A0FA74" w14:textId="4383A5C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423600,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Елабуга,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Гассара,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231FE6" w:rsidRPr="007A158D" w14:paraId="1056EFCA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AC33D6" w14:textId="68E9619B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4D980C" w14:textId="1A792A97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нное бюджетное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Реабилитационный центр для детей и подростков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с ограниченными возможностями Министерства труда, занятости и социальн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ой защиты Республики Татарстан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Апрель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в городском округе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  <w:t>«город Казань»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CECF36" w14:textId="7C9597FA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03610" w14:textId="6243D57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420139,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Рихарда Зорге,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121</w:t>
            </w:r>
          </w:p>
        </w:tc>
      </w:tr>
      <w:tr w:rsidR="00231FE6" w:rsidRPr="007A158D" w14:paraId="724CBA60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81CFA9" w14:textId="5C526766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08537F" w14:textId="16ADEF4D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Республиканский центр м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ониторинга качества образования»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780573" w14:textId="2030B5E3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61691" w14:textId="033C4A5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420030,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Боевая,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231FE6" w:rsidRPr="007A158D" w14:paraId="194C820E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EB422C" w14:textId="6055AA1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5692C9" w14:textId="43A579D1" w:rsidR="00231FE6" w:rsidRPr="007A158D" w:rsidRDefault="00231FE6" w:rsidP="00775D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Татарский государственный Академический театр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имени Галиаскара Камала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4A0C27" w14:textId="2DA13041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C0F38F" w14:textId="79137AB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420107,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Хади Такташа,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231FE6" w:rsidRPr="007A158D" w14:paraId="7161C135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55162" w14:textId="516A2B3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10014E" w14:textId="1381DD12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Татарский государственный театр драмы и комедии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им. К. Тинч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урина»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0EEBF9" w14:textId="28B3B3B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7F72BE" w14:textId="66695F8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420015,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М. Горького,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231FE6" w:rsidRPr="007A158D" w14:paraId="333B1A5C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AA440E" w14:textId="71098D90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2.15.47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01A87F" w14:textId="39E76E79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775DC7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231FE6">
              <w:rPr>
                <w:rFonts w:ascii="Times New Roman" w:hAnsi="Times New Roman"/>
                <w:sz w:val="26"/>
                <w:szCs w:val="26"/>
              </w:rPr>
              <w:t>Татарск</w:t>
            </w:r>
            <w:r w:rsidR="00775DC7">
              <w:rPr>
                <w:rFonts w:ascii="Times New Roman" w:hAnsi="Times New Roman"/>
                <w:sz w:val="26"/>
                <w:szCs w:val="26"/>
              </w:rPr>
              <w:t>ий государственный театр кукол «Экият»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AA010E" w14:textId="371882BC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F745BD" w14:textId="6DA4FE9B" w:rsidR="00231FE6" w:rsidRPr="007A158D" w:rsidRDefault="00231FE6" w:rsidP="00231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FE6">
              <w:rPr>
                <w:rFonts w:ascii="Times New Roman" w:hAnsi="Times New Roman"/>
                <w:sz w:val="26"/>
                <w:szCs w:val="26"/>
              </w:rPr>
              <w:t xml:space="preserve">410107,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г. Казань,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 xml:space="preserve">ул. Петербургская, </w:t>
            </w:r>
            <w:r w:rsidR="00775DC7">
              <w:rPr>
                <w:rFonts w:ascii="Times New Roman" w:hAnsi="Times New Roman"/>
                <w:sz w:val="26"/>
                <w:szCs w:val="26"/>
              </w:rPr>
              <w:br/>
            </w:r>
            <w:r w:rsidRPr="00231FE6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E010D5" w:rsidRPr="007A158D" w14:paraId="2871D887" w14:textId="77777777" w:rsidTr="009F7E78">
        <w:trPr>
          <w:trHeight w:hRule="exact" w:val="44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E557A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Удмуртская Республика</w:t>
            </w:r>
          </w:p>
        </w:tc>
      </w:tr>
      <w:tr w:rsidR="0072747A" w:rsidRPr="007A158D" w14:paraId="2CCE4833" w14:textId="77777777" w:rsidTr="0082595F">
        <w:trPr>
          <w:trHeight w:val="6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8C7727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C3F147" w14:textId="24801178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Автономное профессиональное образовательное уч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реждение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Строительный техникум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0C1006" w14:textId="36CCC08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CFB137" w14:textId="2FCFCAC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Буммашевская,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72747A" w:rsidRPr="007A158D" w14:paraId="3C56E96B" w14:textId="77777777" w:rsidTr="0082595F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B48F5E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ECBD86" w14:textId="3563ACA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Автономное стационарное учреждение социального обсл</w:t>
            </w:r>
            <w:r>
              <w:rPr>
                <w:rFonts w:ascii="Times New Roman" w:hAnsi="Times New Roman"/>
                <w:sz w:val="26"/>
                <w:szCs w:val="26"/>
              </w:rPr>
              <w:t>уживания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Республиканский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2F963E" w14:textId="6679C84C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A3C8B1" w14:textId="473EAE4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426063,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Ключевой поселок,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77</w:t>
            </w:r>
          </w:p>
        </w:tc>
      </w:tr>
      <w:tr w:rsidR="0072747A" w:rsidRPr="007A158D" w14:paraId="4AE03095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4593C5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42EDF8" w14:textId="2B0FD9B4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дополнительного образования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Комплексная спортивная школа олимпий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ского резерва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имени В.В. Лукина»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B0113F" w14:textId="71B8FA8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9262AC" w14:textId="7F6F3B1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Кооперативная,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72747A" w:rsidRPr="007A158D" w14:paraId="1BB19646" w14:textId="77777777" w:rsidTr="0082595F">
        <w:trPr>
          <w:trHeight w:val="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B4A4A4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1CD941" w14:textId="115DDE9E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дополнительного образования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Спортивная школа оли</w:t>
            </w:r>
            <w:r>
              <w:rPr>
                <w:rFonts w:ascii="Times New Roman" w:hAnsi="Times New Roman"/>
                <w:sz w:val="26"/>
                <w:szCs w:val="26"/>
              </w:rPr>
              <w:t>мпийского резерва по футболу «Зенит-Ижевск»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0DF37D" w14:textId="2C2A0DB3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42EE02" w14:textId="46758848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Зенитная,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5А</w:t>
            </w:r>
          </w:p>
        </w:tc>
      </w:tr>
      <w:tr w:rsidR="0072747A" w:rsidRPr="007A158D" w14:paraId="69C46F1A" w14:textId="77777777" w:rsidTr="0082595F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DEC337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3C8E8" w14:textId="4BE3A603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здравоохранения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Республиканская стоматологическая поликлиника Министерства здравоохранения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Удмуртской Рес</w:t>
            </w:r>
            <w:r>
              <w:rPr>
                <w:rFonts w:ascii="Times New Roman" w:hAnsi="Times New Roman"/>
                <w:sz w:val="26"/>
                <w:szCs w:val="26"/>
              </w:rPr>
              <w:t>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6F4166" w14:textId="22A8F78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2CCD14" w14:textId="7EF1D18A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426076,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Коммунаров,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231</w:t>
            </w:r>
          </w:p>
        </w:tc>
      </w:tr>
      <w:tr w:rsidR="0072747A" w:rsidRPr="007A158D" w14:paraId="1D9A9F89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71595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3C680" w14:textId="24DD68B0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здравоохранения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Станция скорой медицинской помощи Министерства здраво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охранения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30062" w14:textId="3BDD68F1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4267F2" w14:textId="0934DD66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Холмогорова,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29А</w:t>
            </w:r>
          </w:p>
        </w:tc>
      </w:tr>
      <w:tr w:rsidR="0072747A" w:rsidRPr="007A158D" w14:paraId="2F77BF3D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E6FE78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BBD282B" w14:textId="58EA299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культуры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Государственный театр оперы и балета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Удмуртской Республики имени П.И. Чайковского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2BAED03" w14:textId="3202A1B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8235B70" w14:textId="7F706D9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426057,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Пушкинская,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221</w:t>
            </w:r>
          </w:p>
        </w:tc>
      </w:tr>
      <w:tr w:rsidR="0072747A" w:rsidRPr="007A158D" w14:paraId="676646DD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F0620D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EE4CDC" w14:textId="08DCABFD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Ледовый Дворец </w:t>
            </w:r>
            <w:r>
              <w:rPr>
                <w:rFonts w:ascii="Times New Roman" w:hAnsi="Times New Roman"/>
                <w:sz w:val="26"/>
                <w:szCs w:val="26"/>
              </w:rPr>
              <w:t>«Ижсталь»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078058" w14:textId="1CCBE5BB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D38370" w14:textId="57E2124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Удмуртская,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222</w:t>
            </w:r>
          </w:p>
        </w:tc>
      </w:tr>
      <w:tr w:rsidR="0072747A" w:rsidRPr="007A158D" w14:paraId="611AE054" w14:textId="77777777" w:rsidTr="0082595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9B96AB2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93F0369" w14:textId="1A1F9FEA" w:rsidR="0072747A" w:rsidRPr="007A158D" w:rsidRDefault="0072747A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Воткинский музыкально-педагогический колледж имени </w:t>
            </w:r>
            <w:r>
              <w:rPr>
                <w:rFonts w:ascii="Times New Roman" w:hAnsi="Times New Roman"/>
                <w:sz w:val="26"/>
                <w:szCs w:val="26"/>
              </w:rPr>
              <w:t>П.И. Чайковского»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1729754" w14:textId="294AA2DD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4245698" w14:textId="17A64184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427434,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Воткинск,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Серова,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72747A" w:rsidRPr="007A158D" w14:paraId="390ACB3F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F1CF1EC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479CACA" w14:textId="468B3EBC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образовательное уч</w:t>
            </w:r>
            <w:r>
              <w:rPr>
                <w:rFonts w:ascii="Times New Roman" w:hAnsi="Times New Roman"/>
                <w:sz w:val="26"/>
                <w:szCs w:val="26"/>
              </w:rPr>
              <w:t>реждение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откинский промышленный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F65A256" w14:textId="48ED819B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911C04A" w14:textId="74AC4BE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427431,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Воткинск,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Азина,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19А</w:t>
            </w:r>
          </w:p>
        </w:tc>
      </w:tr>
      <w:tr w:rsidR="0072747A" w:rsidRPr="007A158D" w14:paraId="40D3A865" w14:textId="77777777" w:rsidTr="0082595F">
        <w:trPr>
          <w:trHeight w:val="5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240D2C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1A304A" w14:textId="5BAC821A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образовательное уч</w:t>
            </w:r>
            <w:r>
              <w:rPr>
                <w:rFonts w:ascii="Times New Roman" w:hAnsi="Times New Roman"/>
                <w:sz w:val="26"/>
                <w:szCs w:val="26"/>
              </w:rPr>
              <w:t>реждение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Гла</w:t>
            </w:r>
            <w:r>
              <w:rPr>
                <w:rFonts w:ascii="Times New Roman" w:hAnsi="Times New Roman"/>
                <w:sz w:val="26"/>
                <w:szCs w:val="26"/>
              </w:rPr>
              <w:t>зовский политехнический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BB88E3" w14:textId="0F9D5CB8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7F25A2" w14:textId="35511E24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427620,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Глазов,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72747A" w:rsidRPr="007A158D" w14:paraId="75D0B141" w14:textId="77777777" w:rsidTr="0082595F">
        <w:trPr>
          <w:trHeight w:val="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2EFFDF1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BEDB276" w14:textId="11ADE9EC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«Глазовский технический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8E41D48" w14:textId="3E164B3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244006A" w14:textId="1ACBB7C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427621,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Глазов,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Луначарского,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72747A" w:rsidRPr="007A158D" w14:paraId="02E96166" w14:textId="77777777" w:rsidTr="0082595F">
        <w:trPr>
          <w:trHeight w:val="8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2D0724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77EC15" w14:textId="7609692E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Ижевский машиностроит</w:t>
            </w:r>
            <w:r>
              <w:rPr>
                <w:rFonts w:ascii="Times New Roman" w:hAnsi="Times New Roman"/>
                <w:sz w:val="26"/>
                <w:szCs w:val="26"/>
              </w:rPr>
              <w:t>ельный техникум им. С.Н. Борина»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A8D312" w14:textId="3D2DD68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B633AD" w14:textId="629D57AB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426027,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пер. Ботеневский,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72747A" w:rsidRPr="007A158D" w14:paraId="0185D9C6" w14:textId="77777777" w:rsidTr="0082595F">
        <w:trPr>
          <w:trHeight w:val="6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4A2899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044550" w14:textId="230D7D9B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образовательное уч</w:t>
            </w:r>
            <w:r>
              <w:rPr>
                <w:rFonts w:ascii="Times New Roman" w:hAnsi="Times New Roman"/>
                <w:sz w:val="26"/>
                <w:szCs w:val="26"/>
              </w:rPr>
              <w:t>реждение Удмуртской Республики «Ижевский монтажный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E3BC5E" w14:textId="42FF1CC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BE45BA" w14:textId="44AC4C49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110</w:t>
            </w:r>
          </w:p>
        </w:tc>
      </w:tr>
      <w:tr w:rsidR="0072747A" w:rsidRPr="007A158D" w14:paraId="5C578636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00354F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9C9E7" w14:textId="5D05EA06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образовательное уч</w:t>
            </w:r>
            <w:r>
              <w:rPr>
                <w:rFonts w:ascii="Times New Roman" w:hAnsi="Times New Roman"/>
                <w:sz w:val="26"/>
                <w:szCs w:val="26"/>
              </w:rPr>
              <w:t>реждение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Сарапульский техникум машинострое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ния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 информационных технологий»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937CB8" w14:textId="7068E12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248036" w14:textId="612BCF3B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427968,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Сарапул,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Гончарова,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53</w:t>
            </w:r>
          </w:p>
        </w:tc>
      </w:tr>
      <w:tr w:rsidR="0072747A" w:rsidRPr="007A158D" w14:paraId="3ACE4F68" w14:textId="77777777" w:rsidTr="0082595F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C4A35B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BB9674" w14:textId="12604856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Уви</w:t>
            </w:r>
            <w:r w:rsidR="00E37C39">
              <w:rPr>
                <w:rFonts w:ascii="Times New Roman" w:hAnsi="Times New Roman"/>
                <w:sz w:val="26"/>
                <w:szCs w:val="26"/>
              </w:rPr>
              <w:t xml:space="preserve">нский </w:t>
            </w:r>
            <w:r>
              <w:rPr>
                <w:rFonts w:ascii="Times New Roman" w:hAnsi="Times New Roman"/>
                <w:sz w:val="26"/>
                <w:szCs w:val="26"/>
              </w:rPr>
              <w:t>профессиональный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87A30E" w14:textId="58CAD0E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70B6E" w14:textId="68ECB1F2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427260,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п. Ува,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М. Горького,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95</w:t>
            </w:r>
          </w:p>
        </w:tc>
      </w:tr>
      <w:tr w:rsidR="0072747A" w:rsidRPr="007A158D" w14:paraId="283A3187" w14:textId="77777777" w:rsidTr="0082595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C91775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95B2B5" w14:textId="46EFC9F6" w:rsidR="0072747A" w:rsidRPr="0072747A" w:rsidRDefault="0072747A" w:rsidP="00D513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Воткинская городская стоматологическая поликлиника Министерства здраво</w:t>
            </w:r>
            <w:r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F57D01" w14:textId="372B9C83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C9727F" w14:textId="7FFC0DD3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427430,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Воткинск,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Королева,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72747A" w:rsidRPr="007A158D" w14:paraId="28938F8B" w14:textId="77777777" w:rsidTr="0082595F">
        <w:trPr>
          <w:trHeight w:val="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8AD525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1FD9C2" w14:textId="45A53711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Воткинская районная больница Министерства здравоохранения Удмуртской Республики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F1E833" w14:textId="22A9FAA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65EF20" w14:textId="337C24FA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427433,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Воткинск,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1 мая,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93</w:t>
            </w:r>
          </w:p>
        </w:tc>
      </w:tr>
      <w:tr w:rsidR="0072747A" w:rsidRPr="007A158D" w14:paraId="73E81598" w14:textId="77777777" w:rsidTr="0082595F">
        <w:trPr>
          <w:trHeight w:val="5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F69725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114380" w14:textId="66939F7E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Глазовская межрайонная больница Министерства здраво</w:t>
            </w:r>
            <w:r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577645" w14:textId="58D4362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60F6C8" w14:textId="7B85F649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427626,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Глазов,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72747A" w:rsidRPr="007A158D" w14:paraId="60249B5E" w14:textId="77777777" w:rsidTr="0082595F">
        <w:trPr>
          <w:trHeight w:val="6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1583D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F2E4EA" w14:textId="295DEB63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№ 2 Министерства здраво</w:t>
            </w:r>
            <w:r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44CD28" w14:textId="7F881654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7F63CE" w14:textId="405FF7BF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Пушкинская,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219</w:t>
            </w:r>
          </w:p>
        </w:tc>
      </w:tr>
      <w:tr w:rsidR="0072747A" w:rsidRPr="007A158D" w14:paraId="5D37A44D" w14:textId="77777777" w:rsidTr="0082595F">
        <w:trPr>
          <w:trHeight w:val="5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695490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DE1C57" w14:textId="131BF3E8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№ 3 Министерства здраво</w:t>
            </w:r>
            <w:r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F1EB2E" w14:textId="480929C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D818AE" w14:textId="213B6090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л. Нагорная,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72747A" w:rsidRPr="007A158D" w14:paraId="2EECB0FA" w14:textId="77777777" w:rsidTr="0082595F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A6F6B0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529A2D" w14:textId="3268D4F0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здравоохранения Удмуртской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>№ 6 Министерства здравоохранения Удмуртской Республики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F17AD4" w14:textId="1DC0605C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01DF9F" w14:textId="11575FBB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426009,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81</w:t>
            </w:r>
          </w:p>
        </w:tc>
      </w:tr>
      <w:tr w:rsidR="0072747A" w:rsidRPr="007A158D" w14:paraId="2CD7DA1C" w14:textId="77777777" w:rsidTr="0082595F">
        <w:trPr>
          <w:trHeight w:val="5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4E34F8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52F93D" w14:textId="7ABDC3DD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№ 7 Министерства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308FA0" w14:textId="06854366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02A746" w14:textId="4FFC400F" w:rsidR="0072747A" w:rsidRPr="0072747A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Воткинское шоссе,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81</w:t>
            </w:r>
          </w:p>
        </w:tc>
      </w:tr>
      <w:tr w:rsidR="0072747A" w:rsidRPr="007A158D" w14:paraId="6FACEB4F" w14:textId="77777777" w:rsidTr="0082595F">
        <w:trPr>
          <w:trHeight w:val="5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D73F0F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9B08F4" w14:textId="227A0BA2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Городская клиническая больница № 8 имени Однопозова Ильи Борисовича Министерства здравоохранения Удмуртской Респуб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B33EB2" w14:textId="7D39BCB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792C80" w14:textId="57629BED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426035,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Серова,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65</w:t>
            </w:r>
          </w:p>
        </w:tc>
      </w:tr>
      <w:tr w:rsidR="0072747A" w:rsidRPr="007A158D" w14:paraId="646F92CB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CC3A79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EC08B3" w14:textId="27360842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№ 9 Министерства 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16A594" w14:textId="55E69E8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DADD7C" w14:textId="20534B70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426063,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Промышленная,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72747A" w:rsidRPr="007A158D" w14:paraId="05628779" w14:textId="77777777" w:rsidTr="0082595F">
        <w:trPr>
          <w:trHeight w:val="53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5F7128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4C53B" w14:textId="236987B3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  <w:t xml:space="preserve">№ 10 Министерства 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F16AA" w14:textId="5421F00B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65545E" w14:textId="05B9D4D0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426033,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50 лет Пионерии,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72747A" w:rsidRPr="007A158D" w14:paraId="4821ED45" w14:textId="77777777" w:rsidTr="0082595F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F3E109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CD2F6" w14:textId="4CBD1FBC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Игринская районная больница Министерства 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060627" w14:textId="19D1858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26D765" w14:textId="1FF9F910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424145,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п. Игра,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мкр. Нефтяников,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72747A" w:rsidRPr="007A158D" w14:paraId="335836AE" w14:textId="77777777" w:rsidTr="0082595F">
        <w:trPr>
          <w:trHeight w:val="5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985704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4F2452" w14:textId="026F70F1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здравоохранения Удмуртск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Кезская районная больница Министерства 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313EE5" w14:textId="284DF781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46C09E" w14:textId="2900591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427580,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Кезский р-н,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п. Кез,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Больничный городок,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72747A" w:rsidRPr="007A158D" w14:paraId="2297D207" w14:textId="77777777" w:rsidTr="0082595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67D69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761AEE" w14:textId="1C6F2C88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Малопургинская районная больница Министерства 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F40AFC" w14:textId="2C0F55A3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561607" w14:textId="19D400CB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427820,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Малопургинский р-н,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с. Малая Пурга,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51</w:t>
            </w:r>
          </w:p>
        </w:tc>
      </w:tr>
      <w:tr w:rsidR="0072747A" w:rsidRPr="007A158D" w14:paraId="427053A7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6114F6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6DE09B" w14:textId="108DB9F9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Можгинская районная больница Министерства 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4E7FD6" w14:textId="555E00FE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8B134E" w14:textId="2E0A3BB2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427790,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Можга,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Сюгаильская,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72747A" w:rsidRPr="007A158D" w14:paraId="5EC4CE87" w14:textId="77777777" w:rsidTr="0082595F">
        <w:trPr>
          <w:trHeight w:val="6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460FF9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FA949" w14:textId="1ECA2C4C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Первая республиканская клиническая больница Министерства здравоохранени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6E2997" w14:textId="73172150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E580D" w14:textId="5A9FE31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426039,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Воткинское шоссе,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72747A" w:rsidRPr="007A158D" w14:paraId="60E070DF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33E8C9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763565" w14:textId="2D027CA4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Республиканский клинический онкологический диспансер имени Сергея Григорьевича Примушко Министерства здравоохранения Удмуртской Республики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EB3D61" w14:textId="7798123F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9E9C55" w14:textId="06375425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426009,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102</w:t>
            </w:r>
          </w:p>
        </w:tc>
      </w:tr>
      <w:tr w:rsidR="0072747A" w:rsidRPr="007A158D" w14:paraId="0BBAAF17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570EEE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473DD" w14:textId="5BDC584E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Удмуртской Республики 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Республиканский клинический центр психического здоровья Министерства здравоохранения Удмуртской Республики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3DAFFD" w14:textId="2CC8C264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955A6B" w14:textId="30AFE19D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426054,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30 лет Победы,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100</w:t>
            </w:r>
          </w:p>
        </w:tc>
      </w:tr>
      <w:tr w:rsidR="0072747A" w:rsidRPr="007A158D" w14:paraId="149D48A4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DBAE45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B94749" w14:textId="280BC029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Сарапульская городская детская больница Министерства </w:t>
            </w: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>здравоохранения Удмуртской Республики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F09A87" w14:textId="1072FC90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lastRenderedPageBreak/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465132B" w14:textId="226B0916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427970,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Сарапул,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72747A" w:rsidRPr="007A158D" w14:paraId="4AAA1A72" w14:textId="77777777" w:rsidTr="0082595F">
        <w:trPr>
          <w:trHeight w:val="5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F88442" w14:textId="77777777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F6B92A" w14:textId="2C784561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Бюджетное учреждение здравоо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хранения Удмуртской Республики 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Сарапульская районная больница Министерства здраво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охранения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A23FF" w14:textId="7CA8B61E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3E020" w14:textId="4E730ADE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427990,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Сарапульский р-н,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с. Сигаево,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110</w:t>
            </w:r>
          </w:p>
        </w:tc>
      </w:tr>
      <w:tr w:rsidR="0072747A" w:rsidRPr="007A158D" w14:paraId="2E90BD95" w14:textId="77777777" w:rsidTr="0082595F">
        <w:trPr>
          <w:trHeight w:val="5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5375E3" w14:textId="01C5C776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2.16.36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DE43BB" w14:textId="0A9E770B" w:rsidR="0072747A" w:rsidRPr="007A158D" w:rsidRDefault="0072747A" w:rsidP="004D3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Удмуртской Республики </w:t>
            </w:r>
            <w:r w:rsidR="004D3D71">
              <w:rPr>
                <w:rFonts w:ascii="Times New Roman" w:hAnsi="Times New Roman"/>
                <w:sz w:val="26"/>
                <w:szCs w:val="26"/>
              </w:rPr>
              <w:t>«</w:t>
            </w:r>
            <w:r w:rsidRPr="0072747A">
              <w:rPr>
                <w:rFonts w:ascii="Times New Roman" w:hAnsi="Times New Roman"/>
                <w:sz w:val="26"/>
                <w:szCs w:val="26"/>
              </w:rPr>
              <w:t>Государственная противопожарн</w:t>
            </w:r>
            <w:r w:rsidR="004D3D71">
              <w:rPr>
                <w:rFonts w:ascii="Times New Roman" w:hAnsi="Times New Roman"/>
                <w:sz w:val="26"/>
                <w:szCs w:val="26"/>
              </w:rPr>
              <w:t>ая служба Удмуртской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D93499" w14:textId="273DC763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C3BF5A" w14:textId="65A99466" w:rsidR="0072747A" w:rsidRPr="007A158D" w:rsidRDefault="0072747A" w:rsidP="00727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47A">
              <w:rPr>
                <w:rFonts w:ascii="Times New Roman" w:hAnsi="Times New Roman"/>
                <w:sz w:val="26"/>
                <w:szCs w:val="26"/>
              </w:rPr>
              <w:t xml:space="preserve">426052,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 xml:space="preserve">ул. Крылова, </w:t>
            </w:r>
            <w:r w:rsidR="004D3D71">
              <w:rPr>
                <w:rFonts w:ascii="Times New Roman" w:hAnsi="Times New Roman"/>
                <w:sz w:val="26"/>
                <w:szCs w:val="26"/>
              </w:rPr>
              <w:br/>
            </w:r>
            <w:r w:rsidRPr="0072747A">
              <w:rPr>
                <w:rFonts w:ascii="Times New Roman" w:hAnsi="Times New Roman"/>
                <w:sz w:val="26"/>
                <w:szCs w:val="26"/>
              </w:rPr>
              <w:t>д. 22А</w:t>
            </w:r>
          </w:p>
        </w:tc>
      </w:tr>
      <w:tr w:rsidR="00E010D5" w:rsidRPr="007A158D" w14:paraId="7F2B638F" w14:textId="77777777" w:rsidTr="00911542">
        <w:trPr>
          <w:trHeight w:hRule="exact" w:val="44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553C3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Республика Хакасия</w:t>
            </w:r>
          </w:p>
        </w:tc>
      </w:tr>
      <w:tr w:rsidR="00385915" w:rsidRPr="007A158D" w14:paraId="60DA3ABB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9771BD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F34530" w14:textId="5F68C772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Автономное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учреждение Республики Хакасия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«Бея-Лес-Сервис»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B220FF" w14:textId="5EE7879E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A8B952" w14:textId="411BD632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655770,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Бейский р-н, с. Бея,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ул. Лесная, д. 1</w:t>
            </w:r>
          </w:p>
        </w:tc>
      </w:tr>
      <w:tr w:rsidR="00385915" w:rsidRPr="007A158D" w14:paraId="27A4D642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0BFDC3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12F5E8" w14:textId="735064F0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Автономное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Республики Хакасия «Горячегорсклессервис»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70BDD7" w14:textId="734AA8B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2FC4FC" w14:textId="4991161C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662322,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Шарыповский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Базыр, Юферовское лесничество, стр. 1</w:t>
            </w:r>
          </w:p>
        </w:tc>
      </w:tr>
      <w:tr w:rsidR="00385915" w:rsidRPr="007A158D" w14:paraId="4D845282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BC6C3A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90ED7F" w14:textId="51325AED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Республики Хакасия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Национальный центр народног</w:t>
            </w:r>
            <w:r>
              <w:rPr>
                <w:rFonts w:ascii="Times New Roman" w:hAnsi="Times New Roman"/>
                <w:sz w:val="26"/>
                <w:szCs w:val="26"/>
              </w:rPr>
              <w:t>о творчества имени С.П. Кадышева»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407DC" w14:textId="1237590A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E8440" w14:textId="6BC534A8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655017,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Абакан,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385915" w:rsidRPr="00911542" w14:paraId="44BB9E93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5E1519" w14:textId="77777777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542">
              <w:rPr>
                <w:rFonts w:ascii="Times New Roman" w:hAnsi="Times New Roman"/>
                <w:sz w:val="26"/>
                <w:szCs w:val="26"/>
              </w:rPr>
              <w:t>2.17.4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5C520B" w14:textId="62FE0EDD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Республики Хакасия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Хакасская республиканская филармония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В.Г.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Чаптыкова»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47AC3" w14:textId="705F7F1D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A673F8" w14:textId="5DF4463B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655017,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Абакан,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385915" w:rsidRPr="00911542" w14:paraId="077C208D" w14:textId="77777777" w:rsidTr="0082595F">
        <w:trPr>
          <w:trHeight w:val="4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BF510E" w14:textId="77777777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542">
              <w:rPr>
                <w:rFonts w:ascii="Times New Roman" w:hAnsi="Times New Roman"/>
                <w:sz w:val="26"/>
                <w:szCs w:val="26"/>
              </w:rPr>
              <w:t>2.17.5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57642" w14:textId="0EBF53D2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Республики Хакасия </w:t>
            </w:r>
            <w:r>
              <w:rPr>
                <w:rFonts w:ascii="Times New Roman" w:hAnsi="Times New Roman"/>
                <w:sz w:val="26"/>
                <w:szCs w:val="26"/>
              </w:rPr>
              <w:t>«Объединение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Абаканский п</w:t>
            </w:r>
            <w:r>
              <w:rPr>
                <w:rFonts w:ascii="Times New Roman" w:hAnsi="Times New Roman"/>
                <w:sz w:val="26"/>
                <w:szCs w:val="26"/>
              </w:rPr>
              <w:t>ансионат ветеранов»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E6724E" w14:textId="1A9C7B5E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BBFA3F" w14:textId="66E88F66" w:rsidR="00385915" w:rsidRPr="00911542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655009,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Абакан,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Белоярская,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385915" w:rsidRPr="007A158D" w14:paraId="1D267995" w14:textId="77777777" w:rsidTr="0082595F">
        <w:trPr>
          <w:trHeight w:val="5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F976A6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498556" w14:textId="77561805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Хакасия </w:t>
            </w:r>
            <w:r>
              <w:rPr>
                <w:rFonts w:ascii="Times New Roman" w:hAnsi="Times New Roman"/>
                <w:sz w:val="26"/>
                <w:szCs w:val="26"/>
              </w:rPr>
              <w:t>«Абазинская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8D1592" w14:textId="00357422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1805E" w14:textId="3B6DD111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655750,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Абаза,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16Е</w:t>
            </w:r>
          </w:p>
        </w:tc>
      </w:tr>
      <w:tr w:rsidR="00385915" w:rsidRPr="007A158D" w14:paraId="2246E241" w14:textId="77777777" w:rsidTr="0082595F">
        <w:trPr>
          <w:trHeight w:val="5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2FE07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A83586" w14:textId="64DF5530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Республики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Абаканская м</w:t>
            </w:r>
            <w:r>
              <w:rPr>
                <w:rFonts w:ascii="Times New Roman" w:hAnsi="Times New Roman"/>
                <w:sz w:val="26"/>
                <w:szCs w:val="26"/>
              </w:rPr>
              <w:t>ежрайонная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1A2D7F" w14:textId="1DB4EB8F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50367A" w14:textId="1FE2E458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655017,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Абакан,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Чертыгашева,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57А</w:t>
            </w:r>
          </w:p>
        </w:tc>
      </w:tr>
      <w:tr w:rsidR="00385915" w:rsidRPr="007A158D" w14:paraId="4098E18B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629BBA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FCE652" w14:textId="27B38B70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>
              <w:rPr>
                <w:rFonts w:ascii="Times New Roman" w:hAnsi="Times New Roman"/>
                <w:sz w:val="26"/>
                <w:szCs w:val="26"/>
              </w:rPr>
              <w:t>воохранения Республики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Аскизска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1C90A8" w14:textId="40BD9110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E67810" w14:textId="5D7C4D5B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655700,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Аскизский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с. Аскиз,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85915" w:rsidRPr="007A158D" w14:paraId="3876BE4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116245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F3C38F" w14:textId="343FBE23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>
              <w:rPr>
                <w:rFonts w:ascii="Times New Roman" w:hAnsi="Times New Roman"/>
                <w:sz w:val="26"/>
                <w:szCs w:val="26"/>
              </w:rPr>
              <w:t>воохранения Республики Хакасия «Бейская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A244A0" w14:textId="4372D8F2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2F9BBF" w14:textId="3D469676" w:rsidR="00385915" w:rsidRPr="007A158D" w:rsidRDefault="00385915" w:rsidP="00302B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655770,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Бейский р</w:t>
            </w:r>
            <w:r w:rsidR="00302B4E">
              <w:rPr>
                <w:rFonts w:ascii="Times New Roman" w:hAnsi="Times New Roman"/>
                <w:sz w:val="26"/>
                <w:szCs w:val="26"/>
              </w:rPr>
              <w:t>-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н,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с. Бея,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Горького,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385915" w:rsidRPr="007A158D" w14:paraId="12A92825" w14:textId="77777777" w:rsidTr="0082595F">
        <w:trPr>
          <w:trHeight w:val="66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6DDBF1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9B90F5" w14:textId="46D6FACB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воохранения Республики Хакасия «Белоярская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14C9C4" w14:textId="27F9965B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8D37FA" w14:textId="15FB6FE9" w:rsidR="00385915" w:rsidRPr="007A158D" w:rsidRDefault="00385915" w:rsidP="00302B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655650,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Алтайский р</w:t>
            </w:r>
            <w:r w:rsidR="00302B4E">
              <w:rPr>
                <w:rFonts w:ascii="Times New Roman" w:hAnsi="Times New Roman"/>
                <w:sz w:val="26"/>
                <w:szCs w:val="26"/>
              </w:rPr>
              <w:t>-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н,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с. Белый Яр,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85915" w:rsidRPr="007A158D" w14:paraId="2E73A4B3" w14:textId="77777777" w:rsidTr="0082595F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5E15D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53A965" w14:textId="15F6072E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</w:t>
            </w:r>
            <w:r w:rsidR="00302B4E">
              <w:rPr>
                <w:rFonts w:ascii="Times New Roman" w:hAnsi="Times New Roman"/>
                <w:sz w:val="26"/>
                <w:szCs w:val="26"/>
              </w:rPr>
              <w:t>ранения Республики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Боградская районная больница имени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  <w:t>Т.И. Ануфриевой»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963DDE" w14:textId="2D09DDC1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D02DA3" w14:textId="15DD6933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655340,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Боградский р-н,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с. Боград,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Новая,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385915" w:rsidRPr="007A158D" w14:paraId="28399E3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8242BE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73317" w14:textId="26AC663F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воохранения Республики Хакасия «Копьевская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FB871" w14:textId="6E8CED88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3C502" w14:textId="30F0A613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655250,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п. Копьево,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Зеленая,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385915" w:rsidRPr="007A158D" w14:paraId="7C230BF0" w14:textId="77777777" w:rsidTr="0082595F">
        <w:trPr>
          <w:trHeight w:val="5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78730F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E2EBAE" w14:textId="11E20CD1" w:rsidR="00385915" w:rsidRPr="007A158D" w:rsidRDefault="00385915" w:rsidP="00302B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Хакасия </w:t>
            </w:r>
            <w:r w:rsidR="00302B4E">
              <w:rPr>
                <w:rFonts w:ascii="Times New Roman" w:hAnsi="Times New Roman"/>
                <w:sz w:val="26"/>
                <w:szCs w:val="26"/>
              </w:rPr>
              <w:t>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Республиканская клиническая больница имени Г.Я.</w:t>
            </w:r>
            <w:r w:rsidR="00302B4E">
              <w:rPr>
                <w:rFonts w:ascii="Times New Roman" w:hAnsi="Times New Roman"/>
                <w:sz w:val="26"/>
                <w:szCs w:val="26"/>
              </w:rPr>
              <w:t xml:space="preserve"> Ремишевской»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7834E5" w14:textId="2F8171FE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92285B" w14:textId="0D242EDB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655012,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Абакан,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385915" w:rsidRPr="007A158D" w14:paraId="5140F724" w14:textId="77777777" w:rsidTr="0082595F">
        <w:trPr>
          <w:trHeight w:val="6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DF111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66152F" w14:textId="2F09B372" w:rsidR="00385915" w:rsidRPr="007A158D" w:rsidRDefault="00385915" w:rsidP="00302B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Республики Хакасия </w:t>
            </w:r>
            <w:r w:rsidR="00302B4E">
              <w:rPr>
                <w:rFonts w:ascii="Times New Roman" w:hAnsi="Times New Roman"/>
                <w:sz w:val="26"/>
                <w:szCs w:val="26"/>
              </w:rPr>
              <w:t>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Саяногорская городская ст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477727" w14:textId="13FEF338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B2ED29" w14:textId="28254700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655603,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Саяногорск,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Енисейский </w:t>
            </w:r>
            <w:proofErr w:type="gramStart"/>
            <w:r w:rsidRPr="00385915">
              <w:rPr>
                <w:rFonts w:ascii="Times New Roman" w:hAnsi="Times New Roman"/>
                <w:sz w:val="26"/>
                <w:szCs w:val="26"/>
              </w:rPr>
              <w:t>мкр.,</w:t>
            </w:r>
            <w:proofErr w:type="gramEnd"/>
            <w:r w:rsidRPr="003859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385915" w:rsidRPr="007A158D" w14:paraId="3C114DC0" w14:textId="77777777" w:rsidTr="0082595F">
        <w:trPr>
          <w:trHeight w:val="6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55F13A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40D0C" w14:textId="79B7BC56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Респуб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Са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яногорская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454A12" w14:textId="36C56BEF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375DAB" w14:textId="40D99D18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655600,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Саяногорск,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Шушенская,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385915" w:rsidRPr="007A158D" w14:paraId="4783A72A" w14:textId="77777777" w:rsidTr="0082595F">
        <w:trPr>
          <w:trHeight w:val="5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E0966A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F74E48" w14:textId="00D25E7B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воохранения Республики Хакасия «Таштыпская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2D7AE" w14:textId="4ECA7954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98F88A" w14:textId="2B4E0DD3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655740,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Таштыпский р-н,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с. Таштып,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Мечникова,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385915" w:rsidRPr="007A158D" w14:paraId="5649018B" w14:textId="77777777" w:rsidTr="0082595F">
        <w:trPr>
          <w:trHeight w:val="6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B0D8B7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76B1E2" w14:textId="7C5AF5C6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воохранения Республики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Черногорская городска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92F6EE" w14:textId="489D6C9F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17DB68" w14:textId="6890926E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655152,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Черногорск,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Чайковского,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385915" w:rsidRPr="007A158D" w14:paraId="5092A38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CD0664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AFC73" w14:textId="4E1E68FB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воохранения Республики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Черногорск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ая межрайонная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33A49D" w14:textId="5A5CF92F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EF6E5" w14:textId="6D39EE7D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655150,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Черногорск,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Дзержинского,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18А</w:t>
            </w:r>
          </w:p>
        </w:tc>
      </w:tr>
      <w:tr w:rsidR="00385915" w:rsidRPr="007A158D" w14:paraId="61200DA9" w14:textId="77777777" w:rsidTr="0082595F">
        <w:trPr>
          <w:trHeight w:val="6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995BE0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665952" w14:textId="22AB91FA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здра</w:t>
            </w:r>
            <w:r w:rsidR="00302B4E">
              <w:rPr>
                <w:rFonts w:ascii="Times New Roman" w:hAnsi="Times New Roman"/>
                <w:sz w:val="26"/>
                <w:szCs w:val="26"/>
              </w:rPr>
              <w:t>воохранение Республики Хакасия «Республиканский центр крови»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7D7A6D" w14:textId="3BD06FB8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CE870E" w14:textId="45F95E83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655012,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Абакан,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Хакасская,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385915" w:rsidRPr="007A158D" w14:paraId="750DCF22" w14:textId="77777777" w:rsidTr="0082595F">
        <w:trPr>
          <w:trHeight w:val="66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B8E3B0" w14:textId="77777777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03A1DE" w14:textId="7CB5A630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>Государственное казенное</w:t>
            </w:r>
            <w:r w:rsidR="00302B4E">
              <w:rPr>
                <w:rFonts w:ascii="Times New Roman" w:hAnsi="Times New Roman"/>
                <w:sz w:val="26"/>
                <w:szCs w:val="26"/>
              </w:rPr>
              <w:t xml:space="preserve"> учреждение Республики Хакасия «</w:t>
            </w:r>
            <w:r w:rsidRPr="00385915">
              <w:rPr>
                <w:rFonts w:ascii="Times New Roman" w:hAnsi="Times New Roman"/>
                <w:sz w:val="26"/>
                <w:szCs w:val="26"/>
              </w:rPr>
              <w:t>Республиканский социально-реабилитационн</w:t>
            </w:r>
            <w:r w:rsidR="00302B4E">
              <w:rPr>
                <w:rFonts w:ascii="Times New Roman" w:hAnsi="Times New Roman"/>
                <w:sz w:val="26"/>
                <w:szCs w:val="26"/>
              </w:rPr>
              <w:t>ый центр 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658DB3" w14:textId="465AB20C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Республика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Хакасия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9F3E1" w14:textId="5098B246" w:rsidR="00385915" w:rsidRPr="007A158D" w:rsidRDefault="00385915" w:rsidP="00385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15">
              <w:rPr>
                <w:rFonts w:ascii="Times New Roman" w:hAnsi="Times New Roman"/>
                <w:sz w:val="26"/>
                <w:szCs w:val="26"/>
              </w:rPr>
              <w:t xml:space="preserve">655151,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г. Черногорск,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302B4E">
              <w:rPr>
                <w:rFonts w:ascii="Times New Roman" w:hAnsi="Times New Roman"/>
                <w:sz w:val="26"/>
                <w:szCs w:val="26"/>
              </w:rPr>
              <w:br/>
            </w:r>
            <w:r w:rsidRPr="00385915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E010D5" w:rsidRPr="007A158D" w14:paraId="7E2B19B6" w14:textId="77777777" w:rsidTr="00911542">
        <w:trPr>
          <w:trHeight w:hRule="exact" w:val="43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88249" w14:textId="77777777" w:rsidR="00E010D5" w:rsidRPr="007A158D" w:rsidRDefault="00E010D5" w:rsidP="001B5B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 w:rsidR="001B5BF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b/>
                <w:sz w:val="26"/>
                <w:szCs w:val="26"/>
              </w:rPr>
              <w:t>. Чувашская Республика - Чувашия</w:t>
            </w:r>
          </w:p>
        </w:tc>
      </w:tr>
      <w:tr w:rsidR="007B0042" w:rsidRPr="007A158D" w14:paraId="32151A8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864A3C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DAC805" w14:textId="6DAAAB70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Автономное у</w:t>
            </w:r>
            <w:r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Республиканска</w:t>
            </w:r>
            <w:r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85B0E" w14:textId="1B1AF82E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0A1004" w14:textId="17C82635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428018,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Московский пр-кт,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д. 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к. А</w:t>
            </w:r>
          </w:p>
        </w:tc>
      </w:tr>
      <w:tr w:rsidR="007B0042" w:rsidRPr="007A158D" w14:paraId="3568923A" w14:textId="77777777" w:rsidTr="0082595F">
        <w:trPr>
          <w:trHeight w:val="66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7AC45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8BD3E" w14:textId="359722F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Чувашский государственный театр кукол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культуры, по делам национальностей и архивного дела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D0B5D5" w14:textId="1291186A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DCA312" w14:textId="13C332AC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б-р Президентский,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7B0042" w:rsidRPr="007A158D" w14:paraId="25B69F2F" w14:textId="77777777" w:rsidTr="0082595F">
        <w:trPr>
          <w:trHeight w:val="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BE86C0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4438C3" w14:textId="3A3055AA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Автономное у</w:t>
            </w:r>
            <w:r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Чувашский </w:t>
            </w:r>
            <w:r w:rsidRPr="007B0042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государственный театр оперы и балета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культуры, по делам национальностей и архивного дела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424F7B" w14:textId="4F9B3418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Чувашская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EFF5D5" w14:textId="7A195749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428018,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Московский пр-кт,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7B0042" w:rsidRPr="007A158D" w14:paraId="1B174C77" w14:textId="77777777" w:rsidTr="0082595F">
        <w:trPr>
          <w:trHeight w:val="65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058764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2805CE" w14:textId="4B974702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Бол</w:t>
            </w:r>
            <w:r>
              <w:rPr>
                <w:rFonts w:ascii="Times New Roman" w:hAnsi="Times New Roman"/>
                <w:sz w:val="26"/>
                <w:szCs w:val="26"/>
              </w:rPr>
              <w:t>ьница скорой медицинской помощи»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73A10E" w14:textId="44F0EA7B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F65B3F" w14:textId="162929F6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пр-кт Московский,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47</w:t>
            </w:r>
          </w:p>
        </w:tc>
      </w:tr>
      <w:tr w:rsidR="007B0042" w:rsidRPr="007A158D" w14:paraId="3F965BC3" w14:textId="77777777" w:rsidTr="0082595F">
        <w:trPr>
          <w:trHeight w:val="6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DD3D21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7F1B44" w14:textId="20D5715B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Гор</w:t>
            </w:r>
            <w:r>
              <w:rPr>
                <w:rFonts w:ascii="Times New Roman" w:hAnsi="Times New Roman"/>
                <w:sz w:val="26"/>
                <w:szCs w:val="26"/>
              </w:rPr>
              <w:t>одская клиническая больница № 1»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45D859" w14:textId="2E9C026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D5135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97D3E" w14:textId="64C7A87E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428028,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пр-кт Тракторостроителей,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7B0042" w:rsidRPr="007A158D" w14:paraId="1D1E8119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B1E71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DB8F80" w14:textId="5BE0E781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Бюджетное у</w:t>
            </w:r>
            <w:r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Кугесьский детский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дом-интерн</w:t>
            </w:r>
            <w:r>
              <w:rPr>
                <w:rFonts w:ascii="Times New Roman" w:hAnsi="Times New Roman"/>
                <w:sz w:val="26"/>
                <w:szCs w:val="26"/>
              </w:rPr>
              <w:t>ат для умственно отсталых детей»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труда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и социальной защиты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1CC8B1" w14:textId="45149152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4BE1B3" w14:textId="24A48FBC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429500,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Чебоксарский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п. Кугеси,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14, к. 1</w:t>
            </w:r>
          </w:p>
        </w:tc>
      </w:tr>
      <w:tr w:rsidR="007B0042" w:rsidRPr="007A158D" w14:paraId="2D9CF2E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4B534E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C7AC29" w14:textId="03FBBBFC" w:rsidR="007B0042" w:rsidRPr="007A158D" w:rsidRDefault="007B0042" w:rsidP="002159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Кугесьский дом-интернат для престарелых и инвалидов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труда и социальной защиты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2445AF" w14:textId="775E9EB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922B89" w14:textId="7495E478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429500,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Чебоксарский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п. Кугеси,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7B0042" w:rsidRPr="007A158D" w14:paraId="05A31555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1F2A02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B815E" w14:textId="34F5A7E1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Бюджетное у</w:t>
            </w:r>
            <w:r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Новочебо</w:t>
            </w:r>
            <w:r>
              <w:rPr>
                <w:rFonts w:ascii="Times New Roman" w:hAnsi="Times New Roman"/>
                <w:sz w:val="26"/>
                <w:szCs w:val="26"/>
              </w:rPr>
              <w:t>ксарская городская больница»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BEC9B1" w14:textId="7751D66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4C5D46" w14:textId="61A908A3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429959,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Новочебоксарск,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7B0042" w:rsidRPr="007A158D" w14:paraId="0AA7588C" w14:textId="77777777" w:rsidTr="0082595F">
        <w:trPr>
          <w:trHeight w:val="82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761B9E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E7003" w14:textId="07C087DC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Новочебоксарский медицинский центр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EC0758" w14:textId="6D26F6C4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6B2B8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6B2B88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E29628" w14:textId="6916FAD3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429956,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Новочебоксарск,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Винокурова,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7B0042" w:rsidRPr="007A158D" w14:paraId="24DC433E" w14:textId="77777777" w:rsidTr="0082595F">
        <w:trPr>
          <w:trHeight w:val="8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FCA86F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67F4C" w14:textId="6FB68F94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Реабилитационный центр для детей и подростко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 ограниченными возможностями»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труда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и социальной защиты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DE3956" w14:textId="5AD366FB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4A70F5" w14:textId="2A0EEE2E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428024,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7B0042" w:rsidRPr="007A158D" w14:paraId="347AF9FB" w14:textId="77777777" w:rsidTr="0082595F">
        <w:trPr>
          <w:trHeight w:val="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0C6C01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982AF8" w14:textId="2428DB09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Республиканская детская клиническая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B5464F" w14:textId="770B20B3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712D9" w14:textId="0D1EF258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Гладкова,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7B0042" w:rsidRPr="007A158D" w14:paraId="45008E25" w14:textId="77777777" w:rsidTr="0082595F">
        <w:trPr>
          <w:trHeight w:val="5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D4E26E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FF8468" w14:textId="3A1C56F4" w:rsidR="007B0042" w:rsidRPr="007A158D" w:rsidRDefault="007B0042" w:rsidP="00BB7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Бюджетное у</w:t>
            </w:r>
            <w:r w:rsidR="00BB7110"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Республиканский кардиологический диспансер</w:t>
            </w:r>
            <w:r w:rsidR="00BB7110"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8759BC" w14:textId="7183216F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8A2D80" w14:textId="6B0B6CC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428003,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Федора Гладкова,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7B0042" w:rsidRPr="007A158D" w14:paraId="6BD5181E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5A0B04" w14:textId="777777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58D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A15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656FAC" w14:textId="32104C7E" w:rsidR="007B0042" w:rsidRPr="007A158D" w:rsidRDefault="007B0042" w:rsidP="002159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 w:rsidR="00BB711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Республиканский центр медицины катастроф и скорой медицинской помощи</w:t>
            </w:r>
            <w:r w:rsidR="002159EC"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здрав</w:t>
            </w:r>
            <w:r w:rsidR="00BB7110">
              <w:rPr>
                <w:rFonts w:ascii="Times New Roman" w:hAnsi="Times New Roman"/>
                <w:sz w:val="26"/>
                <w:szCs w:val="26"/>
              </w:rPr>
              <w:t>оохранения Чувашской Республики»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9DD71" w14:textId="34B70655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312E97" w14:textId="5F69CB82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428027,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пр-кт 9-й Пятилетки,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7B0042" w:rsidRPr="007A158D" w14:paraId="6BCACB9D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30E413" w14:textId="5DF22E42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2.18.14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AA6E78" w14:textId="7B5A4F2B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Бюджетное у</w:t>
            </w:r>
            <w:r w:rsidR="00BB7110"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Тархански</w:t>
            </w:r>
            <w:r w:rsidR="00BB7110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труда и социальной защиты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5CA299" w14:textId="39BA7C78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D6997A" w14:textId="0D914C53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429362,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Батыревский р-н,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с. Тарханы,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7B0042" w:rsidRPr="007A158D" w14:paraId="0BC6205F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447E5" w14:textId="2EE58D4B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2.18.15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72A08" w14:textId="77CA478F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Бюджетное у</w:t>
            </w:r>
            <w:r w:rsidR="00BB7110"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Центр финансово</w:t>
            </w:r>
            <w:r w:rsidR="00BB7110">
              <w:rPr>
                <w:rFonts w:ascii="Times New Roman" w:hAnsi="Times New Roman"/>
                <w:sz w:val="26"/>
                <w:szCs w:val="26"/>
              </w:rPr>
              <w:t>го и хозяйственного обеспечения»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культуры, по делам национальностей и архивного дела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6448E7" w14:textId="0D0BBAD4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4D9126" w14:textId="27CFA7AD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428000,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Хузангая,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7B0042" w:rsidRPr="007A158D" w14:paraId="6459C300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185E08" w14:textId="376A3EA1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2.18.16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C4D45" w14:textId="184D3A6E" w:rsidR="007B0042" w:rsidRPr="007A158D" w:rsidRDefault="007B0042" w:rsidP="00BB7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>Бюджетное у</w:t>
            </w:r>
            <w:r w:rsidR="00BB7110">
              <w:rPr>
                <w:rFonts w:ascii="Times New Roman" w:hAnsi="Times New Roman"/>
                <w:sz w:val="26"/>
                <w:szCs w:val="26"/>
              </w:rPr>
              <w:t>чреждение Чувашской 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Чувашская республиканская ветеринарная лаборатория</w:t>
            </w:r>
            <w:r w:rsidR="00BB7110"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Государственной ветеринарной службы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8D2D59" w14:textId="417E8B5C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11B502" w14:textId="4E9F3E4B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428020,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пр-д Базовый,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7B0042" w:rsidRPr="007A158D" w14:paraId="02CD78EE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9D8D3E" w14:textId="01F16BCD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2.18.17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4075F0" w14:textId="1015966F" w:rsidR="007B0042" w:rsidRPr="007A158D" w:rsidRDefault="007B0042" w:rsidP="002159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Чувашской Республики </w:t>
            </w:r>
            <w:r w:rsidR="00BB711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Чувашский государственный акаде</w:t>
            </w:r>
            <w:r w:rsidR="00BB7110">
              <w:rPr>
                <w:rFonts w:ascii="Times New Roman" w:hAnsi="Times New Roman"/>
                <w:sz w:val="26"/>
                <w:szCs w:val="26"/>
              </w:rPr>
              <w:t>мический ансамбль песни и танца»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культуры, по делам национальностей и архивного дела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F9600A" w14:textId="74523058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E63007" w14:textId="537B8A77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428032,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Хузангая,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7B0042" w:rsidRPr="007A158D" w14:paraId="063907FA" w14:textId="77777777" w:rsidTr="0082595F">
        <w:trPr>
          <w:trHeight w:val="9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0A4B0C" w14:textId="1B0357B3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2.18.18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EDF4DC" w14:textId="783B0F90" w:rsidR="007B0042" w:rsidRPr="007A158D" w:rsidRDefault="007B0042" w:rsidP="00BB7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Чувашской </w:t>
            </w:r>
            <w:r w:rsidR="00BB7110">
              <w:rPr>
                <w:rFonts w:ascii="Times New Roman" w:hAnsi="Times New Roman"/>
                <w:sz w:val="26"/>
                <w:szCs w:val="26"/>
              </w:rPr>
              <w:t>Республики «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>Чебоксарский техникум транспортных и строительных технологий</w:t>
            </w:r>
            <w:r w:rsidR="00BB7110">
              <w:rPr>
                <w:rFonts w:ascii="Times New Roman" w:hAnsi="Times New Roman"/>
                <w:sz w:val="26"/>
                <w:szCs w:val="26"/>
              </w:rPr>
              <w:t>»</w:t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 Министерства образования Чувашской Республики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76C2D" w14:textId="4B24E581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Чувашская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Республика -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Чувашия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5D9C11" w14:textId="66561D88" w:rsidR="007B0042" w:rsidRPr="007A158D" w:rsidRDefault="007B0042" w:rsidP="007B0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42">
              <w:rPr>
                <w:rFonts w:ascii="Times New Roman" w:hAnsi="Times New Roman"/>
                <w:sz w:val="26"/>
                <w:szCs w:val="26"/>
              </w:rPr>
              <w:t xml:space="preserve">428027,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г. Чебоксары,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 xml:space="preserve">ул. Хузангая, </w:t>
            </w:r>
            <w:r w:rsidR="00BB7110">
              <w:rPr>
                <w:rFonts w:ascii="Times New Roman" w:hAnsi="Times New Roman"/>
                <w:sz w:val="26"/>
                <w:szCs w:val="26"/>
              </w:rPr>
              <w:br/>
            </w:r>
            <w:r w:rsidRPr="007B0042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CE580F" w:rsidRPr="0004367C" w14:paraId="69C186A4" w14:textId="77777777" w:rsidTr="000F2214">
        <w:trPr>
          <w:trHeight w:val="50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90B18C1" w14:textId="77777777" w:rsidR="00CE580F" w:rsidRPr="0004367C" w:rsidRDefault="00CE580F" w:rsidP="00CE58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Алтайский край</w:t>
            </w:r>
          </w:p>
        </w:tc>
      </w:tr>
      <w:tr w:rsidR="003137D4" w:rsidRPr="0004367C" w14:paraId="3C2B110B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0573C50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DB190C4" w14:textId="49857B79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автономное учреждение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Алтайский государственный музыкальный театр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00BA8E3" w14:textId="6F9C6B45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A5AE5B4" w14:textId="6ADD3E5C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656038,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Комсомольский пр-кт,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108</w:t>
            </w:r>
          </w:p>
        </w:tc>
      </w:tr>
      <w:tr w:rsidR="003137D4" w:rsidRPr="0004367C" w14:paraId="5FB2E4A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B39A6FD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DC82980" w14:textId="58F6AC4C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авто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номное учреждение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Алтайск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ий государственный театр кукол «Сказка»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2ECFB6E" w14:textId="5ECC1B5E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8765BF7" w14:textId="77B83DB9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656043,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3137D4" w:rsidRPr="0004367C" w14:paraId="2CE6E621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CF9BC6B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3BE3D19" w14:textId="5DD12F9B" w:rsidR="003137D4" w:rsidRPr="0004367C" w:rsidRDefault="000F221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Краевое автономное учреждение «</w:t>
            </w:r>
            <w:r w:rsidR="003137D4" w:rsidRPr="000F2214">
              <w:rPr>
                <w:rFonts w:ascii="Times New Roman" w:hAnsi="Times New Roman"/>
                <w:sz w:val="26"/>
                <w:szCs w:val="26"/>
              </w:rPr>
              <w:t>Государственный мол</w:t>
            </w:r>
            <w:r>
              <w:rPr>
                <w:rFonts w:ascii="Times New Roman" w:hAnsi="Times New Roman"/>
                <w:sz w:val="26"/>
                <w:szCs w:val="26"/>
              </w:rPr>
              <w:t>одежный ансамбль песни и танца «Алтай»</w:t>
            </w:r>
            <w:r w:rsidR="003137D4" w:rsidRPr="000F2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им. А.Ф. Березикова»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43AB508" w14:textId="5742D52A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B3FE2A7" w14:textId="28C9B976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656043,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137D4" w:rsidRPr="0004367C" w14:paraId="68DE40CD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1174214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44EB4AF" w14:textId="49F03366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профессиональ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Алтайская академия гостеприимства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A7678FD" w14:textId="39F89B4D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E0C4C76" w14:textId="5FEB2A43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656050,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Юрина,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170</w:t>
            </w:r>
          </w:p>
        </w:tc>
      </w:tr>
      <w:tr w:rsidR="003137D4" w:rsidRPr="0004367C" w14:paraId="190C8D3A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168F514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28EDCBB" w14:textId="56527E1C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Алтайский ар</w:t>
            </w:r>
            <w:r w:rsidR="000F2214">
              <w:rPr>
                <w:rFonts w:ascii="Times New Roman" w:hAnsi="Times New Roman"/>
                <w:sz w:val="26"/>
                <w:szCs w:val="26"/>
              </w:rPr>
              <w:t>хитектурно-строительный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DB6AAF4" w14:textId="116ABA28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3C9353F" w14:textId="4C687AC9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656015,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3137D4" w:rsidRPr="0004367C" w14:paraId="1EFF225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192ADA9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31CD9BA" w14:textId="649CF2ED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профессиональ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Алтайский государственный колледж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D98A4A" w14:textId="46745A8F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89B0AED" w14:textId="102B5D9B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656011,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145</w:t>
            </w:r>
          </w:p>
        </w:tc>
      </w:tr>
      <w:tr w:rsidR="003137D4" w:rsidRPr="0004367C" w14:paraId="07DD1C41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CD4D080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B4F8C20" w14:textId="2003B248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Бийский государственный колледж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5BF885B" w14:textId="78C30B78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FDEF801" w14:textId="3F5A3CEE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659305,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Бийск,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пер. В. Мартьянова,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3137D4" w:rsidRPr="0004367C" w14:paraId="6FBBAA17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8918D94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2F147CD" w14:textId="00EC6942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Каменский агротехнический техникум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D5C3F91" w14:textId="6D9BED88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6FF6B13" w14:textId="4A04A58A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658709,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Камень-на-Оби,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3137D4" w:rsidRPr="0004367C" w14:paraId="47526A71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792DAB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CD9AF97" w14:textId="313AD1B2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Новоалтайский лице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й профессионального образования»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6323615" w14:textId="11F46CD3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F5191C8" w14:textId="39DDDEA9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656080,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Новоалтайск,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Прудная,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3137D4" w:rsidRPr="0004367C" w14:paraId="696FD0DE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FCA4126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D322F50" w14:textId="4ACCEF46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стационарное учреждение социального обслуживания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Барнаульский дом-интернат для престарелых и инвалид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ов (ветеранов войны и труда)»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94DE81B" w14:textId="68FF9C36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CCE17B1" w14:textId="4229C6FD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656045,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Змеиногорский тракт,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73</w:t>
            </w:r>
          </w:p>
        </w:tc>
      </w:tr>
      <w:tr w:rsidR="003137D4" w:rsidRPr="0004367C" w14:paraId="64FCE87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1ACC040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B58046E" w14:textId="12C3D640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стационарное учреж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Бийский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AAEDE1B" w14:textId="3118C159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18BA31B" w14:textId="38A8C3FC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659304,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Бийск,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М. Лермонтова,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254</w:t>
            </w:r>
          </w:p>
        </w:tc>
      </w:tr>
      <w:tr w:rsidR="003137D4" w:rsidRPr="0004367C" w14:paraId="7E236AD2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57037FD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D20C0C6" w14:textId="6FE7F23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стационарное учреж</w:t>
            </w:r>
            <w:r w:rsidR="000F2214">
              <w:rPr>
                <w:rFonts w:ascii="Times New Roman" w:hAnsi="Times New Roman"/>
                <w:sz w:val="26"/>
                <w:szCs w:val="26"/>
              </w:rPr>
              <w:t xml:space="preserve">дение социального </w:t>
            </w:r>
            <w:r w:rsidR="000F2214">
              <w:rPr>
                <w:rFonts w:ascii="Times New Roman" w:hAnsi="Times New Roman"/>
                <w:sz w:val="26"/>
                <w:szCs w:val="26"/>
              </w:rPr>
              <w:lastRenderedPageBreak/>
              <w:t>обслуживания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Центральный дом-интер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C9039ED" w14:textId="1DBE453B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0B3CAC" w14:textId="3E0B0EEB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656021,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Кутузова,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260</w:t>
            </w:r>
          </w:p>
        </w:tc>
      </w:tr>
      <w:tr w:rsidR="003137D4" w:rsidRPr="0004367C" w14:paraId="39B9981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FC60069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A0A9B61" w14:textId="568CB8DA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Алтайская краевая клиническая психиатрическая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больни</w:t>
            </w:r>
            <w:r w:rsidR="000F2214">
              <w:rPr>
                <w:rFonts w:ascii="Times New Roman" w:hAnsi="Times New Roman"/>
                <w:sz w:val="26"/>
                <w:szCs w:val="26"/>
              </w:rPr>
              <w:t xml:space="preserve">ца имени Эрдмана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="000F2214">
              <w:rPr>
                <w:rFonts w:ascii="Times New Roman" w:hAnsi="Times New Roman"/>
                <w:sz w:val="26"/>
                <w:szCs w:val="26"/>
              </w:rPr>
              <w:t>Юрия Карловича»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F7ACE8" w14:textId="2772B05E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FB123DD" w14:textId="6BCC3904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656045,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Суворова,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3137D4" w:rsidRPr="0004367C" w14:paraId="7FFC5959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00DB801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958B091" w14:textId="60AB72DB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учреждение здраво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охранения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краевой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клинический перинатальный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A7A78F9" w14:textId="75E4C802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7FE18A" w14:textId="384FF002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656045,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Фомина,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154</w:t>
            </w:r>
          </w:p>
        </w:tc>
      </w:tr>
      <w:tr w:rsidR="003137D4" w:rsidRPr="0004367C" w14:paraId="2D60E9A6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EFCB308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F6CEB96" w14:textId="20C5EB0D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Горо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дская больница № 2, г. Рубцовск»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0969D60" w14:textId="64D9E7F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205B72" w14:textId="201A5795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658210,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Рубцовск, пер. Коммунистический,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3137D4" w:rsidRPr="0004367C" w14:paraId="02C007B2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9F058D9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48D6AFB" w14:textId="0F606D4E" w:rsidR="003137D4" w:rsidRPr="0004367C" w:rsidRDefault="003137D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0F2214">
              <w:rPr>
                <w:rFonts w:ascii="Times New Roman" w:hAnsi="Times New Roman"/>
                <w:sz w:val="26"/>
                <w:szCs w:val="26"/>
              </w:rPr>
              <w:t>«Краевая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04DD343" w14:textId="16A4D6A9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4AE6E09" w14:textId="5DF22A2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656024,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Барнаул,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Ляпидевского,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37D4" w:rsidRPr="0004367C" w14:paraId="30C5E009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BF3E287" w14:textId="7777777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646049F" w14:textId="7AD8F9A8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учреждение здравоохра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Павловска</w:t>
            </w:r>
            <w:r w:rsidR="000F2214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2C45B7" w14:textId="4CCBC266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87B645B" w14:textId="21C1ECD0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659000,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Павловский р-н,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с. Павловск,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Кунгурова,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37D4" w:rsidRPr="0004367C" w14:paraId="1DF50E66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59B799E" w14:textId="272CFF38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2.19.18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895872D" w14:textId="75984746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Центральн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ая городская больница, г. Бийск»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B6FAEF4" w14:textId="3FED94F4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69785CF" w14:textId="58215F52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659323,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Бийск,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210</w:t>
            </w:r>
          </w:p>
        </w:tc>
      </w:tr>
      <w:tr w:rsidR="003137D4" w:rsidRPr="0004367C" w14:paraId="192F5B1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E144D24" w14:textId="0447BF9E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2.19.19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BE03DC3" w14:textId="1E6F1D2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ния населения города Славгорода»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4AE39F4" w14:textId="18781C93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AF236DB" w14:textId="403FE85A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658820,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Славгород,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Луначарского,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126</w:t>
            </w:r>
          </w:p>
        </w:tc>
      </w:tr>
      <w:tr w:rsidR="003137D4" w:rsidRPr="0004367C" w14:paraId="7495857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FA37E5A" w14:textId="4F8ED3AF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2.19.20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E3337A8" w14:textId="129CC2D7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Краевое государственное стационарное учреж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Рубцовский специальный дом-интер</w:t>
            </w:r>
            <w:r w:rsidR="000F2214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DEB16B3" w14:textId="52ECF543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Алтайский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ED2B5CD" w14:textId="3E0F8A14" w:rsidR="003137D4" w:rsidRPr="0004367C" w:rsidRDefault="003137D4" w:rsidP="003137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658208,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Рубцовск,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Р. Зорге, </w:t>
            </w:r>
            <w:r w:rsidR="000F2214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157</w:t>
            </w:r>
          </w:p>
        </w:tc>
      </w:tr>
      <w:tr w:rsidR="00E010D5" w:rsidRPr="00F93DBD" w14:paraId="098BCD3F" w14:textId="77777777" w:rsidTr="00911542">
        <w:trPr>
          <w:trHeight w:hRule="exact" w:val="52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307F2E" w14:textId="77777777" w:rsidR="00E010D5" w:rsidRPr="00F93DBD" w:rsidRDefault="00E010D5" w:rsidP="00CE58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CE580F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Забайкальский край</w:t>
            </w:r>
          </w:p>
        </w:tc>
      </w:tr>
      <w:tr w:rsidR="000F2214" w:rsidRPr="00F93DBD" w14:paraId="64147CE4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4DB2F1" w14:textId="77777777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D6A536" w14:textId="53B1C3A8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Забайкальск</w:t>
            </w:r>
            <w:r>
              <w:rPr>
                <w:rFonts w:ascii="Times New Roman" w:hAnsi="Times New Roman"/>
                <w:sz w:val="26"/>
                <w:szCs w:val="26"/>
              </w:rPr>
              <w:t>ая краевая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8CE467" w14:textId="6789FE94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Забайкальский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330D0" w14:textId="7C7CD973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672038,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Чита,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Коханского,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0F2214" w:rsidRPr="00F93DBD" w14:paraId="4731A82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083529" w14:textId="77777777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EC22D0" w14:textId="65BFA527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Забайкальская краевая филармония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им. О.Л. Лундстрема»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052E4" w14:textId="33F85B8B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Забайкальский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78C531" w14:textId="3FAD0813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672000,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Чита,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Бутина,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51</w:t>
            </w:r>
          </w:p>
        </w:tc>
      </w:tr>
      <w:tr w:rsidR="000F2214" w:rsidRPr="00F93DBD" w14:paraId="09465B83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0CBCF7" w14:textId="77777777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BA3B54" w14:textId="42479FC7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>Государствен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F2214">
              <w:rPr>
                <w:rFonts w:ascii="Times New Roman" w:hAnsi="Times New Roman"/>
                <w:sz w:val="26"/>
                <w:szCs w:val="26"/>
              </w:rPr>
              <w:t>Забайкальский краевой онкологический диспансер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82D90F" w14:textId="59DCACED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Забайкальский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CE0298" w14:textId="351E502C" w:rsidR="000F2214" w:rsidRPr="00F93DBD" w:rsidRDefault="000F2214" w:rsidP="000F2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214">
              <w:rPr>
                <w:rFonts w:ascii="Times New Roman" w:hAnsi="Times New Roman"/>
                <w:sz w:val="26"/>
                <w:szCs w:val="26"/>
              </w:rPr>
              <w:t xml:space="preserve">672027,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г. Чита,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F2214">
              <w:rPr>
                <w:rFonts w:ascii="Times New Roman" w:hAnsi="Times New Roman"/>
                <w:sz w:val="26"/>
                <w:szCs w:val="26"/>
              </w:rPr>
              <w:t>д. 104</w:t>
            </w:r>
          </w:p>
        </w:tc>
      </w:tr>
      <w:tr w:rsidR="00E010D5" w:rsidRPr="00F93DBD" w14:paraId="134D438B" w14:textId="77777777" w:rsidTr="00911542">
        <w:trPr>
          <w:trHeight w:hRule="exact" w:val="60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E7BD12" w14:textId="77777777" w:rsidR="00E010D5" w:rsidRPr="00F93DBD" w:rsidRDefault="00E010D5" w:rsidP="00CE58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CE580F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Камчатский край</w:t>
            </w:r>
          </w:p>
        </w:tc>
      </w:tr>
      <w:tr w:rsidR="00C278A0" w:rsidRPr="00F93DBD" w14:paraId="4B770120" w14:textId="77777777" w:rsidTr="0082595F">
        <w:trPr>
          <w:trHeight w:val="8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24E378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37405F" w14:textId="1A708C10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Камчатского края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Елизовская ст</w:t>
            </w:r>
            <w:r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D44D2" w14:textId="01E2DA3E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5EAA1" w14:textId="65D8722A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Елизово,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Лазо,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C278A0" w:rsidRPr="00F93DBD" w14:paraId="7D5C3F10" w14:textId="77777777" w:rsidTr="0082595F">
        <w:trPr>
          <w:trHeight w:val="6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7302EA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43A020" w14:textId="05675DC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</w:t>
            </w:r>
            <w:r>
              <w:rPr>
                <w:rFonts w:ascii="Times New Roman" w:hAnsi="Times New Roman"/>
                <w:sz w:val="26"/>
                <w:szCs w:val="26"/>
              </w:rPr>
              <w:t>равоохранения Камчатского края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Петропавловск-К</w:t>
            </w:r>
            <w:r>
              <w:rPr>
                <w:rFonts w:ascii="Times New Roman" w:hAnsi="Times New Roman"/>
                <w:sz w:val="26"/>
                <w:szCs w:val="26"/>
              </w:rPr>
              <w:t>амчатская городская больница №1»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62D2A7" w14:textId="76DB1D5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82124" w14:textId="2A96EB76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683032,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Петропавловск-Камчатский,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Атласова,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C278A0" w:rsidRPr="00F93DBD" w14:paraId="6D40FBA2" w14:textId="77777777" w:rsidTr="0082595F">
        <w:trPr>
          <w:trHeight w:val="6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EC329C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5E76CB" w14:textId="023CD01A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Государ</w:t>
            </w:r>
            <w:r>
              <w:rPr>
                <w:rFonts w:ascii="Times New Roman" w:hAnsi="Times New Roman"/>
                <w:sz w:val="26"/>
                <w:szCs w:val="26"/>
              </w:rPr>
              <w:t>ственное унитарное предприятие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Производственное объединение оленеводческо-промыслов</w:t>
            </w:r>
            <w:r>
              <w:rPr>
                <w:rFonts w:ascii="Times New Roman" w:hAnsi="Times New Roman"/>
                <w:sz w:val="26"/>
                <w:szCs w:val="26"/>
              </w:rPr>
              <w:t>ых предприятий Камчатского края»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0027B5" w14:textId="4F0181E0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001C0E" w14:textId="5B9160B6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688800,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Олюторский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с. Теличики,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</w:p>
        </w:tc>
      </w:tr>
      <w:tr w:rsidR="00C278A0" w:rsidRPr="00F93DBD" w14:paraId="44DF5A94" w14:textId="77777777" w:rsidTr="0082595F">
        <w:trPr>
          <w:trHeight w:val="66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0258AE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10FB88" w14:textId="33D7123C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Краевое государственное автономное учреждение социальной защит</w:t>
            </w:r>
            <w:r>
              <w:rPr>
                <w:rFonts w:ascii="Times New Roman" w:hAnsi="Times New Roman"/>
                <w:sz w:val="26"/>
                <w:szCs w:val="26"/>
              </w:rPr>
              <w:t>ы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центр социальной помощи семье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детям «Семья»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8E4EAC" w14:textId="07E0551B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6CF427" w14:textId="216CFB6E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683003,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Петропавловск-Камчатский,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Ключевская,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C278A0" w:rsidRPr="00F93DBD" w14:paraId="5B01FE26" w14:textId="77777777" w:rsidTr="0082595F">
        <w:trPr>
          <w:trHeight w:val="5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A2B482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F3C9C6" w14:textId="2D4B1410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Краевое государственное автономно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социальной защиты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населения Ел</w:t>
            </w:r>
            <w:r>
              <w:rPr>
                <w:rFonts w:ascii="Times New Roman" w:hAnsi="Times New Roman"/>
                <w:sz w:val="26"/>
                <w:szCs w:val="26"/>
              </w:rPr>
              <w:t>изовского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09601" w14:textId="442DA169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D7A5D7" w14:textId="1418DEC9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Елизово,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Беринга,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C278A0" w:rsidRPr="00F93DBD" w14:paraId="5F9416EC" w14:textId="77777777" w:rsidTr="0082595F">
        <w:trPr>
          <w:trHeight w:val="6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7FD7DC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90DE2" w14:textId="5AB00AB8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дополнительного образования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Камчатский дворец детского творчества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E64D6D" w14:textId="25960041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351C87" w14:textId="27049002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683032,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Петропавловск-Камчатский,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Пограничная,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31А</w:t>
            </w:r>
          </w:p>
        </w:tc>
      </w:tr>
      <w:tr w:rsidR="00C278A0" w:rsidRPr="00F93DBD" w14:paraId="552BA2A0" w14:textId="77777777" w:rsidTr="0082595F">
        <w:trPr>
          <w:trHeight w:val="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403832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B8B58C" w14:textId="482A14A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Краевое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Корякский фольклорный ансамбль танца </w:t>
            </w:r>
            <w:r>
              <w:rPr>
                <w:rFonts w:ascii="Times New Roman" w:hAnsi="Times New Roman"/>
                <w:sz w:val="26"/>
                <w:szCs w:val="26"/>
              </w:rPr>
              <w:t>«Ангт»</w:t>
            </w:r>
            <w:r w:rsidR="00E37C39">
              <w:rPr>
                <w:rFonts w:ascii="Times New Roman" w:hAnsi="Times New Roman"/>
                <w:sz w:val="26"/>
                <w:szCs w:val="26"/>
              </w:rPr>
              <w:t xml:space="preserve"> имени Иосифа Жукова»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99E77" w14:textId="06947F8E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E11692" w14:textId="7E5BF48E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Тигильский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пгт. Палана,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C278A0" w:rsidRPr="00F93DBD" w14:paraId="1DE5BA18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AA7D3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D4F901" w14:textId="5B864794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Корякский центр народного творчества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6193C6" w14:textId="09EE1812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6EE8CC" w14:textId="07B07189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Тигильский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пгт. Палана,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имени 50-летия Камчатского комсомола,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C278A0" w:rsidRPr="00F93DBD" w14:paraId="6E156F4C" w14:textId="77777777" w:rsidTr="0082595F">
        <w:trPr>
          <w:trHeight w:val="8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20F859" w14:textId="77777777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E428B4" w14:textId="2532A96F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Краевое госуд</w:t>
            </w:r>
            <w:r>
              <w:rPr>
                <w:rFonts w:ascii="Times New Roman" w:hAnsi="Times New Roman"/>
                <w:sz w:val="26"/>
                <w:szCs w:val="26"/>
              </w:rPr>
              <w:t>арственное казенное учреждение «Камчатские лесничества»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FA47FA" w14:textId="0E1E27D5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7F957" w14:textId="5C2EA815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6840000,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Елизово,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Зеленая,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C278A0" w:rsidRPr="00F93DBD" w14:paraId="2344C332" w14:textId="77777777" w:rsidTr="0082595F">
        <w:trPr>
          <w:trHeight w:val="8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B1D222" w14:textId="2001281D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2.21.10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D70DCF" w14:textId="11672004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>Краевое государственное профессиональное образов</w:t>
            </w:r>
            <w:r>
              <w:rPr>
                <w:rFonts w:ascii="Times New Roman" w:hAnsi="Times New Roman"/>
                <w:sz w:val="26"/>
                <w:szCs w:val="26"/>
              </w:rPr>
              <w:t>ательное автономное учреждение «</w:t>
            </w:r>
            <w:r w:rsidRPr="00C278A0">
              <w:rPr>
                <w:rFonts w:ascii="Times New Roman" w:hAnsi="Times New Roman"/>
                <w:sz w:val="26"/>
                <w:szCs w:val="26"/>
              </w:rPr>
              <w:t>Камчатск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ий колледж технологии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сервиса»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9A586" w14:textId="35EAE02F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Камчатский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8FF206" w14:textId="1B725470" w:rsidR="00C278A0" w:rsidRPr="00F93DBD" w:rsidRDefault="00C278A0" w:rsidP="00C27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8A0">
              <w:rPr>
                <w:rFonts w:ascii="Times New Roman" w:hAnsi="Times New Roman"/>
                <w:sz w:val="26"/>
                <w:szCs w:val="26"/>
              </w:rPr>
              <w:t xml:space="preserve">683024,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г. Петропавловск-Камчатский,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 xml:space="preserve">ул. Зеркальная,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278A0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E010D5" w:rsidRPr="00F93DBD" w14:paraId="1FD5511C" w14:textId="77777777" w:rsidTr="00F53057">
        <w:trPr>
          <w:trHeight w:hRule="exact" w:val="60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5B97A4" w14:textId="77777777" w:rsidR="00E010D5" w:rsidRPr="00F93DBD" w:rsidRDefault="00E010D5" w:rsidP="00CE58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CE580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Краснодарский край</w:t>
            </w:r>
          </w:p>
        </w:tc>
      </w:tr>
      <w:tr w:rsidR="001A69E7" w:rsidRPr="00F93DBD" w14:paraId="290EE536" w14:textId="77777777" w:rsidTr="0082595F">
        <w:trPr>
          <w:trHeight w:val="4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95738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7E6333" w14:textId="52A0312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Горячеключевское лесничество - филиал государственного казенного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Комитет по лесу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B09536" w14:textId="0EA741B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911DC" w14:textId="190B9D0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Горячий ключ,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Саратовская,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Табачная,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1A69E7" w:rsidRPr="00F93DBD" w14:paraId="1EA7E470" w14:textId="77777777" w:rsidTr="0082595F">
        <w:trPr>
          <w:trHeight w:val="4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7C1C9D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627E44" w14:textId="12D93D0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Лабинская стоматологическая поликлиника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92B845" w14:textId="418FFC3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B3E011" w14:textId="3B67FFA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352500,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Лабинск,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73</w:t>
            </w:r>
          </w:p>
        </w:tc>
      </w:tr>
      <w:tr w:rsidR="001A69E7" w:rsidRPr="00F93DBD" w14:paraId="61051276" w14:textId="77777777" w:rsidTr="0082595F">
        <w:trPr>
          <w:trHeight w:val="5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3649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67E99F" w14:textId="5AACD34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Стоматологическая п</w:t>
            </w:r>
            <w:r>
              <w:rPr>
                <w:rFonts w:ascii="Times New Roman" w:hAnsi="Times New Roman"/>
                <w:sz w:val="26"/>
                <w:szCs w:val="26"/>
              </w:rPr>
              <w:t>оликлиника города Новороссийска»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>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7A6C01" w14:textId="4BCCA14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8E23ED" w14:textId="55CEDFF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Советов,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1A69E7" w:rsidRPr="00F93DBD" w14:paraId="4061F748" w14:textId="77777777" w:rsidTr="0082595F">
        <w:trPr>
          <w:trHeight w:val="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A23121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4386EB" w14:textId="797FEB1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Апшеронский детский оздоровительный лагерь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9BCD99" w14:textId="0454EB7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2B3376" w14:textId="3FA34AC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352690,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Апшеронск,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Заводская,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1A69E7" w:rsidRPr="00F93DBD" w14:paraId="6B7A3825" w14:textId="77777777" w:rsidTr="0082595F">
        <w:trPr>
          <w:trHeight w:val="5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584E9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CBAAA2" w14:textId="014873A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Краснодарского края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</w:t>
            </w:r>
            <w:r>
              <w:rPr>
                <w:rFonts w:ascii="Times New Roman" w:hAnsi="Times New Roman"/>
                <w:sz w:val="26"/>
                <w:szCs w:val="26"/>
              </w:rPr>
              <w:t>дарское творческое объединение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Премьера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им. Л.Г. Гатова»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5DD008" w14:textId="48D98AD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02B22C" w14:textId="61944B0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1A69E7" w:rsidRPr="00F93DBD" w14:paraId="772C9D9F" w14:textId="77777777" w:rsidTr="0082595F">
        <w:trPr>
          <w:trHeight w:val="6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C8CE83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A76729" w14:textId="789E1DA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 об</w:t>
            </w:r>
            <w:r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Тимашевский комплексн</w:t>
            </w:r>
            <w:r>
              <w:rPr>
                <w:rFonts w:ascii="Times New Roman" w:hAnsi="Times New Roman"/>
                <w:sz w:val="26"/>
                <w:szCs w:val="26"/>
              </w:rPr>
              <w:t>ый центр реабилитации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2D5520" w14:textId="5CB15CA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27A688" w14:textId="1E1961F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352700,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Тимашевск,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120</w:t>
            </w:r>
          </w:p>
        </w:tc>
      </w:tr>
      <w:tr w:rsidR="001A69E7" w:rsidRPr="00F93DBD" w14:paraId="2172FF4A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A7E463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F154C0" w14:textId="2E6DDE7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Армавирски</w:t>
            </w:r>
            <w:r>
              <w:rPr>
                <w:rFonts w:ascii="Times New Roman" w:hAnsi="Times New Roman"/>
                <w:sz w:val="26"/>
                <w:szCs w:val="26"/>
              </w:rPr>
              <w:t>й техникум технологии и сервиса»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4D18BA" w14:textId="1B3C9C7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BA5C47" w14:textId="5821737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Армавир,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тер. Поселок Мясокомбинат,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9А</w:t>
            </w:r>
          </w:p>
        </w:tc>
      </w:tr>
      <w:tr w:rsidR="001A69E7" w:rsidRPr="00F93DBD" w14:paraId="61DEBFF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B87826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E62178" w14:textId="001D9AD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учреждение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колледж поликультур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ного образования»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9EE65E" w14:textId="7F4AFEE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85B98" w14:textId="68C2073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354065,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10А</w:t>
            </w:r>
          </w:p>
        </w:tc>
      </w:tr>
      <w:tr w:rsidR="001A69E7" w:rsidRPr="00F93DBD" w14:paraId="6FB15F0E" w14:textId="77777777" w:rsidTr="0082595F">
        <w:trPr>
          <w:trHeight w:val="5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7665B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288C7A" w14:textId="31BB6575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учреждение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торгово-технологический техникум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A1CEE1" w14:textId="7B21F24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8A6E2D" w14:textId="6B9F6D0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354200,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Лазаревский р-н,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Победы,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1A69E7" w:rsidRPr="00F93DBD" w14:paraId="21443BCB" w14:textId="77777777" w:rsidTr="0082595F">
        <w:trPr>
          <w:trHeight w:val="6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88A76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047369" w14:textId="44D85A0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Кущёвский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медицинский колледж»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CC52E0" w14:textId="6058927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9409AE" w14:textId="2952825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352030,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Кущевская,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Ленинградская,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1A69E7" w:rsidRPr="00F93DBD" w14:paraId="5403D0E0" w14:textId="77777777" w:rsidTr="0082595F">
        <w:trPr>
          <w:trHeight w:val="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B69D9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C837DD" w14:textId="4162221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 w:rsidR="00700735">
              <w:rPr>
                <w:rFonts w:ascii="Times New Roman" w:hAnsi="Times New Roman"/>
                <w:sz w:val="26"/>
                <w:szCs w:val="26"/>
              </w:rPr>
              <w:t xml:space="preserve">ное </w:t>
            </w:r>
            <w:r w:rsidR="00700735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образовательное учреждение «Лабинский медицинский колледж»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141837" w14:textId="40F8B9A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F1C449" w14:textId="56DC2E9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352500,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Лабинск,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Ленина,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141</w:t>
            </w:r>
          </w:p>
        </w:tc>
      </w:tr>
      <w:tr w:rsidR="001A69E7" w:rsidRPr="00F93DBD" w14:paraId="27E95BF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710F99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01B79" w14:textId="4A657010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медицинский колледж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DAE851" w14:textId="20F5FE6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0F52D4" w14:textId="35FCEF5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354000,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Орджоникидзе,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1A69E7" w:rsidRPr="00F93DBD" w14:paraId="7497E7EA" w14:textId="77777777" w:rsidTr="0082595F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7A017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976AA0" w14:textId="4961F0D5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Абинская центральная районная больница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E27D00" w14:textId="182D6FA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E25306" w14:textId="683F83F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353320,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Абинск,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14E0BC37" w14:textId="77777777" w:rsidTr="0082595F">
        <w:trPr>
          <w:trHeight w:val="6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8FAF1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AF97A4" w14:textId="4AC9467E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Белореченская стоматологическая поликлиника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5928E1" w14:textId="22209F3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81EFFD" w14:textId="3FF0930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352630,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Белореченск,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123</w:t>
            </w:r>
          </w:p>
        </w:tc>
      </w:tr>
      <w:tr w:rsidR="001A69E7" w:rsidRPr="00F93DBD" w14:paraId="44D8095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A154D6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405AD4" w14:textId="454BBA85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Брюховецкая центральная районная больница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E93CA0" w14:textId="588933D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C79626" w14:textId="6594B26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352750,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Брюховецкий р-н,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Брюховецкая,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72</w:t>
            </w:r>
          </w:p>
        </w:tc>
      </w:tr>
      <w:tr w:rsidR="001A69E7" w:rsidRPr="00F93DBD" w14:paraId="11FF0323" w14:textId="77777777" w:rsidTr="0082595F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B512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9448DD" w14:textId="38AC8DD4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Городская больница № 1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г. Новороссийска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C1304" w14:textId="2296625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233EE" w14:textId="70B1E72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353915,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Революции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1905 года,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1A69E7" w:rsidRPr="00F93DBD" w14:paraId="3A917AA3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2808BD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E42F40" w14:textId="32DC0D99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Городская больница № 2 города Новороссийска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F57600" w14:textId="7E46CBD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CD057" w14:textId="417286F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353913,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1A69E7" w:rsidRPr="00F93DBD" w14:paraId="64E70E73" w14:textId="77777777" w:rsidTr="0082595F">
        <w:trPr>
          <w:trHeight w:val="5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1AA1A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B910E2" w14:textId="5C23AB9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«Городская больница города Анапы»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9A05E" w14:textId="7D07C29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1A1010" w14:textId="34159D4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353440,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Анапа,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Крымская,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1A69E7" w:rsidRPr="00F93DBD" w14:paraId="7AE1E81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224D6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0083BF" w14:textId="7768271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</w:t>
            </w:r>
            <w:r w:rsidR="00700735">
              <w:rPr>
                <w:rFonts w:ascii="Times New Roman" w:hAnsi="Times New Roman"/>
                <w:sz w:val="26"/>
                <w:szCs w:val="26"/>
              </w:rPr>
              <w:t>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одская больница города Армавира»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AFE9E" w14:textId="2DC0E48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96D121" w14:textId="4C6A5B1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352900,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Армавир,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Энгельса,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1A69E7" w:rsidRPr="00F93DBD" w14:paraId="5CC4AA2C" w14:textId="77777777" w:rsidTr="0082595F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923D3C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43F027" w14:textId="27D27F68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Городская клиническая больница № 1 города Краснодара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0DB56" w14:textId="5C0B3E5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CB63E8" w14:textId="32F4DDE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103</w:t>
            </w:r>
          </w:p>
        </w:tc>
      </w:tr>
      <w:tr w:rsidR="001A69E7" w:rsidRPr="00F93DBD" w14:paraId="2BBB0B32" w14:textId="77777777" w:rsidTr="0082595F">
        <w:trPr>
          <w:trHeight w:val="6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C1539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B0C07E" w14:textId="65ACAD1B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  <w:t>№ 27 города Краснодара»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D56655" w14:textId="36639E1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C3AC6F" w14:textId="22B4763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350061,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Дмитрия Благоева,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1A69E7" w:rsidRPr="00F93DBD" w14:paraId="53B4EE1F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A9541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0B7815" w14:textId="1A41F496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№ 4 города Сочи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A77ED" w14:textId="26B5D12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A77EB7" w14:textId="01D5B3B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354207,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Лазаревский р-н,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Армавирская,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108А</w:t>
            </w:r>
          </w:p>
        </w:tc>
      </w:tr>
      <w:tr w:rsidR="001A69E7" w:rsidRPr="00F93DBD" w14:paraId="09C8217F" w14:textId="77777777" w:rsidTr="0082595F">
        <w:trPr>
          <w:trHeight w:val="5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00B9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691151" w14:textId="0511AFBF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Городская поликлиника города-курорта Геленджик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CA477D" w14:textId="28264A8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55203" w14:textId="592524C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353475,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Геленджик,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1A69E7" w:rsidRPr="00F93DBD" w14:paraId="4086D126" w14:textId="77777777" w:rsidTr="0082595F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B9C7E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369653" w14:textId="514920C1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Горячеключевская центральная районная больница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31CAD7" w14:textId="6005995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3F6807" w14:textId="4FDBD97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353290,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Горячий Ключ,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Жемчужная,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1A69E7" w:rsidRPr="00F93DBD" w14:paraId="2410A252" w14:textId="77777777" w:rsidTr="0082595F">
        <w:trPr>
          <w:trHeight w:val="6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27B4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0FBF16" w14:textId="55225C8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Детская городская по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ликлиника № 1 города Краснодара»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22919A" w14:textId="51D9AF2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3875EC" w14:textId="47DF11D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350004,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им. Тургенева,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1A69E7" w:rsidRPr="00F93DBD" w14:paraId="50A929E2" w14:textId="77777777" w:rsidTr="0082595F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2FF77C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3625C4" w14:textId="70D40869" w:rsidR="001A69E7" w:rsidRPr="00F93DBD" w:rsidRDefault="001A69E7" w:rsidP="0070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Детская городская по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ликлиника № 4 города Краснодара»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53A240" w14:textId="272206C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4471E" w14:textId="74CF097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350000,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Коммунаров,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59</w:t>
            </w:r>
          </w:p>
        </w:tc>
      </w:tr>
      <w:tr w:rsidR="001A69E7" w:rsidRPr="00F93DBD" w14:paraId="38684562" w14:textId="77777777" w:rsidTr="0082595F">
        <w:trPr>
          <w:trHeight w:val="6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B890B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95104E" w14:textId="2968BAD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700735">
              <w:rPr>
                <w:rFonts w:ascii="Times New Roman" w:hAnsi="Times New Roman"/>
                <w:sz w:val="26"/>
                <w:szCs w:val="26"/>
              </w:rPr>
              <w:t>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Детская городская по</w:t>
            </w:r>
            <w:r w:rsidR="00700735">
              <w:rPr>
                <w:rFonts w:ascii="Times New Roman" w:hAnsi="Times New Roman"/>
                <w:sz w:val="26"/>
                <w:szCs w:val="26"/>
              </w:rPr>
              <w:t>ликлиника № 6 города Краснодара»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9F46EA" w14:textId="5F6AA0F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08342" w14:textId="2C305C2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350049,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им. Котовского, </w:t>
            </w:r>
            <w:r w:rsidR="0070073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117</w:t>
            </w:r>
          </w:p>
        </w:tc>
      </w:tr>
      <w:tr w:rsidR="001A69E7" w:rsidRPr="00F93DBD" w14:paraId="29001FD8" w14:textId="77777777" w:rsidTr="0082595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3A823E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A33C7F" w14:textId="18ADDEB4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Инфекционная больница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№ 2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54A1E9" w14:textId="614550F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D45650" w14:textId="0F65347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354340,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с. Ордынка, Барановское шоссе,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1A69E7" w:rsidRPr="00F93DBD" w14:paraId="0EBDF293" w14:textId="77777777" w:rsidTr="0082595F">
        <w:trPr>
          <w:trHeight w:val="4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D260C9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D7C528" w14:textId="3FD14B18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Кореновская центральная районная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B3439C" w14:textId="3B41038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5745E" w14:textId="7331435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353180,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Кореновск,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Павлова,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1A69E7" w:rsidRPr="00F93DBD" w14:paraId="4AD571B2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F9C43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EA8C48" w14:textId="5A4A5471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«Краевая больница № 4»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148D1C" w14:textId="48322BE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7634D3" w14:textId="37ABA61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354340,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Адлерский р-н,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1A69E7" w:rsidRPr="00F93DBD" w14:paraId="3981F40C" w14:textId="77777777" w:rsidTr="0082595F">
        <w:trPr>
          <w:trHeight w:val="6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779AD8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C40DC" w14:textId="16E452D7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Краевая клиническая больница скорой медицинской помощи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>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D12372" w14:textId="47CB74D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499912" w14:textId="4A6911E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350042,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40-летия Победы,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1A69E7" w:rsidRPr="00F93DBD" w14:paraId="571E27A8" w14:textId="77777777" w:rsidTr="0082595F">
        <w:trPr>
          <w:trHeight w:val="6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7C4628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9C3630" w14:textId="72A83762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Краевой детский центр медицинской реабилитации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D7981E" w14:textId="634F3FB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F39814" w14:textId="652C447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350062,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Атарбекова,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1A69E7" w:rsidRPr="00F93DBD" w14:paraId="345849D7" w14:textId="77777777" w:rsidTr="0082595F">
        <w:trPr>
          <w:trHeight w:val="5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E4438E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006B29" w14:textId="2A96DB2B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Крымская центральная районная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1BF629" w14:textId="724C2BD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BF5CCF" w14:textId="4045777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353380,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Крымск,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Горная,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1A69E7" w:rsidRPr="00F93DBD" w14:paraId="2E9C96D6" w14:textId="77777777" w:rsidTr="0082595F">
        <w:trPr>
          <w:trHeight w:val="4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159260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9D3B79" w14:textId="3FE67ABC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Лабинская центральная районная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FF7F8C" w14:textId="6F3BBC1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CD21F5" w14:textId="6713838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352501,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Лабинск,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Пирогова,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2D3542BF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3599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A20659" w14:textId="2C74E9AE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Научно-исследовательский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институт - Краевая клиническая больница № 1 имени профессора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С.В. Очаповского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A5927" w14:textId="61AA988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9AF853" w14:textId="5362A267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350086,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1 Мая,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167</w:t>
            </w:r>
          </w:p>
        </w:tc>
      </w:tr>
      <w:tr w:rsidR="001A69E7" w:rsidRPr="00F93DBD" w14:paraId="15CF392C" w14:textId="77777777" w:rsidTr="0082595F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4E74D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686E6" w14:textId="3BAFFD5D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Новопокровская центральная районная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D1F102" w14:textId="68AAC12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17B032" w14:textId="59962BD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353020,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Новопокровский р-н,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Новопокровская,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191</w:t>
            </w:r>
          </w:p>
        </w:tc>
      </w:tr>
      <w:tr w:rsidR="001A69E7" w:rsidRPr="00F93DBD" w14:paraId="79BE5A31" w14:textId="77777777" w:rsidTr="0082595F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D0F9A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05EC4E" w14:textId="76E3C8B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Павловская ц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ентральная районная больница»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7637A" w14:textId="79C1830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BFEB9A" w14:textId="63CC11DA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352040,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Павловский р-н,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Павловская,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1A69E7" w:rsidRPr="00F93DBD" w14:paraId="2F57BF8B" w14:textId="77777777" w:rsidTr="0082595F">
        <w:trPr>
          <w:trHeight w:val="5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97158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224632" w14:textId="535201A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1706D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Противотуберкулезный диспансе</w:t>
            </w:r>
            <w:r w:rsidR="001706DB">
              <w:rPr>
                <w:rFonts w:ascii="Times New Roman" w:hAnsi="Times New Roman"/>
                <w:sz w:val="26"/>
                <w:szCs w:val="26"/>
              </w:rPr>
              <w:t>р № 4»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EBB7B1" w14:textId="0FCDBAA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F2DEBC" w14:textId="360C2612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3523896,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Кавказский р-н,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Кропоткин,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Дорожная,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1A69E7" w:rsidRPr="00F93DBD" w14:paraId="437164EA" w14:textId="77777777" w:rsidTr="0082595F">
        <w:trPr>
          <w:trHeight w:val="6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5C0B0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206CC6" w14:textId="313760FD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Психоневрологический диспансер № 3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F9E894" w14:textId="627D86C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C7140" w14:textId="356CF14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354057,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Дагомысская,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1A69E7" w:rsidRPr="00F93DBD" w14:paraId="18B72DA0" w14:textId="77777777" w:rsidTr="0082595F">
        <w:trPr>
          <w:trHeight w:val="6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9357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C58CAB" w14:textId="5474DF3D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Северская центральная районная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B265FE" w14:textId="04A88DC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FFB45E" w14:textId="75FF243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353240,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Северский р-н,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Северская,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Базарная,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1A69E7" w:rsidRPr="00F93DBD" w14:paraId="6732B221" w14:textId="77777777" w:rsidTr="0082595F">
        <w:trPr>
          <w:trHeight w:val="7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5E24CC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B67F80" w14:textId="77B4EF4E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Славянская центральная районная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461FBB" w14:textId="515322E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53BEE54" w14:textId="63C7AD6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353560,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Славянск-на-Кубани,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Батарейная,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377</w:t>
            </w:r>
          </w:p>
        </w:tc>
      </w:tr>
      <w:tr w:rsidR="001A69E7" w:rsidRPr="00F93DBD" w14:paraId="5713E176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87CD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0B4B88" w14:textId="17B21CA6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Специализированная клиническая инфекционная больница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5D760D" w14:textId="7D6F6A3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869BCD" w14:textId="61BB467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350015,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им. Митрофана Седина,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204</w:t>
            </w:r>
          </w:p>
        </w:tc>
      </w:tr>
      <w:tr w:rsidR="001A69E7" w:rsidRPr="00F93DBD" w14:paraId="1966D1E2" w14:textId="77777777" w:rsidTr="0082595F">
        <w:trPr>
          <w:trHeight w:val="4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BD4B7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055877" w14:textId="3C43E8A9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Специализированная клиническая психиатрическая больница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№ 1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1FC292" w14:textId="364B69F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81FC0" w14:textId="26B3EC6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350007,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 w:rsidR="001706DB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389056A9" w14:textId="77777777" w:rsidTr="0082595F">
        <w:trPr>
          <w:trHeight w:val="5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8E895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38B2D1" w14:textId="14415F82" w:rsidR="001A69E7" w:rsidRPr="00F93DBD" w:rsidRDefault="001A69E7" w:rsidP="00170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Специализированная психиатрическая больница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>№ 5</w:t>
            </w:r>
            <w:r w:rsidR="001706DB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30C355" w14:textId="062D37C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C271B0" w14:textId="4B51274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352347, Усть-Лабинский р-н,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с. Суворовское,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60 лет Октября,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45D90767" w14:textId="77777777" w:rsidTr="0082595F">
        <w:trPr>
          <w:trHeight w:val="6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59768D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25BAF1" w14:textId="7DF09536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Станция скорой медицинской помощи города-курорта Геленджик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1807A" w14:textId="0FC150E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2A8264" w14:textId="47296C1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353465,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Геленджик,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пер. Больничный,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1A69E7" w:rsidRPr="00F93DBD" w14:paraId="40AFCCA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FDC26D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18986D" w14:textId="3708DA25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Станция скорой медицинской помощи Туапсинского района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9C7CB8" w14:textId="064909E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6960B5" w14:textId="2512A2D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352800,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Туапсе,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Коммунистическая,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1A69E7" w:rsidRPr="00F93DBD" w14:paraId="7428CFE8" w14:textId="77777777" w:rsidTr="0082595F">
        <w:trPr>
          <w:trHeight w:val="5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4A244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5E0E22" w14:textId="4EBC53C9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Стоматологическая поликлиника № 3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1087E" w14:textId="3B0CC86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F90F4" w14:textId="0B70414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350078,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им. Тургенева,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203</w:t>
            </w:r>
          </w:p>
        </w:tc>
      </w:tr>
      <w:tr w:rsidR="001A69E7" w:rsidRPr="00F93DBD" w14:paraId="36C8D3B1" w14:textId="77777777" w:rsidTr="0082595F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BCED71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EDF31F" w14:textId="0D67A344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Тбилисская центральная районная больница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94DBC2" w14:textId="747175E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BF5FBE" w14:textId="54FF489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352360,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Тбилисский р-н,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Тбилисская,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4E1961D9" w14:textId="77777777" w:rsidTr="0082595F">
        <w:trPr>
          <w:trHeight w:val="6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E002C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96DC8" w14:textId="35E228E0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Тихорецкая центральная районная больница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C5444E" w14:textId="3FC41DB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DA5C72" w14:textId="770F8EE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352120,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Тихорецк,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170</w:t>
            </w:r>
          </w:p>
        </w:tc>
      </w:tr>
      <w:tr w:rsidR="001A69E7" w:rsidRPr="00F93DBD" w14:paraId="342E2BF3" w14:textId="77777777" w:rsidTr="0082595F">
        <w:trPr>
          <w:trHeight w:val="6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CB92E8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F964A" w14:textId="79C458FC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Туапсинская центральная районная больница № 2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C55DB7" w14:textId="61B5D62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A8FE3B" w14:textId="265EA850" w:rsidR="001A69E7" w:rsidRPr="009A6968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6968">
              <w:rPr>
                <w:rFonts w:ascii="Times New Roman" w:hAnsi="Times New Roman"/>
                <w:sz w:val="25"/>
                <w:szCs w:val="25"/>
              </w:rPr>
              <w:t xml:space="preserve">352855, </w:t>
            </w:r>
            <w:r w:rsidR="009A6968" w:rsidRPr="009A6968">
              <w:rPr>
                <w:rFonts w:ascii="Times New Roman" w:hAnsi="Times New Roman"/>
                <w:sz w:val="25"/>
                <w:szCs w:val="25"/>
              </w:rPr>
              <w:br/>
            </w:r>
            <w:r w:rsidRPr="009A6968">
              <w:rPr>
                <w:rFonts w:ascii="Times New Roman" w:hAnsi="Times New Roman"/>
                <w:sz w:val="25"/>
                <w:szCs w:val="25"/>
              </w:rPr>
              <w:t xml:space="preserve">Туапсинский р-н, </w:t>
            </w:r>
            <w:r w:rsidR="009A6968" w:rsidRPr="009A6968">
              <w:rPr>
                <w:rFonts w:ascii="Times New Roman" w:hAnsi="Times New Roman"/>
                <w:sz w:val="25"/>
                <w:szCs w:val="25"/>
              </w:rPr>
              <w:br/>
            </w:r>
            <w:r w:rsidRPr="009A6968">
              <w:rPr>
                <w:rFonts w:ascii="Times New Roman" w:hAnsi="Times New Roman"/>
                <w:sz w:val="25"/>
                <w:szCs w:val="25"/>
              </w:rPr>
              <w:t xml:space="preserve">пгт. Новомихайловский, </w:t>
            </w:r>
            <w:r w:rsidR="009A6968" w:rsidRPr="009A6968">
              <w:rPr>
                <w:rFonts w:ascii="Times New Roman" w:hAnsi="Times New Roman"/>
                <w:sz w:val="25"/>
                <w:szCs w:val="25"/>
              </w:rPr>
              <w:br/>
            </w:r>
            <w:r w:rsidRPr="009A6968">
              <w:rPr>
                <w:rFonts w:ascii="Times New Roman" w:hAnsi="Times New Roman"/>
                <w:sz w:val="25"/>
                <w:szCs w:val="25"/>
              </w:rPr>
              <w:t xml:space="preserve">ул. Речная, </w:t>
            </w:r>
            <w:r w:rsidR="009A6968" w:rsidRPr="009A6968">
              <w:rPr>
                <w:rFonts w:ascii="Times New Roman" w:hAnsi="Times New Roman"/>
                <w:sz w:val="25"/>
                <w:szCs w:val="25"/>
              </w:rPr>
              <w:br/>
            </w:r>
            <w:r w:rsidRPr="009A6968">
              <w:rPr>
                <w:rFonts w:ascii="Times New Roman" w:hAnsi="Times New Roman"/>
                <w:sz w:val="25"/>
                <w:szCs w:val="25"/>
              </w:rPr>
              <w:t>д. 2</w:t>
            </w:r>
          </w:p>
        </w:tc>
      </w:tr>
      <w:tr w:rsidR="001A69E7" w:rsidRPr="00F93DBD" w14:paraId="232B92A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58CF5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16E9B6" w14:textId="01E32133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Усть-Лабинская центральная районная больница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10D24B" w14:textId="17E608C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6065BC" w14:textId="450CD0C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352333,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Усть-Лабинск,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2992ECF9" w14:textId="77777777" w:rsidTr="0082595F">
        <w:trPr>
          <w:trHeight w:val="4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A5AA5E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85BD9A" w14:textId="193CFC53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Центральная районная больница Апшеронского района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79488" w14:textId="6EEBE6B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9A3293" w14:textId="355E530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352693,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Апшеронский р-н,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Апшеронск,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Социалистическая,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77814F46" w14:textId="77777777" w:rsidTr="0082595F">
        <w:trPr>
          <w:trHeight w:val="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99CF7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B80ABA" w14:textId="3F00CE9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учреждение Краснодарского края «Город Спорта»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8051E4" w14:textId="6AFE5F8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D28D3E" w14:textId="03E8CB6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350900,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Пригородная,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1A69E7" w:rsidRPr="00F93DBD" w14:paraId="6E652E18" w14:textId="77777777" w:rsidTr="0082595F">
        <w:trPr>
          <w:trHeight w:val="6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CB22C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01C09A" w14:textId="2F0213B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учреждение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Управление ве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теринарии Белореченского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46900A" w14:textId="3BA2C91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109D09" w14:textId="3512DB1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352631,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Белореченск,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Международная,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1A69E7" w:rsidRPr="00F93DBD" w14:paraId="00DA9BA1" w14:textId="77777777" w:rsidTr="0082595F">
        <w:trPr>
          <w:trHeight w:val="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A6480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261162" w14:textId="633C2FAC" w:rsidR="001A69E7" w:rsidRPr="00F93DBD" w:rsidRDefault="001A69E7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Краснодарского края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 xml:space="preserve">«Управление </w:t>
            </w:r>
            <w:r w:rsidR="00E37C39">
              <w:rPr>
                <w:rFonts w:ascii="Times New Roman" w:hAnsi="Times New Roman"/>
                <w:sz w:val="26"/>
                <w:szCs w:val="26"/>
              </w:rPr>
              <w:t>«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Краснодарлес»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75921B" w14:textId="6F08EFC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72BD72" w14:textId="653CACE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350916,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Елизаветинская,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Курганная,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136</w:t>
            </w:r>
          </w:p>
        </w:tc>
      </w:tr>
      <w:tr w:rsidR="001A69E7" w:rsidRPr="00F93DBD" w14:paraId="4EC7B13E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91217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BDB1FE" w14:textId="2F18511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Анапский комплексный центр соц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622175" w14:textId="44E3E4F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AA6A95" w14:textId="60A8419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353440,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Анапа,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134А</w:t>
            </w:r>
          </w:p>
        </w:tc>
      </w:tr>
      <w:tr w:rsidR="001A69E7" w:rsidRPr="00F93DBD" w14:paraId="52CE6F02" w14:textId="77777777" w:rsidTr="0082595F">
        <w:trPr>
          <w:trHeight w:val="6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E76C91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3CD6BD" w14:textId="6965EAE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Апшеронский комплексный центр соц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06BEE4" w14:textId="75D37D6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2159EC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D60D70" w14:textId="2E6C2BE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352690,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Апшеронск,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Комарова,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1A69E7" w:rsidRPr="00F93DBD" w14:paraId="1CDCA008" w14:textId="77777777" w:rsidTr="0082595F">
        <w:trPr>
          <w:trHeight w:val="6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857A2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AC8051" w14:textId="43282964" w:rsidR="001A69E7" w:rsidRPr="00F93DBD" w:rsidRDefault="001A69E7" w:rsidP="00C67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Армавирский дом-интер</w:t>
            </w:r>
            <w:r w:rsidR="009A6968">
              <w:rPr>
                <w:rFonts w:ascii="Times New Roman" w:hAnsi="Times New Roman"/>
                <w:sz w:val="26"/>
                <w:szCs w:val="26"/>
              </w:rPr>
              <w:t xml:space="preserve">нат </w:t>
            </w:r>
            <w:r w:rsidR="009A696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для престарелых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="009A6968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C35BD9" w14:textId="6860BC3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A7650E" w14:textId="185A479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352900,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Армавир,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34</w:t>
            </w:r>
            <w:r w:rsidR="00C676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-</w:t>
            </w:r>
            <w:r w:rsidR="00C676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1A69E7" w:rsidRPr="00F93DBD" w14:paraId="01522C49" w14:textId="77777777" w:rsidTr="0082595F">
        <w:trPr>
          <w:trHeight w:val="7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F4137E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9CB8A4" w14:textId="2A5BC0B0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Армавирский комплексный центр соц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44CAF" w14:textId="76C8BE9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DEBF00" w14:textId="2CAA0F5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352923,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Армавир,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Новороссийская,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159</w:t>
            </w:r>
          </w:p>
        </w:tc>
      </w:tr>
      <w:tr w:rsidR="001A69E7" w:rsidRPr="00F93DBD" w14:paraId="541BB312" w14:textId="77777777" w:rsidTr="0082595F">
        <w:trPr>
          <w:trHeight w:val="6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79925C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F0A2D8" w14:textId="29215BD3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Армавирский реабилитационный центр д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ля лиц с умственной отсталостью»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A43273" w14:textId="5A79E4C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305AE4" w14:textId="7950FDDA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352947,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Армавир,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х. Красная Поляна,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Баррикадная,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67</w:t>
            </w:r>
          </w:p>
        </w:tc>
      </w:tr>
      <w:tr w:rsidR="001A69E7" w:rsidRPr="00F93DBD" w14:paraId="153719CF" w14:textId="77777777" w:rsidTr="0082595F">
        <w:trPr>
          <w:trHeight w:val="5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B19600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D45D62" w14:textId="27BE8B8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Белореченский комплексный центр социального обслуж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0F5B36" w14:textId="114A1CC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2ADB97" w14:textId="0242D57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352633,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Белореченск,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1A69E7" w:rsidRPr="00F93DBD" w14:paraId="034FB78E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E5C78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24821F" w14:textId="37044001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Брюховецкий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A0D7AC" w14:textId="633ED58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7EB76D" w14:textId="1A57CA1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352750,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Брюховецкий р-н,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х. Привольный,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1A69E7" w:rsidRPr="00F93DBD" w14:paraId="73C5777E" w14:textId="77777777" w:rsidTr="0082595F">
        <w:trPr>
          <w:trHeight w:val="6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4165B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E871AD" w14:textId="71B3238C" w:rsidR="001A69E7" w:rsidRPr="00F93DBD" w:rsidRDefault="001A69E7" w:rsidP="009A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Брюховецкий комплексный центр социального обслуживания населения</w:t>
            </w:r>
            <w:r w:rsidR="009A69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5DFA47" w14:textId="7C91C68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573627" w14:textId="0F13639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352750,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Брюховецкий р-н,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Брюховецкая,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Коммунаров,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1A69E7" w:rsidRPr="00F93DBD" w14:paraId="5E7CA388" w14:textId="77777777" w:rsidTr="0082595F">
        <w:trPr>
          <w:trHeight w:val="5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860A6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4994A4" w14:textId="2B72D00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9A6968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Выселковский комплексный центр соц</w:t>
            </w:r>
            <w:r w:rsidR="009A6968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D82A39" w14:textId="7F7ADF6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D8B3F5" w14:textId="209ED1F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353100,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Выселковский р-н,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Выселки,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пер. Кутузова, </w:t>
            </w:r>
            <w:r w:rsidR="009A6968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1A69E7" w:rsidRPr="00F93DBD" w14:paraId="6F9E5744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A76F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D2C469" w14:textId="483F677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C85365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Геленджикский комплексный центр соц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C5D286" w14:textId="27D90D5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2A4B7A" w14:textId="2122812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353475,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Геленджик,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Курзальная,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1A69E7" w:rsidRPr="00F93DBD" w14:paraId="271224B8" w14:textId="77777777" w:rsidTr="0082595F">
        <w:trPr>
          <w:trHeight w:val="6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86C4A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3281A6" w14:textId="15CAC002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«Екатеринодар»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A48E61" w14:textId="4CE0BE5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F6E73E" w14:textId="2EB313D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350011,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Старокубанская,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36/2</w:t>
            </w:r>
          </w:p>
        </w:tc>
      </w:tr>
      <w:tr w:rsidR="001A69E7" w:rsidRPr="00F93DBD" w14:paraId="50F7CA38" w14:textId="77777777" w:rsidTr="0082595F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176F98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2128BB" w14:textId="3333C0D4" w:rsidR="001A69E7" w:rsidRPr="00F93DBD" w:rsidRDefault="001A69E7" w:rsidP="00C67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Горячеключевский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247A5A" w14:textId="64F3926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76C886" w14:textId="42F547C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353286,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Горячий Ключ,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Черноморская,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Восточная,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62C32718" w14:textId="77777777" w:rsidTr="0082595F">
        <w:trPr>
          <w:trHeight w:val="52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15A4D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134BA" w14:textId="3968A9C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обслуживания Краснодарского кр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Горячеключевский комплексный центр соц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30A9FF" w14:textId="6379541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F68117" w14:textId="5FC757E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353292,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Горячий Ключ,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3, к. 3</w:t>
            </w:r>
          </w:p>
        </w:tc>
      </w:tr>
      <w:tr w:rsidR="001A69E7" w:rsidRPr="00F93DBD" w14:paraId="535CE8CE" w14:textId="77777777" w:rsidTr="0082595F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BFB874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143A32" w14:textId="313B10AE" w:rsidR="001A69E7" w:rsidRPr="00F93DBD" w:rsidRDefault="001A69E7" w:rsidP="00C67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C85365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Гулькевичский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0953FA" w14:textId="409ADBD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E7600E" w14:textId="21D051F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352192,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Гулькевичский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п. Лесодача,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ул. Мира, д. 3</w:t>
            </w:r>
          </w:p>
        </w:tc>
      </w:tr>
      <w:tr w:rsidR="001A69E7" w:rsidRPr="00F93DBD" w14:paraId="5A8C6E77" w14:textId="77777777" w:rsidTr="0082595F">
        <w:trPr>
          <w:trHeight w:val="5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5BFA15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95C9E7" w14:textId="1FC3D11B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Динской комплексный центр социального обслуживания населения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6F6754" w14:textId="41FBB75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DBD523" w14:textId="4103648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353204,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Динская,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Шевченко,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1A69E7" w:rsidRPr="00F93DBD" w14:paraId="2C121750" w14:textId="77777777" w:rsidTr="0082595F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76A166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1A9B8C" w14:textId="1C25349E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C85365">
              <w:rPr>
                <w:rFonts w:ascii="Times New Roman" w:hAnsi="Times New Roman"/>
                <w:sz w:val="26"/>
                <w:szCs w:val="26"/>
              </w:rPr>
              <w:t xml:space="preserve">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Ейский комплексный центр социального обслуживания населения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CE2D5D" w14:textId="70B5F73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AF2B05" w14:textId="7DB29A5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353680,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Ейск,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Коммунаров,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1A69E7" w:rsidRPr="00F93DBD" w14:paraId="5C437B2B" w14:textId="77777777" w:rsidTr="0082595F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153041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E8FF6F" w14:textId="0AFCEF66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Киевский психоневрологический интернат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9C2CA6" w14:textId="0FDA256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69C8A7" w14:textId="20911E4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353375,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Крымский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с. Киевское,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Привокзальная,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1A69E7" w:rsidRPr="00F93DBD" w14:paraId="53624802" w14:textId="77777777" w:rsidTr="0082595F">
        <w:trPr>
          <w:trHeight w:val="5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D90BEC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AB1468" w14:textId="5F52E839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Кореновский комплексный центр социального обслуживания населения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3AB20C" w14:textId="3ED9458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CD4F27" w14:textId="6AF2571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353180,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Кореновск,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77</w:t>
            </w:r>
          </w:p>
        </w:tc>
      </w:tr>
      <w:tr w:rsidR="001A69E7" w:rsidRPr="00F93DBD" w14:paraId="64F29ED8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1617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B441C2" w14:textId="44688B41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Кореновский психоневрологический интернат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4B8652" w14:textId="304CD12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6CBF46" w14:textId="2D1F489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353180,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Кореновск,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Бувальцева,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87А</w:t>
            </w:r>
          </w:p>
        </w:tc>
      </w:tr>
      <w:tr w:rsidR="001A69E7" w:rsidRPr="00F93DBD" w14:paraId="30952AF2" w14:textId="77777777" w:rsidTr="0082595F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C4AA1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BD5A10" w14:textId="34C0072A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Красноармейский комплексный центр социального обслуживания населения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51CBB" w14:textId="0E00130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9C3B21" w14:textId="0DA8E0A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353801,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Красноармейский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Полтавская,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1A69E7" w:rsidRPr="00F93DBD" w14:paraId="4A1FB31B" w14:textId="77777777" w:rsidTr="0082595F">
        <w:trPr>
          <w:trHeight w:val="4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9D441A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A9081" w14:textId="77D73BD8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Красноармейский психоневрологический интернат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9696C2" w14:textId="33E752F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2478C" w14:textId="733C7B8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353814,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Красноармейский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п. Октябрьский,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1A69E7" w:rsidRPr="00F93DBD" w14:paraId="014BA13B" w14:textId="77777777" w:rsidTr="0082595F">
        <w:trPr>
          <w:trHeight w:val="4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26E65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5FF8D8" w14:textId="35D02F34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Краснодарский комплексный центр социального обслуживания насел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ения Западного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DA2A65" w14:textId="4C6733A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9939D0" w14:textId="03CB4B2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350051,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Шоссе Нефтяников,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18/1</w:t>
            </w:r>
          </w:p>
        </w:tc>
      </w:tr>
      <w:tr w:rsidR="001A69E7" w:rsidRPr="00F93DBD" w14:paraId="683AA311" w14:textId="77777777" w:rsidTr="0082595F">
        <w:trPr>
          <w:trHeight w:val="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74FE8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55F77C" w14:textId="3F40F9BC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Краснодарский комплексный центр социального обслуживания населения Кар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асунского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041EF3" w14:textId="2E36ABD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240E05" w14:textId="0CFC582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350911,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13/2</w:t>
            </w:r>
          </w:p>
        </w:tc>
      </w:tr>
      <w:tr w:rsidR="001A69E7" w:rsidRPr="00F93DBD" w14:paraId="7DC40B40" w14:textId="77777777" w:rsidTr="0082595F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8EA76E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A0225" w14:textId="06175D7B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Лабинский комплексный центр соц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F147D1" w14:textId="026C680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5CF8DE" w14:textId="029AB63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352500,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Лабинск,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Константинова,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1A69E7" w:rsidRPr="00F93DBD" w14:paraId="7ECBB5FC" w14:textId="77777777" w:rsidTr="0082595F">
        <w:trPr>
          <w:trHeight w:val="5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F095B3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ABF32D" w14:textId="21A5277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C85365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Мостовской дом-интер</w:t>
            </w:r>
            <w:r w:rsidR="00C85365">
              <w:rPr>
                <w:rFonts w:ascii="Times New Roman" w:hAnsi="Times New Roman"/>
                <w:sz w:val="26"/>
                <w:szCs w:val="26"/>
              </w:rPr>
              <w:t xml:space="preserve">нат для престарелых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9D0EEA" w14:textId="13E06CA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5213BC" w14:textId="70B7D78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352570,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Мостовской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пгт. Мостовской,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Боженко,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1A69E7" w:rsidRPr="00F93DBD" w14:paraId="64E655B7" w14:textId="77777777" w:rsidTr="0082595F">
        <w:trPr>
          <w:trHeight w:val="5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1889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B13BE8" w14:textId="05F3FA41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Новокубанский комплексный центр соц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53F837" w14:textId="23B40EE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663404" w14:textId="5D5DC1A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352240,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Новокубанский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Новокубанск,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117</w:t>
            </w:r>
          </w:p>
        </w:tc>
      </w:tr>
      <w:tr w:rsidR="001A69E7" w:rsidRPr="00F93DBD" w14:paraId="5E4C5C8D" w14:textId="77777777" w:rsidTr="0082595F">
        <w:trPr>
          <w:trHeight w:val="4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34CA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FC60F" w14:textId="02B206ED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Новопокровский комплексный центр социального обслуживания населения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6DF3CE" w14:textId="4DAD213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2F152E" w14:textId="1106DD0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353020,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Новопокровский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Новопокровская,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пер. Комсомольский,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1A69E7" w:rsidRPr="00F93DBD" w14:paraId="2F178249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877B1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91FF5" w14:textId="7EA312DF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Новороссийский комплексный центр социального обслуживания населения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9BB93F" w14:textId="05E01EA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E650D" w14:textId="36F4A8D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353900,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пр-д Скобликова,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1A69E7" w:rsidRPr="00F93DBD" w14:paraId="6F5B6A6C" w14:textId="77777777" w:rsidTr="0082595F">
        <w:trPr>
          <w:trHeight w:val="5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EDE6D6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BD820C" w14:textId="17578EBA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Северский комплексный центр соц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32EC30" w14:textId="02041D0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9BC182" w14:textId="629C97F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353265,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Северский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пгт. Черноморский,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1A69E7" w:rsidRPr="00F93DBD" w14:paraId="1C98625D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0E950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787860" w14:textId="5AE2DA8A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Северски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AEC93F" w14:textId="72DA1F6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6B75F1" w14:textId="7C466FA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353245,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Северский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Азовская,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тер. Северская-2</w:t>
            </w:r>
          </w:p>
        </w:tc>
      </w:tr>
      <w:tr w:rsidR="001A69E7" w:rsidRPr="00F93DBD" w14:paraId="6179C2D4" w14:textId="77777777" w:rsidTr="0082595F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024C06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B4B88" w14:textId="0ECDFB87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комплексный центр социального обслуживания населения Адлерского района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FD99F1" w14:textId="34F4BE4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077E01" w14:textId="086D565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354340,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Ульянова,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116</w:t>
            </w:r>
          </w:p>
        </w:tc>
      </w:tr>
      <w:tr w:rsidR="001A69E7" w:rsidRPr="00F93DBD" w14:paraId="3A04E05B" w14:textId="77777777" w:rsidTr="0082595F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343063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30F29F" w14:textId="3BA0C916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комплексный центр социального обслуживан</w:t>
            </w:r>
            <w:r w:rsidR="00C85365">
              <w:rPr>
                <w:rFonts w:ascii="Times New Roman" w:hAnsi="Times New Roman"/>
                <w:sz w:val="26"/>
                <w:szCs w:val="26"/>
              </w:rPr>
              <w:t>ия населения Хостинского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D8A17E" w14:textId="2C34187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B82F8C" w14:textId="01D465C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353002,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Грибоедова,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1A69E7" w:rsidRPr="00F93DBD" w14:paraId="65924CE3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FDC5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561622" w14:textId="6F46738C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комплексный центр социального обслуживания населения Центрального района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9BE639" w14:textId="659C287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C0AAD" w14:textId="132242F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354000,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Конституции СССР,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1A69E7" w:rsidRPr="00F93DBD" w14:paraId="563529A7" w14:textId="77777777" w:rsidTr="0082595F">
        <w:trPr>
          <w:trHeight w:val="4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9C8997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5739A0" w14:textId="77F40990" w:rsidR="001A69E7" w:rsidRPr="00F93DBD" w:rsidRDefault="001A69E7" w:rsidP="00C853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C85365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Сочинский социально-оздоровительный центр</w:t>
            </w:r>
            <w:r w:rsidR="00C85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A8BCF" w14:textId="32C9016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E2787D" w14:textId="5B97602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354202,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Лазаревский р-н, </w:t>
            </w:r>
            <w:r w:rsidR="00C85365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пос. Головинка,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1A69E7" w:rsidRPr="00F93DBD" w14:paraId="28254DBF" w14:textId="77777777" w:rsidTr="0082595F">
        <w:trPr>
          <w:trHeight w:val="4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8BC821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897960" w14:textId="1E9B1956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Терновский психоневрологический интернат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02141E" w14:textId="64485BC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CA9E3C" w14:textId="6000A76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352102,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Тихорецкий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Терновская,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Комсомольская,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1A69E7" w:rsidRPr="00F93DBD" w14:paraId="04079889" w14:textId="77777777" w:rsidTr="0082595F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46C3B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58F717" w14:textId="0CFE504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«Тимашевский дом милосердия»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0BF729" w14:textId="46F6EA4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15B683" w14:textId="50BA446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352701,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Тимашевск,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Коммунальная,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7F0AA4F6" w14:textId="77777777" w:rsidTr="0082595F">
        <w:trPr>
          <w:trHeight w:val="4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736430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D7438E" w14:textId="2106A1DA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Тимашевский комплексный центр соц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476851" w14:textId="09870DC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79BB13" w14:textId="7133591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352700,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Тимашевск,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мкр. Садовод,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70 лет Октября,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6/1</w:t>
            </w:r>
          </w:p>
        </w:tc>
      </w:tr>
      <w:tr w:rsidR="001A69E7" w:rsidRPr="00F93DBD" w14:paraId="2298C716" w14:textId="77777777" w:rsidTr="0082595F">
        <w:trPr>
          <w:trHeight w:val="4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676222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2C9A6D" w14:textId="0B08E73B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Туапсинский комплексный центр социального обслуживания населения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2D2CE6" w14:textId="1D28263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206393" w14:textId="0FC081D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352800,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Туапсе,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1A69E7" w:rsidRPr="00F93DBD" w14:paraId="1853D4D5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1A51C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C16298" w14:textId="31EA1827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Усть-Лабинский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F02661" w14:textId="284E07A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FD23D0" w14:textId="3F2BF93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352330,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Усть-Лабинск,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Демьяна Бедного,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86</w:t>
            </w:r>
          </w:p>
        </w:tc>
      </w:tr>
      <w:tr w:rsidR="001A69E7" w:rsidRPr="00F93DBD" w14:paraId="487837DC" w14:textId="77777777" w:rsidTr="0082595F">
        <w:trPr>
          <w:trHeight w:val="8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18A2EE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F5D1A" w14:textId="20228E51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Краснодарского края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Усть-Лабинский комплексный центр соц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1383B8" w14:textId="54889A6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B0D216" w14:textId="5245DA5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352330,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Усть-Лабинск,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1A69E7" w:rsidRPr="00F93DBD" w14:paraId="3C5F8DF5" w14:textId="77777777" w:rsidTr="0082595F">
        <w:trPr>
          <w:trHeight w:val="5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03D0A8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689FC9" w14:textId="6A09DB03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дополнительного о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бразования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Военно-патриотический центр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Патриот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имени Героя Российской Федерации,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генерала армии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  <w:t>Казанцева В.Г.»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C6CB4B" w14:textId="17989AF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71DE07" w14:textId="722DE71F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353220,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Динской р-н, ст-ца Старомышастовская,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тер. Луч-4,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21, стр. 4</w:t>
            </w:r>
          </w:p>
        </w:tc>
      </w:tr>
      <w:tr w:rsidR="001A69E7" w:rsidRPr="00F93DBD" w14:paraId="29EB40A4" w14:textId="77777777" w:rsidTr="008639FD">
        <w:trPr>
          <w:trHeight w:val="2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D5BA8F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62CF85" w14:textId="63F18A23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здравоохранения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Детский санаторий для больных туберкулезо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м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Горный воздух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Краснодарского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C01DC6" w14:textId="547CDF8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430387" w14:textId="2A8B1A7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354208,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Лазаревский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п. Лоо,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163</w:t>
            </w:r>
          </w:p>
        </w:tc>
      </w:tr>
      <w:tr w:rsidR="001A69E7" w:rsidRPr="00F93DBD" w14:paraId="6C8FF250" w14:textId="77777777" w:rsidTr="008639FD">
        <w:trPr>
          <w:trHeight w:val="22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1B8AF3" w14:textId="7777777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AE6F08" w14:textId="55970412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Апшеронский социально-реабилитационн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 xml:space="preserve">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="00BB031E">
              <w:rPr>
                <w:rFonts w:ascii="Times New Roman" w:hAnsi="Times New Roman"/>
                <w:sz w:val="26"/>
                <w:szCs w:val="26"/>
              </w:rPr>
              <w:t>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E66F2E" w14:textId="1D8406D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44196B" w14:textId="70C057F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352695,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Апшеронск,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154</w:t>
            </w:r>
          </w:p>
        </w:tc>
      </w:tr>
      <w:tr w:rsidR="001A69E7" w:rsidRPr="00F93DBD" w14:paraId="5617BFA3" w14:textId="77777777" w:rsidTr="008639FD">
        <w:trPr>
          <w:trHeight w:val="22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4FDC19" w14:textId="77777777" w:rsidR="001A69E7" w:rsidRPr="00E17B9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B97">
              <w:rPr>
                <w:rFonts w:ascii="Times New Roman" w:hAnsi="Times New Roman"/>
                <w:sz w:val="26"/>
                <w:szCs w:val="26"/>
              </w:rPr>
              <w:t>2.22.99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BBA0CC" w14:textId="6D068FC9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Армавирский социально-реабилитационный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для несовершеннолетних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14734C" w14:textId="2FC708A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980580" w14:textId="693FEB1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352924,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Армавир,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1A69E7" w:rsidRPr="00F93DBD" w14:paraId="0135550F" w14:textId="77777777" w:rsidTr="008639FD">
        <w:trPr>
          <w:trHeight w:val="22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6C7E9E" w14:textId="1A94BF92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424D02" w14:textId="6B15797B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Афипский центр помощи детям, оставшимся без попечения родителей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914F38" w14:textId="01A2F70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98FD2C" w14:textId="195A218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353236,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Северский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пгт. Афипский,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1A69E7" w:rsidRPr="00F93DBD" w14:paraId="34CBECC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791B7" w14:textId="57860A2C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1DCA2E" w14:textId="16121D7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Белореченский комплексн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ый центр реабилитации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E24977" w14:textId="63EADE7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290C5C" w14:textId="45108D2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352630,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Белореченск,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51Д</w:t>
            </w:r>
          </w:p>
        </w:tc>
      </w:tr>
      <w:tr w:rsidR="001A69E7" w:rsidRPr="00F93DBD" w14:paraId="515876F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8BEC24" w14:textId="4C41146C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EEFFA3" w14:textId="330C840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Белореченский социально-реабилитационн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ый центр 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D1F2E6" w14:textId="44666EA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601D80" w14:textId="0F12ED0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352626,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Белореченский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с. Великовечное,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Почтовая,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1A69E7" w:rsidRPr="00F93DBD" w14:paraId="540DA42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9C678F" w14:textId="77B95649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lastRenderedPageBreak/>
              <w:t>2.22.103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3D933F" w14:textId="0907B5E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Ейский детский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469781" w14:textId="28AFCAA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2EEB81" w14:textId="06681C7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353680,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Ейск,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Советов,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103</w:t>
            </w:r>
          </w:p>
        </w:tc>
      </w:tr>
      <w:tr w:rsidR="001A69E7" w:rsidRPr="00F93DBD" w14:paraId="2A756E1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26BC93" w14:textId="1C3033AB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1D4D2A" w14:textId="1FD98A10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Ейский многопрофильный реабилитационный центр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25FE2E" w14:textId="7AFEDF5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94EDD8" w14:textId="53ABA708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353664,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Ейский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с. Воронцовка,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Юбилейная,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17А</w:t>
            </w:r>
          </w:p>
        </w:tc>
      </w:tr>
      <w:tr w:rsidR="001A69E7" w:rsidRPr="00F93DBD" w14:paraId="671D46E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B051B" w14:textId="003AF86C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CFB479" w14:textId="7868D5F3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Краснодарский комплексный центр помощи детям, оставшимся без попечения родителей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4B73B9" w14:textId="1ECA9839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A38475" w14:textId="4810A6E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350003,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Рождественская набережная,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1/1</w:t>
            </w:r>
          </w:p>
        </w:tc>
      </w:tr>
      <w:tr w:rsidR="001A69E7" w:rsidRPr="00F93DBD" w14:paraId="279F33B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73ADC0" w14:textId="7158FDC8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DD5706" w14:textId="5664C5E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Краснодарский центр социальной адаптации для лиц без определен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ного места жительства и занятий»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604477" w14:textId="5D3E7C2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2F676B" w14:textId="52C4DE2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350073,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п. Краснодарский,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63/2</w:t>
            </w:r>
          </w:p>
        </w:tc>
      </w:tr>
      <w:tr w:rsidR="001A69E7" w:rsidRPr="00F93DBD" w14:paraId="03FC015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FFDDF6" w14:textId="7E0CC47C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F3096D" w14:textId="4EC056AB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Кропоткинский детский до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BD532C" w14:textId="412EB06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2C77C8" w14:textId="183E2EC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352396,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Кропоткин,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Журавлиная,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1A69E7" w:rsidRPr="00F93DBD" w14:paraId="1032FF0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7FCAA1" w14:textId="4ADAC7C0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D40E8" w14:textId="727D1228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Крыловский комплексн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ый центр реабилитации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FFC386" w14:textId="3732220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FCAAD7" w14:textId="0DF5C62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352080,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Крыловский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Крыловская,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Халтурина,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1A69E7" w:rsidRPr="00F93DBD" w14:paraId="731792C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7DD9FC" w14:textId="462DF095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2.22.109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207982" w14:textId="2C506767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Крымский </w:t>
            </w: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>многопр</w:t>
            </w:r>
            <w:r w:rsidR="00BB031E">
              <w:rPr>
                <w:rFonts w:ascii="Times New Roman" w:hAnsi="Times New Roman"/>
                <w:sz w:val="26"/>
                <w:szCs w:val="26"/>
              </w:rPr>
              <w:t>офильный реабилитационный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E2255A" w14:textId="195052B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BFBF38" w14:textId="39CCCA1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353380,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Крымск,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Демьяна Бедного,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1A69E7" w:rsidRPr="00F93DBD" w14:paraId="4F2D593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323E2" w14:textId="6B736A2E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3486EC" w14:textId="3983019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BB031E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Кущевский социально-реабилитационн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 xml:space="preserve">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="00BB031E">
              <w:rPr>
                <w:rFonts w:ascii="Times New Roman" w:hAnsi="Times New Roman"/>
                <w:sz w:val="26"/>
                <w:szCs w:val="26"/>
              </w:rPr>
              <w:t>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28BBE9" w14:textId="71E0CB0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DD1FB" w14:textId="4956183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352030,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Кущевская,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Тенистая,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1A69E7" w:rsidRPr="00F93DBD" w14:paraId="45CAB72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645408" w14:textId="45BD4FAF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F89697" w14:textId="59EE6A2F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Лазаревский реабилитационный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для детей и подростков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с ограниченными возможностями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B5F6F9" w14:textId="2A6C6FA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D0794F" w14:textId="7A1BBE8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354202,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Сочи,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Лазаревский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80А</w:t>
            </w:r>
          </w:p>
        </w:tc>
      </w:tr>
      <w:tr w:rsidR="001A69E7" w:rsidRPr="00F93DBD" w14:paraId="0ACF7B8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3F8ED" w14:textId="0AA6D8D9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E176C3" w14:textId="3241602A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Новокубанский многопрофильный реабилитационный центр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95E870" w14:textId="1D05418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02E31B" w14:textId="10EDB89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352242,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Новокубанский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Новокубанск,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Шевченко,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1A69E7" w:rsidRPr="00F93DBD" w14:paraId="501FFB5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72782" w14:textId="3DD9C25E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6376FF" w14:textId="45AAAF1A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Новороссийский краевой комплексный центр реабилитации детей и подростков с ограниченными возможностями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D90D7E" w14:textId="6DB081C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E79A88" w14:textId="258FA928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353905,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Энгельса,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1A69E7" w:rsidRPr="00F93DBD" w14:paraId="6333390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C3FBAB" w14:textId="66025934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9A73FD" w14:textId="2770B5E5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Новороссийский социально-реабилитационн</w:t>
            </w:r>
            <w:r w:rsidR="00BB031E">
              <w:rPr>
                <w:rFonts w:ascii="Times New Roman" w:hAnsi="Times New Roman"/>
                <w:sz w:val="26"/>
                <w:szCs w:val="26"/>
              </w:rPr>
              <w:t xml:space="preserve">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="00BB031E">
              <w:rPr>
                <w:rFonts w:ascii="Times New Roman" w:hAnsi="Times New Roman"/>
                <w:sz w:val="26"/>
                <w:szCs w:val="26"/>
              </w:rPr>
              <w:t>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60727A" w14:textId="29FEE7F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146354" w14:textId="43B6E2E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353919,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Волгоградская,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6А</w:t>
            </w:r>
          </w:p>
        </w:tc>
      </w:tr>
      <w:tr w:rsidR="001A69E7" w:rsidRPr="00F93DBD" w14:paraId="2B7C697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5A2251" w14:textId="0324FD8E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E376F6" w14:textId="1723F974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От</w:t>
            </w:r>
            <w:r w:rsidR="00BB031E">
              <w:rPr>
                <w:rFonts w:ascii="Times New Roman" w:hAnsi="Times New Roman"/>
                <w:sz w:val="26"/>
                <w:szCs w:val="26"/>
              </w:rPr>
              <w:t xml:space="preserve">радненский детский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="00BB031E">
              <w:rPr>
                <w:rFonts w:ascii="Times New Roman" w:hAnsi="Times New Roman"/>
                <w:sz w:val="26"/>
                <w:szCs w:val="26"/>
              </w:rPr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786D2" w14:textId="3316879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DBFCC1" w14:textId="0514497F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352290,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Отрадненский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Отрадная,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73</w:t>
            </w:r>
          </w:p>
        </w:tc>
      </w:tr>
      <w:tr w:rsidR="001A69E7" w:rsidRPr="00F93DBD" w14:paraId="67532EC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CCBC1" w14:textId="3D1FE603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lastRenderedPageBreak/>
              <w:t>2.22.116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71A65F" w14:textId="025B7110" w:rsidR="001A69E7" w:rsidRPr="00F93DBD" w:rsidRDefault="001A69E7" w:rsidP="00BB03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BB031E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Славянский социально-реабилитационный ц</w:t>
            </w:r>
            <w:r w:rsidR="00BB031E">
              <w:rPr>
                <w:rFonts w:ascii="Times New Roman" w:hAnsi="Times New Roman"/>
                <w:sz w:val="26"/>
                <w:szCs w:val="26"/>
              </w:rPr>
              <w:t xml:space="preserve">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="00BB031E">
              <w:rPr>
                <w:rFonts w:ascii="Times New Roman" w:hAnsi="Times New Roman"/>
                <w:sz w:val="26"/>
                <w:szCs w:val="26"/>
              </w:rPr>
              <w:t>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085CA2" w14:textId="090D2CD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68FAF" w14:textId="1E74542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353565,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Славянский р-н,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п. Совхозный, </w:t>
            </w:r>
            <w:r w:rsidR="00BB031E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634</w:t>
            </w:r>
          </w:p>
        </w:tc>
      </w:tr>
      <w:tr w:rsidR="001A69E7" w:rsidRPr="00F93DBD" w14:paraId="2A8E996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499BDC" w14:textId="0BC7C821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ED1B98" w14:textId="597CCB4E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социального об</w:t>
            </w:r>
            <w:r w:rsidR="006445C3">
              <w:rPr>
                <w:rFonts w:ascii="Times New Roman" w:hAnsi="Times New Roman"/>
                <w:sz w:val="26"/>
                <w:szCs w:val="26"/>
              </w:rPr>
              <w:t>служивания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Успенский социально-реабилитационный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для несовершен</w:t>
            </w:r>
            <w:r w:rsidR="006445C3">
              <w:rPr>
                <w:rFonts w:ascii="Times New Roman" w:hAnsi="Times New Roman"/>
                <w:sz w:val="26"/>
                <w:szCs w:val="26"/>
              </w:rPr>
              <w:t>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485370" w14:textId="2390527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B5B286" w14:textId="3DA1DE2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352472,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Успенский р-н,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с. Марьино,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36Б</w:t>
            </w:r>
          </w:p>
        </w:tc>
      </w:tr>
      <w:tr w:rsidR="001A69E7" w:rsidRPr="00F93DBD" w14:paraId="5D125B6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91F703" w14:textId="0A55459A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BDFF17" w14:textId="1E08A376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Краснодарского края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="00644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Усть-Лабинский социально-реабилитационный центр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для несовершеннолетних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EFD664" w14:textId="4C73B8F6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00ADA5" w14:textId="52168C1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352330,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Усть-Лабинск,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90</w:t>
            </w:r>
          </w:p>
        </w:tc>
      </w:tr>
      <w:tr w:rsidR="001A69E7" w:rsidRPr="00F93DBD" w14:paraId="5C1AE40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90E7DE" w14:textId="045BCD7C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1C03F2" w14:textId="2954B82A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Государственное концертное бюджетное учреждение культуры Краснодарского края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Краснодарская филармония имени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Г.Ф.</w:t>
            </w:r>
            <w:r w:rsidR="006445C3">
              <w:rPr>
                <w:rFonts w:ascii="Times New Roman" w:hAnsi="Times New Roman"/>
                <w:sz w:val="26"/>
                <w:szCs w:val="26"/>
              </w:rPr>
              <w:t xml:space="preserve"> Пономаренко»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D01BA8" w14:textId="0E8BA012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C1AD1B" w14:textId="255E8F8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350000,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Краснодар,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Красная,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1A69E7" w:rsidRPr="00F93DBD" w14:paraId="422B588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8A75BD" w14:textId="50E6CBC9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D39958" w14:textId="1E67F4A7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Отрадненский филиал Государственного бюджетного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учреждения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Краевая крейсерско-парусная школа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AE9BF6" w14:textId="1D8878D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A201C9" w14:textId="3C0BA447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352900,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Отрадненский р-н,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в 750 метрах южнее от южной окраины ст. Удобной</w:t>
            </w:r>
          </w:p>
        </w:tc>
      </w:tr>
      <w:tr w:rsidR="001A69E7" w:rsidRPr="00F93DBD" w14:paraId="549EA23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716A4F" w14:textId="4124D1A2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08304B" w14:textId="2BD9E5F5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автономного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учреждения Краснодарского края 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Центр по организации питания учреждений социальной защиты населения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по г. Новороссийску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316DAF" w14:textId="17902FE4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9B482" w14:textId="759593A4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353915,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Новороссийск,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Пархоменко,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1A69E7" w:rsidRPr="00F93DBD" w14:paraId="5D1C104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F0EF27" w14:textId="7EB44D23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365D6" w14:textId="36D088CB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автономного учреждения Краснодарского края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Центр по организации питания учреждений социальной защиты населения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по Ленинградскому району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36A533" w14:textId="1189ED43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6C62ED" w14:textId="3D8DF90B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353740,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Ленинградский р-н,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ст-ца Ленинградская,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Хлеборобов,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291А</w:t>
            </w:r>
          </w:p>
        </w:tc>
      </w:tr>
      <w:tr w:rsidR="001A69E7" w:rsidRPr="00F93DBD" w14:paraId="2DE44F2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47AEC8" w14:textId="3F289EFF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lastRenderedPageBreak/>
              <w:t>2.22.123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0930E2" w14:textId="73AA2A90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автономного учреждения Краснодарского края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Центр по организации питания учрежде</w:t>
            </w:r>
            <w:r w:rsidR="006445C3">
              <w:rPr>
                <w:rFonts w:ascii="Times New Roman" w:hAnsi="Times New Roman"/>
                <w:sz w:val="26"/>
                <w:szCs w:val="26"/>
              </w:rPr>
              <w:t>ний социальной защиты населения»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по Приморско-Ахтарскому району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51C40" w14:textId="735FD5FD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39AE66" w14:textId="038A39AD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353893,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Приморско-Ахтарский р-н, ст-ца Бородинская,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1A69E7" w:rsidRPr="00F93DBD" w14:paraId="76FFB60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C2733F" w14:textId="146878A7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CC1266" w14:textId="1A4A1CAF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автономного учреждения Краснодарского края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Центр по организации питания учрежде</w:t>
            </w:r>
            <w:r w:rsidR="006445C3">
              <w:rPr>
                <w:rFonts w:ascii="Times New Roman" w:hAnsi="Times New Roman"/>
                <w:sz w:val="26"/>
                <w:szCs w:val="26"/>
              </w:rPr>
              <w:t>ний социальной защиты населения»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 по Тимашевскому району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EABD15" w14:textId="3EA14305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6482EE" w14:textId="6BAD39CC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353701,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г. Тимашевск,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Коммунальная,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1A69E7" w:rsidRPr="00F93DBD" w14:paraId="41815B3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44EE96" w14:textId="06E9543F" w:rsidR="001A69E7" w:rsidRPr="001A69E7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A69E7">
              <w:rPr>
                <w:rFonts w:ascii="Times New Roman" w:hAnsi="Times New Roman"/>
                <w:sz w:val="25"/>
                <w:szCs w:val="25"/>
              </w:rPr>
              <w:t>2.22.125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81A850" w14:textId="46EF0656" w:rsidR="001A69E7" w:rsidRPr="00F93DBD" w:rsidRDefault="001A69E7" w:rsidP="0064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казенного учреждения социального обслуживания Краснодарского края </w:t>
            </w:r>
            <w:r w:rsidR="00644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Краснодарский центр социальной адаптации для лиц без определен</w:t>
            </w:r>
            <w:r w:rsidR="006445C3">
              <w:rPr>
                <w:rFonts w:ascii="Times New Roman" w:hAnsi="Times New Roman"/>
                <w:sz w:val="26"/>
                <w:szCs w:val="26"/>
              </w:rPr>
              <w:t>ного места жительства и занятий»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22EB44" w14:textId="4B94F740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Краснодарский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A86040" w14:textId="1A3EF221" w:rsidR="001A69E7" w:rsidRPr="00F93DBD" w:rsidRDefault="001A69E7" w:rsidP="001A6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9E7">
              <w:rPr>
                <w:rFonts w:ascii="Times New Roman" w:hAnsi="Times New Roman"/>
                <w:sz w:val="26"/>
                <w:szCs w:val="26"/>
              </w:rPr>
              <w:t xml:space="preserve">353313,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Абинский р-н,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х. Ольгинский,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 xml:space="preserve">ул. Кубанская, </w:t>
            </w:r>
            <w:r w:rsidR="006445C3">
              <w:rPr>
                <w:rFonts w:ascii="Times New Roman" w:hAnsi="Times New Roman"/>
                <w:sz w:val="26"/>
                <w:szCs w:val="26"/>
              </w:rPr>
              <w:br/>
            </w:r>
            <w:r w:rsidRPr="001A69E7">
              <w:rPr>
                <w:rFonts w:ascii="Times New Roman" w:hAnsi="Times New Roman"/>
                <w:sz w:val="26"/>
                <w:szCs w:val="26"/>
              </w:rPr>
              <w:t>д. 6, 8</w:t>
            </w:r>
          </w:p>
        </w:tc>
      </w:tr>
      <w:tr w:rsidR="00E010D5" w:rsidRPr="00F93DBD" w14:paraId="24948CB0" w14:textId="77777777" w:rsidTr="00047C8A">
        <w:trPr>
          <w:trHeight w:hRule="exact" w:val="45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FBCA2" w14:textId="77777777" w:rsidR="00E010D5" w:rsidRPr="00F93DBD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Красноярский край</w:t>
            </w:r>
          </w:p>
        </w:tc>
      </w:tr>
      <w:tr w:rsidR="00C82FF3" w:rsidRPr="00F93DBD" w14:paraId="4E7629EB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E5FCBF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1E3029" w14:textId="2CDE2353" w:rsidR="00C82FF3" w:rsidRPr="00F93DBD" w:rsidRDefault="00C82FF3" w:rsidP="00C67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учреждение здравоохранения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Красноярская межрайонная больница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2A69A3" w14:textId="60FDEF2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237CC3" w14:textId="7EBFA1B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660004,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26 Бакинских Комиссаров,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C82FF3" w:rsidRPr="00F93DBD" w14:paraId="336D580F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32F77C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4D2518" w14:textId="28518D83" w:rsidR="00C82FF3" w:rsidRPr="00F93DBD" w:rsidRDefault="00C82FF3" w:rsidP="007F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учреждение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«Красноярский музыкальный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94C36B" w14:textId="08CCC0B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198E1B" w14:textId="52F58DE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660021,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129</w:t>
            </w:r>
          </w:p>
        </w:tc>
      </w:tr>
      <w:tr w:rsidR="00C82FF3" w:rsidRPr="00F93DBD" w14:paraId="3B9E1112" w14:textId="77777777" w:rsidTr="0082595F">
        <w:trPr>
          <w:trHeight w:val="6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D7FE69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47B624" w14:textId="19425FA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Красноярская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краевая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238587" w14:textId="320A685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C66F06" w14:textId="04D1730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660069,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2Б</w:t>
            </w:r>
          </w:p>
        </w:tc>
      </w:tr>
      <w:tr w:rsidR="00C82FF3" w:rsidRPr="00F93DBD" w14:paraId="7CB430CE" w14:textId="77777777" w:rsidTr="0082595F">
        <w:trPr>
          <w:trHeight w:val="6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1BBDA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906BA4" w14:textId="2781095F" w:rsidR="00C82FF3" w:rsidRPr="00F93DBD" w:rsidRDefault="00C82FF3" w:rsidP="007F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учреждение культуры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государственный театр оперы и балета имени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  <w:t>Д.А. Хворостовского»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E5D6E" w14:textId="5451204D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D2F957" w14:textId="06CDE58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660049,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Перенсона,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82FF3" w:rsidRPr="00F93DBD" w14:paraId="38BD9D3D" w14:textId="77777777" w:rsidTr="0082595F">
        <w:trPr>
          <w:trHeight w:val="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C14380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47584C" w14:textId="3B9E641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учреждение культуры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Pr="007F69B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драматический театр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им. А.С. Пушкина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132A70" w14:textId="4751163E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BC3C2A" w14:textId="77777777" w:rsidR="007F69BB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660049,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</w:p>
          <w:p w14:paraId="324FC176" w14:textId="795CDD63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lastRenderedPageBreak/>
              <w:t>д. 73</w:t>
            </w:r>
          </w:p>
        </w:tc>
      </w:tr>
      <w:tr w:rsidR="00C82FF3" w:rsidRPr="00F93DBD" w14:paraId="4B81C125" w14:textId="77777777" w:rsidTr="0082595F">
        <w:trPr>
          <w:trHeight w:val="6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6110A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088B57" w14:textId="41A76B61" w:rsidR="00C82FF3" w:rsidRPr="00F93DBD" w:rsidRDefault="00C82FF3" w:rsidP="007F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дом социального обслуживания 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«Дзержинский»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D67939" w14:textId="0CCF346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F559C5" w14:textId="2BBC859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663700,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Дзержинский р-н,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д. Улюколь,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Озерная,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82FF3" w:rsidRPr="00F93DBD" w14:paraId="1F84C762" w14:textId="77777777" w:rsidTr="0082595F">
        <w:trPr>
          <w:trHeight w:val="3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DB7578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364BF1" w14:textId="482C8A13" w:rsidR="00C82FF3" w:rsidRPr="00F93DBD" w:rsidRDefault="00C82FF3" w:rsidP="007F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</w:t>
            </w:r>
            <w:r w:rsidR="007F69BB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Енисейское лесничество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0C441A" w14:textId="041ADC4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9D7455" w14:textId="03F20B89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663180,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Енисейский р-н,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Енисейск,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Доры Кваш,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6А</w:t>
            </w:r>
          </w:p>
        </w:tc>
      </w:tr>
      <w:tr w:rsidR="00C82FF3" w:rsidRPr="00F93DBD" w14:paraId="70EE1C8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E1C0A9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A8E6DD" w14:textId="57D5153C" w:rsidR="00C82FF3" w:rsidRPr="00F93DBD" w:rsidRDefault="00C82FF3" w:rsidP="007F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7F69B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Ачинская межрайонная больница</w:t>
            </w:r>
            <w:r w:rsidR="007F69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AD9376" w14:textId="1581E08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FEF448" w14:textId="24A6F60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662150,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Ачинск, </w:t>
            </w:r>
            <w:r w:rsidR="007F69B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мкр. 5-й, к. 51</w:t>
            </w:r>
          </w:p>
        </w:tc>
      </w:tr>
      <w:tr w:rsidR="00C82FF3" w:rsidRPr="00F93DBD" w14:paraId="025554A5" w14:textId="77777777" w:rsidTr="0082595F">
        <w:trPr>
          <w:trHeight w:val="6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C99E50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CB6EA7" w14:textId="4BD5C460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учреждение здравоохран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Б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айкитская районная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60E5CC" w14:textId="32901049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C7083" w14:textId="09071490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648360,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Эвенкийский р-н,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с. Байкит,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Бояки,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C82FF3" w:rsidRPr="00F93DBD" w14:paraId="55A3842F" w14:textId="77777777" w:rsidTr="0082595F">
        <w:trPr>
          <w:trHeight w:val="5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9CE595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203BFC" w14:textId="15E1B9BE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«Балахтинская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A9D529" w14:textId="5BCD878D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6382F4" w14:textId="42D4A67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662340,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Балахтинский р-н,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пгт. Балахта,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113</w:t>
            </w:r>
          </w:p>
        </w:tc>
      </w:tr>
      <w:tr w:rsidR="00C82FF3" w:rsidRPr="00F93DBD" w14:paraId="51A1BDFB" w14:textId="77777777" w:rsidTr="0082595F">
        <w:trPr>
          <w:trHeight w:val="4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12EC17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F83992" w14:textId="0412E913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Дзержинская районная больница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582C3" w14:textId="76D60D8D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363BD3" w14:textId="3359B8D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663700,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Дзержинский р-н,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с. Дзержинское,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C82FF3" w:rsidRPr="00F93DBD" w14:paraId="7E9CC24C" w14:textId="77777777" w:rsidTr="0082595F">
        <w:trPr>
          <w:trHeight w:val="6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022618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C2D5F" w14:textId="7F4FB6C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«Енисейская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E5A0BA" w14:textId="0CD2D88E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3EC4B" w14:textId="17A3357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663180,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Енисейск,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Фефелова,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62</w:t>
            </w:r>
          </w:p>
        </w:tc>
      </w:tr>
      <w:tr w:rsidR="00C82FF3" w:rsidRPr="00F93DBD" w14:paraId="7BA75D8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D6E1A2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9ADFC9" w14:textId="7E54B809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Краевая клиническая больница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881D59" w14:textId="0FCA7CA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DADEF0" w14:textId="7C7A50E9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660022,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Партизана Железняка,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C82FF3" w:rsidRPr="00F93DBD" w14:paraId="5F580EB3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BCC52F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E589B3" w14:textId="6ADE3EB2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Красноярская</w:t>
            </w:r>
            <w:r w:rsidR="0039238B">
              <w:rPr>
                <w:rFonts w:ascii="Times New Roman" w:hAnsi="Times New Roman"/>
                <w:sz w:val="26"/>
                <w:szCs w:val="26"/>
              </w:rPr>
              <w:t xml:space="preserve"> городская детская больница № 8»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E0418A" w14:textId="661CEDEE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3F16BD" w14:textId="237586B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660125,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б-р Солнечный,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C82FF3" w:rsidRPr="00F93DBD" w14:paraId="57FE5737" w14:textId="77777777" w:rsidTr="0082595F">
        <w:trPr>
          <w:trHeight w:val="5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38D227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2F5F0" w14:textId="444CD23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Красноярская го</w:t>
            </w:r>
            <w:r w:rsidR="0039238B">
              <w:rPr>
                <w:rFonts w:ascii="Times New Roman" w:hAnsi="Times New Roman"/>
                <w:sz w:val="26"/>
                <w:szCs w:val="26"/>
              </w:rPr>
              <w:t>родская детская поликлиника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1D4DF" w14:textId="7EE0A670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50634C" w14:textId="7CC1F17F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660064,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Александра Матросова,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7А</w:t>
            </w:r>
          </w:p>
        </w:tc>
      </w:tr>
      <w:tr w:rsidR="00C82FF3" w:rsidRPr="00F93DBD" w14:paraId="14BA3C10" w14:textId="77777777" w:rsidTr="0082595F">
        <w:trPr>
          <w:trHeight w:val="6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4B571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918F6F" w14:textId="56238AA3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Красноярская городская поликли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ника № 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3877EE" w14:textId="0B5E14DF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5DC0CC" w14:textId="23BA97E9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660021,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Бограда,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93</w:t>
            </w:r>
          </w:p>
        </w:tc>
      </w:tr>
      <w:tr w:rsidR="00C82FF3" w:rsidRPr="00F93DBD" w14:paraId="260949DB" w14:textId="77777777" w:rsidTr="0082595F">
        <w:trPr>
          <w:trHeight w:val="7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9EDF25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E36429" w14:textId="33535DFE" w:rsidR="00C82FF3" w:rsidRPr="00F93DBD" w:rsidRDefault="00C82FF3" w:rsidP="00C67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Красноярская краевая офтальмологическая клиническая больница имени профессора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П.Г. Макарова»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64AF2" w14:textId="2049AED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F5D56B" w14:textId="2800BB5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660022,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Никитина,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1В</w:t>
            </w:r>
          </w:p>
        </w:tc>
      </w:tr>
      <w:tr w:rsidR="00C82FF3" w:rsidRPr="00F93DBD" w14:paraId="4E247A91" w14:textId="77777777" w:rsidTr="0082595F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63242F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6FFFCE" w14:textId="5A25982D" w:rsidR="00C82FF3" w:rsidRPr="00F93DBD" w:rsidRDefault="00C82FF3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Красноярская межрайонная больница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B56EC8" w14:textId="45C5589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67CCB0" w14:textId="442152F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660006,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Свердловская,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C82FF3" w:rsidRPr="00F93DBD" w14:paraId="1461D54D" w14:textId="77777777" w:rsidTr="0082595F">
        <w:trPr>
          <w:trHeight w:val="5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EE577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5E96F" w14:textId="76D894D1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Красноярская межрайонная детская клиническая больница № 1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49340C" w14:textId="3EE403E0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5E7958" w14:textId="3BFD7126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660021,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149</w:t>
            </w:r>
          </w:p>
        </w:tc>
      </w:tr>
      <w:tr w:rsidR="00C82FF3" w:rsidRPr="00F93DBD" w14:paraId="459A1479" w14:textId="77777777" w:rsidTr="0082595F">
        <w:trPr>
          <w:trHeight w:val="6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40A485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448FA" w14:textId="799E03AF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Красноярская межрайонная клиническая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A05D4F" w14:textId="4C75879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288C46" w14:textId="757BE94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660094,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Кутузова,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71</w:t>
            </w:r>
          </w:p>
        </w:tc>
      </w:tr>
      <w:tr w:rsidR="00C82FF3" w:rsidRPr="00F93DBD" w14:paraId="2100DB9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044E5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2FD4FD" w14:textId="6F4BE9A9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Красноярская межрайонная клиническая больница скорой медицинс</w:t>
            </w:r>
            <w:r w:rsidR="0039238B">
              <w:rPr>
                <w:rFonts w:ascii="Times New Roman" w:hAnsi="Times New Roman"/>
                <w:sz w:val="26"/>
                <w:szCs w:val="26"/>
              </w:rPr>
              <w:t xml:space="preserve">кой помощи </w:t>
            </w:r>
            <w:r w:rsidR="00E37C39">
              <w:rPr>
                <w:rFonts w:ascii="Times New Roman" w:hAnsi="Times New Roman"/>
                <w:sz w:val="26"/>
                <w:szCs w:val="26"/>
              </w:rPr>
              <w:br/>
            </w:r>
            <w:r w:rsidR="0039238B">
              <w:rPr>
                <w:rFonts w:ascii="Times New Roman" w:hAnsi="Times New Roman"/>
                <w:sz w:val="26"/>
                <w:szCs w:val="26"/>
              </w:rPr>
              <w:t>имени Н.С. Карповича»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0AD8E8" w14:textId="53E0405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3024CF" w14:textId="362F4040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660062,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Курчатова, </w:t>
            </w:r>
            <w:r w:rsidR="0039238B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C82FF3" w:rsidRPr="00F93DBD" w14:paraId="537C7FB2" w14:textId="77777777" w:rsidTr="0082595F">
        <w:trPr>
          <w:trHeight w:val="5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F4E0C9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6049F3" w14:textId="07AD341A" w:rsidR="00C82FF3" w:rsidRPr="00F93DBD" w:rsidRDefault="00C82FF3" w:rsidP="003923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39238B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</w:t>
            </w:r>
            <w:r w:rsidR="00EA4B7A">
              <w:rPr>
                <w:rFonts w:ascii="Times New Roman" w:hAnsi="Times New Roman"/>
                <w:sz w:val="26"/>
                <w:szCs w:val="26"/>
              </w:rPr>
              <w:t>ярская межрайонная поликлиника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01BB54" w14:textId="5D112D2F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7C6D5E" w14:textId="3FFB4109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660003,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Академика Павлова,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4, стр. 7</w:t>
            </w:r>
          </w:p>
        </w:tc>
      </w:tr>
      <w:tr w:rsidR="00C82FF3" w:rsidRPr="00F93DBD" w14:paraId="63AE2AE7" w14:textId="77777777" w:rsidTr="0082595F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3BB39E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669A14" w14:textId="4F7863B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Красноярская ст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31B765" w14:textId="76FF4D4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559E7F" w14:textId="0B1D57D1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660131,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пр-кт Металлургов,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2К</w:t>
            </w:r>
          </w:p>
        </w:tc>
      </w:tr>
      <w:tr w:rsidR="00C82FF3" w:rsidRPr="00F93DBD" w14:paraId="4D7EC7D3" w14:textId="77777777" w:rsidTr="0082595F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B0C5AC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9C2496" w14:textId="3C9D4EDA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Красноярский краевой клинический центр охраны материнства и детства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464CE" w14:textId="3B44512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0C3CA2" w14:textId="06B67B3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660074,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Академика Киренского,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C82FF3" w:rsidRPr="00F93DBD" w14:paraId="7710756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C4D39B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F69A1C" w14:textId="1B2DCFF0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</w:t>
            </w:r>
            <w:r w:rsidR="00EA4B7A" w:rsidRPr="00EA4B7A">
              <w:rPr>
                <w:rFonts w:ascii="Times New Roman" w:hAnsi="Times New Roman"/>
                <w:sz w:val="26"/>
                <w:szCs w:val="26"/>
              </w:rPr>
              <w:t>Курагинская</w:t>
            </w:r>
            <w:r w:rsidR="00EA4B7A">
              <w:rPr>
                <w:rFonts w:ascii="Times New Roman" w:hAnsi="Times New Roman"/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82CB83" w14:textId="46EAB743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C621EE" w14:textId="61599DF3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662910,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Курагинский р-н,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пгт. Курагино,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пер. Больничный,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C82FF3" w:rsidRPr="00F93DBD" w14:paraId="1443F0CC" w14:textId="77777777" w:rsidTr="0082595F">
        <w:trPr>
          <w:trHeight w:val="7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759D24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1A5BB3" w14:textId="3A80FAE1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«Мотыгинская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3CB1E6" w14:textId="35855A9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81B686" w14:textId="0AF6210D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663400,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Мотыгинский р-н,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р.п. Мотыгино,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Шоссейная,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53А</w:t>
            </w:r>
          </w:p>
        </w:tc>
      </w:tr>
      <w:tr w:rsidR="00C82FF3" w:rsidRPr="00F93DBD" w14:paraId="09BF981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798BD8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686C2" w14:textId="35CE124F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Но</w:t>
            </w:r>
            <w:r w:rsidR="00EA4B7A">
              <w:rPr>
                <w:rFonts w:ascii="Times New Roman" w:hAnsi="Times New Roman"/>
                <w:sz w:val="26"/>
                <w:szCs w:val="26"/>
              </w:rPr>
              <w:t>рильская городская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9C772D" w14:textId="57F1E14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2684C0" w14:textId="63D112A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663305,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Норильск,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Богдана Хмельницкого,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C82FF3" w:rsidRPr="00F93DBD" w14:paraId="33B42A2F" w14:textId="77777777" w:rsidTr="0082595F">
        <w:trPr>
          <w:trHeight w:val="7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3A51C5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5FBADF" w14:textId="7EFD4592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Таймырская межрайонная больница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90E1B7" w14:textId="755C02A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30081E" w14:textId="3F7658BD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647000,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Таймырский Долгано-Ненецкий р-н,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Дудинка,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Островского,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14В</w:t>
            </w:r>
          </w:p>
        </w:tc>
      </w:tr>
      <w:tr w:rsidR="00C82FF3" w:rsidRPr="00F93DBD" w14:paraId="78000523" w14:textId="77777777" w:rsidTr="0082595F">
        <w:trPr>
          <w:trHeight w:val="6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C32B43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5F692D" w14:textId="00303A5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«Тасеевская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52DA43" w14:textId="65DEEB21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BF9EE" w14:textId="3C5FF5E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663771,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Тасеевский р-н,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с. Тасеево,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Лазо,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C82FF3" w:rsidRPr="00F93DBD" w14:paraId="0F739CD2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D21337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37F66E" w14:textId="4E84C8C8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«Уярская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F59E73" w14:textId="33EF33D2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0C2EFF" w14:textId="606F93A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663920,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Уяр,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172</w:t>
            </w:r>
          </w:p>
        </w:tc>
      </w:tr>
      <w:tr w:rsidR="00C82FF3" w:rsidRPr="00F93DBD" w14:paraId="541EFBF8" w14:textId="77777777" w:rsidTr="0082595F">
        <w:trPr>
          <w:trHeight w:val="6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53CFE5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5B7974" w14:textId="1C289F2E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Шушенская районная бол</w:t>
            </w:r>
            <w:r w:rsidR="00EA4B7A">
              <w:rPr>
                <w:rFonts w:ascii="Times New Roman" w:hAnsi="Times New Roman"/>
                <w:sz w:val="26"/>
                <w:szCs w:val="26"/>
              </w:rPr>
              <w:t>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4F3B3F" w14:textId="7AA3C92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A0AD23" w14:textId="39D07D20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662712,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Шушенский р-н,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пгт. Шушенское,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C82FF3" w:rsidRPr="00F93DBD" w14:paraId="03703177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B53448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A38A2C" w14:textId="5BB23906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учреждение культуры Минусинский драматический театр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F86F8F" w14:textId="7869543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C95EC" w14:textId="6E9A4E81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662608,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Минусинск,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Подсинская,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C82FF3" w:rsidRPr="00F93DBD" w14:paraId="7741F43A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265496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7B45E" w14:textId="64D8C5E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</w:t>
            </w:r>
            <w:r w:rsidR="00EA4B7A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«СанАвтоТранс»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1F44A1" w14:textId="7BD04A25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98B419" w14:textId="311E24E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660062,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Академика Курчатова,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17, стр. 7</w:t>
            </w:r>
          </w:p>
        </w:tc>
      </w:tr>
      <w:tr w:rsidR="00C82FF3" w:rsidRPr="00F93DBD" w14:paraId="47DABABF" w14:textId="77777777" w:rsidTr="0082595F">
        <w:trPr>
          <w:trHeight w:val="4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434A69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8A6302" w14:textId="6DB42FA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«Пансионат «Ветеран»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04F46E" w14:textId="00B96601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1FC5A" w14:textId="46DE2C4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660130,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Елены Стасовой,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C82FF3" w:rsidRPr="00F93DBD" w14:paraId="375D8284" w14:textId="77777777" w:rsidTr="0082595F">
        <w:trPr>
          <w:trHeight w:val="7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3B181D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18EB7F" w14:textId="77177D5E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«Пансионат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Красноярский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0F549C" w14:textId="638AF1E1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2DA69D" w14:textId="15ED5D2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660041,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Курчатова,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C82FF3" w:rsidRPr="00F93DBD" w14:paraId="3B48A1C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64E59C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C95B7A" w14:textId="5271935F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социального обслуживания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«Пансионат «Солнечный»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C72DF1" w14:textId="646E2372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3A2920" w14:textId="59C7C67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660132,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Славы,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C82FF3" w:rsidRPr="00F93DBD" w14:paraId="371F5399" w14:textId="77777777" w:rsidTr="0082595F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2C0D4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5C830C" w14:textId="628C8AEA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«Пансионат «Эвенкийский»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1C2AEB" w14:textId="7052C87E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A73EC0" w14:textId="08BDBFC9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648490,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Эвенкийский р-н,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с. Ванавара,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C82FF3" w:rsidRPr="00F93DBD" w14:paraId="5453F5B8" w14:textId="77777777" w:rsidTr="0082595F">
        <w:trPr>
          <w:trHeight w:val="4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7D6D432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797642C" w14:textId="0E20B82C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Социально-оздоровительный центр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«Жарки»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5EAB5F1" w14:textId="32E2822F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C676F2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8529CBE" w14:textId="6C68CCC6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663970,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м.р. Рыбинский,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с.п. Рыбинский сельсовет,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тер. социально-оздоровительного центра Жарки,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C82FF3" w:rsidRPr="00F93DBD" w14:paraId="74C910D4" w14:textId="77777777" w:rsidTr="0082595F">
        <w:trPr>
          <w:trHeight w:val="4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0685BC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455ABB" w14:textId="265A980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Краевое государственное казен</w:t>
            </w:r>
            <w:r w:rsidR="00EA4B7A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Красноярский краевой спе</w:t>
            </w:r>
            <w:r w:rsidR="00EA4B7A">
              <w:rPr>
                <w:rFonts w:ascii="Times New Roman" w:hAnsi="Times New Roman"/>
                <w:sz w:val="26"/>
                <w:szCs w:val="26"/>
              </w:rPr>
              <w:t xml:space="preserve">циализированный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="00EA4B7A">
              <w:rPr>
                <w:rFonts w:ascii="Times New Roman" w:hAnsi="Times New Roman"/>
                <w:sz w:val="26"/>
                <w:szCs w:val="26"/>
              </w:rPr>
              <w:t>дом ребенка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6A52D" w14:textId="7C87AB8B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EBA942" w14:textId="74599E9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660059,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ул. Академика Вавилова,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53А</w:t>
            </w:r>
          </w:p>
        </w:tc>
      </w:tr>
      <w:tr w:rsidR="00C82FF3" w:rsidRPr="00F93DBD" w14:paraId="12EA935B" w14:textId="77777777" w:rsidTr="0082595F">
        <w:trPr>
          <w:trHeight w:val="4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979CA2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60EA5D" w14:textId="6FBDE4BE" w:rsidR="00C82FF3" w:rsidRPr="00F93DBD" w:rsidRDefault="00C82FF3" w:rsidP="00EA4B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 w:rsidR="00EA4B7A">
              <w:rPr>
                <w:rFonts w:ascii="Times New Roman" w:hAnsi="Times New Roman"/>
                <w:sz w:val="26"/>
                <w:szCs w:val="26"/>
              </w:rPr>
              <w:t>«Лесная охрана»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BC0C3" w14:textId="7BCCF39F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EEBD8C" w14:textId="4DCC2A6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660064,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Красноярск, </w:t>
            </w:r>
            <w:r w:rsidR="00EA4B7A">
              <w:rPr>
                <w:rFonts w:ascii="Times New Roman" w:hAnsi="Times New Roman"/>
                <w:sz w:val="26"/>
                <w:szCs w:val="26"/>
              </w:rPr>
              <w:br/>
            </w:r>
            <w:r w:rsidR="00346B55">
              <w:rPr>
                <w:rFonts w:ascii="Times New Roman" w:hAnsi="Times New Roman"/>
                <w:sz w:val="26"/>
                <w:szCs w:val="26"/>
              </w:rPr>
              <w:t>пр-кт имени газеты «Красноярский рабочий»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46B55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160, стр. 1</w:t>
            </w:r>
          </w:p>
        </w:tc>
      </w:tr>
      <w:tr w:rsidR="00C82FF3" w:rsidRPr="00F93DBD" w14:paraId="32DD4FAF" w14:textId="77777777" w:rsidTr="0082595F">
        <w:trPr>
          <w:trHeight w:val="4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23C853" w14:textId="77777777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C8EFD2" w14:textId="0505D2AE" w:rsidR="00C82FF3" w:rsidRPr="00F93DBD" w:rsidRDefault="00C82FF3" w:rsidP="00346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>Филиал краевого государственного автономн</w:t>
            </w:r>
            <w:r w:rsidR="00346B55">
              <w:rPr>
                <w:rFonts w:ascii="Times New Roman" w:hAnsi="Times New Roman"/>
                <w:sz w:val="26"/>
                <w:szCs w:val="26"/>
              </w:rPr>
              <w:t>ого учреждения здравоохранения «</w:t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краевой центр профилактики </w:t>
            </w:r>
            <w:r w:rsidR="00346B55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и борьбы со СПИД</w:t>
            </w:r>
            <w:r w:rsidR="00346B55">
              <w:rPr>
                <w:rFonts w:ascii="Times New Roman" w:hAnsi="Times New Roman"/>
                <w:sz w:val="26"/>
                <w:szCs w:val="26"/>
              </w:rPr>
              <w:t>»</w:t>
            </w:r>
            <w:r w:rsidR="00346B55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 в г. Ачинске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A512B3" w14:textId="00AB0BFC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Красноярский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CB147A" w14:textId="773AD264" w:rsidR="00C82FF3" w:rsidRPr="00F93DBD" w:rsidRDefault="00C82FF3" w:rsidP="00C82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9BB">
              <w:rPr>
                <w:rFonts w:ascii="Times New Roman" w:hAnsi="Times New Roman"/>
                <w:sz w:val="26"/>
                <w:szCs w:val="26"/>
              </w:rPr>
              <w:t xml:space="preserve">662150, </w:t>
            </w:r>
            <w:r w:rsidR="00346B55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г. Ачинск, </w:t>
            </w:r>
            <w:r w:rsidR="00346B55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 xml:space="preserve">мкр. 1, </w:t>
            </w:r>
            <w:r w:rsidR="00346B55">
              <w:rPr>
                <w:rFonts w:ascii="Times New Roman" w:hAnsi="Times New Roman"/>
                <w:sz w:val="26"/>
                <w:szCs w:val="26"/>
              </w:rPr>
              <w:br/>
            </w:r>
            <w:r w:rsidRPr="007F69BB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E010D5" w:rsidRPr="00F93DBD" w14:paraId="0984A5FD" w14:textId="77777777" w:rsidTr="00826BC8">
        <w:trPr>
          <w:trHeight w:hRule="exact" w:val="519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6811EE" w14:textId="77777777" w:rsidR="00E010D5" w:rsidRPr="00F93DBD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Пермский край</w:t>
            </w:r>
          </w:p>
        </w:tc>
      </w:tr>
      <w:tr w:rsidR="005A1244" w:rsidRPr="00F93DBD" w14:paraId="7A6D2E6A" w14:textId="77777777" w:rsidTr="0082595F">
        <w:trPr>
          <w:trHeight w:val="6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E09C2C" w14:textId="77777777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D425D8" w14:textId="135CDAD8" w:rsidR="005A1244" w:rsidRPr="00F93DBD" w:rsidRDefault="005A1244" w:rsidP="00D553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BC8B7C" w14:textId="3CF76158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4000D7" w14:textId="11791372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614107,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Ким,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A1244" w:rsidRPr="00F93DBD" w14:paraId="70633AF8" w14:textId="77777777" w:rsidTr="0082595F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9A9171" w14:textId="77777777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CA7C7C" w14:textId="3B7B50B4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учреждение «Пермский нефтяной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16721E" w14:textId="795E398B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24D745" w14:textId="31A948C1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614077,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б-р Гагарина,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5A1244" w:rsidRPr="00F93DBD" w14:paraId="6A7089E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DA322F" w14:textId="77777777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C3F2BE" w14:textId="79B8E17C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«Больница Коми-Пермяцкого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44294F" w14:textId="2ED2873A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F17DB6" w14:textId="766E8E83" w:rsidR="005A1244" w:rsidRPr="00F93DBD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619000,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Кудымкар,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Пирогова,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A1244" w:rsidRPr="00F93DBD" w14:paraId="6162E562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684EFE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AB56D2" w14:textId="4E4FE723" w:rsidR="005A1244" w:rsidRPr="001A4979" w:rsidRDefault="005A1244" w:rsidP="00E37C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Пермско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Городская больница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г. Соликамск»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2E632B" w14:textId="5D9A8E1E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9F6142" w14:textId="79CBA55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618551,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Соликамск,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20-летия Победы,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5A1244" w:rsidRPr="00F93DBD" w14:paraId="5EFEE540" w14:textId="77777777" w:rsidTr="0082595F">
        <w:trPr>
          <w:trHeight w:val="67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06DA96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FC7B3D" w14:textId="60C5104F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Городская детская клиническая больница № 3</w:t>
            </w:r>
            <w:r w:rsidR="00D553FF">
              <w:rPr>
                <w:rFonts w:ascii="Times New Roman" w:hAnsi="Times New Roman"/>
                <w:sz w:val="26"/>
                <w:szCs w:val="26"/>
              </w:rPr>
              <w:t xml:space="preserve"> имени Корюкиной Ирины Петровны»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0CFB0" w14:textId="0D4AEAC5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FC8ECB" w14:textId="5589EEFF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614000,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5A1244" w:rsidRPr="00F93DBD" w14:paraId="2697F1BC" w14:textId="77777777" w:rsidTr="0082595F">
        <w:trPr>
          <w:trHeight w:val="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ADAA7A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20F8A" w14:textId="23A37482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</w:t>
            </w:r>
            <w:r w:rsidR="00D553FF">
              <w:rPr>
                <w:rFonts w:ascii="Times New Roman" w:hAnsi="Times New Roman"/>
                <w:sz w:val="26"/>
                <w:szCs w:val="26"/>
              </w:rPr>
              <w:t>родская детская поликлиника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B1FD5" w14:textId="0E1D4131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913480" w14:textId="73FE559C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614038,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Академика Веденеева,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80</w:t>
            </w:r>
          </w:p>
        </w:tc>
      </w:tr>
      <w:tr w:rsidR="005A1244" w:rsidRPr="00F93DBD" w14:paraId="407676D0" w14:textId="77777777" w:rsidTr="0082595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218DF8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50204F" w14:textId="1230F4CD" w:rsidR="005A1244" w:rsidRPr="001A4979" w:rsidRDefault="005A1244" w:rsidP="00D553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Пермского края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одская клиническая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F45FE7" w14:textId="135A9C11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0FD54A" w14:textId="4A1AF2D2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614077,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б-р Гагарина,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5A1244" w:rsidRPr="00F93DBD" w14:paraId="7EA486B2" w14:textId="77777777" w:rsidTr="0082595F">
        <w:trPr>
          <w:trHeight w:val="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B8D804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43CBC0" w14:textId="62FDDAB2" w:rsidR="005A1244" w:rsidRPr="001A4979" w:rsidRDefault="005A1244" w:rsidP="00D553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Пермского края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2 </w:t>
            </w:r>
            <w:r w:rsidRPr="005A1244">
              <w:rPr>
                <w:rFonts w:ascii="Times New Roman" w:hAnsi="Times New Roman"/>
                <w:sz w:val="26"/>
                <w:szCs w:val="26"/>
              </w:rPr>
              <w:lastRenderedPageBreak/>
              <w:t>им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ени Федора Христофоровича Граля»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EC445D" w14:textId="1621F28C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0785CB" w14:textId="0CE30D8A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614068,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Пермская,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230</w:t>
            </w:r>
          </w:p>
        </w:tc>
      </w:tr>
      <w:tr w:rsidR="005A1244" w:rsidRPr="00F93DBD" w14:paraId="7C2EBE1C" w14:textId="77777777" w:rsidTr="0082595F">
        <w:trPr>
          <w:trHeight w:val="54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D06596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D5D5FA" w14:textId="36694632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одская клиническая больница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7EB149" w14:textId="2F62AB71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6412B6" w14:textId="721A455E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614025,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Серпуховская,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11А</w:t>
            </w:r>
          </w:p>
        </w:tc>
      </w:tr>
      <w:tr w:rsidR="005A1244" w:rsidRPr="00F93DBD" w14:paraId="69A5D6DB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402AE4" w14:textId="7777777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97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A4979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BA23E7" w14:textId="09E987B4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Городская клиническая больница име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ни Симхи Нафтолиевича Гринберга»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001BCD" w14:textId="7757EBEF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375ADE" w14:textId="2638CDD7" w:rsidR="005A1244" w:rsidRPr="001A4979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614042,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Победы,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5A1244" w:rsidRPr="00F93DBD" w14:paraId="6CE3FBC6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307218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95B0B9" w14:textId="25890AF1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им. М.А.</w:t>
            </w:r>
            <w:r w:rsidR="00D553FF">
              <w:rPr>
                <w:rFonts w:ascii="Times New Roman" w:hAnsi="Times New Roman"/>
                <w:sz w:val="26"/>
                <w:szCs w:val="26"/>
              </w:rPr>
              <w:t xml:space="preserve"> Тверье»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99747" w14:textId="03032085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1D521D" w14:textId="01061A9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614036,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Братьев Игнатовых,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A1244" w:rsidRPr="00F93DBD" w14:paraId="48216F65" w14:textId="77777777" w:rsidTr="0082595F">
        <w:trPr>
          <w:trHeight w:val="5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3EC196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954546" w14:textId="21D2E0C5" w:rsidR="005A1244" w:rsidRPr="0065424E" w:rsidRDefault="005A1244" w:rsidP="008468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Городс</w:t>
            </w:r>
            <w:r w:rsidR="00D553FF">
              <w:rPr>
                <w:rFonts w:ascii="Times New Roman" w:hAnsi="Times New Roman"/>
                <w:sz w:val="26"/>
                <w:szCs w:val="26"/>
              </w:rPr>
              <w:t xml:space="preserve">кая клиническая поликлиника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="00D553FF">
              <w:rPr>
                <w:rFonts w:ascii="Times New Roman" w:hAnsi="Times New Roman"/>
                <w:sz w:val="26"/>
                <w:szCs w:val="26"/>
              </w:rPr>
              <w:t>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8F6798" w14:textId="2A0348FD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861D5E" w14:textId="4A95140F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614060,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Братьев Игнатовых,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5A1244" w:rsidRPr="00F93DBD" w14:paraId="7F074F33" w14:textId="77777777" w:rsidTr="0082595F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BB6423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FD6284" w14:textId="72786E1C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Городс</w:t>
            </w:r>
            <w:r w:rsidR="00D553FF">
              <w:rPr>
                <w:rFonts w:ascii="Times New Roman" w:hAnsi="Times New Roman"/>
                <w:sz w:val="26"/>
                <w:szCs w:val="26"/>
              </w:rPr>
              <w:t xml:space="preserve">кая клиническая поликлиника </w:t>
            </w:r>
            <w:r w:rsidR="0062763D">
              <w:rPr>
                <w:rFonts w:ascii="Times New Roman" w:hAnsi="Times New Roman"/>
                <w:sz w:val="26"/>
                <w:szCs w:val="26"/>
              </w:rPr>
              <w:br/>
            </w:r>
            <w:r w:rsidR="00D553FF">
              <w:rPr>
                <w:rFonts w:ascii="Times New Roman" w:hAnsi="Times New Roman"/>
                <w:sz w:val="26"/>
                <w:szCs w:val="26"/>
              </w:rPr>
              <w:t>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B92696" w14:textId="3205A85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0A3105" w14:textId="1069F4D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614010,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111</w:t>
            </w:r>
          </w:p>
        </w:tc>
      </w:tr>
      <w:tr w:rsidR="005A1244" w:rsidRPr="00F93DBD" w14:paraId="4EF62040" w14:textId="77777777" w:rsidTr="0082595F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76552F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AEC29F" w14:textId="0E386972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Городская ст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оматологическая поликлиника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6CF960" w14:textId="1E17724A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78069" w14:textId="55625066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614081,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Плеханова,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5A1244" w:rsidRPr="00F93DBD" w14:paraId="5B552D7C" w14:textId="77777777" w:rsidTr="0082595F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400480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F986C1" w14:textId="187FB96A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Клиниче</w:t>
            </w:r>
            <w:r w:rsidR="00D553FF">
              <w:rPr>
                <w:rFonts w:ascii="Times New Roman" w:hAnsi="Times New Roman"/>
                <w:sz w:val="26"/>
                <w:szCs w:val="26"/>
              </w:rPr>
              <w:t>ский кардиологический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B3754D" w14:textId="04883736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A7E6FD" w14:textId="50A187E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614002,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Сибирская,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84</w:t>
            </w:r>
          </w:p>
        </w:tc>
      </w:tr>
      <w:tr w:rsidR="005A1244" w:rsidRPr="00F93DBD" w14:paraId="70D18EED" w14:textId="77777777" w:rsidTr="0082595F">
        <w:trPr>
          <w:trHeight w:val="5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BEC303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4C498B" w14:textId="110BCC0F" w:rsidR="005A1244" w:rsidRPr="0065424E" w:rsidRDefault="005A1244" w:rsidP="00D553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Пермского края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Клинический фтизиопульм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онологический медицинский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AE3249" w14:textId="78BABA2D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CBFDBA" w14:textId="202E35C3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614065,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шоссе Космонавтов,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160</w:t>
            </w:r>
          </w:p>
        </w:tc>
      </w:tr>
      <w:tr w:rsidR="005A1244" w:rsidRPr="00F93DBD" w14:paraId="4DCF18F1" w14:textId="77777777" w:rsidTr="0082595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650971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280AE4" w14:textId="1125200F" w:rsidR="005A1244" w:rsidRPr="0065424E" w:rsidRDefault="005A1244" w:rsidP="006276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 w:rsidR="00D553FF">
              <w:rPr>
                <w:rFonts w:ascii="Times New Roman" w:hAnsi="Times New Roman"/>
                <w:sz w:val="26"/>
                <w:szCs w:val="26"/>
              </w:rPr>
              <w:t xml:space="preserve">авоохранения </w:t>
            </w:r>
            <w:r w:rsidR="00D553FF">
              <w:rPr>
                <w:rFonts w:ascii="Times New Roman" w:hAnsi="Times New Roman"/>
                <w:sz w:val="26"/>
                <w:szCs w:val="26"/>
              </w:rPr>
              <w:lastRenderedPageBreak/>
              <w:t>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Краевая больница имени акаде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мика Вагнера Евгения Антоновича»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 г. Березники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36BAAC" w14:textId="2E854CF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A43D44" w14:textId="39C1DD78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618400,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Березники,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Ломоносова,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102</w:t>
            </w:r>
          </w:p>
        </w:tc>
      </w:tr>
      <w:tr w:rsidR="005A1244" w:rsidRPr="00F93DBD" w14:paraId="7DB3F8E6" w14:textId="77777777" w:rsidTr="0082595F">
        <w:trPr>
          <w:trHeight w:val="4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FCBB15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A1CCD4" w14:textId="72E36C6D" w:rsidR="005A1244" w:rsidRPr="0065424E" w:rsidRDefault="005A1244" w:rsidP="00D553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Пермского края </w:t>
            </w:r>
            <w:r w:rsidR="00D553FF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Краевая детская клиничес</w:t>
            </w:r>
            <w:r w:rsidR="00D553FF">
              <w:rPr>
                <w:rFonts w:ascii="Times New Roman" w:hAnsi="Times New Roman"/>
                <w:sz w:val="26"/>
                <w:szCs w:val="26"/>
              </w:rPr>
              <w:t>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3B9D56" w14:textId="4AE6092D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0FA830" w14:textId="7E760CA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614066,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Баумана, </w:t>
            </w:r>
            <w:r w:rsidR="00D553FF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5A1244" w:rsidRPr="00F93DBD" w14:paraId="04BEFCF8" w14:textId="77777777" w:rsidTr="0082595F">
        <w:trPr>
          <w:trHeight w:val="5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6089FC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9A8142" w14:textId="4E571B12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C37CE1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Краевая клиническая стоматологическая пол</w:t>
            </w:r>
            <w:r w:rsidR="00C37CE1">
              <w:rPr>
                <w:rFonts w:ascii="Times New Roman" w:hAnsi="Times New Roman"/>
                <w:sz w:val="26"/>
                <w:szCs w:val="26"/>
              </w:rPr>
              <w:t>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D8C6E" w14:textId="75FAE9B2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E12E6E" w14:textId="6D064E50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614036, </w:t>
            </w:r>
            <w:r w:rsidR="00C37CE1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C37CE1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Братьев Игнатовых, </w:t>
            </w:r>
            <w:r w:rsidR="00C37CE1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5A1244" w:rsidRPr="00F93DBD" w14:paraId="2222AE64" w14:textId="77777777" w:rsidTr="0082595F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FB62C1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08437B" w14:textId="59D75E56" w:rsidR="005A1244" w:rsidRPr="0065424E" w:rsidRDefault="005A1244" w:rsidP="00C37C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Пермского края </w:t>
            </w:r>
            <w:r w:rsidR="00C37CE1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Ордена </w:t>
            </w:r>
            <w:r w:rsidR="00C37CE1">
              <w:rPr>
                <w:rFonts w:ascii="Times New Roman" w:hAnsi="Times New Roman"/>
                <w:sz w:val="26"/>
                <w:szCs w:val="26"/>
              </w:rPr>
              <w:t>«Знак Почета»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 Пермск</w:t>
            </w:r>
            <w:r w:rsidR="00C37CE1">
              <w:rPr>
                <w:rFonts w:ascii="Times New Roman" w:hAnsi="Times New Roman"/>
                <w:sz w:val="26"/>
                <w:szCs w:val="26"/>
              </w:rPr>
              <w:t>ая краевая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119674" w14:textId="35E45683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C5D900" w14:textId="77D68203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614990, </w:t>
            </w:r>
            <w:r w:rsidR="00C37CE1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C37CE1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 w:rsidR="00C37CE1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5A1244" w:rsidRPr="00F93DBD" w14:paraId="2A9A249C" w14:textId="77777777" w:rsidTr="0082595F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89008E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E71357" w14:textId="55D4F899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9735C3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Пермский краевой клиническ</w:t>
            </w:r>
            <w:r w:rsidR="009735C3">
              <w:rPr>
                <w:rFonts w:ascii="Times New Roman" w:hAnsi="Times New Roman"/>
                <w:sz w:val="26"/>
                <w:szCs w:val="26"/>
              </w:rPr>
              <w:t>ий госпиталь для ветеранов войн»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DDBC95" w14:textId="13D7BB61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988103" w14:textId="733F44EC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614097,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Подлесная,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5A1244" w:rsidRPr="00F93DBD" w14:paraId="3AD6B3A3" w14:textId="77777777" w:rsidTr="0082595F">
        <w:trPr>
          <w:trHeight w:val="4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7B4A50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DED080" w14:textId="16FEC3E1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Пе</w:t>
            </w:r>
            <w:r w:rsidR="009735C3">
              <w:rPr>
                <w:rFonts w:ascii="Times New Roman" w:hAnsi="Times New Roman"/>
                <w:sz w:val="26"/>
                <w:szCs w:val="26"/>
              </w:rPr>
              <w:t>рмского края «Полазненская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F1BF00" w14:textId="563C3F45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39509F" w14:textId="1380BB7E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618703,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Добрянка,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рп. Полозна,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5A1244" w:rsidRPr="00F93DBD" w14:paraId="64F1D20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B63FD1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BB1954" w14:textId="59CFCE55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9735C3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Станция скорой медицинской помощи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  <w:t>г. Березники»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C794A5" w14:textId="60541B66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9E2B5A" w14:textId="5037CBB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618400,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Березники,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Деменева,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5A1244" w:rsidRPr="00F93DBD" w14:paraId="2072FF30" w14:textId="77777777" w:rsidTr="0082595F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12D7BE" w14:textId="7777777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24E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5424E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EB6A43" w14:textId="584BAAE7" w:rsidR="005A1244" w:rsidRPr="0065424E" w:rsidRDefault="005A1244" w:rsidP="006276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Пермского края </w:t>
            </w:r>
            <w:r w:rsidR="009735C3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Стоматологическая поликлиника </w:t>
            </w:r>
            <w:r w:rsidR="009735C3">
              <w:rPr>
                <w:rFonts w:ascii="Times New Roman" w:hAnsi="Times New Roman"/>
                <w:sz w:val="26"/>
                <w:szCs w:val="26"/>
              </w:rPr>
              <w:t>г. Соликамска»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88F2B" w14:textId="15ABF006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791DA4" w14:textId="6A571EA6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618547,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Соликамск,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Северная,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5A1244" w:rsidRPr="00F93DBD" w14:paraId="6FC411E5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6B48969" w14:textId="77777777" w:rsidR="005A1244" w:rsidRPr="00D71350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350">
              <w:rPr>
                <w:rFonts w:ascii="Times New Roman" w:hAnsi="Times New Roman"/>
                <w:sz w:val="26"/>
                <w:szCs w:val="26"/>
              </w:rPr>
              <w:t>2.24.25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7086B19" w14:textId="79663368" w:rsidR="005A1244" w:rsidRPr="00D71350" w:rsidRDefault="005A1244" w:rsidP="008468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35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t>здравоохранения Пермского края «</w:t>
            </w:r>
            <w:r w:rsidRPr="00D71350">
              <w:rPr>
                <w:rFonts w:ascii="Times New Roman" w:hAnsi="Times New Roman"/>
                <w:sz w:val="26"/>
                <w:szCs w:val="26"/>
              </w:rPr>
              <w:t>Чусовск</w:t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t xml:space="preserve">ая больница имени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t xml:space="preserve">В.Г. </w:t>
            </w:r>
            <w:r w:rsidR="00D71350" w:rsidRPr="00D71350">
              <w:rPr>
                <w:rFonts w:ascii="Times New Roman" w:hAnsi="Times New Roman"/>
                <w:sz w:val="26"/>
                <w:szCs w:val="26"/>
              </w:rPr>
              <w:t>Любимова</w:t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9014B90" w14:textId="60CF0801" w:rsidR="005A1244" w:rsidRPr="00D71350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350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D71350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1BCB6F7" w14:textId="6699893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350">
              <w:rPr>
                <w:rFonts w:ascii="Times New Roman" w:hAnsi="Times New Roman"/>
                <w:sz w:val="26"/>
                <w:szCs w:val="26"/>
              </w:rPr>
              <w:t xml:space="preserve">618204, </w:t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D71350">
              <w:rPr>
                <w:rFonts w:ascii="Times New Roman" w:hAnsi="Times New Roman"/>
                <w:sz w:val="26"/>
                <w:szCs w:val="26"/>
              </w:rPr>
              <w:t xml:space="preserve">г. Чусовой, </w:t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D71350">
              <w:rPr>
                <w:rFonts w:ascii="Times New Roman" w:hAnsi="Times New Roman"/>
                <w:sz w:val="26"/>
                <w:szCs w:val="26"/>
              </w:rPr>
              <w:t xml:space="preserve">ул. Сивкова, </w:t>
            </w:r>
            <w:r w:rsidR="009735C3" w:rsidRP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D71350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5A1244" w:rsidRPr="00F93DBD" w14:paraId="1DD1B7F9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11401" w14:textId="17C7CF59" w:rsidR="005A1244" w:rsidRPr="0065424E" w:rsidRDefault="005A1244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2.24.2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3958A8" w14:textId="3BBB58A2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бюдже</w:t>
            </w:r>
            <w:r w:rsidR="009735C3">
              <w:rPr>
                <w:rFonts w:ascii="Times New Roman" w:hAnsi="Times New Roman"/>
                <w:sz w:val="26"/>
                <w:szCs w:val="26"/>
              </w:rPr>
              <w:t xml:space="preserve">тное учреждение Пермского края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Верхне-Кур</w:t>
            </w:r>
            <w:r w:rsidR="009735C3">
              <w:rPr>
                <w:rFonts w:ascii="Times New Roman" w:hAnsi="Times New Roman"/>
                <w:sz w:val="26"/>
                <w:szCs w:val="26"/>
              </w:rPr>
              <w:t>ьинский геронтологический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0B0D42" w14:textId="3203506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0869DA" w14:textId="25650922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614018,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Линия 13-я, </w:t>
            </w:r>
            <w:r w:rsidR="009735C3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5A1244" w:rsidRPr="00F93DBD" w14:paraId="1E494393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BF97EF" w14:textId="75043C54" w:rsidR="005A1244" w:rsidRPr="0065424E" w:rsidRDefault="005A1244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2.24.2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348FDA" w14:textId="3C1B6F6C" w:rsidR="005A1244" w:rsidRPr="0065424E" w:rsidRDefault="005A1244" w:rsidP="00D713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Пермского края </w:t>
            </w:r>
            <w:r w:rsidR="00D71350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Пермский</w:t>
            </w:r>
            <w:r w:rsidR="00D71350">
              <w:rPr>
                <w:rFonts w:ascii="Times New Roman" w:hAnsi="Times New Roman"/>
                <w:sz w:val="26"/>
                <w:szCs w:val="26"/>
              </w:rPr>
              <w:t xml:space="preserve"> центр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F8AD6" w14:textId="442FC8A6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FE427A" w14:textId="33F6452C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618719,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Кабельщиков,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5A1244" w:rsidRPr="00F93DBD" w14:paraId="52B7013A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5852FD" w14:textId="04348025" w:rsidR="005A1244" w:rsidRPr="0065424E" w:rsidRDefault="005A1244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2.24.2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74964A" w14:textId="29B8C06D" w:rsidR="005A1244" w:rsidRPr="0065424E" w:rsidRDefault="005A1244" w:rsidP="00D713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Пермского края </w:t>
            </w:r>
            <w:r w:rsidR="00D71350">
              <w:rPr>
                <w:rFonts w:ascii="Times New Roman" w:hAnsi="Times New Roman"/>
                <w:sz w:val="26"/>
                <w:szCs w:val="26"/>
              </w:rPr>
              <w:t>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Соликамский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D71350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B681C1" w14:textId="78314FBF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CA01B" w14:textId="1AD7547F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618507,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Соликамский р-н,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д. Сёла,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Новая,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A1244" w:rsidRPr="00F93DBD" w14:paraId="3236C997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378C14" w14:textId="386090A7" w:rsidR="005A1244" w:rsidRPr="0065424E" w:rsidRDefault="005A1244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2.24.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05963C" w14:textId="4344029E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краевое</w:t>
            </w:r>
            <w:r w:rsidR="00D71350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71350">
              <w:rPr>
                <w:rFonts w:ascii="Times New Roman" w:hAnsi="Times New Roman"/>
                <w:sz w:val="26"/>
                <w:szCs w:val="26"/>
              </w:rPr>
              <w:t>мский академический Театр-Театр»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153C3" w14:textId="16CD46D4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7431E" w14:textId="7FFD2100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614068, г. Пермь, ул. Ленина, д. 53</w:t>
            </w:r>
          </w:p>
        </w:tc>
      </w:tr>
      <w:tr w:rsidR="005A1244" w:rsidRPr="00F93DBD" w14:paraId="64696C49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DE717B" w14:textId="13CE0DB7" w:rsidR="005A1244" w:rsidRPr="0065424E" w:rsidRDefault="005A1244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2.24.3</w:t>
            </w:r>
            <w:r w:rsidR="003A51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B45765" w14:textId="0C7B3EF9" w:rsidR="005A1244" w:rsidRPr="0065424E" w:rsidRDefault="005A1244" w:rsidP="006276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краевое бюджетное учре</w:t>
            </w:r>
            <w:r w:rsidR="00D71350">
              <w:rPr>
                <w:rFonts w:ascii="Times New Roman" w:hAnsi="Times New Roman"/>
                <w:sz w:val="26"/>
                <w:szCs w:val="26"/>
              </w:rPr>
              <w:t>ждение культуры «</w:t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государственный ордена Трудового Красного Знамени академический театр оперы и балета </w:t>
            </w:r>
            <w:r w:rsidR="00D71350">
              <w:rPr>
                <w:rFonts w:ascii="Times New Roman" w:hAnsi="Times New Roman"/>
                <w:sz w:val="26"/>
                <w:szCs w:val="26"/>
              </w:rPr>
              <w:t>им. П.И. Чайковского»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9A41F" w14:textId="5C22F0FB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69F85B" w14:textId="3AF2D3F8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614000,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Петропавловская,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25А</w:t>
            </w:r>
          </w:p>
        </w:tc>
      </w:tr>
      <w:tr w:rsidR="005A1244" w:rsidRPr="00F93DBD" w14:paraId="431BAF4F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460EA5" w14:textId="4C7B03C7" w:rsidR="005A1244" w:rsidRPr="0065424E" w:rsidRDefault="005A1244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2.24.3</w:t>
            </w:r>
            <w:r w:rsidR="003A51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AC9EFD" w14:textId="2A410DEE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Государственное краевое бюджетное учреждение культуры </w:t>
            </w:r>
            <w:r w:rsidR="00D71350">
              <w:rPr>
                <w:rFonts w:ascii="Times New Roman" w:hAnsi="Times New Roman"/>
                <w:sz w:val="26"/>
                <w:szCs w:val="26"/>
              </w:rPr>
              <w:t>«Пермский губернский оркестр»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5C41F4" w14:textId="4383AF5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5AF2A7" w14:textId="25331D71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614010,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пр-кт Комсомольский,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79</w:t>
            </w:r>
          </w:p>
        </w:tc>
      </w:tr>
      <w:tr w:rsidR="005A1244" w:rsidRPr="00F93DBD" w14:paraId="24A4C5C8" w14:textId="77777777" w:rsidTr="0082595F">
        <w:trPr>
          <w:trHeight w:val="7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290851" w14:textId="4D5A7421" w:rsidR="005A1244" w:rsidRPr="0065424E" w:rsidRDefault="005A1244" w:rsidP="00251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2.24.3</w:t>
            </w:r>
            <w:r w:rsidR="003A51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0F6F3" w14:textId="71D204C7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>Государственное краевое</w:t>
            </w:r>
            <w:r w:rsidR="00D71350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«Пермский театр юного зрителя»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E94DB" w14:textId="2DEA747F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Пермский </w:t>
            </w:r>
            <w:r w:rsidR="0084684A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216177" w14:textId="61E6A30D" w:rsidR="005A1244" w:rsidRPr="0065424E" w:rsidRDefault="005A1244" w:rsidP="005A12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1244">
              <w:rPr>
                <w:rFonts w:ascii="Times New Roman" w:hAnsi="Times New Roman"/>
                <w:sz w:val="26"/>
                <w:szCs w:val="26"/>
              </w:rPr>
              <w:t xml:space="preserve">614000,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г. Пермь,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 xml:space="preserve">ул. Екатерининская, </w:t>
            </w:r>
            <w:r w:rsidR="00D71350">
              <w:rPr>
                <w:rFonts w:ascii="Times New Roman" w:hAnsi="Times New Roman"/>
                <w:sz w:val="26"/>
                <w:szCs w:val="26"/>
              </w:rPr>
              <w:br/>
            </w:r>
            <w:r w:rsidRPr="005A1244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E010D5" w:rsidRPr="00F93DBD" w14:paraId="4E602C87" w14:textId="77777777" w:rsidTr="007C7E02">
        <w:trPr>
          <w:trHeight w:hRule="exact" w:val="54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6601CE" w14:textId="77777777" w:rsidR="00E010D5" w:rsidRPr="00F93DBD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Приморский край</w:t>
            </w:r>
          </w:p>
        </w:tc>
      </w:tr>
      <w:tr w:rsidR="00527D84" w:rsidRPr="00F93DBD" w14:paraId="66A6C8A1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991813" w14:textId="77777777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D735C" w14:textId="633249C8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Арсеньевский филиал краевого государственного казенного учреждения </w:t>
            </w:r>
            <w:r>
              <w:rPr>
                <w:rFonts w:ascii="Times New Roman" w:hAnsi="Times New Roman"/>
                <w:sz w:val="26"/>
                <w:szCs w:val="26"/>
              </w:rPr>
              <w:t>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7F5DD2" w14:textId="6462CF15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EC4AFF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3F337A" w14:textId="60384BCE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692331,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Арсеньев,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9 мая,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83</w:t>
            </w:r>
          </w:p>
        </w:tc>
      </w:tr>
      <w:tr w:rsidR="00527D84" w:rsidRPr="00F93DBD" w14:paraId="6049611A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6BA554" w14:textId="77777777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B23D03" w14:textId="385A6A38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Арсеньевский филиал краевого государственного унитарного предприятия </w:t>
            </w:r>
            <w:r>
              <w:rPr>
                <w:rFonts w:ascii="Times New Roman" w:hAnsi="Times New Roman"/>
                <w:sz w:val="26"/>
                <w:szCs w:val="26"/>
              </w:rPr>
              <w:t>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DB9074" w14:textId="72201A06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254808" w14:textId="2F8096DD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692343,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Арсеньев,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Сазыкина,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527D84" w:rsidRPr="00F93DBD" w14:paraId="6C587197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1F0892" w14:textId="77777777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98B8FC" w14:textId="36500139" w:rsidR="00527D84" w:rsidRPr="00F93DB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Артемовский филиал краевого государственного унитарного предприятия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FD5D68" w14:textId="54934CB1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F55205" w14:textId="4443FCF5" w:rsidR="00527D84" w:rsidRPr="00F93DB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692760,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Артем,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7А</w:t>
            </w:r>
          </w:p>
        </w:tc>
      </w:tr>
      <w:tr w:rsidR="00527D84" w:rsidRPr="00F93DBD" w14:paraId="12DC3423" w14:textId="77777777" w:rsidTr="008639FD">
        <w:trPr>
          <w:trHeight w:val="12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0A9DA7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4EC371" w14:textId="76300051" w:rsidR="00527D84" w:rsidRPr="001278F5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Большекаменский филиал краевого государственного унитарного предприятия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Примтеплоэ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CB398" w14:textId="31F20D86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2BD7C" w14:textId="2AF25A69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692806,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Большой Камень,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Ворошилова,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527D84" w:rsidRPr="00F93DBD" w14:paraId="728B4DE2" w14:textId="77777777" w:rsidTr="008639FD">
        <w:trPr>
          <w:trHeight w:val="16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C8E062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54D5E2" w14:textId="3AF4890E" w:rsidR="00527D84" w:rsidRPr="001278F5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Верхне-Перевальнинский филиал краевого государственного казенного учреждения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Приморское лесничество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9E277A" w14:textId="2DFDA4BF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D4E23" w14:textId="3AEB6F0C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692020,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Пожарский р-н,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с. Пожарское,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Партизанская,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27D84" w:rsidRPr="00F93DBD" w14:paraId="389443AA" w14:textId="77777777" w:rsidTr="008639FD">
        <w:trPr>
          <w:trHeight w:val="13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37C7A4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F2D830" w14:textId="48EEB2FB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Владивостокский филиал краевого государ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ственного казенного учреждения 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5C7BB6" w14:textId="76A60FC5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02B987" w14:textId="34241BB9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690024,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527D84" w:rsidRPr="00F93DBD" w14:paraId="455AA1FF" w14:textId="77777777" w:rsidTr="008639FD">
        <w:trPr>
          <w:trHeight w:val="1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49F82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981466" w14:textId="686A51EB" w:rsidR="00527D84" w:rsidRPr="001278F5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Краевой клинический центр специализированных видов медицинской помощи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533C2F" w14:textId="5BB7F758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38BA95" w14:textId="531AE87B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690091,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Уборевича,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30/37</w:t>
            </w:r>
          </w:p>
        </w:tc>
      </w:tr>
      <w:tr w:rsidR="00527D84" w:rsidRPr="00F93DBD" w14:paraId="0A214307" w14:textId="77777777" w:rsidTr="008639FD">
        <w:trPr>
          <w:trHeight w:val="12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05927F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D1EA55" w14:textId="7D68147F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К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раевая клиническая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176A56" w14:textId="3B98D1B2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574C92" w14:textId="4CFD5094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690105,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Русская,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527D84" w:rsidRPr="00F93DBD" w14:paraId="761C3CF7" w14:textId="77777777" w:rsidTr="0082595F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1509AF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214381" w14:textId="0710431A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Краевая клиническая д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етская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27B043" w14:textId="70B174A0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A1D2AE" w14:textId="45247602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690087,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Жигура,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50А</w:t>
            </w:r>
          </w:p>
        </w:tc>
      </w:tr>
      <w:tr w:rsidR="00527D84" w:rsidRPr="00F93DBD" w14:paraId="00996DDB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5BD52E" w14:textId="77777777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8F5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78F5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0E0C85" w14:textId="3A08D89D" w:rsidR="00527D84" w:rsidRPr="001278F5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Краевая психиатрическая больница №</w:t>
            </w:r>
            <w:r w:rsidR="00213032">
              <w:rPr>
                <w:rFonts w:ascii="Times New Roman" w:hAnsi="Times New Roman"/>
                <w:sz w:val="26"/>
                <w:szCs w:val="26"/>
              </w:rPr>
              <w:t xml:space="preserve">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0316BF" w14:textId="62D40B98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8C5B5B" w14:textId="30F7FE8A" w:rsidR="00527D84" w:rsidRPr="001278F5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692531,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г.о. Уссурийский,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с. Заречное,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527D84" w:rsidRPr="00F93DBD" w14:paraId="3E343E3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181C17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FA5FCD" w14:textId="3B1DBF5C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Приморская краевая клиническая больница № 1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3A2AEE" w14:textId="7BCDAE9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8DBA64" w14:textId="597E199A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690091,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Алеутская,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527D84" w:rsidRPr="00F93DBD" w14:paraId="372E071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353B6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EF72DE" w14:textId="05A1BE49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Приморский краевой</w:t>
            </w:r>
            <w:r w:rsidR="00213032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166AF8" w14:textId="1CAFD80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12680A" w14:textId="70969BB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690041,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Пятнадцатая,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7D84" w:rsidRPr="00F93DBD" w14:paraId="2E9118B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D31E26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38905D" w14:textId="463F5A18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Дальнегорский филиал краевого государственного </w:t>
            </w:r>
            <w:r w:rsidRPr="00527D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унитарного предприятия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723AA" w14:textId="20FF8A71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00F8A" w14:textId="6F7FFF2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692446,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Дальнегорск,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пр-кт 50 лет Октября,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120</w:t>
            </w:r>
          </w:p>
        </w:tc>
      </w:tr>
      <w:tr w:rsidR="00527D84" w:rsidRPr="00F93DBD" w14:paraId="06B6EB6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6E20CA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ECA5F9" w14:textId="251F55E6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Дальнереченский филиал краевого государственного казенного учреждения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A80AF7" w14:textId="066EDB3C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96079" w14:textId="40C5A70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692135,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Дальнереченск,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50 лет Октября,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81</w:t>
            </w:r>
          </w:p>
        </w:tc>
      </w:tr>
      <w:tr w:rsidR="00527D84" w:rsidRPr="00F93DBD" w14:paraId="686E74C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70D7F5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19A52D" w14:textId="403071F9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Кавалеровский филиал краевого государственного казенного учреждения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E27AA7" w14:textId="65DD398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82134" w14:textId="08B65272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692411,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пгт. Кавалерово,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125</w:t>
            </w:r>
          </w:p>
        </w:tc>
      </w:tr>
      <w:tr w:rsidR="00527D84" w:rsidRPr="00F93DBD" w14:paraId="71409D2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82A233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95694C" w14:textId="1034A823" w:rsidR="00527D84" w:rsidRPr="00A0118D" w:rsidRDefault="00527D84" w:rsidP="00D97C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учреждение социального обслуживания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Седанкинский дом-интерна</w:t>
            </w:r>
            <w:r w:rsidR="00213032">
              <w:rPr>
                <w:rFonts w:ascii="Times New Roman" w:hAnsi="Times New Roman"/>
                <w:sz w:val="26"/>
                <w:szCs w:val="26"/>
              </w:rPr>
              <w:t xml:space="preserve">т для престарелых </w:t>
            </w:r>
            <w:r w:rsidR="00D97C16">
              <w:rPr>
                <w:rFonts w:ascii="Times New Roman" w:hAnsi="Times New Roman"/>
                <w:sz w:val="26"/>
                <w:szCs w:val="26"/>
              </w:rPr>
              <w:br/>
            </w:r>
            <w:r w:rsidR="00213032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F582AB" w14:textId="367877AD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A2AFD6" w14:textId="2766E5B3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690041,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Маковского,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527D84" w:rsidRPr="00F93DBD" w14:paraId="5E3A1A2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D9B71C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529432" w14:textId="6AB10026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учреждение социального обслуживания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Уссурийский реабилитационный центр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0C38FF" w14:textId="4693FAC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F39223" w14:textId="2C10D3D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692506,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Уссурийск,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Нагорная,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527D84" w:rsidRPr="00F93DBD" w14:paraId="169B5ED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A81BD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20309E" w14:textId="5AC438F8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«Артемовская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F5C1BD" w14:textId="36091A82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164D2B" w14:textId="6EA2F32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692760,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Артем,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72</w:t>
            </w:r>
          </w:p>
        </w:tc>
      </w:tr>
      <w:tr w:rsidR="00527D84" w:rsidRPr="00F93DBD" w14:paraId="62D1D4AF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920717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6E4E8" w14:textId="2ACC8820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Владивостокская клиническая больница № 1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8732C" w14:textId="164AC22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71F20" w14:textId="5A62FB88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690078,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527D84" w:rsidRPr="00F93DBD" w14:paraId="46A26AC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D91C8C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28F648" w14:textId="0ACE331F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«Госпиталь для ветеранов войн»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7D16AD" w14:textId="4D05F162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DBC1B0" w14:textId="2A5A0B53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690011,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Новожилова,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527D84" w:rsidRPr="00F93DBD" w14:paraId="7E4A374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E75F6F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450AED" w14:textId="6F9A595C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Кавалеровска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C10BA0" w14:textId="780A196F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E7D7AF" w14:textId="2620DE4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692413,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пгт. Кавалерово,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7D84" w:rsidRPr="00F93DBD" w14:paraId="1975834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369AEC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E20F33" w14:textId="1343CA1F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Находкинская городская б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6DEB9A" w14:textId="367EB98D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F42D2B" w14:textId="3852BD8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692921,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Находка,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Пирогова,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527D84" w:rsidRPr="00F93DBD" w14:paraId="0B9804E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9B955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87CA1B" w14:textId="1B169AC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«Пластунская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15642" w14:textId="36A1246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703C2" w14:textId="560502D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692152,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Тернейский р-н,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пгт. Пластун,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1Б</w:t>
            </w:r>
          </w:p>
        </w:tc>
      </w:tr>
      <w:tr w:rsidR="00527D84" w:rsidRPr="00F93DBD" w14:paraId="7DF8000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006961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D7A42D" w14:textId="3622CF1D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Пожарска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C22871" w14:textId="5EFD3BA8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964593" w14:textId="0BD870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692001,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Пожарский р-н,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пгт. Лучегорск,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мкр. 7, д. 7</w:t>
            </w:r>
          </w:p>
        </w:tc>
      </w:tr>
      <w:tr w:rsidR="00527D84" w:rsidRPr="00F93DBD" w14:paraId="095E0D2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25EE7A" w14:textId="777777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18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0118D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3A8163" w14:textId="63130EA2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Уссурийская</w:t>
            </w:r>
            <w:r w:rsidR="00213032">
              <w:rPr>
                <w:rFonts w:ascii="Times New Roman" w:hAnsi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8255E1" w14:textId="33E6927E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258B4F" w14:textId="7520767A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692512,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Уссурийск,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527D84" w:rsidRPr="00F93DBD" w14:paraId="5DF0907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48652" w14:textId="1A4DADA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C1E51C" w14:textId="197EEAE5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Шкотовска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7F3D89" w14:textId="2F8ECC48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688CDA" w14:textId="6F3DFA9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692815,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Шкотовский р-н,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пгт. Шкотово,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Ленинская,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527D84" w:rsidRPr="00F93DBD" w14:paraId="335D3882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FDFFBA" w14:textId="310C35D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8531E" w14:textId="037C2817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Приморская база авиационной, наземной охраны и защиты лесов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A989DB" w14:textId="143FBE33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1A55DF" w14:textId="54FE764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692760,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Артем,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Ключевая,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27D84" w:rsidRPr="00F93DBD" w14:paraId="28B8661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F863C" w14:textId="3C794B5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D93CD" w14:textId="6F2B831D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учреж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Социально-реабилитационный центр </w:t>
            </w:r>
            <w:r w:rsidR="0062763D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для несовершеннолетних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«Парус надежды»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BD772" w14:textId="6C706E6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A4FE30" w14:textId="252A7D26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690024,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Маковского,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123</w:t>
            </w:r>
          </w:p>
        </w:tc>
      </w:tr>
      <w:tr w:rsidR="00527D84" w:rsidRPr="00F93DBD" w14:paraId="2A5DAF72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C740B8" w14:textId="144C668F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AC304" w14:textId="1814929A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унитарное предприятие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«Приморский водоканал»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E820B4" w14:textId="3048A1B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B98B2" w14:textId="5B4498D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692841,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Шкотовский р-н,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п. Шкотово,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27D84" w:rsidRPr="00F93DBD" w14:paraId="13D7990F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1E5222" w14:textId="74709DE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41B96C" w14:textId="588311B7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унитарное предприятие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иморский экологический оператор»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731A42" w14:textId="6D70AEC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C32E65" w14:textId="74931EB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690105,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Владивосток,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Бородинская,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527D84" w:rsidRPr="00F93DBD" w14:paraId="221E8EC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E4418E" w14:textId="1F66E57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B3ADCB" w14:textId="6554ABD5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Лесозаводский филиал краевого государственного унитарного предприятия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1F09FA" w14:textId="16EE55E6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CEB5BA" w14:textId="5DD9AAF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692040,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Лесозаводск,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50 лет ВЛКСМ,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527D84" w:rsidRPr="00F93DBD" w14:paraId="0E31039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EC30D8" w14:textId="497DB66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2.25.32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1A98F3" w14:textId="3FDE5E3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Михайловский филиал краевого государст</w:t>
            </w:r>
            <w:r w:rsidR="00213032">
              <w:rPr>
                <w:rFonts w:ascii="Times New Roman" w:hAnsi="Times New Roman"/>
                <w:sz w:val="26"/>
                <w:szCs w:val="26"/>
              </w:rPr>
              <w:t>венного унитарного предприятия 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6A6AE2" w14:textId="50621C3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933A51" w14:textId="498ADA75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692651,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с. Михайловка,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Вокзальная,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527D84" w:rsidRPr="00F93DBD" w14:paraId="2FA555D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8318B6" w14:textId="76CBAC1D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7CFF1" w14:textId="62F45351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Находкинский филиал краевого государственного унитарного предпри</w:t>
            </w:r>
            <w:r w:rsidR="00213032">
              <w:rPr>
                <w:rFonts w:ascii="Times New Roman" w:hAnsi="Times New Roman"/>
                <w:sz w:val="26"/>
                <w:szCs w:val="26"/>
              </w:rPr>
              <w:t>ятия 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D11183" w14:textId="5EE144A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9BAF1" w14:textId="4E33358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692914,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Находка,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пр-кт Северный,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527D84" w:rsidRPr="00F93DBD" w14:paraId="7DF61F7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D74321" w14:textId="7E96C9C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373EDA" w14:textId="025888CB" w:rsidR="00527D84" w:rsidRPr="00A0118D" w:rsidRDefault="00527D84" w:rsidP="00213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Партизанский филиал краевого государственного унитарного предприятия </w:t>
            </w:r>
            <w:r w:rsidR="00213032">
              <w:rPr>
                <w:rFonts w:ascii="Times New Roman" w:hAnsi="Times New Roman"/>
                <w:sz w:val="26"/>
                <w:szCs w:val="26"/>
              </w:rPr>
              <w:t>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730066" w14:textId="03133F8B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2FC4E" w14:textId="593E8327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692853, </w:t>
            </w:r>
            <w:r w:rsidR="00213032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Партизанск,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Кронида Коренного,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7А</w:t>
            </w:r>
          </w:p>
        </w:tc>
      </w:tr>
      <w:tr w:rsidR="00527D84" w:rsidRPr="00F93DBD" w14:paraId="3D1D3E3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53521B" w14:textId="79C87B4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81999E" w14:textId="3E1EF5B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Рощинский филиал краевого государ</w:t>
            </w:r>
            <w:r w:rsidR="00DE790C">
              <w:rPr>
                <w:rFonts w:ascii="Times New Roman" w:hAnsi="Times New Roman"/>
                <w:sz w:val="26"/>
                <w:szCs w:val="26"/>
              </w:rPr>
              <w:t>ственного казенного учреждения 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EF2AFF" w14:textId="1479638F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1685B" w14:textId="739BFD9E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692180,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Красноармейский р-н,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с. Рощино,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Ленинская,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527D84" w:rsidRPr="00F93DBD" w14:paraId="137FDD9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CC8F8B" w14:textId="1B2E9A2E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AB93C6" w14:textId="014D709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Сергеевский филиал краевого государ</w:t>
            </w:r>
            <w:r w:rsidR="00DE790C">
              <w:rPr>
                <w:rFonts w:ascii="Times New Roman" w:hAnsi="Times New Roman"/>
                <w:sz w:val="26"/>
                <w:szCs w:val="26"/>
              </w:rPr>
              <w:t>ственного казенного учреждения «</w:t>
            </w:r>
            <w:r w:rsidRPr="00527D84">
              <w:rPr>
                <w:rFonts w:ascii="Times New Roman" w:hAnsi="Times New Roman"/>
                <w:sz w:val="26"/>
                <w:szCs w:val="26"/>
              </w:rPr>
              <w:t>Приморское лесничество</w:t>
            </w:r>
            <w:r w:rsidR="00DE790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0E953" w14:textId="0FED10F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13D931" w14:textId="63A1B7C1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692864,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Партизанск,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Каменская,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527D84" w:rsidRPr="00F93DBD" w14:paraId="6020957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F00D92" w14:textId="65DD9786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454FD6" w14:textId="63E4CEAD" w:rsidR="00527D84" w:rsidRPr="00A0118D" w:rsidRDefault="00527D84" w:rsidP="00DE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Спасский филиал краевого государственного казенного учреждения </w:t>
            </w:r>
            <w:r w:rsidR="00DE790C">
              <w:rPr>
                <w:rFonts w:ascii="Times New Roman" w:hAnsi="Times New Roman"/>
                <w:sz w:val="26"/>
                <w:szCs w:val="26"/>
              </w:rPr>
              <w:t>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14AE9E" w14:textId="14AF8335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BB01F" w14:textId="4790BEE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692233,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Спасский р-н,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с. Лётно-Хвалынское,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Хабаровская,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527D84" w:rsidRPr="00F93DBD" w14:paraId="2F49833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8744D0" w14:textId="010ACE18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67B3B6" w14:textId="499651D1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Спасский филиал краевого государст</w:t>
            </w:r>
            <w:r w:rsidR="00DE790C">
              <w:rPr>
                <w:rFonts w:ascii="Times New Roman" w:hAnsi="Times New Roman"/>
                <w:sz w:val="26"/>
                <w:szCs w:val="26"/>
              </w:rPr>
              <w:t>венного унитарного предприятия «Примтеплоэнерго»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65FFEC" w14:textId="2C494EB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7BA0E" w14:textId="12992AA0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692243,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Спасск-Дальний,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Заводская,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527D84" w:rsidRPr="00F93DBD" w14:paraId="204117EA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732E51" w14:textId="16911D1A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4BD9A" w14:textId="2B90EDA5" w:rsidR="00527D84" w:rsidRPr="00A0118D" w:rsidRDefault="00527D84" w:rsidP="00DE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Тернейский филиал краевого государственного казенного учреждения </w:t>
            </w:r>
            <w:r w:rsidR="00DE790C">
              <w:rPr>
                <w:rFonts w:ascii="Times New Roman" w:hAnsi="Times New Roman"/>
                <w:sz w:val="26"/>
                <w:szCs w:val="26"/>
              </w:rPr>
              <w:t>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AAB787" w14:textId="135C85E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4F962C" w14:textId="20BF9E1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692150,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пгт. Терней,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Ивановская,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527D84" w:rsidRPr="00F93DBD" w14:paraId="0C3950E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06DA4" w14:textId="581632A1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4B0B4A" w14:textId="19255E3D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Уссурийский филиал краевого государственного </w:t>
            </w:r>
            <w:r w:rsidR="00DE790C">
              <w:rPr>
                <w:rFonts w:ascii="Times New Roman" w:hAnsi="Times New Roman"/>
                <w:sz w:val="26"/>
                <w:szCs w:val="26"/>
              </w:rPr>
              <w:t>казенного учреждения 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FCE023" w14:textId="5F89280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2F78C7" w14:textId="15D57B76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692502,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Уссурийск,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Заречная,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527D84" w:rsidRPr="00F93DBD" w14:paraId="03E8194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BC1B4D" w14:textId="66A13B11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7032AA" w14:textId="6C264216" w:rsidR="00527D84" w:rsidRPr="00A0118D" w:rsidRDefault="00677951" w:rsidP="00DE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«Находкинский»</w:t>
            </w:r>
            <w:r w:rsidR="00527D84" w:rsidRPr="00527D84">
              <w:rPr>
                <w:rFonts w:ascii="Times New Roman" w:hAnsi="Times New Roman"/>
                <w:sz w:val="26"/>
                <w:szCs w:val="26"/>
              </w:rPr>
              <w:t xml:space="preserve"> Государственного автономного учреждения дополнительного образования Приморского края </w:t>
            </w:r>
            <w:r w:rsidR="00DE790C">
              <w:rPr>
                <w:rFonts w:ascii="Times New Roman" w:hAnsi="Times New Roman"/>
                <w:sz w:val="26"/>
                <w:szCs w:val="26"/>
              </w:rPr>
              <w:t>«</w:t>
            </w:r>
            <w:r w:rsidR="00527D84" w:rsidRPr="00527D84">
              <w:rPr>
                <w:rFonts w:ascii="Times New Roman" w:hAnsi="Times New Roman"/>
                <w:sz w:val="26"/>
                <w:szCs w:val="26"/>
              </w:rPr>
              <w:t>Краевая спорти</w:t>
            </w:r>
            <w:r w:rsidR="00DE790C">
              <w:rPr>
                <w:rFonts w:ascii="Times New Roman" w:hAnsi="Times New Roman"/>
                <w:sz w:val="26"/>
                <w:szCs w:val="26"/>
              </w:rPr>
              <w:t xml:space="preserve">вная </w:t>
            </w:r>
            <w:r w:rsidR="00DE790C">
              <w:rPr>
                <w:rFonts w:ascii="Times New Roman" w:hAnsi="Times New Roman"/>
                <w:sz w:val="26"/>
                <w:szCs w:val="26"/>
              </w:rPr>
              <w:lastRenderedPageBreak/>
              <w:t>школа олимпийского резерва»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4677F" w14:textId="12C243A6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132E68" w14:textId="1F4AD1A2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692905,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г. Находка,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38А</w:t>
            </w:r>
          </w:p>
        </w:tc>
      </w:tr>
      <w:tr w:rsidR="00527D84" w:rsidRPr="00F93DBD" w14:paraId="59E4275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AEA9E4" w14:textId="5263E4F9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2.25.42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8944E" w14:textId="1C164974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>Чугуевский филиал краевого государ</w:t>
            </w:r>
            <w:r w:rsidR="00DE790C">
              <w:rPr>
                <w:rFonts w:ascii="Times New Roman" w:hAnsi="Times New Roman"/>
                <w:sz w:val="26"/>
                <w:szCs w:val="26"/>
              </w:rPr>
              <w:t>ственного казенного учреждения «Приморское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E2D35" w14:textId="41AA024F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Приморский </w:t>
            </w:r>
            <w:r w:rsidR="00677951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B91EEC" w14:textId="0037DE1C" w:rsidR="00527D84" w:rsidRPr="00A0118D" w:rsidRDefault="00527D84" w:rsidP="00527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D84">
              <w:rPr>
                <w:rFonts w:ascii="Times New Roman" w:hAnsi="Times New Roman"/>
                <w:sz w:val="26"/>
                <w:szCs w:val="26"/>
              </w:rPr>
              <w:t xml:space="preserve">692623,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Чугуевский р-н,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с. Чугуевка,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DE790C">
              <w:rPr>
                <w:rFonts w:ascii="Times New Roman" w:hAnsi="Times New Roman"/>
                <w:sz w:val="26"/>
                <w:szCs w:val="26"/>
              </w:rPr>
              <w:br/>
            </w:r>
            <w:r w:rsidRPr="00527D84">
              <w:rPr>
                <w:rFonts w:ascii="Times New Roman" w:hAnsi="Times New Roman"/>
                <w:sz w:val="26"/>
                <w:szCs w:val="26"/>
              </w:rPr>
              <w:t>д. 45</w:t>
            </w:r>
          </w:p>
        </w:tc>
      </w:tr>
      <w:tr w:rsidR="00E010D5" w:rsidRPr="00F93DBD" w14:paraId="2B96E66A" w14:textId="77777777" w:rsidTr="007C7E02">
        <w:trPr>
          <w:trHeight w:val="38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2B2E2A" w14:textId="77777777" w:rsidR="00E010D5" w:rsidRPr="00F93DBD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Ставропольский край</w:t>
            </w:r>
          </w:p>
        </w:tc>
      </w:tr>
      <w:tr w:rsidR="00FE5046" w:rsidRPr="00F93DBD" w14:paraId="067F2CA2" w14:textId="77777777" w:rsidTr="0082595F">
        <w:trPr>
          <w:trHeight w:val="5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22C60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3D3DBB" w14:textId="1E7CE46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Александровск</w:t>
            </w:r>
            <w:r>
              <w:rPr>
                <w:rFonts w:ascii="Times New Roman" w:hAnsi="Times New Roman"/>
                <w:sz w:val="26"/>
                <w:szCs w:val="26"/>
              </w:rPr>
              <w:t>ий сельскохозяйственный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62D7D" w14:textId="10800326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BBE64F" w14:textId="202A678D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356304,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Александровский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с. Александровское,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Энгельса,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FE5046" w:rsidRPr="00F93DBD" w14:paraId="4769BC1F" w14:textId="77777777" w:rsidTr="0082595F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004B6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21AD5B" w14:textId="08C5B2DE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Буденновский политехнический колледж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0463D5" w14:textId="1A05717E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676D22B" w14:textId="710F9020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356800,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Буденновск,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8 мкр.</w:t>
            </w:r>
          </w:p>
        </w:tc>
      </w:tr>
      <w:tr w:rsidR="00FE5046" w:rsidRPr="00F93DBD" w14:paraId="04D48E37" w14:textId="77777777" w:rsidTr="0082595F">
        <w:trPr>
          <w:trHeight w:val="4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62DEE2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0D53F9" w14:textId="6FF6E5D2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Георгиевский колледж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5B696D" w14:textId="5DDFBA7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1E838B7" w14:textId="65A9B359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357827,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Георгиевск,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</w:tr>
      <w:tr w:rsidR="00FE5046" w:rsidRPr="00F93DBD" w14:paraId="1A508E09" w14:textId="77777777" w:rsidTr="0082595F">
        <w:trPr>
          <w:trHeight w:val="4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607D44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B276C4" w14:textId="6B00B926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Ессентукский центр реабилитации инвалидов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и лиц с ограниченными возможностями здоровья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83079C" w14:textId="15CBCBD0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FC7AD4F" w14:textId="4619A23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357623,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Ессентуки,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Чкалова,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FE5046" w:rsidRPr="00F93DBD" w14:paraId="5CB05026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65BD0C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123DAB" w14:textId="4FD4ACA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Зеленок</w:t>
            </w:r>
            <w:r>
              <w:rPr>
                <w:rFonts w:ascii="Times New Roman" w:hAnsi="Times New Roman"/>
                <w:sz w:val="26"/>
                <w:szCs w:val="26"/>
              </w:rPr>
              <w:t>умский многопрофильный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D48776" w14:textId="46569858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5D9880" w14:textId="79FAA30F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357911,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Зеленокумск,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Кочубея,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FE5046" w:rsidRPr="00F93DBD" w14:paraId="04011154" w14:textId="77777777" w:rsidTr="0082595F">
        <w:trPr>
          <w:trHeight w:val="5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FFA023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F52DA" w14:textId="58BF5B14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Невинномысский химико-технологический колледж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0A6405" w14:textId="031F412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1ABB9BC" w14:textId="54CC678D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357108,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Невинномысск,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Павлова,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FE5046" w:rsidRPr="00F93DBD" w14:paraId="3FD1929D" w14:textId="77777777" w:rsidTr="0082595F">
        <w:trPr>
          <w:trHeight w:val="5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02878D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17035D" w14:textId="6620FE91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Новотроицки</w:t>
            </w:r>
            <w:r>
              <w:rPr>
                <w:rFonts w:ascii="Times New Roman" w:hAnsi="Times New Roman"/>
                <w:sz w:val="26"/>
                <w:szCs w:val="26"/>
              </w:rPr>
              <w:t>й сельскохозяйственный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E8EA25" w14:textId="61129509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F6B3B60" w14:textId="3FDCD4EB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356100,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Изобильненский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ст. Новотроицкая,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246</w:t>
            </w:r>
          </w:p>
        </w:tc>
      </w:tr>
      <w:tr w:rsidR="00FE5046" w:rsidRPr="00F93DBD" w14:paraId="5C22C3C3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F26879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9EE930" w14:textId="20EC5264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Ставропольский региональный колледж вычис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лительной техники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электроники»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649A40" w14:textId="252181D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47E4B7C" w14:textId="14D684D4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Доваторцев,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FE5046" w:rsidRPr="00F93DBD" w14:paraId="0917F4E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BD0960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1D732E" w14:textId="1DCE5E8B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>
              <w:rPr>
                <w:rFonts w:ascii="Times New Roman" w:hAnsi="Times New Roman"/>
                <w:sz w:val="26"/>
                <w:szCs w:val="26"/>
              </w:rPr>
              <w:t>«Бештау»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D8743D" w14:textId="117E37AC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F041C5" w14:textId="20A5F34B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357432,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Железноводск,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п. Иноземцево,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FE5046" w:rsidRPr="00F93DBD" w14:paraId="02F42868" w14:textId="77777777" w:rsidTr="0082595F">
        <w:trPr>
          <w:trHeight w:val="6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1B8062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192576" w14:textId="000E3AC4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Надзорненски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BF156E" w14:textId="322A87EB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5F6A7" w14:textId="1B25D111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367034,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Кочубеевский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п. Тоннельный,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Королева,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FE5046" w:rsidRPr="00F93DBD" w14:paraId="349D9848" w14:textId="77777777" w:rsidTr="0082595F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BED90C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999534" w14:textId="5443B9A2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Ставропольского края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Спортивная школа </w:t>
            </w:r>
            <w:r>
              <w:rPr>
                <w:rFonts w:ascii="Times New Roman" w:hAnsi="Times New Roman"/>
                <w:sz w:val="26"/>
                <w:szCs w:val="26"/>
              </w:rPr>
              <w:t>«Лукоморье»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FDAF68" w14:textId="24AD1252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ECF24" w14:textId="5F20C1B1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356805,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Буденновск,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353 А</w:t>
            </w:r>
          </w:p>
        </w:tc>
      </w:tr>
      <w:tr w:rsidR="00FE5046" w:rsidRPr="00F93DBD" w14:paraId="1EA7A708" w14:textId="77777777" w:rsidTr="0082595F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E7D3E8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B92548" w14:textId="36DEE0DA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дополнительного об</w:t>
            </w:r>
            <w:r>
              <w:rPr>
                <w:rFonts w:ascii="Times New Roman" w:hAnsi="Times New Roman"/>
                <w:sz w:val="26"/>
                <w:szCs w:val="26"/>
              </w:rPr>
              <w:t>разования Ставропольского края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Спортивно-адаптивна</w:t>
            </w:r>
            <w:r>
              <w:rPr>
                <w:rFonts w:ascii="Times New Roman" w:hAnsi="Times New Roman"/>
                <w:sz w:val="26"/>
                <w:szCs w:val="26"/>
              </w:rPr>
              <w:t>я школа сурдлимпийского резерва»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D7DEE6" w14:textId="1EA4A65D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8EE9AE" w14:textId="52700966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355037,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Доваторцев,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13 А</w:t>
            </w:r>
          </w:p>
        </w:tc>
      </w:tr>
      <w:tr w:rsidR="00FE5046" w:rsidRPr="00F93DBD" w14:paraId="16129C16" w14:textId="77777777" w:rsidTr="0082595F">
        <w:trPr>
          <w:trHeight w:val="6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BFAA43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38356" w14:textId="4F22F3F9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Ставропольского края </w:t>
            </w:r>
            <w:r>
              <w:rPr>
                <w:rFonts w:ascii="Times New Roman" w:hAnsi="Times New Roman"/>
                <w:sz w:val="26"/>
                <w:szCs w:val="26"/>
              </w:rPr>
              <w:t>«Городская больница»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7C1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города Невинномысска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026085" w14:textId="2D8EF7B5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3DA5E8" w14:textId="179146EA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357112,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Невинномысск,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Павлова,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FE5046" w:rsidRPr="00F93DBD" w14:paraId="23BB3785" w14:textId="77777777" w:rsidTr="0082595F">
        <w:trPr>
          <w:trHeight w:val="5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AB38F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C75E4C" w14:textId="29BBD56C" w:rsidR="00FE5046" w:rsidRPr="00F93DBD" w:rsidRDefault="00FE5046" w:rsidP="00D97C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591143">
              <w:rPr>
                <w:rFonts w:ascii="Times New Roman" w:hAnsi="Times New Roman"/>
                <w:sz w:val="26"/>
                <w:szCs w:val="26"/>
              </w:rPr>
              <w:t>охранения Ставропольского края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Городская клиническая поликлиника № 5</w:t>
            </w:r>
            <w:r w:rsidR="00591143">
              <w:rPr>
                <w:rFonts w:ascii="Times New Roman" w:hAnsi="Times New Roman"/>
                <w:sz w:val="26"/>
                <w:szCs w:val="26"/>
              </w:rPr>
              <w:t>»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7C1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г. Ставрополя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97248" w14:textId="60C19DE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0D0D12" w14:textId="45010AB1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355026,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Воронежская,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14А</w:t>
            </w:r>
          </w:p>
        </w:tc>
      </w:tr>
      <w:tr w:rsidR="00FE5046" w:rsidRPr="00F93DBD" w14:paraId="5E8CB82E" w14:textId="77777777" w:rsidTr="0082595F">
        <w:trPr>
          <w:trHeight w:val="5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4DAF56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4C5969" w14:textId="4F6048D1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591143">
              <w:rPr>
                <w:rFonts w:ascii="Times New Roman" w:hAnsi="Times New Roman"/>
                <w:sz w:val="26"/>
                <w:szCs w:val="26"/>
              </w:rPr>
              <w:t>охранения Ставропольского края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Пятигорский межрайонный </w:t>
            </w:r>
            <w:r w:rsidRPr="00FE5046">
              <w:rPr>
                <w:rFonts w:ascii="Times New Roman" w:hAnsi="Times New Roman"/>
                <w:sz w:val="26"/>
                <w:szCs w:val="26"/>
              </w:rPr>
              <w:lastRenderedPageBreak/>
              <w:t>медицинский</w:t>
            </w:r>
            <w:r w:rsidR="00591143">
              <w:rPr>
                <w:rFonts w:ascii="Times New Roman" w:hAnsi="Times New Roman"/>
                <w:sz w:val="26"/>
                <w:szCs w:val="26"/>
              </w:rPr>
              <w:t xml:space="preserve"> фтизиопульмонологический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0EE729" w14:textId="7ED3041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040050" w14:textId="400E2D3F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357600,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Пятигорск,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Адмиральского,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FE5046" w:rsidRPr="00F93DBD" w14:paraId="17CB6539" w14:textId="77777777" w:rsidTr="0082595F">
        <w:trPr>
          <w:trHeight w:val="6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82A29D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A53C13" w14:textId="2A09D1FC" w:rsidR="00FE5046" w:rsidRPr="00F93DBD" w:rsidRDefault="00FE5046" w:rsidP="005911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Ставропольского края </w:t>
            </w:r>
            <w:r w:rsidR="00591143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Ставропольская краевая клиническая специализированн</w:t>
            </w:r>
            <w:r w:rsidR="00591143">
              <w:rPr>
                <w:rFonts w:ascii="Times New Roman" w:hAnsi="Times New Roman"/>
                <w:sz w:val="26"/>
                <w:szCs w:val="26"/>
              </w:rPr>
              <w:t xml:space="preserve">ая психиатрическая больница </w:t>
            </w:r>
            <w:r w:rsidR="004000F9">
              <w:rPr>
                <w:rFonts w:ascii="Times New Roman" w:hAnsi="Times New Roman"/>
                <w:sz w:val="26"/>
                <w:szCs w:val="26"/>
              </w:rPr>
              <w:br/>
            </w:r>
            <w:r w:rsidR="00591143">
              <w:rPr>
                <w:rFonts w:ascii="Times New Roman" w:hAnsi="Times New Roman"/>
                <w:sz w:val="26"/>
                <w:szCs w:val="26"/>
              </w:rPr>
              <w:t>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E72FA" w14:textId="00503B5A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8DC500" w14:textId="5646DBB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355038,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441</w:t>
            </w:r>
          </w:p>
        </w:tc>
      </w:tr>
      <w:tr w:rsidR="00FE5046" w:rsidRPr="00F93DBD" w14:paraId="22DCFBD9" w14:textId="77777777" w:rsidTr="0082595F">
        <w:trPr>
          <w:trHeight w:val="5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F6F579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424E2" w14:textId="26C4AAF9" w:rsidR="00FE5046" w:rsidRPr="00F93DBD" w:rsidRDefault="00FE5046" w:rsidP="005911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</w:t>
            </w:r>
            <w:r w:rsidR="00591143">
              <w:rPr>
                <w:rFonts w:ascii="Times New Roman" w:hAnsi="Times New Roman"/>
                <w:sz w:val="26"/>
                <w:szCs w:val="26"/>
              </w:rPr>
              <w:t xml:space="preserve"> культуры Ставропольского края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Государственный казачий ансамбль песни и танца </w:t>
            </w:r>
            <w:r w:rsidR="00591143">
              <w:rPr>
                <w:rFonts w:ascii="Times New Roman" w:hAnsi="Times New Roman"/>
                <w:sz w:val="26"/>
                <w:szCs w:val="26"/>
              </w:rPr>
              <w:t>«Ставрополье»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7CABD" w14:textId="21019548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9B04A" w14:textId="457BDCD8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355012,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65</w:t>
            </w:r>
          </w:p>
        </w:tc>
      </w:tr>
      <w:tr w:rsidR="00FE5046" w:rsidRPr="00F93DBD" w14:paraId="703E382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B67C11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C24F8B" w14:textId="4FA243DD" w:rsidR="00FE5046" w:rsidRPr="00F93DBD" w:rsidRDefault="00FE5046" w:rsidP="005911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</w:t>
            </w:r>
            <w:r w:rsidR="00591143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Краевой реабилитационный центр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для детей и подростков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с ограни</w:t>
            </w:r>
            <w:r w:rsidR="00591143">
              <w:rPr>
                <w:rFonts w:ascii="Times New Roman" w:hAnsi="Times New Roman"/>
                <w:sz w:val="26"/>
                <w:szCs w:val="26"/>
              </w:rPr>
              <w:t>ченными возможностями «Орленок»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72909E" w14:textId="54C8BDBA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22C076" w14:textId="32B7F495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357371,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Предгорный р-н,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п. Подкумок,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Железнодорожная,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63</w:t>
            </w:r>
          </w:p>
        </w:tc>
      </w:tr>
      <w:tr w:rsidR="00FE5046" w:rsidRPr="00F93DBD" w14:paraId="1ADFB9E6" w14:textId="77777777" w:rsidTr="0082595F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FCD602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AADA3B" w14:textId="0BB5047D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591143">
              <w:rPr>
                <w:rFonts w:ascii="Times New Roman" w:hAnsi="Times New Roman"/>
                <w:sz w:val="26"/>
                <w:szCs w:val="26"/>
              </w:rPr>
              <w:t>чреждение Ставропольского края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Дирекция особо охраняемых природных </w:t>
            </w:r>
            <w:r w:rsidR="00591143">
              <w:rPr>
                <w:rFonts w:ascii="Times New Roman" w:hAnsi="Times New Roman"/>
                <w:sz w:val="26"/>
                <w:szCs w:val="26"/>
              </w:rPr>
              <w:t>территорий Ставропольского края»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82B232" w14:textId="1F1253EC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BB274F" w14:textId="295AD164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355008,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Гражданская,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FE5046" w:rsidRPr="00F93DBD" w14:paraId="555C935F" w14:textId="77777777" w:rsidTr="0082595F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EB68E0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231551" w14:textId="3B93DBBD" w:rsidR="00FE5046" w:rsidRPr="00F93DBD" w:rsidRDefault="00FE5046" w:rsidP="005911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Ставропольского края </w:t>
            </w:r>
            <w:r w:rsidR="00591143">
              <w:rPr>
                <w:rFonts w:ascii="Times New Roman" w:hAnsi="Times New Roman"/>
                <w:sz w:val="26"/>
                <w:szCs w:val="26"/>
              </w:rPr>
              <w:t>«Проектный институт»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F5AA40" w14:textId="1D2A4806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4432C5" w14:textId="62D38FF5" w:rsidR="00FE5046" w:rsidRPr="00F93DBD" w:rsidRDefault="00FE5046" w:rsidP="009C7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355040,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Доваторцев, </w:t>
            </w:r>
            <w:r w:rsidR="00591143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52А/1</w:t>
            </w:r>
          </w:p>
        </w:tc>
      </w:tr>
      <w:tr w:rsidR="00FE5046" w:rsidRPr="00F93DBD" w14:paraId="42C04CD8" w14:textId="77777777" w:rsidTr="0082595F">
        <w:trPr>
          <w:trHeight w:val="5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8E7B40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1B3AFE" w14:textId="4CABBE5E" w:rsidR="00FE5046" w:rsidRPr="00F93DBD" w:rsidRDefault="00FE5046" w:rsidP="009C7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учрежедение Ставропольского края </w:t>
            </w:r>
            <w:r w:rsidR="009C75AA">
              <w:rPr>
                <w:rFonts w:ascii="Times New Roman" w:hAnsi="Times New Roman"/>
                <w:sz w:val="26"/>
                <w:szCs w:val="26"/>
              </w:rPr>
              <w:t>«Ессентукский 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B2D59A" w14:textId="7A19C600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B938AF" w14:textId="1844648E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357601,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Ессентуки,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Кисловодская,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FE5046" w:rsidRPr="00F93DBD" w14:paraId="24E36695" w14:textId="77777777" w:rsidTr="0082595F">
        <w:trPr>
          <w:trHeight w:val="5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50C7F1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1361B6" w14:textId="08A13092" w:rsidR="00FE5046" w:rsidRPr="00F93DBD" w:rsidRDefault="00FE5046" w:rsidP="009C7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казенное учреж</w:t>
            </w:r>
            <w:r w:rsidR="009C75AA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Георгиевский социально-реабилитационный центр для несовершеннолетних </w:t>
            </w:r>
            <w:r w:rsidR="009C75AA">
              <w:rPr>
                <w:rFonts w:ascii="Times New Roman" w:hAnsi="Times New Roman"/>
                <w:sz w:val="26"/>
                <w:szCs w:val="26"/>
              </w:rPr>
              <w:t>«Аист»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8C67B1" w14:textId="49CDD434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729C50" w14:textId="582FB790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357826,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Георгиевск,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Воровского,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FE5046" w:rsidRPr="00F93DBD" w14:paraId="42864A4C" w14:textId="77777777" w:rsidTr="0082595F">
        <w:trPr>
          <w:trHeight w:val="5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E31A7A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7B9014" w14:textId="2124DCD5" w:rsidR="00FE5046" w:rsidRPr="00F93DBD" w:rsidRDefault="00FE5046" w:rsidP="009C7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>Государственное казенное учреж</w:t>
            </w:r>
            <w:r w:rsidR="009C75AA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Кировский </w:t>
            </w:r>
            <w:r w:rsidRPr="00FE504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социально-реабилитационный центр для несовершеннолетних </w:t>
            </w:r>
            <w:r w:rsidR="009C75AA">
              <w:rPr>
                <w:rFonts w:ascii="Times New Roman" w:hAnsi="Times New Roman"/>
                <w:sz w:val="26"/>
                <w:szCs w:val="26"/>
              </w:rPr>
              <w:t>«Заря»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311A7" w14:textId="78529F6F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D90AF6" w14:textId="11A1FC0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357300,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Кировский р-н,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г. Новопавловск,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тер. пойма реки Кура</w:t>
            </w:r>
          </w:p>
        </w:tc>
      </w:tr>
      <w:tr w:rsidR="00FE5046" w:rsidRPr="00F93DBD" w14:paraId="6CC774B0" w14:textId="77777777" w:rsidTr="0082595F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DD11AA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FB683F" w14:textId="27B6D876" w:rsidR="00FE5046" w:rsidRPr="00F93DBD" w:rsidRDefault="00FE5046" w:rsidP="009C7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Государственное унитарное предприятие </w:t>
            </w:r>
            <w:r w:rsidR="009C75AA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Ставропольский краев</w:t>
            </w:r>
            <w:r w:rsidR="009C75AA">
              <w:rPr>
                <w:rFonts w:ascii="Times New Roman" w:hAnsi="Times New Roman"/>
                <w:sz w:val="26"/>
                <w:szCs w:val="26"/>
              </w:rPr>
              <w:t>ой теплоэнергетический комплекс»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DB094A" w14:textId="14BB6FA5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000B8A" w14:textId="29D8DEE5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355037,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Шпаковская,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76, к. 6</w:t>
            </w:r>
          </w:p>
        </w:tc>
      </w:tr>
      <w:tr w:rsidR="00FE5046" w:rsidRPr="00F93DBD" w14:paraId="354387FC" w14:textId="77777777" w:rsidTr="0082595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D46FAF" w14:textId="7777777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CD6E36" w14:textId="04D4036D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Железноводский филиал государственного унитарного предприятия </w:t>
            </w:r>
            <w:r w:rsidR="009C75AA">
              <w:rPr>
                <w:rFonts w:ascii="Times New Roman" w:hAnsi="Times New Roman"/>
                <w:sz w:val="26"/>
                <w:szCs w:val="26"/>
              </w:rPr>
              <w:t>Ставропольского края 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Ставропольский краев</w:t>
            </w:r>
            <w:r w:rsidR="009C75AA">
              <w:rPr>
                <w:rFonts w:ascii="Times New Roman" w:hAnsi="Times New Roman"/>
                <w:sz w:val="26"/>
                <w:szCs w:val="26"/>
              </w:rPr>
              <w:t>ой теплоэнергетический комплекс»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09B4BB" w14:textId="75B6CC6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91B7C4" w14:textId="416525B6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357405,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Железноводск,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182</w:t>
            </w:r>
          </w:p>
        </w:tc>
      </w:tr>
      <w:tr w:rsidR="00FE5046" w:rsidRPr="00F93DBD" w14:paraId="411634ED" w14:textId="77777777" w:rsidTr="0082595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A6750E" w14:textId="59456C49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2.26.26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E55B6D" w14:textId="072383F7" w:rsidR="00FE5046" w:rsidRPr="00F93DBD" w:rsidRDefault="00FE5046" w:rsidP="009C7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Ипатовский филиал государственного унитарного предприятия Ставропольского края </w:t>
            </w:r>
            <w:r w:rsidR="009C75AA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Ставропольский краевой теплоэнергетический комплекс</w:t>
            </w:r>
            <w:r w:rsidR="009C75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F12710" w14:textId="00CC85DB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7448B6" w14:textId="6738B9AA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356630,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Ипатово,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Орджоникидзе, </w:t>
            </w:r>
            <w:r w:rsidR="009C75AA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179</w:t>
            </w:r>
          </w:p>
        </w:tc>
      </w:tr>
      <w:tr w:rsidR="00FE5046" w:rsidRPr="00F93DBD" w14:paraId="76367887" w14:textId="77777777" w:rsidTr="0082595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22EA97" w14:textId="7F046E61" w:rsidR="00FE5046" w:rsidRPr="00F93DBD" w:rsidRDefault="00FE5046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8E5848" w14:textId="2D870405" w:rsidR="00FE5046" w:rsidRPr="00F93DBD" w:rsidRDefault="00FE5046" w:rsidP="00825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Центральный филиал государственного унитарного предприятия Ставропольского края </w:t>
            </w:r>
            <w:r w:rsidR="0082595F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Ставропольский краев</w:t>
            </w:r>
            <w:r w:rsidR="0082595F">
              <w:rPr>
                <w:rFonts w:ascii="Times New Roman" w:hAnsi="Times New Roman"/>
                <w:sz w:val="26"/>
                <w:szCs w:val="26"/>
              </w:rPr>
              <w:t>ой теплоэнергетический комплекс»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DD8930" w14:textId="353EBC83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E4D7C5" w14:textId="73C4B7BB" w:rsidR="00FE5046" w:rsidRPr="00F93DBD" w:rsidRDefault="00FE5046" w:rsidP="00825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355035,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Ставрополь,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пр-кт Кулакова,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20Б</w:t>
            </w:r>
          </w:p>
        </w:tc>
      </w:tr>
      <w:tr w:rsidR="00FE5046" w:rsidRPr="00F93DBD" w14:paraId="42768E7F" w14:textId="77777777" w:rsidTr="0082595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AF6ED4" w14:textId="19F17D26" w:rsidR="00FE5046" w:rsidRPr="00F93DBD" w:rsidRDefault="00FE5046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3B8FE8" w14:textId="55ABA210" w:rsidR="00FE5046" w:rsidRPr="00F93DBD" w:rsidRDefault="00FE5046" w:rsidP="00825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Шпаковский филиал государственного унитарного предприятия Ставропольского края </w:t>
            </w:r>
            <w:r w:rsidR="0082595F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046">
              <w:rPr>
                <w:rFonts w:ascii="Times New Roman" w:hAnsi="Times New Roman"/>
                <w:sz w:val="26"/>
                <w:szCs w:val="26"/>
              </w:rPr>
              <w:t>Ставропольский краев</w:t>
            </w:r>
            <w:r w:rsidR="0082595F">
              <w:rPr>
                <w:rFonts w:ascii="Times New Roman" w:hAnsi="Times New Roman"/>
                <w:sz w:val="26"/>
                <w:szCs w:val="26"/>
              </w:rPr>
              <w:t>ой теплоэнергетический комплекс»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0CAFC4" w14:textId="42D2B7FE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Ставропольский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BFCF09" w14:textId="683C6547" w:rsidR="00FE5046" w:rsidRPr="00F93DBD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046">
              <w:rPr>
                <w:rFonts w:ascii="Times New Roman" w:hAnsi="Times New Roman"/>
                <w:sz w:val="26"/>
                <w:szCs w:val="26"/>
              </w:rPr>
              <w:t xml:space="preserve">356242,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Шпаковский р-н,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г. Михайловск,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82595F">
              <w:rPr>
                <w:rFonts w:ascii="Times New Roman" w:hAnsi="Times New Roman"/>
                <w:sz w:val="26"/>
                <w:szCs w:val="26"/>
              </w:rPr>
              <w:br/>
            </w:r>
            <w:r w:rsidRPr="00FE5046">
              <w:rPr>
                <w:rFonts w:ascii="Times New Roman" w:hAnsi="Times New Roman"/>
                <w:sz w:val="26"/>
                <w:szCs w:val="26"/>
              </w:rPr>
              <w:t>д. 156</w:t>
            </w:r>
          </w:p>
        </w:tc>
      </w:tr>
      <w:tr w:rsidR="00E010D5" w:rsidRPr="00F93DBD" w14:paraId="6562D0CC" w14:textId="77777777" w:rsidTr="007C7E02">
        <w:trPr>
          <w:trHeight w:hRule="exact" w:val="50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4A7B5" w14:textId="77777777" w:rsidR="00E010D5" w:rsidRPr="00F93DBD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b/>
                <w:sz w:val="26"/>
                <w:szCs w:val="26"/>
              </w:rPr>
              <w:t>. Хабаровский край</w:t>
            </w:r>
          </w:p>
        </w:tc>
      </w:tr>
      <w:tr w:rsidR="004000F9" w:rsidRPr="00F93DBD" w14:paraId="4D61B933" w14:textId="77777777" w:rsidTr="004000F9">
        <w:trPr>
          <w:trHeight w:val="4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F120AA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7EEB95" w14:textId="0CF97E66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Губернаторский авиастроительный колледж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г. Комсомольска-на-Амуре (Межрегиональный центр компетенций)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207418" w14:textId="28E9734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2CFFE5" w14:textId="791D802A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681007,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г. Комсомольск-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на-Амуре,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Культурная,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4000F9" w:rsidRPr="00F93DBD" w14:paraId="4FF2D005" w14:textId="77777777" w:rsidTr="004000F9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0ABE88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3C3B8C" w14:textId="4DDDC939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Комсомольский-на-Амуре строительный колледж имени Героя Российской Федерации Е.А.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68DACC" w14:textId="1EF822C4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9EAA29" w14:textId="361C07C3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681013,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г. Комсомольск-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на-Амуре,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4000F9" w:rsidRPr="00F93DBD" w14:paraId="13E7C3F8" w14:textId="77777777" w:rsidTr="004000F9">
        <w:trPr>
          <w:trHeight w:val="4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232396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190E2E" w14:textId="1E5EA995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Советско-Гаванский промы</w:t>
            </w:r>
            <w:r>
              <w:rPr>
                <w:rFonts w:ascii="Times New Roman" w:hAnsi="Times New Roman"/>
                <w:sz w:val="26"/>
                <w:szCs w:val="26"/>
              </w:rPr>
              <w:t>шленно-технологический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41C8A3" w14:textId="305A86FB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BAEB74" w14:textId="66C697D2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682803,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Советская Гавань,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Чкалова,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4000F9" w:rsidRPr="00F93DBD" w14:paraId="31F367F0" w14:textId="77777777" w:rsidTr="004000F9">
        <w:trPr>
          <w:trHeight w:val="5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55BA44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78CE2" w14:textId="7507F865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Хабаровский авт</w:t>
            </w:r>
            <w:r>
              <w:rPr>
                <w:rFonts w:ascii="Times New Roman" w:hAnsi="Times New Roman"/>
                <w:sz w:val="26"/>
                <w:szCs w:val="26"/>
              </w:rPr>
              <w:t>омеханический колледж (Автодор)»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448D33" w14:textId="1BF9137E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9A1DD" w14:textId="18994E33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680054,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Тихоокеанская,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169</w:t>
            </w:r>
          </w:p>
        </w:tc>
      </w:tr>
      <w:tr w:rsidR="004000F9" w:rsidRPr="00F93DBD" w14:paraId="5B34E418" w14:textId="77777777" w:rsidTr="004000F9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E7350E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EB563D" w14:textId="3D6D871D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колледж отраслевых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технологий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сферы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8618A" w14:textId="2DE5422C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A2BCE2" w14:textId="6210AD4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680007,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Волочаевская,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4000F9" w:rsidRPr="00F93DBD" w14:paraId="61FA72E7" w14:textId="77777777" w:rsidTr="004000F9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1F5D31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6D208" w14:textId="12EE6D7B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>Краевое 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Хабаровский про</w:t>
            </w:r>
            <w:r>
              <w:rPr>
                <w:rFonts w:ascii="Times New Roman" w:hAnsi="Times New Roman"/>
                <w:sz w:val="26"/>
                <w:szCs w:val="26"/>
              </w:rPr>
              <w:t>мышленно-экономический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F43D59" w14:textId="4F285545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E23AE6" w14:textId="739F5B2C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680006,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Краснореченская,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145</w:t>
            </w:r>
          </w:p>
        </w:tc>
      </w:tr>
      <w:tr w:rsidR="004000F9" w:rsidRPr="00F93DBD" w14:paraId="31811F03" w14:textId="77777777" w:rsidTr="004000F9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16F097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18C78A" w14:textId="46CB60CD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Чегдомынский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горно-технологический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ABEE8C" w14:textId="5862E1B0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EB3C9C" w14:textId="291E2A89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682030,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Верхнебуреинский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п. Чегдомын,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4000F9" w:rsidRPr="00F93DBD" w14:paraId="1D40A6B1" w14:textId="77777777" w:rsidTr="004000F9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8F96F9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9FA2FA" w14:textId="15D67D34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>Краевое 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Березовский дом социального обслуживания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3C2676" w14:textId="647900E4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9C6E4F" w14:textId="6CCC43E6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682738,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Солнечный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п. Березовый,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Сопка,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82</w:t>
            </w:r>
          </w:p>
        </w:tc>
      </w:tr>
      <w:tr w:rsidR="004000F9" w:rsidRPr="00F93DBD" w14:paraId="391C0093" w14:textId="77777777" w:rsidTr="004000F9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478D8C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0E0501" w14:textId="07A0DF89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>Краевое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«Городская поликлиника № 9»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 министерства здравоохранения Хабаровского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E2ECB4" w14:textId="11241082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9F7A1A" w14:textId="2D41BF0E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681018,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г. Комсомольск-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на-Амуре,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Уральская,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4000F9" w:rsidRPr="00F93DBD" w14:paraId="1A9E54B4" w14:textId="77777777" w:rsidTr="004000F9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4EEC09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C1C693" w14:textId="0DB37292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здравоохранения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Детская краевая клиническая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А.К. Пиотровича Министерства здравоохранения Хабаровского края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B74603" w14:textId="2F9A115C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EFABCB" w14:textId="34D8773D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680003,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Прогрессивная,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4000F9" w:rsidRPr="00F93DBD" w14:paraId="5321D3B5" w14:textId="77777777" w:rsidTr="004000F9">
        <w:trPr>
          <w:trHeight w:val="5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243B95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E93D3" w14:textId="6618E863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</w:t>
            </w:r>
            <w:r>
              <w:rPr>
                <w:rFonts w:ascii="Times New Roman" w:hAnsi="Times New Roman"/>
                <w:sz w:val="26"/>
                <w:szCs w:val="26"/>
              </w:rPr>
              <w:t>бюджетное учреждение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Николаевский-на-Аму</w:t>
            </w:r>
            <w:r>
              <w:rPr>
                <w:rFonts w:ascii="Times New Roman" w:hAnsi="Times New Roman"/>
                <w:sz w:val="26"/>
                <w:szCs w:val="26"/>
              </w:rPr>
              <w:t>ре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49F78B" w14:textId="4498D0DC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AA6CEF" w14:textId="3660ADAB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682462,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г. Николаевск-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на-Амуре,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197</w:t>
            </w:r>
          </w:p>
        </w:tc>
      </w:tr>
      <w:tr w:rsidR="004000F9" w:rsidRPr="00F93DBD" w14:paraId="1D9F390F" w14:textId="77777777" w:rsidTr="004000F9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C39A26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FD8404" w14:textId="1330ED95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дом-интернат </w:t>
            </w:r>
            <w:r>
              <w:rPr>
                <w:rFonts w:ascii="Times New Roman" w:hAnsi="Times New Roman"/>
                <w:sz w:val="26"/>
                <w:szCs w:val="26"/>
              </w:rPr>
              <w:t>для престарелых и инвалидов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BE499F" w14:textId="35916AFA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B2D22" w14:textId="4846DEE6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680052,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1Ж</w:t>
            </w:r>
          </w:p>
        </w:tc>
      </w:tr>
      <w:tr w:rsidR="004000F9" w:rsidRPr="00F93DBD" w14:paraId="62D6C233" w14:textId="77777777" w:rsidTr="004000F9">
        <w:trPr>
          <w:trHeight w:val="5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5CC7C6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68A9CF" w14:textId="6FAA8012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дом-интернат </w:t>
            </w:r>
            <w:r>
              <w:rPr>
                <w:rFonts w:ascii="Times New Roman" w:hAnsi="Times New Roman"/>
                <w:sz w:val="26"/>
                <w:szCs w:val="26"/>
              </w:rPr>
              <w:t>для престарелых и инвалидов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72A7E" w14:textId="26C1D79B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35DFC8" w14:textId="7DB78A6E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680041,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г. Хабаровск, </w:t>
            </w:r>
            <w:r w:rsidR="009B671D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пер. Автобусный, </w:t>
            </w:r>
            <w:r w:rsidR="009B671D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4000F9" w:rsidRPr="00F93DBD" w14:paraId="282E277D" w14:textId="77777777" w:rsidTr="004000F9">
        <w:trPr>
          <w:trHeight w:val="5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E50C12" w14:textId="7777777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DBD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93DBD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0CFDCE" w14:textId="26C6B540" w:rsidR="004000F9" w:rsidRPr="00F93DBD" w:rsidRDefault="004000F9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>Территориально-соседская община коренны</w:t>
            </w:r>
            <w:r w:rsidR="009B671D">
              <w:rPr>
                <w:rFonts w:ascii="Times New Roman" w:hAnsi="Times New Roman"/>
                <w:sz w:val="26"/>
                <w:szCs w:val="26"/>
              </w:rPr>
              <w:t>х малочисленных народов Севера «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>Хосикта</w:t>
            </w:r>
            <w:r w:rsidR="009B671D">
              <w:rPr>
                <w:rFonts w:ascii="Times New Roman" w:hAnsi="Times New Roman"/>
                <w:sz w:val="26"/>
                <w:szCs w:val="26"/>
              </w:rPr>
              <w:t>»</w:t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 (Звезда)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71BDEC" w14:textId="75792687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Хабаровский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край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8FEAC4" w14:textId="19F10176" w:rsidR="004000F9" w:rsidRPr="00F93DBD" w:rsidRDefault="004000F9" w:rsidP="004000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0F9">
              <w:rPr>
                <w:rFonts w:ascii="Times New Roman" w:hAnsi="Times New Roman"/>
                <w:sz w:val="26"/>
                <w:szCs w:val="26"/>
              </w:rPr>
              <w:t xml:space="preserve">682365, </w:t>
            </w:r>
            <w:r w:rsidR="009B671D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Нанайский р-н, </w:t>
            </w:r>
            <w:r w:rsidR="009B671D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с. Верхний Нерген, </w:t>
            </w:r>
            <w:r w:rsidR="009B671D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 xml:space="preserve">ул. Молодежная, </w:t>
            </w:r>
            <w:r w:rsidR="009B671D">
              <w:rPr>
                <w:rFonts w:ascii="Times New Roman" w:hAnsi="Times New Roman"/>
                <w:sz w:val="26"/>
                <w:szCs w:val="26"/>
              </w:rPr>
              <w:br/>
            </w:r>
            <w:r w:rsidRPr="004000F9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E010D5" w:rsidRPr="0004367C" w14:paraId="3A0BE51C" w14:textId="77777777" w:rsidTr="00F53057">
        <w:trPr>
          <w:trHeight w:hRule="exact" w:val="46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781D61" w14:textId="77777777" w:rsidR="00E010D5" w:rsidRPr="0004367C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Амурская область</w:t>
            </w:r>
          </w:p>
        </w:tc>
      </w:tr>
      <w:tr w:rsidR="009B671D" w:rsidRPr="0004367C" w14:paraId="66A787D5" w14:textId="77777777" w:rsidTr="009B671D">
        <w:trPr>
          <w:trHeight w:val="5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6138F6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D334BF" w14:textId="6BE32363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Амурской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>Амурская областн</w:t>
            </w:r>
            <w:r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1DD9B5" w14:textId="43C80559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35E539" w14:textId="728D5B0D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108</w:t>
            </w:r>
          </w:p>
        </w:tc>
      </w:tr>
      <w:tr w:rsidR="009B671D" w:rsidRPr="0004367C" w14:paraId="06A108F7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12E533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EFA1CE" w14:textId="07003061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равоохранения Амурской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>Амурская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1F323B" w14:textId="6B820E5B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9906A7" w14:textId="6FD0082C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675028,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Воронкова,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9B671D" w:rsidRPr="0004367C" w14:paraId="2C74419B" w14:textId="77777777" w:rsidTr="009B671D">
        <w:trPr>
          <w:trHeight w:val="6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E1AC77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24F08" w14:textId="6DF52F4D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</w:t>
            </w:r>
            <w:r>
              <w:rPr>
                <w:rFonts w:ascii="Times New Roman" w:hAnsi="Times New Roman"/>
                <w:sz w:val="26"/>
                <w:szCs w:val="26"/>
              </w:rPr>
              <w:t>равоохранения Амурской области 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>Благовещенская городская клиническая больница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BEE535" w14:textId="776DAFE4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33CE0B" w14:textId="3C0888D1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9B671D" w:rsidRPr="0004367C" w14:paraId="49241FAB" w14:textId="77777777" w:rsidTr="009B671D">
        <w:trPr>
          <w:trHeight w:val="66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05A756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1416C" w14:textId="4C6284F6" w:rsidR="009B671D" w:rsidRPr="0004367C" w:rsidRDefault="009B671D" w:rsidP="00F777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Амурской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678209" w14:textId="7A93BC36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F46DC5" w14:textId="73F60912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675004,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Амурская,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213</w:t>
            </w:r>
          </w:p>
        </w:tc>
      </w:tr>
      <w:tr w:rsidR="009B671D" w:rsidRPr="0004367C" w14:paraId="74B717A0" w14:textId="77777777" w:rsidTr="009B671D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DFBBC4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2FD1B" w14:textId="61C038E8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Амурской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>Детская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4E9C6" w14:textId="10A86492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291929" w14:textId="53E9A612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45</w:t>
            </w:r>
          </w:p>
        </w:tc>
      </w:tr>
      <w:tr w:rsidR="009B671D" w:rsidRPr="0004367C" w14:paraId="3E834155" w14:textId="77777777" w:rsidTr="009B671D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125E3F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B659F2" w14:textId="7F5578AF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>
              <w:rPr>
                <w:rFonts w:ascii="Times New Roman" w:hAnsi="Times New Roman"/>
                <w:sz w:val="26"/>
                <w:szCs w:val="26"/>
              </w:rPr>
              <w:t>«Амурский областной театр драмы»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A5888E" w14:textId="2726FFBF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74A24D" w14:textId="578C4BC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146</w:t>
            </w:r>
          </w:p>
        </w:tc>
      </w:tr>
      <w:tr w:rsidR="009B671D" w:rsidRPr="0004367C" w14:paraId="3C67372C" w14:textId="77777777" w:rsidTr="009B671D">
        <w:trPr>
          <w:trHeight w:val="5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6E4028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0160C" w14:textId="7B417A1F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Амурской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«Амурская областная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AAA31" w14:textId="1E2DF989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DFFFDA" w14:textId="70A11B2C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Пионерская,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B671D" w:rsidRPr="0004367C" w14:paraId="2A172C2E" w14:textId="77777777" w:rsidTr="009B671D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BC58D1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A82EDA" w14:textId="09FD4ECB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обслуживания Амурской области «Благовещенский 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1A54BD" w14:textId="64CACA9E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318DBC" w14:textId="28D89DB0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675020,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Благовещенск,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Чайковского,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307</w:t>
            </w:r>
          </w:p>
        </w:tc>
      </w:tr>
      <w:tr w:rsidR="009B671D" w:rsidRPr="0004367C" w14:paraId="26F8FD14" w14:textId="77777777" w:rsidTr="009B671D">
        <w:trPr>
          <w:trHeight w:val="6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06B41B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85004" w14:textId="12F02A94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Амурской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>Центр техническог</w:t>
            </w:r>
            <w:r>
              <w:rPr>
                <w:rFonts w:ascii="Times New Roman" w:hAnsi="Times New Roman"/>
                <w:sz w:val="26"/>
                <w:szCs w:val="26"/>
              </w:rPr>
              <w:t>о и хозяйственного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28BFC" w14:textId="52CC0509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A116EB" w14:textId="49B2BCC9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675000, </w:t>
            </w:r>
            <w:r w:rsidRPr="00816DD0">
              <w:rPr>
                <w:rFonts w:ascii="Times New Roman" w:hAnsi="Times New Roman"/>
                <w:sz w:val="26"/>
                <w:szCs w:val="26"/>
              </w:rPr>
              <w:br/>
              <w:t xml:space="preserve">г. Благовещенск, </w:t>
            </w:r>
            <w:r w:rsidRPr="00816DD0">
              <w:rPr>
                <w:rFonts w:ascii="Times New Roman" w:hAnsi="Times New Roman"/>
                <w:sz w:val="26"/>
                <w:szCs w:val="26"/>
              </w:rPr>
              <w:br/>
              <w:t xml:space="preserve">пер. Уралова, </w:t>
            </w:r>
            <w:r w:rsidRPr="00816DD0">
              <w:rPr>
                <w:rFonts w:ascii="Times New Roman" w:hAnsi="Times New Roman"/>
                <w:sz w:val="26"/>
                <w:szCs w:val="26"/>
              </w:rPr>
              <w:br/>
            </w:r>
            <w:r w:rsidR="00816DD0" w:rsidRPr="00816DD0">
              <w:rPr>
                <w:rFonts w:ascii="Times New Roman" w:hAnsi="Times New Roman"/>
                <w:sz w:val="26"/>
                <w:szCs w:val="26"/>
              </w:rPr>
              <w:t>д. 5/2</w:t>
            </w:r>
          </w:p>
        </w:tc>
      </w:tr>
      <w:tr w:rsidR="009B671D" w:rsidRPr="0004367C" w14:paraId="75293260" w14:textId="77777777" w:rsidTr="009B671D">
        <w:trPr>
          <w:trHeight w:val="6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11BB96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5642BB" w14:textId="4D28C2F6" w:rsidR="009B671D" w:rsidRPr="0004367C" w:rsidRDefault="009B671D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Амурской области </w:t>
            </w:r>
            <w:r w:rsidR="00900E67">
              <w:rPr>
                <w:rFonts w:ascii="Times New Roman" w:hAnsi="Times New Roman"/>
                <w:sz w:val="26"/>
                <w:szCs w:val="26"/>
              </w:rPr>
              <w:t>«</w:t>
            </w:r>
            <w:r w:rsidRPr="009B671D">
              <w:rPr>
                <w:rFonts w:ascii="Times New Roman" w:hAnsi="Times New Roman"/>
                <w:sz w:val="26"/>
                <w:szCs w:val="26"/>
              </w:rPr>
              <w:t>Сковородинская центральная районная больница</w:t>
            </w:r>
            <w:r w:rsidR="00900E6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4AE696" w14:textId="77EA0AD9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7CDCA2" w14:textId="23AE6EB6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676014,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Сковородино,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Победы,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9B671D" w:rsidRPr="0004367C" w14:paraId="5C7825BF" w14:textId="77777777" w:rsidTr="009B671D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7E9312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DCFFAB" w14:textId="783CDA41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</w:t>
            </w:r>
            <w:r w:rsidR="00900E67">
              <w:rPr>
                <w:rFonts w:ascii="Times New Roman" w:hAnsi="Times New Roman"/>
                <w:sz w:val="26"/>
                <w:szCs w:val="26"/>
              </w:rPr>
              <w:t xml:space="preserve">равоохранения Амурской области </w:t>
            </w:r>
            <w:r w:rsidR="00900E67">
              <w:rPr>
                <w:rFonts w:ascii="Times New Roman" w:hAnsi="Times New Roman"/>
                <w:sz w:val="26"/>
                <w:szCs w:val="26"/>
              </w:rPr>
              <w:lastRenderedPageBreak/>
              <w:t>«Шимановская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490CB3" w14:textId="68AF2C34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79171A" w14:textId="5059C3C4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676301,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г. Шимановск,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B671D" w:rsidRPr="0004367C" w14:paraId="5795E345" w14:textId="77777777" w:rsidTr="009B671D">
        <w:trPr>
          <w:trHeight w:val="5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4D0069" w14:textId="77777777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155E77" w14:textId="760A10D8" w:rsidR="009B671D" w:rsidRPr="0004367C" w:rsidRDefault="009B671D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Семейная (родовая) община коренных малочисленных народов Севера </w:t>
            </w:r>
            <w:r w:rsidR="00900E67">
              <w:rPr>
                <w:rFonts w:ascii="Times New Roman" w:hAnsi="Times New Roman"/>
                <w:sz w:val="26"/>
                <w:szCs w:val="26"/>
              </w:rPr>
              <w:t>«Надежда»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5B60E" w14:textId="233FAD05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Амурская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B5DAC1" w14:textId="1A677C1B" w:rsidR="009B671D" w:rsidRPr="0004367C" w:rsidRDefault="009B671D" w:rsidP="009B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71D">
              <w:rPr>
                <w:rFonts w:ascii="Times New Roman" w:hAnsi="Times New Roman"/>
                <w:sz w:val="26"/>
                <w:szCs w:val="26"/>
              </w:rPr>
              <w:t xml:space="preserve">676278,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Тындинский м.о.,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с. Усть-Нюкжа,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 xml:space="preserve">ул. Брусничная, </w:t>
            </w:r>
            <w:r w:rsidR="00900E67">
              <w:rPr>
                <w:rFonts w:ascii="Times New Roman" w:hAnsi="Times New Roman"/>
                <w:sz w:val="26"/>
                <w:szCs w:val="26"/>
              </w:rPr>
              <w:br/>
            </w:r>
            <w:r w:rsidRPr="009B671D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E010D5" w:rsidRPr="0004367C" w14:paraId="2FB4708B" w14:textId="77777777" w:rsidTr="00F53057">
        <w:trPr>
          <w:trHeight w:hRule="exact" w:val="47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728064" w14:textId="77777777" w:rsidR="00E010D5" w:rsidRPr="0004367C" w:rsidRDefault="00E010D5" w:rsidP="002A4D5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r w:rsidR="002A4D5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Архангельская область</w:t>
            </w:r>
          </w:p>
        </w:tc>
      </w:tr>
      <w:tr w:rsidR="00900E67" w:rsidRPr="0004367C" w14:paraId="186048F1" w14:textId="77777777" w:rsidTr="00900E6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4E53C5" w14:textId="77777777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F08D26" w14:textId="6451A2EF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Архангельской области 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Архангельски</w:t>
            </w:r>
            <w:r>
              <w:rPr>
                <w:rFonts w:ascii="Times New Roman" w:hAnsi="Times New Roman"/>
                <w:sz w:val="26"/>
                <w:szCs w:val="26"/>
              </w:rPr>
              <w:t>й торгово-экономический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4216B1" w14:textId="5CDD6265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5198D1" w14:textId="6849B852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Обводный канал,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900E67" w:rsidRPr="0004367C" w14:paraId="0C12B108" w14:textId="77777777" w:rsidTr="00900E67">
        <w:trPr>
          <w:trHeight w:val="6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DB162D" w14:textId="77777777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E80E9" w14:textId="49B19425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здравоохранения Арха</w:t>
            </w:r>
            <w:r>
              <w:rPr>
                <w:rFonts w:ascii="Times New Roman" w:hAnsi="Times New Roman"/>
                <w:sz w:val="26"/>
                <w:szCs w:val="26"/>
              </w:rPr>
              <w:t>нгельской области 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Архангельская клиничес</w:t>
            </w:r>
            <w:r>
              <w:rPr>
                <w:rFonts w:ascii="Times New Roman" w:hAnsi="Times New Roman"/>
                <w:sz w:val="26"/>
                <w:szCs w:val="26"/>
              </w:rPr>
              <w:t>кая офтальмологическая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D425D6" w14:textId="3414A4C5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BC6F9D" w14:textId="09C38E19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Обводной канал,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900E67" w:rsidRPr="0004367C" w14:paraId="3A1AF333" w14:textId="77777777" w:rsidTr="00900E67">
        <w:trPr>
          <w:trHeight w:val="59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1E2EF6" w14:textId="77777777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FC6FE7" w14:textId="52034E1D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Архангельской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Коряжемска</w:t>
            </w:r>
            <w:r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5DD744" w14:textId="1701D882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D70D03" w14:textId="3377D53B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165650,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Коряжма,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43, к. А</w:t>
            </w:r>
          </w:p>
        </w:tc>
      </w:tr>
      <w:tr w:rsidR="00900E67" w:rsidRPr="0004367C" w14:paraId="42A1E3BB" w14:textId="77777777" w:rsidTr="00900E67">
        <w:trPr>
          <w:trHeight w:val="6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F0AD77" w14:textId="77777777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3B8213" w14:textId="5E74DE74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Архангельской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Северодвинска</w:t>
            </w:r>
            <w:r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F9F68E" w14:textId="3CDBBCE2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495C0" w14:textId="3546E386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164515,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Северодвинск,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Морской,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900E67" w:rsidRPr="0004367C" w14:paraId="79908F6E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AA55DF" w14:textId="77777777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D3D27" w14:textId="3D7639B0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культуры Архангельской области «Архангельский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E9DB09" w14:textId="54E9F2C8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84B7EB" w14:textId="6BD6A0B4" w:rsidR="00900E67" w:rsidRPr="0004367C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Троицкий,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900E67" w:rsidRPr="0004367C" w14:paraId="3E52F82D" w14:textId="77777777" w:rsidTr="00900E67">
        <w:trPr>
          <w:trHeight w:val="5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DB5FBB" w14:textId="77777777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F44AA6" w14:textId="466F8506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Архангельской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областная детская клиническая больница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П.Г. Выжлецова»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E0813F" w14:textId="2E13C3D7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CB178B" w14:textId="5DB3C95C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Обводный канал,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900E67" w:rsidRPr="0004367C" w14:paraId="7610E80B" w14:textId="77777777" w:rsidTr="00900E67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07B788" w14:textId="77777777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8A670" w14:textId="5F282884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Архангельской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Архангельская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B5DBD9" w14:textId="474CD922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BFE068" w14:textId="3B16B8AB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163061,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пр-кт Ломоносова,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292</w:t>
            </w:r>
          </w:p>
        </w:tc>
      </w:tr>
      <w:tr w:rsidR="00900E67" w:rsidRPr="0004367C" w14:paraId="3467EEE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A2EE47" w14:textId="77777777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9BCC11" w14:textId="080B1BAA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Архангельской области 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Архангельская областная клиническая станция скорой медицинск</w:t>
            </w:r>
            <w:r>
              <w:rPr>
                <w:rFonts w:ascii="Times New Roman" w:hAnsi="Times New Roman"/>
                <w:sz w:val="26"/>
                <w:szCs w:val="26"/>
              </w:rPr>
              <w:t>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F0A3D0" w14:textId="6A32D8DF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C91643" w14:textId="76056402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163051,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Дзержинского,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900E67" w:rsidRPr="0004367C" w14:paraId="25B2E66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689054" w14:textId="39073EA2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2.29.9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5BACF" w14:textId="4562B538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Архангельской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Архангельский клини</w:t>
            </w:r>
            <w:r>
              <w:rPr>
                <w:rFonts w:ascii="Times New Roman" w:hAnsi="Times New Roman"/>
                <w:sz w:val="26"/>
                <w:szCs w:val="26"/>
              </w:rPr>
              <w:t>ческий онкологический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C7E4E" w14:textId="3BB6D5F4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D6276B" w14:textId="3DCE8896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163045,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пр-кт Обводной канал,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145, к. 1</w:t>
            </w:r>
          </w:p>
        </w:tc>
      </w:tr>
      <w:tr w:rsidR="00900E67" w:rsidRPr="0004367C" w14:paraId="458C112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E189D" w14:textId="65FAAB09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2.29.10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732E02" w14:textId="03523C2B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Архангельской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Архангельский центр лечебной физкультуры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спортивной медицины»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B8B694" w14:textId="703ABD8A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119EA" w14:textId="63A12B56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163015,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ул. Холмогорская,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16, к. 2</w:t>
            </w:r>
          </w:p>
        </w:tc>
      </w:tr>
      <w:tr w:rsidR="00900E67" w:rsidRPr="0004367C" w14:paraId="421F3B6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E41AF8" w14:textId="5C805E78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2.29.11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EB87C5" w14:textId="32AB2BD2" w:rsidR="00900E67" w:rsidRPr="00AC22D9" w:rsidRDefault="00900E67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 w:rsidR="00816DD0">
              <w:rPr>
                <w:rFonts w:ascii="Times New Roman" w:hAnsi="Times New Roman"/>
                <w:sz w:val="26"/>
                <w:szCs w:val="26"/>
              </w:rPr>
              <w:t>хранения Архангельской области 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Новодвинская центральная городская больница</w:t>
            </w:r>
            <w:r w:rsidR="00816DD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C444CB" w14:textId="1886576A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8FEA61" w14:textId="36FDE7EF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164900,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Новодвинск,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ул. 3-ей Пятилетки,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900E67" w:rsidRPr="0004367C" w14:paraId="54F2771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25E88A" w14:textId="43B51881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2.29.12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56D152" w14:textId="1F94BF44" w:rsidR="00900E67" w:rsidRPr="00AC22D9" w:rsidRDefault="00900E67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Архангельской области </w:t>
            </w:r>
            <w:r w:rsidR="00816DD0">
              <w:rPr>
                <w:rFonts w:ascii="Times New Roman" w:hAnsi="Times New Roman"/>
                <w:sz w:val="26"/>
                <w:szCs w:val="26"/>
              </w:rPr>
              <w:t>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Первая городская клиническая больница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  <w:t>имени Е.Е. Волосевич»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A912CD" w14:textId="74D42FC8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431E69" w14:textId="09884034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163001,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ул. Суворова,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00E67" w:rsidRPr="0004367C" w14:paraId="316CE12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39B040" w14:textId="1579F0D2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2.29.13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2B83DB" w14:textId="4DDDCC77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обслуживания н</w:t>
            </w:r>
            <w:r w:rsidR="00816DD0">
              <w:rPr>
                <w:rFonts w:ascii="Times New Roman" w:hAnsi="Times New Roman"/>
                <w:sz w:val="26"/>
                <w:szCs w:val="26"/>
              </w:rPr>
              <w:t>аселения Архангельской области «</w:t>
            </w:r>
            <w:r w:rsidRPr="00900E67">
              <w:rPr>
                <w:rFonts w:ascii="Times New Roman" w:hAnsi="Times New Roman"/>
                <w:sz w:val="26"/>
                <w:szCs w:val="26"/>
              </w:rPr>
              <w:t>Приморский комплексный</w:t>
            </w:r>
            <w:r w:rsidR="00816DD0">
              <w:rPr>
                <w:rFonts w:ascii="Times New Roman" w:hAnsi="Times New Roman"/>
                <w:sz w:val="26"/>
                <w:szCs w:val="26"/>
              </w:rPr>
              <w:t xml:space="preserve"> центр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6E4518" w14:textId="0B3A074B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Архангельская </w:t>
            </w:r>
            <w:r w:rsidR="00F77786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5D9012" w14:textId="3929127A" w:rsidR="00900E67" w:rsidRPr="00AC22D9" w:rsidRDefault="00900E67" w:rsidP="00900E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0E67">
              <w:rPr>
                <w:rFonts w:ascii="Times New Roman" w:hAnsi="Times New Roman"/>
                <w:sz w:val="26"/>
                <w:szCs w:val="26"/>
              </w:rPr>
              <w:t xml:space="preserve">163015,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г. Архангельск,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 xml:space="preserve">ул. Дачная, </w:t>
            </w:r>
            <w:r w:rsidR="00816DD0">
              <w:rPr>
                <w:rFonts w:ascii="Times New Roman" w:hAnsi="Times New Roman"/>
                <w:sz w:val="26"/>
                <w:szCs w:val="26"/>
              </w:rPr>
              <w:br/>
            </w:r>
            <w:r w:rsidRPr="00900E67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E010D5" w:rsidRPr="0004367C" w14:paraId="0E756A68" w14:textId="77777777" w:rsidTr="00F53057">
        <w:trPr>
          <w:trHeight w:hRule="exact" w:val="559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457A67" w14:textId="77777777" w:rsidR="00E010D5" w:rsidRPr="0004367C" w:rsidRDefault="00E010D5" w:rsidP="0020244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202447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Астраханская область</w:t>
            </w:r>
          </w:p>
        </w:tc>
      </w:tr>
      <w:tr w:rsidR="00816DD0" w:rsidRPr="0004367C" w14:paraId="02AAC21C" w14:textId="77777777" w:rsidTr="00816DD0">
        <w:trPr>
          <w:trHeight w:val="5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7FD8F8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B37CFB" w14:textId="11450E50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стационарное учреждение Астраханской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Астраханский дом-интернат для престарелых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и инвалидов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CE8FB0" w14:textId="2142D035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6B1900" w14:textId="7DD67A6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414051,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Безжонова,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816DD0" w:rsidRPr="0004367C" w14:paraId="2060553B" w14:textId="77777777" w:rsidTr="00816DD0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56CFC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92DDF5" w14:textId="438B73C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стационарное учреждение </w:t>
            </w: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Астраханской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Волго-Каспийский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9EBD4" w14:textId="1B3A3D20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B8E61B" w14:textId="0E64A45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416309,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Камызякский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п. Волго-Каспийский,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Чилимка-2,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16DD0" w:rsidRPr="0004367C" w14:paraId="1A3AD1AC" w14:textId="77777777" w:rsidTr="00816DD0">
        <w:trPr>
          <w:trHeight w:val="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26D7C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1EF89A" w14:textId="7F1975F3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автономное у</w:t>
            </w:r>
            <w:r>
              <w:rPr>
                <w:rFonts w:ascii="Times New Roman" w:hAnsi="Times New Roman"/>
                <w:sz w:val="26"/>
                <w:szCs w:val="26"/>
              </w:rPr>
              <w:t>чреждение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Многофункциональный центр социального обслуживания граждан пожилого возраста и </w:t>
            </w:r>
            <w:r>
              <w:rPr>
                <w:rFonts w:ascii="Times New Roman" w:hAnsi="Times New Roman"/>
                <w:sz w:val="26"/>
                <w:szCs w:val="26"/>
              </w:rPr>
              <w:t>инвалидов города Астрахани «Оберег»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33FB85" w14:textId="2447AD1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44F369" w14:textId="52531564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414040,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Академика Королева,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26, литер А</w:t>
            </w:r>
          </w:p>
        </w:tc>
      </w:tr>
      <w:tr w:rsidR="00816DD0" w:rsidRPr="0004367C" w14:paraId="5B1A236D" w14:textId="77777777" w:rsidTr="00816DD0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8A74BF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ADA53F" w14:textId="4E3B0B78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Астраханский государ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ственный ансамбль песни и танца»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A91DE7" w14:textId="6CC95673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ED13B8" w14:textId="57128C36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414040,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Марии Максаковой,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16DD0" w:rsidRPr="0004367C" w14:paraId="38E1A245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CE0589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B712B1" w14:textId="59DEE20D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Астраханский госуд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арственный театр Оперы и Балета»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4D371" w14:textId="030671F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403FF0" w14:textId="1EC6CA58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414040,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Анри Барбюса,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816DD0" w:rsidRPr="0004367C" w14:paraId="33D9B216" w14:textId="77777777" w:rsidTr="00816DD0">
        <w:trPr>
          <w:trHeight w:val="3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B00DD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FD0948" w14:textId="38679FDC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</w:t>
            </w:r>
            <w:r w:rsidR="00EF34C8">
              <w:rPr>
                <w:rFonts w:ascii="Times New Roman" w:hAnsi="Times New Roman"/>
                <w:sz w:val="26"/>
                <w:szCs w:val="26"/>
              </w:rPr>
              <w:t xml:space="preserve"> культуры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А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страханский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59F7AE" w14:textId="294ED1B2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9DB29A" w14:textId="67F5E03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414000,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Фиолетова,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816DD0" w:rsidRPr="0004367C" w14:paraId="2118D240" w14:textId="77777777" w:rsidTr="00816DD0">
        <w:trPr>
          <w:trHeight w:val="6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91BE4C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3E4E51" w14:textId="3DA902C3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</w:t>
            </w:r>
            <w:r w:rsidR="00EF34C8">
              <w:rPr>
                <w:rFonts w:ascii="Times New Roman" w:hAnsi="Times New Roman"/>
                <w:sz w:val="26"/>
                <w:szCs w:val="26"/>
              </w:rPr>
              <w:t xml:space="preserve"> культуры Астраханской области </w:t>
            </w:r>
            <w:r w:rsidR="0062763D">
              <w:rPr>
                <w:rFonts w:ascii="Times New Roman" w:hAnsi="Times New Roman"/>
                <w:sz w:val="26"/>
                <w:szCs w:val="26"/>
              </w:rPr>
              <w:br/>
            </w:r>
            <w:r w:rsidR="00EF34C8">
              <w:rPr>
                <w:rFonts w:ascii="Times New Roman" w:hAnsi="Times New Roman"/>
                <w:sz w:val="26"/>
                <w:szCs w:val="26"/>
              </w:rPr>
              <w:t>«Театр юного зрителя»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4F31B2" w14:textId="4FCF5FA6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26350" w14:textId="5F01B16E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414000,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Мусы Джалиля,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816DD0" w:rsidRPr="0004367C" w14:paraId="39B5606F" w14:textId="77777777" w:rsidTr="00816DD0">
        <w:trPr>
          <w:trHeight w:val="5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46A117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9EBFE7" w14:textId="67F4BE1D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чреждение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Астраханский технологический техникум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4E4E0" w14:textId="619546C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3D24B0" w14:textId="3998A36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414000,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16DD0" w:rsidRPr="0004367C" w14:paraId="1B9901B9" w14:textId="77777777" w:rsidTr="00816DD0">
        <w:trPr>
          <w:trHeight w:val="5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415CC2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9087E6" w14:textId="7BF6F5D1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Лиманска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я районная ветеринарная станция»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BA3B20" w14:textId="36CA556E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7B19C8" w14:textId="069EB198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416410,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п. Лиман,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816DD0" w:rsidRPr="0004367C" w14:paraId="77B0B088" w14:textId="77777777" w:rsidTr="00816DD0">
        <w:trPr>
          <w:trHeight w:val="4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3D78B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D0D852" w14:textId="01DB1815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чреждение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Приволжска</w:t>
            </w:r>
            <w:r w:rsidR="00EF34C8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EF34C8">
              <w:rPr>
                <w:rFonts w:ascii="Times New Roman" w:hAnsi="Times New Roman"/>
                <w:sz w:val="26"/>
                <w:szCs w:val="26"/>
              </w:rPr>
              <w:lastRenderedPageBreak/>
              <w:t>районная ветеринарная станция»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3D987" w14:textId="0B3C3BD3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D9C6EA" w14:textId="55ACFC30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416450,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Приволжский р-н,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с. Началово,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Набережная,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816DD0" w:rsidRPr="0004367C" w14:paraId="70ECCFFD" w14:textId="77777777" w:rsidTr="00816DD0">
        <w:trPr>
          <w:trHeight w:val="5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715415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B39228" w14:textId="4EC7E4F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Астраханской области Александро-Мариинская областная клиническая больница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FACAEB" w14:textId="20CFBF7B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B9F4AF" w14:textId="2CC27E8E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414056,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Татищева,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16DD0" w:rsidRPr="0004367C" w14:paraId="666DC6ED" w14:textId="77777777" w:rsidTr="00816DD0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F404C3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677D62" w14:textId="2ED558B9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«Ахтубинская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4222EB" w14:textId="5CF1A381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E3B399" w14:textId="744F045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416500,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Ахтубинский р-н,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Ахтубинск,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Саратовская,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816DD0" w:rsidRPr="0004367C" w14:paraId="46113C58" w14:textId="77777777" w:rsidTr="00816DD0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7563D7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83FE9A" w14:textId="66A11CDF" w:rsidR="00816DD0" w:rsidRPr="0004367C" w:rsidRDefault="00816DD0" w:rsidP="006276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3 </w:t>
            </w:r>
            <w:r w:rsidR="0062763D">
              <w:rPr>
                <w:rFonts w:ascii="Times New Roman" w:hAnsi="Times New Roman"/>
                <w:sz w:val="26"/>
                <w:szCs w:val="26"/>
              </w:rPr>
              <w:br/>
            </w:r>
            <w:r w:rsidR="00EF34C8">
              <w:rPr>
                <w:rFonts w:ascii="Times New Roman" w:hAnsi="Times New Roman"/>
                <w:sz w:val="26"/>
                <w:szCs w:val="26"/>
              </w:rPr>
              <w:t>им. С.М. Кирова»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CB4F70" w14:textId="3D1A7331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B327F8" w14:textId="19BA7FC5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414038,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Хибинская,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16DD0" w:rsidRPr="0004367C" w14:paraId="1BF06342" w14:textId="77777777" w:rsidTr="00816DD0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44E180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8BA3B2" w14:textId="1BE3A9D9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  <w:t>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13C659" w14:textId="3AC1E4C9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AD0047" w14:textId="0609B1FA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414011,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Украинская,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816DD0" w:rsidRPr="0004367C" w14:paraId="3F09A6CE" w14:textId="77777777" w:rsidTr="00816DD0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1CAF0B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74318F" w14:textId="752812A3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Городская поли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клиника № 8 имени Н.И. Пирогова»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9DF877" w14:textId="3B72BF86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51CBF1" w14:textId="5D99D1F6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414040,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ул. Красная Набережная/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Раскольникова,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21/4</w:t>
            </w:r>
          </w:p>
        </w:tc>
      </w:tr>
      <w:tr w:rsidR="00816DD0" w:rsidRPr="0004367C" w14:paraId="3EEDF7BC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5106E6" w14:textId="7777777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828C21" w14:textId="0E554E88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охранения Астраханской области «Енотаевская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85588" w14:textId="3C2A3C9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7EF0F0" w14:textId="099BF680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416200,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Енотаевский р-н,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с. Енотаевка,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ул. Советская</w:t>
            </w:r>
            <w:proofErr w:type="gramStart"/>
            <w:r w:rsidRPr="00816DD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816DD0">
              <w:rPr>
                <w:rFonts w:ascii="Times New Roman" w:hAnsi="Times New Roman"/>
                <w:sz w:val="26"/>
                <w:szCs w:val="26"/>
              </w:rPr>
              <w:t xml:space="preserve"> 34</w:t>
            </w:r>
          </w:p>
        </w:tc>
      </w:tr>
      <w:tr w:rsidR="00816DD0" w:rsidRPr="0004367C" w14:paraId="18CE3B70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44215C" w14:textId="0A8696C3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C096D1" w14:textId="127AAA25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Областная детская клиническая больница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  <w:t>им. Н.Н. Силищевой»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66CC4E" w14:textId="3B643112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B8BA42" w14:textId="655DFD6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414011,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Медиков,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816DD0" w:rsidRPr="0004367C" w14:paraId="0471246B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603EF1" w14:textId="68526AEA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5B79A4" w14:textId="79D69E9A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охранения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Областной клинический онкологический диспансер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567D78" w14:textId="0DBB57C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1825DB" w14:textId="51B50EE1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414041,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Бориса Алексеева,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816DD0" w:rsidRPr="0004367C" w14:paraId="3BB3C54E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001E6D" w14:textId="3CDC7610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2.30.19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9BFEBB" w14:textId="2742D4F0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стной наркологический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88428D" w14:textId="672452A0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6DC88F" w14:textId="1EFBA6FA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414018,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Адмирала Нахимова,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70К</w:t>
            </w:r>
          </w:p>
        </w:tc>
      </w:tr>
      <w:tr w:rsidR="00816DD0" w:rsidRPr="0004367C" w14:paraId="54DFF90F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63EED8" w14:textId="70AA2298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CE9BCD" w14:textId="375F1E7D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«Патологоанатомическое бюро»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3BDE50" w14:textId="7782A754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C90E8" w14:textId="4B62D91C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414057,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пр-д Вокзальный,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816DD0" w:rsidRPr="0004367C" w14:paraId="52942509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F413C9" w14:textId="49FE18CE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A7E39A" w14:textId="4707E149" w:rsidR="00816DD0" w:rsidRPr="0004367C" w:rsidRDefault="00816DD0" w:rsidP="006276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охранения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Харабалинская районная больница имени </w:t>
            </w:r>
            <w:r w:rsidR="0062763D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Г.В.</w:t>
            </w:r>
            <w:r w:rsidR="00EF34C8">
              <w:rPr>
                <w:rFonts w:ascii="Times New Roman" w:hAnsi="Times New Roman"/>
                <w:sz w:val="26"/>
                <w:szCs w:val="26"/>
              </w:rPr>
              <w:t xml:space="preserve"> Храповой»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D38621" w14:textId="6A5A2E3C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CD6B24" w14:textId="1BE20AD6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416010,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Харабали,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108</w:t>
            </w:r>
          </w:p>
        </w:tc>
      </w:tr>
      <w:tr w:rsidR="00816DD0" w:rsidRPr="0004367C" w14:paraId="4D1E5996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210FAC" w14:textId="340A6CC8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6332DF" w14:textId="4E360F8B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охранения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Центр медицины катаст</w:t>
            </w:r>
            <w:r w:rsidR="00EF34C8">
              <w:rPr>
                <w:rFonts w:ascii="Times New Roman" w:hAnsi="Times New Roman"/>
                <w:sz w:val="26"/>
                <w:szCs w:val="26"/>
              </w:rPr>
              <w:t>роф и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A35261" w14:textId="20ACA338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9C2403" w14:textId="15F9DC9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416150,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Татищева,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2, литер 37</w:t>
            </w:r>
          </w:p>
        </w:tc>
      </w:tr>
      <w:tr w:rsidR="00816DD0" w:rsidRPr="0004367C" w14:paraId="0016B24D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48DC83" w14:textId="0EFBF53F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40505A" w14:textId="509BCCEC" w:rsidR="00816DD0" w:rsidRPr="0004367C" w:rsidRDefault="00816DD0" w:rsidP="00E70D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общеобразовательное учреждение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Школа-интернат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№ 1 для обучающихся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с огран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иченными возможностями здоровья»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576077" w14:textId="4CB5395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1C91EB" w14:textId="5D361C9C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414024,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Б. Хмельницкого,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816DD0" w:rsidRPr="0004367C" w14:paraId="1CE9409F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A517B" w14:textId="72FC3B63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44A170" w14:textId="5F66922E" w:rsidR="00816DD0" w:rsidRPr="0004367C" w:rsidRDefault="00816DD0" w:rsidP="00EF34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общеобразовательное учреждение Астраханской области </w:t>
            </w:r>
            <w:r w:rsidR="00EF34C8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Школа-интернат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№ 7 для обучающихся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с огран</w:t>
            </w:r>
            <w:r w:rsidR="00EF34C8">
              <w:rPr>
                <w:rFonts w:ascii="Times New Roman" w:hAnsi="Times New Roman"/>
                <w:sz w:val="26"/>
                <w:szCs w:val="26"/>
              </w:rPr>
              <w:t>иченными возможностями здоровья»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F24A02" w14:textId="7D02D00A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0E268A" w14:textId="36BDA554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414052,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Галлея/Спортивная, </w:t>
            </w:r>
            <w:r w:rsidR="00EF34C8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12/3</w:t>
            </w:r>
          </w:p>
        </w:tc>
      </w:tr>
      <w:tr w:rsidR="00816DD0" w:rsidRPr="0004367C" w14:paraId="6915AB38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6AFA61" w14:textId="156C5AC1" w:rsidR="00816DD0" w:rsidRPr="0004367C" w:rsidRDefault="00816DD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143779" w14:textId="0E209E16" w:rsidR="00816DD0" w:rsidRPr="0004367C" w:rsidRDefault="00816DD0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населения Астраханской области </w:t>
            </w:r>
            <w:r w:rsidR="007B4E84">
              <w:rPr>
                <w:rFonts w:ascii="Times New Roman" w:hAnsi="Times New Roman"/>
                <w:sz w:val="26"/>
                <w:szCs w:val="26"/>
              </w:rPr>
              <w:t>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населения, Икрянинский район, Астраханская область</w:t>
            </w:r>
            <w:r w:rsidR="007B4E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A10DCC" w14:textId="00C879C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B3A3B" w14:textId="3C7C6B97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416370,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Икрянинский р-н,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с. Икряное,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ул. 1 Мая,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816DD0" w:rsidRPr="0004367C" w14:paraId="7224D830" w14:textId="77777777" w:rsidTr="00816DD0">
        <w:trPr>
          <w:trHeight w:val="5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433FFE" w14:textId="1D9A5CF1" w:rsidR="00816DD0" w:rsidRPr="0004367C" w:rsidRDefault="00816DD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2.30.2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FAC852" w14:textId="25F56273" w:rsidR="00816DD0" w:rsidRPr="0004367C" w:rsidRDefault="00816DD0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Государственное специализированное </w:t>
            </w: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>казенное у</w:t>
            </w:r>
            <w:r w:rsidR="007B4E84">
              <w:rPr>
                <w:rFonts w:ascii="Times New Roman" w:hAnsi="Times New Roman"/>
                <w:sz w:val="26"/>
                <w:szCs w:val="26"/>
              </w:rPr>
              <w:t>чреждение Астраханской области «</w:t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Областной социально-реабилитационный центр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для несовершеннолетних </w:t>
            </w:r>
            <w:r w:rsidR="007B4E84">
              <w:rPr>
                <w:rFonts w:ascii="Times New Roman" w:hAnsi="Times New Roman"/>
                <w:sz w:val="26"/>
                <w:szCs w:val="26"/>
              </w:rPr>
              <w:t>«Исток»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E3AB7C" w14:textId="51CE995D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Астраханская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3688A5" w14:textId="40F48C6E" w:rsidR="00816DD0" w:rsidRPr="0004367C" w:rsidRDefault="00816DD0" w:rsidP="00816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D0">
              <w:rPr>
                <w:rFonts w:ascii="Times New Roman" w:hAnsi="Times New Roman"/>
                <w:sz w:val="26"/>
                <w:szCs w:val="26"/>
              </w:rPr>
              <w:t xml:space="preserve">414056,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 xml:space="preserve">г. Астрахань,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Марии Максаковой, </w:t>
            </w:r>
            <w:r w:rsidR="007B4E84">
              <w:rPr>
                <w:rFonts w:ascii="Times New Roman" w:hAnsi="Times New Roman"/>
                <w:sz w:val="26"/>
                <w:szCs w:val="26"/>
              </w:rPr>
              <w:br/>
            </w:r>
            <w:r w:rsidRPr="00816DD0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E010D5" w:rsidRPr="0004367C" w14:paraId="72933BED" w14:textId="77777777" w:rsidTr="00F53057">
        <w:trPr>
          <w:trHeight w:hRule="exact" w:val="451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45CB40" w14:textId="77777777" w:rsidR="00E010D5" w:rsidRPr="0004367C" w:rsidRDefault="00E010D5" w:rsidP="0020244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202447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 w:rsidR="006165BD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Белгородская область</w:t>
            </w:r>
          </w:p>
        </w:tc>
      </w:tr>
      <w:tr w:rsidR="007B4E84" w:rsidRPr="0004367C" w14:paraId="3A0702E6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6EDF99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84A4A8" w14:textId="4C65CD01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</w:t>
            </w:r>
            <w:r w:rsidR="00E70D5C" w:rsidRPr="007B4E84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«Санаторий для детей «Надежда»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7CBEC7" w14:textId="7DDE63FA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FA984" w14:textId="05F19464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309511,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Старый Оскол,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мкр. Космос,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7B4E84" w:rsidRPr="0004367C" w14:paraId="330EBBCE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A06F225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7843EF2" w14:textId="4810A8BC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Белгородска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76FAB05" w14:textId="57AE7896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200C83E" w14:textId="636DEDBF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308511,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с. Стрелецкое,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Королева,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77</w:t>
            </w:r>
          </w:p>
        </w:tc>
      </w:tr>
      <w:tr w:rsidR="007B4E84" w:rsidRPr="0004367C" w14:paraId="041490A7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479A09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ED410E" w14:textId="1A97859C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Белгород</w:t>
            </w:r>
            <w:r>
              <w:rPr>
                <w:rFonts w:ascii="Times New Roman" w:hAnsi="Times New Roman"/>
                <w:sz w:val="26"/>
                <w:szCs w:val="26"/>
              </w:rPr>
              <w:t>ское патологоанатомическое бюро»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E5A49B" w14:textId="5B54FB9E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E8A526" w14:textId="1F5207F2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Некрасова,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8/9</w:t>
            </w:r>
          </w:p>
        </w:tc>
      </w:tr>
      <w:tr w:rsidR="007B4E84" w:rsidRPr="0004367C" w14:paraId="5CEBFC84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FE153C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816BF9" w14:textId="6645B02B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Городска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больница № 2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города Белгорода»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180CBE" w14:textId="1A843E4F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DB456" w14:textId="54BE432E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308036,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Губкина,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7B4E84" w:rsidRPr="0004367C" w14:paraId="0F1CB0DB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43336A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843BA" w14:textId="0574E4FA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Губкинская центральная ра</w:t>
            </w:r>
            <w:r>
              <w:rPr>
                <w:rFonts w:ascii="Times New Roman" w:hAnsi="Times New Roman"/>
                <w:sz w:val="26"/>
                <w:szCs w:val="26"/>
              </w:rPr>
              <w:t>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EADE5C" w14:textId="5E572AA0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613435" w14:textId="3965EE82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309186,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Губкин,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Чайковского,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7B4E84" w:rsidRPr="0004367C" w14:paraId="2E833E36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B98A63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FEE716" w14:textId="4551CCE5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Новооскольска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F3F8C8" w14:textId="510B125E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9BD691" w14:textId="29F0918D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309642,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Новый Оскол,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Ливенская,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124</w:t>
            </w:r>
          </w:p>
        </w:tc>
      </w:tr>
      <w:tr w:rsidR="007B4E84" w:rsidRPr="0004367C" w14:paraId="33E68DAF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F666AB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381162" w14:textId="671ACBA4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</w:t>
            </w:r>
            <w:r>
              <w:rPr>
                <w:rFonts w:ascii="Times New Roman" w:hAnsi="Times New Roman"/>
                <w:sz w:val="26"/>
                <w:szCs w:val="26"/>
              </w:rPr>
              <w:t>стной наркологический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FF8B35" w14:textId="30CC7C9C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8C4958" w14:textId="1D733D54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308017,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Волчанская,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159</w:t>
            </w:r>
          </w:p>
        </w:tc>
      </w:tr>
      <w:tr w:rsidR="007B4E84" w:rsidRPr="0004367C" w14:paraId="6EF95208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D64ED0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A4C0A" w14:textId="14EC9ED5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Станция </w:t>
            </w:r>
            <w:r w:rsidRPr="007B4E84">
              <w:rPr>
                <w:rFonts w:ascii="Times New Roman" w:hAnsi="Times New Roman"/>
                <w:sz w:val="26"/>
                <w:szCs w:val="26"/>
              </w:rPr>
              <w:lastRenderedPageBreak/>
              <w:t>скорой медицинс</w:t>
            </w:r>
            <w:r>
              <w:rPr>
                <w:rFonts w:ascii="Times New Roman" w:hAnsi="Times New Roman"/>
                <w:sz w:val="26"/>
                <w:szCs w:val="26"/>
              </w:rPr>
              <w:t>кой помощи Белгородской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640A9A" w14:textId="2FD54C0F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6522EB" w14:textId="39E8BCA5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пр-кт Белгородский,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7B4E84" w:rsidRPr="0004367C" w14:paraId="485B17E1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CCF3BD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F9D28" w14:textId="04FA6F45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Старооскольская окружная бо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льница Святителя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Луки Крымского»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2CFF57" w14:textId="24D397B2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4C9774" w14:textId="7168F680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309500,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Старый Оскол,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Ублинские горы,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7B4E84" w:rsidRPr="0004367C" w14:paraId="7CF5B240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AFEB4D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E2DDA3" w14:textId="4656258D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Старооскол</w:t>
            </w:r>
            <w:r>
              <w:rPr>
                <w:rFonts w:ascii="Times New Roman" w:hAnsi="Times New Roman"/>
                <w:sz w:val="26"/>
                <w:szCs w:val="26"/>
              </w:rPr>
              <w:t>ьская окружная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5D88F0" w14:textId="646F3CA3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5B270C" w14:textId="651627A5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309511,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Старый Оскол,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Олимпийский </w:t>
            </w:r>
            <w:proofErr w:type="gramStart"/>
            <w:r w:rsidRPr="007B4E84">
              <w:rPr>
                <w:rFonts w:ascii="Times New Roman" w:hAnsi="Times New Roman"/>
                <w:sz w:val="26"/>
                <w:szCs w:val="26"/>
              </w:rPr>
              <w:t>мкр.,</w:t>
            </w:r>
            <w:proofErr w:type="gramEnd"/>
            <w:r w:rsidRPr="007B4E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13А</w:t>
            </w:r>
          </w:p>
        </w:tc>
      </w:tr>
      <w:tr w:rsidR="007B4E84" w:rsidRPr="0004367C" w14:paraId="5AD2DEF4" w14:textId="77777777" w:rsidTr="0082595F">
        <w:trPr>
          <w:trHeight w:val="3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C4389C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BCA027" w14:textId="0C9B495B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Областное государственное казённо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здравоохранения 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Детская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58A5CC" w14:textId="1A76232B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DD74B3" w14:textId="3A959762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308036,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Губкина,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7B4E84" w:rsidRPr="0004367C" w14:paraId="22B0EAF7" w14:textId="77777777" w:rsidTr="007B4E84">
        <w:trPr>
          <w:trHeight w:val="1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C00E01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E6349F" w14:textId="14867DEF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казенное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7DA60E" w14:textId="412FD5F4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Белгородская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E77CF0" w14:textId="7CBE9B56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308017,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Волчанская,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294</w:t>
            </w:r>
          </w:p>
        </w:tc>
      </w:tr>
      <w:tr w:rsidR="00E010D5" w:rsidRPr="0004367C" w14:paraId="0C732241" w14:textId="77777777" w:rsidTr="00F53057">
        <w:trPr>
          <w:trHeight w:hRule="exact" w:val="49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694B1B" w14:textId="77777777" w:rsidR="00E010D5" w:rsidRPr="0004367C" w:rsidRDefault="00E010D5" w:rsidP="0066426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66426C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Брянская область</w:t>
            </w:r>
          </w:p>
        </w:tc>
      </w:tr>
      <w:tr w:rsidR="007B4E84" w:rsidRPr="0004367C" w14:paraId="74EA6DAD" w14:textId="77777777" w:rsidTr="007B4E84">
        <w:trPr>
          <w:trHeight w:val="6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F5CA1E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57A4B5" w14:textId="1BA4FA7E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56502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«Брянская областная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569C5B" w14:textId="632FC75B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B9186A" w14:textId="4DDB1848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241050,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пр-кт Станке Димитрова,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86</w:t>
            </w:r>
          </w:p>
        </w:tc>
      </w:tr>
      <w:tr w:rsidR="007B4E84" w:rsidRPr="0004367C" w14:paraId="4D1814EE" w14:textId="77777777" w:rsidTr="007B4E84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7E7783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BBCB8E" w14:textId="3AFFE678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Домашово</w:t>
            </w:r>
            <w:r w:rsidR="0056502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="00565020">
              <w:rPr>
                <w:rFonts w:ascii="Times New Roman" w:hAnsi="Times New Roman"/>
                <w:sz w:val="26"/>
                <w:szCs w:val="26"/>
              </w:rPr>
              <w:t>для детей с родителями»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D072A" w14:textId="06395F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88A469" w14:textId="4ADCB714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241514,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Брянский р-н,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с. Домашово,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7B4E84" w:rsidRPr="0004367C" w14:paraId="08987298" w14:textId="77777777" w:rsidTr="007B4E84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7BE90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865474" w14:textId="547E7595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населения Брянской области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Брянский дом-интер</w:t>
            </w:r>
            <w:r w:rsidR="00565020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62E48C" w14:textId="621011D9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E692BE" w14:textId="06B2A3D9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241027,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Почтовая,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118</w:t>
            </w:r>
          </w:p>
        </w:tc>
      </w:tr>
      <w:tr w:rsidR="007B4E84" w:rsidRPr="0004367C" w14:paraId="75AA0478" w14:textId="77777777" w:rsidTr="007B4E84">
        <w:trPr>
          <w:trHeight w:val="5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70F673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AB93B0" w14:textId="1D89A5D3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населения Брянской области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Дарковичский дом-интер</w:t>
            </w:r>
            <w:r w:rsidR="00565020">
              <w:rPr>
                <w:rFonts w:ascii="Times New Roman" w:hAnsi="Times New Roman"/>
                <w:sz w:val="26"/>
                <w:szCs w:val="26"/>
              </w:rPr>
              <w:t xml:space="preserve">нат </w:t>
            </w:r>
            <w:r w:rsid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для престарелых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="00565020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4D8EB8" w14:textId="44AB4A06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690322" w14:textId="5FB21F25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241517,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Брянский р-н,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с.п. Новодарковичское,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с. Дарковичи,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территория дома-</w:t>
            </w:r>
            <w:r w:rsidRPr="007B4E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интерната,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7B4E84" w:rsidRPr="0004367C" w14:paraId="0CFC0C3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A569F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59E24F" w14:textId="7A438EC2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населения Брянской области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Жуковский дом-интер</w:t>
            </w:r>
            <w:r w:rsidR="00565020">
              <w:rPr>
                <w:rFonts w:ascii="Times New Roman" w:hAnsi="Times New Roman"/>
                <w:sz w:val="26"/>
                <w:szCs w:val="26"/>
              </w:rPr>
              <w:t xml:space="preserve">нат для престарелых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="00565020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4BD4A8" w14:textId="0CC8ACBA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29F07F" w14:textId="11F43C23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242700,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г. Жуковка,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 ул. Заречная,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7B4E84" w:rsidRPr="0004367C" w14:paraId="48B01DC4" w14:textId="77777777" w:rsidTr="007B4E84">
        <w:trPr>
          <w:trHeight w:val="4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6D1F73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5C6295" w14:textId="02F4AB6D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населения Брянской области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Навлинский психоневрологический инт</w:t>
            </w:r>
            <w:r w:rsidR="00565020">
              <w:rPr>
                <w:rFonts w:ascii="Times New Roman" w:hAnsi="Times New Roman"/>
                <w:sz w:val="26"/>
                <w:szCs w:val="26"/>
              </w:rPr>
              <w:t>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3EC5E0" w14:textId="099725FA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1611A7" w14:textId="5070DECB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242138,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Навлинский р-н,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с. Алешинка,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7B4E84" w:rsidRPr="0004367C" w14:paraId="2F65455A" w14:textId="77777777" w:rsidTr="0082595F">
        <w:trPr>
          <w:trHeight w:val="6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72C9D6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B5E437" w14:textId="0698A976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Брянской области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Погарская районная ветеринарная станция</w:t>
            </w:r>
            <w:r w:rsidR="005650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="00565020">
              <w:rPr>
                <w:rFonts w:ascii="Times New Roman" w:hAnsi="Times New Roman"/>
                <w:sz w:val="26"/>
                <w:szCs w:val="26"/>
              </w:rPr>
              <w:t>по борьбе с болезнями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010B24" w14:textId="29A9CBD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B78804" w14:textId="77777777" w:rsidR="00565020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243550, </w:t>
            </w:r>
          </w:p>
          <w:p w14:paraId="015184EE" w14:textId="0C587AC2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Погарский р-н,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пгт. Погар,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7B4E84" w:rsidRPr="0004367C" w14:paraId="13E104D7" w14:textId="77777777" w:rsidTr="0082595F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224B96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BAA02E" w14:textId="467B99BF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565020">
              <w:rPr>
                <w:rFonts w:ascii="Times New Roman" w:hAnsi="Times New Roman"/>
                <w:sz w:val="26"/>
                <w:szCs w:val="26"/>
              </w:rPr>
              <w:t>ное учреждение здравоохранение 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Брян</w:t>
            </w:r>
            <w:r w:rsidR="00565020">
              <w:rPr>
                <w:rFonts w:ascii="Times New Roman" w:hAnsi="Times New Roman"/>
                <w:sz w:val="26"/>
                <w:szCs w:val="26"/>
              </w:rPr>
              <w:t>ская областная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B05BCD" w14:textId="71FDC4E1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7439F9" w14:textId="045E9604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241050,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пр-кт Станке Димитрова,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100</w:t>
            </w:r>
          </w:p>
        </w:tc>
      </w:tr>
      <w:tr w:rsidR="007B4E84" w:rsidRPr="0004367C" w14:paraId="444EA420" w14:textId="77777777" w:rsidTr="007B4E84">
        <w:trPr>
          <w:trHeight w:val="2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83577D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C036C4" w14:textId="4BE6558C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Брянская</w:t>
            </w:r>
            <w:r w:rsidR="00565020">
              <w:rPr>
                <w:rFonts w:ascii="Times New Roman" w:hAnsi="Times New Roman"/>
                <w:sz w:val="26"/>
                <w:szCs w:val="26"/>
              </w:rPr>
              <w:t xml:space="preserve"> городская детская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01EDAB" w14:textId="2F76DA69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4F6E7E" w14:textId="23814BF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241012,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Ульянова,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115</w:t>
            </w:r>
          </w:p>
        </w:tc>
      </w:tr>
      <w:tr w:rsidR="007B4E84" w:rsidRPr="0004367C" w14:paraId="1FCBD4C7" w14:textId="77777777" w:rsidTr="007B4E84">
        <w:trPr>
          <w:trHeight w:val="4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FB3CFD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5F75D4" w14:textId="5AF9FD39" w:rsidR="007B4E84" w:rsidRPr="0004367C" w:rsidRDefault="007B4E84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5650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Брянская го</w:t>
            </w:r>
            <w:r w:rsidR="00565020">
              <w:rPr>
                <w:rFonts w:ascii="Times New Roman" w:hAnsi="Times New Roman"/>
                <w:sz w:val="26"/>
                <w:szCs w:val="26"/>
              </w:rPr>
              <w:t>родская детская поликлиника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7F72C" w14:textId="7DA5AC8E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4A432" w14:textId="018F039E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241050,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Брянск,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7B4E84" w:rsidRPr="0004367C" w14:paraId="0C4F28F0" w14:textId="77777777" w:rsidTr="007B4E84">
        <w:trPr>
          <w:trHeight w:val="4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AE9C20" w14:textId="77777777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85C8D" w14:textId="7AE06EED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56502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7B4E84">
              <w:rPr>
                <w:rFonts w:ascii="Times New Roman" w:hAnsi="Times New Roman"/>
                <w:sz w:val="26"/>
                <w:szCs w:val="26"/>
              </w:rPr>
              <w:t>Трубчевска</w:t>
            </w:r>
            <w:r w:rsidR="00565020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F380C3" w14:textId="57D9CF8D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Брянская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9F9620" w14:textId="68B3DE2B" w:rsidR="007B4E84" w:rsidRPr="0004367C" w:rsidRDefault="007B4E84" w:rsidP="007B4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4E84">
              <w:rPr>
                <w:rFonts w:ascii="Times New Roman" w:hAnsi="Times New Roman"/>
                <w:sz w:val="26"/>
                <w:szCs w:val="26"/>
              </w:rPr>
              <w:t xml:space="preserve">242220,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г. Трубчевск,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 xml:space="preserve">ул. Генерала Петрова, </w:t>
            </w:r>
            <w:r w:rsidR="00565020">
              <w:rPr>
                <w:rFonts w:ascii="Times New Roman" w:hAnsi="Times New Roman"/>
                <w:sz w:val="26"/>
                <w:szCs w:val="26"/>
              </w:rPr>
              <w:br/>
            </w:r>
            <w:r w:rsidRPr="007B4E84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E010D5" w:rsidRPr="0004367C" w14:paraId="27F42D6E" w14:textId="77777777" w:rsidTr="006079B6">
        <w:trPr>
          <w:trHeight w:hRule="exact" w:val="57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26E38C" w14:textId="77777777" w:rsidR="00E010D5" w:rsidRPr="0004367C" w:rsidRDefault="00E010D5" w:rsidP="0066426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 w:rsidR="0066426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Владимирская область</w:t>
            </w:r>
          </w:p>
        </w:tc>
      </w:tr>
      <w:tr w:rsidR="00565020" w:rsidRPr="0004367C" w14:paraId="6765FE82" w14:textId="77777777" w:rsidTr="00565020">
        <w:trPr>
          <w:trHeight w:val="6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7F97F2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F50798" w14:textId="3C40594F" w:rsidR="00565020" w:rsidRPr="0004367C" w:rsidRDefault="00565020" w:rsidP="00355F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Гусевской стекольный </w:t>
            </w: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>колледж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»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Г.Ф.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 Чехлова»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30FC2F" w14:textId="0BAF0E62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473FC4" w14:textId="037700E3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601501,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Гусь-Хрустальный,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Ломоносова,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565020" w:rsidRPr="0004367C" w14:paraId="7A0080B5" w14:textId="77777777" w:rsidTr="00CC67E3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E1BAA6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C24660" w14:textId="55C7818B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Спортивная школа олимпийского резерва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по спортивной гимнастике имени Н.Г. Толкачева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12A312" w14:textId="61C19752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06CD58" w14:textId="621FBA9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600006,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Спортивный пер.,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65020" w:rsidRPr="0004367C" w14:paraId="452790E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56947F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8B7F9E" w14:textId="2237654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 культуры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Вла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димирский областной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AB7BB5" w14:textId="5AD71F3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B5B683" w14:textId="4DFC7F0C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600000,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565020" w:rsidRPr="0004367C" w14:paraId="70EBFC81" w14:textId="77777777" w:rsidTr="00565020">
        <w:trPr>
          <w:trHeight w:val="5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EE3161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E912B4" w14:textId="6B126E99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 обс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луживания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«Ветеран»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7F73A2" w14:textId="09D59FE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83EB70" w14:textId="3C9616AF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601021,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Киржач,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мкр. Красный Октябрь,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8А</w:t>
            </w:r>
          </w:p>
        </w:tc>
      </w:tr>
      <w:tr w:rsidR="00565020" w:rsidRPr="0004367C" w14:paraId="1A435075" w14:textId="77777777" w:rsidTr="00565020">
        <w:trPr>
          <w:trHeight w:val="6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42D262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8DB446" w14:textId="54ADE12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</w:t>
            </w:r>
            <w:r w:rsidR="00CC67E3">
              <w:rPr>
                <w:rFonts w:ascii="Times New Roman" w:hAnsi="Times New Roman"/>
                <w:sz w:val="26"/>
                <w:szCs w:val="26"/>
              </w:rPr>
              <w:t>чреждение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Александровск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ий промышленно-правовой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499D86" w14:textId="636444B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2CEB15" w14:textId="327E67A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600501,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Александров,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65020" w:rsidRPr="0004367C" w14:paraId="71FA8A76" w14:textId="77777777" w:rsidTr="00565020">
        <w:trPr>
          <w:trHeight w:val="5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726B74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90F789" w14:textId="68DFF34D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«Комплексная спортивная школа»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753E08" w14:textId="4A3AECA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D964BE" w14:textId="0016A762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600023,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пос. Заклязьменский,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Восточная,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65020" w:rsidRPr="0004367C" w14:paraId="6D271470" w14:textId="77777777" w:rsidTr="00565020">
        <w:trPr>
          <w:trHeight w:val="5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9ECEF9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6F4E8" w14:textId="18AD44F3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Спортивная школ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а олимпийского резерва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="00CC67E3">
              <w:rPr>
                <w:rFonts w:ascii="Times New Roman" w:hAnsi="Times New Roman"/>
                <w:sz w:val="26"/>
                <w:szCs w:val="26"/>
              </w:rPr>
              <w:t>по боксу»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610551" w14:textId="739C392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15BE01" w14:textId="7E515BCC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600020,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Большая Нижегородская,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65020" w:rsidRPr="0004367C" w14:paraId="3A488B72" w14:textId="77777777" w:rsidTr="00565020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47F1FE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1B66ED" w14:textId="51959C5B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Спортивная школа олимпийского резерва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по самбо имени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 Евгения Васильевича Чичваркина»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488123" w14:textId="4B49952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8F2343" w14:textId="71D7A2B4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600001,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Дворянская,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16А</w:t>
            </w:r>
          </w:p>
        </w:tc>
      </w:tr>
      <w:tr w:rsidR="00565020" w:rsidRPr="0004367C" w14:paraId="67F043FA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1A608B" w14:textId="777777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F67CF3" w14:textId="60EC39CF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</w:t>
            </w: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образования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Спортивная школа олимпийско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го резерва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="00CC67E3">
              <w:rPr>
                <w:rFonts w:ascii="Times New Roman" w:hAnsi="Times New Roman"/>
                <w:sz w:val="26"/>
                <w:szCs w:val="26"/>
              </w:rPr>
              <w:t>по спортивной борьбе»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2468EC" w14:textId="617293F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D9D5EA" w14:textId="7A7D745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600006,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Большая Нижегородская,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565020" w:rsidRPr="0004367C" w14:paraId="6F88FE5B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90D602" w14:textId="164CEC8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2.33.10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6EBCA2" w14:textId="0CE50DAD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Городская больница № 4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  <w:t>г. Владимира»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474547" w14:textId="03A33570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997FF" w14:textId="250F2FA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600020,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Каманина,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565020" w:rsidRPr="0004367C" w14:paraId="5BF9B977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6640E4" w14:textId="201B299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D41AB6" w14:textId="52F9F65D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скорой медицинской помощи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  <w:t>г. Владимира»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116E36" w14:textId="2745C0D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355F8B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BE135E" w14:textId="333AB47B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600017,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Горького,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65020" w:rsidRPr="0004367C" w14:paraId="5991A1C1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C84BE3" w14:textId="4D17A6A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1418BD" w14:textId="049F859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охранения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Камешковска</w:t>
            </w:r>
            <w:r w:rsidR="00CC67E3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05B2E6" w14:textId="3527430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ACE9C9" w14:textId="7395E47B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601300,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Камешково,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2В</w:t>
            </w:r>
          </w:p>
        </w:tc>
      </w:tr>
      <w:tr w:rsidR="00565020" w:rsidRPr="0004367C" w14:paraId="2FCB7ABC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4071D" w14:textId="1F6126DE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61DF78" w14:textId="766FA559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Киржачска</w:t>
            </w:r>
            <w:r w:rsidR="00CC67E3">
              <w:rPr>
                <w:rFonts w:ascii="Times New Roman" w:hAnsi="Times New Roman"/>
                <w:sz w:val="26"/>
                <w:szCs w:val="26"/>
              </w:rPr>
              <w:t>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C6C2B5" w14:textId="3E43968C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285181" w14:textId="0A019BC0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601010,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Киржач,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Больничный пр-д,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11А</w:t>
            </w:r>
          </w:p>
        </w:tc>
      </w:tr>
      <w:tr w:rsidR="00565020" w:rsidRPr="0004367C" w14:paraId="06CA222E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B7ACE6" w14:textId="6D1CD01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70C72D" w14:textId="2C36E097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Областная кл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иническая инфекционная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95EF1B" w14:textId="41F35060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02858D" w14:textId="3DB42492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600023,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Судогодское шоссе,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63</w:t>
            </w:r>
          </w:p>
        </w:tc>
      </w:tr>
      <w:tr w:rsidR="00565020" w:rsidRPr="0004367C" w14:paraId="1E0C9B62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F803B3" w14:textId="0567DA1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B2E01D" w14:textId="4C79F9D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охранения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Областной психоневрологический дом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 ребенка с паллиативной помощью»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C9C91" w14:textId="2E5F52B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F2CF5" w14:textId="5EDFD9E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600022,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69А</w:t>
            </w:r>
          </w:p>
        </w:tc>
      </w:tr>
      <w:tr w:rsidR="00565020" w:rsidRPr="0004367C" w14:paraId="51BF292F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746D5A" w14:textId="7C26BF8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93F275" w14:textId="703EDC21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Стоматологическая поликлиника № 2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  <w:t>г. Владимира»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C94765" w14:textId="19F4CFCF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C4E62D" w14:textId="7C0F1F3B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600000,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Большая Московская,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565020" w:rsidRPr="0004367C" w14:paraId="3A604792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3454C" w14:textId="758EA510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9646F5" w14:textId="5F7E0B9B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lastRenderedPageBreak/>
              <w:t>«Суздальская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2CF062" w14:textId="5FD4FACF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0EAF19" w14:textId="16423D3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601291,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Суздаль,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Гоголя,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65020" w:rsidRPr="0004367C" w14:paraId="7843ACD0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D9526E" w14:textId="1ADD51F4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2.33.18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3C3B39" w14:textId="127C2E2D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ение социального обслуживания Вл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Владимирский дом социального обслуживания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B8DDD0" w14:textId="08A6C36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2241CF" w14:textId="154862F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600024,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Чапаева,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565020" w:rsidRPr="0004367C" w14:paraId="1A22BAFB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6ADBEC" w14:textId="6CB1B334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83CEE4" w14:textId="4BA89518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Болотский дом социального обслуживания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A4D8B9" w14:textId="00A2DEA0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1AE727" w14:textId="26E3D4BC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601975,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Ковровский р-н,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п. Болотский,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565020" w:rsidRPr="0004367C" w14:paraId="1C8862BF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B34FA8" w14:textId="379DCA9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03BEF7" w14:textId="25372A55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Гусевской дом социального обслуживания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C1E8E4" w14:textId="034346F1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104088" w14:textId="69FB4D62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601566,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Гусь-Хрустальный р-н,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с. Дубасово,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70</w:t>
            </w:r>
          </w:p>
        </w:tc>
      </w:tr>
      <w:tr w:rsidR="00565020" w:rsidRPr="0004367C" w14:paraId="488EC657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E8391" w14:textId="3B71F19A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A5B3F" w14:textId="632C8074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«Пансионат пос. Садовый»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DB463F" w14:textId="4705427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22A7DE" w14:textId="662B5BE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601271,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Суздальский р-н,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п. Садовый,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Владимирская,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65020" w:rsidRPr="0004367C" w14:paraId="2B492B9A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9313CE" w14:textId="1D4E6642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6B9183" w14:textId="74146085" w:rsidR="00565020" w:rsidRPr="0004367C" w:rsidRDefault="00565020" w:rsidP="00A10D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луживания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Ковровский специальный дом-интер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нат для престарелых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="00CC67E3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BA39F5" w14:textId="4CC7CDEB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4E7773" w14:textId="17B2D477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601907,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Ковров,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Дачная,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565020" w:rsidRPr="0004367C" w14:paraId="463F03EC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69946A" w14:textId="63B5A620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6F9182" w14:textId="38FB5E6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луживания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Собинск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2DEA63" w14:textId="2833971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85C0B8" w14:textId="3F136AD5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601202,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Собинка,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100</w:t>
            </w:r>
          </w:p>
        </w:tc>
      </w:tr>
      <w:tr w:rsidR="00565020" w:rsidRPr="0004367C" w14:paraId="55E902A9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52898F" w14:textId="4AB303A6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741554" w14:textId="3266FE3A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Судогодский комплексный центр соц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632451" w14:textId="5E38750B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74E103" w14:textId="6192C76E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601352,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Судогда,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39/5</w:t>
            </w:r>
          </w:p>
        </w:tc>
      </w:tr>
      <w:tr w:rsidR="00565020" w:rsidRPr="0004367C" w14:paraId="6EDB397A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F3B69F" w14:textId="509FD1F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B1D2F2" w14:textId="2E5FCBAF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казенное общеобразовательное у</w:t>
            </w:r>
            <w:r w:rsidR="00CC67E3">
              <w:rPr>
                <w:rFonts w:ascii="Times New Roman" w:hAnsi="Times New Roman"/>
                <w:sz w:val="26"/>
                <w:szCs w:val="26"/>
              </w:rPr>
              <w:t>чреждение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Специальная (коррекционная) </w:t>
            </w: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общеобразовательная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школа-интернат № 1 г. Владимира»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F657F2" w14:textId="36EF147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98A414" w14:textId="18913ACE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600007,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Владимир,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565020">
              <w:rPr>
                <w:rFonts w:ascii="Times New Roman" w:hAnsi="Times New Roman"/>
                <w:sz w:val="26"/>
                <w:szCs w:val="26"/>
              </w:rPr>
              <w:t>Усти-на</w:t>
            </w:r>
            <w:proofErr w:type="gramEnd"/>
            <w:r w:rsidRPr="00565020">
              <w:rPr>
                <w:rFonts w:ascii="Times New Roman" w:hAnsi="Times New Roman"/>
                <w:sz w:val="26"/>
                <w:szCs w:val="26"/>
              </w:rPr>
              <w:t xml:space="preserve">-Лабе,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565020" w:rsidRPr="0004367C" w14:paraId="7634EB68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2AF202" w14:textId="1E46E8B1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92F4D8" w14:textId="14C4FC42" w:rsidR="00565020" w:rsidRPr="0004367C" w:rsidRDefault="00565020" w:rsidP="00CC67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общеобразовательное учреждение Владимирской области </w:t>
            </w:r>
            <w:r w:rsidR="00CC67E3">
              <w:rPr>
                <w:rFonts w:ascii="Times New Roman" w:hAnsi="Times New Roman"/>
                <w:sz w:val="26"/>
                <w:szCs w:val="26"/>
              </w:rPr>
              <w:t>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Специальная (коррекционная) общеобразователь</w:t>
            </w:r>
            <w:r w:rsidR="00CC67E3">
              <w:rPr>
                <w:rFonts w:ascii="Times New Roman" w:hAnsi="Times New Roman"/>
                <w:sz w:val="26"/>
                <w:szCs w:val="26"/>
              </w:rPr>
              <w:t>ная школа-интернат г. Камешково»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7CC32" w14:textId="0CF1018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F1902D" w14:textId="27C738E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601300,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Камешково,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Совхозная,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20А</w:t>
            </w:r>
          </w:p>
        </w:tc>
      </w:tr>
      <w:tr w:rsidR="00565020" w:rsidRPr="0004367C" w14:paraId="21104916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F9FADE" w14:textId="2159A0B9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19F19C" w14:textId="2842A59D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казенное общеобразовательное у</w:t>
            </w:r>
            <w:r w:rsidR="00CC67E3">
              <w:rPr>
                <w:rFonts w:ascii="Times New Roman" w:hAnsi="Times New Roman"/>
                <w:sz w:val="26"/>
                <w:szCs w:val="26"/>
              </w:rPr>
              <w:t>чреждение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>Специальная (коррекционная) общеобразоват</w:t>
            </w:r>
            <w:r w:rsidR="00CC67E3">
              <w:rPr>
                <w:rFonts w:ascii="Times New Roman" w:hAnsi="Times New Roman"/>
                <w:sz w:val="26"/>
                <w:szCs w:val="26"/>
              </w:rPr>
              <w:t xml:space="preserve">ельная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="00CC67E3">
              <w:rPr>
                <w:rFonts w:ascii="Times New Roman" w:hAnsi="Times New Roman"/>
                <w:sz w:val="26"/>
                <w:szCs w:val="26"/>
              </w:rPr>
              <w:t>школа-интернат г. Ковров»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56DB25" w14:textId="14D49241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21DC62" w14:textId="770AE13E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601915,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Ковров,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Еловая, </w:t>
            </w:r>
            <w:r w:rsidR="00CC67E3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565020" w:rsidRPr="0004367C" w14:paraId="3119210E" w14:textId="77777777" w:rsidTr="00565020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8073AB" w14:textId="0677AB8F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2.33.28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E24D07" w14:textId="39BBBA33" w:rsidR="00565020" w:rsidRPr="0004367C" w:rsidRDefault="00565020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>Государственное казенное общеобразовательное у</w:t>
            </w:r>
            <w:r w:rsidR="006F1E32">
              <w:rPr>
                <w:rFonts w:ascii="Times New Roman" w:hAnsi="Times New Roman"/>
                <w:sz w:val="26"/>
                <w:szCs w:val="26"/>
              </w:rPr>
              <w:t>чреждение Владимирской области «</w:t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Специальная (коррекционная) общеобразовательная </w:t>
            </w:r>
            <w:r w:rsidR="006F1E32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школа-интернат г. Коврова для глухих, слабослышащих и позднооглохших детей</w:t>
            </w:r>
            <w:r w:rsidR="006F1E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B1BA39" w14:textId="1FD84E48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Владимирская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41C46A" w14:textId="50ECA2F3" w:rsidR="00565020" w:rsidRPr="0004367C" w:rsidRDefault="00565020" w:rsidP="00565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020">
              <w:rPr>
                <w:rFonts w:ascii="Times New Roman" w:hAnsi="Times New Roman"/>
                <w:sz w:val="26"/>
                <w:szCs w:val="26"/>
              </w:rPr>
              <w:t xml:space="preserve">601907, </w:t>
            </w:r>
            <w:r w:rsidR="006F1E32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г. Ковров, </w:t>
            </w:r>
            <w:r w:rsidR="006F1E32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6F1E32">
              <w:rPr>
                <w:rFonts w:ascii="Times New Roman" w:hAnsi="Times New Roman"/>
                <w:sz w:val="26"/>
                <w:szCs w:val="26"/>
              </w:rPr>
              <w:br/>
            </w:r>
            <w:r w:rsidRPr="00565020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E010D5" w:rsidRPr="0004367C" w14:paraId="7284E0BB" w14:textId="77777777" w:rsidTr="006079B6">
        <w:trPr>
          <w:trHeight w:hRule="exact" w:val="56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6CC316" w14:textId="77777777" w:rsidR="00E010D5" w:rsidRPr="0004367C" w:rsidRDefault="00E010D5" w:rsidP="0066426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 w:rsidR="0066426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Волгоградская область</w:t>
            </w:r>
          </w:p>
        </w:tc>
      </w:tr>
      <w:tr w:rsidR="006F1E32" w:rsidRPr="0004367C" w14:paraId="5DB32A60" w14:textId="77777777" w:rsidTr="006F1E32">
        <w:trPr>
          <w:trHeight w:val="5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E598C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AE3431" w14:textId="5E19679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Волгоградский </w:t>
            </w:r>
            <w:r>
              <w:rPr>
                <w:rFonts w:ascii="Times New Roman" w:hAnsi="Times New Roman"/>
                <w:sz w:val="26"/>
                <w:szCs w:val="26"/>
              </w:rPr>
              <w:t>энергетический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14F7AC" w14:textId="483FD641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6E39FB" w14:textId="3EF6A7F6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400079,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Турбиннная,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261</w:t>
            </w:r>
          </w:p>
        </w:tc>
      </w:tr>
      <w:tr w:rsidR="006F1E32" w:rsidRPr="0004367C" w14:paraId="5CBCA4E6" w14:textId="77777777" w:rsidTr="006F1E32">
        <w:trPr>
          <w:trHeight w:val="3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D8DB3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1EA4A" w14:textId="540B5AF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бюджетное специализированное стационарное учреждение социального обслуживания граждан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пожилого возроста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 инвалидов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Жирновски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E5DFB1" w14:textId="52AECB3E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C355BB" w14:textId="6B09614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403793,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Жирновский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Жирновск,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35 лет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6F1E32" w:rsidRPr="0004367C" w14:paraId="6DA69B30" w14:textId="77777777" w:rsidTr="006F1E32">
        <w:trPr>
          <w:trHeight w:val="5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0EEDB6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C23701" w14:textId="642E02D8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Волгоградское областное бюро суде</w:t>
            </w:r>
            <w:r>
              <w:rPr>
                <w:rFonts w:ascii="Times New Roman" w:hAnsi="Times New Roman"/>
                <w:sz w:val="26"/>
                <w:szCs w:val="26"/>
              </w:rPr>
              <w:t>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52409" w14:textId="16B7E4DD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046515" w14:textId="79D709C3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400081,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им. Хорошева,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8А</w:t>
            </w:r>
          </w:p>
        </w:tc>
      </w:tr>
      <w:tr w:rsidR="006F1E32" w:rsidRPr="0004367C" w14:paraId="211046D7" w14:textId="77777777" w:rsidTr="006F1E32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9C61FF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683A4C" w14:textId="27D3B5D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Волгоградская областная детская клини</w:t>
            </w:r>
            <w:r>
              <w:rPr>
                <w:rFonts w:ascii="Times New Roman" w:hAnsi="Times New Roman"/>
                <w:sz w:val="26"/>
                <w:szCs w:val="26"/>
              </w:rPr>
              <w:t>ческая психиатрическая больница»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 (Центр психического здоровья детей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и подростков), Волгоград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91341A" w14:textId="7FF4FFB4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FBDB13" w14:textId="37D72181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им. Глазкова,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15А</w:t>
            </w:r>
          </w:p>
        </w:tc>
      </w:tr>
      <w:tr w:rsidR="006F1E32" w:rsidRPr="0004367C" w14:paraId="11FE1F8B" w14:textId="77777777" w:rsidTr="006F1E32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A5EE8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97919E" w14:textId="49A25B74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областная инфекционная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№ 2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, г. Волжский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BA421A" w14:textId="75029878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86A1E8" w14:textId="65F4505A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404121,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Волжский,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6F1E32" w:rsidRPr="0004367C" w14:paraId="1F294030" w14:textId="77777777" w:rsidTr="006F1E32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0CDE4D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B922C3" w14:textId="1715E95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Волгоградская областная клиническая инфекционная больница № 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, Волгоград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77772B" w14:textId="7FA02C00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238EC6" w14:textId="19CC574B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400023,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пер. Кленовый,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F1E32" w:rsidRPr="0004367C" w14:paraId="788ADC74" w14:textId="77777777" w:rsidTr="006F1E32">
        <w:trPr>
          <w:trHeight w:val="61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902777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6B249" w14:textId="195CD0C0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Волгоградский областной клинический госпиталь ветеранов войн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, Волгоград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D56B11" w14:textId="3EC4F84E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793248" w14:textId="672D1B19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400117,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им. Землячки,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82</w:t>
            </w:r>
          </w:p>
        </w:tc>
      </w:tr>
      <w:tr w:rsidR="006F1E32" w:rsidRPr="0004367C" w14:paraId="434D2786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38485A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3C6210" w14:textId="39940D4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Волгоградский областной клинический кардиологический центр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, Волгоград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8AD096" w14:textId="2576AF5D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70F3FD" w14:textId="4904A84E" w:rsidR="006F1E32" w:rsidRPr="006F1E32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F1E32">
              <w:rPr>
                <w:rFonts w:ascii="Times New Roman" w:hAnsi="Times New Roman"/>
                <w:sz w:val="25"/>
                <w:szCs w:val="25"/>
              </w:rPr>
              <w:t xml:space="preserve">400062, </w:t>
            </w:r>
            <w:r w:rsidRPr="006F1E32">
              <w:rPr>
                <w:rFonts w:ascii="Times New Roman" w:hAnsi="Times New Roman"/>
                <w:sz w:val="25"/>
                <w:szCs w:val="25"/>
              </w:rPr>
              <w:br/>
              <w:t xml:space="preserve">г. Волгоград, </w:t>
            </w:r>
            <w:r w:rsidRPr="006F1E32">
              <w:rPr>
                <w:rFonts w:ascii="Times New Roman" w:hAnsi="Times New Roman"/>
                <w:sz w:val="25"/>
                <w:szCs w:val="25"/>
              </w:rPr>
              <w:br/>
              <w:t xml:space="preserve">пр-кт Университетский, </w:t>
            </w:r>
            <w:r w:rsidRPr="006F1E32">
              <w:rPr>
                <w:rFonts w:ascii="Times New Roman" w:hAnsi="Times New Roman"/>
                <w:sz w:val="25"/>
                <w:szCs w:val="25"/>
              </w:rPr>
              <w:br/>
              <w:t>д. 106</w:t>
            </w:r>
          </w:p>
        </w:tc>
      </w:tr>
      <w:tr w:rsidR="006F1E32" w:rsidRPr="0004367C" w14:paraId="718B947E" w14:textId="77777777" w:rsidTr="006F1E32">
        <w:trPr>
          <w:trHeight w:val="5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F207D7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237382" w14:textId="4F5C2B1B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«Городская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13291C" w14:textId="5532534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CCA59" w14:textId="0FC6529D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404120,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Волжский,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49</w:t>
            </w:r>
          </w:p>
        </w:tc>
      </w:tr>
      <w:tr w:rsidR="006F1E32" w:rsidRPr="0004367C" w14:paraId="4881020B" w14:textId="77777777" w:rsidTr="006F1E32">
        <w:trPr>
          <w:trHeight w:val="5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CC8FA6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AFA01B" w14:textId="6C127F4D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Городск</w:t>
            </w:r>
            <w:r>
              <w:rPr>
                <w:rFonts w:ascii="Times New Roman" w:hAnsi="Times New Roman"/>
                <w:sz w:val="26"/>
                <w:szCs w:val="26"/>
              </w:rPr>
              <w:t>ая клиническая больница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9E0C9F" w14:textId="06B0E7F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56D6F3" w14:textId="1E9F971C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404130,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Волжский,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6F1E32" w:rsidRPr="0004367C" w14:paraId="18A5DD06" w14:textId="77777777" w:rsidTr="006F1E32">
        <w:trPr>
          <w:trHeight w:val="52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382AB4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CAF28A" w14:textId="592A91F6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поликлиника № 1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им. С.З.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Фишера»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765FC" w14:textId="4BBFB22A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56AFE0" w14:textId="454088E0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404122,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Волжский,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пр-кт им.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137</w:t>
            </w:r>
          </w:p>
        </w:tc>
      </w:tr>
      <w:tr w:rsidR="006F1E32" w:rsidRPr="0004367C" w14:paraId="340C6C40" w14:textId="77777777" w:rsidTr="006F1E32">
        <w:trPr>
          <w:trHeight w:val="6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1CEEF2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0791DD" w14:textId="310B7968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39011" w14:textId="1422E16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F97BA" w14:textId="7F378F6D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404105,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Волжский,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Оломоуцкая,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21А</w:t>
            </w:r>
          </w:p>
        </w:tc>
      </w:tr>
      <w:tr w:rsidR="006F1E32" w:rsidRPr="0004367C" w14:paraId="0550E7FD" w14:textId="77777777" w:rsidTr="006F1E32">
        <w:trPr>
          <w:trHeight w:val="4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A19723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2FEE6B" w14:textId="153901B0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Pr="006F1E32">
              <w:rPr>
                <w:rFonts w:ascii="Times New Roman" w:hAnsi="Times New Roman"/>
                <w:sz w:val="26"/>
                <w:szCs w:val="26"/>
              </w:rPr>
              <w:lastRenderedPageBreak/>
              <w:t>Еланская центральная районная больница Волгоградской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DA7928" w14:textId="192D2433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143C0F" w14:textId="6D25363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403731,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Еланский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р.п. Елань,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F1E32" w:rsidRPr="0004367C" w14:paraId="024FFB26" w14:textId="77777777" w:rsidTr="006F1E32">
        <w:trPr>
          <w:trHeight w:val="5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BE094E7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1BD1A0A" w14:textId="47908B83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Ленинска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9CCD59" w14:textId="73D289D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07E8F66" w14:textId="42B1F4B3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404621,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Ленинск,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Ястребова,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33А</w:t>
            </w:r>
          </w:p>
        </w:tc>
      </w:tr>
      <w:tr w:rsidR="006F1E32" w:rsidRPr="0004367C" w14:paraId="201014D8" w14:textId="77777777" w:rsidTr="006F1E32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29208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8923B6" w14:textId="16F5561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Николаевска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2BCFB1" w14:textId="6EFE4090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CB7339" w14:textId="777720F0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404033,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Николаевский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Николаевск,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6F1E32" w:rsidRPr="0004367C" w14:paraId="606DE4F6" w14:textId="77777777" w:rsidTr="006F1E32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FC72B8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C9C4ED" w14:textId="50B425F5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Палласовская цент</w:t>
            </w:r>
            <w:r>
              <w:rPr>
                <w:rFonts w:ascii="Times New Roman" w:hAnsi="Times New Roman"/>
                <w:sz w:val="26"/>
                <w:szCs w:val="26"/>
              </w:rPr>
              <w:t>ральная районная больница</w:t>
            </w:r>
            <w:r w:rsidR="00E70D5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9487E6" w14:textId="2AFFB725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2E4730" w14:textId="3037937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404263,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Палласовский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Палласовка,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6F1E32" w:rsidRPr="0004367C" w14:paraId="2933E687" w14:textId="77777777" w:rsidTr="006F1E32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F59A1D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264830" w14:textId="3EB8197E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Среднеахтубинска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BE93DC" w14:textId="2F21D066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B913A7" w14:textId="2452EDE8" w:rsidR="006F1E32" w:rsidRPr="00B7505F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7505F">
              <w:rPr>
                <w:rFonts w:ascii="Times New Roman" w:hAnsi="Times New Roman"/>
                <w:sz w:val="25"/>
                <w:szCs w:val="25"/>
              </w:rPr>
              <w:t xml:space="preserve">404143, Среднеахтубинский р-н, </w:t>
            </w:r>
            <w:r w:rsidR="00B7505F" w:rsidRPr="00B7505F">
              <w:rPr>
                <w:rFonts w:ascii="Times New Roman" w:hAnsi="Times New Roman"/>
                <w:sz w:val="25"/>
                <w:szCs w:val="25"/>
              </w:rPr>
              <w:br/>
            </w:r>
            <w:r w:rsidRPr="00B7505F">
              <w:rPr>
                <w:rFonts w:ascii="Times New Roman" w:hAnsi="Times New Roman"/>
                <w:sz w:val="25"/>
                <w:szCs w:val="25"/>
              </w:rPr>
              <w:t xml:space="preserve">р.п. Средняя Ахтуба, </w:t>
            </w:r>
            <w:r w:rsidR="00B7505F" w:rsidRPr="00B7505F">
              <w:rPr>
                <w:rFonts w:ascii="Times New Roman" w:hAnsi="Times New Roman"/>
                <w:sz w:val="25"/>
                <w:szCs w:val="25"/>
              </w:rPr>
              <w:br/>
            </w:r>
            <w:r w:rsidRPr="00B7505F">
              <w:rPr>
                <w:rFonts w:ascii="Times New Roman" w:hAnsi="Times New Roman"/>
                <w:sz w:val="25"/>
                <w:szCs w:val="25"/>
              </w:rPr>
              <w:t xml:space="preserve">ул. Больничная, </w:t>
            </w:r>
            <w:r w:rsidR="00B7505F" w:rsidRPr="00B7505F">
              <w:rPr>
                <w:rFonts w:ascii="Times New Roman" w:hAnsi="Times New Roman"/>
                <w:sz w:val="25"/>
                <w:szCs w:val="25"/>
              </w:rPr>
              <w:br/>
            </w:r>
            <w:r w:rsidRPr="00B7505F">
              <w:rPr>
                <w:rFonts w:ascii="Times New Roman" w:hAnsi="Times New Roman"/>
                <w:sz w:val="25"/>
                <w:szCs w:val="25"/>
              </w:rPr>
              <w:t>д. 2</w:t>
            </w:r>
          </w:p>
        </w:tc>
      </w:tr>
      <w:tr w:rsidR="006F1E32" w:rsidRPr="0004367C" w14:paraId="567A26CB" w14:textId="77777777" w:rsidTr="006F1E32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1FA26F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A74A8D" w14:textId="61AA39E6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B7505F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r w:rsidR="00B7505F">
              <w:rPr>
                <w:rFonts w:ascii="Times New Roman" w:hAnsi="Times New Roman"/>
                <w:sz w:val="26"/>
                <w:szCs w:val="26"/>
              </w:rPr>
              <w:t xml:space="preserve"> городская больница г. Камышина»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8818CC" w14:textId="3F44973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2C2AFE" w14:textId="4534EFE1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403874,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Камышин,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F1E32" w:rsidRPr="0004367C" w14:paraId="6935897E" w14:textId="77777777" w:rsidTr="006F1E32">
        <w:trPr>
          <w:trHeight w:val="5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2F0F64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E3A68" w14:textId="0E6C82FE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Волгоградский государственный театр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«Царицынская опера»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C381C5" w14:textId="456B1C96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56422D" w14:textId="6F876B89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400007,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пр-кт им. В.И. Ленина,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97</w:t>
            </w:r>
          </w:p>
        </w:tc>
      </w:tr>
      <w:tr w:rsidR="006F1E32" w:rsidRPr="0004367C" w14:paraId="59993A5E" w14:textId="77777777" w:rsidTr="006F1E32">
        <w:trPr>
          <w:trHeight w:val="4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E89C1C" w14:textId="7777777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B9C940" w14:textId="70250836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Волгоградский облас</w:t>
            </w:r>
            <w:r w:rsidR="00B7505F">
              <w:rPr>
                <w:rFonts w:ascii="Times New Roman" w:hAnsi="Times New Roman"/>
                <w:sz w:val="26"/>
                <w:szCs w:val="26"/>
              </w:rPr>
              <w:t>тной центр народного творчества»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6A3F03" w14:textId="39347205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006114" w14:textId="747CE16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400112,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б-р им. Энгельса,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6F1E32" w:rsidRPr="0004367C" w14:paraId="6D946413" w14:textId="77777777" w:rsidTr="006F1E32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046E22" w14:textId="2B659E0C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01F0E1" w14:textId="7A26048D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научно-творческое бюджетное учреждение культуры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Ансамбль Российского казачест</w:t>
            </w:r>
            <w:r w:rsidR="00B7505F">
              <w:rPr>
                <w:rFonts w:ascii="Times New Roman" w:hAnsi="Times New Roman"/>
                <w:sz w:val="26"/>
                <w:szCs w:val="26"/>
              </w:rPr>
              <w:t>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82E278" w14:textId="44954E88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3703AA" w14:textId="14D4CA4D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400001,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Козловская,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6F1E32" w:rsidRPr="0004367C" w14:paraId="71DDDDC0" w14:textId="77777777" w:rsidTr="006F1E32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D02C81" w14:textId="162C35B2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83796" w14:textId="0BEAA3C4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Волгоградская областн</w:t>
            </w:r>
            <w:r w:rsidR="00B7505F"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8976E4" w14:textId="2EF2979E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A2FD57" w14:textId="4BE7ADEE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400138,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им. Землячки,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6F1E32" w:rsidRPr="0004367C" w14:paraId="762650DF" w14:textId="77777777" w:rsidTr="006F1E32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91055C" w14:textId="66D5BAFD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8788F1" w14:textId="33DB369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Государственное уч</w:t>
            </w:r>
            <w:r w:rsidR="00B7505F">
              <w:rPr>
                <w:rFonts w:ascii="Times New Roman" w:hAnsi="Times New Roman"/>
                <w:sz w:val="26"/>
                <w:szCs w:val="26"/>
              </w:rPr>
              <w:t>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Д</w:t>
            </w:r>
            <w:r w:rsidR="00B7505F">
              <w:rPr>
                <w:rFonts w:ascii="Times New Roman" w:hAnsi="Times New Roman"/>
                <w:sz w:val="26"/>
                <w:szCs w:val="26"/>
              </w:rPr>
              <w:t>етская клиническая больница № 8»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D5C52" w14:textId="2BAF4491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EB764E" w14:textId="01EEB999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400001,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Ковровская,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F1E32" w:rsidRPr="0004367C" w14:paraId="3E127AF7" w14:textId="77777777" w:rsidTr="006F1E32">
        <w:trPr>
          <w:trHeight w:val="3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F9603E" w14:textId="5972F5F2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EDED4A" w14:textId="336F0011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</w:t>
            </w:r>
            <w:r w:rsidR="00B7505F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Клиническая больница № 4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B4DD4B" w14:textId="7DE6430B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9A3C92" w14:textId="5BDA0D45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400065,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Ополченская,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6F1E32" w:rsidRPr="0004367C" w14:paraId="45FA812E" w14:textId="77777777" w:rsidTr="006F1E32">
        <w:trPr>
          <w:trHeight w:val="2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6042BF9" w14:textId="2FE4F093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917CBEB" w14:textId="53BEA881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«Клиническая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0F6D5C2" w14:textId="05A6EB1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8732FB9" w14:textId="1D7A6A01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400009,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им. Пельше,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F1E32" w:rsidRPr="0004367C" w14:paraId="7BF7E824" w14:textId="77777777" w:rsidTr="006F1E32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63AABA9" w14:textId="50EDADAA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3D84618" w14:textId="0699BAF7" w:rsidR="006F1E32" w:rsidRPr="0004367C" w:rsidRDefault="006F1E32" w:rsidP="00B75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 w:rsidR="00B7505F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Клиническая больница</w:t>
            </w:r>
            <w:r w:rsidR="00B7505F">
              <w:rPr>
                <w:rFonts w:ascii="Times New Roman" w:hAnsi="Times New Roman"/>
                <w:sz w:val="26"/>
                <w:szCs w:val="26"/>
              </w:rPr>
              <w:t xml:space="preserve"> скорой медицинской помощи № 15»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B05B613" w14:textId="6F94BE9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526C8F3" w14:textId="599E5E1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400026,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г. Волгоград,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ул. Андижанская,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6F1E32" w:rsidRPr="0004367C" w14:paraId="421274D5" w14:textId="77777777" w:rsidTr="006F1E32">
        <w:trPr>
          <w:trHeight w:val="3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91B36C" w14:textId="4055A8A2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9D2A4D" w14:textId="0B5E1507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Государствен</w:t>
            </w:r>
            <w:r w:rsidR="00B7505F"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 w:rsidR="00E70D5C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Клиническая поликлиника </w:t>
            </w:r>
            <w:r w:rsidR="00B7505F">
              <w:rPr>
                <w:rFonts w:ascii="Times New Roman" w:hAnsi="Times New Roman"/>
                <w:sz w:val="26"/>
                <w:szCs w:val="26"/>
              </w:rPr>
              <w:br/>
              <w:t>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6C8D63" w14:textId="385FC73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78D866" w14:textId="55199842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400006, г. Волгоград, ул. Ополченская, д. 8</w:t>
            </w:r>
          </w:p>
        </w:tc>
      </w:tr>
      <w:tr w:rsidR="006F1E32" w:rsidRPr="0004367C" w14:paraId="3F802F28" w14:textId="77777777" w:rsidTr="006F1E32">
        <w:trPr>
          <w:trHeight w:val="3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E59F17" w14:textId="0FE9BFCA" w:rsidR="006F1E32" w:rsidRPr="0004367C" w:rsidRDefault="006F1E32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2.34.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14FA4B" w14:textId="60EA1847" w:rsidR="006F1E32" w:rsidRPr="0004367C" w:rsidRDefault="006F1E32" w:rsidP="00E70D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 w:rsidR="00E70D5C">
              <w:rPr>
                <w:rFonts w:ascii="Times New Roman" w:hAnsi="Times New Roman"/>
                <w:sz w:val="26"/>
                <w:szCs w:val="26"/>
              </w:rPr>
              <w:t>«</w:t>
            </w:r>
            <w:r w:rsidRPr="006F1E32">
              <w:rPr>
                <w:rFonts w:ascii="Times New Roman" w:hAnsi="Times New Roman"/>
                <w:sz w:val="26"/>
                <w:szCs w:val="26"/>
              </w:rPr>
              <w:t>Клинический родильный дом № 2</w:t>
            </w:r>
            <w:r w:rsidR="00E70D5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D2C6EA" w14:textId="4D6B9E6B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 xml:space="preserve">Волгоградская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6F1E3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25FDA4" w14:textId="4997F5AF" w:rsidR="006F1E32" w:rsidRPr="0004367C" w:rsidRDefault="006F1E32" w:rsidP="006F1E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E32">
              <w:rPr>
                <w:rFonts w:ascii="Times New Roman" w:hAnsi="Times New Roman"/>
                <w:sz w:val="26"/>
                <w:szCs w:val="26"/>
              </w:rPr>
              <w:t>400131, г. Волгоград, ул. 10-й Дивизии НКВД, д. 1</w:t>
            </w:r>
          </w:p>
        </w:tc>
      </w:tr>
      <w:tr w:rsidR="00E63948" w:rsidRPr="0004367C" w14:paraId="28EC1B38" w14:textId="77777777" w:rsidTr="006079B6">
        <w:trPr>
          <w:trHeight w:hRule="exact" w:val="54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8D68F" w14:textId="77777777" w:rsidR="00E63948" w:rsidRPr="0004367C" w:rsidRDefault="00E63948" w:rsidP="00E6394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Вологодская область</w:t>
            </w:r>
          </w:p>
        </w:tc>
      </w:tr>
      <w:tr w:rsidR="0047556B" w:rsidRPr="0004367C" w14:paraId="6AB74517" w14:textId="77777777" w:rsidTr="0047556B">
        <w:trPr>
          <w:trHeight w:val="5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DD0312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B8735" w14:textId="396F94A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социального обслуживания Вологодской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Вологодский дом социального обслужива</w:t>
            </w:r>
            <w:r>
              <w:rPr>
                <w:rFonts w:ascii="Times New Roman" w:hAnsi="Times New Roman"/>
                <w:sz w:val="26"/>
                <w:szCs w:val="26"/>
              </w:rPr>
              <w:t>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0EC289" w14:textId="34A9433E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A86855" w14:textId="21D8E56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Лечебная,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47556B" w:rsidRPr="0004367C" w14:paraId="3326232A" w14:textId="77777777" w:rsidTr="0082595F">
        <w:trPr>
          <w:trHeight w:val="6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E276C0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F24CBC" w14:textId="0522CFC2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социального обслуживания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Октябрьский дом-интер</w:t>
            </w:r>
            <w:r w:rsidR="008C46B7">
              <w:rPr>
                <w:rFonts w:ascii="Times New Roman" w:hAnsi="Times New Roman"/>
                <w:sz w:val="26"/>
                <w:szCs w:val="26"/>
              </w:rPr>
              <w:t xml:space="preserve">нат для престарелых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="008C46B7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76AFD8" w14:textId="5C85693A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44F2DF" w14:textId="3517D845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160555,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Вологодский р-н,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с. Молочное,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Парковая,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47556B" w:rsidRPr="0004367C" w14:paraId="55F8A77E" w14:textId="77777777" w:rsidTr="0047556B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FC70A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23C118" w14:textId="12A1B5C5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социального обслуживания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Череповецкий дом-интернат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для престарелых и инвалидов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B39639" w14:textId="2388F85B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97071C" w14:textId="012B412D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161612,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г.</w:t>
            </w:r>
            <w:r w:rsidR="008C46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17Б</w:t>
            </w:r>
          </w:p>
        </w:tc>
      </w:tr>
      <w:tr w:rsidR="0047556B" w:rsidRPr="0004367C" w14:paraId="28F24D92" w14:textId="77777777" w:rsidTr="0047556B">
        <w:trPr>
          <w:trHeight w:val="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3E8363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43350B" w14:textId="6CCD214C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социального обслуживания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Череповецкий дом социального обслуживания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56DD29" w14:textId="58AC7B59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6F3288" w14:textId="0DB25F8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162625,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Ветеранов,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47556B" w:rsidRPr="0004367C" w14:paraId="27FBC7C9" w14:textId="77777777" w:rsidTr="0047556B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969C6C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FBD8E4" w14:textId="09135989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учреждение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Вологод</w:t>
            </w:r>
            <w:r w:rsidR="008C46B7">
              <w:rPr>
                <w:rFonts w:ascii="Times New Roman" w:hAnsi="Times New Roman"/>
                <w:sz w:val="26"/>
                <w:szCs w:val="26"/>
              </w:rPr>
              <w:t>ский областной колледж искусств»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BC6DD5" w14:textId="6C04D953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CE5767" w14:textId="0779A9C8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160014,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Горького,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105</w:t>
            </w:r>
          </w:p>
        </w:tc>
      </w:tr>
      <w:tr w:rsidR="0047556B" w:rsidRPr="0004367C" w14:paraId="4DF8A9D8" w14:textId="77777777" w:rsidTr="0047556B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C3ACC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D8503F" w14:textId="40A387A5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 сфере здравоохранения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«Фармация»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8B33D7" w14:textId="111236BF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5091DE" w14:textId="48D76AF9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160002,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Лечебная,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47556B" w:rsidRPr="0004367C" w14:paraId="52BACABC" w14:textId="77777777" w:rsidTr="0047556B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98A626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2AE21D" w14:textId="43B2C05C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оохранения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Бабаевская центральная районн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313201" w14:textId="02CAFEF4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7FE12" w14:textId="032891BC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162482,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Бабаево,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39А</w:t>
            </w:r>
          </w:p>
        </w:tc>
      </w:tr>
      <w:tr w:rsidR="0047556B" w:rsidRPr="0004367C" w14:paraId="6CFF4C59" w14:textId="77777777" w:rsidTr="0047556B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007219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262730" w14:textId="3F3E66B1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оохранения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огодская городская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BA2AD1" w14:textId="5C9796D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094740" w14:textId="304C7A8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160012,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Советский пр-кт,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94</w:t>
            </w:r>
          </w:p>
        </w:tc>
      </w:tr>
      <w:tr w:rsidR="0047556B" w:rsidRPr="0004367C" w14:paraId="46648133" w14:textId="77777777" w:rsidTr="0047556B">
        <w:trPr>
          <w:trHeight w:val="6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0D3F7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07849" w14:textId="27869DE2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оохранения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Вологодская</w:t>
            </w:r>
            <w:r w:rsidR="008C46B7">
              <w:rPr>
                <w:rFonts w:ascii="Times New Roman" w:hAnsi="Times New Roman"/>
                <w:sz w:val="26"/>
                <w:szCs w:val="26"/>
              </w:rPr>
              <w:t xml:space="preserve"> областная детская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C33BEC" w14:textId="3E82950A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DE9771" w14:textId="21BAEF08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162624,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Командарма Белова,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47556B" w:rsidRPr="0004367C" w14:paraId="48E81D67" w14:textId="77777777" w:rsidTr="0047556B">
        <w:trPr>
          <w:trHeight w:val="6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BD4F61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9B0B83" w14:textId="1D667AC9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Вологодская областная кл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15812D" w14:textId="329C7FCB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0953FE" w14:textId="42E66ADE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160002,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Лечебная,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47556B" w:rsidRPr="0004367C" w14:paraId="28FDF583" w14:textId="77777777" w:rsidTr="0047556B">
        <w:trPr>
          <w:trHeight w:val="8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BCC200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6B3BB6" w14:textId="27E5B8BE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Вологодская областная психиатрическая больница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DE9A6C" w14:textId="38DF5C73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D6EAE4" w14:textId="78125CBC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160010,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Вологодский р-н,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п. Кувшиново</w:t>
            </w:r>
          </w:p>
        </w:tc>
      </w:tr>
      <w:tr w:rsidR="0047556B" w:rsidRPr="0004367C" w14:paraId="0D2DDBBE" w14:textId="77777777" w:rsidTr="008C46B7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C05D69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CC4F2D" w14:textId="7222635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оохранения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Вологодский областной про</w:t>
            </w:r>
            <w:r w:rsidR="008C46B7">
              <w:rPr>
                <w:rFonts w:ascii="Times New Roman" w:hAnsi="Times New Roman"/>
                <w:sz w:val="26"/>
                <w:szCs w:val="26"/>
              </w:rPr>
              <w:t>тивотуберкулезный диспансер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63682" w14:textId="6BEA691D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65E5CE" w14:textId="4DC23E0C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162600,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Данилова,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47556B" w:rsidRPr="0004367C" w14:paraId="6EC1B990" w14:textId="77777777" w:rsidTr="0047556B">
        <w:trPr>
          <w:trHeight w:val="6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53BB93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4FCF0B" w14:textId="2D603853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 xml:space="preserve">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="008C46B7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Усть-Кубинская центральная районная больница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C6AE44" w14:textId="1ACF665D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18354D" w14:textId="18170485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161140,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Усть-Кубинский р-н,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с. Устье,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Колхозная,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47556B" w:rsidRPr="0004367C" w14:paraId="4AFCFEEE" w14:textId="77777777" w:rsidTr="0047556B">
        <w:trPr>
          <w:trHeight w:val="6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F8CD6A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ED17FA" w14:textId="66B562D3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оохранения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Харовска</w:t>
            </w:r>
            <w:r w:rsidR="008C46B7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BD9BB2" w14:textId="2196B5C2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0AFF9E" w14:textId="353ECE7B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162250,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Харовск,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47556B" w:rsidRPr="0004367C" w14:paraId="7053CB8D" w14:textId="77777777" w:rsidTr="0047556B">
        <w:trPr>
          <w:trHeight w:val="5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CCC295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51AAF7" w14:textId="3A7E9D4C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Черепов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ецкая городская поликлиника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18A198" w14:textId="2DC7A141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C1238" w14:textId="26D540AF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162622,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Милютина,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47556B" w:rsidRPr="0004367C" w14:paraId="1E26DF83" w14:textId="77777777" w:rsidTr="0047556B">
        <w:trPr>
          <w:trHeight w:val="8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B4DEED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D909EF" w14:textId="4858313B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Черепов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ецкая городская поликлиника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5ED583" w14:textId="5E8202EB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831EB91" w14:textId="7381ECA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162616,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Космонавта Беляева,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47556B" w:rsidRPr="0004367C" w14:paraId="67508E3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596327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DC2B6" w14:textId="6262BDC3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Череп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овецкий городской родильный дом»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63770A" w14:textId="3CB6D613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DA99F2" w14:textId="0ED9DF96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162614,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Череповец,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пр-кт Луначарского,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47556B" w:rsidRPr="0004367C" w14:paraId="4395A36A" w14:textId="77777777" w:rsidTr="0047556B">
        <w:trPr>
          <w:trHeight w:val="8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6BA6E6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EE88C3" w14:textId="319623AB" w:rsidR="0047556B" w:rsidRPr="0004367C" w:rsidRDefault="0047556B" w:rsidP="008C46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культуры Вологодской области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Вол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огодский областной театр кукол «Теремок»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019E6B" w14:textId="4D3F7589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275932" w14:textId="75C07DBE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160000,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47556B" w:rsidRPr="0004367C" w14:paraId="7E8666E7" w14:textId="77777777" w:rsidTr="0047556B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AAE196" w14:textId="7777777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C9D2DA7" w14:textId="10DE55E7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</w:t>
            </w:r>
            <w:r w:rsidR="008C46B7">
              <w:rPr>
                <w:rFonts w:ascii="Times New Roman" w:hAnsi="Times New Roman"/>
                <w:sz w:val="26"/>
                <w:szCs w:val="26"/>
              </w:rPr>
              <w:t>учреждение Вологодской области «</w:t>
            </w:r>
            <w:r w:rsidRPr="0047556B">
              <w:rPr>
                <w:rFonts w:ascii="Times New Roman" w:hAnsi="Times New Roman"/>
                <w:sz w:val="26"/>
                <w:szCs w:val="26"/>
              </w:rPr>
              <w:t>Служба единого заказчик</w:t>
            </w:r>
            <w:r w:rsidR="008C46B7">
              <w:rPr>
                <w:rFonts w:ascii="Times New Roman" w:hAnsi="Times New Roman"/>
                <w:sz w:val="26"/>
                <w:szCs w:val="26"/>
              </w:rPr>
              <w:t>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ED4AAB" w14:textId="168CF26C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Вологодская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E564448" w14:textId="356B41C5" w:rsidR="0047556B" w:rsidRPr="0004367C" w:rsidRDefault="0047556B" w:rsidP="00475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56B">
              <w:rPr>
                <w:rFonts w:ascii="Times New Roman" w:hAnsi="Times New Roman"/>
                <w:sz w:val="26"/>
                <w:szCs w:val="26"/>
              </w:rPr>
              <w:t xml:space="preserve">160000,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г. Вологда,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 xml:space="preserve">ул. Герцена, </w:t>
            </w:r>
            <w:r w:rsidR="008C46B7">
              <w:rPr>
                <w:rFonts w:ascii="Times New Roman" w:hAnsi="Times New Roman"/>
                <w:sz w:val="26"/>
                <w:szCs w:val="26"/>
              </w:rPr>
              <w:br/>
            </w:r>
            <w:r w:rsidRPr="0047556B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E010D5" w:rsidRPr="0004367C" w14:paraId="16FEE252" w14:textId="77777777" w:rsidTr="006079B6">
        <w:trPr>
          <w:trHeight w:hRule="exact" w:val="58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CC12EE" w14:textId="77777777" w:rsidR="00E010D5" w:rsidRPr="0004367C" w:rsidRDefault="00E010D5" w:rsidP="00E6394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 w:rsidR="00E6394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Воронежская область</w:t>
            </w:r>
          </w:p>
        </w:tc>
      </w:tr>
      <w:tr w:rsidR="0031285C" w:rsidRPr="0004367C" w14:paraId="38D76B3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3D1D8F" w14:textId="77777777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3D284" w14:textId="4B61C1B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Воронежской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«Пансионат с лечением «Репное»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FC414" w14:textId="383CD10F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A220F6" w14:textId="7EE2D48F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394094,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Гринько,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31285C" w:rsidRPr="0004367C" w14:paraId="6BB213D4" w14:textId="77777777" w:rsidTr="0082595F">
        <w:trPr>
          <w:trHeight w:val="6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38DB8C" w14:textId="77777777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4B570A" w14:textId="144C1FDB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Бобровский филиал Специализированного государственного бюджетного учреждения </w:t>
            </w:r>
            <w:r>
              <w:rPr>
                <w:rFonts w:ascii="Times New Roman" w:hAnsi="Times New Roman"/>
                <w:sz w:val="26"/>
                <w:szCs w:val="26"/>
              </w:rPr>
              <w:t>Воронежской области «Воронежский лесопожарный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56D18E" w14:textId="102CEC4B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B213E6" w14:textId="37D46067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397703,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Бобровский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п. Лушниковка,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31285C" w:rsidRPr="0004367C" w14:paraId="5D60BC10" w14:textId="77777777" w:rsidTr="00F263F6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438FD79" w14:textId="3337B8CC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960DC1C" w14:textId="0E28CD03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Борисоглебский центр реабилитации и социал</w:t>
            </w:r>
            <w:r>
              <w:rPr>
                <w:rFonts w:ascii="Times New Roman" w:hAnsi="Times New Roman"/>
                <w:sz w:val="26"/>
                <w:szCs w:val="26"/>
              </w:rPr>
              <w:t>изации»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3E8C6C8" w14:textId="709796EA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41ED1BA" w14:textId="143FFF60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397170,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Борисоглебск,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п. Водострой,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31285C" w:rsidRPr="0004367C" w14:paraId="49DAA82C" w14:textId="77777777" w:rsidTr="00F263F6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31B9670" w14:textId="0B514B65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46744B8" w14:textId="2790B556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областной геронтологический центр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8C40E3F" w14:textId="028574B1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4638B10" w14:textId="691CF9FE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394031,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пер. Днепровский,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285C" w:rsidRPr="0004367C" w14:paraId="058CB1AF" w14:textId="77777777" w:rsidTr="00F263F6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4728523" w14:textId="73D610E4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86A71CC" w14:textId="6F602A3E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Воронежский областной дом-интернат милосердия для престарелых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и инвалидов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69C7008" w14:textId="54DA4A25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A82C356" w14:textId="3F0F8756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394087,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Лесной поселок,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285C" w:rsidRPr="0004367C" w14:paraId="7D4A716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89285F" w14:textId="67BD3BEE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E74EB" w14:textId="1F428B20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 w:rsidR="00F263F6">
              <w:rPr>
                <w:rFonts w:ascii="Times New Roman" w:hAnsi="Times New Roman"/>
                <w:sz w:val="26"/>
                <w:szCs w:val="26"/>
              </w:rPr>
              <w:t xml:space="preserve">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«Пансионат «Коротоякский»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381BE3" w14:textId="555B4ED9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92A17F" w14:textId="23FA5998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397170,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Острогожский р-н,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с. Покровка,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К. Маркса,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86</w:t>
            </w:r>
          </w:p>
        </w:tc>
      </w:tr>
      <w:tr w:rsidR="0031285C" w:rsidRPr="0004367C" w14:paraId="3C2C255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30251" w14:textId="5CB79F8A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ACA788" w14:textId="5308DD4D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«Пансионат «Нижнедевицкий»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A3D889" w14:textId="2AECD0C5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B6C839" w14:textId="50D69A0A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396870,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Нижнедевицкий р-н,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с. Нижнедевицк,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пер. Домостроителей,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31285C" w:rsidRPr="0004367C" w14:paraId="71B9F2D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BAE4A6" w14:textId="7054A8F8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E2750C" w14:textId="57E38680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Пансионат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«Подгоренский»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B11571" w14:textId="5A11EBA8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905FD9" w14:textId="5CECEA3B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396552,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Подгоренский р-н,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п. Опыт,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31285C" w:rsidRPr="0004367C" w14:paraId="2037A55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DA5B03" w14:textId="75C6051E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28CC8" w14:textId="3636FE92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учреждение Воронежской области 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Острогожская районная станция по борьбе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с болезнями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FB6E3" w14:textId="7C8A80EA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580153" w14:textId="69F348BE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397855,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Острогожск,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16А</w:t>
            </w:r>
          </w:p>
        </w:tc>
      </w:tr>
      <w:tr w:rsidR="0031285C" w:rsidRPr="0004367C" w14:paraId="58F81C3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5E5636" w14:textId="6BCA65B6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1E33A8" w14:textId="32D37E97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Петровский центр реабилитации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и социализации»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065EE" w14:textId="68809EFF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35A9D" w14:textId="055491B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396443,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Павловский р-н,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с. Петровка,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Лизы Чайкиной,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1285C" w:rsidRPr="0004367C" w14:paraId="20F4374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1099AF" w14:textId="59D8964B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E4B36D" w14:textId="709B904B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учреждение Воронежской области 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Рамонский дом-интернат для престарелых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C44952" w14:textId="29607E92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3D97C5" w14:textId="7B6719FF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396020,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Рамонский р-н,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р.п. Рамонь,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Космонавтов,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105</w:t>
            </w:r>
          </w:p>
        </w:tc>
      </w:tr>
      <w:tr w:rsidR="0031285C" w:rsidRPr="0004367C" w14:paraId="587FC4F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C69C62" w14:textId="65E0324E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6A519D" w14:textId="11671048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Россошанский центр реабилитации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и социализации»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C9D12C" w14:textId="75E46A06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6A565C" w14:textId="5805D9D4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396659,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Россошь,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Серегина,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63</w:t>
            </w:r>
          </w:p>
        </w:tc>
      </w:tr>
      <w:tr w:rsidR="0031285C" w:rsidRPr="0004367C" w14:paraId="57CF8B43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8E2225" w14:textId="683CCA94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C0CE90" w14:textId="2ED35CA5" w:rsidR="0031285C" w:rsidRPr="0004367C" w:rsidRDefault="0031285C" w:rsidP="00F263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Воронежской области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Щучинский центр реабилитации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  <w:t>и социализации»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C16485" w14:textId="56C450DA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A25F9" w14:textId="24918224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397020,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Эртильский р-н,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с. Щучье,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31285C" w:rsidRPr="0004367C" w14:paraId="73E0C28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698B4A" w14:textId="199BC749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119351" w14:textId="165AD282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>Бюджетное учреждение здравоохранения Воронежск</w:t>
            </w:r>
            <w:r w:rsidR="00F263F6">
              <w:rPr>
                <w:rFonts w:ascii="Times New Roman" w:hAnsi="Times New Roman"/>
                <w:sz w:val="26"/>
                <w:szCs w:val="26"/>
              </w:rPr>
              <w:t>ой области 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Б</w:t>
            </w:r>
            <w:r w:rsidR="00F263F6">
              <w:rPr>
                <w:rFonts w:ascii="Times New Roman" w:hAnsi="Times New Roman"/>
                <w:sz w:val="26"/>
                <w:szCs w:val="26"/>
              </w:rPr>
              <w:t>утурлиновская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4D4072" w14:textId="445EB1F5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AE5432" w14:textId="0EB9261C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397505,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Бутурлиновка, </w:t>
            </w:r>
            <w:r w:rsidR="00F263F6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ул. 3 Интернационала, д. 1А</w:t>
            </w:r>
          </w:p>
        </w:tc>
      </w:tr>
      <w:tr w:rsidR="0031285C" w:rsidRPr="0004367C" w14:paraId="2505B07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3F1336" w14:textId="0AD3C2B6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D0C7AD" w14:textId="3E5E7905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>Бюджетное учреждение здрав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оохранения Воронежской области 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Воронежская городская клиническая больниц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а скорой медицинской помощи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88EF26" w14:textId="7FDDDA05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4B3A3B" w14:textId="6EFFA5E4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394065,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пр-кт Патриотов,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31285C" w:rsidRPr="0004367C" w14:paraId="472239D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A2F57E" w14:textId="7A0B77AF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B0B6C6" w14:textId="20E07BE5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Воронежская областная д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етская клиническая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606ECB" w14:textId="7D01DFB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8749AD" w14:textId="2B77FDA6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394024,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Бурденко,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285C" w:rsidRPr="0004367C" w14:paraId="5B2FE18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71B8F5" w14:textId="5C575813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D15AC1" w14:textId="28896EBE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здравоохранения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Областная детская клиническая больница № 2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939073" w14:textId="4BF11B1E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19932C" w14:textId="72BC0F78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394024,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45 Стрелковой дивизии,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64</w:t>
            </w:r>
          </w:p>
        </w:tc>
      </w:tr>
      <w:tr w:rsidR="0031285C" w:rsidRPr="0004367C" w14:paraId="314C9126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31DC0" w14:textId="6BA68C3B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091DBA" w14:textId="23B3A1C9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Борисоглебский техникум промышленных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и информационных технол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C62D48" w14:textId="7BAA366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C3EC4A" w14:textId="78CFCD28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397160,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Борисоглебск,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Третьяковская,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31285C" w:rsidRPr="0004367C" w14:paraId="4DE4C4F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FAC63C" w14:textId="1F43A435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93D5AB" w14:textId="31D546DF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Воронежский государственный промышленно-гуманитарный </w:t>
            </w:r>
            <w:r w:rsidRPr="0031285C">
              <w:rPr>
                <w:rFonts w:ascii="Times New Roman" w:hAnsi="Times New Roman"/>
                <w:sz w:val="26"/>
                <w:szCs w:val="26"/>
              </w:rPr>
              <w:lastRenderedPageBreak/>
              <w:t>колледж имени Василия Михай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ловича Пескова»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78F449" w14:textId="4BF6B5F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407568" w14:textId="2F7F0492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394036,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пр-кт Революции,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31285C" w:rsidRPr="0004367C" w14:paraId="286C15F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4AF693" w14:textId="5D9A084A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E23E91" w14:textId="740754D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учреждение Воронежской области 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Гу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бернский педагогический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87205D" w14:textId="52B05BFD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F1418A" w14:textId="6DD9E3AC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394019,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Газовая,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31285C" w:rsidRPr="0004367C" w14:paraId="51AF4DE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FD045E" w14:textId="303BB85C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9D6C3B" w14:textId="2CC96D24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Павловский техникум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4DE45A" w14:textId="52C5D1C6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3E577D" w14:textId="483C86AB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396422,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Павловск,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285C" w:rsidRPr="0004367C" w14:paraId="3296663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F59832" w14:textId="22EE6AD4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DC8523" w14:textId="77A4C604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Воронежской</w:t>
            </w:r>
            <w:r w:rsidR="008358D2">
              <w:rPr>
                <w:rFonts w:ascii="Times New Roman" w:hAnsi="Times New Roman"/>
                <w:sz w:val="26"/>
                <w:szCs w:val="26"/>
              </w:rPr>
              <w:t xml:space="preserve"> области «Спортсооружения»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EC7ACB" w14:textId="0A0D831B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2F6084" w14:textId="1BF61A8F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394018,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Куколкина,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31285C" w:rsidRPr="0004367C" w14:paraId="4CBB778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436D36" w14:textId="6281F38F" w:rsidR="0031285C" w:rsidRPr="0004367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C1B5EA" w14:textId="3C050344" w:rsidR="0031285C" w:rsidRPr="0004367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Спортивная школа олимпийского резерва № 21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6CB13D" w14:textId="0A1046B8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D86C32" w14:textId="26412043" w:rsidR="0031285C" w:rsidRPr="0004367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394029,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Циолковского,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31285C" w:rsidRPr="0004367C" w14:paraId="478BEBB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514D3F" w14:textId="22ABCC27" w:rsidR="0031285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D1977" w14:textId="75F184A1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государственный академически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й театр драмы имени А. Кольцова»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96D12E" w14:textId="2D75ADA7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E3C1BC" w14:textId="15EA6B66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394036,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пр-кт Революции,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31285C" w:rsidRPr="0004367C" w14:paraId="7372A88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91A739" w14:textId="755F06F6" w:rsidR="0031285C" w:rsidRDefault="0031285C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033D1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C90F40" w14:textId="0067EF29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госуд</w:t>
            </w:r>
            <w:r w:rsidR="008358D2">
              <w:rPr>
                <w:rFonts w:ascii="Times New Roman" w:hAnsi="Times New Roman"/>
                <w:sz w:val="26"/>
                <w:szCs w:val="26"/>
              </w:rPr>
              <w:t xml:space="preserve">арственный театр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="008358D2">
              <w:rPr>
                <w:rFonts w:ascii="Times New Roman" w:hAnsi="Times New Roman"/>
                <w:sz w:val="26"/>
                <w:szCs w:val="26"/>
              </w:rPr>
              <w:t>оперы и балета»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5AC00C" w14:textId="1693AAF9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86763B" w14:textId="347C7685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394018,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пл. Ленина,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1285C" w:rsidRPr="0004367C" w14:paraId="0F0CBDA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01E6FE" w14:textId="3155BB69" w:rsidR="0031285C" w:rsidRDefault="0031285C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07495C" w14:textId="0D5E0A92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Давыдовский филиал Специализированного государственного бюджетного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учреждения Воронежской области 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лесопожарный центр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612E8" w14:textId="2E4EA3CE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6028E0" w14:textId="291DAE35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397940,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Лискинский р-н,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п. Давыдовка,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1285C" w:rsidRPr="0004367C" w14:paraId="25417E3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E87ACC" w14:textId="3FC3C133" w:rsidR="0031285C" w:rsidRDefault="0031285C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BB877A" w14:textId="3C08D4BB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Казенное учреждение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Гражданская оборона, защита населения и пожарная </w:t>
            </w:r>
            <w:r w:rsidRPr="0031285C">
              <w:rPr>
                <w:rFonts w:ascii="Times New Roman" w:hAnsi="Times New Roman"/>
                <w:sz w:val="26"/>
                <w:szCs w:val="26"/>
              </w:rPr>
              <w:lastRenderedPageBreak/>
              <w:t>б</w:t>
            </w:r>
            <w:r w:rsidR="008358D2">
              <w:rPr>
                <w:rFonts w:ascii="Times New Roman" w:hAnsi="Times New Roman"/>
                <w:sz w:val="26"/>
                <w:szCs w:val="26"/>
              </w:rPr>
              <w:t>езопасность Воронежской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922FA" w14:textId="7B3784E4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CF7829" w14:textId="08420A57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394018,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31285C" w:rsidRPr="0004367C" w14:paraId="470060A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6DC323" w14:textId="13532119" w:rsidR="0031285C" w:rsidRDefault="0031285C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  <w:r w:rsidR="003A51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E3EC55" w14:textId="1ACA4BD5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Казенное учреждение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«Лесная охрана»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EE51D2" w14:textId="1BF20F26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5B010" w14:textId="0D734E7F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394056,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Приморская,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31285C" w:rsidRPr="0004367C" w14:paraId="5246A5AC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34D40B" w14:textId="0B535681" w:rsidR="0031285C" w:rsidRDefault="0031285C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B78663" w14:textId="7FEB0382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Казенное учреждение здравоохранения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областной клинический</w:t>
            </w:r>
            <w:r w:rsidR="008358D2"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B3604" w14:textId="303BE312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441E2D" w14:textId="637AB270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394071,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20-летия Октября,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73</w:t>
            </w:r>
          </w:p>
        </w:tc>
      </w:tr>
      <w:tr w:rsidR="0031285C" w:rsidRPr="0004367C" w14:paraId="4CEF8DD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6E8343" w14:textId="4D0FBB4F" w:rsidR="0031285C" w:rsidRDefault="0031285C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2.36.3</w:t>
            </w:r>
            <w:r w:rsidR="003A51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AE7F00" w14:textId="69907974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Специализированное государственное бюджетное учреждение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лесопожарный центр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4AFECA" w14:textId="04830136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1D526B" w14:textId="60BB5C8C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394056,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г. Воронеж,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Приморская, </w:t>
            </w:r>
            <w:r w:rsidR="008358D2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90</w:t>
            </w:r>
          </w:p>
        </w:tc>
      </w:tr>
      <w:tr w:rsidR="0031285C" w:rsidRPr="0004367C" w14:paraId="6E95AAD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6C9A5" w14:textId="42DB6933" w:rsidR="0031285C" w:rsidRDefault="0031285C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2.36.3</w:t>
            </w:r>
            <w:r w:rsidR="003A51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42745D" w14:textId="22F37D5C" w:rsidR="0031285C" w:rsidRPr="0031285C" w:rsidRDefault="0031285C" w:rsidP="008358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Теллермановский филиал Специализированного государственного бюджетного учреждения Воронежской области 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«</w:t>
            </w:r>
            <w:r w:rsidRPr="0031285C">
              <w:rPr>
                <w:rFonts w:ascii="Times New Roman" w:hAnsi="Times New Roman"/>
                <w:sz w:val="26"/>
                <w:szCs w:val="26"/>
              </w:rPr>
              <w:t>Воронежский лесопожарный центр</w:t>
            </w:r>
            <w:r w:rsidR="008358D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770CAE" w14:textId="30D215A9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Воронежская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2E483A" w14:textId="3EA41937" w:rsidR="0031285C" w:rsidRPr="0031285C" w:rsidRDefault="0031285C" w:rsidP="00312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85C">
              <w:rPr>
                <w:rFonts w:ascii="Times New Roman" w:hAnsi="Times New Roman"/>
                <w:sz w:val="26"/>
                <w:szCs w:val="26"/>
              </w:rPr>
              <w:t xml:space="preserve">397206, </w:t>
            </w:r>
            <w:r w:rsidR="0032685C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Грибановский р-н, </w:t>
            </w:r>
            <w:r w:rsidR="0032685C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п. Теллермановский, </w:t>
            </w:r>
            <w:r w:rsidR="0032685C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 xml:space="preserve">ул. Корнаковского, </w:t>
            </w:r>
            <w:r w:rsidR="0032685C">
              <w:rPr>
                <w:rFonts w:ascii="Times New Roman" w:hAnsi="Times New Roman"/>
                <w:sz w:val="26"/>
                <w:szCs w:val="26"/>
              </w:rPr>
              <w:br/>
            </w:r>
            <w:r w:rsidRPr="0031285C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E010D5" w:rsidRPr="0004367C" w14:paraId="538A5236" w14:textId="77777777" w:rsidTr="0032685C">
        <w:trPr>
          <w:trHeight w:hRule="exact" w:val="50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BED8EC1" w14:textId="77777777" w:rsidR="00E010D5" w:rsidRPr="0004367C" w:rsidRDefault="00E010D5" w:rsidP="00E479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 w:rsidR="00E4799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Ивановская область</w:t>
            </w:r>
          </w:p>
        </w:tc>
      </w:tr>
      <w:tr w:rsidR="0032685C" w:rsidRPr="0032685C" w14:paraId="6E2D95D1" w14:textId="77777777" w:rsidTr="0032685C">
        <w:trPr>
          <w:trHeight w:val="34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C80C21F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2A41DAA" w14:textId="3CADFE9D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Автономное государственное учреждение Ивановской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Кинешемский драматическ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ий театр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имени А.Н. Островского»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D12ED15" w14:textId="0695D23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A1E0EE0" w14:textId="399237F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155800,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Кинешма,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32685C" w:rsidRPr="0032685C" w14:paraId="692AD722" w14:textId="77777777" w:rsidTr="0032685C">
        <w:trPr>
          <w:trHeight w:val="4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5D9693C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0A71BCE" w14:textId="6D40A673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Бюджетное стационарное учреждение социального 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бслуживания Ивановской области «Богородский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5E29517" w14:textId="7A0DB22F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07E525E" w14:textId="23181093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153506,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с. Богородское,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Б. Клинцевская,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32685C" w:rsidRPr="0032685C" w14:paraId="44D99AD5" w14:textId="77777777" w:rsidTr="0032685C">
        <w:trPr>
          <w:trHeight w:val="4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B8C1E47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97244FD" w14:textId="34980556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Бюджетное стационарное учреждение социального обслуживания Ивановской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FCD646A" w14:textId="7A79BD8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59233CA" w14:textId="697B1EAD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Благова,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32685C" w:rsidRPr="0032685C" w14:paraId="563963E3" w14:textId="77777777" w:rsidTr="0032685C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B15BE09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C28453F" w14:textId="7F4A1FF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Бюджетное стационарное учреждение социального обслуживания Ивановской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Кинешемский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FF563F7" w14:textId="2B686851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408F204" w14:textId="3CEAC1F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155813,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Кинешемский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д. Новинки,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Парковая,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32685C" w:rsidRPr="0032685C" w14:paraId="1661D119" w14:textId="77777777" w:rsidTr="0032685C">
        <w:trPr>
          <w:trHeight w:val="4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B9CC89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E89223" w14:textId="08B609C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Бюджетное стационарное учреждение социального о</w:t>
            </w:r>
            <w:r>
              <w:rPr>
                <w:rFonts w:ascii="Times New Roman" w:hAnsi="Times New Roman"/>
                <w:sz w:val="26"/>
                <w:szCs w:val="26"/>
              </w:rPr>
              <w:t>бслуживания Ивановской области 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Плесский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3B37FB" w14:textId="5F76AC8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DF8E45" w14:textId="7A6E8DB8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155555,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Плес,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Корнилова,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57, стр. 1</w:t>
            </w:r>
          </w:p>
        </w:tc>
      </w:tr>
      <w:tr w:rsidR="0032685C" w:rsidRPr="0032685C" w14:paraId="73F7050F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9F725D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F3422A" w14:textId="667B2541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Бюджетное стационарное учреждение социального обслуживания Иванов</w:t>
            </w:r>
            <w:r>
              <w:rPr>
                <w:rFonts w:ascii="Times New Roman" w:hAnsi="Times New Roman"/>
                <w:sz w:val="26"/>
                <w:szCs w:val="26"/>
              </w:rPr>
              <w:t>ской области 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Пучежский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3DF9B5" w14:textId="66C5FE0D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17449" w14:textId="108B431E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155362,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Пучеж,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2685C" w:rsidRPr="0032685C" w14:paraId="1AB40D90" w14:textId="77777777" w:rsidTr="0032685C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8A09E8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AAF40E" w14:textId="0C06A290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Бюджетное стационарное учреждение социального о</w:t>
            </w:r>
            <w:r>
              <w:rPr>
                <w:rFonts w:ascii="Times New Roman" w:hAnsi="Times New Roman"/>
                <w:sz w:val="26"/>
                <w:szCs w:val="26"/>
              </w:rPr>
              <w:t>бслуживания Ивановской области 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Шуйский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6190B5" w14:textId="54B02358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975565" w14:textId="3BFE5E11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155904,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Шуя,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11-я Мичуринская,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32685C" w:rsidRPr="0032685C" w14:paraId="0F0D72F1" w14:textId="77777777" w:rsidTr="0032685C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9092F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620892" w14:textId="4E1ED28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социального обслуживания Ивановской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Фурмановский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EFA13B" w14:textId="0448D30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092642" w14:textId="754B64D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155520,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Фурманов,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Нижний Двор,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2685C" w:rsidRPr="0032685C" w14:paraId="74031CA0" w14:textId="77777777" w:rsidTr="0032685C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FF4D89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4E4D46" w14:textId="37BA4272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Ивановской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«Ивановский колледж культуры»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F73B5C" w14:textId="78D41771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AD3CD2" w14:textId="3F981ED8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пр-кт Шереметевский,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32685C" w:rsidRPr="0032685C" w14:paraId="48687BD5" w14:textId="77777777" w:rsidTr="0032685C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6E2C3F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A44C1F" w14:textId="5A6536C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Ивановской области 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Государственный архив Ивановской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0915EF" w14:textId="7B9445D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9B2F0A" w14:textId="24A89C7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Куконковых,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2685C" w:rsidRPr="0032685C" w14:paraId="5F5FA4A0" w14:textId="77777777" w:rsidTr="0032685C">
        <w:trPr>
          <w:trHeight w:val="4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63751D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90D876" w14:textId="053AB89C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Ивановской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«Ивановский музыкальный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CD1BAF" w14:textId="0247D8EB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ABC2DF" w14:textId="6BC504C3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пл. Пушкина,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2685C" w:rsidRPr="0032685C" w14:paraId="7DCAAD75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3B7021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49924E" w14:textId="058F50C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5448E6">
              <w:rPr>
                <w:rFonts w:ascii="Times New Roman" w:hAnsi="Times New Roman"/>
                <w:sz w:val="26"/>
                <w:szCs w:val="26"/>
              </w:rPr>
              <w:t xml:space="preserve"> учреждение Ивановской области 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И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вановский областной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7E9EF8" w14:textId="19596F70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A54166" w14:textId="6F0C141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пл. Пушкина,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2685C" w:rsidRPr="0032685C" w14:paraId="37633CD7" w14:textId="77777777" w:rsidTr="0032685C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6D65AD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E28792" w14:textId="6E453E8C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>Областное бюджет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Городская клин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ическая больница № 3 г. Иванова»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77D131" w14:textId="1714DAC8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12707" w14:textId="738AE31C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153008,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Постышева,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57/3</w:t>
            </w:r>
          </w:p>
        </w:tc>
      </w:tr>
      <w:tr w:rsidR="0032685C" w:rsidRPr="0032685C" w14:paraId="5C8B97B6" w14:textId="77777777" w:rsidTr="0032685C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21E356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B5547" w14:textId="74C5AD83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Гор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одская клиническая 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A34229" w14:textId="1619F2E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50459F" w14:textId="6CEFF01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153005,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Шошина,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32685C" w:rsidRPr="0032685C" w14:paraId="6D74CB9A" w14:textId="77777777" w:rsidTr="0032685C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480EBD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A4F89" w14:textId="2CDD42E2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Гор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одская клиническая больница № 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7A23BE" w14:textId="7C87CC32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D97545" w14:textId="25AE113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153035,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Воронина,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32685C" w:rsidRPr="0032685C" w14:paraId="38D8DB93" w14:textId="77777777" w:rsidTr="0032685C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B3D6BF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422457" w14:textId="10315387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Ивановская</w:t>
            </w:r>
            <w:r w:rsidR="005448E6"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8D7F1E" w14:textId="00B1A34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76DB7" w14:textId="77369EAB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153040,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Любимова,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2685C" w:rsidRPr="0032685C" w14:paraId="1935DE59" w14:textId="77777777" w:rsidTr="0032685C">
        <w:trPr>
          <w:trHeight w:val="4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6C64ED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68BFB9" w14:textId="24FD83FF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Ивановский обл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астной онкологический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8FFE24" w14:textId="39D1EA9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4C3FBC" w14:textId="0B1D56C3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153040,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Любимова,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32685C" w:rsidRPr="0032685C" w14:paraId="5B91A88C" w14:textId="77777777" w:rsidTr="0032685C">
        <w:trPr>
          <w:trHeight w:val="5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9FC803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C8E01A" w14:textId="4C3FB4B7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Ильинска</w:t>
            </w:r>
            <w:r w:rsidR="005448E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8B9423" w14:textId="45211F6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FCD55B" w14:textId="25FAF862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155060,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Ильинский р-н,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п. Ильинское-Хованское,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32685C" w:rsidRPr="0032685C" w14:paraId="386AA64D" w14:textId="77777777" w:rsidTr="0032685C">
        <w:trPr>
          <w:trHeight w:val="4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FBEE4E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F22950" w14:textId="28DADAE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Кинешемская центр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BFF2F" w14:textId="22BED6D0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066C04" w14:textId="7D4F11B5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155801,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Кинешма,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Нагорная,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32685C" w:rsidRPr="0032685C" w14:paraId="727ABE20" w14:textId="77777777" w:rsidTr="0032685C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AB16F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5EAE1" w14:textId="1DE69D4F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Станция скорой медицинской помощи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»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г. Иваново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728399" w14:textId="0E43B0F9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2F3E6E" w14:textId="790143DE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153002,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60</w:t>
            </w:r>
          </w:p>
        </w:tc>
      </w:tr>
      <w:tr w:rsidR="0032685C" w:rsidRPr="0032685C" w14:paraId="0D431F40" w14:textId="77777777" w:rsidTr="0032685C">
        <w:trPr>
          <w:trHeight w:val="4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CCC5B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98AD47" w14:textId="6C365762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Тейковска</w:t>
            </w:r>
            <w:r w:rsidR="005448E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3C5E0D" w14:textId="55E8F7E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F0E9B9" w14:textId="6D216F8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155040,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Тейково,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1-я Красная,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32685C" w:rsidRPr="0032685C" w14:paraId="09AF2616" w14:textId="77777777" w:rsidTr="0032685C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1280D6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5807C" w14:textId="3709B08B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Ивановски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й областной драматический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7F00B9" w14:textId="657B42A4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4B6D5C" w14:textId="781A97C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пл. Пушкина,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2685C" w:rsidRPr="0032685C" w14:paraId="472496CD" w14:textId="77777777" w:rsidTr="0032685C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54CE4B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7AE4D9" w14:textId="06A6564B" w:rsidR="0032685C" w:rsidRPr="0004367C" w:rsidRDefault="0032685C" w:rsidP="005448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профессиональное образовательное учреждение </w:t>
            </w:r>
            <w:r w:rsidR="005448E6">
              <w:rPr>
                <w:rFonts w:ascii="Times New Roman" w:hAnsi="Times New Roman"/>
                <w:sz w:val="26"/>
                <w:szCs w:val="26"/>
              </w:rPr>
              <w:t>«</w:t>
            </w:r>
            <w:r w:rsidRPr="0032685C">
              <w:rPr>
                <w:rFonts w:ascii="Times New Roman" w:hAnsi="Times New Roman"/>
                <w:sz w:val="26"/>
                <w:szCs w:val="26"/>
              </w:rPr>
              <w:t>Ивановский пр</w:t>
            </w:r>
            <w:r w:rsidR="005448E6">
              <w:rPr>
                <w:rFonts w:ascii="Times New Roman" w:hAnsi="Times New Roman"/>
                <w:sz w:val="26"/>
                <w:szCs w:val="26"/>
              </w:rPr>
              <w:t>омышленно-экономический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AA04E3" w14:textId="44B872BB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8A712C" w14:textId="0DBA87DC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153000,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32685C" w:rsidRPr="0032685C" w14:paraId="4D85F468" w14:textId="77777777" w:rsidTr="0032685C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BA0CF0" w14:textId="7777777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8F448E" w14:textId="0765E2EB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профессиональное образовательное учреждение </w:t>
            </w:r>
            <w:r w:rsidRPr="0032685C">
              <w:rPr>
                <w:rFonts w:ascii="Times New Roman" w:hAnsi="Times New Roman"/>
                <w:sz w:val="26"/>
                <w:szCs w:val="26"/>
              </w:rPr>
              <w:lastRenderedPageBreak/>
              <w:t>Ивановский технический колледж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45CE9B" w14:textId="73165203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Ивановская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13F40A" w14:textId="530C1597" w:rsidR="0032685C" w:rsidRPr="0004367C" w:rsidRDefault="0032685C" w:rsidP="003268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5C">
              <w:rPr>
                <w:rFonts w:ascii="Times New Roman" w:hAnsi="Times New Roman"/>
                <w:sz w:val="26"/>
                <w:szCs w:val="26"/>
              </w:rPr>
              <w:t xml:space="preserve">153043,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г. Иваново,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 xml:space="preserve">ул. Люлина, </w:t>
            </w:r>
            <w:r w:rsidR="005448E6">
              <w:rPr>
                <w:rFonts w:ascii="Times New Roman" w:hAnsi="Times New Roman"/>
                <w:sz w:val="26"/>
                <w:szCs w:val="26"/>
              </w:rPr>
              <w:br/>
            </w:r>
            <w:r w:rsidRPr="0032685C">
              <w:rPr>
                <w:rFonts w:ascii="Times New Roman" w:hAnsi="Times New Roman"/>
                <w:sz w:val="26"/>
                <w:szCs w:val="26"/>
              </w:rPr>
              <w:t>д. 2Б</w:t>
            </w:r>
          </w:p>
        </w:tc>
      </w:tr>
      <w:tr w:rsidR="00E010D5" w:rsidRPr="0004367C" w14:paraId="7B29D91B" w14:textId="77777777" w:rsidTr="006079B6">
        <w:trPr>
          <w:trHeight w:hRule="exact" w:val="50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FE0C47" w14:textId="77777777" w:rsidR="00E010D5" w:rsidRPr="0004367C" w:rsidRDefault="00E010D5" w:rsidP="00E479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 w:rsidR="00E4799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Иркутская область</w:t>
            </w:r>
          </w:p>
        </w:tc>
      </w:tr>
      <w:tr w:rsidR="00F302E7" w:rsidRPr="0004367C" w14:paraId="358FA395" w14:textId="77777777" w:rsidTr="008639FD">
        <w:trPr>
          <w:trHeight w:val="220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7ACE6F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E21E8" w14:textId="6E7CF33F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Иркутской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Иркутский колледж автомобильного транспорта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дорожного строительства»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77BA37" w14:textId="3A55346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2FB069" w14:textId="0C7F0DB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б-р Рябикова,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63</w:t>
            </w:r>
          </w:p>
        </w:tc>
      </w:tr>
      <w:tr w:rsidR="00F302E7" w:rsidRPr="0004367C" w14:paraId="6970E0AD" w14:textId="77777777" w:rsidTr="008639FD">
        <w:trPr>
          <w:trHeight w:val="12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35348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1EEE49" w14:textId="5884A0FB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</w:t>
            </w:r>
            <w:r>
              <w:rPr>
                <w:rFonts w:ascii="Times New Roman" w:hAnsi="Times New Roman"/>
                <w:sz w:val="26"/>
                <w:szCs w:val="26"/>
              </w:rPr>
              <w:t>астной онкологический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A84D66" w14:textId="71C7274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2FA16" w14:textId="621EB06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F302E7" w:rsidRPr="0004367C" w14:paraId="154BEF0E" w14:textId="77777777" w:rsidTr="00F302E7">
        <w:trPr>
          <w:trHeight w:val="5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684004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6C93E5" w14:textId="0B1B635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Иркутской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«Бирюсинское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2AC1A" w14:textId="003BD2C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161A7" w14:textId="5F141A34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665061,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Тайшетский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р.п. Новобирюсинский,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F302E7" w:rsidRPr="0004367C" w14:paraId="3330B45D" w14:textId="77777777" w:rsidTr="008639FD">
        <w:trPr>
          <w:trHeight w:val="15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1EA615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D63DBC" w14:textId="679654AB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государственная областн</w:t>
            </w:r>
            <w:r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0B216D" w14:textId="1211BE1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0E1B0E" w14:textId="127FE4BA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б-р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F302E7" w:rsidRPr="0004367C" w14:paraId="5BB23B59" w14:textId="77777777" w:rsidTr="008639FD">
        <w:trPr>
          <w:trHeight w:val="1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842A2D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52EABF" w14:textId="438D64C6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автоном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Ангарская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городская детская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47888" w14:textId="4DB628C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A10DCA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90B666" w14:textId="5BEC2B91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665835,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Ангарск,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85 квартал,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35/1</w:t>
            </w:r>
          </w:p>
        </w:tc>
      </w:tr>
      <w:tr w:rsidR="00F302E7" w:rsidRPr="0004367C" w14:paraId="707BB6F5" w14:textId="77777777" w:rsidTr="00F302E7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9BAC6F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32F5C3" w14:textId="3F45FD2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«Братская городская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B3912" w14:textId="7AB578C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69DAC" w14:textId="1FD9BD4C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665732,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Братск,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ж/р Центральный,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Курчатова,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F302E7" w:rsidRPr="0004367C" w14:paraId="7C3B6363" w14:textId="77777777" w:rsidTr="008639FD">
        <w:trPr>
          <w:trHeight w:val="16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26CF5C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EDEE16" w14:textId="488BCDA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автоном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Братская ст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оматологическая поликлиника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D3B0E2" w14:textId="1EE85FD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35C7B5" w14:textId="6ACBAE4C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665708,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Братск,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Депутатская,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F302E7" w:rsidRPr="0004367C" w14:paraId="6AA57F36" w14:textId="77777777" w:rsidTr="00F302E7">
        <w:trPr>
          <w:trHeight w:val="5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D60B7E4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27B6118" w14:textId="3C476FC5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Братская стоматологическая поликлиника № 3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248C98E" w14:textId="53B07478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D6945BF" w14:textId="109303C8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665730,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Братск,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ж/р Энергетик,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Зверева,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12А</w:t>
            </w:r>
          </w:p>
        </w:tc>
      </w:tr>
      <w:tr w:rsidR="00F302E7" w:rsidRPr="0004367C" w14:paraId="71845F9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0E17C0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B2187C" w14:textId="2D0558C2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Городская Ивано-Матренинск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6230EE" w14:textId="33710B7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D31974" w14:textId="675FDD7C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664009,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F302E7" w:rsidRPr="0004367C" w14:paraId="7D67D22B" w14:textId="77777777" w:rsidTr="00F302E7">
        <w:trPr>
          <w:trHeight w:val="6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5405A2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6919B3" w14:textId="5FA76B09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горо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дская клиническая больница № 10»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0BDFFC" w14:textId="12D2A9D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CBF68" w14:textId="0C7286F2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664043,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б-р Рябикова,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F302E7" w:rsidRPr="0004367C" w14:paraId="09D324C5" w14:textId="77777777" w:rsidTr="00F302E7">
        <w:trPr>
          <w:trHeight w:val="6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F6B036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2D35F" w14:textId="3382D266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гор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одская клиническая больница № 8»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03AF7D" w14:textId="36CA07AD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702F4B" w14:textId="75BD226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664048,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Ярославского,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300</w:t>
            </w:r>
          </w:p>
        </w:tc>
      </w:tr>
      <w:tr w:rsidR="00F302E7" w:rsidRPr="0004367C" w14:paraId="25598504" w14:textId="77777777" w:rsidTr="00F302E7">
        <w:trPr>
          <w:trHeight w:val="4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648DA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9577E9" w14:textId="6EA4C4AD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здравоохранения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гор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одская клиническая больница № 9»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25FFA2" w14:textId="7F9553A2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CC976" w14:textId="687EF13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664044,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Радищева,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F302E7" w:rsidRPr="0004367C" w14:paraId="1B4B2A51" w14:textId="77777777" w:rsidTr="00F302E7">
        <w:trPr>
          <w:trHeight w:val="6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50B96D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E675AC" w14:textId="3DAFB136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здравоохранения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МЕДСАНЧАСТЬ ИАПО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3D10B0" w14:textId="1EB65B4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B61B89" w14:textId="0F67528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664002,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Жукова,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F302E7" w:rsidRPr="0004367C" w14:paraId="3E249149" w14:textId="77777777" w:rsidTr="00F302E7">
        <w:trPr>
          <w:trHeight w:val="5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A32D35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0A248A" w14:textId="2CE58E7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Иркутский областной музыка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льный театр им. Н.М. Загурского»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28BD9D" w14:textId="54D76138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FF170F" w14:textId="77974E62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664003,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Седова,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F302E7" w:rsidRPr="0004367C" w14:paraId="7EA9A8E9" w14:textId="77777777" w:rsidTr="00F302E7">
        <w:trPr>
          <w:trHeight w:val="5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E67AA8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C5067" w14:textId="4D4AC6BC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социального обслуживания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Марк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овский геронтологический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A5634C" w14:textId="65B9794F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DF3965" w14:textId="5CF0DC6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664528,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Иркутский р-н,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р.п. Маркова,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F302E7" w:rsidRPr="0004367C" w14:paraId="6EA171DF" w14:textId="77777777" w:rsidTr="00F302E7">
        <w:trPr>
          <w:trHeight w:val="5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C1EEF3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F8C74E" w14:textId="138D67F3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профессиональное образовательное учреждение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«Братский медицинский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02CBD0" w14:textId="176FAEFB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51A12F" w14:textId="252D0FC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665724,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Братск,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F302E7" w:rsidRPr="0004367C" w14:paraId="04196DFE" w14:textId="77777777" w:rsidTr="00F302E7">
        <w:trPr>
          <w:trHeight w:val="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9A6422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004A63" w14:textId="1C028BA1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профессиональное образовательное учреждение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кий базовый медицинский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2903A" w14:textId="3298A08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D40039" w14:textId="5264735B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664043,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Сергеева,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F302E7" w:rsidRPr="0004367C" w14:paraId="5AD2A031" w14:textId="77777777" w:rsidTr="00F302E7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9D504F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1ED8E4" w14:textId="04B6FCD6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«Братская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7375C6" w14:textId="2452867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A09B0" w14:textId="5A6F173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665740,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Братский р-н,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с. Покосное,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Южная,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27, стр. 1</w:t>
            </w:r>
          </w:p>
        </w:tc>
      </w:tr>
      <w:tr w:rsidR="00F302E7" w:rsidRPr="0004367C" w14:paraId="6260DEE0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8705C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DB5D3A" w14:textId="0D26DEFD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«Жигаловская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9451D1" w14:textId="0CFCC0D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1366EF" w14:textId="214EC0D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666402,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Жигаловский р-н,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р.п. Жигалово,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Левина,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F302E7" w:rsidRPr="0004367C" w14:paraId="6869E430" w14:textId="77777777" w:rsidTr="00F302E7">
        <w:trPr>
          <w:trHeight w:val="4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3218D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3AE076" w14:textId="70C9D1D1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гор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одская клиническая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C1D838" w14:textId="577EFADB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90D5E0" w14:textId="7037769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664046,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Байкальская,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118</w:t>
            </w:r>
          </w:p>
        </w:tc>
      </w:tr>
      <w:tr w:rsidR="00F302E7" w:rsidRPr="0004367C" w14:paraId="041CE15B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640258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BABBF1" w14:textId="45863677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городская поликлиника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  <w:t>№ 17»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8DB72" w14:textId="3D6A7BF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97AEE3" w14:textId="1A14BF4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664082,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мкр. Университетский,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79</w:t>
            </w:r>
          </w:p>
        </w:tc>
      </w:tr>
      <w:tr w:rsidR="00F302E7" w:rsidRPr="0004367C" w14:paraId="6CF39617" w14:textId="77777777" w:rsidTr="008639FD">
        <w:trPr>
          <w:trHeight w:val="16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FE1DF3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CFCE77" w14:textId="6895876E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областная кли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ническая туберкулезная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30873E" w14:textId="3922E62F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90FAD4" w14:textId="4C44F00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664039,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59</w:t>
            </w:r>
          </w:p>
        </w:tc>
      </w:tr>
      <w:tr w:rsidR="00F302E7" w:rsidRPr="0004367C" w14:paraId="634A7874" w14:textId="77777777" w:rsidTr="008639FD">
        <w:trPr>
          <w:trHeight w:val="12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D1F2F4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626B8F" w14:textId="16DF648D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«Киренская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C51C86" w14:textId="0AE5740A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E416C5" w14:textId="4A0407D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666703,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Киренск,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Алексеева,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F302E7" w:rsidRPr="0004367C" w14:paraId="62B40761" w14:textId="77777777" w:rsidTr="008639FD">
        <w:trPr>
          <w:trHeight w:val="165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AFBE1C4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C10FE0F" w14:textId="75E9AD51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Клини</w:t>
            </w:r>
            <w:r w:rsidR="00502F63">
              <w:rPr>
                <w:rFonts w:ascii="Times New Roman" w:hAnsi="Times New Roman"/>
                <w:sz w:val="26"/>
                <w:szCs w:val="26"/>
              </w:rPr>
              <w:t>ческий госпиталь Ветеранов войн»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2EF67D4" w14:textId="1FA16AB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56F1CE4" w14:textId="7F40F02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664059,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мкр. Юбилейный,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9А</w:t>
            </w:r>
          </w:p>
        </w:tc>
      </w:tr>
      <w:tr w:rsidR="00F302E7" w:rsidRPr="0004367C" w14:paraId="3D0A95DD" w14:textId="77777777" w:rsidTr="008639FD">
        <w:trPr>
          <w:trHeight w:val="1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F8C090E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A441862" w14:textId="0356115C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«Тулунская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1682738" w14:textId="0E88BCF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3B54AFC" w14:textId="73531A11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665259,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Тулун,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мкр. Угольщиков,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F302E7" w:rsidRPr="0004367C" w14:paraId="25C0FF97" w14:textId="77777777" w:rsidTr="00F302E7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A2423D6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77FBFCE" w14:textId="7204E35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 w:rsidR="00502F63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«Усольская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AEE0D5D" w14:textId="2EC5FD3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9838638" w14:textId="5FFDB2C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665468,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Усолье-Сибирское,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F302E7" w:rsidRPr="0004367C" w14:paraId="49F9BF3A" w14:textId="77777777" w:rsidTr="00F302E7">
        <w:trPr>
          <w:trHeight w:val="5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81A173F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BFAD276" w14:textId="65BDD1E1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="00502F63">
              <w:rPr>
                <w:rFonts w:ascii="Times New Roman" w:hAnsi="Times New Roman"/>
                <w:sz w:val="26"/>
                <w:szCs w:val="26"/>
              </w:rPr>
              <w:lastRenderedPageBreak/>
              <w:t>«Усть-Илимская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068B50A" w14:textId="7C8FE44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4D0D149" w14:textId="4F6F57A6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666679,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Усть-Илимск,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пр-д Врачебный,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F302E7" w:rsidRPr="0004367C" w14:paraId="6AABB65A" w14:textId="77777777" w:rsidTr="00F302E7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29E885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C9DEA1" w14:textId="224540B7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  <w:t>«Усть-Кутская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6E95B0" w14:textId="37351B3C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715A8D" w14:textId="3ACCE6F9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666781,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Усть-Кут,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Высоцкого,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F302E7" w:rsidRPr="0004367C" w14:paraId="7A6C2C95" w14:textId="77777777" w:rsidTr="00F302E7">
        <w:trPr>
          <w:trHeight w:val="53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7F8086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7268C0" w14:textId="761B9BEE" w:rsidR="00F302E7" w:rsidRPr="0004367C" w:rsidRDefault="00F302E7" w:rsidP="00502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502F63">
              <w:rPr>
                <w:rFonts w:ascii="Times New Roman" w:hAnsi="Times New Roman"/>
                <w:sz w:val="26"/>
                <w:szCs w:val="26"/>
              </w:rPr>
              <w:t>«Чунская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295FF1" w14:textId="0B62A37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2AAB8" w14:textId="4AFED71D" w:rsidR="00F302E7" w:rsidRPr="0004367C" w:rsidRDefault="00F302E7" w:rsidP="008F71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665514,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Чунский р-н, </w:t>
            </w:r>
            <w:r w:rsidR="00502F63">
              <w:rPr>
                <w:rFonts w:ascii="Times New Roman" w:hAnsi="Times New Roman"/>
                <w:sz w:val="26"/>
                <w:szCs w:val="26"/>
              </w:rPr>
              <w:br/>
            </w:r>
            <w:r w:rsidR="008F712F" w:rsidRPr="008F712F">
              <w:rPr>
                <w:rFonts w:ascii="Times New Roman" w:hAnsi="Times New Roman"/>
                <w:sz w:val="26"/>
                <w:szCs w:val="26"/>
              </w:rPr>
              <w:t>рп.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 Чунский,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F302E7" w:rsidRPr="0004367C" w14:paraId="6B27170B" w14:textId="77777777" w:rsidTr="00F302E7">
        <w:trPr>
          <w:trHeight w:val="4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F744DF" w14:textId="77777777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19D27E" w14:textId="00B8A71B" w:rsidR="00F302E7" w:rsidRPr="0004367C" w:rsidRDefault="00F302E7" w:rsidP="008F71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 w:rsidR="008F712F">
              <w:rPr>
                <w:rFonts w:ascii="Times New Roman" w:hAnsi="Times New Roman"/>
                <w:sz w:val="26"/>
                <w:szCs w:val="26"/>
              </w:rPr>
              <w:t>«Шелеховская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ACD716" w14:textId="6226D251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C41A05" w14:textId="3DBE7C48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664034,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Шелехов,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F302E7" w:rsidRPr="0004367C" w14:paraId="61E6570C" w14:textId="77777777" w:rsidTr="00F302E7">
        <w:trPr>
          <w:trHeight w:val="4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4A08FC" w14:textId="574952D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2.38.31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478888" w14:textId="1EA16EAF" w:rsidR="00F302E7" w:rsidRPr="0004367C" w:rsidRDefault="00F302E7" w:rsidP="008F71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социального обслуживания </w:t>
            </w:r>
            <w:r w:rsidR="008F712F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Иркутский центр социальной реабилитации </w:t>
            </w:r>
            <w:r w:rsidR="008F712F">
              <w:rPr>
                <w:rFonts w:ascii="Times New Roman" w:hAnsi="Times New Roman"/>
                <w:sz w:val="26"/>
                <w:szCs w:val="26"/>
              </w:rPr>
              <w:t>«Багратион»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DB335" w14:textId="065F5A73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E0BE02" w14:textId="608FD860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664049,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Багратиона,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F302E7" w:rsidRPr="0004367C" w14:paraId="2AE51F8A" w14:textId="77777777" w:rsidTr="00F302E7">
        <w:trPr>
          <w:trHeight w:val="4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7E71CF" w14:textId="32FAE7D4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2.38.32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E0B9B1" w14:textId="22115BF2" w:rsidR="00F302E7" w:rsidRPr="0004367C" w:rsidRDefault="00F302E7" w:rsidP="008F71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социального обслуживания </w:t>
            </w:r>
            <w:r w:rsidR="008F712F">
              <w:rPr>
                <w:rFonts w:ascii="Times New Roman" w:hAnsi="Times New Roman"/>
                <w:sz w:val="26"/>
                <w:szCs w:val="26"/>
              </w:rPr>
              <w:t>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Иркутский центр социальной реабилитации </w:t>
            </w:r>
            <w:r w:rsidR="008F712F">
              <w:rPr>
                <w:rFonts w:ascii="Times New Roman" w:hAnsi="Times New Roman"/>
                <w:sz w:val="26"/>
                <w:szCs w:val="26"/>
              </w:rPr>
              <w:t>«Вера»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406437" w14:textId="131DAC4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514C33" w14:textId="3C49A446" w:rsidR="00F302E7" w:rsidRPr="0004367C" w:rsidRDefault="00F302E7" w:rsidP="008F71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664059,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г. Иркутск,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тер</w:t>
            </w:r>
            <w:r w:rsidR="008F712F">
              <w:rPr>
                <w:rFonts w:ascii="Times New Roman" w:hAnsi="Times New Roman"/>
                <w:sz w:val="26"/>
                <w:szCs w:val="26"/>
              </w:rPr>
              <w:t>.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 6-й поселок ГЭС,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F302E7" w:rsidRPr="0004367C" w14:paraId="286C2161" w14:textId="77777777" w:rsidTr="00F302E7">
        <w:trPr>
          <w:trHeight w:val="4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466E93" w14:textId="5E9C89EE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2.38.33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0CC615" w14:textId="466CDB44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>Областное государственное казен</w:t>
            </w:r>
            <w:r w:rsidR="008F712F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F302E7">
              <w:rPr>
                <w:rFonts w:ascii="Times New Roman" w:hAnsi="Times New Roman"/>
                <w:sz w:val="26"/>
                <w:szCs w:val="26"/>
              </w:rPr>
              <w:t>Иркутская областн</w:t>
            </w:r>
            <w:r w:rsidR="008F712F">
              <w:rPr>
                <w:rFonts w:ascii="Times New Roman" w:hAnsi="Times New Roman"/>
                <w:sz w:val="26"/>
                <w:szCs w:val="26"/>
              </w:rPr>
              <w:t>ая психиатрическая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17F4D1" w14:textId="74669945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179997" w14:textId="00004F48" w:rsidR="00F302E7" w:rsidRPr="0004367C" w:rsidRDefault="00F302E7" w:rsidP="00F302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2E7">
              <w:rPr>
                <w:rFonts w:ascii="Times New Roman" w:hAnsi="Times New Roman"/>
                <w:sz w:val="26"/>
                <w:szCs w:val="26"/>
              </w:rPr>
              <w:t xml:space="preserve">664527,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Иркутский р-н,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д. Сосновый Бор,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 xml:space="preserve">ул. Мелехова, </w:t>
            </w:r>
            <w:r w:rsidR="008F712F">
              <w:rPr>
                <w:rFonts w:ascii="Times New Roman" w:hAnsi="Times New Roman"/>
                <w:sz w:val="26"/>
                <w:szCs w:val="26"/>
              </w:rPr>
              <w:br/>
            </w:r>
            <w:r w:rsidRPr="00F302E7">
              <w:rPr>
                <w:rFonts w:ascii="Times New Roman" w:hAnsi="Times New Roman"/>
                <w:sz w:val="26"/>
                <w:szCs w:val="26"/>
              </w:rPr>
              <w:t>д. 8А</w:t>
            </w:r>
          </w:p>
        </w:tc>
      </w:tr>
      <w:tr w:rsidR="00E010D5" w:rsidRPr="0004367C" w14:paraId="3F3E9B50" w14:textId="77777777" w:rsidTr="006079B6">
        <w:trPr>
          <w:trHeight w:val="57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ABEA0B" w14:textId="77777777" w:rsidR="00E010D5" w:rsidRPr="0004367C" w:rsidRDefault="00E010D5" w:rsidP="00E479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  <w:r w:rsidR="00E4799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Калининградская область</w:t>
            </w:r>
          </w:p>
        </w:tc>
      </w:tr>
      <w:tr w:rsidR="009A60EF" w:rsidRPr="0004367C" w14:paraId="0ED82C51" w14:textId="77777777" w:rsidTr="009A60EF">
        <w:trPr>
          <w:trHeight w:val="8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D91471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F21EBA" w14:textId="2DF551EA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Калининградской облас</w:t>
            </w:r>
            <w:r>
              <w:rPr>
                <w:rFonts w:ascii="Times New Roman" w:hAnsi="Times New Roman"/>
                <w:sz w:val="26"/>
                <w:szCs w:val="26"/>
              </w:rPr>
              <w:t>ти дополнительного образования 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Калининградский областной детско-юношеский центр экологии, краеведения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туризма»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179B8" w14:textId="7E4AE13E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F771DD" w14:textId="1879591C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Ботаническая,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A60EF" w:rsidRPr="0004367C" w14:paraId="5108926F" w14:textId="77777777" w:rsidTr="009A60EF">
        <w:trPr>
          <w:trHeight w:val="5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28CAD0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F9478F" w14:textId="36ACACE0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</w:t>
            </w: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>социального обслуж</w:t>
            </w:r>
            <w:r>
              <w:rPr>
                <w:rFonts w:ascii="Times New Roman" w:hAnsi="Times New Roman"/>
                <w:sz w:val="26"/>
                <w:szCs w:val="26"/>
              </w:rPr>
              <w:t>ивания Калининградской области 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Дом социального ухода </w:t>
            </w:r>
            <w:r>
              <w:rPr>
                <w:rFonts w:ascii="Times New Roman" w:hAnsi="Times New Roman"/>
                <w:sz w:val="26"/>
                <w:szCs w:val="26"/>
              </w:rPr>
              <w:t>«Дубрава»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3B030E" w14:textId="19AD79B1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F0FC36" w14:textId="6FC607D3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238743,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Краснознаменский р-н,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п. Добровольск,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9A60EF" w:rsidRPr="0004367C" w14:paraId="4F5A0B7E" w14:textId="77777777" w:rsidTr="009A60EF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E69F0A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701FFE" w14:textId="5D512982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Дом социального ухода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Серебряны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й родник»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88398C" w14:textId="267A6E9F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4ADBD" w14:textId="1B805EB6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238620,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Славский р-н,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п. Большаково,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Черняховского,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9A60EF" w:rsidRPr="0004367C" w14:paraId="4CB1F505" w14:textId="77777777" w:rsidTr="009A60EF">
        <w:trPr>
          <w:trHeight w:val="4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77C6D3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1375A1" w14:textId="4BDBBCE6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Дом социального ухода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«Солнечный ветер»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946752" w14:textId="7965C43D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4C99B8" w14:textId="02644BCD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238753,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Советск,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Кутузова,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6А</w:t>
            </w:r>
          </w:p>
        </w:tc>
      </w:tr>
      <w:tr w:rsidR="009A60EF" w:rsidRPr="0004367C" w14:paraId="5FD3DCD4" w14:textId="77777777" w:rsidTr="009A60EF">
        <w:trPr>
          <w:trHeight w:val="4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19E1A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EB2AC1" w14:textId="4142FFE7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Дом социального ухода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«Яблоневый сад»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D409C0" w14:textId="51D0B0FA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86EA35" w14:textId="3D6F448A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238630,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Полесск,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Театральная,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9A60EF" w:rsidRPr="0004367C" w14:paraId="07E22E1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CB884E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3909A0" w14:textId="0957D02B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Социальный пансионат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«Сосновая усадьба»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33318A" w14:textId="28A8ECA3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062FB" w14:textId="7E693FDB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238590,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Пионерский,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9A60EF" w:rsidRPr="0004367C" w14:paraId="07D85EA2" w14:textId="77777777" w:rsidTr="009A60EF">
        <w:trPr>
          <w:trHeight w:val="7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F32C0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1AB608" w14:textId="157544AF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Инфекционная б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ольница Калининградской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63948" w14:textId="17EECA32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9059F8" w14:textId="75368B23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236006,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9A60EF" w:rsidRPr="0004367C" w14:paraId="6A8CD33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B310AC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934337" w14:textId="28A0B39B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Городская клиническая больни</w:t>
            </w:r>
            <w:r w:rsidR="000964AF">
              <w:rPr>
                <w:rFonts w:ascii="Times New Roman" w:hAnsi="Times New Roman"/>
                <w:sz w:val="26"/>
                <w:szCs w:val="26"/>
              </w:rPr>
              <w:t>ца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867FAD" w14:textId="08B48DC3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C3AB3C" w14:textId="163A7198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236008,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А. Невского,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90</w:t>
            </w:r>
          </w:p>
        </w:tc>
      </w:tr>
      <w:tr w:rsidR="009A60EF" w:rsidRPr="0004367C" w14:paraId="47D4762A" w14:textId="77777777" w:rsidTr="009A60E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8EFA0F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1BE393" w14:textId="094CD6EF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Гурьевска</w:t>
            </w:r>
            <w:r w:rsidR="000964AF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F634E0" w14:textId="75B7FEF6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57513E" w14:textId="62F55ADF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238300,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Гурьевск, Калининградское шоссе,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9A60EF" w:rsidRPr="0004367C" w14:paraId="24423932" w14:textId="77777777" w:rsidTr="009A60EF">
        <w:trPr>
          <w:trHeight w:val="6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C5FD67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973196" w14:textId="65E1667B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Калининградской области </w:t>
            </w:r>
            <w:r w:rsidR="000964AF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Советска</w:t>
            </w:r>
            <w:r w:rsidR="000964AF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5600D0" w14:textId="707C71F3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8479D1" w14:textId="0AD060B9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238750,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Советск,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9 Января,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9A60EF" w:rsidRPr="0004367C" w14:paraId="1CFFE65C" w14:textId="77777777" w:rsidTr="009A60EF">
        <w:trPr>
          <w:trHeight w:val="5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98F255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955F13" w14:textId="2A810DB4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анения Калининградской области 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r w:rsidR="000964AF">
              <w:rPr>
                <w:rFonts w:ascii="Times New Roman" w:hAnsi="Times New Roman"/>
                <w:sz w:val="26"/>
                <w:szCs w:val="26"/>
              </w:rPr>
              <w:t xml:space="preserve"> городская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6D3E95" w14:textId="4B906199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12B03D" w14:textId="37399360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236005,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Летняя,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9A60EF" w:rsidRPr="0004367C" w14:paraId="4D21CD40" w14:textId="77777777" w:rsidTr="009A60EF">
        <w:trPr>
          <w:trHeight w:val="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3514DE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6E3A07" w14:textId="071D99F4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Областная клиническая б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ольница Калининградской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B4ECEB" w14:textId="1B9B2BA4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ECB67F" w14:textId="38283CF0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236016,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Клиническая,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74</w:t>
            </w:r>
          </w:p>
        </w:tc>
      </w:tr>
      <w:tr w:rsidR="009A60EF" w:rsidRPr="0004367C" w14:paraId="3D4E97CA" w14:textId="77777777" w:rsidTr="009A60EF">
        <w:trPr>
          <w:trHeight w:val="5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CBE30C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D2122F" w14:textId="6F897BB5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Калининградской области общеобразовательная организация для обучающихся, воспитанников с ограниченными возможностями здоровья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средняя общ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еобразовательная школа-интернат»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07235" w14:textId="1BF2F01A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FA52FE" w14:textId="02D9BB18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236000,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Спортивная,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9A60EF" w:rsidRPr="0004367C" w14:paraId="4D35354B" w14:textId="77777777" w:rsidTr="009A60EF">
        <w:trPr>
          <w:trHeight w:val="6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21FF19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4405F9" w14:textId="7C98BBD8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Калининградской области общеобразовательная организация для обучающихся, воспитанников с ограниченными возможностями здоровья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«Школа-интернат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A5FB85" w14:textId="35E3524D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AF03E4" w14:textId="3B5A9809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236029,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Калининград,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пер. Крылова,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9A60EF" w:rsidRPr="0004367C" w14:paraId="18DEDB8B" w14:textId="77777777" w:rsidTr="009A60EF">
        <w:trPr>
          <w:trHeight w:val="6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A5491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9AFBBD" w14:textId="233CB0EE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Калининградской области профессиональная образовательная организация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Гус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евский политехнический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B8834A" w14:textId="22EB18D4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9A348D" w14:textId="61190DA6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238055,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Гусев,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ул. Ульяновых,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2/4</w:t>
            </w:r>
          </w:p>
        </w:tc>
      </w:tr>
      <w:tr w:rsidR="009A60EF" w:rsidRPr="0004367C" w14:paraId="3954898D" w14:textId="77777777" w:rsidTr="009A60EF">
        <w:trPr>
          <w:trHeight w:val="54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992090" w14:textId="77777777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830F93" w14:textId="11B462D0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Калининградской области профессиональная образовательная организация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Педагогический к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F95D61" w14:textId="441A327E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99EE36" w14:textId="2CA32D42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238150,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Черняховск,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пер. Суворова,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9A60EF" w:rsidRPr="0004367C" w14:paraId="6AEEDFDA" w14:textId="77777777" w:rsidTr="009A60EF">
        <w:trPr>
          <w:trHeight w:val="54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8D9E67" w14:textId="7D886923" w:rsidR="009A60EF" w:rsidRPr="0004367C" w:rsidRDefault="009A60EF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2.39.1</w:t>
            </w:r>
            <w:r w:rsidR="00B843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02AC55" w14:textId="3882C0F7" w:rsidR="009A60EF" w:rsidRPr="0004367C" w:rsidRDefault="009A60EF" w:rsidP="000964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бюджетного </w:t>
            </w: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общеобразовательного учреждения Калининградской области кадетской школы-интерната </w:t>
            </w:r>
            <w:r w:rsidR="000964AF">
              <w:rPr>
                <w:rFonts w:ascii="Times New Roman" w:hAnsi="Times New Roman"/>
                <w:sz w:val="26"/>
                <w:szCs w:val="26"/>
              </w:rPr>
              <w:t>«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>Андрея Первозв</w:t>
            </w:r>
            <w:r w:rsidR="000964AF">
              <w:rPr>
                <w:rFonts w:ascii="Times New Roman" w:hAnsi="Times New Roman"/>
                <w:sz w:val="26"/>
                <w:szCs w:val="26"/>
              </w:rPr>
              <w:t>анного Кадетский морской корпус»</w:t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 г. Гусев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9A2DB1" w14:textId="472E817D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>Калининградская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D7C009" w14:textId="0B77A8E8" w:rsidR="009A60EF" w:rsidRPr="0004367C" w:rsidRDefault="009A60EF" w:rsidP="009A60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0EF">
              <w:rPr>
                <w:rFonts w:ascii="Times New Roman" w:hAnsi="Times New Roman"/>
                <w:sz w:val="26"/>
                <w:szCs w:val="26"/>
              </w:rPr>
              <w:t xml:space="preserve">236051,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 xml:space="preserve">г. Гусев,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Ульяновых, </w:t>
            </w:r>
            <w:r w:rsidR="000964AF">
              <w:rPr>
                <w:rFonts w:ascii="Times New Roman" w:hAnsi="Times New Roman"/>
                <w:sz w:val="26"/>
                <w:szCs w:val="26"/>
              </w:rPr>
              <w:br/>
            </w:r>
            <w:r w:rsidRPr="009A60E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E010D5" w:rsidRPr="0004367C" w14:paraId="21F21CBB" w14:textId="77777777" w:rsidTr="006079B6">
        <w:trPr>
          <w:trHeight w:hRule="exact" w:val="58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2DAA7B" w14:textId="77777777" w:rsidR="00E010D5" w:rsidRPr="0004367C" w:rsidRDefault="00E010D5" w:rsidP="00E479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E47992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Калужская область</w:t>
            </w:r>
          </w:p>
        </w:tc>
      </w:tr>
      <w:tr w:rsidR="0006319F" w:rsidRPr="0004367C" w14:paraId="4A1FDAAD" w14:textId="77777777" w:rsidTr="0006319F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450913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7A0142" w14:textId="7DFEBBF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«Калужская областная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8F1546" w14:textId="1F12F3D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914C0F" w14:textId="0F85AEF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248016,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60</w:t>
            </w:r>
          </w:p>
        </w:tc>
      </w:tr>
      <w:tr w:rsidR="0006319F" w:rsidRPr="0004367C" w14:paraId="4DE8EF5C" w14:textId="77777777" w:rsidTr="0006319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5092C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0DAD29" w14:textId="74DFEE02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Калужской области 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Калужский индус</w:t>
            </w:r>
            <w:r>
              <w:rPr>
                <w:rFonts w:ascii="Times New Roman" w:hAnsi="Times New Roman"/>
                <w:sz w:val="26"/>
                <w:szCs w:val="26"/>
              </w:rPr>
              <w:t>триально-педагогический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B8BF02" w14:textId="352137AD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B3B90" w14:textId="2BCE5734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Поле Свободы,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28А</w:t>
            </w:r>
          </w:p>
        </w:tc>
      </w:tr>
      <w:tr w:rsidR="0006319F" w:rsidRPr="0004367C" w14:paraId="5ABB5AE5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3738F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E53EAA" w14:textId="7CB2F71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Калужский областной музыкальный колледж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им. С.И. Танеева»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A1FA90" w14:textId="5661C701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165B5A" w14:textId="753D8DDB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Кутузова,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24, стр. 3</w:t>
            </w:r>
          </w:p>
        </w:tc>
      </w:tr>
      <w:tr w:rsidR="0006319F" w:rsidRPr="0004367C" w14:paraId="1ECE7420" w14:textId="77777777" w:rsidTr="0006319F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9ADCCE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5ADF8" w14:textId="6AF3A7E0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Спортивная школа олимпийского резерва </w:t>
            </w:r>
            <w:r>
              <w:rPr>
                <w:rFonts w:ascii="Times New Roman" w:hAnsi="Times New Roman"/>
                <w:sz w:val="26"/>
                <w:szCs w:val="26"/>
              </w:rPr>
              <w:t>«Олимп»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BFC27C" w14:textId="001C656E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94DC26" w14:textId="4874C04B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249034,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Обнинск,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153</w:t>
            </w:r>
          </w:p>
        </w:tc>
      </w:tr>
      <w:tr w:rsidR="0006319F" w:rsidRPr="0004367C" w14:paraId="4B4A7016" w14:textId="77777777" w:rsidTr="0006319F">
        <w:trPr>
          <w:trHeight w:val="5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49ACB0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72DD91" w14:textId="7AF4360E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«Городская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AAC070" w14:textId="5C6BEE4C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A594CD" w14:textId="58E41F61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247</w:t>
            </w:r>
          </w:p>
        </w:tc>
      </w:tr>
      <w:tr w:rsidR="0006319F" w:rsidRPr="0004367C" w14:paraId="6FCFDD0C" w14:textId="77777777" w:rsidTr="0006319F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BAE040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39AC12" w14:textId="7B6D256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Калужской области 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Детская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8B30EB" w14:textId="33A1C270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E07405" w14:textId="50A1DF74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Салтыкова-Щедрина,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06319F" w:rsidRPr="0004367C" w14:paraId="02D1BB8B" w14:textId="77777777" w:rsidTr="0006319F">
        <w:trPr>
          <w:trHeight w:val="5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601185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8CCE0B" w14:textId="34A257BC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Калужской области 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алужская городская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C954B6" w14:textId="5FAD08F8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C3A65B" w14:textId="24C314A1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Космонавта Комарова,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06319F" w:rsidRPr="0004367C" w14:paraId="1D77280D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465BD" w14:textId="7777777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8FDDE1" w14:textId="656CAEC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Калужская городская клиническая больница № 4 и</w:t>
            </w:r>
            <w:r>
              <w:rPr>
                <w:rFonts w:ascii="Times New Roman" w:hAnsi="Times New Roman"/>
                <w:sz w:val="26"/>
                <w:szCs w:val="26"/>
              </w:rPr>
              <w:t>мени Хлюстина Антона Семеновича»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3FBF88" w14:textId="0C3DFA79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3801F" w14:textId="7C0C02C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Болдина,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06319F" w:rsidRPr="0004367C" w14:paraId="31B98132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4E640C" w14:textId="0BDBF373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610FDB" w14:textId="6635930F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Калужская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AA02D3" w14:textId="40BEA868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3B3052" w14:textId="3DFA176E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Вишневского,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6319F" w:rsidRPr="0004367C" w14:paraId="19D78557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BD9212" w14:textId="101733DC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99CFA" w14:textId="0AF8F09D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областная клиническая больница скорой медицинской помощи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им. К.Н. Шевченко»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27CD88" w14:textId="6D4F7D50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04A26A" w14:textId="29391C0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06319F" w:rsidRPr="0004367C" w14:paraId="71FCD749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78855C" w14:textId="652D316C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A0F3AA" w14:textId="7848825B" w:rsidR="0006319F" w:rsidRPr="0004367C" w:rsidRDefault="0006319F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Областная кли</w:t>
            </w:r>
            <w:r w:rsidR="005265A0">
              <w:rPr>
                <w:rFonts w:ascii="Times New Roman" w:hAnsi="Times New Roman"/>
                <w:sz w:val="26"/>
                <w:szCs w:val="26"/>
              </w:rPr>
              <w:t>ническая туберкулезная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B0810C" w14:textId="1D87569B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537D5A" w14:textId="7F9A0AC0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248003,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Калуга,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М. Горького,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06319F" w:rsidRPr="0004367C" w14:paraId="41A2DD38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45232" w14:textId="11CDE669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7249CB" w14:textId="2C052A4A" w:rsidR="0006319F" w:rsidRPr="0004367C" w:rsidRDefault="0006319F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Центр</w:t>
            </w:r>
            <w:r w:rsidR="005265A0">
              <w:rPr>
                <w:rFonts w:ascii="Times New Roman" w:hAnsi="Times New Roman"/>
                <w:sz w:val="26"/>
                <w:szCs w:val="26"/>
              </w:rPr>
              <w:t>альная межрайонная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85AD83" w14:textId="6C124B8D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5E6057" w14:textId="60BDACF9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249406,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Людиново,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Маяковского,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06319F" w:rsidRPr="0004367C" w14:paraId="325AEA19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84765E" w14:textId="230D0C62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BDB69B" w14:textId="51A8E9F3" w:rsidR="0006319F" w:rsidRPr="0004367C" w:rsidRDefault="0006319F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Центр</w:t>
            </w:r>
            <w:r w:rsidR="005265A0">
              <w:rPr>
                <w:rFonts w:ascii="Times New Roman" w:hAnsi="Times New Roman"/>
                <w:sz w:val="26"/>
                <w:szCs w:val="26"/>
              </w:rPr>
              <w:t>альная межрайонная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135CEE" w14:textId="14E958DC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103C7" w14:textId="2A36391E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249275,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Сухиничи,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94</w:t>
            </w:r>
          </w:p>
        </w:tc>
      </w:tr>
      <w:tr w:rsidR="0006319F" w:rsidRPr="0004367C" w14:paraId="434C5872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D52FDD" w14:textId="46A0D4F5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9A3B00" w14:textId="385D64A3" w:rsidR="0006319F" w:rsidRPr="0004367C" w:rsidRDefault="0006319F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Центральная райо</w:t>
            </w:r>
            <w:r w:rsidR="005265A0">
              <w:rPr>
                <w:rFonts w:ascii="Times New Roman" w:hAnsi="Times New Roman"/>
                <w:sz w:val="26"/>
                <w:szCs w:val="26"/>
              </w:rPr>
              <w:t>нная больница Жуковского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D669CF" w14:textId="5702B47B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A5F8F3" w14:textId="7B11A6CB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249191,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Жуков,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96</w:t>
            </w:r>
          </w:p>
        </w:tc>
      </w:tr>
      <w:tr w:rsidR="0006319F" w:rsidRPr="0004367C" w14:paraId="05A22241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E44D09" w14:textId="23168E2D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2.40.15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6C2405" w14:textId="4A3384AD" w:rsidR="0006319F" w:rsidRPr="0004367C" w:rsidRDefault="0006319F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Калужской области 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Центральная районная бо</w:t>
            </w:r>
            <w:r w:rsidR="005265A0">
              <w:rPr>
                <w:rFonts w:ascii="Times New Roman" w:hAnsi="Times New Roman"/>
                <w:sz w:val="26"/>
                <w:szCs w:val="26"/>
              </w:rPr>
              <w:t>льница Малоярославецкого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AE8DD0" w14:textId="1DD2B43E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832EAB" w14:textId="4FF4E4D8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249091,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г. Малоярославец,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Чистовича,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06319F" w:rsidRPr="0004367C" w14:paraId="5084E0CC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BBE15E" w14:textId="33591FA7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2.40.16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C18E0B" w14:textId="09DC7E55" w:rsidR="0006319F" w:rsidRPr="0004367C" w:rsidRDefault="0006319F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Калужской области 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319F">
              <w:rPr>
                <w:rFonts w:ascii="Times New Roman" w:hAnsi="Times New Roman"/>
                <w:sz w:val="26"/>
                <w:szCs w:val="26"/>
              </w:rPr>
              <w:t>Тарусский дом социального обслуживания</w:t>
            </w:r>
            <w:r w:rsidR="005265A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730CFE" w14:textId="37597508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Калужская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C653AD" w14:textId="4FC16EB2" w:rsidR="0006319F" w:rsidRPr="0004367C" w:rsidRDefault="0006319F" w:rsidP="000631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19F">
              <w:rPr>
                <w:rFonts w:ascii="Times New Roman" w:hAnsi="Times New Roman"/>
                <w:sz w:val="26"/>
                <w:szCs w:val="26"/>
              </w:rPr>
              <w:t xml:space="preserve">249100,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Тарусский р-н,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д. Игнатовское,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 xml:space="preserve">ул. Вишневая, </w:t>
            </w:r>
            <w:r w:rsidR="005265A0">
              <w:rPr>
                <w:rFonts w:ascii="Times New Roman" w:hAnsi="Times New Roman"/>
                <w:sz w:val="26"/>
                <w:szCs w:val="26"/>
              </w:rPr>
              <w:br/>
            </w:r>
            <w:r w:rsidRPr="0006319F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E010D5" w:rsidRPr="0004367C" w14:paraId="124EA79A" w14:textId="77777777" w:rsidTr="006079B6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484366" w14:textId="77777777" w:rsidR="00E010D5" w:rsidRPr="0004367C" w:rsidRDefault="00E010D5" w:rsidP="00E479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E47992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Кемеровская область - Кузбасс</w:t>
            </w:r>
          </w:p>
        </w:tc>
      </w:tr>
      <w:tr w:rsidR="005265A0" w:rsidRPr="0004367C" w14:paraId="7A793E74" w14:textId="77777777" w:rsidTr="005265A0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80890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1683D9" w14:textId="3B2FF8D6" w:rsidR="005265A0" w:rsidRPr="0004367C" w:rsidRDefault="005265A0" w:rsidP="009C16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</w:t>
            </w:r>
            <w:r w:rsidR="009C160A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</w:t>
            </w:r>
            <w:r w:rsidR="009C160A">
              <w:rPr>
                <w:rFonts w:ascii="Times New Roman" w:hAnsi="Times New Roman"/>
                <w:sz w:val="26"/>
                <w:szCs w:val="26"/>
              </w:rPr>
              <w:t>кий педагогический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CD0AA6" w14:textId="34E9E71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1E74F3" w14:textId="7DAA3D5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650066,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79</w:t>
            </w:r>
          </w:p>
        </w:tc>
      </w:tr>
      <w:tr w:rsidR="005265A0" w:rsidRPr="0004367C" w14:paraId="020CEC0A" w14:textId="77777777" w:rsidTr="005265A0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5DE07A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9775E" w14:textId="7D39105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</w:t>
            </w:r>
            <w:r w:rsidR="009C160A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</w:t>
            </w:r>
            <w:r w:rsidR="009C160A">
              <w:rPr>
                <w:rFonts w:ascii="Times New Roman" w:hAnsi="Times New Roman"/>
                <w:sz w:val="26"/>
                <w:szCs w:val="26"/>
              </w:rPr>
              <w:t>збасский художественный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E54331" w14:textId="73A64DB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AB135" w14:textId="5B0781D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650002,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Шахтеров,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5265A0" w:rsidRPr="0004367C" w14:paraId="4D0C32AB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C7EE6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12F803" w14:textId="3D331642" w:rsidR="005265A0" w:rsidRPr="0004367C" w:rsidRDefault="005265A0" w:rsidP="009B61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автономное стационарное учреж</w:t>
            </w:r>
            <w:r w:rsidR="009C160A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Журавлевский дом-интернат для престарелых </w:t>
            </w:r>
            <w:r w:rsidR="009B61AB">
              <w:rPr>
                <w:rFonts w:ascii="Times New Roman" w:hAnsi="Times New Roman"/>
                <w:sz w:val="26"/>
                <w:szCs w:val="26"/>
              </w:rPr>
              <w:br/>
            </w:r>
            <w:r w:rsidR="009C160A">
              <w:rPr>
                <w:rFonts w:ascii="Times New Roman" w:hAnsi="Times New Roman"/>
                <w:sz w:val="26"/>
                <w:szCs w:val="26"/>
              </w:rPr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C153D9" w14:textId="5921B22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A6D9F" w14:textId="3A864A5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650520,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Кемеровский м.о.,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д. Журавлево,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Зеленая,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3/1</w:t>
            </w:r>
          </w:p>
        </w:tc>
      </w:tr>
      <w:tr w:rsidR="005265A0" w:rsidRPr="0004367C" w14:paraId="1202A435" w14:textId="77777777" w:rsidTr="005265A0">
        <w:trPr>
          <w:trHeight w:val="3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00B604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53A6DE" w14:textId="31C00F1E" w:rsidR="005265A0" w:rsidRPr="0004367C" w:rsidRDefault="005265A0" w:rsidP="009C16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стационарное учреждение социального обслуживания </w:t>
            </w:r>
            <w:r w:rsidR="009C160A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Кемеровский дом-интер</w:t>
            </w:r>
            <w:r w:rsidR="009C160A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3596AB" w14:textId="4098710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2206C" w14:textId="2108B4E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650024,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Космическая,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5265A0" w:rsidRPr="0004367C" w14:paraId="59F2528C" w14:textId="77777777" w:rsidTr="005265A0">
        <w:trPr>
          <w:trHeight w:val="37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6237F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0A70E5" w14:textId="40C89FE2" w:rsidR="005265A0" w:rsidRPr="0004367C" w:rsidRDefault="005265A0" w:rsidP="009C16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C160A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Анжеро-Судженская городская больница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  <w:t>имени А.А. Гороховского»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9A03CB" w14:textId="08B9A39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904D4D" w14:textId="6142C8B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652477,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Анжеро-Судженск, </w:t>
            </w:r>
            <w:r w:rsidR="009C160A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Кубанская,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5265A0" w:rsidRPr="0004367C" w14:paraId="458AD389" w14:textId="77777777" w:rsidTr="005265A0">
        <w:trPr>
          <w:trHeight w:val="3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559AF4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26512B" w14:textId="5A64C03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9F6026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городская детска</w:t>
            </w:r>
            <w:r w:rsidR="009F6026">
              <w:rPr>
                <w:rFonts w:ascii="Times New Roman" w:hAnsi="Times New Roman"/>
                <w:sz w:val="26"/>
                <w:szCs w:val="26"/>
              </w:rPr>
              <w:t>я клиническая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049FE2" w14:textId="57E8634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682F6" w14:textId="14D3604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650002,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5265A0" w:rsidRPr="0004367C" w14:paraId="1F3FF9F6" w14:textId="77777777" w:rsidTr="005265A0">
        <w:trPr>
          <w:trHeight w:val="33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E20323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F43C8" w14:textId="61FDC184" w:rsidR="005265A0" w:rsidRPr="0004367C" w:rsidRDefault="005265A0" w:rsidP="009F60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F602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городская клиническая больница № 4</w:t>
            </w:r>
            <w:r w:rsidR="009F602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8496A" w14:textId="1CE99BF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2547CA" w14:textId="5ED87D5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650024,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Базовая,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12А</w:t>
            </w:r>
          </w:p>
        </w:tc>
      </w:tr>
      <w:tr w:rsidR="005265A0" w:rsidRPr="0004367C" w14:paraId="3970F405" w14:textId="77777777" w:rsidTr="005265A0">
        <w:trPr>
          <w:trHeight w:val="3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650338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3965AA" w14:textId="46D54D4B" w:rsidR="005265A0" w:rsidRPr="0004367C" w:rsidRDefault="005265A0" w:rsidP="009F60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F602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Кемеровская клиническая </w:t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районная больница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  <w:t>имени Б.В. Батиевского»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FE215E" w14:textId="2EAFFB2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530199" w14:textId="4AB8186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650002,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Шахтеров, </w:t>
            </w:r>
            <w:r w:rsidR="009F602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113</w:t>
            </w:r>
          </w:p>
        </w:tc>
      </w:tr>
      <w:tr w:rsidR="005265A0" w:rsidRPr="0004367C" w14:paraId="1D3AE72C" w14:textId="77777777" w:rsidTr="005265A0">
        <w:trPr>
          <w:trHeight w:val="3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E2874" w14:textId="77777777" w:rsidR="005265A0" w:rsidRPr="00752362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362">
              <w:rPr>
                <w:rFonts w:ascii="Times New Roman" w:hAnsi="Times New Roman"/>
                <w:sz w:val="26"/>
                <w:szCs w:val="26"/>
              </w:rPr>
              <w:t>2.41.9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72AC4D" w14:textId="2AB853DE" w:rsidR="005265A0" w:rsidRPr="00752362" w:rsidRDefault="005265A0" w:rsidP="007523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362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F6026" w:rsidRPr="00752362">
              <w:rPr>
                <w:rFonts w:ascii="Times New Roman" w:hAnsi="Times New Roman"/>
                <w:sz w:val="26"/>
                <w:szCs w:val="26"/>
              </w:rPr>
              <w:t>«</w:t>
            </w:r>
            <w:r w:rsidRPr="00752362">
              <w:rPr>
                <w:rFonts w:ascii="Times New Roman" w:hAnsi="Times New Roman"/>
                <w:sz w:val="26"/>
                <w:szCs w:val="26"/>
              </w:rPr>
              <w:t xml:space="preserve">Кемеровская городская клиническая поликлиника </w:t>
            </w:r>
            <w:r w:rsidR="009F6026" w:rsidRPr="00752362">
              <w:rPr>
                <w:rFonts w:ascii="Times New Roman" w:hAnsi="Times New Roman"/>
                <w:sz w:val="26"/>
                <w:szCs w:val="26"/>
              </w:rPr>
              <w:br/>
            </w:r>
            <w:r w:rsidRPr="00752362">
              <w:rPr>
                <w:rFonts w:ascii="Times New Roman" w:hAnsi="Times New Roman"/>
                <w:sz w:val="26"/>
                <w:szCs w:val="26"/>
              </w:rPr>
              <w:t xml:space="preserve">№ 5 имени </w:t>
            </w:r>
            <w:r w:rsidR="009F6026" w:rsidRPr="00752362">
              <w:rPr>
                <w:rFonts w:ascii="Times New Roman" w:hAnsi="Times New Roman"/>
                <w:sz w:val="26"/>
                <w:szCs w:val="26"/>
              </w:rPr>
              <w:br/>
              <w:t>Л.И. Темерхановой»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8EEBA" w14:textId="43FFA430" w:rsidR="005265A0" w:rsidRPr="00752362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362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FB06A6" w14:textId="4510510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362">
              <w:rPr>
                <w:rFonts w:ascii="Times New Roman" w:hAnsi="Times New Roman"/>
                <w:sz w:val="26"/>
                <w:szCs w:val="26"/>
              </w:rPr>
              <w:t xml:space="preserve">650036, </w:t>
            </w:r>
            <w:r w:rsidR="009F6026" w:rsidRPr="00752362">
              <w:rPr>
                <w:rFonts w:ascii="Times New Roman" w:hAnsi="Times New Roman"/>
                <w:sz w:val="26"/>
                <w:szCs w:val="26"/>
              </w:rPr>
              <w:br/>
            </w:r>
            <w:r w:rsidRPr="00752362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9F6026" w:rsidRPr="00752362">
              <w:rPr>
                <w:rFonts w:ascii="Times New Roman" w:hAnsi="Times New Roman"/>
                <w:sz w:val="26"/>
                <w:szCs w:val="26"/>
              </w:rPr>
              <w:br/>
            </w:r>
            <w:r w:rsidRPr="00752362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9F6026" w:rsidRPr="00752362">
              <w:rPr>
                <w:rFonts w:ascii="Times New Roman" w:hAnsi="Times New Roman"/>
                <w:sz w:val="26"/>
                <w:szCs w:val="26"/>
              </w:rPr>
              <w:br/>
            </w:r>
            <w:r w:rsidRPr="00752362">
              <w:rPr>
                <w:rFonts w:ascii="Times New Roman" w:hAnsi="Times New Roman"/>
                <w:sz w:val="26"/>
                <w:szCs w:val="26"/>
              </w:rPr>
              <w:t>д. 107</w:t>
            </w:r>
          </w:p>
        </w:tc>
      </w:tr>
      <w:tr w:rsidR="005265A0" w:rsidRPr="0004367C" w14:paraId="3A5D01DA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C346CB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7FC259" w14:textId="0D455301" w:rsidR="005265A0" w:rsidRPr="0004367C" w:rsidRDefault="005265A0" w:rsidP="00790D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Клинический консультативно-диагностический центр имени И.А. Колпинского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4F99B0" w14:textId="5C73394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54A57A" w14:textId="615463E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650066,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Октябрьский,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53/1</w:t>
            </w:r>
          </w:p>
        </w:tc>
      </w:tr>
      <w:tr w:rsidR="005265A0" w:rsidRPr="0004367C" w14:paraId="5A334E85" w14:textId="77777777" w:rsidTr="005265A0">
        <w:trPr>
          <w:trHeight w:val="3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1CDB71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1B5052" w14:textId="65E43EF5" w:rsidR="005265A0" w:rsidRPr="0004367C" w:rsidRDefault="005265A0" w:rsidP="00790D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Кузбасская клиническая больница скорой медицинской помощи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  <w:t>им. М.А. Подгорбунского»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E5448F" w14:textId="44888E3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841C03" w14:textId="2FDB296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650000, г. Кемерово, ул. Николая Островского, д. 22</w:t>
            </w:r>
          </w:p>
        </w:tc>
      </w:tr>
      <w:tr w:rsidR="005265A0" w:rsidRPr="0004367C" w14:paraId="2C2CB045" w14:textId="77777777" w:rsidTr="005265A0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581D54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6A17A0" w14:textId="47EF0E7B" w:rsidR="005265A0" w:rsidRPr="0004367C" w:rsidRDefault="005265A0" w:rsidP="00790D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Кузбасская кл</w:t>
            </w:r>
            <w:r w:rsidR="00790D3B">
              <w:rPr>
                <w:rFonts w:ascii="Times New Roman" w:hAnsi="Times New Roman"/>
                <w:sz w:val="26"/>
                <w:szCs w:val="26"/>
              </w:rPr>
              <w:t>иническая инфекционная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9358E" w14:textId="3250C47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C42E30" w14:textId="3E0C105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650036,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Волгоградская,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43Б</w:t>
            </w:r>
          </w:p>
        </w:tc>
      </w:tr>
      <w:tr w:rsidR="005265A0" w:rsidRPr="0004367C" w14:paraId="534FB3F9" w14:textId="77777777" w:rsidTr="005265A0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730FD2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32D370" w14:textId="685B2321" w:rsidR="005265A0" w:rsidRPr="0004367C" w:rsidRDefault="005265A0" w:rsidP="00790D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Кузбасская клиническа</w:t>
            </w:r>
            <w:r w:rsidR="00790D3B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E65BF5" w14:textId="56CD68D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62B1E7" w14:textId="1EE3EE8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50 лет Октября,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5265A0" w:rsidRPr="0004367C" w14:paraId="3D1CBC98" w14:textId="77777777" w:rsidTr="005265A0">
        <w:trPr>
          <w:trHeight w:val="3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B8351E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DA9BB0" w14:textId="7E72A3BE" w:rsidR="005265A0" w:rsidRPr="0004367C" w:rsidRDefault="005265A0" w:rsidP="00790D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Кузбасская областная детская клиническая больница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  <w:t>им. Ю.А. Атаманова»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375F9" w14:textId="08D289E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150990" w14:textId="449C66C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650056,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Ворошилова,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5265A0" w:rsidRPr="0004367C" w14:paraId="30A9CA84" w14:textId="77777777" w:rsidTr="005265A0">
        <w:trPr>
          <w:trHeight w:val="2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BE08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621FB8" w14:textId="0F969563" w:rsidR="005265A0" w:rsidRPr="0004367C" w:rsidRDefault="005265A0" w:rsidP="00790D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790D3B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Кузбасская областная клиническая больница </w:t>
            </w:r>
            <w:r w:rsidR="00790D3B">
              <w:rPr>
                <w:rFonts w:ascii="Times New Roman" w:hAnsi="Times New Roman"/>
                <w:sz w:val="26"/>
                <w:szCs w:val="26"/>
              </w:rPr>
              <w:br/>
              <w:t>имени С.В. Беляева»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67ACEA" w14:textId="1662CEA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556252" w14:textId="70A6FC6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650061,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Октябрьский,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5265A0" w:rsidRPr="0004367C" w14:paraId="5C5BC7BC" w14:textId="77777777" w:rsidTr="005265A0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B04EA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8727B" w14:textId="4A9EFE81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Кузбасский клинический госпиталь для ветеранов войн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им. Н.Н.</w:t>
            </w:r>
            <w:r w:rsidR="00D42F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Бурдина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9C9AB1" w14:textId="6462410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2C1CDA" w14:textId="36E1B4F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50 лет Октября,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5265A0" w:rsidRPr="0004367C" w14:paraId="0268A6FE" w14:textId="77777777" w:rsidTr="008639FD">
        <w:trPr>
          <w:trHeight w:val="1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0A70C1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9486CF" w14:textId="31E9C14A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Кузбасский клинический к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ожно-венерологический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4A638" w14:textId="2B73969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695EDA" w14:textId="31667D5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650025,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Руковишникова,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5265A0" w:rsidRPr="0004367C" w14:paraId="286A83FE" w14:textId="77777777" w:rsidTr="008639FD">
        <w:trPr>
          <w:trHeight w:val="166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DB10EE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29C6D2" w14:textId="7C7EC76E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Новокузнецкая городская клиническая бо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льница № 1 имени Г.П. Курбатова»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BD3E70" w14:textId="390AFD2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10FA98" w14:textId="3D95A73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354000,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Бардина,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5265A0" w:rsidRPr="0004367C" w14:paraId="61E08EBF" w14:textId="77777777" w:rsidTr="008639FD">
        <w:trPr>
          <w:trHeight w:val="195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567AE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B571F1" w14:textId="3F32C2A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автоном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Новокузнецкая городская клиническа</w:t>
            </w:r>
            <w:r w:rsidR="00D42FDC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100B8" w14:textId="2E40E69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56857" w14:textId="2C61AE2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654080,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91</w:t>
            </w:r>
          </w:p>
        </w:tc>
      </w:tr>
      <w:tr w:rsidR="005265A0" w:rsidRPr="0004367C" w14:paraId="7D4D204E" w14:textId="77777777" w:rsidTr="008639FD">
        <w:trPr>
          <w:trHeight w:val="13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D1179D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83E742" w14:textId="6B7D761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</w:t>
            </w:r>
            <w:r w:rsidR="00D42FDC">
              <w:rPr>
                <w:rFonts w:ascii="Times New Roman" w:hAnsi="Times New Roman"/>
                <w:sz w:val="26"/>
                <w:szCs w:val="26"/>
              </w:rPr>
              <w:t xml:space="preserve"> здравоохранения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</w:t>
            </w:r>
            <w:r w:rsidR="00D42FDC">
              <w:rPr>
                <w:rFonts w:ascii="Times New Roman" w:hAnsi="Times New Roman"/>
                <w:sz w:val="26"/>
                <w:szCs w:val="26"/>
              </w:rPr>
              <w:t>рокопьевская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BA750" w14:textId="04F91F0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5EAE2F" w14:textId="56FA76F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653045,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Подольская,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5265A0" w:rsidRPr="0004367C" w14:paraId="15E9294F" w14:textId="77777777" w:rsidTr="005265A0">
        <w:trPr>
          <w:trHeight w:val="24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DD4B5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A138E1" w14:textId="1617D01F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Государственный музыкальный театр Кузбасса имени народного артиста Российской Федерации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  <w:t>А.К. Боброва»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0FE083" w14:textId="55D6796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24D415" w14:textId="160248E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Советский,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5265A0" w:rsidRPr="0004367C" w14:paraId="5BACECF7" w14:textId="77777777" w:rsidTr="008639FD">
        <w:trPr>
          <w:trHeight w:val="12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E282F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C6C0E2" w14:textId="7914525C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вокузнецкий драматический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E24357" w14:textId="758B566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EA46D9" w14:textId="5276422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654007,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Металлургов,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5265A0" w:rsidRPr="0004367C" w14:paraId="4FB66510" w14:textId="77777777" w:rsidTr="008639FD">
        <w:trPr>
          <w:trHeight w:val="12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0B9C6B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7C82CD" w14:textId="5E43A88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 w:rsidR="00D42FDC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культуры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Театр драмы Кузбасса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  <w:t>им. А.В. Луначарского»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B2A259" w14:textId="5F8434F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0B3328" w14:textId="56F81E4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Весенняя,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5265A0" w:rsidRPr="0004367C" w14:paraId="0729E0D9" w14:textId="77777777" w:rsidTr="008639FD">
        <w:trPr>
          <w:trHeight w:val="13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50075B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370127" w14:textId="570CD938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Театр кукол Кузбасса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  <w:t>имени Аркадия Гайдара»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341FDD" w14:textId="67E13AB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B7544E" w14:textId="2FE6F87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Весенняя,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5265A0" w:rsidRPr="0004367C" w14:paraId="579E0244" w14:textId="77777777" w:rsidTr="005265A0">
        <w:trPr>
          <w:trHeight w:val="4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A39442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7BA75A" w14:textId="19488AAA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Филармония Кузбасса имени Б.Т.</w:t>
            </w:r>
            <w:r w:rsidR="00D42F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Штоколова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D01FCE" w14:textId="0FA200E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610231" w14:textId="01013E4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Советский,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5265A0" w:rsidRPr="0004367C" w14:paraId="29B67994" w14:textId="77777777" w:rsidTr="008639FD">
        <w:trPr>
          <w:trHeight w:val="1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C9DD31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378F9E" w14:textId="2C53F19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 Кемеровский горнотехнический техникум имени Кожевина Владимира Григорьевича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8D930A" w14:textId="29F72AB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4EBD07" w14:textId="529E386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650002,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Шахтеров,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5265A0" w:rsidRPr="0004367C" w14:paraId="17089CF6" w14:textId="77777777" w:rsidTr="005265A0">
        <w:trPr>
          <w:trHeight w:val="2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62F9E8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A1CA2" w14:textId="276E0A0A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«Кузбасский медицинский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C96D82" w14:textId="7913511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7AFB53" w14:textId="1AB2EEB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Николая Островского,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5265A0" w:rsidRPr="0004367C" w14:paraId="636FF33E" w14:textId="77777777" w:rsidTr="005265A0">
        <w:trPr>
          <w:trHeight w:val="3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7A3BD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79DD3" w14:textId="09BEDF24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Инской дом-интернат для граждан, и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меющих психические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4E69E4" w14:textId="4B84EF2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41192F" w14:textId="10D2DDE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652644,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Белово,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Инской,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Ульяновская,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265A0" w:rsidRPr="0004367C" w14:paraId="430CE7F7" w14:textId="77777777" w:rsidTr="005265A0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D38330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5CB755" w14:textId="5F313C7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Краснинский дом-интернат для граждан, и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меющих психические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F20B21" w14:textId="43B946C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A19CE6" w14:textId="4315D446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652477,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Ленинск-Кузнецкий м.о., с. Красное,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117</w:t>
            </w:r>
          </w:p>
        </w:tc>
      </w:tr>
      <w:tr w:rsidR="005265A0" w:rsidRPr="0004367C" w14:paraId="77DFF843" w14:textId="77777777" w:rsidTr="005265A0">
        <w:trPr>
          <w:trHeight w:val="3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2BC259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CBC571" w14:textId="72744AEA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социального обслуживания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Малиновский дом-интернат для граждан, и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меющих психические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627C95" w14:textId="2684312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235A0" w14:textId="2D3C3AD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652831,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Калтан,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п. Малиновка,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60 лет Октября,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5265A0" w:rsidRPr="0004367C" w14:paraId="1064F8B6" w14:textId="77777777" w:rsidTr="005265A0">
        <w:trPr>
          <w:trHeight w:val="4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442AE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2FF1C2" w14:textId="382DC59A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Беловская городская многопрофильная больн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5A7EA3" w14:textId="1AA3BEE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B900EA" w14:textId="694A071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Белово,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Чкалова,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5265A0" w:rsidRPr="0004367C" w14:paraId="31A51598" w14:textId="77777777" w:rsidTr="005265A0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A6209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CAC06" w14:textId="3AC12E2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«Беловская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A04F5A" w14:textId="3F5E514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10FC20" w14:textId="2CB71FC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652644,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Белово,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Инской,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Энергетическая,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5265A0" w:rsidRPr="0004367C" w14:paraId="44E6EB0D" w14:textId="77777777" w:rsidTr="005265A0">
        <w:trPr>
          <w:trHeight w:val="5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3A2403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845EFB" w14:textId="2B1AC719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Березовская городская больница имени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  <w:t>А.М. Назаренко»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3C9F7E" w14:textId="477D5F2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BF9C96" w14:textId="1DC717F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652420,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Березовский,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Строителей,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65A0" w:rsidRPr="0004367C" w14:paraId="48C97644" w14:textId="77777777" w:rsidTr="005265A0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43347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C017AB" w14:textId="7E5A6EF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D42FDC"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Калта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нская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58ABAD" w14:textId="3D44BD6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BEDA4D" w14:textId="56B963F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652741,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Калтан,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Вокзальная,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65A0" w:rsidRPr="0004367C" w14:paraId="5D345EF4" w14:textId="77777777" w:rsidTr="005265A0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CAF4AD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99937" w14:textId="4682D524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горо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дская клиническая больница № 11»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17C34D" w14:textId="7FD26D0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AC1F29" w14:textId="360CD0E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650014,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Вахрушева,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5265A0" w:rsidRPr="0004367C" w14:paraId="33A1CFB7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2BA888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ED46D7" w14:textId="4FFBF502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Кемеровской области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«Гурьевская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C39359" w14:textId="5E58322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94CDA4" w14:textId="1E8A48F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652780,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Гурьевск,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70/5</w:t>
            </w:r>
          </w:p>
        </w:tc>
      </w:tr>
      <w:tr w:rsidR="005265A0" w:rsidRPr="0004367C" w14:paraId="0DE109E6" w14:textId="77777777" w:rsidTr="005265A0">
        <w:trPr>
          <w:trHeight w:val="19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AA6FBA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D2103" w14:textId="194A6555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«Киселевская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386640" w14:textId="6E48E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25A96A" w14:textId="5779758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Киселевск,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5265A0" w:rsidRPr="0004367C" w14:paraId="49BB62AF" w14:textId="77777777" w:rsidTr="005265A0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56D7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85F8FA" w14:textId="58C53A51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«Киселевская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D5AE0" w14:textId="10B4193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8404DD" w14:textId="15D5031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Киселевск,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27А</w:t>
            </w:r>
          </w:p>
        </w:tc>
      </w:tr>
      <w:tr w:rsidR="005265A0" w:rsidRPr="0004367C" w14:paraId="3EB1A06B" w14:textId="77777777" w:rsidTr="005265A0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C5A998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07F3C7" w14:textId="441EBC9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Киселевская ст</w:t>
            </w:r>
            <w:r w:rsidR="00D42FDC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1FDEAE" w14:textId="01F1130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AE7455" w14:textId="1D29A16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Киселевск,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5265A0" w:rsidRPr="0004367C" w14:paraId="49E2150F" w14:textId="77777777" w:rsidTr="005265A0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6403E9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F6CFB7" w14:textId="661AA893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Киселевский</w:t>
            </w:r>
            <w:r w:rsidR="00D42FDC"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8BAA05" w14:textId="045565C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67C7A" w14:textId="261AA55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652700,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Киселевск,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Коммунальная,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5265A0" w:rsidRPr="0004367C" w14:paraId="6A6B0B84" w14:textId="77777777" w:rsidTr="005265A0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4EB7E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F17EB1" w14:textId="5AAF8F75" w:rsidR="005265A0" w:rsidRPr="0004367C" w:rsidRDefault="005265A0" w:rsidP="00D42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D42FDC">
              <w:rPr>
                <w:rFonts w:ascii="Times New Roman" w:hAnsi="Times New Roman"/>
                <w:sz w:val="26"/>
                <w:szCs w:val="26"/>
              </w:rPr>
              <w:t>«Крапивинская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96367A" w14:textId="525B3D9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4B405" w14:textId="3A9C24C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652449,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Крапивинский м.о.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Зеленогорский,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D42FDC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5265A0" w:rsidRPr="0004367C" w14:paraId="56C6833A" w14:textId="77777777" w:rsidTr="005265A0">
        <w:trPr>
          <w:trHeight w:val="3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A5AFC8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55438E" w14:textId="6807E562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Кузбасская детская клиническая больница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имени профессора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  <w:t>Ю.Е. Малаховского»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D6564" w14:textId="5251CCA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F7A01F" w14:textId="775BD33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654053,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Димитрова,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5265A0" w:rsidRPr="0004367C" w14:paraId="0CD87854" w14:textId="77777777" w:rsidTr="005265A0">
        <w:trPr>
          <w:trHeight w:val="2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A52A3B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51CAF7" w14:textId="7EE1C457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Кузбасская клиниче</w:t>
            </w:r>
            <w:r w:rsidR="003B6DF0">
              <w:rPr>
                <w:rFonts w:ascii="Times New Roman" w:hAnsi="Times New Roman"/>
                <w:sz w:val="26"/>
                <w:szCs w:val="26"/>
              </w:rPr>
              <w:t>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E41BAE" w14:textId="3C125C7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71EE2" w14:textId="2A56593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652600,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Волгоградская,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5265A0" w:rsidRPr="0004367C" w14:paraId="6829F615" w14:textId="77777777" w:rsidTr="005265A0">
        <w:trPr>
          <w:trHeight w:val="2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CF924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3ED6FC" w14:textId="5EC1DD76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Кузбасская клиническая </w:t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станция скорой медицинской помощи имени Годлевской Надежды Миха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йловны»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CA5384" w14:textId="1492D80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F2E438" w14:textId="503A8F1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650036,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Волгоградская,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5265A0" w:rsidRPr="0004367C" w14:paraId="6ECF4C99" w14:textId="77777777" w:rsidTr="005265A0">
        <w:trPr>
          <w:trHeight w:val="4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D2773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3569C8" w14:textId="1E59CC07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Кузбасский клинический кардиологический диспансер имени академика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  <w:t>Л.С. Барбараша»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7D27C" w14:textId="577DD0B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C294B3" w14:textId="1D36B59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650002,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б-р имени академика Л.С. Барбараша,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5265A0" w:rsidRPr="0004367C" w14:paraId="04709C38" w14:textId="77777777" w:rsidTr="005265A0">
        <w:trPr>
          <w:trHeight w:val="3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BA84EB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89DE40" w14:textId="3F2ECF41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Кузбасский клинический онкологический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диспансер имени М.С. Раппопорта»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FFD8A" w14:textId="4B882F4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E6B21" w14:textId="0A6EDA5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650036,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Волгоградская,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5265A0" w:rsidRPr="0004367C" w14:paraId="5DDDA84B" w14:textId="77777777" w:rsidTr="005265A0">
        <w:trPr>
          <w:trHeight w:val="4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25D1E7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F288A6" w14:textId="484BE584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Кузбасский клинический фтизиопульмонологический медицин</w:t>
            </w:r>
            <w:r w:rsidR="003B6DF0">
              <w:rPr>
                <w:rFonts w:ascii="Times New Roman" w:hAnsi="Times New Roman"/>
                <w:sz w:val="26"/>
                <w:szCs w:val="26"/>
              </w:rPr>
              <w:t xml:space="preserve">ский центр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="003B6DF0">
              <w:rPr>
                <w:rFonts w:ascii="Times New Roman" w:hAnsi="Times New Roman"/>
                <w:sz w:val="26"/>
                <w:szCs w:val="26"/>
              </w:rPr>
              <w:t>имени И.Ф. Копыловой»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711A5A" w14:textId="213C0D6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0CC491" w14:textId="00725C9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650036,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Химиков,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265A0" w:rsidRPr="0004367C" w14:paraId="54E32570" w14:textId="77777777" w:rsidTr="005265A0">
        <w:trPr>
          <w:trHeight w:val="3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8E393D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369388" w14:textId="75206114" w:rsidR="005265A0" w:rsidRPr="0004367C" w:rsidRDefault="005265A0" w:rsidP="006B7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Кузбасский клинический центр медицины катастроф имени профессора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="003B6DF0">
              <w:rPr>
                <w:rFonts w:ascii="Times New Roman" w:hAnsi="Times New Roman"/>
                <w:sz w:val="26"/>
                <w:szCs w:val="26"/>
              </w:rPr>
              <w:t>И.К. Галеева»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C68EFD" w14:textId="3C9E870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685DCC" w14:textId="5E9532F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650025,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Кузнецкий,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5265A0" w:rsidRPr="0004367C" w14:paraId="74105455" w14:textId="77777777" w:rsidTr="005265A0">
        <w:trPr>
          <w:trHeight w:val="4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201AB9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ADE74D" w14:textId="112B850A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Кузбасский клинический центр охраны здоровья шахтеров имен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и святой великомученицы Варвары»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8F425F" w14:textId="7D72F92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228B3" w14:textId="4E4BBB8A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652509,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Ленинск-Кузнецкий,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мкр. № 7,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5265A0" w:rsidRPr="0004367C" w14:paraId="06FF818A" w14:textId="77777777" w:rsidTr="005265A0">
        <w:trPr>
          <w:trHeight w:val="4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04401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BDAF69" w14:textId="230FC397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Ленинск-Кузнецкая психиатрическая больница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FF08D7" w14:textId="104EF81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7253A3" w14:textId="19CC1F2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652502,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Ленинск-Кузнецкий,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пер. Рижский,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5265A0" w:rsidRPr="0004367C" w14:paraId="500713A4" w14:textId="77777777" w:rsidTr="005265A0">
        <w:trPr>
          <w:trHeight w:val="2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93F23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97D770" w14:textId="4696DA17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Мариинская городская больница име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н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  <w:t>В.М. Богониса»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0C698" w14:textId="6B1C89B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F8610" w14:textId="65DAE48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162152,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Мариинск,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1-ый </w:t>
            </w:r>
            <w:proofErr w:type="gramStart"/>
            <w:r w:rsidRPr="009C160A">
              <w:rPr>
                <w:rFonts w:ascii="Times New Roman" w:hAnsi="Times New Roman"/>
                <w:sz w:val="26"/>
                <w:szCs w:val="26"/>
              </w:rPr>
              <w:t>мкр.,</w:t>
            </w:r>
            <w:proofErr w:type="gramEnd"/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265A0" w:rsidRPr="0004367C" w14:paraId="6896CCE9" w14:textId="77777777" w:rsidTr="005265A0">
        <w:trPr>
          <w:trHeight w:val="36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894FE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CBE64E" w14:textId="174656E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Ме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ждуреченская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4F0272" w14:textId="6744E2A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1DAD87" w14:textId="425FF04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652870,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Междуреченск,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50 лет Комсомола,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5265A0" w:rsidRPr="0004367C" w14:paraId="17E7924A" w14:textId="77777777" w:rsidTr="005265A0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4001A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8D2D6E" w14:textId="19522AB4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«Мысковская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1497DF" w14:textId="48CA64B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1327B8" w14:textId="4E18FB9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652840,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Мыски,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б-р Юбилейный,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65A0" w:rsidRPr="0004367C" w14:paraId="50C3FD37" w14:textId="77777777" w:rsidTr="008639FD">
        <w:trPr>
          <w:trHeight w:val="15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E3EF8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6A1026" w14:textId="79B5C00E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Новокузнецкая городская клиническая больница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№ 29 имени А.А. Луцика»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FA5B6C" w14:textId="227CC66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5714C1" w14:textId="7C69438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654038,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Советской Армии,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49</w:t>
            </w:r>
          </w:p>
        </w:tc>
      </w:tr>
      <w:tr w:rsidR="005265A0" w:rsidRPr="0004367C" w14:paraId="13977A9A" w14:textId="77777777" w:rsidTr="008639FD">
        <w:trPr>
          <w:trHeight w:val="19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D5FD4D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633009" w14:textId="7374DD31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Новокузнецкая городская клиническая инфекционная больница имени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  <w:t>В.В. Бессоненко»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36CAE6" w14:textId="7762481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DAD8B" w14:textId="4C039FF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654038,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Моховая,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22, к. 1</w:t>
            </w:r>
          </w:p>
        </w:tc>
      </w:tr>
      <w:tr w:rsidR="005265A0" w:rsidRPr="0004367C" w14:paraId="06931089" w14:textId="77777777" w:rsidTr="008639FD">
        <w:trPr>
          <w:trHeight w:val="12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4715E7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1FFBFD" w14:textId="34F7B9DF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Новокузнецкая клиническая психиатрическая больница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12CDCE" w14:textId="7D61B12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6E612E" w14:textId="3A7328C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654055,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Малая,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5265A0" w:rsidRPr="0004367C" w14:paraId="5AD99058" w14:textId="77777777" w:rsidTr="005265A0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EDFDAF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29F8F8" w14:textId="0B3C4BA7" w:rsidR="005265A0" w:rsidRPr="0004367C" w:rsidRDefault="005265A0" w:rsidP="006B7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Новокузнецкая клиническая станция скорой медицинской помощи имени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="003B6DF0">
              <w:rPr>
                <w:rFonts w:ascii="Times New Roman" w:hAnsi="Times New Roman"/>
                <w:sz w:val="26"/>
                <w:szCs w:val="26"/>
              </w:rPr>
              <w:t>Ю.М. Янкина»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410621" w14:textId="38BDA9A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94F721" w14:textId="116C9B7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654057,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Бардина,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5265A0" w:rsidRPr="0004367C" w14:paraId="1A94A864" w14:textId="77777777" w:rsidTr="008639FD">
        <w:trPr>
          <w:trHeight w:val="12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35443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447571" w14:textId="469C580E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Новокузнецкий наркологический диспансер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5A477E" w14:textId="7288AB7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7585A4" w14:textId="429EA06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654005,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Строителей,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5265A0" w:rsidRPr="0004367C" w14:paraId="272FFB92" w14:textId="77777777" w:rsidTr="008639FD">
        <w:trPr>
          <w:trHeight w:val="1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CC690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2A7209" w14:textId="0A3FAFC6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особого типа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Кузбасское клиническое бюро</w:t>
            </w:r>
            <w:r w:rsidR="003B6DF0"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657014" w14:textId="2D5D186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897A92" w14:textId="20A0A9A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650036,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Волгоградская,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39А</w:t>
            </w:r>
          </w:p>
        </w:tc>
      </w:tr>
      <w:tr w:rsidR="005265A0" w:rsidRPr="0004367C" w14:paraId="588191B3" w14:textId="77777777" w:rsidTr="005265A0">
        <w:trPr>
          <w:trHeight w:val="3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D2E348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6639CB" w14:textId="5EE4D7AA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особого типа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Кузбасское клиниче</w:t>
            </w:r>
            <w:r w:rsidR="003B6DF0">
              <w:rPr>
                <w:rFonts w:ascii="Times New Roman" w:hAnsi="Times New Roman"/>
                <w:sz w:val="26"/>
                <w:szCs w:val="26"/>
              </w:rPr>
              <w:t>ское патологоанатомическое бюро»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C3E54E" w14:textId="6D5FF60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40C2E5" w14:textId="160B4EA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654057,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Бардина,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5265A0" w:rsidRPr="0004367C" w14:paraId="3C230E1F" w14:textId="77777777" w:rsidTr="005265A0">
        <w:trPr>
          <w:trHeight w:val="3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BF56F1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77505E" w14:textId="4CAE8C04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особого типа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Новокузнецкое клиническое бюро</w:t>
            </w:r>
            <w:r w:rsidR="003B6DF0"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52E084" w14:textId="3EDDAFE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3A9997" w14:textId="386C647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654034,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Петракова,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77</w:t>
            </w:r>
          </w:p>
        </w:tc>
      </w:tr>
      <w:tr w:rsidR="005265A0" w:rsidRPr="0004367C" w14:paraId="35F0B7C2" w14:textId="77777777" w:rsidTr="005265A0">
        <w:trPr>
          <w:trHeight w:val="3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E1940E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F999EE" w14:textId="4E6A8FD4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Прокопьевская городская ст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9305D1" w14:textId="4B84FEA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31245" w14:textId="518E6E3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653045,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Институтская,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5265A0" w:rsidRPr="0004367C" w14:paraId="15AACD9C" w14:textId="77777777" w:rsidTr="005265A0">
        <w:trPr>
          <w:trHeight w:val="3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C66D62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5F359F" w14:textId="2E31B009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Прокопьевская психиатрическая больница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98F9B0" w14:textId="17A0F27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AFC879" w14:textId="0837E82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653045,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Шишкина,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30А</w:t>
            </w:r>
          </w:p>
        </w:tc>
      </w:tr>
      <w:tr w:rsidR="005265A0" w:rsidRPr="0004367C" w14:paraId="32CE1607" w14:textId="77777777" w:rsidTr="005265A0">
        <w:trPr>
          <w:trHeight w:val="3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E92B1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6E72E8" w14:textId="0D49E6F3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«Прокопьевская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3B099E" w14:textId="0D52C63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ECDC58" w14:textId="0FE5258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653007,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Образцовая,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5265A0" w:rsidRPr="0004367C" w14:paraId="15BABFAE" w14:textId="77777777" w:rsidTr="005265A0">
        <w:trPr>
          <w:trHeight w:val="3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2FE056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BE1C41" w14:textId="4D4638D5" w:rsidR="005265A0" w:rsidRPr="0004367C" w:rsidRDefault="005265A0" w:rsidP="003B6D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3B6DF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Прокопье</w:t>
            </w:r>
            <w:r w:rsidR="003B6DF0">
              <w:rPr>
                <w:rFonts w:ascii="Times New Roman" w:hAnsi="Times New Roman"/>
                <w:sz w:val="26"/>
                <w:szCs w:val="26"/>
              </w:rPr>
              <w:t>вский наркологический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4EE1BA" w14:textId="061CAF6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6A2A7" w14:textId="3F76490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653045,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Подольская,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5265A0" w:rsidRPr="0004367C" w14:paraId="2CBAA99A" w14:textId="77777777" w:rsidTr="005265A0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5835FA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1B8167" w14:textId="7568B10A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Про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мышленновская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400E21" w14:textId="6FA7D24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E1FE6" w14:textId="1C3715A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652380,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Промышленная,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Н. Островского, </w:t>
            </w:r>
            <w:r w:rsidR="003B6DF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5265A0" w:rsidRPr="0004367C" w14:paraId="55C37908" w14:textId="77777777" w:rsidTr="005265A0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0933C4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3B03B" w14:textId="3FCF5AAB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«Таштагольская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5CB2F5" w14:textId="1921B65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4A2D95" w14:textId="5857EDC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659990,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Таштагол,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5265A0" w:rsidRPr="0004367C" w14:paraId="74C72BBD" w14:textId="77777777" w:rsidTr="005265A0">
        <w:trPr>
          <w:trHeight w:val="3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0701D2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DDADED" w14:textId="6FD45706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Тисульская районная больница имени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  <w:t>А.П. Петренко»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658BB" w14:textId="59DA5BE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66CCB0" w14:textId="7BE1787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652210,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Тисульский р-н,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Тисуль,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5265A0" w:rsidRPr="0004367C" w14:paraId="0C5A33EE" w14:textId="77777777" w:rsidTr="005265A0">
        <w:trPr>
          <w:trHeight w:val="3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E5ED8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D5C488" w14:textId="3225A5D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«Тяжинская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E17E9C" w14:textId="5B0D14B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C2DB0C" w14:textId="2B2E87D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652240,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Тяжинский р-н,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Тяжинский,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65A0" w:rsidRPr="0004367C" w14:paraId="58D317AE" w14:textId="77777777" w:rsidTr="005265A0">
        <w:trPr>
          <w:trHeight w:val="3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86D96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4EF0C6" w14:textId="134B4516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«Чебулинская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7CA27" w14:textId="6243EFE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92F524" w14:textId="70516B7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652270,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Верх-Чебула,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5265A0" w:rsidRPr="0004367C" w14:paraId="7A193CAC" w14:textId="77777777" w:rsidTr="005265A0">
        <w:trPr>
          <w:trHeight w:val="3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40517E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831C19" w14:textId="1E5B504A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«Юргинская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D9D64D" w14:textId="6EC8A5D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FF457A" w14:textId="47C11D7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652050,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Юрга,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пер. </w:t>
            </w:r>
            <w:r w:rsidR="00011530" w:rsidRPr="009C160A">
              <w:rPr>
                <w:rFonts w:ascii="Times New Roman" w:hAnsi="Times New Roman"/>
                <w:sz w:val="26"/>
                <w:szCs w:val="26"/>
              </w:rPr>
              <w:t>Шоссейный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5265A0" w:rsidRPr="0004367C" w14:paraId="0527EF49" w14:textId="77777777" w:rsidTr="005265A0">
        <w:trPr>
          <w:trHeight w:val="3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398D25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E88540" w14:textId="1F202288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Юргинская ст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4CED06" w14:textId="22B92D7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DD3EC" w14:textId="16A27AF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652000,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Юрга,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Достоевского,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5265A0" w:rsidRPr="0004367C" w14:paraId="23F8EDF9" w14:textId="77777777" w:rsidTr="005265A0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38262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7DD2A7" w14:textId="1184B715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здравоохранения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«Кузбасский хоспис»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071D79" w14:textId="7B4D2AF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026567" w14:textId="1EA7F4D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652600,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Халтурина,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5265A0" w:rsidRPr="0004367C" w14:paraId="7BFD3F72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CE1CDC" w14:textId="7777777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35EEA0" w14:textId="7DB15A0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образовательное учреждение дополнительного</w:t>
            </w:r>
            <w:r w:rsidR="00011530">
              <w:rPr>
                <w:rFonts w:ascii="Times New Roman" w:hAnsi="Times New Roman"/>
                <w:sz w:val="26"/>
                <w:szCs w:val="26"/>
              </w:rPr>
              <w:t xml:space="preserve"> профессионального образования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Институ</w:t>
            </w:r>
            <w:r w:rsidR="00011530">
              <w:rPr>
                <w:rFonts w:ascii="Times New Roman" w:hAnsi="Times New Roman"/>
                <w:sz w:val="26"/>
                <w:szCs w:val="26"/>
              </w:rPr>
              <w:t>т развития образования Кузбасса»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104DA3" w14:textId="5554396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7F3412" w14:textId="66B15C2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650070,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Заузелкова,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5265A0" w:rsidRPr="0004367C" w14:paraId="4111151C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6A3E2" w14:textId="54A0CCE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2.41.75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09D3E4" w14:textId="767BF32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011530">
              <w:rPr>
                <w:rFonts w:ascii="Times New Roman" w:hAnsi="Times New Roman"/>
                <w:sz w:val="26"/>
                <w:szCs w:val="26"/>
              </w:rPr>
              <w:t>рственное предприятие Кузбасса «Пассажиравтотранс»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12B3EA" w14:textId="14E2B6A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8CC291" w14:textId="6611623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650051,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Кузнецкий,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81</w:t>
            </w:r>
          </w:p>
        </w:tc>
      </w:tr>
      <w:tr w:rsidR="005265A0" w:rsidRPr="0004367C" w14:paraId="4BAE5783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029706" w14:textId="37E1360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2.41.76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68BD42" w14:textId="581C1B8D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Б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еловский педагогический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318562" w14:textId="165E66F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D6FCD5" w14:textId="27A7811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652600,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Белово,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5265A0" w:rsidRPr="0004367C" w14:paraId="7BEAC346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C2DB3" w14:textId="65AE54F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2.41.77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3209B1" w14:textId="5079A46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профессиональ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Бел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овский политехнический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AA80B9" w14:textId="43E603C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9269A" w14:textId="5102DD1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652644,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Белово,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Инской,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Ильича,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5265A0" w:rsidRPr="0004367C" w14:paraId="1C940631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67ED1D" w14:textId="6BFEC0BA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2.41.78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002889" w14:textId="5D31331A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Берез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овский политехнический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1FCFAF" w14:textId="1D9036A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F4417" w14:textId="14E4B3B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652425,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Березовский,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5265A0" w:rsidRPr="0004367C" w14:paraId="67CDA0E9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8FD772" w14:textId="27348B7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2.41.79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8F700" w14:textId="271E4313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Кемеров</w:t>
            </w:r>
            <w:r w:rsidR="00011530">
              <w:rPr>
                <w:rFonts w:ascii="Times New Roman" w:hAnsi="Times New Roman"/>
                <w:sz w:val="26"/>
                <w:szCs w:val="26"/>
              </w:rPr>
              <w:t>ский аграрный техникум»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Г.П. Левина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387E06" w14:textId="3153BE4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478532" w14:textId="27B699D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650517,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Кемеровский м.о.,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п. Металлплощадка,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Новая,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5265A0" w:rsidRPr="0004367C" w14:paraId="367D45A7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86C196" w14:textId="4E4B14F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D5228" w14:textId="3992F5F4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Кемеровский ко</w:t>
            </w:r>
            <w:r w:rsidR="00011530">
              <w:rPr>
                <w:rFonts w:ascii="Times New Roman" w:hAnsi="Times New Roman"/>
                <w:sz w:val="26"/>
                <w:szCs w:val="26"/>
              </w:rPr>
              <w:t>ммунально-строительный техникум»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имени В.И. Заузелкова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05D15A" w14:textId="193185F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3D373F" w14:textId="64CC350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650070,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Тухачевского, </w:t>
            </w:r>
            <w:r w:rsidR="00011530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23А</w:t>
            </w:r>
          </w:p>
        </w:tc>
      </w:tr>
      <w:tr w:rsidR="005265A0" w:rsidRPr="0004367C" w14:paraId="08933483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541D4B" w14:textId="31702385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F49765" w14:textId="31F7449C" w:rsidR="005265A0" w:rsidRPr="0004367C" w:rsidRDefault="005265A0" w:rsidP="000115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</w:t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образовательное учреждение </w:t>
            </w:r>
            <w:r w:rsidR="0001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Кемеровский техникум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индустрии питания и сферы услуг»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60CCAB" w14:textId="2D5B8621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9880D5" w14:textId="7033454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650024,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Радищева,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5265A0" w:rsidRPr="0004367C" w14:paraId="483E5FC8" w14:textId="77777777" w:rsidTr="008639FD">
        <w:trPr>
          <w:trHeight w:val="15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DFFCB" w14:textId="08BC73A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2.41.82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0AD45A" w14:textId="4EBD3F5B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профессиональ</w:t>
            </w:r>
            <w:r w:rsidR="00054D06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«Киселевский горный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17716" w14:textId="62466E80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23A2B" w14:textId="7688268F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652700, г. Киселевск, ул. Ленина, д. 16</w:t>
            </w:r>
          </w:p>
        </w:tc>
      </w:tr>
      <w:tr w:rsidR="005265A0" w:rsidRPr="0004367C" w14:paraId="44A04006" w14:textId="77777777" w:rsidTr="008639FD">
        <w:trPr>
          <w:trHeight w:val="166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661015" w14:textId="40AE18B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83CC2C" w14:textId="56491E64" w:rsidR="005265A0" w:rsidRPr="0004367C" w:rsidRDefault="005265A0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3206FA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Кузбасский транс</w:t>
            </w:r>
            <w:r w:rsidR="003206FA">
              <w:rPr>
                <w:rFonts w:ascii="Times New Roman" w:hAnsi="Times New Roman"/>
                <w:sz w:val="26"/>
                <w:szCs w:val="26"/>
              </w:rPr>
              <w:t>портно-технологический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3C85F5" w14:textId="0E2760F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EBD6E6" w14:textId="3891C6F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652702,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Киселевск,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Дружбы,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5265A0" w:rsidRPr="0004367C" w14:paraId="6DDF6DC7" w14:textId="77777777" w:rsidTr="008639FD">
        <w:trPr>
          <w:trHeight w:val="19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3C03ED" w14:textId="71F7547C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F5F9F" w14:textId="7D89C0DC" w:rsidR="005265A0" w:rsidRPr="0004367C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Новокузнецкий 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портно-технологический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B438A6" w14:textId="6C54731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EDFBBE" w14:textId="59BE5A5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654041,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Циолковского,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47</w:t>
            </w:r>
          </w:p>
        </w:tc>
      </w:tr>
      <w:tr w:rsidR="005265A0" w:rsidRPr="0004367C" w14:paraId="6073C39B" w14:textId="77777777" w:rsidTr="008639FD">
        <w:trPr>
          <w:trHeight w:val="16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272B58" w14:textId="38710CBD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B68CB5" w14:textId="707E8C45" w:rsidR="005265A0" w:rsidRPr="0004367C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Государственное профессиональное образовательное учреждение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Прок</w:t>
            </w:r>
            <w:r w:rsidR="00054D06">
              <w:rPr>
                <w:rFonts w:ascii="Times New Roman" w:hAnsi="Times New Roman"/>
                <w:sz w:val="26"/>
                <w:szCs w:val="26"/>
              </w:rPr>
              <w:t>опьевский строительный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40EF5E" w14:textId="73415433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2BCD67" w14:textId="6990EBC2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653045,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Институтская,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106</w:t>
            </w:r>
          </w:p>
        </w:tc>
      </w:tr>
      <w:tr w:rsidR="005265A0" w:rsidRPr="0004367C" w14:paraId="02D6FD6E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DF9751" w14:textId="6402738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CD57F" w14:textId="015038E4" w:rsidR="005265A0" w:rsidRPr="0004367C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Государственное профессиональ</w:t>
            </w:r>
            <w:r w:rsidR="00054D06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Сибирский политехнический техникум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571F29" w14:textId="147A4A39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53404F" w14:textId="41A7B5C6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650001,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40 лет Октября,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5265A0" w:rsidRPr="0004367C" w14:paraId="6ED865DE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B82A6" w14:textId="05389A1A" w:rsidR="005265A0" w:rsidRPr="0004367C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FED53" w14:textId="102F3EC2" w:rsidR="005265A0" w:rsidRPr="0004367C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Анжеро-Судженск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06CE2" w14:textId="775CBB18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6DEAE1" w14:textId="4CBDE15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652477,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Анжеро-Судженск,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Кубанская,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5265A0" w:rsidRPr="0004367C" w14:paraId="0429FDC7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6D5CF7" w14:textId="320998F7" w:rsidR="005265A0" w:rsidRPr="0004367C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2.41.8</w:t>
            </w:r>
            <w:r w:rsidR="003A51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9426F4" w14:textId="590D0AF1" w:rsidR="005265A0" w:rsidRPr="0004367C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Белово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A73376" w14:textId="3302ACCE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E0105" w14:textId="54B7609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652600,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Белово,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2-я Рабочая,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5265A0" w:rsidRPr="0004367C" w14:paraId="1AA18595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09581" w14:textId="27FF8889" w:rsidR="005265A0" w:rsidRPr="0004367C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843661" w14:textId="50BDA1A8" w:rsidR="005265A0" w:rsidRPr="0004367C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Березовский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26E9C7" w14:textId="58F81A17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E33629" w14:textId="15EF99D4" w:rsidR="005265A0" w:rsidRPr="0004367C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652421,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Березовский, территория Березовское ГПАТП Кузбасса, д. 1</w:t>
            </w:r>
          </w:p>
        </w:tc>
      </w:tr>
      <w:tr w:rsidR="005265A0" w:rsidRPr="0004367C" w14:paraId="65F932C2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90BA17" w14:textId="6D9546CE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3FD85A" w14:textId="5DC4335C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Кемерово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5BBFEC" w14:textId="1DC8A3E3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DEA8A9" w14:textId="3B392D05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650051,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2-я Камышинская,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5265A0" w:rsidRPr="0004367C" w14:paraId="63A79748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C3ADA3" w14:textId="72991161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E93602" w14:textId="21C8C78C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Ленинск-Кузнецкий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C9C4DE" w14:textId="242E3911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923FD4" w14:textId="5712A6B3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652523,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Ленинск-Кузнецкий,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Шакурина,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5265A0" w:rsidRPr="0004367C" w14:paraId="7664DFF2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C1469D" w14:textId="336113B2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BE92EF" w14:textId="5217C937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Филиал Государственн</w:t>
            </w:r>
            <w:r w:rsidR="00054D06">
              <w:rPr>
                <w:rFonts w:ascii="Times New Roman" w:hAnsi="Times New Roman"/>
                <w:sz w:val="26"/>
                <w:szCs w:val="26"/>
              </w:rPr>
              <w:t>ого предприятия Кузбасса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Прокопьевск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7A082" w14:textId="39B32DBB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757DB8" w14:textId="20CA6C24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653036,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Прокопьевск,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Союзная,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5265A0" w:rsidRPr="0004367C" w14:paraId="7999B21D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54FFC2" w14:textId="039956D1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E47279" w14:textId="43C4A5BC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Таштагол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0839E4" w14:textId="10EE4AE1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A1A091" w14:textId="78D73B1C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652992,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Таштагол,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Поспелова,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5265A0" w:rsidRPr="0004367C" w14:paraId="095514FE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3423F0" w14:textId="3697C29F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5385A0" w14:textId="35737C46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Филиал Государ</w:t>
            </w:r>
            <w:r w:rsidR="00054D06">
              <w:rPr>
                <w:rFonts w:ascii="Times New Roman" w:hAnsi="Times New Roman"/>
                <w:sz w:val="26"/>
                <w:szCs w:val="26"/>
              </w:rPr>
              <w:t>ственного предприятия Кузбасса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г. Юрга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3A4A5A" w14:textId="600B29C0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434905" w14:textId="77593034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652051,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Юрга,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Тальская,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58</w:t>
            </w:r>
          </w:p>
        </w:tc>
      </w:tr>
      <w:tr w:rsidR="005265A0" w:rsidRPr="0004367C" w14:paraId="5031E612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C52C19" w14:textId="0F6C0646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96066" w14:textId="086DF4D0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Филиал Государ</w:t>
            </w:r>
            <w:r w:rsidR="00054D06">
              <w:rPr>
                <w:rFonts w:ascii="Times New Roman" w:hAnsi="Times New Roman"/>
                <w:sz w:val="26"/>
                <w:szCs w:val="26"/>
              </w:rPr>
              <w:t>ственного предприятия Кузбасса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«Кемеровский автовокзал»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33EE10" w14:textId="5B5625D6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0C0D0" w14:textId="34816C8A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650055,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Кемерово,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пр-кт Кузнецкий,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81</w:t>
            </w:r>
          </w:p>
        </w:tc>
      </w:tr>
      <w:tr w:rsidR="005265A0" w:rsidRPr="0004367C" w14:paraId="52044B94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68FAB6" w14:textId="3C452192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6F733" w14:textId="5407C3E2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Филиал Государ</w:t>
            </w:r>
            <w:r w:rsidR="00054D06">
              <w:rPr>
                <w:rFonts w:ascii="Times New Roman" w:hAnsi="Times New Roman"/>
                <w:sz w:val="26"/>
                <w:szCs w:val="26"/>
              </w:rPr>
              <w:t xml:space="preserve">ственного предприятия Кузбасса «Пассажиравтотранс»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  <w:t>«Новокузнецкий автовокзал»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264C9F" w14:textId="7822DAC5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565B94" w14:textId="19B5B881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654041,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г. Новокузнецк,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Транспортная,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5265A0" w:rsidRPr="0004367C" w14:paraId="11CB1EDF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AB9114" w14:textId="19793F80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2.41.9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E990AB" w14:textId="5950900C" w:rsidR="005265A0" w:rsidRPr="009C160A" w:rsidRDefault="005265A0" w:rsidP="00054D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предприятия Кузбасса 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054D06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4D06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пгт. Промышленная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5FD93E" w14:textId="07482DD8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1E19A9" w14:textId="34D08439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652380,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Промышленная,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Весенняя,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50А</w:t>
            </w:r>
          </w:p>
        </w:tc>
      </w:tr>
      <w:tr w:rsidR="005265A0" w:rsidRPr="0004367C" w14:paraId="32E36A94" w14:textId="77777777" w:rsidTr="005265A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85975C" w14:textId="355882B3" w:rsidR="005265A0" w:rsidRDefault="005265A0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2.41.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0C95CA" w14:textId="3D0D79AA" w:rsidR="005265A0" w:rsidRPr="009C160A" w:rsidRDefault="005265A0" w:rsidP="00A858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Филиал Государ</w:t>
            </w:r>
            <w:r w:rsidR="00A858C5">
              <w:rPr>
                <w:rFonts w:ascii="Times New Roman" w:hAnsi="Times New Roman"/>
                <w:sz w:val="26"/>
                <w:szCs w:val="26"/>
              </w:rPr>
              <w:t>ственного предприятия Кузбасса «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>Пассажиравтотранс</w:t>
            </w:r>
            <w:r w:rsidR="00A858C5">
              <w:rPr>
                <w:rFonts w:ascii="Times New Roman" w:hAnsi="Times New Roman"/>
                <w:sz w:val="26"/>
                <w:szCs w:val="26"/>
              </w:rPr>
              <w:t>»</w:t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пгт. Яшкино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DB3968" w14:textId="7D948C26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>Кемеровская область - Кузбасс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360827" w14:textId="461EF8C6" w:rsidR="005265A0" w:rsidRPr="009C160A" w:rsidRDefault="005265A0" w:rsidP="005265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60A">
              <w:rPr>
                <w:rFonts w:ascii="Times New Roman" w:hAnsi="Times New Roman"/>
                <w:sz w:val="26"/>
                <w:szCs w:val="26"/>
              </w:rPr>
              <w:t xml:space="preserve">652010,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пгт. Яшкино,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 xml:space="preserve">ул. Автомобилистов, </w:t>
            </w:r>
            <w:r w:rsidR="00A858C5">
              <w:rPr>
                <w:rFonts w:ascii="Times New Roman" w:hAnsi="Times New Roman"/>
                <w:sz w:val="26"/>
                <w:szCs w:val="26"/>
              </w:rPr>
              <w:br/>
            </w:r>
            <w:r w:rsidRPr="009C160A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E010D5" w:rsidRPr="0004367C" w14:paraId="3F8C4B82" w14:textId="77777777" w:rsidTr="006079B6">
        <w:trPr>
          <w:trHeight w:hRule="exact" w:val="61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77FF5C" w14:textId="77777777" w:rsidR="00E010D5" w:rsidRPr="0004367C" w:rsidRDefault="00E010D5" w:rsidP="00CA69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CA6903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Кировская область</w:t>
            </w:r>
          </w:p>
        </w:tc>
      </w:tr>
      <w:tr w:rsidR="00660840" w:rsidRPr="0004367C" w14:paraId="4652807C" w14:textId="77777777" w:rsidTr="00660840">
        <w:trPr>
          <w:trHeight w:val="4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980F6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1522D4" w14:textId="61C7E2B6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Кировское областное государственное автономное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Межрайонный комплексный центр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Унинском районе»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5E11B" w14:textId="232F0C5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98439" w14:textId="7CF841D1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612540,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Уни,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60840" w:rsidRPr="0004367C" w14:paraId="68B00BBF" w14:textId="77777777" w:rsidTr="00660840">
        <w:trPr>
          <w:trHeight w:val="4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7DF99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9E685" w14:textId="62CC6558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</w:t>
            </w: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>судебно-эксперт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Кировское областное бюро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3D5268" w14:textId="5EF8B101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8F54AB" w14:textId="0E7DB51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Менделеева,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660840" w:rsidRPr="0004367C" w14:paraId="2A1FBEE5" w14:textId="77777777" w:rsidTr="00660840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BF8051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AA8CC7" w14:textId="2EA59CD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Белохолуницка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E7709C" w14:textId="05AB5FF0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D7BAA2" w14:textId="13B779B6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613200,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Белая Холуница,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Чапаева,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60840" w:rsidRPr="0004367C" w14:paraId="64118E3A" w14:textId="77777777" w:rsidTr="00660840">
        <w:trPr>
          <w:trHeight w:val="4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B3108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C4D194" w14:textId="4F811F0B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Вятскополянская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A8F427" w14:textId="4AD9F4C1" w:rsidR="00660840" w:rsidRPr="0004367C" w:rsidRDefault="00660840" w:rsidP="006B7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AB70C1" w14:textId="5FAD18A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612960,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Вятские Поляны,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Лермонтова,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60840" w:rsidRPr="0004367C" w14:paraId="1C0ADCF4" w14:textId="77777777" w:rsidTr="00660840">
        <w:trPr>
          <w:trHeight w:val="4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8A397D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CC31E6" w14:textId="50FC054B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Детский клинический консультативн</w:t>
            </w:r>
            <w:r>
              <w:rPr>
                <w:rFonts w:ascii="Times New Roman" w:hAnsi="Times New Roman"/>
                <w:sz w:val="26"/>
                <w:szCs w:val="26"/>
              </w:rPr>
              <w:t>о-диагностический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A314F4" w14:textId="268F78F1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67AAA8" w14:textId="2E27D7B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610027,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660840" w:rsidRPr="0004367C" w14:paraId="15A9FF6C" w14:textId="77777777" w:rsidTr="00660840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CB4206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B0C1A8" w14:textId="75D54EF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Кировское областное государственное бюджет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Ин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фекционная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02564C" w14:textId="691F6D72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7BBA62" w14:textId="3CB92D5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610008,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207</w:t>
            </w:r>
          </w:p>
        </w:tc>
      </w:tr>
      <w:tr w:rsidR="00660840" w:rsidRPr="0004367C" w14:paraId="6A66B09C" w14:textId="77777777" w:rsidTr="00660840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B88017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16D27E" w14:textId="2AA991F1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Кирово-Чепецка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95E0F9" w14:textId="75B69B9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E488F3" w14:textId="33A7EA29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613040,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Кирово-Чепецк,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Созонтова,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60840" w:rsidRPr="0004367C" w14:paraId="4078CE07" w14:textId="77777777" w:rsidTr="00660840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9244D1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66A7DF" w14:textId="255BF3C6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Ки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ровская городская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42D45B" w14:textId="797B95E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E4114E" w14:textId="43A2C21F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610008,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Нововятский р-н,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60840" w:rsidRPr="0004367C" w14:paraId="3F9B2B73" w14:textId="77777777" w:rsidTr="00660840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84C392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4FC0DD" w14:textId="2F5DAC6D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ировская городская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A68578" w14:textId="15333CB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5B4CB8" w14:textId="17CE2A7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610030,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Семашко,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60840" w:rsidRPr="0004367C" w14:paraId="302FAA84" w14:textId="77777777" w:rsidTr="00660840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DEB750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B5E6B" w14:textId="6DABDE11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клиническая больница № 7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  <w:t>им. В.И. Юрловой»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D1E6FD" w14:textId="69AC8142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9779FD" w14:textId="2CA6319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610014,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Красина,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660840" w:rsidRPr="0004367C" w14:paraId="1BD15689" w14:textId="77777777" w:rsidTr="00660840">
        <w:trPr>
          <w:trHeight w:val="5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AD47FF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AFC466" w14:textId="2D456443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Кировски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й клинико-диагностический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0E50D3" w14:textId="19E79FD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3F8B57" w14:textId="245BF2CD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610000,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660840" w:rsidRPr="0004367C" w14:paraId="467B224A" w14:textId="77777777" w:rsidTr="00660840">
        <w:trPr>
          <w:trHeight w:val="45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F175A6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3B3DC3" w14:textId="397F8D51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Кировский клинический стоматологический центр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BD6796" w14:textId="65EBACEE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3BC82D" w14:textId="63BC2A52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610000,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Защитников Отечества,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92</w:t>
            </w:r>
          </w:p>
        </w:tc>
      </w:tr>
      <w:tr w:rsidR="00660840" w:rsidRPr="0004367C" w14:paraId="76642D8D" w14:textId="77777777" w:rsidTr="00660840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DF56B5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0E5830" w14:textId="717C7D05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Кировский областной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клинический перинатальный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59FBCA" w14:textId="1D561EA6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1D1967" w14:textId="760C41B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610048,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163</w:t>
            </w:r>
          </w:p>
        </w:tc>
      </w:tr>
      <w:tr w:rsidR="00660840" w:rsidRPr="0004367C" w14:paraId="1AFC4FE4" w14:textId="77777777" w:rsidTr="00660840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46FB5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E6BC4" w14:textId="73D753AD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Кировский областной наркологический диспансер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68FF2A" w14:textId="0BE2874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11DA9B" w14:textId="72D1568C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610033,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Студенческий пр-д,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660840" w:rsidRPr="0004367C" w14:paraId="4A229904" w14:textId="77777777" w:rsidTr="00660840">
        <w:trPr>
          <w:trHeight w:val="4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91A0BD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0545E" w14:textId="419E4E54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Кировское областное государственное бюджет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Котельничска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416E98" w14:textId="0C6C280E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F9F64" w14:textId="718B90A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612600,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Котельнич,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660840" w:rsidRPr="0004367C" w14:paraId="5D4CD000" w14:textId="77777777" w:rsidTr="00660840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5188E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9BBADA" w14:textId="01AA24A0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Куменская центральная районная боль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C310A" w14:textId="2C49473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D1F911" w14:textId="13C180D2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613400,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Кумены,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660840" w:rsidRPr="0004367C" w14:paraId="7C5C1C55" w14:textId="77777777" w:rsidTr="00660840">
        <w:trPr>
          <w:trHeight w:val="3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D46D22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6BA915" w14:textId="0F2C74DD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Лузска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4294E0" w14:textId="123E4102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60DCC" w14:textId="39105DFD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613980,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Луза,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73</w:t>
            </w:r>
          </w:p>
        </w:tc>
      </w:tr>
      <w:tr w:rsidR="00660840" w:rsidRPr="0004367C" w14:paraId="1DF4FD82" w14:textId="77777777" w:rsidTr="00660840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7D5D2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2DDB0" w14:textId="03743265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Нолинска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4F8147" w14:textId="7950A16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C7E04E" w14:textId="3FFB633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613440,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Нолинск,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Федосеева,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25а</w:t>
            </w:r>
          </w:p>
        </w:tc>
      </w:tr>
      <w:tr w:rsidR="00660840" w:rsidRPr="0004367C" w14:paraId="03B73A88" w14:textId="77777777" w:rsidTr="00660840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AE30A7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8D5AFF" w14:textId="0BF391DC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</w:t>
            </w: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Областной клинический</w:t>
            </w:r>
            <w:r w:rsidR="00A65218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E8CACB" w14:textId="254C9E52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B8A5A3" w14:textId="78EF750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610045,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пр-кт Строителей,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660840" w:rsidRPr="0004367C" w14:paraId="57D7C1E1" w14:textId="77777777" w:rsidTr="00660840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4D1E7E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78C42" w14:textId="6A2002EC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Омутнинска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EC9A90" w14:textId="076288BC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F2774F" w14:textId="319F1E7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612470,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Омутнинск,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Спортивная,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60840" w:rsidRPr="0004367C" w14:paraId="24ED0BC9" w14:textId="77777777" w:rsidTr="0082595F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35A6B7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496305" w14:textId="09E98E38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Оричевска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2438B6" w14:textId="77777777" w:rsidR="006B7E7B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</w:p>
          <w:p w14:paraId="2E68748F" w14:textId="0AA08299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4C5F32" w14:textId="5612C77C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612080,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Оричи,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8 Марта,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660840" w:rsidRPr="0004367C" w14:paraId="427343C3" w14:textId="77777777" w:rsidTr="00660840">
        <w:trPr>
          <w:trHeight w:val="4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E9D2FF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50443A" w14:textId="289B03CB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Пижанска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561266" w14:textId="4ABEF150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0CCF22" w14:textId="318044DB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613380,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Пижанка,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660840" w:rsidRPr="0004367C" w14:paraId="1331B870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FB65C8" w14:textId="7777777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7C909B" w14:textId="2E465F71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Слободская центральная районная больниц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а имени академика А.Н. Бакулева»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47A2D" w14:textId="1A3C59B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8FF188" w14:textId="1EABE8FA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613150,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Слободской,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90</w:t>
            </w:r>
          </w:p>
        </w:tc>
      </w:tr>
      <w:tr w:rsidR="00660840" w:rsidRPr="0004367C" w14:paraId="62D8424A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C0139" w14:textId="3A0A61A1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F7D910" w14:textId="043C7B66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Сунска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4EF6FB" w14:textId="184A782E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65CF8E" w14:textId="7085EA39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612450,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Суна,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660840" w:rsidRPr="0004367C" w14:paraId="6B8074B6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297D36" w14:textId="0DC975D0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52FE6" w14:textId="6DFB3E56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Унинска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FB55A3" w14:textId="7BF1471D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1101D8" w14:textId="1EA6CF5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612540,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Уни,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60840" w:rsidRPr="0004367C" w14:paraId="5A29EF40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69DAEF" w14:textId="04B97193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00F5EB" w14:textId="37AF0404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Уржумска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E6EBD9" w14:textId="72420B88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F2B581" w14:textId="0B2FD3B8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613530,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Уржум,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660840" w:rsidRPr="0004367C" w14:paraId="269B05D3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2F2025" w14:textId="5946D30B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F10B1F" w14:textId="5D840E31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Шабалинская центральная районная б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C1651A" w14:textId="77777777" w:rsidR="006B7E7B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</w:p>
          <w:p w14:paraId="5E44A2BD" w14:textId="18508AA9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241DE1" w14:textId="2A1A038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612020,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Шабалинский р-н,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Ленинское,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660840" w:rsidRPr="0004367C" w14:paraId="780CFE3D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42054B" w14:textId="0D1B212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2.42.28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D1D44D" w14:textId="5ACBCBFB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здравоохранения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«Юрьянская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E444AB" w14:textId="77777777" w:rsidR="006B7E7B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</w:p>
          <w:p w14:paraId="19CA87CF" w14:textId="242B34B5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C8D12A" w14:textId="3EA38870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613600,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Юрья,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Больничный городок,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60840" w:rsidRPr="0004367C" w14:paraId="59272291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0833E7" w14:textId="555AF96E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2.42.29.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BC03A0" w14:textId="4606AE1C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Кировское областное государственное бюджетное учреждение социального обслуживания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Мурыгинский дом-интернат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«Родник»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E401BE" w14:textId="2891BC6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23B017" w14:textId="3F2954B8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613641,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Юрьянский р-н,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пгт. Мурыгино,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Фестивальная,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660840" w:rsidRPr="0004367C" w14:paraId="61045844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1892E" w14:textId="1E1FD85D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189C47" w14:textId="3A584EDB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Кировское областное государственное клиническое бюджет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Больница </w:t>
            </w:r>
            <w:r w:rsidR="00A65218">
              <w:rPr>
                <w:rFonts w:ascii="Times New Roman" w:hAnsi="Times New Roman"/>
                <w:sz w:val="26"/>
                <w:szCs w:val="26"/>
              </w:rPr>
              <w:t>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01F38" w14:textId="79F57B2E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2A6F7F" w14:textId="4FE7936F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610011,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660840" w:rsidRPr="0004367C" w14:paraId="358DBAAB" w14:textId="77777777" w:rsidTr="00660840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0CEA8E" w14:textId="6C5B40B9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2.42.31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8F3182" w14:textId="0373F38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>Кировское областное государственное клиническое бюджет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660840">
              <w:rPr>
                <w:rFonts w:ascii="Times New Roman" w:hAnsi="Times New Roman"/>
                <w:sz w:val="26"/>
                <w:szCs w:val="26"/>
              </w:rPr>
              <w:t>Центр травматол</w:t>
            </w:r>
            <w:r w:rsidR="00A65218">
              <w:rPr>
                <w:rFonts w:ascii="Times New Roman" w:hAnsi="Times New Roman"/>
                <w:sz w:val="26"/>
                <w:szCs w:val="26"/>
              </w:rPr>
              <w:t>огии, ортопедии и нейрохирургии»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6B45F4" w14:textId="598383A7" w:rsidR="00660840" w:rsidRPr="0004367C" w:rsidRDefault="00660840" w:rsidP="00660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Кировская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679A0D" w14:textId="3CFE56E3" w:rsidR="00660840" w:rsidRPr="0004367C" w:rsidRDefault="00660840" w:rsidP="00A652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840">
              <w:rPr>
                <w:rFonts w:ascii="Times New Roman" w:hAnsi="Times New Roman"/>
                <w:sz w:val="26"/>
                <w:szCs w:val="26"/>
              </w:rPr>
              <w:t xml:space="preserve">610048,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г. Киров,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A65218">
              <w:rPr>
                <w:rFonts w:ascii="Times New Roman" w:hAnsi="Times New Roman"/>
                <w:sz w:val="26"/>
                <w:szCs w:val="26"/>
              </w:rPr>
              <w:br/>
            </w:r>
            <w:r w:rsidRPr="00660840">
              <w:rPr>
                <w:rFonts w:ascii="Times New Roman" w:hAnsi="Times New Roman"/>
                <w:sz w:val="26"/>
                <w:szCs w:val="26"/>
              </w:rPr>
              <w:t>д. 163А</w:t>
            </w:r>
          </w:p>
        </w:tc>
      </w:tr>
      <w:tr w:rsidR="007A1EA4" w:rsidRPr="0004367C" w14:paraId="66B90268" w14:textId="77777777" w:rsidTr="006079B6">
        <w:trPr>
          <w:trHeight w:val="50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57D65D8" w14:textId="77777777" w:rsidR="007A1EA4" w:rsidRPr="00FD7BFD" w:rsidRDefault="007A1EA4" w:rsidP="007A1EA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BFD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43</w:t>
            </w:r>
            <w:r w:rsidRPr="00FD7BFD">
              <w:rPr>
                <w:rFonts w:ascii="Times New Roman" w:hAnsi="Times New Roman"/>
                <w:b/>
                <w:sz w:val="26"/>
                <w:szCs w:val="26"/>
              </w:rPr>
              <w:t>. Костромская область</w:t>
            </w:r>
          </w:p>
        </w:tc>
      </w:tr>
      <w:tr w:rsidR="003A7914" w:rsidRPr="0004367C" w14:paraId="2FAA137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29E4232" w14:textId="7777777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43E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Pr="002524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C5E6003" w14:textId="7BFE9215" w:rsidR="003A7914" w:rsidRPr="0025243E" w:rsidRDefault="003A7914" w:rsidP="00B257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>Автономная некоммерческая 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рганизация </w:t>
            </w:r>
            <w:r w:rsidR="00B257C7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Национальный балет «Кострома»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B9649D9" w14:textId="255E85E5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F9C064A" w14:textId="4BF206B4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Симановского,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70, к. 1</w:t>
            </w:r>
          </w:p>
        </w:tc>
      </w:tr>
      <w:tr w:rsidR="003A7914" w:rsidRPr="0004367C" w14:paraId="5B3D0E4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ABA4448" w14:textId="7777777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43E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Pr="0025243E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6DA3587" w14:textId="3D86B80B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Костромской энергетиче</w:t>
            </w:r>
            <w:r>
              <w:rPr>
                <w:rFonts w:ascii="Times New Roman" w:hAnsi="Times New Roman"/>
                <w:sz w:val="26"/>
                <w:szCs w:val="26"/>
              </w:rPr>
              <w:t>ский техникум имени Ф.В. Чижова»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C445ECD" w14:textId="36436F12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5F5A163" w14:textId="695F47CA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пр-кт Текстильщиков,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73</w:t>
            </w:r>
          </w:p>
        </w:tc>
      </w:tr>
      <w:tr w:rsidR="003A7914" w:rsidRPr="0004367C" w14:paraId="695558CB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05AC125" w14:textId="7777777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43E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Pr="0025243E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B0771E" w14:textId="0A70ABB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Шарьинский политехнический техникум Костромской обл</w:t>
            </w:r>
            <w:r>
              <w:rPr>
                <w:rFonts w:ascii="Times New Roman" w:hAnsi="Times New Roman"/>
                <w:sz w:val="26"/>
                <w:szCs w:val="26"/>
              </w:rPr>
              <w:t>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0D68919" w14:textId="5408C6F3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1565DB3" w14:textId="637B223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157505,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Шарья,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имени 50-летия Советской власти,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A7914" w:rsidRPr="0004367C" w14:paraId="35F3ADC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FB8448A" w14:textId="605D6A4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B2A1DC6" w14:textId="7A12D72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«Государственный </w:t>
            </w:r>
            <w:r w:rsidRPr="003A79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природный заказник </w:t>
            </w:r>
            <w:r>
              <w:rPr>
                <w:rFonts w:ascii="Times New Roman" w:hAnsi="Times New Roman"/>
                <w:sz w:val="26"/>
                <w:szCs w:val="26"/>
              </w:rPr>
              <w:t>«Сумароковский»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9C52540" w14:textId="6FC5481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B32C672" w14:textId="440B0E22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157931,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Красносельский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Сумароково</w:t>
            </w:r>
          </w:p>
        </w:tc>
      </w:tr>
      <w:tr w:rsidR="003A7914" w:rsidRPr="0004367C" w14:paraId="3DEF4273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BF0B286" w14:textId="7AC3033A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BFDA243" w14:textId="5478EEB2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Заволжский дом-интернат для престарелых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C46A741" w14:textId="7E6AB4AD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D8B23F4" w14:textId="3AB696C9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Малышковская,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3A7914" w:rsidRPr="0004367C" w14:paraId="06B4A863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0978BF1" w14:textId="265FB55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0E07531" w14:textId="546836FE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«Городская больница г. Костромы»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DFCAE11" w14:textId="5EA23E7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1AEB723" w14:textId="22488459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77</w:t>
            </w:r>
          </w:p>
        </w:tc>
      </w:tr>
      <w:tr w:rsidR="003A7914" w:rsidRPr="0004367C" w14:paraId="0292ED89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2A33E4B" w14:textId="40BBB7F9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B99B97B" w14:textId="43DEF2DC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Костром</w:t>
            </w:r>
            <w:r>
              <w:rPr>
                <w:rFonts w:ascii="Times New Roman" w:hAnsi="Times New Roman"/>
                <w:sz w:val="26"/>
                <w:szCs w:val="26"/>
              </w:rPr>
              <w:t>ская областная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36D95CC" w14:textId="1143518C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E18A587" w14:textId="523A8293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Беленогова Юрия,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3A7914" w:rsidRPr="0004367C" w14:paraId="1F26DCE1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23EDD2F" w14:textId="7C8D933C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0B82080" w14:textId="51677AB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Костромская областная клиническ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имени Королева Е.И.»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2C3B2D5" w14:textId="5E9C141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8B0512B" w14:textId="45C5DA78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156013,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114</w:t>
            </w:r>
          </w:p>
        </w:tc>
      </w:tr>
      <w:tr w:rsidR="003A7914" w:rsidRPr="0004367C" w14:paraId="22E85E2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6BCA63" w14:textId="5E566572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B3FEC09" w14:textId="7A038594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Костромская областная психиатрическая б</w:t>
            </w:r>
            <w:r>
              <w:rPr>
                <w:rFonts w:ascii="Times New Roman" w:hAnsi="Times New Roman"/>
                <w:sz w:val="26"/>
                <w:szCs w:val="26"/>
              </w:rPr>
              <w:t>ольница имени Снежневского А.В.»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E4F1EB0" w14:textId="24BAB07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C5924E0" w14:textId="548BB679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156519,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Костромской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п. Никольское,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A7914" w:rsidRPr="0004367C" w14:paraId="2CF4989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95A499" w14:textId="337EC1F9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BD856ED" w14:textId="3CC5FB73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Костромской клинический онкологический ди</w:t>
            </w:r>
            <w:r>
              <w:rPr>
                <w:rFonts w:ascii="Times New Roman" w:hAnsi="Times New Roman"/>
                <w:sz w:val="26"/>
                <w:szCs w:val="26"/>
              </w:rPr>
              <w:t>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58B97AA" w14:textId="2910620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7463F3C" w14:textId="36817BA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Нижняя Дебря,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3A7914" w:rsidRPr="0004367C" w14:paraId="6855540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1E13B7D" w14:textId="20E4351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8B3EDC6" w14:textId="0AE1D7D4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Костромской областн</w:t>
            </w:r>
            <w:r>
              <w:rPr>
                <w:rFonts w:ascii="Times New Roman" w:hAnsi="Times New Roman"/>
                <w:sz w:val="26"/>
                <w:szCs w:val="26"/>
              </w:rPr>
              <w:t>ой госпиталь для ветеранов войн»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9B583B9" w14:textId="748C909C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8B0BEC" w14:textId="6EECCCFB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Лермонтова,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3A7914" w:rsidRPr="0004367C" w14:paraId="2CE85E67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8B2BD5A" w14:textId="6DD57FB4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C16F2A6" w14:textId="7F4C1FDF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Окружная б</w:t>
            </w:r>
            <w:r>
              <w:rPr>
                <w:rFonts w:ascii="Times New Roman" w:hAnsi="Times New Roman"/>
                <w:sz w:val="26"/>
                <w:szCs w:val="26"/>
              </w:rPr>
              <w:t>ольница Костромского округа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76792B0" w14:textId="4F949F1E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B732F40" w14:textId="2CADFF7D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ул. Спасокукоцкого,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29/62</w:t>
            </w:r>
          </w:p>
        </w:tc>
      </w:tr>
      <w:tr w:rsidR="003A7914" w:rsidRPr="0004367C" w14:paraId="6B741D36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FAD72C8" w14:textId="3291201E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C193AB3" w14:textId="3B788FA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 w:rsidRPr="003A79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культуры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Государственная филармо</w:t>
            </w:r>
            <w:r>
              <w:rPr>
                <w:rFonts w:ascii="Times New Roman" w:hAnsi="Times New Roman"/>
                <w:sz w:val="26"/>
                <w:szCs w:val="26"/>
              </w:rPr>
              <w:t>ния Костромской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EEDA8E9" w14:textId="13A911DA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E75E236" w14:textId="4CA901D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156005,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58</w:t>
            </w:r>
          </w:p>
        </w:tc>
      </w:tr>
      <w:tr w:rsidR="003A7914" w:rsidRPr="0004367C" w14:paraId="7F1EFADE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54A1D04" w14:textId="0489DEF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2.43.14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47FFF6" w14:textId="4A2A8E0D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Октябрьский геронтологический центр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0337495" w14:textId="581E8467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10C477A" w14:textId="6FE5ED5A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156630,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Кинешемское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86</w:t>
            </w:r>
          </w:p>
        </w:tc>
      </w:tr>
      <w:tr w:rsidR="003A7914" w:rsidRPr="0004367C" w14:paraId="5CBF521A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84D2127" w14:textId="383B68D2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1FD95AF" w14:textId="3EFF2230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Первомайски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8641D1C" w14:textId="25CA43B4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3BDA066" w14:textId="33AFE683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156553,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Костромской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х. 1 Мая,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A7914" w:rsidRPr="0004367C" w14:paraId="7E08D44D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497728C" w14:textId="5A3117E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11223CD" w14:textId="6D2C2D21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Сусанински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FF43921" w14:textId="5B941386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406FAA" w14:textId="01DDAF05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157090,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Сусанинский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с. Владимирово</w:t>
            </w:r>
          </w:p>
        </w:tc>
      </w:tr>
      <w:tr w:rsidR="003A7914" w:rsidRPr="0004367C" w14:paraId="3C727581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C81E38A" w14:textId="286DF98B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2.43.17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E02EFD6" w14:textId="49B6BFCC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казенное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A7914">
              <w:rPr>
                <w:rFonts w:ascii="Times New Roman" w:hAnsi="Times New Roman"/>
                <w:sz w:val="26"/>
                <w:szCs w:val="26"/>
              </w:rPr>
              <w:t>Семеновский специальный 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1B7C241" w14:textId="5ABDF24A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Костромская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1A40576" w14:textId="49289CE3" w:rsidR="003A7914" w:rsidRPr="0025243E" w:rsidRDefault="003A7914" w:rsidP="003A79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914">
              <w:rPr>
                <w:rFonts w:ascii="Times New Roman" w:hAnsi="Times New Roman"/>
                <w:sz w:val="26"/>
                <w:szCs w:val="26"/>
              </w:rPr>
              <w:t xml:space="preserve">157820,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Нерехтский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 xml:space="preserve">с. Семеновское,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A7914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E010D5" w:rsidRPr="0004367C" w14:paraId="45DC8C11" w14:textId="77777777" w:rsidTr="006079B6">
        <w:trPr>
          <w:trHeight w:hRule="exact" w:val="57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3C4981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Курганская область</w:t>
            </w:r>
          </w:p>
        </w:tc>
      </w:tr>
      <w:tr w:rsidR="00243628" w:rsidRPr="0004367C" w14:paraId="4705C331" w14:textId="77777777" w:rsidTr="003A7914">
        <w:trPr>
          <w:trHeight w:val="68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F6367A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8BA2DA" w14:textId="03DE6B1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Курганское те</w:t>
            </w:r>
            <w:r>
              <w:rPr>
                <w:rFonts w:ascii="Times New Roman" w:hAnsi="Times New Roman"/>
                <w:sz w:val="26"/>
                <w:szCs w:val="26"/>
              </w:rPr>
              <w:t>атрально-концертное объединение»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36673" w14:textId="4404EF54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AE4123" w14:textId="7C502F38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640018,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Троицкая пл.,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243628" w:rsidRPr="0004367C" w14:paraId="3C36A22E" w14:textId="77777777" w:rsidTr="003A7914">
        <w:trPr>
          <w:trHeight w:val="6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E02B8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B3777" w14:textId="1519EC8E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Кособродский профессиональный техникум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6BBC47" w14:textId="0C5E3951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22C6EF" w14:textId="45EB4615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641941,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Каргапольский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р.п. Красный Октябрь,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118</w:t>
            </w:r>
          </w:p>
        </w:tc>
      </w:tr>
      <w:tr w:rsidR="00243628" w:rsidRPr="0004367C" w14:paraId="0C4B5382" w14:textId="77777777" w:rsidTr="003A7914">
        <w:trPr>
          <w:trHeight w:val="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F89302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2C7477" w14:textId="213B1AB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</w:t>
            </w:r>
            <w:r w:rsidR="00AA1566">
              <w:rPr>
                <w:rFonts w:ascii="Times New Roman" w:hAnsi="Times New Roman"/>
                <w:sz w:val="26"/>
                <w:szCs w:val="26"/>
              </w:rPr>
              <w:t>ное образовательное учреждение 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</w:t>
            </w:r>
            <w:r w:rsidR="00AA1566">
              <w:rPr>
                <w:rFonts w:ascii="Times New Roman" w:hAnsi="Times New Roman"/>
                <w:sz w:val="26"/>
                <w:szCs w:val="26"/>
              </w:rPr>
              <w:t>кий базовый медицинский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7CD0AD" w14:textId="15C99D10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5E2F59" w14:textId="409E499D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640023,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Алексеева,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243628" w:rsidRPr="0004367C" w14:paraId="27D4CCFF" w14:textId="77777777" w:rsidTr="003A7914">
        <w:trPr>
          <w:trHeight w:val="6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CF6477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4DF295" w14:textId="511FCFB8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</w:t>
            </w:r>
            <w:r w:rsidR="00AA1566">
              <w:rPr>
                <w:rFonts w:ascii="Times New Roman" w:hAnsi="Times New Roman"/>
                <w:sz w:val="26"/>
                <w:szCs w:val="26"/>
              </w:rPr>
              <w:t>урганский промышленный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6037AA" w14:textId="729B30F9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602E15" w14:textId="555443B6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>640003, г. Курган, ул. Тимофея Невежина, д. 26, к. 2</w:t>
            </w:r>
          </w:p>
        </w:tc>
      </w:tr>
      <w:tr w:rsidR="00243628" w:rsidRPr="0004367C" w14:paraId="162AFD3E" w14:textId="77777777" w:rsidTr="003A7914">
        <w:trPr>
          <w:trHeight w:val="6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C925BC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B961A2" w14:textId="307710BF" w:rsidR="00243628" w:rsidRPr="0004367C" w:rsidRDefault="00243628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3206FA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Кургански</w:t>
            </w:r>
            <w:r w:rsidR="003206FA">
              <w:rPr>
                <w:rFonts w:ascii="Times New Roman" w:hAnsi="Times New Roman"/>
                <w:sz w:val="26"/>
                <w:szCs w:val="26"/>
              </w:rPr>
              <w:t>й техникум сервиса и технологий»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E35080" w14:textId="46B2A935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9437BD" w14:textId="37A0BE79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640027,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Некрасова,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243628" w:rsidRPr="0004367C" w14:paraId="6C061F45" w14:textId="77777777" w:rsidTr="008639FD">
        <w:trPr>
          <w:trHeight w:val="22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41F41D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3EC60B" w14:textId="29D75569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Курганский технологический колледж имени Героя Советского Союза Н.Я.</w:t>
            </w:r>
            <w:r w:rsidR="00AA1566">
              <w:rPr>
                <w:rFonts w:ascii="Times New Roman" w:hAnsi="Times New Roman"/>
                <w:sz w:val="26"/>
                <w:szCs w:val="26"/>
              </w:rPr>
              <w:t xml:space="preserve"> Анфиногенова»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404EBD" w14:textId="4F122DB2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199216" w14:textId="34DD20F8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640027,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пр-кт Машиностроителей,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243628" w:rsidRPr="0004367C" w14:paraId="05013714" w14:textId="77777777" w:rsidTr="008639FD">
        <w:trPr>
          <w:trHeight w:val="13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EA8CA2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21F259" w14:textId="23751017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«Спутник»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5B35D2" w14:textId="076FDE88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2C8BEF" w14:textId="0E7D41CA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641866,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Шадринск, Мальцевский тракт,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243628" w:rsidRPr="0004367C" w14:paraId="47A4553C" w14:textId="77777777" w:rsidTr="008639FD">
        <w:trPr>
          <w:trHeight w:val="1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AAB948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92CFC8" w14:textId="68789108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Катайска</w:t>
            </w:r>
            <w:r w:rsidR="00AA156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C14F89" w14:textId="69B8CB3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1527CA" w14:textId="1E07B161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641700,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Катайск,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Матросова,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80</w:t>
            </w:r>
          </w:p>
        </w:tc>
      </w:tr>
      <w:tr w:rsidR="00243628" w:rsidRPr="0004367C" w14:paraId="60807454" w14:textId="77777777" w:rsidTr="00243628">
        <w:trPr>
          <w:trHeight w:val="6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66CB86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9A764C" w14:textId="18C12CE3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«Курганская поликлиника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E621E1" w14:textId="7158E594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EA1C2" w14:textId="1F683C38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640003,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Тимофея Невежина,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243628" w:rsidRPr="0004367C" w14:paraId="5DEE77D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FBA716" w14:textId="7777777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45D866" w14:textId="6C80E16E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«Курганская поликлиника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858C12" w14:textId="7A6C4E7B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5B5C3E" w14:textId="6A6BAAD1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640000,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Гоголя,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42/1</w:t>
            </w:r>
          </w:p>
        </w:tc>
      </w:tr>
      <w:tr w:rsidR="00243628" w:rsidRPr="0004367C" w14:paraId="0780593A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0ECC01" w14:textId="61EBC742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2.44.11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B51C6D" w14:textId="5507B93F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AA1566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Курганский облас</w:t>
            </w:r>
            <w:r w:rsidR="00AA1566">
              <w:rPr>
                <w:rFonts w:ascii="Times New Roman" w:hAnsi="Times New Roman"/>
                <w:sz w:val="26"/>
                <w:szCs w:val="26"/>
              </w:rPr>
              <w:t>тной кардиологический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10682C" w14:textId="280BBE4B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79535F" w14:textId="14F63F2B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640020,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Володарского,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243628" w:rsidRPr="0004367C" w14:paraId="35C30A0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CD525E" w14:textId="2D4809DE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2.44.12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DDDC89" w14:textId="397B0C9E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Курганский областной кожно-венерологический диспансер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6214F7" w14:textId="65901597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CB0D1F" w14:textId="46048698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640032,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Красномаячная,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243628" w:rsidRPr="0004367C" w14:paraId="415C725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70CCC" w14:textId="3FAF49CA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2.44.13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82A70E" w14:textId="4E1D3AA4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Курганская областна</w:t>
            </w:r>
            <w:r w:rsidR="00AA1566">
              <w:rPr>
                <w:rFonts w:ascii="Times New Roman" w:hAnsi="Times New Roman"/>
                <w:sz w:val="26"/>
                <w:szCs w:val="26"/>
              </w:rPr>
              <w:t>я психоневрологическая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4F9FB9" w14:textId="3EDAAFF3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AF5BAA" w14:textId="60C43C1B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640004,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Смирнова,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243628" w:rsidRPr="0004367C" w14:paraId="5B01B03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7074B7" w14:textId="42AE9071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2.44.14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3A709D" w14:textId="6EB8AD1A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>Госуд</w:t>
            </w:r>
            <w:r w:rsidR="00AA1566">
              <w:rPr>
                <w:rFonts w:ascii="Times New Roman" w:hAnsi="Times New Roman"/>
                <w:sz w:val="26"/>
                <w:szCs w:val="26"/>
              </w:rPr>
              <w:t>арственное казенное учреждение 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Курганский областной</w:t>
            </w:r>
            <w:r w:rsidR="00AA1566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FF129A" w14:textId="669CCDE6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795013" w14:textId="424B5D9E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640014,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Курган,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Циолковского,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1Б/1</w:t>
            </w:r>
          </w:p>
        </w:tc>
      </w:tr>
      <w:tr w:rsidR="00243628" w:rsidRPr="0004367C" w14:paraId="085E94CA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C1BC35" w14:textId="3DE81285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2.44.15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5E3B49" w14:textId="5745C915" w:rsidR="00243628" w:rsidRPr="0004367C" w:rsidRDefault="00243628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</w:t>
            </w:r>
            <w:r w:rsidR="00AA1566">
              <w:rPr>
                <w:rFonts w:ascii="Times New Roman" w:hAnsi="Times New Roman"/>
                <w:sz w:val="26"/>
                <w:szCs w:val="26"/>
              </w:rPr>
              <w:t>«</w:t>
            </w:r>
            <w:r w:rsidRPr="00243628">
              <w:rPr>
                <w:rFonts w:ascii="Times New Roman" w:hAnsi="Times New Roman"/>
                <w:sz w:val="26"/>
                <w:szCs w:val="26"/>
              </w:rPr>
              <w:t>Шадринский областной</w:t>
            </w:r>
            <w:r w:rsidR="00AA1566"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152714" w14:textId="2893DB7B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Курганская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88EFA7" w14:textId="02F21CA4" w:rsidR="00243628" w:rsidRPr="0004367C" w:rsidRDefault="00243628" w:rsidP="002436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628">
              <w:rPr>
                <w:rFonts w:ascii="Times New Roman" w:hAnsi="Times New Roman"/>
                <w:sz w:val="26"/>
                <w:szCs w:val="26"/>
              </w:rPr>
              <w:t xml:space="preserve">641870,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г. Шадринск,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 xml:space="preserve">ул. Труда, </w:t>
            </w:r>
            <w:r w:rsidR="00AA1566">
              <w:rPr>
                <w:rFonts w:ascii="Times New Roman" w:hAnsi="Times New Roman"/>
                <w:sz w:val="26"/>
                <w:szCs w:val="26"/>
              </w:rPr>
              <w:br/>
            </w:r>
            <w:r w:rsidRPr="00243628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E010D5" w:rsidRPr="0004367C" w14:paraId="612A4CA5" w14:textId="77777777" w:rsidTr="006079B6">
        <w:trPr>
          <w:trHeight w:hRule="exact" w:val="62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791BC0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Курская область</w:t>
            </w:r>
          </w:p>
        </w:tc>
      </w:tr>
      <w:tr w:rsidR="00AA1566" w:rsidRPr="0004367C" w14:paraId="5F88D62E" w14:textId="77777777" w:rsidTr="00AA1566">
        <w:trPr>
          <w:trHeight w:val="69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CB431D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DA7BF6" w14:textId="0AD79B4D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образовательное учреждение дополнительного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Конышевская детская школа искусств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D270B2" w14:textId="4B57B8E0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3A3ED3" w14:textId="209B8E9F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307620,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Конышевский р-н,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р.п. Конышевка,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AA1566" w:rsidRPr="0004367C" w14:paraId="44D74F53" w14:textId="77777777" w:rsidTr="00AA1566">
        <w:trPr>
          <w:trHeight w:val="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8D7F06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4EDAA1" w14:textId="68751BD4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>Областное бюджетное образовательное учрежден</w:t>
            </w:r>
            <w:r w:rsidR="00C709A6">
              <w:rPr>
                <w:rFonts w:ascii="Times New Roman" w:hAnsi="Times New Roman"/>
                <w:sz w:val="26"/>
                <w:szCs w:val="26"/>
              </w:rPr>
              <w:t>ие дополнительного образования 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Медвенская детская школа искусств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2616F8" w14:textId="7F5C563E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F7C10" w14:textId="7531B3D3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307030,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Медвенский р-н,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пгт. Медвенка,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Певнева,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AA1566" w:rsidRPr="0004367C" w14:paraId="62507106" w14:textId="77777777" w:rsidTr="00AA1566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0AF102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CC82A4" w14:textId="681F09E2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профессиональное образовательное учреждение 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Курский музыкальный колледж имени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  <w:t>Г.В. Свиридова»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BC87CC" w14:textId="146585CE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B27C1F" w14:textId="2BD27274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305004,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Курск,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AA1566" w:rsidRPr="0004367C" w14:paraId="42BCE0A2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0CE31F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720456" w14:textId="002FB814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Же</w:t>
            </w:r>
            <w:r w:rsidR="00C709A6">
              <w:rPr>
                <w:rFonts w:ascii="Times New Roman" w:hAnsi="Times New Roman"/>
                <w:sz w:val="26"/>
                <w:szCs w:val="26"/>
              </w:rPr>
              <w:t>лезногорская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1D3C8C" w14:textId="15CAFE4A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A89084" w14:textId="71692688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307170,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Железногорск,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AA1566" w:rsidRPr="0004367C" w14:paraId="075BE83D" w14:textId="77777777" w:rsidTr="00AA1566">
        <w:trPr>
          <w:trHeight w:val="6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028808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298B4C" w14:textId="100F9BE2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Курская городская клиническая бол</w:t>
            </w:r>
            <w:r w:rsidR="00C709A6">
              <w:rPr>
                <w:rFonts w:ascii="Times New Roman" w:hAnsi="Times New Roman"/>
                <w:sz w:val="26"/>
                <w:szCs w:val="26"/>
              </w:rPr>
              <w:t>ьница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D1CE22" w14:textId="278A172E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DDBB00" w14:textId="7275A646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305035,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Курск,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Пирогова,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AA1566" w:rsidRPr="0004367C" w14:paraId="2D5449D9" w14:textId="77777777" w:rsidTr="00AA1566">
        <w:trPr>
          <w:trHeight w:val="7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91B96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D448DE" w14:textId="1C266AF9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здравоохранения 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Областная клиническая инфекционная больница имени Н.А.</w:t>
            </w:r>
            <w:r w:rsidR="00C709A6">
              <w:rPr>
                <w:rFonts w:ascii="Times New Roman" w:hAnsi="Times New Roman"/>
                <w:sz w:val="26"/>
                <w:szCs w:val="26"/>
              </w:rPr>
              <w:t xml:space="preserve"> Семашко»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C64C2" w14:textId="77A7FF52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246D6" w14:textId="1CCA23D8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305007,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Курск,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Сумская,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45Г</w:t>
            </w:r>
          </w:p>
        </w:tc>
      </w:tr>
      <w:tr w:rsidR="00AA1566" w:rsidRPr="0004367C" w14:paraId="4DC90B24" w14:textId="77777777" w:rsidTr="00AA1566">
        <w:trPr>
          <w:trHeight w:val="6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A1D5F6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9A06D2" w14:textId="73EA1892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социального обслуживания Курской области 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Курск</w:t>
            </w:r>
            <w:r w:rsidR="00C709A6"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0498EE" w14:textId="02FAF52A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A52D56" w14:textId="0C3C98BC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305008,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Курск,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Пучковка,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82</w:t>
            </w:r>
          </w:p>
        </w:tc>
      </w:tr>
      <w:tr w:rsidR="00AA1566" w:rsidRPr="0004367C" w14:paraId="297AA9BF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BD482F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870053" w14:textId="03C3B51C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специализированного социального обслуживания Курской области </w:t>
            </w:r>
            <w:r w:rsidR="00C709A6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>Железногорск</w:t>
            </w:r>
            <w:r w:rsidR="00C709A6"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245468" w14:textId="709BEFD9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0AA1C" w14:textId="04754375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307170,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Железногорск,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пр-д Ветеранов,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AA1566" w:rsidRPr="0004367C" w14:paraId="5B0A6310" w14:textId="77777777" w:rsidTr="00AA1566">
        <w:trPr>
          <w:trHeight w:val="6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ED95B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755126" w14:textId="42CD33F5" w:rsidR="00AA1566" w:rsidRPr="0004367C" w:rsidRDefault="00AA1566" w:rsidP="00C709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>Областное бюджетное учреждение стационарного социальног</w:t>
            </w:r>
            <w:r w:rsidR="00C709A6">
              <w:rPr>
                <w:rFonts w:ascii="Times New Roman" w:hAnsi="Times New Roman"/>
                <w:sz w:val="26"/>
                <w:szCs w:val="26"/>
              </w:rPr>
              <w:t>о обслуживания Курской области «</w:t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Курский пансионат ветеранов войны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и труда </w:t>
            </w:r>
            <w:r w:rsidR="00C709A6">
              <w:rPr>
                <w:rFonts w:ascii="Times New Roman" w:hAnsi="Times New Roman"/>
                <w:sz w:val="26"/>
                <w:szCs w:val="26"/>
              </w:rPr>
              <w:t>«Сосновый бор»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B6F785" w14:textId="294D3C64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42858D" w14:textId="45201706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305022,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г. Курск,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ул. 2-я Агрегатная,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д. 23А</w:t>
            </w:r>
          </w:p>
        </w:tc>
      </w:tr>
      <w:tr w:rsidR="00AA1566" w:rsidRPr="0004367C" w14:paraId="1B0DBA1D" w14:textId="77777777" w:rsidTr="00AA1566">
        <w:trPr>
          <w:trHeight w:val="6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874BC8" w14:textId="77777777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7311DF" w14:textId="3772E19D" w:rsidR="00AA1566" w:rsidRPr="0004367C" w:rsidRDefault="00C709A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Областное бюджетное учреждение «</w:t>
            </w:r>
            <w:r w:rsidR="00AA1566" w:rsidRPr="00AA1566">
              <w:rPr>
                <w:rFonts w:ascii="Times New Roman" w:hAnsi="Times New Roman"/>
                <w:sz w:val="26"/>
                <w:szCs w:val="26"/>
              </w:rPr>
              <w:t>Учебно-методический центр военно-патриотического воспитания и подгот</w:t>
            </w:r>
            <w:r>
              <w:rPr>
                <w:rFonts w:ascii="Times New Roman" w:hAnsi="Times New Roman"/>
                <w:sz w:val="26"/>
                <w:szCs w:val="26"/>
              </w:rPr>
              <w:t>овки к военной службе молодежи «Авангард»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289BE" w14:textId="77777777" w:rsidR="006B7E7B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Курская </w:t>
            </w:r>
          </w:p>
          <w:p w14:paraId="15391E0C" w14:textId="493B0774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D3E53A" w14:textId="121DD848" w:rsidR="00AA1566" w:rsidRPr="0004367C" w:rsidRDefault="00AA1566" w:rsidP="00AA15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566">
              <w:rPr>
                <w:rFonts w:ascii="Times New Roman" w:hAnsi="Times New Roman"/>
                <w:sz w:val="26"/>
                <w:szCs w:val="26"/>
              </w:rPr>
              <w:t xml:space="preserve">307160,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 xml:space="preserve">Железногорский р-н, </w:t>
            </w:r>
            <w:r w:rsidR="00C709A6">
              <w:rPr>
                <w:rFonts w:ascii="Times New Roman" w:hAnsi="Times New Roman"/>
                <w:sz w:val="26"/>
                <w:szCs w:val="26"/>
              </w:rPr>
              <w:br/>
            </w:r>
            <w:r w:rsidRPr="00AA1566">
              <w:rPr>
                <w:rFonts w:ascii="Times New Roman" w:hAnsi="Times New Roman"/>
                <w:sz w:val="26"/>
                <w:szCs w:val="26"/>
              </w:rPr>
              <w:t>п. Новоандросово</w:t>
            </w:r>
          </w:p>
        </w:tc>
      </w:tr>
      <w:tr w:rsidR="00E010D5" w:rsidRPr="0004367C" w14:paraId="12EC41B9" w14:textId="77777777" w:rsidTr="00925971">
        <w:trPr>
          <w:trHeight w:hRule="exact" w:val="50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1B61FBD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Ленинградская область</w:t>
            </w:r>
          </w:p>
        </w:tc>
      </w:tr>
      <w:tr w:rsidR="00925971" w:rsidRPr="0004367C" w14:paraId="4A7B4D5F" w14:textId="77777777" w:rsidTr="00925971">
        <w:trPr>
          <w:trHeight w:val="37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CA20232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E3ADD2E" w14:textId="3B5772A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«Волховская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255CFBF" w14:textId="23D7BEA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10F7EAC" w14:textId="4C1ED5A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187400,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Волхов,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Авиационная,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925971" w:rsidRPr="0004367C" w14:paraId="4A08D4C9" w14:textId="77777777" w:rsidTr="00925971">
        <w:trPr>
          <w:trHeight w:val="31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7541AE3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09878EA" w14:textId="6EFFB456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Ленинградской области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Выборгский родильный д</w:t>
            </w:r>
            <w:r>
              <w:rPr>
                <w:rFonts w:ascii="Times New Roman" w:hAnsi="Times New Roman"/>
                <w:sz w:val="26"/>
                <w:szCs w:val="26"/>
              </w:rPr>
              <w:t>ом»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4638BFD" w14:textId="26BA370F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9FE40CE" w14:textId="05AED470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188800,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Выборг, Ленинградское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925971" w:rsidRPr="0004367C" w14:paraId="4A984860" w14:textId="77777777" w:rsidTr="00925971">
        <w:trPr>
          <w:trHeight w:val="4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D7F477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ACA6414" w14:textId="6C03CB6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>
              <w:rPr>
                <w:rFonts w:ascii="Times New Roman" w:hAnsi="Times New Roman"/>
                <w:sz w:val="26"/>
                <w:szCs w:val="26"/>
              </w:rPr>
              <w:t>хранения Ленинградской области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Кингисеппская межрайонная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им. П.Н.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Прохорова»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AE1F52F" w14:textId="50DEEFDF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2CD573A" w14:textId="041EB462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188480,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Кингисепп,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Воровского,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925971" w:rsidRPr="0004367C" w14:paraId="633895F4" w14:textId="77777777" w:rsidTr="00925971">
        <w:trPr>
          <w:trHeight w:val="3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1D71E7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7A77B64" w14:textId="18D72081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Киришская к</w:t>
            </w:r>
            <w:r>
              <w:rPr>
                <w:rFonts w:ascii="Times New Roman" w:hAnsi="Times New Roman"/>
                <w:sz w:val="26"/>
                <w:szCs w:val="26"/>
              </w:rPr>
              <w:t>линическая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F358851" w14:textId="13A52B6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3CD3A0B" w14:textId="716A86B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187110,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Кириши,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925971" w:rsidRPr="0004367C" w14:paraId="107A6EA4" w14:textId="77777777" w:rsidTr="00925971">
        <w:trPr>
          <w:trHeight w:val="3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DDA94E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B4CBE3" w14:textId="0755BC7B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Кировская к</w:t>
            </w:r>
            <w:r>
              <w:rPr>
                <w:rFonts w:ascii="Times New Roman" w:hAnsi="Times New Roman"/>
                <w:sz w:val="26"/>
                <w:szCs w:val="26"/>
              </w:rPr>
              <w:t>линическая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7EBDB5" w14:textId="427F161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407FFA" w14:textId="2FAFF54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187342,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Кировск,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3, литера А</w:t>
            </w:r>
          </w:p>
        </w:tc>
      </w:tr>
      <w:tr w:rsidR="00925971" w:rsidRPr="0004367C" w14:paraId="1EC3A1BC" w14:textId="77777777" w:rsidTr="00925971">
        <w:trPr>
          <w:trHeight w:val="4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F354BB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066AE3" w14:textId="3EA60E4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Ломоносовская </w:t>
            </w: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межрайонная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им. И.Н.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Юдченко»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3F8851" w14:textId="20802E81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5D5CF3" w14:textId="6A091503" w:rsidR="00925971" w:rsidRPr="0004367C" w:rsidRDefault="00925971" w:rsidP="00916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188507,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Ломоносовский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г.п. Аннинское,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гп Новоселье,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916114" w:rsidRPr="00925971">
              <w:rPr>
                <w:rFonts w:ascii="Times New Roman" w:hAnsi="Times New Roman"/>
                <w:sz w:val="26"/>
                <w:szCs w:val="26"/>
              </w:rPr>
              <w:lastRenderedPageBreak/>
              <w:t>наб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. реки Кикенки,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916114">
              <w:rPr>
                <w:rFonts w:ascii="Times New Roman" w:hAnsi="Times New Roman"/>
                <w:sz w:val="26"/>
                <w:szCs w:val="26"/>
              </w:rPr>
              <w:t>з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925971" w:rsidRPr="0004367C" w14:paraId="138DDABF" w14:textId="77777777" w:rsidTr="00925971">
        <w:trPr>
          <w:trHeight w:val="4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205966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28F6C" w14:textId="2A3D4ABF" w:rsidR="00925971" w:rsidRPr="0004367C" w:rsidRDefault="00925971" w:rsidP="00916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«Лужская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14F541" w14:textId="7084C7C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11A257" w14:textId="192BE82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188230,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Луга,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шоссе,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925971" w:rsidRPr="0004367C" w14:paraId="5860401C" w14:textId="77777777" w:rsidTr="00925971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0D7D85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530A1" w14:textId="55D5F322" w:rsidR="00925971" w:rsidRPr="0004367C" w:rsidRDefault="00925971" w:rsidP="00916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Токсовская к</w:t>
            </w:r>
            <w:r w:rsidR="00916114">
              <w:rPr>
                <w:rFonts w:ascii="Times New Roman" w:hAnsi="Times New Roman"/>
                <w:sz w:val="26"/>
                <w:szCs w:val="26"/>
              </w:rPr>
              <w:t>линическая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777E1B" w14:textId="30F110FC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2DC80B" w14:textId="44E7D7E1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188664,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Всеволожский р-н,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п. Токсово,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Буланова,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925971" w:rsidRPr="0004367C" w14:paraId="44C915B3" w14:textId="77777777" w:rsidTr="00925971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886482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84D679" w14:textId="27C5F366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 w:rsidR="00916114">
              <w:rPr>
                <w:rFonts w:ascii="Times New Roman" w:hAnsi="Times New Roman"/>
                <w:sz w:val="26"/>
                <w:szCs w:val="26"/>
              </w:rPr>
              <w:t>хранения Ленинградской области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Тосненская к</w:t>
            </w:r>
            <w:r w:rsidR="00916114">
              <w:rPr>
                <w:rFonts w:ascii="Times New Roman" w:hAnsi="Times New Roman"/>
                <w:sz w:val="26"/>
                <w:szCs w:val="26"/>
              </w:rPr>
              <w:t>линическая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24B48D" w14:textId="2B255868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F61D5" w14:textId="51E8F981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187000,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Тосно,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шоссе Барыбина,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925971" w:rsidRPr="0004367C" w14:paraId="59496048" w14:textId="77777777" w:rsidTr="00925971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524E63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962E69" w14:textId="3DC29098" w:rsidR="00925971" w:rsidRPr="0004367C" w:rsidRDefault="00925971" w:rsidP="00916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Ленинградской области 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Киришское дорожное ремонтно-строительное управление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7F7B7E" w14:textId="52BD64D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B1424E" w14:textId="713FAE8B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187322,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Кировский р-н,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п. Синявино,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925971" w:rsidRPr="0004367C" w14:paraId="2C480243" w14:textId="77777777" w:rsidTr="00925971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FA1F7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F56B94" w14:textId="7F492A91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здравоохранения Ленинградской области Бюро судебно-медицинской экспертизы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2CE780" w14:textId="46D2B538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BA186F" w14:textId="6F3AA98E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198095,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Гатчина,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Рощинская,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15А, к. 8</w:t>
            </w:r>
          </w:p>
        </w:tc>
      </w:tr>
      <w:tr w:rsidR="00925971" w:rsidRPr="0004367C" w14:paraId="071B395A" w14:textId="77777777" w:rsidTr="00925971">
        <w:trPr>
          <w:trHeight w:val="4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8B970F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F08AB" w14:textId="4CA9E791" w:rsidR="00925971" w:rsidRPr="0004367C" w:rsidRDefault="00925971" w:rsidP="00916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здравоохранения Ленинградской области 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Дружносельская психиатрическая больница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6C6960" w14:textId="1C7EFDC3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050846" w14:textId="5BC589CE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188330,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Гатчинский р-н,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п. Дружноселье,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ДПБ,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925971" w:rsidRPr="0004367C" w14:paraId="5D5C4C24" w14:textId="77777777" w:rsidTr="00925971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73F5F5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AF7DB1" w14:textId="1A7761B0" w:rsidR="00925971" w:rsidRPr="0004367C" w:rsidRDefault="00925971" w:rsidP="00916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здравоохранения Ленинградской области </w:t>
            </w:r>
            <w:r w:rsidR="0091611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Ульян</w:t>
            </w:r>
            <w:r w:rsidR="00916114">
              <w:rPr>
                <w:rFonts w:ascii="Times New Roman" w:hAnsi="Times New Roman"/>
                <w:sz w:val="26"/>
                <w:szCs w:val="26"/>
              </w:rPr>
              <w:t>овская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8542E1" w14:textId="4ED9E234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55F9C8" w14:textId="230BDD0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187010,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Тосненский р-н, </w:t>
            </w:r>
            <w:r w:rsidR="0091611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г.п. Ульяновка,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Большая Речная,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45</w:t>
            </w:r>
          </w:p>
        </w:tc>
      </w:tr>
      <w:tr w:rsidR="00925971" w:rsidRPr="0004367C" w14:paraId="2F2486F3" w14:textId="77777777" w:rsidTr="00925971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E1DCCB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E017CF" w14:textId="10BB5DD2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бюджетное учреждение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Выборгский комплексный центр соц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C2EF43" w14:textId="17C7BFDB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F19D18" w14:textId="6ADB565C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188800,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Выборг,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Рубежная,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28А</w:t>
            </w:r>
          </w:p>
        </w:tc>
      </w:tr>
      <w:tr w:rsidR="00925971" w:rsidRPr="0004367C" w14:paraId="6CCAA398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59DB0A" w14:textId="7777777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34E267" w14:textId="26149881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бюджетное учреждение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Выборгский </w:t>
            </w: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>комплексный центр соци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«Добро пожаловать!»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17FBAA" w14:textId="77777777" w:rsidR="006B7E7B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Ленинградская </w:t>
            </w:r>
          </w:p>
          <w:p w14:paraId="30DE661B" w14:textId="641E910E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69ED8B" w14:textId="5DC4DCE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188990, Выборгский р-н, г. Светогорск, ул. Льва Толстого, д. 10</w:t>
            </w:r>
          </w:p>
        </w:tc>
      </w:tr>
      <w:tr w:rsidR="00925971" w:rsidRPr="0004367C" w14:paraId="7B61ADF2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7BADA" w14:textId="22678BC4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083155" w14:textId="4A78398E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Ленинградское областное госуда</w:t>
            </w:r>
            <w:r w:rsidR="003D7524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Сланцевский социально-реабилитационный центр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для несовершеннолетних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«Мечта»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59788D" w14:textId="03AFC04C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727791" w14:textId="35B5B095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188561,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Сланцы,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925971" w:rsidRPr="0004367C" w14:paraId="42514D25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FF66B" w14:textId="7969963F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CD45E1" w14:textId="0B19D5D5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бюджетное учреждение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Тихвинский комплексный центр соц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0E0E8" w14:textId="77777777" w:rsidR="006B7E7B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</w:p>
          <w:p w14:paraId="49FEAEDE" w14:textId="6D70C7B8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87443A" w14:textId="0BE533CB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187556,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Тихвин,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proofErr w:type="gramStart"/>
            <w:r w:rsidRPr="00925971">
              <w:rPr>
                <w:rFonts w:ascii="Times New Roman" w:hAnsi="Times New Roman"/>
                <w:sz w:val="26"/>
                <w:szCs w:val="26"/>
              </w:rPr>
              <w:t>мкр.,</w:t>
            </w:r>
            <w:proofErr w:type="gramEnd"/>
            <w:r w:rsidRPr="009259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925971" w:rsidRPr="0004367C" w14:paraId="13AB018F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77DF52" w14:textId="62B5E9FE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BF3731" w14:textId="7E91B46E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стационарное бюджетное учреждение социального обслуживания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«Будогощский дом милосердия»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50395" w14:textId="1AAADAD4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57281E" w14:textId="6C81210B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187120,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Киришский р-н,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п. Будогощь,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925971" w:rsidRPr="0004367C" w14:paraId="4468B02E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22686B" w14:textId="77DE9FE5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0CB62D" w14:textId="55C715BD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стационарное бюджетное учреждение социального обслуживания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Вознесенский дом-интер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99A998" w14:textId="77777777" w:rsidR="006B7E7B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</w:p>
          <w:p w14:paraId="36B5A601" w14:textId="4D0BF6FF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AE3D0B" w14:textId="1886CDC6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187750,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Подпорожский р-н,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пгт. Вознесенье,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Онежской Флотилии,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925971" w:rsidRPr="0004367C" w14:paraId="55C7EE7F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A826A8" w14:textId="32A9003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DFB83F" w14:textId="6F0F95BF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Ленинградское областное государственное стационарное бюджетное учреж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Волхов</w:t>
            </w:r>
            <w:r w:rsidR="003D7524">
              <w:rPr>
                <w:rFonts w:ascii="Times New Roman" w:hAnsi="Times New Roman"/>
                <w:sz w:val="26"/>
                <w:szCs w:val="26"/>
              </w:rPr>
              <w:t>ский дом социального проживания»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AC3216" w14:textId="5F0F791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A50BA" w14:textId="330E0D4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187400,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Волхов,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Октябрьская набережная,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97</w:t>
            </w:r>
          </w:p>
        </w:tc>
      </w:tr>
      <w:tr w:rsidR="00925971" w:rsidRPr="0004367C" w14:paraId="778A729E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7DD7CA" w14:textId="187AFB4E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CC3EB7" w14:textId="5F73E32C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Ленинградское областное государственное стационарное бюджетное учреж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Всеволожский дом-интернат для престарелых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A63DA0" w14:textId="77777777" w:rsidR="006B7E7B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</w:p>
          <w:p w14:paraId="4F8EE69E" w14:textId="57971923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322A38" w14:textId="2121D54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188683,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Всеволожский р-н,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пгт. имени Свердлова,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925971" w:rsidRPr="0004367C" w14:paraId="09C580C8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FB920E" w14:textId="41079C54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1F1580" w14:textId="0D607EB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</w:t>
            </w: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>стационарное бюджетное учреж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Гатчинский дом реа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билитационного проживания»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88B76C" w14:textId="5AAC30D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F1A7F7" w14:textId="40E7782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188300,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Гатчина,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Рощинская,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925971" w:rsidRPr="0004367C" w14:paraId="48D92B89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D04FB4" w14:textId="5C0516CF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2.46.23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8E9FDD" w14:textId="7C3DAC03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Ленинградское областное государственное стационарное бюджетное учреж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Кингисепп</w:t>
            </w:r>
            <w:r w:rsidR="003D7524">
              <w:rPr>
                <w:rFonts w:ascii="Times New Roman" w:hAnsi="Times New Roman"/>
                <w:sz w:val="26"/>
                <w:szCs w:val="26"/>
              </w:rPr>
              <w:t>ский дом социального проживания»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DAEC92" w14:textId="77777777" w:rsidR="006B7E7B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</w:p>
          <w:p w14:paraId="349781E1" w14:textId="5BB25A8E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5E6F1B" w14:textId="4F63F9BC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188467,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Кингисеппский р-н,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п. Неппово,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65</w:t>
            </w:r>
          </w:p>
        </w:tc>
      </w:tr>
      <w:tr w:rsidR="00925971" w:rsidRPr="0004367C" w14:paraId="465D4E8E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507FA0" w14:textId="4A48EA4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3CFFE1" w14:textId="3C74E407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>Ленинградское областное государственное стационарное бюджетное учреж</w:t>
            </w:r>
            <w:r w:rsidR="003D7524"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Лодейнопольский специальный дом-интернат для престарелых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314403" w14:textId="6448D84B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B08CC" w14:textId="4DFD5C26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187703,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Лодейное поле,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шоссе,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71</w:t>
            </w:r>
          </w:p>
        </w:tc>
      </w:tr>
      <w:tr w:rsidR="00925971" w:rsidRPr="0004367C" w14:paraId="2E0926C6" w14:textId="77777777" w:rsidTr="00925971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09F6F0" w14:textId="6A516369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2.46.25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31A58" w14:textId="6A586B08" w:rsidR="00925971" w:rsidRPr="0004367C" w:rsidRDefault="00925971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Ленинградское областное государственное стационарное бюджетное учреждение социального обслуживания </w:t>
            </w:r>
            <w:r w:rsidR="003D7524">
              <w:rPr>
                <w:rFonts w:ascii="Times New Roman" w:hAnsi="Times New Roman"/>
                <w:sz w:val="26"/>
                <w:szCs w:val="26"/>
              </w:rPr>
              <w:t>«</w:t>
            </w:r>
            <w:r w:rsidRPr="00925971">
              <w:rPr>
                <w:rFonts w:ascii="Times New Roman" w:hAnsi="Times New Roman"/>
                <w:sz w:val="26"/>
                <w:szCs w:val="26"/>
              </w:rPr>
              <w:t>Сясьстрой</w:t>
            </w:r>
            <w:r w:rsidR="003D7524">
              <w:rPr>
                <w:rFonts w:ascii="Times New Roman" w:hAnsi="Times New Roman"/>
                <w:sz w:val="26"/>
                <w:szCs w:val="26"/>
              </w:rPr>
              <w:t>ский дом социального проживания»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2694E8" w14:textId="599EA5DD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Ленинградская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2B7A8C" w14:textId="1F8D15BA" w:rsidR="00925971" w:rsidRPr="0004367C" w:rsidRDefault="00925971" w:rsidP="009259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5971">
              <w:rPr>
                <w:rFonts w:ascii="Times New Roman" w:hAnsi="Times New Roman"/>
                <w:sz w:val="26"/>
                <w:szCs w:val="26"/>
              </w:rPr>
              <w:t xml:space="preserve">187420,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Волховский р-н,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г. Сясьстрой,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 xml:space="preserve">ул. Бумажников, </w:t>
            </w:r>
            <w:r w:rsidR="003D7524">
              <w:rPr>
                <w:rFonts w:ascii="Times New Roman" w:hAnsi="Times New Roman"/>
                <w:sz w:val="26"/>
                <w:szCs w:val="26"/>
              </w:rPr>
              <w:br/>
            </w:r>
            <w:r w:rsidRPr="00925971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E010D5" w:rsidRPr="0004367C" w14:paraId="642C3FA0" w14:textId="77777777" w:rsidTr="006079B6">
        <w:trPr>
          <w:trHeight w:hRule="exact" w:val="56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F2DD9A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Липецкая область</w:t>
            </w:r>
          </w:p>
        </w:tc>
      </w:tr>
      <w:tr w:rsidR="003D7524" w:rsidRPr="0004367C" w14:paraId="5378D1B6" w14:textId="77777777" w:rsidTr="003D7524">
        <w:trPr>
          <w:trHeight w:val="49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91BF6F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69C4CA" w14:textId="5B605AD9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Липецкой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Областная комплексная спорти</w:t>
            </w:r>
            <w:r>
              <w:rPr>
                <w:rFonts w:ascii="Times New Roman" w:hAnsi="Times New Roman"/>
                <w:sz w:val="26"/>
                <w:szCs w:val="26"/>
              </w:rPr>
              <w:t>вная школа олимпийского резерва»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F4D73" w14:textId="364DE95A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A823F9" w14:textId="2793D7BE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70А</w:t>
            </w:r>
          </w:p>
        </w:tc>
      </w:tr>
      <w:tr w:rsidR="003D7524" w:rsidRPr="0004367C" w14:paraId="2551887D" w14:textId="77777777" w:rsidTr="003D7524">
        <w:trPr>
          <w:trHeight w:val="33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120D2E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90844A" w14:textId="3E660352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Липецкой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Спортивная школа олимпийского резерва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по легкой атлетике»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2FD7E8" w14:textId="65FDE1E8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9FBE7" w14:textId="2369B684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Космонавтов,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16Б</w:t>
            </w:r>
          </w:p>
        </w:tc>
      </w:tr>
      <w:tr w:rsidR="003D7524" w:rsidRPr="0004367C" w14:paraId="1A5BD464" w14:textId="77777777" w:rsidTr="003D7524">
        <w:trPr>
          <w:trHeight w:val="4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EDE665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847B79" w14:textId="5B8A1A78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Куликовский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81A001" w14:textId="57D074AB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4B2CB" w14:textId="7A2575F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399352,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Усманский р-н,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с. Куликово,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Лесная,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3D7524" w:rsidRPr="0004367C" w14:paraId="45E927C6" w14:textId="77777777" w:rsidTr="003D7524">
        <w:trPr>
          <w:trHeight w:val="31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EFAE1C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F74156" w14:textId="60BDF162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«Ленинский 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18B9D5" w14:textId="77777777" w:rsidR="006B7E7B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</w:p>
          <w:p w14:paraId="0A76DF38" w14:textId="169E07EF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F8E153" w14:textId="0C274056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399074,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Грязинский р-н,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п. Первомайский</w:t>
            </w:r>
          </w:p>
        </w:tc>
      </w:tr>
      <w:tr w:rsidR="003D7524" w:rsidRPr="0004367C" w14:paraId="7324D963" w14:textId="77777777" w:rsidTr="003D7524">
        <w:trPr>
          <w:trHeight w:val="4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A7A77B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D0D746" w14:textId="25C9F0E6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дополнительного образова</w:t>
            </w:r>
            <w:r w:rsidR="00496E56">
              <w:rPr>
                <w:rFonts w:ascii="Times New Roman" w:hAnsi="Times New Roman"/>
                <w:sz w:val="26"/>
                <w:szCs w:val="26"/>
              </w:rPr>
              <w:t>ния Липецкой области 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Областная спортивно-адаптивна</w:t>
            </w:r>
            <w:r w:rsidR="00496E56">
              <w:rPr>
                <w:rFonts w:ascii="Times New Roman" w:hAnsi="Times New Roman"/>
                <w:sz w:val="26"/>
                <w:szCs w:val="26"/>
              </w:rPr>
              <w:t>я школа паралимпийского резерва»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F5BE4E" w14:textId="47A31080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26B61B" w14:textId="3946E155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398050,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3D7524" w:rsidRPr="0004367C" w14:paraId="0E2F9B16" w14:textId="77777777" w:rsidTr="003D7524">
        <w:trPr>
          <w:trHeight w:val="4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B491EA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4EAE07" w14:textId="3884007E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Липецкой области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Спортивная школа олимпийского</w:t>
            </w:r>
            <w:r w:rsidR="00496E56">
              <w:rPr>
                <w:rFonts w:ascii="Times New Roman" w:hAnsi="Times New Roman"/>
                <w:sz w:val="26"/>
                <w:szCs w:val="26"/>
              </w:rPr>
              <w:t xml:space="preserve"> резерва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="00496E56">
              <w:rPr>
                <w:rFonts w:ascii="Times New Roman" w:hAnsi="Times New Roman"/>
                <w:sz w:val="26"/>
                <w:szCs w:val="26"/>
              </w:rPr>
              <w:t>по водным видам спорта»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BCCC93" w14:textId="77777777" w:rsidR="006B7E7B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</w:p>
          <w:p w14:paraId="06770B3A" w14:textId="47010795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6F76DB" w14:textId="0E1DFB80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398005,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Левобережная,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3D7524" w:rsidRPr="0004367C" w14:paraId="6AB056B3" w14:textId="77777777" w:rsidTr="003D7524">
        <w:trPr>
          <w:trHeight w:val="4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5D4134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9B5A28" w14:textId="24D7F2FF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>Государственное областное автономн</w:t>
            </w:r>
            <w:r w:rsidR="00496E56">
              <w:rPr>
                <w:rFonts w:ascii="Times New Roman" w:hAnsi="Times New Roman"/>
                <w:sz w:val="26"/>
                <w:szCs w:val="26"/>
              </w:rPr>
              <w:t>ое учреждение Липецкой области «Центр спортивной подготовки»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DE8A72" w14:textId="3B13B89E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977A8" w14:textId="59C3CFC4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398059,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Коммунальная,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3D7524" w:rsidRPr="0004367C" w14:paraId="1D21187E" w14:textId="77777777" w:rsidTr="003D7524">
        <w:trPr>
          <w:trHeight w:val="46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FAF5BC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B1E591" w14:textId="6DCA9314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городская больница № 6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  <w:t>им. В.В. Макущенко»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C0D552" w14:textId="7E9E4CE0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8205B0" w14:textId="58E21E3D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389017,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9 Мая,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3D7524" w:rsidRPr="0004367C" w14:paraId="060721F3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54E4D" w14:textId="7777777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89A01C" w14:textId="02300745" w:rsidR="003D7524" w:rsidRPr="0004367C" w:rsidRDefault="00496E56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Областное бюджетное учреждение «</w:t>
            </w:r>
            <w:r w:rsidR="003D7524" w:rsidRPr="003D7524">
              <w:rPr>
                <w:rFonts w:ascii="Times New Roman" w:hAnsi="Times New Roman"/>
                <w:sz w:val="26"/>
                <w:szCs w:val="26"/>
              </w:rPr>
              <w:t>Геронтоло</w:t>
            </w:r>
            <w:r>
              <w:rPr>
                <w:rFonts w:ascii="Times New Roman" w:hAnsi="Times New Roman"/>
                <w:sz w:val="26"/>
                <w:szCs w:val="26"/>
              </w:rPr>
              <w:t>гический центр Липецкой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FE20B0" w14:textId="19F83885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38E71D" w14:textId="29BB4C7B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398024,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Механизаторов,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3D7524" w:rsidRPr="0004367C" w14:paraId="7592BE0D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E958C5" w14:textId="1991F46F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AEB818" w14:textId="3120A5C8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Информационно-технический центр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D9259F" w14:textId="629D05A1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850161" w14:textId="19738D23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398017,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имени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Н.К. Крупской,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D7524" w:rsidRPr="0004367C" w14:paraId="153536D9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A84EA" w14:textId="0F5AF59B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A07E8" w14:textId="1B1821EB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культуры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«Театр танца «Казаки России»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1E35B5" w14:textId="3CEDDDFC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FF4636" w14:textId="66BDEE28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398024,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Доватора,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12Б</w:t>
            </w:r>
          </w:p>
        </w:tc>
      </w:tr>
      <w:tr w:rsidR="003D7524" w:rsidRPr="0004367C" w14:paraId="20D42D4B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E0A576" w14:textId="2F8D0663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389116" w14:textId="3BD15C27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Областное бюджетное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Реабилит</w:t>
            </w:r>
            <w:r w:rsidR="00496E56">
              <w:rPr>
                <w:rFonts w:ascii="Times New Roman" w:hAnsi="Times New Roman"/>
                <w:sz w:val="26"/>
                <w:szCs w:val="26"/>
              </w:rPr>
              <w:t>ационный центр для детей «Мечта»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22BE27" w14:textId="0C69E6FD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5AABE" w14:textId="48E9600E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399171,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Добровский р-н,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с. Капитанщино,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Санаторий Мечта,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D7524" w:rsidRPr="0004367C" w14:paraId="2F1EB50A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FBFC5" w14:textId="503ADDF4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CF547" w14:textId="381D554E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>Областное госуда</w:t>
            </w:r>
            <w:r w:rsidR="00496E56">
              <w:rPr>
                <w:rFonts w:ascii="Times New Roman" w:hAnsi="Times New Roman"/>
                <w:sz w:val="26"/>
                <w:szCs w:val="26"/>
              </w:rPr>
              <w:t xml:space="preserve">рственное бюджетное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Елецкий дом-интер</w:t>
            </w:r>
            <w:r w:rsidR="00496E56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4AA9CA" w14:textId="55CF349A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60941B" w14:textId="1F30BED2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399770,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Елец,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Пригородная,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55А</w:t>
            </w:r>
          </w:p>
        </w:tc>
      </w:tr>
      <w:tr w:rsidR="003D7524" w:rsidRPr="0004367C" w14:paraId="3612FF31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06529C" w14:textId="7D61B93F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2.47.14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9BFA8C" w14:textId="364F2860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</w:t>
            </w:r>
            <w:r w:rsidRPr="003D7524">
              <w:rPr>
                <w:rFonts w:ascii="Times New Roman" w:hAnsi="Times New Roman"/>
                <w:sz w:val="26"/>
                <w:szCs w:val="26"/>
              </w:rPr>
              <w:t>Задонский психоневрологический интернат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79877" w14:textId="0921D6BC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0CB46" w14:textId="4B7D10FC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399476,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Задонский р-н,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с. Кашары,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Монастырская,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D7524" w:rsidRPr="0004367C" w14:paraId="01786661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4CFE96" w14:textId="290C9D66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CF825B" w14:textId="3DC55CDF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Областное казенное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«Грязинское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C8A9EF" w14:textId="72379527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2C1D99" w14:textId="68971EB5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398013,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Липецк,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пр-д Ильича,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D7524" w:rsidRPr="0004367C" w14:paraId="4FA360AC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27E4E5" w14:textId="63FF211A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850E9D" w14:textId="0A676440" w:rsidR="003D7524" w:rsidRPr="0004367C" w:rsidRDefault="00496E56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Областное казенное учреждение «Данковское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8E8CAD" w14:textId="5961F579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B7BB91" w14:textId="4CE3096C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399853,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Данков,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146</w:t>
            </w:r>
          </w:p>
        </w:tc>
      </w:tr>
      <w:tr w:rsidR="003D7524" w:rsidRPr="0004367C" w14:paraId="5C942F26" w14:textId="77777777" w:rsidTr="003D752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D626AC" w14:textId="4DA5D47C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2.47.17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96876D" w14:textId="1C9B4A92" w:rsidR="003D7524" w:rsidRPr="0004367C" w:rsidRDefault="003D7524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Областное казенное учреждение </w:t>
            </w:r>
            <w:r w:rsidR="00496E56">
              <w:rPr>
                <w:rFonts w:ascii="Times New Roman" w:hAnsi="Times New Roman"/>
                <w:sz w:val="26"/>
                <w:szCs w:val="26"/>
              </w:rPr>
              <w:t>«Задонское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D62C80" w14:textId="1E1309FC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Липецкая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76046A" w14:textId="39901325" w:rsidR="003D7524" w:rsidRPr="0004367C" w:rsidRDefault="003D7524" w:rsidP="003D7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524">
              <w:rPr>
                <w:rFonts w:ascii="Times New Roman" w:hAnsi="Times New Roman"/>
                <w:sz w:val="26"/>
                <w:szCs w:val="26"/>
              </w:rPr>
              <w:t xml:space="preserve">399200,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г. Задонск,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 xml:space="preserve">ул. Горького, </w:t>
            </w:r>
            <w:r w:rsidR="00496E56">
              <w:rPr>
                <w:rFonts w:ascii="Times New Roman" w:hAnsi="Times New Roman"/>
                <w:sz w:val="26"/>
                <w:szCs w:val="26"/>
              </w:rPr>
              <w:br/>
            </w:r>
            <w:r w:rsidRPr="003D7524">
              <w:rPr>
                <w:rFonts w:ascii="Times New Roman" w:hAnsi="Times New Roman"/>
                <w:sz w:val="26"/>
                <w:szCs w:val="26"/>
              </w:rPr>
              <w:t>д. 105</w:t>
            </w:r>
          </w:p>
        </w:tc>
      </w:tr>
      <w:tr w:rsidR="00E010D5" w:rsidRPr="0004367C" w14:paraId="6381B894" w14:textId="77777777" w:rsidTr="006079B6">
        <w:trPr>
          <w:trHeight w:hRule="exact" w:val="51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AE15A8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Магаданская область</w:t>
            </w:r>
          </w:p>
        </w:tc>
      </w:tr>
      <w:tr w:rsidR="00496E56" w:rsidRPr="0004367C" w14:paraId="00C4E2E4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2EAD9" w14:textId="77777777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483B95" w14:textId="2DBE7EF4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E56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496E56">
              <w:rPr>
                <w:rFonts w:ascii="Times New Roman" w:hAnsi="Times New Roman"/>
                <w:sz w:val="26"/>
                <w:szCs w:val="26"/>
              </w:rPr>
              <w:t xml:space="preserve">Магаданский областной центр охраны материнства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детства»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2982D" w14:textId="5B72D905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E56">
              <w:rPr>
                <w:rFonts w:ascii="Times New Roman" w:hAnsi="Times New Roman"/>
                <w:sz w:val="26"/>
                <w:szCs w:val="26"/>
              </w:rPr>
              <w:t xml:space="preserve">Магаданская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34C70C" w14:textId="6C9F2592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E56">
              <w:rPr>
                <w:rFonts w:ascii="Times New Roman" w:hAnsi="Times New Roman"/>
                <w:sz w:val="26"/>
                <w:szCs w:val="26"/>
              </w:rPr>
              <w:t xml:space="preserve">685000,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 xml:space="preserve">г. Магадан,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 xml:space="preserve">ул. Парковая,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496E56" w:rsidRPr="0004367C" w14:paraId="3367485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0FBE7" w14:textId="77777777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C93CE" w14:textId="5ECEA4BE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E56">
              <w:rPr>
                <w:rFonts w:ascii="Times New Roman" w:hAnsi="Times New Roman"/>
                <w:sz w:val="26"/>
                <w:szCs w:val="26"/>
              </w:rPr>
              <w:t>Областное государственное казен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496E56">
              <w:rPr>
                <w:rFonts w:ascii="Times New Roman" w:hAnsi="Times New Roman"/>
                <w:sz w:val="26"/>
                <w:szCs w:val="26"/>
              </w:rPr>
              <w:t>Магаданское областное бюро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8EFE5E" w14:textId="5FFC71CD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E56">
              <w:rPr>
                <w:rFonts w:ascii="Times New Roman" w:hAnsi="Times New Roman"/>
                <w:sz w:val="26"/>
                <w:szCs w:val="26"/>
              </w:rPr>
              <w:t xml:space="preserve">Магаданская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C14B02" w14:textId="4F026DB6" w:rsidR="00496E56" w:rsidRPr="0004367C" w:rsidRDefault="00496E56" w:rsidP="00496E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E56">
              <w:rPr>
                <w:rFonts w:ascii="Times New Roman" w:hAnsi="Times New Roman"/>
                <w:sz w:val="26"/>
                <w:szCs w:val="26"/>
              </w:rPr>
              <w:t xml:space="preserve">685000,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 xml:space="preserve">г. Магадан,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 xml:space="preserve">ул. Новая,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96E56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E010D5" w:rsidRPr="0004367C" w14:paraId="24E9075D" w14:textId="77777777" w:rsidTr="006079B6">
        <w:trPr>
          <w:trHeight w:hRule="exact" w:val="597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F2FCA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Московская область</w:t>
            </w:r>
          </w:p>
        </w:tc>
      </w:tr>
      <w:tr w:rsidR="000D7CFF" w:rsidRPr="0004367C" w14:paraId="2161D15E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CC505B" w14:textId="77777777" w:rsidR="000D7CFF" w:rsidRPr="00C01A4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A4C">
              <w:rPr>
                <w:rFonts w:ascii="Times New Roman" w:hAnsi="Times New Roman"/>
                <w:sz w:val="26"/>
                <w:szCs w:val="26"/>
              </w:rPr>
              <w:t>2.49.1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33772C" w14:textId="5B60F59E" w:rsidR="000D7CFF" w:rsidRPr="00C01A4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A4C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</w:t>
            </w:r>
            <w:r w:rsidR="00A11341" w:rsidRPr="00C01A4C">
              <w:rPr>
                <w:rFonts w:ascii="Times New Roman" w:hAnsi="Times New Roman"/>
                <w:sz w:val="26"/>
                <w:szCs w:val="26"/>
              </w:rPr>
              <w:t>ия Московской области «</w:t>
            </w:r>
            <w:r w:rsidRPr="00C01A4C">
              <w:rPr>
                <w:rFonts w:ascii="Times New Roman" w:hAnsi="Times New Roman"/>
                <w:sz w:val="26"/>
                <w:szCs w:val="26"/>
              </w:rPr>
              <w:t>Бюро</w:t>
            </w:r>
            <w:r w:rsidR="00A11341" w:rsidRPr="00C01A4C"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6F8ABA" w14:textId="72A6AF45" w:rsidR="000D7CFF" w:rsidRPr="00C01A4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A4C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C01A4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2A072C" w14:textId="06B16062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A4C">
              <w:rPr>
                <w:rFonts w:ascii="Times New Roman" w:hAnsi="Times New Roman"/>
                <w:sz w:val="26"/>
                <w:szCs w:val="26"/>
              </w:rPr>
              <w:t xml:space="preserve">105066, </w:t>
            </w:r>
            <w:r w:rsidR="00A11341" w:rsidRPr="00C01A4C">
              <w:rPr>
                <w:rFonts w:ascii="Times New Roman" w:hAnsi="Times New Roman"/>
                <w:sz w:val="26"/>
                <w:szCs w:val="26"/>
              </w:rPr>
              <w:br/>
            </w:r>
            <w:r w:rsidRPr="00C01A4C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11341" w:rsidRPr="00C01A4C">
              <w:rPr>
                <w:rFonts w:ascii="Times New Roman" w:hAnsi="Times New Roman"/>
                <w:sz w:val="26"/>
                <w:szCs w:val="26"/>
              </w:rPr>
              <w:br/>
            </w:r>
            <w:r w:rsidRPr="00C01A4C">
              <w:rPr>
                <w:rFonts w:ascii="Times New Roman" w:hAnsi="Times New Roman"/>
                <w:sz w:val="26"/>
                <w:szCs w:val="26"/>
              </w:rPr>
              <w:t xml:space="preserve">ул. Новорязанская, </w:t>
            </w:r>
            <w:r w:rsidR="00A11341" w:rsidRPr="00C01A4C">
              <w:rPr>
                <w:rFonts w:ascii="Times New Roman" w:hAnsi="Times New Roman"/>
                <w:sz w:val="26"/>
                <w:szCs w:val="26"/>
              </w:rPr>
              <w:br/>
            </w:r>
            <w:r w:rsidRPr="00C01A4C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0D7CFF" w:rsidRPr="0004367C" w14:paraId="11FC90DC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A9C756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5103F6" w14:textId="5093CCE5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A11341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«Видновская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11C66A" w14:textId="7F9ED62F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6B7E7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F5A660" w14:textId="0BD62AE4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142700,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г.о. Ленинский,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Видное,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Заводская,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0D7CFF" w:rsidRPr="0004367C" w14:paraId="6A2A32D3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4E158D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D7C97" w14:textId="42A115FD" w:rsidR="000D7CFF" w:rsidRPr="0004367C" w:rsidRDefault="000D7CFF" w:rsidP="00A113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A11341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Детский научно-клин</w:t>
            </w:r>
            <w:r w:rsidR="00A11341">
              <w:rPr>
                <w:rFonts w:ascii="Times New Roman" w:hAnsi="Times New Roman"/>
                <w:sz w:val="26"/>
                <w:szCs w:val="26"/>
              </w:rPr>
              <w:t>ический центр имени Л.М. Рошаля»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8BCD7A" w14:textId="77777777" w:rsidR="006B7E7B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Московская </w:t>
            </w:r>
          </w:p>
          <w:p w14:paraId="73C199CC" w14:textId="0D56734D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362B5B" w14:textId="6A94164C" w:rsidR="000D7CFF" w:rsidRPr="0004367C" w:rsidRDefault="000D7CFF" w:rsidP="00A113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142117,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. Красногорск,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тер. Детский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клинический центр,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к. 1</w:t>
            </w:r>
          </w:p>
        </w:tc>
      </w:tr>
      <w:tr w:rsidR="000D7CFF" w:rsidRPr="0004367C" w14:paraId="67AB1432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ECB0A6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41D500" w14:textId="61BE7241" w:rsidR="000D7CFF" w:rsidRPr="0004367C" w:rsidRDefault="000D7CFF" w:rsidP="00A113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детский санаторий </w:t>
            </w:r>
            <w:r w:rsidR="00A11341">
              <w:rPr>
                <w:rFonts w:ascii="Times New Roman" w:hAnsi="Times New Roman"/>
                <w:sz w:val="26"/>
                <w:szCs w:val="26"/>
              </w:rPr>
              <w:t>«Отдых»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955538" w14:textId="364A9F88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2EE42" w14:textId="4CCD411A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140180,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Жуковский,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Дзержинского,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1/11</w:t>
            </w:r>
          </w:p>
        </w:tc>
      </w:tr>
      <w:tr w:rsidR="000D7CFF" w:rsidRPr="0004367C" w14:paraId="01641EFB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32A12D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5DFB1D" w14:textId="3128EA18" w:rsidR="000D7CFF" w:rsidRPr="0004367C" w:rsidRDefault="000D7CFF" w:rsidP="00A113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A11341">
              <w:rPr>
                <w:rFonts w:ascii="Times New Roman" w:hAnsi="Times New Roman"/>
                <w:sz w:val="26"/>
                <w:szCs w:val="26"/>
              </w:rPr>
              <w:t>«Долгопрудненская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77511E" w14:textId="58872D14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6FAD9D" w14:textId="4D281AEB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141700,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Долгопрудный,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Павлова, </w:t>
            </w:r>
            <w:r w:rsidR="00A11341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0D7CFF" w:rsidRPr="00DE5F27" w14:paraId="46D9E921" w14:textId="77777777" w:rsidTr="00B72220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9052679" w14:textId="77777777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>2.49.6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5A1DF00" w14:textId="68E74689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«Домодедовская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DF4EFB9" w14:textId="54D933AD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89D552F" w14:textId="46936B4A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142005,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г. Домодедово,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мкр. Центральный,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ул. Пирогова,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0D7CFF" w:rsidRPr="00DE5F27" w14:paraId="43BE93FB" w14:textId="77777777" w:rsidTr="00B72220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0D176F9" w14:textId="77777777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>2.49.7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ECDFC15" w14:textId="59990B80" w:rsidR="000D7CFF" w:rsidRPr="00DE5F27" w:rsidRDefault="000D7CFF" w:rsidP="00A113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t>«Егорьевская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F4C925C" w14:textId="2BA064C4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797C071" w14:textId="7F80A2E6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140300,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г. Егорьевск,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ул. Жукова гора,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0D7CFF" w:rsidRPr="0004367C" w14:paraId="4D180A7F" w14:textId="77777777" w:rsidTr="00B72220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13FD15D" w14:textId="77777777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>2.49.8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84F93B6" w14:textId="73FEC26F" w:rsidR="000D7CFF" w:rsidRPr="00DE5F27" w:rsidRDefault="000D7CFF" w:rsidP="00A113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t>«Каширская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FE26610" w14:textId="434682C7" w:rsidR="000D7CFF" w:rsidRPr="00DE5F2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B725AF3" w14:textId="201C545F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5F27">
              <w:rPr>
                <w:rFonts w:ascii="Times New Roman" w:hAnsi="Times New Roman"/>
                <w:sz w:val="26"/>
                <w:szCs w:val="26"/>
              </w:rPr>
              <w:t xml:space="preserve">142900, </w:t>
            </w:r>
            <w:r w:rsidR="00A11341" w:rsidRPr="00DE5F27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г. Кашира,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DE5F27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0D7CFF" w:rsidRPr="0004367C" w14:paraId="36C49B30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578B65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8B72B0" w14:textId="290570E5" w:rsidR="000D7CFF" w:rsidRPr="0004367C" w:rsidRDefault="000D7CFF" w:rsidP="00B722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B72220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К</w:t>
            </w:r>
            <w:r w:rsidR="00B72220">
              <w:rPr>
                <w:rFonts w:ascii="Times New Roman" w:hAnsi="Times New Roman"/>
                <w:sz w:val="26"/>
                <w:szCs w:val="26"/>
              </w:rPr>
              <w:t>линская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BBB156" w14:textId="0313E264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3ED55" w14:textId="50C8DC27" w:rsidR="000D7CFF" w:rsidRPr="0004367C" w:rsidRDefault="000D7CFF" w:rsidP="00B722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141612,</w:t>
            </w:r>
            <w:r w:rsidR="00B722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Клин,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Победы,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2, к. 1</w:t>
            </w:r>
          </w:p>
        </w:tc>
      </w:tr>
      <w:tr w:rsidR="000D7CFF" w:rsidRPr="0004367C" w14:paraId="2C1A260F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825AF4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E8064D" w14:textId="3543C5B8" w:rsidR="000D7CFF" w:rsidRPr="0004367C" w:rsidRDefault="000D7CFF" w:rsidP="00B722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B72220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Клинская стоматологическая поликлиника</w:t>
            </w:r>
            <w:r w:rsidR="00B7222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E0BE7E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7E4692A2" w14:textId="44F8A90A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7448CF" w14:textId="322EDA7C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141607,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Клин,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B72220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0D7CFF" w:rsidRPr="0004367C" w14:paraId="40DF5432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32E6D8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CE9454" w14:textId="16540DED" w:rsidR="000D7CFF" w:rsidRPr="0004367C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«Коломенская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1D4CA3" w14:textId="1279B722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11C5D5" w14:textId="293182EC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140407,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Коломна,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Октябрьской революции,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318, к. 4</w:t>
            </w:r>
          </w:p>
        </w:tc>
      </w:tr>
      <w:tr w:rsidR="000D7CFF" w:rsidRPr="0004367C" w14:paraId="1EB9B853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ADD782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316BCB" w14:textId="17183F06" w:rsidR="000D7CFF" w:rsidRPr="0004367C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«Королёвская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013537" w14:textId="6273464D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638387" w14:textId="23D2CFEB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141070,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Королёв,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Циолковского,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0D7CFF" w:rsidRPr="0004367C" w14:paraId="51656FB3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E0F94E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C9052C" w14:textId="34F7697A" w:rsidR="000D7CFF" w:rsidRPr="0004367C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«Котельниковская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5CE597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Московская </w:t>
            </w:r>
          </w:p>
          <w:p w14:paraId="64D828AC" w14:textId="35E0C818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9D3775" w14:textId="509A43A9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140053,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Котельники,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мкр. Силикат,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0D7CFF" w:rsidRPr="0004367C" w14:paraId="3C70E76C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7B0AF5" w14:textId="77777777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60262D" w14:textId="5C6A4C2E" w:rsidR="000D7CFF" w:rsidRPr="0004367C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«Красногорская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A58FFF" w14:textId="0B690C7A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20905" w14:textId="23191836" w:rsidR="000D7CFF" w:rsidRPr="0004367C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143410,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Красногорск,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б-р Павшинский,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0D7CFF" w:rsidRPr="0004367C" w14:paraId="4A4CEA76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AF592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5BCBFC" w14:textId="51742F9D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«Лобненская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1049EF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18AD7C9C" w14:textId="03F136B6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921C1A" w14:textId="48835AF9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141730,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Лобня,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Заречная,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0D7CFF" w:rsidRPr="0004367C" w14:paraId="7B94839D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CB829E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5EA165" w14:textId="642B1C11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«Люберецкая областная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6269CC" w14:textId="57CC9246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81833C" w14:textId="3700855E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140006,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Люберцы,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Октябрьский пр-кт,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338</w:t>
            </w:r>
          </w:p>
        </w:tc>
      </w:tr>
      <w:tr w:rsidR="000D7CFF" w:rsidRPr="0004367C" w14:paraId="1341E41E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8A10AE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AE9364" w14:textId="70D2E5DD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Можайская больница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9354D" w14:textId="5E145D12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5E99DF" w14:textId="746A2B38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143200,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Можайск,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Амбулаторная,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D7CFF" w:rsidRPr="0004367C" w14:paraId="38348A02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D92026" w14:textId="77777777" w:rsidR="000D7CFF" w:rsidRPr="00770EEB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0EEB">
              <w:rPr>
                <w:rFonts w:ascii="Times New Roman" w:hAnsi="Times New Roman"/>
                <w:sz w:val="26"/>
                <w:szCs w:val="26"/>
              </w:rPr>
              <w:t>2.49.18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B3360F" w14:textId="6693BD59" w:rsidR="000D7CFF" w:rsidRPr="00770EEB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0EEB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770EEB">
              <w:rPr>
                <w:rFonts w:ascii="Times New Roman" w:hAnsi="Times New Roman"/>
                <w:sz w:val="26"/>
                <w:szCs w:val="26"/>
              </w:rPr>
              <w:t>Московская областная детская клиническая травматолого-ор</w:t>
            </w:r>
            <w:r w:rsidR="00770EEB">
              <w:rPr>
                <w:rFonts w:ascii="Times New Roman" w:hAnsi="Times New Roman"/>
                <w:sz w:val="26"/>
                <w:szCs w:val="26"/>
              </w:rPr>
              <w:t>топедическая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2DB8A3" w14:textId="4E436CFB" w:rsidR="000D7CFF" w:rsidRPr="00770EEB" w:rsidRDefault="00770EEB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0EEB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770E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112139" w14:textId="29EABE63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0EEB">
              <w:rPr>
                <w:rFonts w:ascii="Times New Roman" w:hAnsi="Times New Roman"/>
                <w:sz w:val="26"/>
                <w:szCs w:val="26"/>
              </w:rPr>
              <w:t xml:space="preserve">107113,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770EEB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770EEB">
              <w:rPr>
                <w:rFonts w:ascii="Times New Roman" w:hAnsi="Times New Roman"/>
                <w:sz w:val="26"/>
                <w:szCs w:val="26"/>
              </w:rPr>
              <w:t xml:space="preserve">ул. Поперечный просек,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770EEB">
              <w:rPr>
                <w:rFonts w:ascii="Times New Roman" w:hAnsi="Times New Roman"/>
                <w:sz w:val="26"/>
                <w:szCs w:val="26"/>
              </w:rPr>
              <w:t>д. 3, стр. 1</w:t>
            </w:r>
          </w:p>
        </w:tc>
      </w:tr>
      <w:tr w:rsidR="000D7CFF" w:rsidRPr="0004367C" w14:paraId="74FB0C75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9F43C5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F7BCA0" w14:textId="50B05A87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 наркологический диспансер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B8B32D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350C1AB8" w14:textId="47BE7E98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69E175" w14:textId="15C15D0F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141069,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Королев,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мкр. Первомайский,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19А</w:t>
            </w:r>
          </w:p>
        </w:tc>
      </w:tr>
      <w:tr w:rsidR="000D7CFF" w:rsidRPr="0004367C" w14:paraId="7C9B5D74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19E53B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7BE4AC" w14:textId="333CE99F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 w:rsidR="00770EEB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0B5E5D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060064F8" w14:textId="39300B20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2E2056" w14:textId="22586640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141034,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г.о. Мытищи,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п. Здравница,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Дубки,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влд. 7, стр. 1</w:t>
            </w:r>
          </w:p>
        </w:tc>
      </w:tr>
      <w:tr w:rsidR="000D7CFF" w:rsidRPr="0004367C" w14:paraId="46649612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5D1FA7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9434E3" w14:textId="6A7B2D9C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Московский областной научно-исследовательский институт акушерства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и гинекологии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имени академика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  <w:t>В.И. Краснопольского»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BDE5F8" w14:textId="03278F7D" w:rsidR="000D7CFF" w:rsidRPr="00AC22D9" w:rsidRDefault="004F662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2C3E74" w14:textId="13608EBC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101000,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Покровка,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22А, стр. 1</w:t>
            </w:r>
          </w:p>
        </w:tc>
      </w:tr>
      <w:tr w:rsidR="000D7CFF" w:rsidRPr="0004367C" w14:paraId="609CB733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DE17A5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3DC605" w14:textId="02ACE942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онкологический диспансер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E286AF" w14:textId="1FB85F1E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5AB63" w14:textId="155A05FF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143900,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Балашиха,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Карбышева,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0D7CFF" w:rsidRPr="0004367C" w14:paraId="1B2331F8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2D0F3E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AEB70F" w14:textId="31B78A9C" w:rsidR="000D7CFF" w:rsidRPr="00AC22D9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Московский областной центр охраны материнства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  <w:t>и детства»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25B7EC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47B185E7" w14:textId="650DC82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6AC564" w14:textId="14AB301D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140006,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Люберцы,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6Б</w:t>
            </w:r>
          </w:p>
        </w:tc>
      </w:tr>
      <w:tr w:rsidR="000D7CFF" w:rsidRPr="0004367C" w14:paraId="75C32394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40CA1E" w14:textId="7777777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2D9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C22D9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96A9C4" w14:textId="1C65CCCF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Мытищинская</w:t>
            </w:r>
            <w:r w:rsidR="00770EEB"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BA39F" w14:textId="5CC45DE7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C103FF" w14:textId="05493ABD" w:rsidR="000D7CFF" w:rsidRPr="00AC22D9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141009,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Мытищи,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Коминтерна,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0D7CFF" w:rsidRPr="0004367C" w14:paraId="54C42238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8CBB7" w14:textId="77777777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EC1B7F" w14:textId="6C76BE82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«Одинцовская областная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7C62F" w14:textId="745349A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AAB3E4" w14:textId="00D451B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143003,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Одинцово,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Маршала Бирюзова,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0D7CFF" w:rsidRPr="0004367C" w14:paraId="48E30127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61A9DF" w14:textId="77777777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BE7639" w14:textId="1F34B1F4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«Орехово-Зуевская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3E34C2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29CA5AF9" w14:textId="7F7AD84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10DC5F" w14:textId="5D66131E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142611,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Орехово-Зуево,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Барышникова,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0D7CFF" w:rsidRPr="0004367C" w14:paraId="150E41E1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DA2EC4" w14:textId="5F020D3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40F03D" w14:textId="07FE2321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Орехово-Зуевска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4D4898" w14:textId="26C73764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E6F9EA" w14:textId="5A50A3EA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142671,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г.о. Орехово-Зуевский,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Ликино-Дулево,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1 Мая,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0D7CFF" w:rsidRPr="0004367C" w14:paraId="38E9F3CA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19DC38" w14:textId="6CC2A5FD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220B9D" w14:textId="63F19298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«Подольская детская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45382" w14:textId="43A4C1E2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A49B64" w14:textId="0B16188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142110,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Подольск,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0D7CFF" w:rsidRPr="0004367C" w14:paraId="3EE1CDFA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768A83" w14:textId="0266CA0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CA31F" w14:textId="790982A4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Подольская</w:t>
            </w:r>
            <w:r w:rsidR="00770EEB"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FACCCD" w14:textId="22AECAAD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8FCE16" w14:textId="5BDB3D6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142110,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Подольск,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Кирова,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0D7CFF" w:rsidRPr="0004367C" w14:paraId="093AC043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A65D5D" w14:textId="3C6156C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58A967" w14:textId="027E5408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Психиатрическая бол</w:t>
            </w:r>
            <w:r w:rsidR="00770EEB">
              <w:rPr>
                <w:rFonts w:ascii="Times New Roman" w:hAnsi="Times New Roman"/>
                <w:sz w:val="26"/>
                <w:szCs w:val="26"/>
              </w:rPr>
              <w:t>ьница № 3 имени Т.Б. Дмитриевой»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67AE8E" w14:textId="26A224F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A06B22" w14:textId="6CAB8A9F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142601,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Орехово-Зуево,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Торфобрикетная,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0D7CFF" w:rsidRPr="0004367C" w14:paraId="547237A9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141B6F" w14:textId="7D4A907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2.49.31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D5D12" w14:textId="6812FA9A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«Психиатрическая 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985D2B" w14:textId="35700014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3B2E77" w14:textId="446CC9F0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143121,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Руза,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с. Покровское,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Больница № 4,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0D7CFF" w:rsidRPr="0004367C" w14:paraId="031FCE5D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C765D1" w14:textId="30943DD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99FB69" w14:textId="6B33663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«Психиатрическая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4EC7FB" w14:textId="24BFC08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AC40C" w14:textId="32FBE56E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141371,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г.о. Сергиев </w:t>
            </w:r>
            <w:proofErr w:type="gramStart"/>
            <w:r w:rsidRPr="00A11341">
              <w:rPr>
                <w:rFonts w:ascii="Times New Roman" w:hAnsi="Times New Roman"/>
                <w:sz w:val="26"/>
                <w:szCs w:val="26"/>
              </w:rPr>
              <w:t xml:space="preserve">Посад, 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End"/>
            <w:r w:rsidRPr="00A11341">
              <w:rPr>
                <w:rFonts w:ascii="Times New Roman" w:hAnsi="Times New Roman"/>
                <w:sz w:val="26"/>
                <w:szCs w:val="26"/>
              </w:rPr>
              <w:t xml:space="preserve"> Хотьково,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Абрамцевское шоссе,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0D7CFF" w:rsidRPr="0004367C" w14:paraId="30671B31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D61040" w14:textId="4214D4BE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3A655A" w14:textId="59ACC782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Пушкинская клиническая больница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им. проф. Розанова В.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Н.»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4F226F" w14:textId="6B49DCE6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E8D603" w14:textId="5167CE1B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141206,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г.о. Пушкинский,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Пушкино,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Авиационная,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0D7CFF" w:rsidRPr="0004367C" w14:paraId="5717F488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106666" w14:textId="343257FD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355310" w14:textId="43A1373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«Реутовская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AC45F0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59C057E4" w14:textId="6B03CEB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F89FD1" w14:textId="528705E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143964,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Реутов,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0D7CFF" w:rsidRPr="0004367C" w14:paraId="365288FB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12189" w14:textId="0A664C0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7077DC" w14:textId="1362B736" w:rsidR="000D7CFF" w:rsidRPr="00D267A7" w:rsidRDefault="000D7CFF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3206FA">
              <w:rPr>
                <w:rFonts w:ascii="Times New Roman" w:hAnsi="Times New Roman"/>
                <w:sz w:val="26"/>
                <w:szCs w:val="26"/>
              </w:rPr>
              <w:t>«Сергиево-Посадская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B30CC3" w14:textId="0C1D5996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D6684" w14:textId="5B232E46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141301, г. Сергиев Посад, Новоугличское шоссе, д. 62А</w:t>
            </w:r>
          </w:p>
        </w:tc>
      </w:tr>
      <w:tr w:rsidR="000D7CFF" w:rsidRPr="0004367C" w14:paraId="7757BE40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172610" w14:textId="117F1DC2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1C3BA8" w14:textId="54307492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Серпуховска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98202" w14:textId="5D027794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6D68BB" w14:textId="7DA73B2F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142205,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Серпухов,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0D7CFF" w:rsidRPr="0004367C" w14:paraId="36267F5D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565D28" w14:textId="54A548F5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40C543" w14:textId="1783319C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«Ступинская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DC6D64" w14:textId="42B2496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5D44D6" w14:textId="70849CF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142800,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Ступино,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Чайковского,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7, к. 1</w:t>
            </w:r>
          </w:p>
        </w:tc>
      </w:tr>
      <w:tr w:rsidR="000D7CFF" w:rsidRPr="0004367C" w14:paraId="45BC160F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8226C0" w14:textId="63ECC2A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156713" w14:textId="2088FEE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Центр профилактики и борьбы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  <w:t>со СПИД»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1FF6C7" w14:textId="4CB79A36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4B16F1" w14:textId="56883A5E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140053,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Котельники,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мкр. Силикат,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41А</w:t>
            </w:r>
          </w:p>
        </w:tc>
      </w:tr>
      <w:tr w:rsidR="000D7CFF" w:rsidRPr="0004367C" w14:paraId="381E581E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F3B4D" w14:textId="0CF49734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2.49.39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32E9E3" w14:textId="28A86885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«Щелковская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439F67" w14:textId="3AA3EBA0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470882" w14:textId="6B38FE77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141100,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Щелково,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Парковая,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0D7CFF" w:rsidRPr="0004367C" w14:paraId="2169695C" w14:textId="77777777" w:rsidTr="008639FD">
        <w:trPr>
          <w:trHeight w:val="15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511F3F" w14:textId="1E595626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289119" w14:textId="2B1E37C5" w:rsidR="000D7CFF" w:rsidRPr="00D267A7" w:rsidRDefault="000D7CFF" w:rsidP="00770E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Московской области </w:t>
            </w:r>
            <w:r w:rsidR="00770EEB">
              <w:rPr>
                <w:rFonts w:ascii="Times New Roman" w:hAnsi="Times New Roman"/>
                <w:sz w:val="26"/>
                <w:szCs w:val="26"/>
              </w:rPr>
              <w:t>«Электростальская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53446C" w14:textId="3D932314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74C2FE" w14:textId="70B05087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144000,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Электросталь,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0D7CFF" w:rsidRPr="0004367C" w14:paraId="6172A6DF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6AE496" w14:textId="644AA26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D03A03" w14:textId="2E08588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770EEB">
              <w:rPr>
                <w:rFonts w:ascii="Times New Roman" w:hAnsi="Times New Roman"/>
                <w:sz w:val="26"/>
                <w:szCs w:val="26"/>
              </w:rPr>
              <w:t xml:space="preserve"> учреждение Московской области «Мособлмедсервис»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4E781A" w14:textId="50B59AD2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6276C1" w14:textId="5FB25C6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142100,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Подольск,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Большая Зеленовская,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31А</w:t>
            </w:r>
          </w:p>
        </w:tc>
      </w:tr>
      <w:tr w:rsidR="000D7CFF" w:rsidRPr="0004367C" w14:paraId="1A648E88" w14:textId="77777777" w:rsidTr="008639FD">
        <w:trPr>
          <w:trHeight w:val="134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90D5BD" w14:textId="1E445462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64991E" w14:textId="7285F37B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учреждения здравоохран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ения Московской области «Дмитровская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52C521" w14:textId="62013AF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61436D" w14:textId="2E5AF14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141800,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Дмитров,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7, к. 1</w:t>
            </w:r>
          </w:p>
        </w:tc>
      </w:tr>
      <w:tr w:rsidR="000D7CFF" w:rsidRPr="0004367C" w14:paraId="22A528C8" w14:textId="77777777" w:rsidTr="008639FD">
        <w:trPr>
          <w:trHeight w:val="25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4272E9" w14:textId="3E65F1B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3F3633" w14:textId="798D63C8" w:rsidR="000D7CFF" w:rsidRPr="00D267A7" w:rsidRDefault="00B257C7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«Балашихинский»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 xml:space="preserve"> Государственного бюджетного учреждения здра</w:t>
            </w:r>
            <w:r w:rsidR="00770EEB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 про</w:t>
            </w:r>
            <w:r w:rsidR="00770EEB">
              <w:rPr>
                <w:rFonts w:ascii="Times New Roman" w:hAnsi="Times New Roman"/>
                <w:sz w:val="26"/>
                <w:szCs w:val="26"/>
              </w:rPr>
              <w:t>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0F2F66" w14:textId="6440C770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9A330C" w14:textId="6D1690E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143988,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Балашиха,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дер. Павлино,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вл. 65</w:t>
            </w:r>
          </w:p>
        </w:tc>
      </w:tr>
      <w:tr w:rsidR="000D7CFF" w:rsidRPr="0004367C" w14:paraId="4A121F0C" w14:textId="77777777" w:rsidTr="008639FD">
        <w:trPr>
          <w:trHeight w:val="25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F91DA7" w14:textId="67F6E992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F33BA8" w14:textId="3CDB8429" w:rsidR="000D7CFF" w:rsidRPr="00D267A7" w:rsidRDefault="00770EEB" w:rsidP="00B257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«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>Домодедовский</w:t>
            </w:r>
            <w:r w:rsidR="00B257C7">
              <w:rPr>
                <w:rFonts w:ascii="Times New Roman" w:hAnsi="Times New Roman"/>
                <w:sz w:val="26"/>
                <w:szCs w:val="26"/>
              </w:rPr>
              <w:t>»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 xml:space="preserve"> Государственного бюджетного учреждения здравоохранения Московской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 противотуберкулезный диспа</w:t>
            </w:r>
            <w:r>
              <w:rPr>
                <w:rFonts w:ascii="Times New Roman" w:hAnsi="Times New Roman"/>
                <w:sz w:val="26"/>
                <w:szCs w:val="26"/>
              </w:rPr>
              <w:t>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44410B" w14:textId="242FF120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8038DB" w14:textId="1A29A71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142000, </w:t>
            </w:r>
            <w:r w:rsidR="00770EEB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Домодедово,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мкр. Северный,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31А</w:t>
            </w:r>
          </w:p>
        </w:tc>
      </w:tr>
      <w:tr w:rsidR="000D7CFF" w:rsidRPr="0004367C" w14:paraId="722E86FA" w14:textId="77777777" w:rsidTr="0082595F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A73EB7" w14:textId="066B7C0E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1DE7EE" w14:textId="351A7DCC" w:rsidR="000D7CFF" w:rsidRPr="00D267A7" w:rsidRDefault="000D7CFF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«Истринский»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Государственного бюджетного учреждения здра</w:t>
            </w:r>
            <w:r w:rsidR="00093C85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5777C5" w14:textId="5E421F8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9A8007" w14:textId="552912ED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143532,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Истра,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д. Талицы,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73, стр. 2</w:t>
            </w:r>
          </w:p>
        </w:tc>
      </w:tr>
      <w:tr w:rsidR="000D7CFF" w:rsidRPr="0004367C" w14:paraId="2CED8289" w14:textId="77777777" w:rsidTr="008639FD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1EE8B3" w14:textId="6482DBC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D1C6B7" w14:textId="78DD0A17" w:rsidR="000D7CFF" w:rsidRPr="00D267A7" w:rsidRDefault="000D7CFF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r w:rsidR="00093C85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Люберецкий</w:t>
            </w:r>
            <w:r w:rsidR="00093C85">
              <w:rPr>
                <w:rFonts w:ascii="Times New Roman" w:hAnsi="Times New Roman"/>
                <w:sz w:val="26"/>
                <w:szCs w:val="26"/>
              </w:rPr>
              <w:t>»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 Государственного бюджетного учреждения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здравоохранения Московской области </w:t>
            </w:r>
            <w:r w:rsidR="00093C85">
              <w:rPr>
                <w:rFonts w:ascii="Times New Roman" w:hAnsi="Times New Roman"/>
                <w:sz w:val="26"/>
                <w:szCs w:val="26"/>
              </w:rPr>
              <w:t>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BF91A0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Московская </w:t>
            </w:r>
          </w:p>
          <w:p w14:paraId="0AC109FD" w14:textId="354260F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A8E888" w14:textId="5099A027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140002,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Люберцы,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пр-кт Октябрьский,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116, к. 4</w:t>
            </w:r>
          </w:p>
        </w:tc>
      </w:tr>
      <w:tr w:rsidR="000D7CFF" w:rsidRPr="0004367C" w14:paraId="6B0DD80C" w14:textId="77777777" w:rsidTr="008639FD">
        <w:trPr>
          <w:trHeight w:val="242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C154A" w14:textId="0B36786D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2.49.47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296CB4" w14:textId="4B2FE246" w:rsidR="000D7CFF" w:rsidRPr="00D267A7" w:rsidRDefault="00093C85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«Мытищинский»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 xml:space="preserve"> Государственного бюджетного учреждения здра</w:t>
            </w:r>
            <w:r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8EECA0" w14:textId="77777777" w:rsidR="009125A4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</w:p>
          <w:p w14:paraId="003C37C5" w14:textId="5C188A7E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343624" w14:textId="275FD80F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141009,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Мытищи,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55, к. 3</w:t>
            </w:r>
          </w:p>
        </w:tc>
      </w:tr>
      <w:tr w:rsidR="000D7CFF" w:rsidRPr="0004367C" w14:paraId="3EA40081" w14:textId="77777777" w:rsidTr="008639FD">
        <w:trPr>
          <w:trHeight w:val="2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9644B" w14:textId="43B6AF3C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994C98" w14:textId="1BDC7151" w:rsidR="000D7CFF" w:rsidRPr="00D267A7" w:rsidRDefault="00093C85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Филиал «Одинцовский» 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>Государственного бюджетного учреждения здра</w:t>
            </w:r>
            <w:r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="000D7CFF"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1C114D" w14:textId="70D0CE69" w:rsidR="000D7CFF" w:rsidRPr="00D267A7" w:rsidRDefault="000D7CFF" w:rsidP="009125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D085A6" w14:textId="539F84BA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143005,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Одинцово,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Луначарского,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0D7CFF" w:rsidRPr="0004367C" w14:paraId="4A915FD2" w14:textId="77777777" w:rsidTr="008639FD">
        <w:trPr>
          <w:trHeight w:val="251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09CFFC" w14:textId="526D6F2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2.49.49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7CC273" w14:textId="7B3053DB" w:rsidR="000D7CFF" w:rsidRPr="00D267A7" w:rsidRDefault="000D7CFF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«Орехово-Зуевский»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Государственного бюджетного учреждения здра</w:t>
            </w:r>
            <w:r w:rsidR="00093C85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3C8FB1" w14:textId="158B8C81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6151F0" w14:textId="3B3034EF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142600,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Орехово-Зуево,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54А</w:t>
            </w:r>
          </w:p>
        </w:tc>
      </w:tr>
      <w:tr w:rsidR="000D7CFF" w:rsidRPr="0004367C" w14:paraId="4FBD6609" w14:textId="77777777" w:rsidTr="008639FD">
        <w:trPr>
          <w:trHeight w:val="25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6EB5AC" w14:textId="4B4D3920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2.49.50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3C776E" w14:textId="43916A4C" w:rsidR="000D7CFF" w:rsidRPr="00D267A7" w:rsidRDefault="000D7CFF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«Подольский» 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Государственного бюджетного учреждения здра</w:t>
            </w:r>
            <w:r w:rsidR="00093C85">
              <w:rPr>
                <w:rFonts w:ascii="Times New Roman" w:hAnsi="Times New Roman"/>
                <w:sz w:val="26"/>
                <w:szCs w:val="26"/>
              </w:rPr>
              <w:t>воохранения Московской области «</w:t>
            </w:r>
            <w:r w:rsidRPr="00A11341">
              <w:rPr>
                <w:rFonts w:ascii="Times New Roman" w:hAnsi="Times New Roman"/>
                <w:sz w:val="26"/>
                <w:szCs w:val="26"/>
              </w:rPr>
              <w:t>Московский областной клинический</w:t>
            </w:r>
            <w:r w:rsidR="00093C85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BE78AC" w14:textId="2599FC2B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2843CA" w14:textId="051BF038" w:rsidR="000D7CFF" w:rsidRPr="00D267A7" w:rsidRDefault="000D7CFF" w:rsidP="000D7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341">
              <w:rPr>
                <w:rFonts w:ascii="Times New Roman" w:hAnsi="Times New Roman"/>
                <w:sz w:val="26"/>
                <w:szCs w:val="26"/>
              </w:rPr>
              <w:t xml:space="preserve">142100,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г. Подольск,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 xml:space="preserve">ул. Матросская, </w:t>
            </w:r>
            <w:r w:rsidR="00093C85">
              <w:rPr>
                <w:rFonts w:ascii="Times New Roman" w:hAnsi="Times New Roman"/>
                <w:sz w:val="26"/>
                <w:szCs w:val="26"/>
              </w:rPr>
              <w:br/>
            </w:r>
            <w:r w:rsidRPr="00A1134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E010D5" w:rsidRPr="0004367C" w14:paraId="478D394A" w14:textId="77777777" w:rsidTr="006079B6">
        <w:trPr>
          <w:trHeight w:hRule="exact" w:val="62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B00A70" w14:textId="77777777" w:rsidR="00E010D5" w:rsidRPr="0004367C" w:rsidRDefault="00E010D5" w:rsidP="00786D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786DDF">
              <w:rPr>
                <w:rFonts w:ascii="Times New Roman" w:hAnsi="Times New Roman"/>
                <w:b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Мурманская область</w:t>
            </w:r>
          </w:p>
        </w:tc>
      </w:tr>
      <w:tr w:rsidR="00093C85" w:rsidRPr="0004367C" w14:paraId="485415D6" w14:textId="77777777" w:rsidTr="008639FD">
        <w:trPr>
          <w:trHeight w:val="19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DB941E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CDFA44" w14:textId="2E8A5A90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профессиональное 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Мурманской области 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</w:t>
            </w:r>
            <w:r>
              <w:rPr>
                <w:rFonts w:ascii="Times New Roman" w:hAnsi="Times New Roman"/>
                <w:sz w:val="26"/>
                <w:szCs w:val="26"/>
              </w:rPr>
              <w:t>рманский индустриальный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070BD2" w14:textId="1F6BC62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5D60B6" w14:textId="30AFEEFD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Фестивальная,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093C85" w:rsidRPr="0004367C" w14:paraId="4BE2FEDF" w14:textId="77777777" w:rsidTr="008639FD">
        <w:trPr>
          <w:trHeight w:val="19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D685FC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DF0D2F" w14:textId="14989E9C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Мурманская областна</w:t>
            </w:r>
            <w:r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9887D" w14:textId="049D996B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5D0AA" w14:textId="5ABC9673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093C85" w:rsidRPr="0004367C" w14:paraId="4092FEF6" w14:textId="77777777" w:rsidTr="008639FD">
        <w:trPr>
          <w:trHeight w:val="16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588741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49A514" w14:textId="7ED0D035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Мурманский об</w:t>
            </w:r>
            <w:r>
              <w:rPr>
                <w:rFonts w:ascii="Times New Roman" w:hAnsi="Times New Roman"/>
                <w:sz w:val="26"/>
                <w:szCs w:val="26"/>
              </w:rPr>
              <w:t>ластной медицинский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EA948" w14:textId="2D1349C8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C13820" w14:textId="7A0F33D1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Адмирала флота Лобова,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093C85" w:rsidRPr="0004367C" w14:paraId="3D733A4D" w14:textId="77777777" w:rsidTr="008639FD">
        <w:trPr>
          <w:trHeight w:val="19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4C0D50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A7B020" w14:textId="79DC8E61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автономное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1C6AFB" w14:textId="58024211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40F13C" w14:textId="1539F23E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Старостина,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103</w:t>
            </w:r>
          </w:p>
        </w:tc>
      </w:tr>
      <w:tr w:rsidR="00093C85" w:rsidRPr="0004367C" w14:paraId="7F3029EA" w14:textId="77777777" w:rsidTr="008639FD">
        <w:trPr>
          <w:trHeight w:val="16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907BF6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033A2" w14:textId="122C56CA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</w:t>
            </w:r>
            <w:r>
              <w:rPr>
                <w:rFonts w:ascii="Times New Roman" w:hAnsi="Times New Roman"/>
                <w:sz w:val="26"/>
                <w:szCs w:val="26"/>
              </w:rPr>
              <w:t>манская коррекционная школа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F98838" w14:textId="69AD59CB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EBB94A" w14:textId="57D93325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093C85" w:rsidRPr="0004367C" w14:paraId="609E6A7B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C4F4A2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E9EA28" w14:textId="386441C6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Мурманская областн</w:t>
            </w:r>
            <w:r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C8CB62" w14:textId="3A5AB5DC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2F5A0D" w14:textId="619AD2D8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093C85" w:rsidRPr="0004367C" w14:paraId="7FDAE0E4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67CEA5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6F613E" w14:textId="4DDB9F83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Мурманская областная клиническ</w:t>
            </w:r>
            <w:r>
              <w:rPr>
                <w:rFonts w:ascii="Times New Roman" w:hAnsi="Times New Roman"/>
                <w:sz w:val="26"/>
                <w:szCs w:val="26"/>
              </w:rPr>
              <w:t>ая больница имени П.А. Баяндина»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F23E13" w14:textId="44FF8F1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441B5E" w14:textId="2C1883B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183047,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Академика Павлова,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6, к. 3</w:t>
            </w:r>
          </w:p>
        </w:tc>
      </w:tr>
      <w:tr w:rsidR="00093C85" w:rsidRPr="0004367C" w14:paraId="6B749047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F2771A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CFE60F" w14:textId="4F1868EB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Мурманский областной клинический многопрофильный центр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213ADA" w14:textId="77777777" w:rsidR="009125A4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</w:p>
          <w:p w14:paraId="4CB9771C" w14:textId="64DB7A56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1B46B7" w14:textId="31C6DDDF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Володарского,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093C85" w:rsidRPr="0004367C" w14:paraId="4935FF0F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CFDDAB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77CCDA" w14:textId="76C52BB0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Мурманский обл</w:t>
            </w:r>
            <w:r>
              <w:rPr>
                <w:rFonts w:ascii="Times New Roman" w:hAnsi="Times New Roman"/>
                <w:sz w:val="26"/>
                <w:szCs w:val="26"/>
              </w:rPr>
              <w:t>астной онкологический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F11779" w14:textId="77777777" w:rsidR="009125A4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</w:p>
          <w:p w14:paraId="64FA980A" w14:textId="061E5BD2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A7B775" w14:textId="750A5402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Академика Павлова,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6, к. 2</w:t>
            </w:r>
          </w:p>
        </w:tc>
      </w:tr>
      <w:tr w:rsidR="00093C85" w:rsidRPr="0004367C" w14:paraId="46F8F2BE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86D085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FA51A3" w14:textId="305CA93C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Мончегорский дом-интерн</w:t>
            </w:r>
            <w:r>
              <w:rPr>
                <w:rFonts w:ascii="Times New Roman" w:hAnsi="Times New Roman"/>
                <w:sz w:val="26"/>
                <w:szCs w:val="26"/>
              </w:rPr>
              <w:t>ат для умственно отсталых детей»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1AB375" w14:textId="55B5391E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34FCB" w14:textId="51A4AFB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184506,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Мончегорск,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Геологов,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093C85" w:rsidRPr="0004367C" w14:paraId="6533DD2B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852E40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4C352D" w14:textId="2244D1E4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>Государственное областное бюджетное учреждение социальног</w:t>
            </w:r>
            <w:r>
              <w:rPr>
                <w:rFonts w:ascii="Times New Roman" w:hAnsi="Times New Roman"/>
                <w:sz w:val="26"/>
                <w:szCs w:val="26"/>
              </w:rPr>
              <w:t>о обслуживания населения 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Мурманский центр </w:t>
            </w:r>
            <w:r>
              <w:rPr>
                <w:rFonts w:ascii="Times New Roman" w:hAnsi="Times New Roman"/>
                <w:sz w:val="26"/>
                <w:szCs w:val="26"/>
              </w:rPr>
              <w:t>социальной помощи семье и детям»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A0D6B7" w14:textId="245D05B9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9FC61" w14:textId="1616DA51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183036,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Старостина,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91</w:t>
            </w:r>
          </w:p>
        </w:tc>
      </w:tr>
      <w:tr w:rsidR="00093C85" w:rsidRPr="0004367C" w14:paraId="2E2563C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B8A2D9" w14:textId="7777777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4C2BB5" w14:textId="44C4E58B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Центр по обслуживани</w:t>
            </w:r>
            <w:r>
              <w:rPr>
                <w:rFonts w:ascii="Times New Roman" w:hAnsi="Times New Roman"/>
                <w:sz w:val="26"/>
                <w:szCs w:val="26"/>
              </w:rPr>
              <w:t>ю областных учреждений культуры»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5A687" w14:textId="1FB14B2C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4278E9" w14:textId="5C647CB4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183010,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Мурманск,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пр-кт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093C85" w:rsidRPr="0004367C" w14:paraId="27A1F7A7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88B1EE" w14:textId="0BA69B10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2.50.13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ECA7C" w14:textId="7C0EDA3F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>Государственное областное унитарное сельскохозяйственное предп</w:t>
            </w:r>
            <w:r>
              <w:rPr>
                <w:rFonts w:ascii="Times New Roman" w:hAnsi="Times New Roman"/>
                <w:sz w:val="26"/>
                <w:szCs w:val="26"/>
              </w:rPr>
              <w:t>риятие (племенной репродуктор) «Тулома»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4AB46A" w14:textId="6F9D9CF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F81747" w14:textId="69D3B67F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184362,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Кольский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с. Тулома,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093C85" w:rsidRPr="0004367C" w14:paraId="1979BBB8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E30198" w14:textId="11975CAD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2.50.14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C0FEBC" w14:textId="0539E72B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областного бюджетного учреждения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областная клиническая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им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 П.А. Баяндина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>Апатитско-Кировска</w:t>
            </w:r>
            <w:r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F935F5" w14:textId="0C9BA299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97D2AB" w14:textId="7E7B5AC3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184209,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Апатиты,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ул. Космонавтов,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21, к. 3</w:t>
            </w:r>
          </w:p>
        </w:tc>
      </w:tr>
      <w:tr w:rsidR="00093C85" w:rsidRPr="0004367C" w14:paraId="094A0B81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57AF2E" w14:textId="76CB2499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2.50.15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83FDE" w14:textId="0388FFBE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областного бюджетного учреждения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областная клиническая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им</w:t>
            </w:r>
            <w:r>
              <w:rPr>
                <w:rFonts w:ascii="Times New Roman" w:hAnsi="Times New Roman"/>
                <w:sz w:val="26"/>
                <w:szCs w:val="26"/>
              </w:rPr>
              <w:t>. П.А. Баяндина»</w:t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 - Мончегорская центральная районная больница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6FE6B" w14:textId="49B98C97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Мурманская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BB0F63" w14:textId="6AE7B28F" w:rsidR="00093C85" w:rsidRPr="0004367C" w:rsidRDefault="00093C85" w:rsidP="00093C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85">
              <w:rPr>
                <w:rFonts w:ascii="Times New Roman" w:hAnsi="Times New Roman"/>
                <w:sz w:val="26"/>
                <w:szCs w:val="26"/>
              </w:rPr>
              <w:t xml:space="preserve">184511,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г. Мончегорск,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 xml:space="preserve">пр-кт Кирова,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93C85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E010D5" w:rsidRPr="0004367C" w14:paraId="5BA3D5A0" w14:textId="77777777" w:rsidTr="00936BD5">
        <w:trPr>
          <w:trHeight w:hRule="exact" w:val="515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B70A62C" w14:textId="77777777" w:rsidR="00E010D5" w:rsidRPr="0004367C" w:rsidRDefault="00E010D5" w:rsidP="001828D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1828D8">
              <w:rPr>
                <w:rFonts w:ascii="Times New Roman" w:hAnsi="Times New Roman"/>
                <w:b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Нижегородская область</w:t>
            </w:r>
          </w:p>
        </w:tc>
      </w:tr>
      <w:tr w:rsidR="00936BD5" w:rsidRPr="0004367C" w14:paraId="42BD3BDB" w14:textId="77777777" w:rsidTr="00936BD5">
        <w:trPr>
          <w:trHeight w:val="4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7474DD7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5820E77" w14:textId="79FB310E" w:rsidR="00936BD5" w:rsidRPr="0004367C" w:rsidRDefault="00936BD5" w:rsidP="00936B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«Нижегородское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училище-интернат»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971D182" w14:textId="3251298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7F3FBF" w14:textId="379E25B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603058,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Героя Попова,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12А</w:t>
            </w:r>
          </w:p>
        </w:tc>
      </w:tr>
      <w:tr w:rsidR="00936BD5" w:rsidRPr="0004367C" w14:paraId="61867102" w14:textId="77777777" w:rsidTr="00936BD5">
        <w:trPr>
          <w:trHeight w:val="4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0AE269C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40C17A5" w14:textId="30BC1776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Автозаводски</w:t>
            </w:r>
            <w:r w:rsidR="00BC330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EF40137" w14:textId="7E7377F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1DF6084" w14:textId="6D7E7FF3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603142,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Космическая,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936BD5" w:rsidRPr="0004367C" w14:paraId="45F910C9" w14:textId="77777777" w:rsidTr="00936BD5">
        <w:trPr>
          <w:trHeight w:val="4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DAA3762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61BACC2" w14:textId="782075E4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BC330D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Арзамасский дом социального обслуживания для детей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«Маяк»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EBF2F38" w14:textId="039953D5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7835FA5" w14:textId="4F967C0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607232,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Арзамас,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Молокозаводская,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76</w:t>
            </w:r>
          </w:p>
        </w:tc>
      </w:tr>
      <w:tr w:rsidR="00936BD5" w:rsidRPr="0004367C" w14:paraId="23F26D8A" w14:textId="77777777" w:rsidTr="00936BD5">
        <w:trPr>
          <w:trHeight w:val="49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F05D2AC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D7000A8" w14:textId="1CE1C0C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BC330D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Ветлужски</w:t>
            </w:r>
            <w:r w:rsidR="00BC330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CD5DD5C" w14:textId="44EDF43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399F254" w14:textId="1BAE7CCC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606860,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Ветлужский м.о., д. Панфилиха</w:t>
            </w:r>
          </w:p>
        </w:tc>
      </w:tr>
      <w:tr w:rsidR="00936BD5" w:rsidRPr="0004367C" w14:paraId="0A31574E" w14:textId="77777777" w:rsidTr="00936BD5">
        <w:trPr>
          <w:trHeight w:val="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6105A0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219154" w14:textId="06B151C7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Городецки</w:t>
            </w:r>
            <w:r w:rsidR="00BC330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14B49" w14:textId="4B5DEEE5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420E75" w14:textId="6E4E9F2D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606501,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Городец,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Речников,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936BD5" w:rsidRPr="0004367C" w14:paraId="0D2FBCBD" w14:textId="77777777" w:rsidTr="00936BD5">
        <w:trPr>
          <w:trHeight w:val="4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EEF2AD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E0982F" w14:textId="519958AB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«Зеленый город»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3B2BE6" w14:textId="0C68775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0FF4D0" w14:textId="192B7F02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603903,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кп</w:t>
            </w:r>
            <w:r w:rsidR="00BC330D">
              <w:rPr>
                <w:rFonts w:ascii="Times New Roman" w:hAnsi="Times New Roman"/>
                <w:sz w:val="26"/>
                <w:szCs w:val="26"/>
              </w:rPr>
              <w:t>.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 Зеленый город</w:t>
            </w:r>
          </w:p>
        </w:tc>
      </w:tr>
      <w:tr w:rsidR="00936BD5" w:rsidRPr="0004367C" w14:paraId="433B451D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6844B8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215189" w14:textId="06DD8A88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BC330D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Замятинский дом соци</w:t>
            </w:r>
            <w:r w:rsidR="00BC330D">
              <w:rPr>
                <w:rFonts w:ascii="Times New Roman" w:hAnsi="Times New Roman"/>
                <w:sz w:val="26"/>
                <w:szCs w:val="26"/>
              </w:rPr>
              <w:t>ального обслуживания для детей «Лесная сказка»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41D701" w14:textId="7D2D7B2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E1F9DC" w14:textId="1BCC1930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606412,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Балахнинский р-н,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д. Рылово,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25А</w:t>
            </w:r>
          </w:p>
        </w:tc>
      </w:tr>
      <w:tr w:rsidR="00936BD5" w:rsidRPr="0004367C" w14:paraId="05F4029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D73B5B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0CF964" w14:textId="1A708AAD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Балахнинска</w:t>
            </w:r>
            <w:r w:rsidR="00BC330D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C810F3" w14:textId="4C3CBCF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F06C8" w14:textId="37661DAA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606408,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Балахна,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Олимпийская,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36BD5" w:rsidRPr="0004367C" w14:paraId="7F6569D9" w14:textId="77777777" w:rsidTr="00936BD5">
        <w:trPr>
          <w:trHeight w:val="4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14562F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3B4888" w14:textId="3F0DCC67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Борска</w:t>
            </w:r>
            <w:r w:rsidR="00BC330D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5A3BD5" w14:textId="59421B1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63D96" w14:textId="043D2F3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606440,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Бор,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Бабушкинская,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936BD5" w:rsidRPr="0004367C" w14:paraId="08275F31" w14:textId="77777777" w:rsidTr="00936BD5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9A992C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F32A30" w14:textId="6D2D67A4" w:rsidR="00936BD5" w:rsidRPr="0004367C" w:rsidRDefault="00936BD5" w:rsidP="00BC33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BC330D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40 Автозаводского района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г. Н</w:t>
            </w:r>
            <w:r w:rsidR="00BC330D">
              <w:rPr>
                <w:rFonts w:ascii="Times New Roman" w:hAnsi="Times New Roman"/>
                <w:sz w:val="26"/>
                <w:szCs w:val="26"/>
              </w:rPr>
              <w:t>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A6615C" w14:textId="06516EC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F1CBE1" w14:textId="29DDBBB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603083,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Героя Юрия Смирнова, </w:t>
            </w:r>
            <w:r w:rsidR="00BC330D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71</w:t>
            </w:r>
          </w:p>
        </w:tc>
      </w:tr>
      <w:tr w:rsidR="00936BD5" w:rsidRPr="0004367C" w14:paraId="476B34C7" w14:textId="77777777" w:rsidTr="00936BD5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B9637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3EBDC2" w14:textId="1F995A2E" w:rsidR="00936BD5" w:rsidRPr="0004367C" w:rsidRDefault="00936BD5" w:rsidP="007731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773127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5 Нижегородского района </w:t>
            </w:r>
            <w:r w:rsidR="00773127">
              <w:rPr>
                <w:rFonts w:ascii="Times New Roman" w:hAnsi="Times New Roman"/>
                <w:sz w:val="26"/>
                <w:szCs w:val="26"/>
              </w:rPr>
              <w:br/>
              <w:t>г. Нижнего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028609" w14:textId="27112380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lastRenderedPageBreak/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DCB07A" w14:textId="1562161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603000, </w:t>
            </w:r>
            <w:r w:rsidR="00773127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773127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Нестерова, </w:t>
            </w:r>
            <w:r w:rsidR="00773127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936BD5" w:rsidRPr="0004367C" w14:paraId="748309A0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D484D1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F82D8D" w14:textId="2D9E103B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Городская поликлиника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№ 50 Приокского района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  <w:t>г. Нижнего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F85C28" w14:textId="776E250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42D85" w14:textId="245FE14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603062,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Горная,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936BD5" w:rsidRPr="0004367C" w14:paraId="6ADCF669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535CF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BE3B9C" w14:textId="2B9D9F0A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Инфекционная клиническая бо</w:t>
            </w:r>
            <w:r w:rsidR="002B2858">
              <w:rPr>
                <w:rFonts w:ascii="Times New Roman" w:hAnsi="Times New Roman"/>
                <w:sz w:val="26"/>
                <w:szCs w:val="26"/>
              </w:rPr>
              <w:t>льница № 2 г. Нижнего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01C1B7" w14:textId="46360EE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14E7D" w14:textId="28A57F3C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603022,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Барминская,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8А</w:t>
            </w:r>
          </w:p>
        </w:tc>
      </w:tr>
      <w:tr w:rsidR="00936BD5" w:rsidRPr="0004367C" w14:paraId="54F60084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E614A7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B323E8" w14:textId="228B6609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Кл</w:t>
            </w:r>
            <w:r w:rsidR="002B2858">
              <w:rPr>
                <w:rFonts w:ascii="Times New Roman" w:hAnsi="Times New Roman"/>
                <w:sz w:val="26"/>
                <w:szCs w:val="26"/>
              </w:rPr>
              <w:t>инический диагностический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7561EF" w14:textId="51BB6494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3AE1D2" w14:textId="7FBBD6B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603006,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Решетниковская,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936BD5" w:rsidRPr="0004367C" w14:paraId="185A0F95" w14:textId="77777777" w:rsidTr="00936BD5">
        <w:trPr>
          <w:trHeight w:val="5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EAFE0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2E221B" w14:textId="2FA8025D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Кстовска</w:t>
            </w:r>
            <w:r w:rsidR="002B285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DF37DB" w14:textId="52688C9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6EA26C" w14:textId="48F00580" w:rsidR="00936BD5" w:rsidRPr="0004367C" w:rsidRDefault="00936BD5" w:rsidP="005F7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607650,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Кстово,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Талалушкина,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936BD5" w:rsidRPr="0004367C" w14:paraId="192A1743" w14:textId="77777777" w:rsidTr="00936BD5">
        <w:trPr>
          <w:trHeight w:val="5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1494D4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9E70B7" w14:textId="0912B1A9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«Межрайонный медицинский центр «Макарьевский»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57054F" w14:textId="29A05FFD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735FAC" w14:textId="6007442D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606210,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Лысково,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50 лет ВЛКСМ,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936BD5" w:rsidRPr="0004367C" w14:paraId="286988E9" w14:textId="77777777" w:rsidTr="00936BD5">
        <w:trPr>
          <w:trHeight w:val="6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CB2DA4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A2F7A5" w14:textId="1C96A4B8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областная детская клиническая больн</w:t>
            </w:r>
            <w:r w:rsidR="002B2858">
              <w:rPr>
                <w:rFonts w:ascii="Times New Roman" w:hAnsi="Times New Roman"/>
                <w:sz w:val="26"/>
                <w:szCs w:val="26"/>
              </w:rPr>
              <w:t>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35394" w14:textId="1845D883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AA180D" w14:textId="28B00F1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603136,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Ванеева,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211</w:t>
            </w:r>
          </w:p>
        </w:tc>
      </w:tr>
      <w:tr w:rsidR="00936BD5" w:rsidRPr="0004367C" w14:paraId="43B700C8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B6127B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EFEF99" w14:textId="5E04C8E3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Нижегородский областной клинич</w:t>
            </w:r>
            <w:r w:rsidR="002B2858">
              <w:rPr>
                <w:rFonts w:ascii="Times New Roman" w:hAnsi="Times New Roman"/>
                <w:sz w:val="26"/>
                <w:szCs w:val="26"/>
              </w:rPr>
              <w:t>еский центр фтизиопульмонологии»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C77E3F" w14:textId="30B65D68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432388" w14:textId="0A4BAD8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603093,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Родионова,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198</w:t>
            </w:r>
          </w:p>
        </w:tc>
      </w:tr>
      <w:tr w:rsidR="00936BD5" w:rsidRPr="0004367C" w14:paraId="7192088B" w14:textId="77777777" w:rsidTr="00936BD5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A5D38B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B16200" w14:textId="3C9F5981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Нижегородский областной </w:t>
            </w:r>
            <w:r w:rsidRPr="00936BD5">
              <w:rPr>
                <w:rFonts w:ascii="Times New Roman" w:hAnsi="Times New Roman"/>
                <w:sz w:val="26"/>
                <w:szCs w:val="26"/>
              </w:rPr>
              <w:lastRenderedPageBreak/>
              <w:t>неврологи</w:t>
            </w:r>
            <w:r w:rsidR="002B2858">
              <w:rPr>
                <w:rFonts w:ascii="Times New Roman" w:hAnsi="Times New Roman"/>
                <w:sz w:val="26"/>
                <w:szCs w:val="26"/>
              </w:rPr>
              <w:t>ческий госпиталь ветеранов войн»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09600F" w14:textId="70155599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lastRenderedPageBreak/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B6F2EB" w14:textId="3135B40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603109,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пер. Гоголя,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936BD5" w:rsidRPr="0004367C" w14:paraId="01D1732A" w14:textId="77777777" w:rsidTr="00936BD5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5EC146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2948CF" w14:textId="222CB2FC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Родильный дом № 1 Нижегородского района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  <w:t>г. Нижнего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DB17BE" w14:textId="5F7E60D3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2ADF9D" w14:textId="03C746C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603006,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Варварская,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42/56</w:t>
            </w:r>
          </w:p>
        </w:tc>
      </w:tr>
      <w:tr w:rsidR="00936BD5" w:rsidRPr="0004367C" w14:paraId="03BC38BB" w14:textId="77777777" w:rsidTr="00936BD5">
        <w:trPr>
          <w:trHeight w:val="5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3BBFAA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34B973" w14:textId="40DE2ABF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Нижегородской области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Нижегородский государств</w:t>
            </w:r>
            <w:r w:rsidR="002B2858">
              <w:rPr>
                <w:rFonts w:ascii="Times New Roman" w:hAnsi="Times New Roman"/>
                <w:sz w:val="26"/>
                <w:szCs w:val="26"/>
              </w:rPr>
              <w:t>енный академический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BB2F57" w14:textId="61C9126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41026" w14:textId="221D84AA" w:rsidR="00936BD5" w:rsidRPr="00936BD5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603000,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Большая Покровская,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936BD5" w:rsidRPr="0004367C" w14:paraId="0B0A2E5C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D916E1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4F9160" w14:textId="7BBC2E9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культуры Нижегородской обла</w:t>
            </w:r>
            <w:r w:rsidR="002B2858">
              <w:rPr>
                <w:rFonts w:ascii="Times New Roman" w:hAnsi="Times New Roman"/>
                <w:sz w:val="26"/>
                <w:szCs w:val="26"/>
              </w:rPr>
              <w:t>сти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Нижегородский государственный академический театр оперы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  <w:t>и балета им. А.С. Пушкина»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88EF55" w14:textId="4AD101D0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527974" w14:textId="388F9ED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603024,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59</w:t>
            </w:r>
          </w:p>
        </w:tc>
      </w:tr>
      <w:tr w:rsidR="00936BD5" w:rsidRPr="0004367C" w14:paraId="31627BA7" w14:textId="77777777" w:rsidTr="00936BD5">
        <w:trPr>
          <w:trHeight w:val="4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A14362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A2D6C6" w14:textId="7CD3F7D0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Нижегородский дом-интернат для ветеранов войны и </w:t>
            </w:r>
            <w:r w:rsidR="002B2858">
              <w:rPr>
                <w:rFonts w:ascii="Times New Roman" w:hAnsi="Times New Roman"/>
                <w:sz w:val="26"/>
                <w:szCs w:val="26"/>
              </w:rPr>
              <w:t>труда»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165168" w14:textId="1699C37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3DD6B3" w14:textId="41E823D0" w:rsidR="00936BD5" w:rsidRPr="0004367C" w:rsidRDefault="00936BD5" w:rsidP="002B2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603903,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B2858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кп. Зеленый город</w:t>
            </w:r>
          </w:p>
        </w:tc>
      </w:tr>
      <w:tr w:rsidR="00936BD5" w:rsidRPr="0004367C" w14:paraId="3CF34EF1" w14:textId="77777777" w:rsidTr="00936BD5">
        <w:trPr>
          <w:trHeight w:val="57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E7B6E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41E28F" w14:textId="4948F836" w:rsidR="00936BD5" w:rsidRPr="0004367C" w:rsidRDefault="00936BD5" w:rsidP="00284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Областной специализированный санаторно-реабилитационный центр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«Красный Яр»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 для инвалидов с сердечно-сосудистой и неврологической пато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логией»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9D593E" w14:textId="683C494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75A2CB" w14:textId="1D8A5BD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606800,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Уренский р-н,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д. Красный Яр,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936BD5" w:rsidRPr="0004367C" w14:paraId="26AF3EFC" w14:textId="77777777" w:rsidTr="00936BD5">
        <w:trPr>
          <w:trHeight w:val="6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283D81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CC626A" w14:textId="501222C5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Па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нсионат ветеранов войны и труда»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E87392" w14:textId="418B3AE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673A4" w14:textId="47189F9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603903,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  <w:t>к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п. Зеленый город</w:t>
            </w:r>
          </w:p>
        </w:tc>
      </w:tr>
      <w:tr w:rsidR="00936BD5" w:rsidRPr="0004367C" w14:paraId="041DC9C0" w14:textId="77777777" w:rsidTr="00936BD5">
        <w:trPr>
          <w:trHeight w:val="5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100C4F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B50677" w14:textId="07EEEA3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Государственное бюджетн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Пильнинский дом-интер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C60649" w14:textId="7094B9A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BC629" w14:textId="78E3A385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607467,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Пильненский р-н,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с. Курмыш,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936BD5" w:rsidRPr="0004367C" w14:paraId="2B08681A" w14:textId="77777777" w:rsidTr="00936BD5">
        <w:trPr>
          <w:trHeight w:val="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16D5F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5D85D7" w14:textId="45AD540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Понетаевски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E46903" w14:textId="35609434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9D851B" w14:textId="1A1CFF3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607711,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Шатковский р-н,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с. Понетаевка,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936BD5" w:rsidRPr="0004367C" w14:paraId="11BEA98D" w14:textId="77777777" w:rsidTr="00936BD5">
        <w:trPr>
          <w:trHeight w:val="5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8E7AB1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05E2EC" w14:textId="471999C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Реабилитационный центр для детей и подростков</w:t>
            </w:r>
            <w:r w:rsidR="002846A0">
              <w:rPr>
                <w:rFonts w:ascii="Times New Roman" w:hAnsi="Times New Roman"/>
                <w:sz w:val="26"/>
                <w:szCs w:val="26"/>
              </w:rPr>
              <w:t xml:space="preserve"> с ограниченными возможностями «Дом»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 Сормовского </w:t>
            </w:r>
            <w:r w:rsidR="002846A0">
              <w:rPr>
                <w:rFonts w:ascii="Times New Roman" w:hAnsi="Times New Roman"/>
                <w:sz w:val="26"/>
                <w:szCs w:val="26"/>
              </w:rPr>
              <w:t xml:space="preserve">района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  <w:t>города Нижнего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F2CB5" w14:textId="2C89158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305B4" w14:textId="63B352E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603158,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Зайцева,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936BD5" w:rsidRPr="0004367C" w14:paraId="7AEBE1FB" w14:textId="77777777" w:rsidTr="00936BD5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7B53EC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4F6C6F" w14:textId="3CF9FFF8" w:rsidR="00936BD5" w:rsidRPr="0004367C" w:rsidRDefault="00936BD5" w:rsidP="00284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Семейный центр поддержки семьи и детей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Надежда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»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 Сергачского муниципального округа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FC727" w14:textId="42D7728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87DB10" w14:textId="1F2E62F1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607513,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Сергач,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Коммуны,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5Б</w:t>
            </w:r>
          </w:p>
        </w:tc>
      </w:tr>
      <w:tr w:rsidR="00936BD5" w:rsidRPr="0004367C" w14:paraId="28FE578C" w14:textId="77777777" w:rsidTr="00936BD5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494CF9" w14:textId="777777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1AD0CA" w14:textId="20C940D5" w:rsidR="00936BD5" w:rsidRPr="0004367C" w:rsidRDefault="00936BD5" w:rsidP="00284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Сергачский дом-интер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C8912C" w14:textId="15A0134A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6433D" w14:textId="186CAC4C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607522,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Сергачский р-н,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с. Яново,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936BD5" w:rsidRPr="0004367C" w14:paraId="65DC828E" w14:textId="77777777" w:rsidTr="00936BD5">
        <w:trPr>
          <w:trHeight w:val="5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45954A" w14:textId="56B2A81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2.51.31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7CE79D" w14:textId="1ECA1A8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Социально-реабилитационный центр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proofErr w:type="gramStart"/>
            <w:r w:rsidRPr="00936BD5">
              <w:rPr>
                <w:rFonts w:ascii="Times New Roman" w:hAnsi="Times New Roman"/>
                <w:sz w:val="26"/>
                <w:szCs w:val="26"/>
              </w:rPr>
              <w:t>для несовершеннолетни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х городского округа</w:t>
            </w:r>
            <w:proofErr w:type="gramEnd"/>
            <w:r w:rsidR="002846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  <w:t>город Выкса»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CE4090" w14:textId="1A33652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8FAC95" w14:textId="734516DC" w:rsidR="00936BD5" w:rsidRPr="0004367C" w:rsidRDefault="00936BD5" w:rsidP="00284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607044,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Выкса,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рп. Ближне-Песочное,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Зуева,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52, к. 2</w:t>
            </w:r>
          </w:p>
        </w:tc>
      </w:tr>
      <w:tr w:rsidR="00936BD5" w:rsidRPr="0004367C" w14:paraId="3BD0DCC8" w14:textId="77777777" w:rsidTr="00936BD5">
        <w:trPr>
          <w:trHeight w:val="5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A72901" w14:textId="1EE7667B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2.51.32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D07AC" w14:textId="33505CDA" w:rsidR="00936BD5" w:rsidRPr="0004367C" w:rsidRDefault="00936BD5" w:rsidP="00284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граждан пожилого возраста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и инвалидов Богородского муницип</w:t>
            </w:r>
            <w:r w:rsidR="002846A0">
              <w:rPr>
                <w:rFonts w:ascii="Times New Roman" w:hAnsi="Times New Roman"/>
                <w:sz w:val="26"/>
                <w:szCs w:val="26"/>
              </w:rPr>
              <w:t>ального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7C1227" w14:textId="1B51855D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D10C47" w14:textId="31C5339A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607600,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Богородск,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936BD5" w:rsidRPr="0004367C" w14:paraId="1E268BDF" w14:textId="77777777" w:rsidTr="00936BD5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4C278B" w14:textId="2E533448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2.51.33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95E45A" w14:textId="2C2165B9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граждан пожилого возраста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и инвалидов Ленинского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района города Нижнего Новгорода»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66170E" w14:textId="2C29537A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8F3D10" w14:textId="6F54085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603090,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Снежная,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100А</w:t>
            </w:r>
          </w:p>
        </w:tc>
      </w:tr>
      <w:tr w:rsidR="00936BD5" w:rsidRPr="0004367C" w14:paraId="294A020A" w14:textId="77777777" w:rsidTr="00936BD5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24DE43" w14:textId="49097F74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2.51.34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6F6803" w14:textId="73A68FF1" w:rsidR="00936BD5" w:rsidRPr="0004367C" w:rsidRDefault="00936BD5" w:rsidP="00284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2846A0">
              <w:rPr>
                <w:rFonts w:ascii="Times New Roman" w:hAnsi="Times New Roman"/>
                <w:sz w:val="26"/>
                <w:szCs w:val="26"/>
              </w:rPr>
              <w:t>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Центр социального</w:t>
            </w:r>
            <w:r w:rsidR="002846A0">
              <w:rPr>
                <w:rFonts w:ascii="Times New Roman" w:hAnsi="Times New Roman"/>
                <w:sz w:val="26"/>
                <w:szCs w:val="26"/>
              </w:rPr>
              <w:t xml:space="preserve"> развития Нижегородской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F6135B" w14:textId="65E99105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162DA" w14:textId="7A3C527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603122,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Богородского,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3, к. 2</w:t>
            </w:r>
          </w:p>
        </w:tc>
      </w:tr>
      <w:tr w:rsidR="00936BD5" w:rsidRPr="0004367C" w14:paraId="158B1740" w14:textId="77777777" w:rsidTr="00936BD5">
        <w:trPr>
          <w:trHeight w:val="53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A3D10A" w14:textId="0E9D6F8E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2.51.35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971EFD" w14:textId="6A027516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Государственное казенное уч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реждение Нижегородской области «</w:t>
            </w:r>
            <w:r w:rsidRPr="00936BD5">
              <w:rPr>
                <w:rFonts w:ascii="Times New Roman" w:hAnsi="Times New Roman"/>
                <w:sz w:val="26"/>
                <w:szCs w:val="26"/>
              </w:rPr>
              <w:t>Управление социальной защиты населения Го</w:t>
            </w:r>
            <w:r w:rsidR="002846A0">
              <w:rPr>
                <w:rFonts w:ascii="Times New Roman" w:hAnsi="Times New Roman"/>
                <w:sz w:val="26"/>
                <w:szCs w:val="26"/>
              </w:rPr>
              <w:t>родецкого муниципального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8C85C9" w14:textId="7063777F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F54600" w14:textId="1BF8C5E8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606502,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Городец,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936BD5" w:rsidRPr="0004367C" w14:paraId="301BBA77" w14:textId="77777777" w:rsidTr="00936BD5">
        <w:trPr>
          <w:trHeight w:val="5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E9F6CF" w14:textId="48CD6477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2.51.36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AE5038" w14:textId="2CD1D313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Центральный архив Нижегородской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485946" w14:textId="089B5579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959FAE" w14:textId="7C6D5CB2" w:rsidR="00936BD5" w:rsidRPr="0004367C" w:rsidRDefault="00936BD5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BD5">
              <w:rPr>
                <w:rFonts w:ascii="Times New Roman" w:hAnsi="Times New Roman"/>
                <w:sz w:val="26"/>
                <w:szCs w:val="26"/>
              </w:rPr>
              <w:t xml:space="preserve">603022,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г. Нижний Новгород,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 xml:space="preserve">ул. Студенческая, </w:t>
            </w:r>
            <w:r w:rsidR="002846A0">
              <w:rPr>
                <w:rFonts w:ascii="Times New Roman" w:hAnsi="Times New Roman"/>
                <w:sz w:val="26"/>
                <w:szCs w:val="26"/>
              </w:rPr>
              <w:br/>
            </w:r>
            <w:r w:rsidRPr="00936BD5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E010D5" w:rsidRPr="0004367C" w14:paraId="5AA05A28" w14:textId="77777777" w:rsidTr="006079B6">
        <w:trPr>
          <w:trHeight w:hRule="exact" w:val="5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716E46" w14:textId="77777777" w:rsidR="00E010D5" w:rsidRPr="0004367C" w:rsidRDefault="00E010D5" w:rsidP="00612A3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612A38">
              <w:rPr>
                <w:rFonts w:ascii="Times New Roman" w:hAnsi="Times New Roman"/>
                <w:b/>
                <w:sz w:val="26"/>
                <w:szCs w:val="26"/>
              </w:rPr>
              <w:t>52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Новгородская область</w:t>
            </w:r>
          </w:p>
        </w:tc>
      </w:tr>
      <w:tr w:rsidR="00367336" w:rsidRPr="0004367C" w14:paraId="2B1D1DDE" w14:textId="77777777" w:rsidTr="00367336">
        <w:trPr>
          <w:trHeight w:val="3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AF8B7E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874E3E" w14:textId="1145228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</w:t>
            </w:r>
            <w:r>
              <w:rPr>
                <w:rFonts w:ascii="Times New Roman" w:hAnsi="Times New Roman"/>
                <w:sz w:val="26"/>
                <w:szCs w:val="26"/>
              </w:rPr>
              <w:t>общеобразовательное учреждение «Адаптивная школа-интернат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D188D2" w14:textId="2D06D7A3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7ADA7F" w14:textId="614142A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173023,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Великий Новгород,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Ломоносова,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18, к. 4</w:t>
            </w:r>
          </w:p>
        </w:tc>
      </w:tr>
      <w:tr w:rsidR="00367336" w:rsidRPr="0004367C" w14:paraId="04998B1B" w14:textId="77777777" w:rsidTr="00367336">
        <w:trPr>
          <w:trHeight w:val="4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0F9E6D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D67BB" w14:textId="1F0F6CB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областное бюджетное </w:t>
            </w:r>
            <w:r>
              <w:rPr>
                <w:rFonts w:ascii="Times New Roman" w:hAnsi="Times New Roman"/>
                <w:sz w:val="26"/>
                <w:szCs w:val="26"/>
              </w:rPr>
              <w:t>общеобразовательное учреждение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Центр инклюзивного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образования»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C14A3F" w14:textId="7A8B43C8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A4081" w14:textId="4C71D2F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173025,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Великий Новгород,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Попова,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16, к. 2</w:t>
            </w:r>
          </w:p>
        </w:tc>
      </w:tr>
      <w:tr w:rsidR="00367336" w:rsidRPr="0004367C" w14:paraId="7825E5FB" w14:textId="77777777" w:rsidTr="00367336">
        <w:trPr>
          <w:trHeight w:val="4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496131" w14:textId="3A469105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26340" w14:textId="1EAF05A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областное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Новгородская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466EE9" w14:textId="4BB4390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9A042" w14:textId="076C458D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173008,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Великий Новгород,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Павла Левитта,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367336" w:rsidRPr="0004367C" w14:paraId="689ECE9F" w14:textId="77777777" w:rsidTr="00367336">
        <w:trPr>
          <w:trHeight w:val="4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BB0C30" w14:textId="403630C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CF57FD" w14:textId="65DAA5D5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областное казенное учреждение «Любытинское лесничество»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BC430" w14:textId="77777777" w:rsidR="009125A4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</w:p>
          <w:p w14:paraId="486F7AD9" w14:textId="64A243B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C8ACEC" w14:textId="1F9D4DC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174755,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Любытинский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Проскурка</w:t>
            </w:r>
          </w:p>
        </w:tc>
      </w:tr>
      <w:tr w:rsidR="00367336" w:rsidRPr="0004367C" w14:paraId="6ED54385" w14:textId="77777777" w:rsidTr="00367336">
        <w:trPr>
          <w:trHeight w:val="4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E9BBC8" w14:textId="79FA12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D5C7F1" w14:textId="7EA0BFF8" w:rsidR="00367336" w:rsidRPr="0004367C" w:rsidRDefault="00367336" w:rsidP="00367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областное казенное учреждение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Новгородское лесничество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642BAF" w14:textId="400BF0D6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ECCF30" w14:textId="0EC110D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173021,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д. Новая Мельница,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367336" w:rsidRPr="0004367C" w14:paraId="7BD1CA30" w14:textId="77777777" w:rsidTr="00367336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899808" w14:textId="09A346B6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9A723A" w14:textId="2673133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Областное автономное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ное образовательное учреждение «Валдайский аграрный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1CF6B6" w14:textId="25230E2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315D37" w14:textId="4ADFDF65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175402,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Валдай,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Студгородок,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367336" w:rsidRPr="0004367C" w14:paraId="160500A9" w14:textId="77777777" w:rsidTr="00367336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90B71" w14:textId="57DC61B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8D2D4" w14:textId="3572CB0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Областное автономное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социального обслуживания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Боровичски</w:t>
            </w:r>
            <w:r>
              <w:rPr>
                <w:rFonts w:ascii="Times New Roman" w:hAnsi="Times New Roman"/>
                <w:sz w:val="26"/>
                <w:szCs w:val="26"/>
              </w:rPr>
              <w:t>й дом социального обслуживания «Прошково»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CF49E" w14:textId="4CE36BF3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E136EC" w14:textId="47B9D6E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174405,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Боровичский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д. Прошково,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367336" w:rsidRPr="0004367C" w14:paraId="51B07878" w14:textId="77777777" w:rsidTr="00367336">
        <w:trPr>
          <w:trHeight w:val="37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349880" w14:textId="3350D7B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CB29DC" w14:textId="799147C8" w:rsidR="00367336" w:rsidRPr="0004367C" w:rsidRDefault="00367336" w:rsidP="00367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Боровичский техникум общест</w:t>
            </w:r>
            <w:r>
              <w:rPr>
                <w:rFonts w:ascii="Times New Roman" w:hAnsi="Times New Roman"/>
                <w:sz w:val="26"/>
                <w:szCs w:val="26"/>
              </w:rPr>
              <w:t>венного питания и строительства»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11C214" w14:textId="4BB12B6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4F34FC" w14:textId="192074F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174403,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Боровичи,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Фридриха Энгельса,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367336" w:rsidRPr="0004367C" w14:paraId="1E947C00" w14:textId="77777777" w:rsidTr="00367336">
        <w:trPr>
          <w:trHeight w:val="3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BAAEA" w14:textId="3F7191C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2.52.9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08C9C5" w14:textId="4537EDB6" w:rsidR="00367336" w:rsidRPr="0004367C" w:rsidRDefault="00367336" w:rsidP="00367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</w:t>
            </w: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Боровичски</w:t>
            </w:r>
            <w:r>
              <w:rPr>
                <w:rFonts w:ascii="Times New Roman" w:hAnsi="Times New Roman"/>
                <w:sz w:val="26"/>
                <w:szCs w:val="26"/>
              </w:rPr>
              <w:t>й автомобильно-дорожный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3160A9" w14:textId="66DC193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Новгородская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5601EC" w14:textId="61798AF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174406,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Боровичский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г. Боровичи,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E010D5" w:rsidRPr="0004367C" w14:paraId="179220C4" w14:textId="77777777" w:rsidTr="006079B6">
        <w:trPr>
          <w:trHeight w:hRule="exact" w:val="47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7A300D" w14:textId="77777777" w:rsidR="00E010D5" w:rsidRPr="0004367C" w:rsidRDefault="00E010D5" w:rsidP="00612A3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612A38">
              <w:rPr>
                <w:rFonts w:ascii="Times New Roman" w:hAnsi="Times New Roman"/>
                <w:b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Новосибирская область</w:t>
            </w:r>
          </w:p>
        </w:tc>
      </w:tr>
      <w:tr w:rsidR="00367336" w:rsidRPr="0004367C" w14:paraId="61E7AFF9" w14:textId="77777777" w:rsidTr="00367336">
        <w:trPr>
          <w:trHeight w:val="4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FC1F6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C0F47F" w14:textId="365844C9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Городское бюджетное учреждение здравоохранения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поликлиника № 14»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0AF2F" w14:textId="5D4A8F4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D926F" w14:textId="2312059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630117,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Демакова,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67336" w:rsidRPr="0004367C" w14:paraId="374F8EEC" w14:textId="77777777" w:rsidTr="00367336">
        <w:trPr>
          <w:trHeight w:val="3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6C2D8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7D94B5" w14:textId="4A66CC09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стационарное учреждение социального обслуживания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Ояшинский дом-интернат для детей инвалидов и молодых инвалидов, и</w:t>
            </w:r>
            <w:r w:rsidR="001638EA">
              <w:rPr>
                <w:rFonts w:ascii="Times New Roman" w:hAnsi="Times New Roman"/>
                <w:sz w:val="26"/>
                <w:szCs w:val="26"/>
              </w:rPr>
              <w:t>меющих психический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BEE574" w14:textId="18BA48E0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757D29" w14:textId="0C5093A9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633150,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Мошковский р-н,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рп. Станционно-Ояшинский,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Западная,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367336" w:rsidRPr="0004367C" w14:paraId="1973E528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2AC57C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E6E00B" w14:textId="54566021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стационарное учреждение социального обслуживания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Обско</w:t>
            </w:r>
            <w:r w:rsidR="001638EA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2DD01A" w14:textId="2ED58F9B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955893" w14:textId="20CCDE8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633102,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Обь,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367336" w:rsidRPr="0004367C" w14:paraId="5ECD2987" w14:textId="77777777" w:rsidTr="00367336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2AFCA3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2AA92C" w14:textId="54EEABCA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культуры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Государственный ансамбль песни и танца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«Чалдоны»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A8BA0D" w14:textId="2959527A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F65FFC" w14:textId="2394391B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630096,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Колхидская,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19/1</w:t>
            </w:r>
          </w:p>
        </w:tc>
      </w:tr>
      <w:tr w:rsidR="00367336" w:rsidRPr="0004367C" w14:paraId="5A57F122" w14:textId="77777777" w:rsidTr="00367336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BEF7DB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78844" w14:textId="19E6C3BA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Новосибир</w:t>
            </w:r>
            <w:r w:rsidR="001638EA">
              <w:rPr>
                <w:rFonts w:ascii="Times New Roman" w:hAnsi="Times New Roman"/>
                <w:sz w:val="26"/>
                <w:szCs w:val="26"/>
              </w:rPr>
              <w:t>ская государственная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36E58" w14:textId="182E7AA0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5D1769" w14:textId="5A5E745E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630099,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Красный пр-кт,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367336" w:rsidRPr="0004367C" w14:paraId="5C1A0E01" w14:textId="77777777" w:rsidTr="00367336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A84F5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5BA284" w14:textId="33C61C16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«Новосибирский музыкальный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767101" w14:textId="0262908E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D9FF0B" w14:textId="0657BCB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630099,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Каменская,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367336" w:rsidRPr="0004367C" w14:paraId="25D11F06" w14:textId="77777777" w:rsidTr="00367336">
        <w:trPr>
          <w:trHeight w:val="3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8215D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4E74B" w14:textId="08CA764D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«Сибирь-Концерт»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6A017D" w14:textId="73C73738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C7D8B2" w14:textId="407C3D9D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630112,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Селезнева,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367336" w:rsidRPr="0004367C" w14:paraId="5B6A9331" w14:textId="77777777" w:rsidTr="00367336">
        <w:trPr>
          <w:trHeight w:val="4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9FF47B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730194" w14:textId="2683EFCE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автономное уч</w:t>
            </w:r>
            <w:r w:rsidR="001638EA">
              <w:rPr>
                <w:rFonts w:ascii="Times New Roman" w:hAnsi="Times New Roman"/>
                <w:sz w:val="26"/>
                <w:szCs w:val="26"/>
              </w:rPr>
              <w:t>реждение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Комплексный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центр</w:t>
            </w:r>
            <w:r w:rsidR="001638EA">
              <w:rPr>
                <w:rFonts w:ascii="Times New Roman" w:hAnsi="Times New Roman"/>
                <w:sz w:val="26"/>
                <w:szCs w:val="26"/>
              </w:rPr>
              <w:t xml:space="preserve"> социальной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  <w:t>адаптации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05E03" w14:textId="4B04C6C0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F36B5C" w14:textId="08F4C6E3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630048,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Немировича-Данченко,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100</w:t>
            </w:r>
          </w:p>
        </w:tc>
      </w:tr>
      <w:tr w:rsidR="00367336" w:rsidRPr="0004367C" w14:paraId="3411A942" w14:textId="77777777" w:rsidTr="00367336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9DB8DC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C9A5A5" w14:textId="61D6AF1F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Новосибирской области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Центр детского, семейного отдыха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и оздоровления </w:t>
            </w:r>
            <w:r w:rsidR="001638EA">
              <w:rPr>
                <w:rFonts w:ascii="Times New Roman" w:hAnsi="Times New Roman"/>
                <w:sz w:val="26"/>
                <w:szCs w:val="26"/>
              </w:rPr>
              <w:t>«ВСЕКАНИКУЛЫ»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E456A0" w14:textId="13AC8BD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DC0DFF" w14:textId="576A1FCD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630048,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Немировича-Данченко,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100</w:t>
            </w:r>
          </w:p>
        </w:tc>
      </w:tr>
      <w:tr w:rsidR="00367336" w:rsidRPr="0004367C" w14:paraId="70F0B141" w14:textId="77777777" w:rsidTr="00367336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97169B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4AF2AD" w14:textId="5FE02186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автономное у</w:t>
            </w:r>
            <w:r w:rsidR="001638EA">
              <w:rPr>
                <w:rFonts w:ascii="Times New Roman" w:hAnsi="Times New Roman"/>
                <w:sz w:val="26"/>
                <w:szCs w:val="26"/>
              </w:rPr>
              <w:t>чреждение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Чулымский специальный дом-интер</w:t>
            </w:r>
            <w:r w:rsidR="001638EA">
              <w:rPr>
                <w:rFonts w:ascii="Times New Roman" w:hAnsi="Times New Roman"/>
                <w:sz w:val="26"/>
                <w:szCs w:val="26"/>
              </w:rPr>
              <w:t xml:space="preserve">нат для престарелых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CC3CA" w14:textId="5477E22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0020A3" w14:textId="53D4393C" w:rsidR="00367336" w:rsidRPr="0004367C" w:rsidRDefault="00367336" w:rsidP="00163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632552,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Чулым,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Семафорная,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367336" w:rsidRPr="0004367C" w14:paraId="60C47E24" w14:textId="77777777" w:rsidTr="00367336">
        <w:trPr>
          <w:trHeight w:val="3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CCF29D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844F5F" w14:textId="3BDDACBA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 обслуж</w:t>
            </w:r>
            <w:r w:rsidR="001638EA">
              <w:rPr>
                <w:rFonts w:ascii="Times New Roman" w:hAnsi="Times New Roman"/>
                <w:sz w:val="26"/>
                <w:szCs w:val="26"/>
              </w:rPr>
              <w:t>ивания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Областной комплексный цен</w:t>
            </w:r>
            <w:r w:rsidR="001638EA">
              <w:rPr>
                <w:rFonts w:ascii="Times New Roman" w:hAnsi="Times New Roman"/>
                <w:sz w:val="26"/>
                <w:szCs w:val="26"/>
              </w:rPr>
              <w:t>тр социальной адаптации граждан»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E5BD4A" w14:textId="7DCFA13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9B8830" w14:textId="0387D7D3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630003,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1638EA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Владимировский спуск,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367336" w:rsidRPr="0004367C" w14:paraId="779D8AF3" w14:textId="77777777" w:rsidTr="00367336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2809B6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0974C4" w14:textId="0F09849E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стационарного социального обсл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уживания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Дом-интернат для граждан</w:t>
            </w:r>
            <w:r w:rsidR="00F4345F">
              <w:rPr>
                <w:rFonts w:ascii="Times New Roman" w:hAnsi="Times New Roman"/>
                <w:sz w:val="26"/>
                <w:szCs w:val="26"/>
              </w:rPr>
              <w:t xml:space="preserve"> пожилого возраста и инвалидов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Новосибирский дом ветеран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16189" w14:textId="055289A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97B8E9" w14:textId="06D9FB3E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930082,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Жуковского,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98</w:t>
            </w:r>
          </w:p>
        </w:tc>
      </w:tr>
      <w:tr w:rsidR="00367336" w:rsidRPr="0004367C" w14:paraId="72490574" w14:textId="77777777" w:rsidTr="00367336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E870FA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32BD1" w14:textId="2558E196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Каменски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F4DAA7" w14:textId="1A78081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74F789" w14:textId="214C2FA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630530,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Новосибирский р-н,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с. Каменка,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367336" w:rsidRPr="0004367C" w14:paraId="7839F96D" w14:textId="77777777" w:rsidTr="00367336">
        <w:trPr>
          <w:trHeight w:val="39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63264D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C15F38" w14:textId="5AE3EFA6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Городская детская клиническая бол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ьница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6EBBF1" w14:textId="6D3273C9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2CC2CC" w14:textId="57B6F806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630007,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Красный пр-кт,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367336" w:rsidRPr="0004367C" w14:paraId="3C72DF0D" w14:textId="77777777" w:rsidTr="00367336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22CB53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DF0B64" w14:textId="2ECF98D9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Гор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одская клиническая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C4C5CF" w14:textId="791BD01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E55ECE" w14:textId="205F8BA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630047,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Залесского,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367336" w:rsidRPr="0004367C" w14:paraId="5FD075B2" w14:textId="77777777" w:rsidTr="00367336">
        <w:trPr>
          <w:trHeight w:val="39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E3C3E0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DE2D29" w14:textId="54F4D3E5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Горо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дская клиническая больница № 34»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774DFD" w14:textId="1DEF1F46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F7E9C8" w14:textId="2BF3F34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630054,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Титова,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18</w:t>
            </w:r>
          </w:p>
        </w:tc>
      </w:tr>
      <w:tr w:rsidR="00367336" w:rsidRPr="0004367C" w14:paraId="56D793D3" w14:textId="77777777" w:rsidTr="00367336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4017E9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E23536" w14:textId="1A91AE83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Городская клиническая больница скорой медицин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ской помощи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204437" w14:textId="3F7112A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E5C587" w14:textId="3585058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630008,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Тургенева,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155</w:t>
            </w:r>
          </w:p>
        </w:tc>
      </w:tr>
      <w:tr w:rsidR="00367336" w:rsidRPr="0004367C" w14:paraId="1A2982C8" w14:textId="77777777" w:rsidTr="00367336">
        <w:trPr>
          <w:trHeight w:val="3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4EDFF1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F1F5AC" w14:textId="1223E24D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Городск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ая клиническая поликлиника № 29»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6A8826" w14:textId="3B3B1FB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F5EA47" w14:textId="349D8966" w:rsidR="00367336" w:rsidRPr="0004367C" w:rsidRDefault="00367336" w:rsidP="004D77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630129,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Рассветная,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67336" w:rsidRPr="0004367C" w14:paraId="526ACFCB" w14:textId="77777777" w:rsidTr="00367336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8AF617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0FBC79" w14:textId="1B368F2A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Городс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кая клиническая поликлиника № 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E7248" w14:textId="439E6EE5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33059B" w14:textId="5E277803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630083,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Ульяновская,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67336" w:rsidRPr="0004367C" w14:paraId="769584FF" w14:textId="77777777" w:rsidTr="0082595F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B27955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E5A2DE" w14:textId="679FB75C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Государственная Новосибирская клиническая психиатрическая больница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  <w:t>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A61B8D" w14:textId="73C9B0F0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7BE88F" w14:textId="4EE3C7A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630003,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Владимирская,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67336" w:rsidRPr="0004367C" w14:paraId="4DC968E4" w14:textId="77777777" w:rsidTr="00367336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1C1CAD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850460" w14:textId="01EE0B7B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Детская городская клиническа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057D17" w14:textId="174C68FB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9CA743" w14:textId="15CE36B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630054,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Римского-Корсакова,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67336" w:rsidRPr="0004367C" w14:paraId="613FBD66" w14:textId="77777777" w:rsidTr="00367336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C9CB78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8F8FDD" w14:textId="18EB1FC7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Каргатская центральная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8EDFE2" w14:textId="65AC37D9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2FCFB2" w14:textId="465E8DED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632401,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Каргат,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Трудовая,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367336" w:rsidRPr="0004367C" w14:paraId="3D090491" w14:textId="77777777" w:rsidTr="00367336">
        <w:trPr>
          <w:trHeight w:val="39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51D4CF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5DF27A" w14:textId="0CCA3EBD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Клиническая </w:t>
            </w: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>консультативно-д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иагностическая поликлиника № 27»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2BEDAA" w14:textId="5426824B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496735" w14:textId="4EFFDC3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630105,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Рельсовая,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367336" w:rsidRPr="0004367C" w14:paraId="0EE1E838" w14:textId="77777777" w:rsidTr="00367336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00FDE1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1853FE" w14:textId="73BF0166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Клиническая стоматологическая поликлиника №</w:t>
            </w:r>
            <w:r w:rsidR="00F4345F">
              <w:rPr>
                <w:rFonts w:ascii="Times New Roman" w:hAnsi="Times New Roman"/>
                <w:sz w:val="26"/>
                <w:szCs w:val="26"/>
              </w:rPr>
              <w:t xml:space="preserve">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5AF40A" w14:textId="081DD6E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510963" w14:textId="10E20DB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630087,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Ватутина,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367336" w:rsidRPr="0004367C" w14:paraId="433AF782" w14:textId="77777777" w:rsidTr="00367336">
        <w:trPr>
          <w:trHeight w:val="3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966A3D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765AFD" w14:textId="48B7D34C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Колыванска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D518E" w14:textId="6F8FFFF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7EB6E3" w14:textId="765AC9F2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633162,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Колыванский р-н,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рп. Колывань,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367336" w:rsidRPr="0004367C" w14:paraId="1DB41735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361649" w14:textId="7777777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01C31D" w14:textId="59F4E2C2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Кочковска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A70C27" w14:textId="03D3067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89D4C4" w14:textId="40DC702E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632491,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Кочковский р-н,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с. Кочки,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Революционная,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35</w:t>
            </w:r>
          </w:p>
        </w:tc>
      </w:tr>
      <w:tr w:rsidR="00367336" w:rsidRPr="0004367C" w14:paraId="453AF3BD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1084EA" w14:textId="09F23CD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C7E6F0" w14:textId="52F20E0C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Мошковская центральная районна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F36E89" w14:textId="31FF8DA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E46672" w14:textId="28634DA3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633131,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Мошковский р-н,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рп. Мошково,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М. Горького,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367336" w:rsidRPr="0004367C" w14:paraId="7FC89597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0DE72" w14:textId="0EB3FFF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829E05" w14:textId="5C39DFC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хранения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кл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иническая районная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F50128" w14:textId="49B67BE5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3A1F1D" w14:textId="5B249314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630559,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Новосибирский р-н,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рп. Кольцово</w:t>
            </w:r>
          </w:p>
        </w:tc>
      </w:tr>
      <w:tr w:rsidR="00367336" w:rsidRPr="0004367C" w14:paraId="551321F6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16C02" w14:textId="2A6EABB3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99869B" w14:textId="275BC5E8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областна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CDC825" w14:textId="2CDE3590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83F322" w14:textId="5F4EB63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630110,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Театральная,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367336" w:rsidRPr="0004367C" w14:paraId="10EAC57C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A4A944" w14:textId="72BDC21F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FE7CE0" w14:textId="7D4E0940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хранения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Новосибирский областной детский клинический</w:t>
            </w:r>
            <w:r w:rsidR="00F4345F"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09A225" w14:textId="10F0F159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E608D" w14:textId="4117FDF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630091,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Гоголя,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367336" w:rsidRPr="0004367C" w14:paraId="449E3214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F398EC" w14:textId="74CD262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E6FCC" w14:textId="7879D21D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Новосибирский областной </w:t>
            </w: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>клинич</w:t>
            </w:r>
            <w:r w:rsidR="00F4345F">
              <w:rPr>
                <w:rFonts w:ascii="Times New Roman" w:hAnsi="Times New Roman"/>
                <w:sz w:val="26"/>
                <w:szCs w:val="26"/>
              </w:rPr>
              <w:t>еский наркологический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3CBB0" w14:textId="4B5866A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lastRenderedPageBreak/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B9EBF7" w14:textId="637DF71B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630007,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ул. Каинская, д. 21А</w:t>
            </w:r>
          </w:p>
        </w:tc>
      </w:tr>
      <w:tr w:rsidR="00367336" w:rsidRPr="0004367C" w14:paraId="548F858E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EC15B" w14:textId="7D3CBE6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EC6932" w14:textId="5BFC2313" w:rsidR="00367336" w:rsidRPr="0004367C" w:rsidRDefault="00367336" w:rsidP="00F43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</w:t>
            </w:r>
            <w:r w:rsidR="00F4345F">
              <w:rPr>
                <w:rFonts w:ascii="Times New Roman" w:hAnsi="Times New Roman"/>
                <w:sz w:val="26"/>
                <w:szCs w:val="26"/>
              </w:rPr>
              <w:t>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Тогучинска</w:t>
            </w:r>
            <w:r w:rsidR="00F4345F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8C7249" w14:textId="7418C524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095F07" w14:textId="6D4A4836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633456,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Тогучин, </w:t>
            </w:r>
            <w:r w:rsidR="00F4345F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694D8D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367336" w:rsidRPr="0004367C" w14:paraId="53700E73" w14:textId="77777777" w:rsidTr="00367336">
        <w:trPr>
          <w:trHeight w:val="3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A5D00E" w14:textId="1E60ECA7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2.53.33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2B5824" w14:textId="79C830DC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Государственное бюджетное уч</w:t>
            </w:r>
            <w:r w:rsidR="00694D8D">
              <w:rPr>
                <w:rFonts w:ascii="Times New Roman" w:hAnsi="Times New Roman"/>
                <w:sz w:val="26"/>
                <w:szCs w:val="26"/>
              </w:rPr>
              <w:t>реждение Новосибирской области «</w:t>
            </w:r>
            <w:r w:rsidRPr="00367336">
              <w:rPr>
                <w:rFonts w:ascii="Times New Roman" w:hAnsi="Times New Roman"/>
                <w:sz w:val="26"/>
                <w:szCs w:val="26"/>
              </w:rPr>
              <w:t>Медтранс</w:t>
            </w:r>
            <w:r w:rsidR="00694D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E1399D" w14:textId="61378151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>Новосибирская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6C2263" w14:textId="31DB6142" w:rsidR="00367336" w:rsidRPr="0004367C" w:rsidRDefault="00367336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336">
              <w:rPr>
                <w:rFonts w:ascii="Times New Roman" w:hAnsi="Times New Roman"/>
                <w:sz w:val="26"/>
                <w:szCs w:val="26"/>
              </w:rPr>
              <w:t xml:space="preserve">630099, </w:t>
            </w:r>
            <w:r w:rsidR="00694D8D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г. Новосибирск, </w:t>
            </w:r>
            <w:r w:rsidR="00694D8D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 xml:space="preserve">ул. Ольги Жилиной, </w:t>
            </w:r>
            <w:r w:rsidR="00694D8D">
              <w:rPr>
                <w:rFonts w:ascii="Times New Roman" w:hAnsi="Times New Roman"/>
                <w:sz w:val="26"/>
                <w:szCs w:val="26"/>
              </w:rPr>
              <w:br/>
            </w:r>
            <w:r w:rsidRPr="00367336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E010D5" w:rsidRPr="0004367C" w14:paraId="72B7B6B9" w14:textId="77777777" w:rsidTr="006079B6">
        <w:trPr>
          <w:trHeight w:hRule="exact" w:val="50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EB01FB" w14:textId="77777777" w:rsidR="00E010D5" w:rsidRPr="0004367C" w:rsidRDefault="00E010D5" w:rsidP="00612A3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2.5</w:t>
            </w:r>
            <w:r w:rsidR="00612A38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Омская область</w:t>
            </w:r>
          </w:p>
        </w:tc>
      </w:tr>
      <w:tr w:rsidR="00694D8D" w:rsidRPr="0004367C" w14:paraId="36D233F5" w14:textId="77777777" w:rsidTr="00694D8D">
        <w:trPr>
          <w:trHeight w:val="29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E9CE6C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A0B86A" w14:textId="1883E778" w:rsidR="00694D8D" w:rsidRPr="0004367C" w:rsidRDefault="00694D8D" w:rsidP="0069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Омской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Атакский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C69727" w14:textId="53906E26" w:rsidR="00694D8D" w:rsidRPr="00694D8D" w:rsidRDefault="00694D8D" w:rsidP="009125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6FD1D9" w14:textId="3A72DA23" w:rsidR="00694D8D" w:rsidRPr="0004367C" w:rsidRDefault="00694D8D" w:rsidP="005F7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646511,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Тарский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п. Атак,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Горская,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694D8D" w:rsidRPr="0004367C" w14:paraId="6472733F" w14:textId="77777777" w:rsidTr="00694D8D">
        <w:trPr>
          <w:trHeight w:val="3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201017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16087E" w14:textId="20825E4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Автономное стационарное учреждение социально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Большекулачинский специальный дом-интернат для престарелых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507DD9" w14:textId="66DE828A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F8D0E4" w14:textId="4075C375" w:rsidR="00694D8D" w:rsidRPr="0004367C" w:rsidRDefault="00694D8D" w:rsidP="003C7D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644513,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п. Дачный,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Дачная,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694D8D" w:rsidRPr="0004367C" w14:paraId="4E4D69EF" w14:textId="77777777" w:rsidTr="00694D8D">
        <w:trPr>
          <w:trHeight w:val="3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BC2F7A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76165C" w14:textId="2FA66183" w:rsidR="00694D8D" w:rsidRPr="0004367C" w:rsidRDefault="00694D8D" w:rsidP="0069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Омской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Драгунский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44CCB9" w14:textId="0142E71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6E8E15" w14:textId="0A3CDDF9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646150,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Любинский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п. Драгунский,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694D8D" w:rsidRPr="0004367C" w14:paraId="146D9C76" w14:textId="77777777" w:rsidTr="00694D8D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E5D968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D22D9E" w14:textId="6CCD84C0" w:rsidR="00694D8D" w:rsidRPr="0004367C" w:rsidRDefault="00694D8D" w:rsidP="0069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Омской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Крутинский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CE123" w14:textId="7EA71F1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C5D447" w14:textId="355E9B25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646130,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Крутинский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р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п. Крутинка,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Красный Путь,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196</w:t>
            </w:r>
          </w:p>
        </w:tc>
      </w:tr>
      <w:tr w:rsidR="00694D8D" w:rsidRPr="0004367C" w14:paraId="2F0D807D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80739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DA03ED" w14:textId="12042365" w:rsidR="00694D8D" w:rsidRPr="0004367C" w:rsidRDefault="00694D8D" w:rsidP="0069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Омской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Куйбышевский 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D57C5A" w14:textId="6C616E4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0800E" w14:textId="7A99EAD0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10 лет Октября,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194</w:t>
            </w:r>
          </w:p>
        </w:tc>
      </w:tr>
      <w:tr w:rsidR="00694D8D" w:rsidRPr="0004367C" w14:paraId="4798B47B" w14:textId="77777777" w:rsidTr="00694D8D">
        <w:trPr>
          <w:trHeight w:val="5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07085D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D8A02B" w14:textId="687119EB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Не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жинский геронтологический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8556ED" w14:textId="70CFAD5E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64C2FA" w14:textId="3C5D27BF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644120,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3-я Ленинградская,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694D8D" w:rsidRPr="0004367C" w14:paraId="4C445328" w14:textId="77777777" w:rsidTr="00694D8D">
        <w:trPr>
          <w:trHeight w:val="35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0AD59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1700ED" w14:textId="4EC8680B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Автономное стационарное учреждение социально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го обслуживания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Таврический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B7CE2" w14:textId="6A3AF5CB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42BC72" w14:textId="2459E19B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646800,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Таврический р-н,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рп. Таврическое,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Пансионатная,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694D8D" w:rsidRPr="0004367C" w14:paraId="12A8CB35" w14:textId="77777777" w:rsidTr="00694D8D">
        <w:trPr>
          <w:trHeight w:val="3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36F507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630307" w14:textId="54A47D4A" w:rsidR="00694D8D" w:rsidRPr="0004367C" w:rsidRDefault="002B61A4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Автономное учреждение культуры «Омская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781C8E" w14:textId="72F4565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EC348D" w14:textId="405C98B4" w:rsidR="00694D8D" w:rsidRPr="0004367C" w:rsidRDefault="00694D8D" w:rsidP="003C7D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644043,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Партизанская,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694D8D" w:rsidRPr="0004367C" w14:paraId="6286F49C" w14:textId="77777777" w:rsidTr="00694D8D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887CC1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26E369" w14:textId="4CCC4AC6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Исилькульский професс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ионально-педагогический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EF112E" w14:textId="22A05F02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72E9FA" w14:textId="7CBE194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646024,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Исилькуль,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98А</w:t>
            </w:r>
          </w:p>
        </w:tc>
      </w:tr>
      <w:tr w:rsidR="00694D8D" w:rsidRPr="0004367C" w14:paraId="0B423FD1" w14:textId="77777777" w:rsidTr="00694D8D">
        <w:trPr>
          <w:trHeight w:val="4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62E7E0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666918" w14:textId="46316305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Москале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нский профессиональный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DAAD23" w14:textId="7D6993AF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30F560" w14:textId="55BF267D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646020,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Москаленский р-н,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рп. Москаленки,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Механизаторов,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94D8D" w:rsidRPr="0004367C" w14:paraId="4392CCCE" w14:textId="77777777" w:rsidTr="00694D8D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6E389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A3B17F" w14:textId="5814E1EB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ьное учреждение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авиационный колледж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  <w:t>имени Н.Е. Жуковского»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D2DDB" w14:textId="5653971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34E06E" w14:textId="5E4F3E4E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644024,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694D8D" w:rsidRPr="0004367C" w14:paraId="04778E97" w14:textId="77777777" w:rsidTr="00694D8D">
        <w:trPr>
          <w:trHeight w:val="3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C7C397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A76002" w14:textId="10AC9ED2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ьное учреждение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аграрно-технологический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1AF2CA" w14:textId="5FD8F4C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E0DC7E" w14:textId="1FDBB634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644501,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р-н,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п. Новоомский,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Титова,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694D8D" w:rsidRPr="0004367C" w14:paraId="21CD6C5D" w14:textId="77777777" w:rsidTr="00694D8D">
        <w:trPr>
          <w:trHeight w:val="3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A5EEE6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CAE8A9" w14:textId="087F8C7A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ьное учреждение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Омский колл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едж профессиональных технологий»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C8605" w14:textId="213417F8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BE3393" w14:textId="52E0D234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644073,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Дианова,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694D8D" w:rsidRPr="0004367C" w14:paraId="272F5E43" w14:textId="77777777" w:rsidTr="00694D8D">
        <w:trPr>
          <w:trHeight w:val="3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C2FD15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73EB8B" w14:textId="541F8E3B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ьное учреждение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</w:t>
            </w:r>
            <w:r w:rsidRPr="00694D8D">
              <w:rPr>
                <w:rFonts w:ascii="Times New Roman" w:hAnsi="Times New Roman"/>
                <w:sz w:val="26"/>
                <w:szCs w:val="26"/>
              </w:rPr>
              <w:lastRenderedPageBreak/>
              <w:t>техникум м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ясной и молочной промышленности»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FEFF8" w14:textId="6688411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45A09C" w14:textId="02CB9ABB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644073,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2-я Солнечная,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694D8D" w:rsidRPr="0004367C" w14:paraId="4CCEBD0F" w14:textId="77777777" w:rsidTr="00694D8D">
        <w:trPr>
          <w:trHeight w:val="33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3FEA42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0ACF7A" w14:textId="4A6DE8D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 xml:space="preserve">ьное учреждение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Усть-Заостровски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й сельскохозяйственный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36BBF9" w14:textId="77777777" w:rsidR="009125A4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</w:p>
          <w:p w14:paraId="63C64B91" w14:textId="12D5E90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4DE81F" w14:textId="0BDE0DA8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644542,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р-н,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с. Усть-Заостровка,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Учебная,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694D8D" w:rsidRPr="0004367C" w14:paraId="5B265AAF" w14:textId="77777777" w:rsidTr="00694D8D">
        <w:trPr>
          <w:trHeight w:val="4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37D373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7A4F1" w14:textId="22F3B3CD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стационарное учреждение социально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го обслуживания Омской области «Кировский детский 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3F73EF" w14:textId="335A1D9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4F957A" w14:textId="53B2F712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644903,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Челябинская,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94D8D" w:rsidRPr="0004367C" w14:paraId="3C0725F4" w14:textId="77777777" w:rsidTr="00694D8D">
        <w:trPr>
          <w:trHeight w:val="4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1E508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C4E9A" w14:textId="2E6E6D78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здравоохранения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1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имени Кабанова А.Н.»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05CF6" w14:textId="232D23F6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CB1C3C" w14:textId="22B4BE1E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644112,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Перелета,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694D8D" w:rsidRPr="0004367C" w14:paraId="678A23F2" w14:textId="77777777" w:rsidTr="00694D8D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47DAA7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C30C7" w14:textId="5D447F2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здравоохранения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Клинический медико-хирургический центр Министерства здравоохранения Омской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0822BB" w14:textId="15C95781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290AA4" w14:textId="405EB3E9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644007,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Булатова,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105</w:t>
            </w:r>
          </w:p>
        </w:tc>
      </w:tr>
      <w:tr w:rsidR="00694D8D" w:rsidRPr="0004367C" w14:paraId="3EAC6B81" w14:textId="77777777" w:rsidTr="00694D8D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91EA1C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EFCEE" w14:textId="798C1EC0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культуры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Омский го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сударственный музыкальный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2EC01C" w14:textId="77777777" w:rsidR="009125A4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</w:p>
          <w:p w14:paraId="78C9F83F" w14:textId="648CE09D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457528" w14:textId="2EDB3956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644024,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10 лет Октября,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94D8D" w:rsidRPr="0004367C" w14:paraId="496A8CAE" w14:textId="77777777" w:rsidTr="00694D8D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A503F5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95D4E1" w14:textId="5535F550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культуры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Омский государственный театр куклы, актера, маски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«Арлекин»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146D6A" w14:textId="0B91DD33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B665C2" w14:textId="53176326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644042,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пр-кт К. Маркса,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694D8D" w:rsidRPr="0004367C" w14:paraId="55F70FC3" w14:textId="77777777" w:rsidTr="00694D8D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A3DAD0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E0AC0" w14:textId="650FD2E9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Бюджетное учреждение Омской облас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ти дополнительного образования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областная станция юных техников»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BF092B" w14:textId="75DFB229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CF90E9" w14:textId="45F467D8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644024,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Почтовая,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694D8D" w:rsidRPr="0004367C" w14:paraId="00B4FD12" w14:textId="77777777" w:rsidTr="00694D8D">
        <w:trPr>
          <w:trHeight w:val="4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2492DF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31F1F" w14:textId="4D2BD615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Казенное общеобразовательное учреждение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«Адаптивная школа № 12»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6DC53F" w14:textId="21C2B76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502B1" w14:textId="0BEF26E2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644120,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2-я Ленинградская,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694D8D" w:rsidRPr="0004367C" w14:paraId="19C779E8" w14:textId="77777777" w:rsidTr="00694D8D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5D5AEE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762991" w14:textId="0E387435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Казенное общеобразовател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ьное учреждение Омской области 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Адаптивная школа-де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тский сад № 301»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255B19" w14:textId="46036CB2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248322" w14:textId="5EFA5176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644023,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17 Рабочая,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91</w:t>
            </w:r>
          </w:p>
        </w:tc>
      </w:tr>
      <w:tr w:rsidR="00694D8D" w:rsidRPr="0004367C" w14:paraId="42A6A287" w14:textId="77777777" w:rsidTr="00694D8D">
        <w:trPr>
          <w:trHeight w:val="4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9C88DC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3B0FA6" w14:textId="56C93DAC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Казенное общеобразовател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ьное учреждение Омской области «Адаптивная школа-интернат № 17»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6DC6ED" w14:textId="77777777" w:rsidR="009125A4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</w:p>
          <w:p w14:paraId="78D44831" w14:textId="6A7538E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E2676E" w14:textId="467AFB02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644074,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Омск,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694D8D" w:rsidRPr="0004367C" w14:paraId="52CB96D6" w14:textId="77777777" w:rsidTr="00694D8D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B5FE66" w14:textId="77777777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ED4202" w14:textId="33610862" w:rsidR="00694D8D" w:rsidRPr="0004367C" w:rsidRDefault="00694D8D" w:rsidP="002B61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Казенное общеобразовательное учреждение Омской области </w:t>
            </w:r>
            <w:r w:rsidR="002B61A4">
              <w:rPr>
                <w:rFonts w:ascii="Times New Roman" w:hAnsi="Times New Roman"/>
                <w:sz w:val="26"/>
                <w:szCs w:val="26"/>
              </w:rPr>
              <w:t>«</w:t>
            </w:r>
            <w:r w:rsidRPr="00694D8D">
              <w:rPr>
                <w:rFonts w:ascii="Times New Roman" w:hAnsi="Times New Roman"/>
                <w:sz w:val="26"/>
                <w:szCs w:val="26"/>
              </w:rPr>
              <w:t>Исилькул</w:t>
            </w:r>
            <w:r w:rsidR="002B61A4">
              <w:rPr>
                <w:rFonts w:ascii="Times New Roman" w:hAnsi="Times New Roman"/>
                <w:sz w:val="26"/>
                <w:szCs w:val="26"/>
              </w:rPr>
              <w:t>ьская адаптивная школа-интернат»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0A0DFC" w14:textId="2E14E8B6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Омская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74C6C" w14:textId="1FD61DB9" w:rsidR="00694D8D" w:rsidRPr="0004367C" w:rsidRDefault="00694D8D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4D8D">
              <w:rPr>
                <w:rFonts w:ascii="Times New Roman" w:hAnsi="Times New Roman"/>
                <w:sz w:val="26"/>
                <w:szCs w:val="26"/>
              </w:rPr>
              <w:t xml:space="preserve">646024,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Исилькульский р-н,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г. Исилькуль,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 xml:space="preserve">ул. Партизанская, </w:t>
            </w:r>
            <w:r w:rsidR="002B61A4">
              <w:rPr>
                <w:rFonts w:ascii="Times New Roman" w:hAnsi="Times New Roman"/>
                <w:sz w:val="26"/>
                <w:szCs w:val="26"/>
              </w:rPr>
              <w:br/>
            </w:r>
            <w:r w:rsidRPr="00694D8D">
              <w:rPr>
                <w:rFonts w:ascii="Times New Roman" w:hAnsi="Times New Roman"/>
                <w:sz w:val="26"/>
                <w:szCs w:val="26"/>
              </w:rPr>
              <w:t>д. 196</w:t>
            </w:r>
          </w:p>
        </w:tc>
      </w:tr>
      <w:tr w:rsidR="00E010D5" w:rsidRPr="0004367C" w14:paraId="08C14022" w14:textId="77777777" w:rsidTr="006079B6">
        <w:trPr>
          <w:trHeight w:hRule="exact" w:val="457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EBF275" w14:textId="77777777" w:rsidR="00E010D5" w:rsidRPr="0004367C" w:rsidRDefault="00E010D5" w:rsidP="00612A3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2.5</w:t>
            </w:r>
            <w:r w:rsidR="00612A38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Оренбургская область</w:t>
            </w:r>
          </w:p>
        </w:tc>
      </w:tr>
      <w:tr w:rsidR="008913AA" w:rsidRPr="0004367C" w14:paraId="6BA07CA7" w14:textId="77777777" w:rsidTr="00B92D51">
        <w:trPr>
          <w:trHeight w:val="4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C612B8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C909CA" w14:textId="4C1291E9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«Оренбургский аграрный колледж»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 имени дважды Героя Социалистического Труда В.М. Чердинцева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89686A" w14:textId="73304C15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77A923" w14:textId="40CE3759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460511,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с. Подгородняя Покровка,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пер. Учебный,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8913AA" w:rsidRPr="0004367C" w14:paraId="6375F6FE" w14:textId="77777777" w:rsidTr="00B92D51">
        <w:trPr>
          <w:trHeight w:val="5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DB03D0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2E00D5" w14:textId="1175EF9E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>Оренб</w:t>
            </w:r>
            <w:r>
              <w:rPr>
                <w:rFonts w:ascii="Times New Roman" w:hAnsi="Times New Roman"/>
                <w:sz w:val="26"/>
                <w:szCs w:val="26"/>
              </w:rPr>
              <w:t>ургский государственный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3A3CA" w14:textId="77777777" w:rsidR="009125A4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</w:p>
          <w:p w14:paraId="4EE29CAE" w14:textId="1E0F2E10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A1ACFB" w14:textId="7B200719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Володарского,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8913AA" w:rsidRPr="0004367C" w14:paraId="4146339A" w14:textId="77777777" w:rsidTr="00B92D51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9157FF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E9B6CA" w14:textId="0E8064CB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Оренбургский </w:t>
            </w:r>
            <w:r>
              <w:rPr>
                <w:rFonts w:ascii="Times New Roman" w:hAnsi="Times New Roman"/>
                <w:sz w:val="26"/>
                <w:szCs w:val="26"/>
              </w:rPr>
              <w:t>колледж экономики и информатики»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164577" w14:textId="4766DFB3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3B728" w14:textId="6DCCFDD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460058,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Чкалова,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8913AA" w:rsidRPr="0004367C" w14:paraId="50E4179F" w14:textId="77777777" w:rsidTr="00B92D51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366C05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DAC3D2" w14:textId="666AF4C2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 медицинской реабилитации»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973E7C" w14:textId="50A09F3B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44E3CD" w14:textId="01B25B78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Караваева роща,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8913AA" w:rsidRPr="0004367C" w14:paraId="5FFE1F24" w14:textId="77777777" w:rsidTr="00B92D51">
        <w:trPr>
          <w:trHeight w:val="4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B1B08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F8EDCD" w14:textId="4883F289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>Оренбургский областной клини</w:t>
            </w:r>
            <w:r>
              <w:rPr>
                <w:rFonts w:ascii="Times New Roman" w:hAnsi="Times New Roman"/>
                <w:sz w:val="26"/>
                <w:szCs w:val="26"/>
              </w:rPr>
              <w:t>ческий онкологический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C7C0E3" w14:textId="3D098608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3FC891" w14:textId="1CE3DC26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460021,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пр-кт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8913AA" w:rsidRPr="0004367C" w14:paraId="394C77E2" w14:textId="77777777" w:rsidTr="00B92D51">
        <w:trPr>
          <w:trHeight w:val="30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D9852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C95F60" w14:textId="1EE5204D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Оренбургский </w:t>
            </w:r>
            <w:r w:rsidRPr="008913AA">
              <w:rPr>
                <w:rFonts w:ascii="Times New Roman" w:hAnsi="Times New Roman"/>
                <w:sz w:val="26"/>
                <w:szCs w:val="26"/>
              </w:rPr>
              <w:lastRenderedPageBreak/>
              <w:t>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рственный областной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5CBAB1" w14:textId="3167B474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7309D1" w14:textId="5F5490D6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8913AA" w:rsidRPr="0004367C" w14:paraId="531B1E92" w14:textId="77777777" w:rsidTr="00B92D51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9FF497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771661" w14:textId="1332C358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>Оренбургский государственный обла</w:t>
            </w:r>
            <w:r>
              <w:rPr>
                <w:rFonts w:ascii="Times New Roman" w:hAnsi="Times New Roman"/>
                <w:sz w:val="26"/>
                <w:szCs w:val="26"/>
              </w:rPr>
              <w:t>стной театр музыкальной комедии»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A252B2" w14:textId="72828DEB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4B26C4" w14:textId="31CDE3A1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Терешковой,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8913AA" w:rsidRPr="0004367C" w14:paraId="0F16762F" w14:textId="77777777" w:rsidTr="00B92D51">
        <w:trPr>
          <w:trHeight w:val="55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709A22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D5F50D" w14:textId="118137F1" w:rsidR="008913AA" w:rsidRPr="0004367C" w:rsidRDefault="008913AA" w:rsidP="008913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«Городская больница»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города Гая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6C05F" w14:textId="158B710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AEF5BE" w14:textId="2D57934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462631,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Гай,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113</w:t>
            </w:r>
          </w:p>
        </w:tc>
      </w:tr>
      <w:tr w:rsidR="008913AA" w:rsidRPr="0004367C" w14:paraId="65686F1F" w14:textId="77777777" w:rsidTr="00B92D51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C09BCC" w14:textId="77777777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25E030" w14:textId="68FD4A04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>Госуд</w:t>
            </w:r>
            <w:r>
              <w:rPr>
                <w:rFonts w:ascii="Times New Roman" w:hAnsi="Times New Roman"/>
                <w:sz w:val="26"/>
                <w:szCs w:val="26"/>
              </w:rPr>
              <w:t>арственное казенное учреждение «</w:t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Центр информационных </w:t>
            </w:r>
            <w:r>
              <w:rPr>
                <w:rFonts w:ascii="Times New Roman" w:hAnsi="Times New Roman"/>
                <w:sz w:val="26"/>
                <w:szCs w:val="26"/>
              </w:rPr>
              <w:t>технологий Оренбургской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166DAC" w14:textId="217BC860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Оренбургская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7A5053" w14:textId="5FDDA3B1" w:rsidR="008913AA" w:rsidRPr="0004367C" w:rsidRDefault="008913AA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AA">
              <w:rPr>
                <w:rFonts w:ascii="Times New Roman" w:hAnsi="Times New Roman"/>
                <w:sz w:val="26"/>
                <w:szCs w:val="26"/>
              </w:rPr>
              <w:t xml:space="preserve">460000,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г. Оренбург,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 xml:space="preserve">ул. Кобозева,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913AA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E010D5" w:rsidRPr="0004367C" w14:paraId="2AF6292A" w14:textId="77777777" w:rsidTr="006079B6">
        <w:trPr>
          <w:trHeight w:hRule="exact" w:val="47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23D02D" w14:textId="77777777" w:rsidR="00E010D5" w:rsidRPr="0004367C" w:rsidRDefault="00E010D5" w:rsidP="00612A3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2.5</w:t>
            </w:r>
            <w:r w:rsidR="00612A3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Орловская область</w:t>
            </w:r>
          </w:p>
        </w:tc>
      </w:tr>
      <w:tr w:rsidR="0052696B" w:rsidRPr="0004367C" w14:paraId="1693CF3B" w14:textId="77777777" w:rsidTr="00BA7406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95E96E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28EB24" w14:textId="3A16102F" w:rsidR="0052696B" w:rsidRPr="0004367C" w:rsidRDefault="0052696B" w:rsidP="005269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Орловской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Глазуновски</w:t>
            </w:r>
            <w:r>
              <w:rPr>
                <w:rFonts w:ascii="Times New Roman" w:hAnsi="Times New Roman"/>
                <w:sz w:val="26"/>
                <w:szCs w:val="26"/>
              </w:rPr>
              <w:t>й сельскохозяйственный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D1972D" w14:textId="24C2D282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A15DAF" w14:textId="3A03A1B3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303349,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Глазуновский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п. Техникумовский,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52696B" w:rsidRPr="0004367C" w14:paraId="4DDADB9A" w14:textId="77777777" w:rsidTr="00BA7406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1B6F1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541157" w14:textId="74AD2D74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профессиональное образовательное учреждение Орловской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Орловский техникум путе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й сообщения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В.А. Лапочкина»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A35FC" w14:textId="61129194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65D64B" w14:textId="7228023A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302030,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г. Орел,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52696B" w:rsidRPr="0004367C" w14:paraId="2B241F3C" w14:textId="77777777" w:rsidTr="00BA7406">
        <w:trPr>
          <w:trHeight w:val="3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279369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4F15A2" w14:textId="5A78F1FB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>Бюджетное профессиональное образовательное учреждение Орловской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области 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Орловский техникум технологии и предпринимательства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имени В.А.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Русанова»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FDD6AC" w14:textId="2067B821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150C3" w14:textId="29E4C42E" w:rsidR="0052696B" w:rsidRPr="0004367C" w:rsidRDefault="0052696B" w:rsidP="004D77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302002,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г. Орел,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Покровская,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52696B" w:rsidRPr="0004367C" w14:paraId="152BD266" w14:textId="77777777" w:rsidTr="00BA7406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CF04D5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F93685" w14:textId="0863116B" w:rsidR="0052696B" w:rsidRPr="0004367C" w:rsidRDefault="0052696B" w:rsidP="005269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стационарное учреждение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обслуживания Орловской области «Дом социального обслуживания 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Добринский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AD6FAD" w14:textId="460F89E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A1EDC8" w14:textId="3869BC7F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302522,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Орловский м.о.,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пос. Добрый,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Интернатная,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52696B" w:rsidRPr="0004367C" w14:paraId="4976AFEC" w14:textId="77777777" w:rsidTr="00BA7406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34422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C9A537" w14:textId="5951E7EC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стационарное учреждение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обслуживания Орловской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области «Дом социального обслуживания «Урицкий»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2A3A6F" w14:textId="77777777" w:rsidR="009125A4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Орловская </w:t>
            </w:r>
          </w:p>
          <w:p w14:paraId="4CD41927" w14:textId="38109429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D5D5C4" w14:textId="7E769F58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302928,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Урицкий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п. Гагаринский,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Парковая,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52696B" w:rsidRPr="0004367C" w14:paraId="1307D8BE" w14:textId="77777777" w:rsidTr="00BA7406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47C3FA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364676" w14:textId="5E7E0A9E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стационарное учреждение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обслуживания Орловской области 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Областной геронтологически</w:t>
            </w:r>
            <w:r>
              <w:rPr>
                <w:rFonts w:ascii="Times New Roman" w:hAnsi="Times New Roman"/>
                <w:sz w:val="26"/>
                <w:szCs w:val="26"/>
              </w:rPr>
              <w:t>й центр ветеранов войны и труда»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39BAEB" w14:textId="6F10A895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C476A1" w14:textId="2BF3D64F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302522,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Орловский м.о.,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п. Добрый,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Интернатная,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52696B" w:rsidRPr="0004367C" w14:paraId="29C8CAB1" w14:textId="77777777" w:rsidTr="00BA7406">
        <w:trPr>
          <w:trHeight w:val="3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12AF7A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E2B139" w14:textId="0B1A7B73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>Бюджетно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Орловской области 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</w:t>
            </w:r>
            <w:r>
              <w:rPr>
                <w:rFonts w:ascii="Times New Roman" w:hAnsi="Times New Roman"/>
                <w:sz w:val="26"/>
                <w:szCs w:val="26"/>
              </w:rPr>
              <w:t>ления Малоархангельского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B5CE5B" w14:textId="6D20451A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BA57D9" w14:textId="5B0B9B3B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303370,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г. Малоархангельск,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52696B" w:rsidRPr="0004367C" w14:paraId="30378AE7" w14:textId="77777777" w:rsidTr="00BA7406">
        <w:trPr>
          <w:trHeight w:val="3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14BE3F" w14:textId="77777777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D3377A" w14:textId="1D116B1E" w:rsidR="0052696B" w:rsidRPr="0004367C" w:rsidRDefault="0052696B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Орловской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Социально-реабилитационный центр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для несовершеннолетних </w:t>
            </w:r>
            <w:r w:rsidR="0024681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Огонек</w:t>
            </w:r>
            <w:r w:rsidR="00246812">
              <w:rPr>
                <w:rFonts w:ascii="Times New Roman" w:hAnsi="Times New Roman"/>
                <w:sz w:val="26"/>
                <w:szCs w:val="26"/>
              </w:rPr>
              <w:t>»</w:t>
            </w:r>
            <w:r w:rsidR="00B257C7">
              <w:rPr>
                <w:rFonts w:ascii="Times New Roman" w:hAnsi="Times New Roman"/>
                <w:sz w:val="26"/>
                <w:szCs w:val="26"/>
              </w:rPr>
              <w:t xml:space="preserve"> Ливенского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040CD3" w14:textId="0A07E2B8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6CDBC3" w14:textId="0AE62CC1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303810,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Ливенский р-н,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с. Успенское,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Мильшина,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33Б</w:t>
            </w:r>
          </w:p>
        </w:tc>
      </w:tr>
      <w:tr w:rsidR="0052696B" w:rsidRPr="0004367C" w14:paraId="456BBA00" w14:textId="77777777" w:rsidTr="00BA7406">
        <w:trPr>
          <w:trHeight w:val="3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4BC592" w14:textId="50CB5C7A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2.56.9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E720A5" w14:textId="551AB21E" w:rsidR="0052696B" w:rsidRPr="0004367C" w:rsidRDefault="0052696B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Орловской области </w:t>
            </w:r>
            <w:r w:rsidR="00246812">
              <w:rPr>
                <w:rFonts w:ascii="Times New Roman" w:hAnsi="Times New Roman"/>
                <w:sz w:val="26"/>
                <w:szCs w:val="26"/>
              </w:rPr>
              <w:t>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Центр социального обслуживания</w:t>
            </w:r>
            <w:r w:rsidR="00246812">
              <w:rPr>
                <w:rFonts w:ascii="Times New Roman" w:hAnsi="Times New Roman"/>
                <w:sz w:val="26"/>
                <w:szCs w:val="26"/>
              </w:rPr>
              <w:t xml:space="preserve"> населения Шаблыкинского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DC3308" w14:textId="6B917273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9E92A0" w14:textId="69D6BD7C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303260,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пгт. Шаблыкино,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52696B" w:rsidRPr="0004367C" w14:paraId="0BBD0CCC" w14:textId="77777777" w:rsidTr="00BA7406">
        <w:trPr>
          <w:trHeight w:val="3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59B411" w14:textId="24A7A34B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2.56.10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DB20A" w14:textId="5F43F2B4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Казенное стационарное учреждение социального </w:t>
            </w:r>
            <w:r w:rsidR="00246812">
              <w:rPr>
                <w:rFonts w:ascii="Times New Roman" w:hAnsi="Times New Roman"/>
                <w:sz w:val="26"/>
                <w:szCs w:val="26"/>
              </w:rPr>
              <w:t>обслуживания Орловской области «</w:t>
            </w:r>
            <w:r w:rsidRPr="0052696B">
              <w:rPr>
                <w:rFonts w:ascii="Times New Roman" w:hAnsi="Times New Roman"/>
                <w:sz w:val="26"/>
                <w:szCs w:val="26"/>
              </w:rPr>
              <w:t>Центр помощи детям, оста</w:t>
            </w:r>
            <w:r w:rsidR="00246812">
              <w:rPr>
                <w:rFonts w:ascii="Times New Roman" w:hAnsi="Times New Roman"/>
                <w:sz w:val="26"/>
                <w:szCs w:val="26"/>
              </w:rPr>
              <w:t>вшимся без попечения родителей «Расправь крылья»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3F683" w14:textId="45E09C2A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94C100" w14:textId="4F226074" w:rsidR="0052696B" w:rsidRPr="0004367C" w:rsidRDefault="0052696B" w:rsidP="000243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696B">
              <w:rPr>
                <w:rFonts w:ascii="Times New Roman" w:hAnsi="Times New Roman"/>
                <w:sz w:val="26"/>
                <w:szCs w:val="26"/>
              </w:rPr>
              <w:t xml:space="preserve">302020,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Орловский м.о.,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д. Некрасовка,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 xml:space="preserve">ул. Интернатная, </w:t>
            </w:r>
            <w:r w:rsidR="00246812">
              <w:rPr>
                <w:rFonts w:ascii="Times New Roman" w:hAnsi="Times New Roman"/>
                <w:sz w:val="26"/>
                <w:szCs w:val="26"/>
              </w:rPr>
              <w:br/>
            </w:r>
            <w:r w:rsidRPr="0052696B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E010D5" w:rsidRPr="0004367C" w14:paraId="571435BA" w14:textId="77777777" w:rsidTr="006079B6">
        <w:trPr>
          <w:trHeight w:hRule="exact" w:val="61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D88932" w14:textId="77777777" w:rsidR="00E010D5" w:rsidRPr="0004367C" w:rsidRDefault="00E010D5" w:rsidP="00992B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2.5</w:t>
            </w:r>
            <w:r w:rsidR="00992B7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Пензенская область</w:t>
            </w:r>
          </w:p>
        </w:tc>
      </w:tr>
      <w:tr w:rsidR="00246812" w:rsidRPr="0004367C" w14:paraId="0BC7CA22" w14:textId="77777777" w:rsidTr="00246812">
        <w:trPr>
          <w:trHeight w:val="5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5E165C" w14:textId="7777777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8C8F94" w14:textId="69CB817A" w:rsidR="00246812" w:rsidRPr="0004367C" w:rsidRDefault="00246812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Пензенской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>Кузнецкий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колледж электронных технологий»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6CF788" w14:textId="54D3D0CC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610349" w14:textId="5178BA7E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442530,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Кузнецк,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34А</w:t>
            </w:r>
          </w:p>
        </w:tc>
      </w:tr>
      <w:tr w:rsidR="00246812" w:rsidRPr="0004367C" w14:paraId="6B9A222D" w14:textId="77777777" w:rsidTr="00246812">
        <w:trPr>
          <w:trHeight w:val="5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A24030" w14:textId="7777777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53002" w14:textId="32E176C3" w:rsidR="00246812" w:rsidRPr="0004367C" w:rsidRDefault="00246812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Пензенской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Пензенский колледж </w:t>
            </w:r>
            <w:r w:rsidRPr="00246812">
              <w:rPr>
                <w:rFonts w:ascii="Times New Roman" w:hAnsi="Times New Roman"/>
                <w:sz w:val="26"/>
                <w:szCs w:val="26"/>
              </w:rPr>
              <w:lastRenderedPageBreak/>
              <w:t>пищ</w:t>
            </w:r>
            <w:r>
              <w:rPr>
                <w:rFonts w:ascii="Times New Roman" w:hAnsi="Times New Roman"/>
                <w:sz w:val="26"/>
                <w:szCs w:val="26"/>
              </w:rPr>
              <w:t>евой промышленности и коммерции»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8F638A" w14:textId="5CFDFE45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EA826C" w14:textId="7BCBA8DA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440039,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Пенза,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пр-кт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246812" w:rsidRPr="0004367C" w14:paraId="0A4795F3" w14:textId="77777777" w:rsidTr="00246812">
        <w:trPr>
          <w:trHeight w:val="5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1E1A5A" w14:textId="7777777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E5A7DF" w14:textId="06E521F8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автономное стационарное учреждение социального обслуживания граждан пожилого возраста и инвалидов системы социальной защит</w:t>
            </w:r>
            <w:r>
              <w:rPr>
                <w:rFonts w:ascii="Times New Roman" w:hAnsi="Times New Roman"/>
                <w:sz w:val="26"/>
                <w:szCs w:val="26"/>
              </w:rPr>
              <w:t>ы населения Пензенской области 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>Мокшански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65B9D3" w14:textId="171086F1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96CD1C" w14:textId="5378C11D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442370,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Мокшанский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п. Мокшан,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Засечная,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246812" w:rsidRPr="0004367C" w14:paraId="6AD7C787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503888" w14:textId="7777777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95AE85" w14:textId="05B918FB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автономное стационарное учреждение социального обслуживания граждан пожилого возраста и инвалидов системы социальной защит</w:t>
            </w:r>
            <w:r>
              <w:rPr>
                <w:rFonts w:ascii="Times New Roman" w:hAnsi="Times New Roman"/>
                <w:sz w:val="26"/>
                <w:szCs w:val="26"/>
              </w:rPr>
              <w:t>ы населения Пензенской области 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>Сосновск</w:t>
            </w:r>
            <w:r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54FA90" w14:textId="70159846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D1C6A" w14:textId="54DF605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442762,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Бессоновский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с. Сосновка,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Заречная,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246812" w:rsidRPr="0004367C" w14:paraId="39D3CC0A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AB010" w14:textId="0D4763CB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C13F3D" w14:textId="4651CEB1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автономное стационарное учреждение социального обслуживания системы социальной защит</w:t>
            </w:r>
            <w:r>
              <w:rPr>
                <w:rFonts w:ascii="Times New Roman" w:hAnsi="Times New Roman"/>
                <w:sz w:val="26"/>
                <w:szCs w:val="26"/>
              </w:rPr>
              <w:t>ы населения Пензенской области 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3D070" w14:textId="077FB5A3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804B41" w14:textId="4CB91C24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440066,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Пенза,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Собинова,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246812" w:rsidRPr="0004367C" w14:paraId="0CFF419F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794E14" w14:textId="06CC132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B541C4" w14:textId="02FA26F6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автономное стационарное учреждение социального обслуживания системы социальной защит</w:t>
            </w:r>
            <w:r>
              <w:rPr>
                <w:rFonts w:ascii="Times New Roman" w:hAnsi="Times New Roman"/>
                <w:sz w:val="26"/>
                <w:szCs w:val="26"/>
              </w:rPr>
              <w:t>ы населения Пензенской области 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Сердобский дом-интернат для престарелых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A8B047" w14:textId="4967D999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7F76D9" w14:textId="2A1DB40A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442894,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Сердобск,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291</w:t>
            </w:r>
          </w:p>
        </w:tc>
      </w:tr>
      <w:tr w:rsidR="00246812" w:rsidRPr="0004367C" w14:paraId="72A9EB5E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BBC231" w14:textId="5E077FAE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15CB43" w14:textId="1C6EE019" w:rsidR="00246812" w:rsidRPr="0004367C" w:rsidRDefault="00246812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бюджетное нетиповое общеобразовательное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Пензенской области 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>Губернский лицей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238DAD" w14:textId="3013A2F1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FEF27F" w14:textId="470252B4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440046,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Пенза,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Попова,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66</w:t>
            </w:r>
          </w:p>
        </w:tc>
      </w:tr>
      <w:tr w:rsidR="00246812" w:rsidRPr="0004367C" w14:paraId="7A03704B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69156" w14:textId="60BA1F1C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424477" w14:textId="73E899C3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«Башмаковская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497A38" w14:textId="7C5EC1A7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2B340" w14:textId="50744A2E" w:rsidR="00246812" w:rsidRPr="0004367C" w:rsidRDefault="00246812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442060,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Башмаковский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рп. Башмаково,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Строителей,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246812" w:rsidRPr="0004367C" w14:paraId="046BE4FF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86A4C" w14:textId="5F485A66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2.57.9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629D82" w14:textId="6C1813B5" w:rsidR="00246812" w:rsidRPr="0004367C" w:rsidRDefault="00246812" w:rsidP="002468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>Каменская центральная районная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больница имени Г.М. Савельевой»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414B09" w14:textId="5A381628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E864B3" w14:textId="0501CBE4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442247,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Каменка,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246812" w:rsidRPr="0004367C" w14:paraId="5A731BA2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266EE7" w14:textId="75C0E41A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2.57.10.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7977DF" w14:textId="5019775F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«Шемышейская участковая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F88BB0" w14:textId="34B6EB5A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3CB82" w14:textId="0C599733" w:rsidR="00246812" w:rsidRPr="0004367C" w:rsidRDefault="00246812" w:rsidP="00F175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442430,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Шемышейский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рп. Шемышейка,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246812" w:rsidRPr="0004367C" w14:paraId="4ECBA94F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998B79" w14:textId="6919BD8D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888390" w14:textId="44A28742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F175EB">
              <w:rPr>
                <w:rFonts w:ascii="Times New Roman" w:hAnsi="Times New Roman"/>
                <w:sz w:val="26"/>
                <w:szCs w:val="26"/>
              </w:rPr>
              <w:t xml:space="preserve"> учреждение Пензенской области «Аэропорт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  <w:t>города Пензы»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6FA7F8" w14:textId="77777777" w:rsidR="009125A4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</w:p>
          <w:p w14:paraId="2E2C06A7" w14:textId="5D251A93" w:rsidR="00246812" w:rsidRPr="0004367C" w:rsidRDefault="009125A4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О</w:t>
            </w:r>
            <w:r w:rsidR="00246812" w:rsidRPr="00246812">
              <w:rPr>
                <w:rFonts w:ascii="Times New Roman" w:hAnsi="Times New Roman"/>
                <w:sz w:val="26"/>
                <w:szCs w:val="26"/>
              </w:rPr>
              <w:t>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07F840" w14:textId="7733C278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440068,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г. Пенза,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246812" w:rsidRPr="0004367C" w14:paraId="11596AE3" w14:textId="77777777" w:rsidTr="00246812">
        <w:trPr>
          <w:trHeight w:val="5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9C1AF0" w14:textId="1B89C51C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2.57.12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C222A7" w14:textId="0D68A9F0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систе</w:t>
            </w:r>
            <w:r w:rsidR="00F175EB">
              <w:rPr>
                <w:rFonts w:ascii="Times New Roman" w:hAnsi="Times New Roman"/>
                <w:sz w:val="26"/>
                <w:szCs w:val="26"/>
              </w:rPr>
              <w:t>мы социальной защиты населения «</w:t>
            </w:r>
            <w:r w:rsidRPr="00246812">
              <w:rPr>
                <w:rFonts w:ascii="Times New Roman" w:hAnsi="Times New Roman"/>
                <w:sz w:val="26"/>
                <w:szCs w:val="26"/>
              </w:rPr>
              <w:t>Областной социально-реабилитационный цент</w:t>
            </w:r>
            <w:r w:rsidR="00F175EB">
              <w:rPr>
                <w:rFonts w:ascii="Times New Roman" w:hAnsi="Times New Roman"/>
                <w:sz w:val="26"/>
                <w:szCs w:val="26"/>
              </w:rPr>
              <w:t>р для детей и молодых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95CD4" w14:textId="77777777" w:rsidR="009125A4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Пензенская </w:t>
            </w:r>
          </w:p>
          <w:p w14:paraId="1BB86D16" w14:textId="11EB32A5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3DA7C2" w14:textId="7B45B0D1" w:rsidR="00246812" w:rsidRPr="0004367C" w:rsidRDefault="00246812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812">
              <w:rPr>
                <w:rFonts w:ascii="Times New Roman" w:hAnsi="Times New Roman"/>
                <w:sz w:val="26"/>
                <w:szCs w:val="26"/>
              </w:rPr>
              <w:t xml:space="preserve">440000,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Пензенский р-н,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п. Кичкилейка,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 xml:space="preserve">ул. Санаторная, </w:t>
            </w:r>
            <w:r w:rsidR="00F175EB">
              <w:rPr>
                <w:rFonts w:ascii="Times New Roman" w:hAnsi="Times New Roman"/>
                <w:sz w:val="26"/>
                <w:szCs w:val="26"/>
              </w:rPr>
              <w:br/>
            </w:r>
            <w:r w:rsidRPr="00246812">
              <w:rPr>
                <w:rFonts w:ascii="Times New Roman" w:hAnsi="Times New Roman"/>
                <w:sz w:val="26"/>
                <w:szCs w:val="26"/>
              </w:rPr>
              <w:t>д. 9А</w:t>
            </w:r>
          </w:p>
        </w:tc>
      </w:tr>
      <w:tr w:rsidR="00E010D5" w:rsidRPr="0004367C" w14:paraId="0AD183A5" w14:textId="77777777" w:rsidTr="006079B6">
        <w:trPr>
          <w:trHeight w:hRule="exact" w:val="58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0E68A5" w14:textId="77777777" w:rsidR="00E010D5" w:rsidRPr="0004367C" w:rsidRDefault="00E010D5" w:rsidP="00992B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2.5</w:t>
            </w:r>
            <w:r w:rsidR="00992B7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Псковская область</w:t>
            </w:r>
          </w:p>
        </w:tc>
      </w:tr>
      <w:tr w:rsidR="00F175EB" w:rsidRPr="0004367C" w14:paraId="45AB8EA1" w14:textId="77777777" w:rsidTr="00F175EB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4149B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87329B" w14:textId="50635C12" w:rsidR="00F175EB" w:rsidRPr="0004367C" w:rsidRDefault="00F175EB" w:rsidP="00F175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Псковской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«Театрально-концертная дирекция»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AD5C44" w14:textId="0702A0B6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99591" w14:textId="7D854C41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180000,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Псков,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Профсоюзная,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F175EB" w:rsidRPr="0004367C" w14:paraId="13064BC5" w14:textId="77777777" w:rsidTr="00F175EB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8B7DBE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63D843" w14:textId="6191F2CF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Псковской 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Центр специальн</w:t>
            </w:r>
            <w:r>
              <w:rPr>
                <w:rFonts w:ascii="Times New Roman" w:hAnsi="Times New Roman"/>
                <w:sz w:val="26"/>
                <w:szCs w:val="26"/>
              </w:rPr>
              <w:t>ого образования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DC2583" w14:textId="77777777" w:rsidR="009125A4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</w:p>
          <w:p w14:paraId="746C4DF1" w14:textId="3A97B954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F6FAF4" w14:textId="452C3513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182104,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Великие Луки,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Половская,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F175EB" w:rsidRPr="0004367C" w14:paraId="79D142F0" w14:textId="77777777" w:rsidTr="00F175EB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95720C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451A04" w14:textId="2DED1050" w:rsidR="00F175EB" w:rsidRPr="0004367C" w:rsidRDefault="00F175EB" w:rsidP="00F175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Псковской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Великолукский м</w:t>
            </w:r>
            <w:r>
              <w:rPr>
                <w:rFonts w:ascii="Times New Roman" w:hAnsi="Times New Roman"/>
                <w:sz w:val="26"/>
                <w:szCs w:val="26"/>
              </w:rPr>
              <w:t>еханико-технологический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03D568" w14:textId="69ADA1D5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1EDB56" w14:textId="4C5C5263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182112,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Великолукский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Переслегинская волость,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п. Нагорный,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F175EB" w:rsidRPr="0004367C" w14:paraId="50CF57C0" w14:textId="77777777" w:rsidTr="00F175EB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01E313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7153B4" w14:textId="47DCEDA6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Псковской области «Псковская межрайонная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A4E759" w14:textId="45264BCF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4C1BB3" w14:textId="51877AE1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180011,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Псков,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Ленинградское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65</w:t>
            </w:r>
          </w:p>
        </w:tc>
      </w:tr>
      <w:tr w:rsidR="00F175EB" w:rsidRPr="0004367C" w14:paraId="4AC2B0A0" w14:textId="77777777" w:rsidTr="00F175EB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643A8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3E54E2" w14:textId="34E0CA46" w:rsidR="00F175EB" w:rsidRPr="0004367C" w:rsidRDefault="00F175EB" w:rsidP="00F175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Псковской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Псковская областная ин</w:t>
            </w:r>
            <w:r>
              <w:rPr>
                <w:rFonts w:ascii="Times New Roman" w:hAnsi="Times New Roman"/>
                <w:sz w:val="26"/>
                <w:szCs w:val="26"/>
              </w:rPr>
              <w:t>фекционная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4B1534" w14:textId="69371F76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794115" w14:textId="238AD351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180016,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Псков,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М. Достовалова,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F175EB" w:rsidRPr="0004367C" w14:paraId="63733DEE" w14:textId="77777777" w:rsidTr="00F175EB">
        <w:trPr>
          <w:trHeight w:val="39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EB67B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AB43AF" w14:textId="4F6B1BA4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Псковской 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Псковская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50507C" w14:textId="02BED4DA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2CA2EC" w14:textId="3A48C2E6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180007,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Псков,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Малясова,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F175EB" w:rsidRPr="0004367C" w14:paraId="27D0BE14" w14:textId="77777777" w:rsidTr="00F175EB">
        <w:trPr>
          <w:trHeight w:val="38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BB996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AB9F6F" w14:textId="664983D8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Псковской 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детского отдыха и оздоровления»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104D67" w14:textId="6DF860A5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76275C" w14:textId="172201F8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180007,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Псков,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Пароменская,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8А</w:t>
            </w:r>
          </w:p>
        </w:tc>
      </w:tr>
      <w:tr w:rsidR="00F175EB" w:rsidRPr="0004367C" w14:paraId="14FDDE84" w14:textId="77777777" w:rsidTr="00F175EB">
        <w:trPr>
          <w:trHeight w:val="3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18CDF3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A19E18" w14:textId="74E82DFB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обслуживания Псковской 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Великолукский 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3AEF1D" w14:textId="6CA095A6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1A7B6C" w14:textId="7CCFC905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182106,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Великие Луки,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Фурманова,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67</w:t>
            </w:r>
          </w:p>
        </w:tc>
      </w:tr>
      <w:tr w:rsidR="00F175EB" w:rsidRPr="0004367C" w14:paraId="5D7A8963" w14:textId="77777777" w:rsidTr="00F175EB">
        <w:trPr>
          <w:trHeight w:val="4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4E203A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374CB4" w14:textId="795316FB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обслуживания Псковской 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Центр помощи детям, оставшимся без попечения родителей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Великие Луки»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6CF80" w14:textId="6799EDE0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9D816A" w14:textId="1BA9159E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182106,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Великие Луки,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Щорса,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90</w:t>
            </w:r>
          </w:p>
        </w:tc>
      </w:tr>
      <w:tr w:rsidR="00F175EB" w:rsidRPr="0004367C" w14:paraId="53C937F5" w14:textId="77777777" w:rsidTr="00F175EB">
        <w:trPr>
          <w:trHeight w:val="37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F5788D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1E8E0B" w14:textId="75902A0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социального обслуживания Псковской </w:t>
            </w:r>
            <w:r>
              <w:rPr>
                <w:rFonts w:ascii="Times New Roman" w:hAnsi="Times New Roman"/>
                <w:sz w:val="26"/>
                <w:szCs w:val="26"/>
              </w:rPr>
              <w:t>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Центр социального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обслуживания Островского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3C0726" w14:textId="17478BDC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5D711E" w14:textId="113B7EE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181350,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Остров,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25 Октября,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F175EB" w:rsidRPr="0004367C" w14:paraId="5CF120E4" w14:textId="77777777" w:rsidTr="00F175EB">
        <w:trPr>
          <w:trHeight w:val="39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48459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063C13" w14:textId="63851071" w:rsidR="00F175EB" w:rsidRPr="0004367C" w:rsidRDefault="00F175EB" w:rsidP="00B257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Великолукский межрайонный</w:t>
            </w:r>
            <w:r w:rsidR="00B257C7">
              <w:rPr>
                <w:rFonts w:ascii="Times New Roman" w:hAnsi="Times New Roman"/>
                <w:sz w:val="26"/>
                <w:szCs w:val="26"/>
              </w:rPr>
              <w:t>»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 Государственного бюджетного учреждения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Псковской области «</w:t>
            </w:r>
            <w:r w:rsidRPr="00F175EB">
              <w:rPr>
                <w:rFonts w:ascii="Times New Roman" w:hAnsi="Times New Roman"/>
                <w:sz w:val="26"/>
                <w:szCs w:val="26"/>
              </w:rPr>
              <w:t>Псковская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ED628C" w14:textId="2ECD3676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D1E955" w14:textId="2C224942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182105,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Великие Луки,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F175EB" w:rsidRPr="0004367C" w14:paraId="2099CDD8" w14:textId="77777777" w:rsidTr="00F175EB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87C1D1" w14:textId="77777777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23337C" w14:textId="7981C354" w:rsidR="00F175EB" w:rsidRPr="0004367C" w:rsidRDefault="00C41E06" w:rsidP="00B257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«</w:t>
            </w:r>
            <w:r w:rsidR="00F175EB" w:rsidRPr="00F175EB">
              <w:rPr>
                <w:rFonts w:ascii="Times New Roman" w:hAnsi="Times New Roman"/>
                <w:sz w:val="26"/>
                <w:szCs w:val="26"/>
              </w:rPr>
              <w:t>Псковский городской</w:t>
            </w:r>
            <w:r w:rsidR="00B257C7">
              <w:rPr>
                <w:rFonts w:ascii="Times New Roman" w:hAnsi="Times New Roman"/>
                <w:sz w:val="26"/>
                <w:szCs w:val="26"/>
              </w:rPr>
              <w:t>»</w:t>
            </w:r>
            <w:r w:rsidR="00F175EB" w:rsidRPr="00F175EB">
              <w:rPr>
                <w:rFonts w:ascii="Times New Roman" w:hAnsi="Times New Roman"/>
                <w:sz w:val="26"/>
                <w:szCs w:val="26"/>
              </w:rPr>
              <w:t xml:space="preserve"> Государственного бюджетного учреждения здравоохранения П</w:t>
            </w:r>
            <w:r>
              <w:rPr>
                <w:rFonts w:ascii="Times New Roman" w:hAnsi="Times New Roman"/>
                <w:sz w:val="26"/>
                <w:szCs w:val="26"/>
              </w:rPr>
              <w:t>сковской области «</w:t>
            </w:r>
            <w:r w:rsidR="00F175EB" w:rsidRPr="00F175EB">
              <w:rPr>
                <w:rFonts w:ascii="Times New Roman" w:hAnsi="Times New Roman"/>
                <w:sz w:val="26"/>
                <w:szCs w:val="26"/>
              </w:rPr>
              <w:t>Псковская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7AFD9A" w14:textId="11AF27E9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Псковская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5FE9D1" w14:textId="70ED618C" w:rsidR="00F175EB" w:rsidRPr="0004367C" w:rsidRDefault="00F175EB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5EB">
              <w:rPr>
                <w:rFonts w:ascii="Times New Roman" w:hAnsi="Times New Roman"/>
                <w:sz w:val="26"/>
                <w:szCs w:val="26"/>
              </w:rPr>
              <w:t xml:space="preserve">180016, </w:t>
            </w:r>
            <w:r w:rsidR="00C41E06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г. Псков, </w:t>
            </w:r>
            <w:r w:rsidR="00C41E06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 xml:space="preserve">ул. Коммунальная, </w:t>
            </w:r>
            <w:r w:rsidR="00C41E06">
              <w:rPr>
                <w:rFonts w:ascii="Times New Roman" w:hAnsi="Times New Roman"/>
                <w:sz w:val="26"/>
                <w:szCs w:val="26"/>
              </w:rPr>
              <w:br/>
            </w:r>
            <w:r w:rsidRPr="00F175EB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E010D5" w:rsidRPr="0004367C" w14:paraId="473C0907" w14:textId="77777777" w:rsidTr="006079B6">
        <w:trPr>
          <w:trHeight w:hRule="exact" w:val="54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7AA5EB" w14:textId="77777777" w:rsidR="00E010D5" w:rsidRPr="0004367C" w:rsidRDefault="00E010D5" w:rsidP="00992B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2.5</w:t>
            </w:r>
            <w:r w:rsidR="00992B7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Ростовская область</w:t>
            </w:r>
          </w:p>
        </w:tc>
      </w:tr>
      <w:tr w:rsidR="00C41E06" w:rsidRPr="0004367C" w14:paraId="549A515A" w14:textId="77777777" w:rsidTr="00C41E06">
        <w:trPr>
          <w:trHeight w:val="4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333785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E5CB52" w14:textId="002B5A88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Ростовской области </w:t>
            </w:r>
            <w:r w:rsidR="00BF4C61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Государственный академический ансамбль песни и пляски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Донских казаков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имени </w:t>
            </w:r>
            <w:r w:rsidR="00BF4C61">
              <w:rPr>
                <w:rFonts w:ascii="Times New Roman" w:hAnsi="Times New Roman"/>
                <w:sz w:val="26"/>
                <w:szCs w:val="26"/>
              </w:rPr>
              <w:t>Анатолия Квасова»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5F91C" w14:textId="079ABD5C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26570" w14:textId="5495B8AD" w:rsidR="00C41E06" w:rsidRPr="0004367C" w:rsidRDefault="00C41E06" w:rsidP="00CF3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644029,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пр-кт Сельмаш,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C41E06" w:rsidRPr="0004367C" w14:paraId="5A8C1BF3" w14:textId="77777777" w:rsidTr="00C41E06">
        <w:trPr>
          <w:trHeight w:val="4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2FD777" w14:textId="14BF2329" w:rsidR="00C41E06" w:rsidRPr="0004367C" w:rsidRDefault="00C41E06" w:rsidP="00BF4C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123F5B" w14:textId="028ACB50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Ростовский го</w:t>
            </w:r>
            <w:r w:rsidR="00306144">
              <w:rPr>
                <w:rFonts w:ascii="Times New Roman" w:hAnsi="Times New Roman"/>
                <w:sz w:val="26"/>
                <w:szCs w:val="26"/>
              </w:rPr>
              <w:t>сударственный музыкальный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56B36" w14:textId="565F303D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BED8B2" w14:textId="5B95E586" w:rsidR="00C41E06" w:rsidRPr="0004367C" w:rsidRDefault="00C41E06" w:rsidP="005F7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344022,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Большая Садовая,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134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-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</w:tr>
      <w:tr w:rsidR="00C41E06" w:rsidRPr="0004367C" w14:paraId="618AE488" w14:textId="77777777" w:rsidTr="00C41E06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919B6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FC2C30" w14:textId="3CD6D403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населения 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Ростовский дом-интернат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№ 2 для престарелых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  <w:t>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81BCE" w14:textId="1CCA686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8F9D1B" w14:textId="22E155E9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344111,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пр-кт 40-летия Победы,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306</w:t>
            </w:r>
          </w:p>
        </w:tc>
      </w:tr>
      <w:tr w:rsidR="00C41E06" w:rsidRPr="0004367C" w14:paraId="7097E19A" w14:textId="77777777" w:rsidTr="00C41E06">
        <w:trPr>
          <w:trHeight w:val="3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6E1970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2A3F9" w14:textId="1A47853F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Акс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айский технологический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133160" w14:textId="77777777" w:rsidR="009125A4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</w:p>
          <w:p w14:paraId="05E94979" w14:textId="2759E513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38450" w14:textId="04C42D48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346720,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Аксай,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Шевченко,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156</w:t>
            </w:r>
          </w:p>
        </w:tc>
      </w:tr>
      <w:tr w:rsidR="00C41E06" w:rsidRPr="0004367C" w14:paraId="31B4CEFA" w14:textId="77777777" w:rsidTr="00C41E06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B6CA68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7FBC31" w14:textId="2EBADB2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Аксайское профессиональное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  <w:t>училище № 56»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63776C" w14:textId="3EB5E26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3BF1B7" w14:textId="34E17CE3" w:rsidR="00C41E06" w:rsidRPr="0004367C" w:rsidRDefault="00C41E06" w:rsidP="00CF3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346720,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Аксай,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Шолохова,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C41E06" w:rsidRPr="0004367C" w14:paraId="3B3DE388" w14:textId="77777777" w:rsidTr="00C41E06">
        <w:trPr>
          <w:trHeight w:val="4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7509F7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0C049A" w14:textId="1276DFD1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Батайский техникум железнодорожного транспорта и строительства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»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П.А.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Половинко»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94071" w14:textId="62BB040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CA12BE" w14:textId="31FE811E" w:rsidR="00C41E06" w:rsidRPr="00306144" w:rsidRDefault="00C41E06" w:rsidP="00CF338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06144">
              <w:rPr>
                <w:rFonts w:ascii="Times New Roman" w:hAnsi="Times New Roman"/>
                <w:sz w:val="25"/>
                <w:szCs w:val="25"/>
              </w:rPr>
              <w:t xml:space="preserve">346880, </w:t>
            </w:r>
            <w:r w:rsidR="00306144" w:rsidRPr="00306144">
              <w:rPr>
                <w:rFonts w:ascii="Times New Roman" w:hAnsi="Times New Roman"/>
                <w:sz w:val="25"/>
                <w:szCs w:val="25"/>
              </w:rPr>
              <w:br/>
            </w:r>
            <w:r w:rsidRPr="00306144">
              <w:rPr>
                <w:rFonts w:ascii="Times New Roman" w:hAnsi="Times New Roman"/>
                <w:sz w:val="25"/>
                <w:szCs w:val="25"/>
              </w:rPr>
              <w:t xml:space="preserve">г. Батайск, </w:t>
            </w:r>
            <w:r w:rsidR="00306144" w:rsidRPr="00306144">
              <w:rPr>
                <w:rFonts w:ascii="Times New Roman" w:hAnsi="Times New Roman"/>
                <w:sz w:val="25"/>
                <w:szCs w:val="25"/>
              </w:rPr>
              <w:br/>
            </w:r>
            <w:r w:rsidRPr="00306144">
              <w:rPr>
                <w:rFonts w:ascii="Times New Roman" w:hAnsi="Times New Roman"/>
                <w:sz w:val="25"/>
                <w:szCs w:val="25"/>
              </w:rPr>
              <w:t xml:space="preserve">туп. Железнодорожный, </w:t>
            </w:r>
            <w:r w:rsidR="00306144" w:rsidRPr="00306144">
              <w:rPr>
                <w:rFonts w:ascii="Times New Roman" w:hAnsi="Times New Roman"/>
                <w:sz w:val="25"/>
                <w:szCs w:val="25"/>
              </w:rPr>
              <w:br/>
            </w:r>
            <w:r w:rsidRPr="00306144">
              <w:rPr>
                <w:rFonts w:ascii="Times New Roman" w:hAnsi="Times New Roman"/>
                <w:sz w:val="25"/>
                <w:szCs w:val="25"/>
              </w:rPr>
              <w:t>д. 37</w:t>
            </w:r>
          </w:p>
        </w:tc>
      </w:tr>
      <w:tr w:rsidR="00C41E06" w:rsidRPr="0004367C" w14:paraId="0A99DC26" w14:textId="77777777" w:rsidTr="00C41E06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4EB072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D3EFA9" w14:textId="6F96F2E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</w:t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Волгодонский техникум металлообработки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  <w:t>и машиностроения»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9E15F6" w14:textId="3B963106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BD6A09" w14:textId="4694ECF0" w:rsidR="00C41E06" w:rsidRPr="0004367C" w:rsidRDefault="00C41E06" w:rsidP="00CF3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347382,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Волгодонск,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Энтузиастов,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C41E06" w:rsidRPr="0004367C" w14:paraId="1BCF5A2F" w14:textId="77777777" w:rsidTr="00C41E06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9F6177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6AECE5" w14:textId="1B1C876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Волгодонский техникум общественного питания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  <w:t>и торговли»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0EDEC9" w14:textId="0BE37AA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125A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85BDCD" w14:textId="574C71AF" w:rsidR="00C41E06" w:rsidRPr="0004367C" w:rsidRDefault="00C41E06" w:rsidP="00CF3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347360,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Волгодонск,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М. Горького,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190</w:t>
            </w:r>
          </w:p>
        </w:tc>
      </w:tr>
      <w:tr w:rsidR="00C41E06" w:rsidRPr="0004367C" w14:paraId="53E8D68A" w14:textId="77777777" w:rsidTr="00C41E06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38886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597982" w14:textId="2E6161D0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«Донской строительный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7A4A10" w14:textId="77777777" w:rsidR="009E45AF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</w:p>
          <w:p w14:paraId="279761BF" w14:textId="5678088D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8D970D" w14:textId="5CB80FC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346400,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Новочеркасск,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пр-кт Платовский,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94</w:t>
            </w:r>
          </w:p>
        </w:tc>
      </w:tr>
      <w:tr w:rsidR="00C41E06" w:rsidRPr="0004367C" w14:paraId="3A646265" w14:textId="77777777" w:rsidTr="00C41E06">
        <w:trPr>
          <w:trHeight w:val="49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7B600C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20861F" w14:textId="0DDA658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Каменск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ий химико-механический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C64455" w14:textId="55ECE0A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E45AF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382807" w14:textId="3E87FA2B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347811,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Каменск-Шахтинский,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пер. Володарского,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72</w:t>
            </w:r>
          </w:p>
        </w:tc>
      </w:tr>
      <w:tr w:rsidR="00C41E06" w:rsidRPr="0004367C" w14:paraId="56184CC6" w14:textId="77777777" w:rsidTr="00C41E06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1F8BF7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496351" w14:textId="0F656303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Новочеркасский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машиностроительный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3B29F" w14:textId="77777777" w:rsidR="009E45AF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</w:p>
          <w:p w14:paraId="7373D312" w14:textId="209867F0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753FAB" w14:textId="2C187143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346428,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Новочеркасск,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Троицкая,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39/166</w:t>
            </w:r>
          </w:p>
        </w:tc>
      </w:tr>
      <w:tr w:rsidR="00C41E06" w:rsidRPr="0004367C" w14:paraId="7360A2D8" w14:textId="77777777" w:rsidTr="00C41E06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4636F8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B7CFA5" w14:textId="7B49D91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Новошахтинский технологический техн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A590AE" w14:textId="11D82481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9E45AF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AC55B3" w14:textId="5E57FE7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346916,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Новошахтинск,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Грессовская,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21/17/1</w:t>
            </w:r>
          </w:p>
        </w:tc>
      </w:tr>
      <w:tr w:rsidR="00C41E06" w:rsidRPr="0004367C" w14:paraId="17442D5B" w14:textId="77777777" w:rsidTr="00C41E06">
        <w:trPr>
          <w:trHeight w:val="4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42B1C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06A7B8" w14:textId="4606E0A6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Ростовский-на-Дону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гидрометеорологический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5CE973" w14:textId="21630061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74D60B" w14:textId="7E914B5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344002,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Московская,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49, стр. 1</w:t>
            </w:r>
          </w:p>
        </w:tc>
      </w:tr>
      <w:tr w:rsidR="00C41E06" w:rsidRPr="0004367C" w14:paraId="4613D02A" w14:textId="77777777" w:rsidTr="00C41E06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8CA8DE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3717F5" w14:textId="436F0D91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Ростовский-на-Дону колледж связи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  <w:t>и информатики»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9EB42C" w14:textId="6E123D93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84DCB5" w14:textId="72609569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344082,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Тургеневская,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10, к. 6</w:t>
            </w:r>
          </w:p>
        </w:tc>
      </w:tr>
      <w:tr w:rsidR="00C41E06" w:rsidRPr="0004367C" w14:paraId="1F2D9FBF" w14:textId="77777777" w:rsidTr="00C41E06">
        <w:trPr>
          <w:trHeight w:val="4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5AEE2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B2BC7E" w14:textId="3D4EB476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Сальс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кий аграрно-технический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F5DD94" w14:textId="4CD118A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4257C3" w14:textId="119632EB" w:rsidR="00C41E06" w:rsidRPr="0004367C" w:rsidRDefault="00C41E06" w:rsidP="00CF3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347628,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Сальский р-н,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п. Гигант,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Крупской,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C41E06" w:rsidRPr="0004367C" w14:paraId="6628EA7E" w14:textId="77777777" w:rsidTr="00C41E06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5615F0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9470D3" w14:textId="1903ED6B" w:rsidR="00C41E06" w:rsidRPr="0004367C" w:rsidRDefault="00C41E06" w:rsidP="00306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Таганрогский техникум сервиса 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t>жилищно-коммунального хозяйства»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B94A4A" w14:textId="0CAC155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63A120" w14:textId="1A1294F8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347942,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Таганрог,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Инициативная,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C41E06" w:rsidRPr="0004367C" w14:paraId="00D8F517" w14:textId="77777777" w:rsidTr="00C41E06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B8C182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E48673" w14:textId="733A04F6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</w:t>
            </w:r>
            <w:r w:rsidR="00306144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Шахтинский региональный колледж топлива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и энергетики </w:t>
            </w:r>
            <w:r w:rsidR="00306144">
              <w:rPr>
                <w:rFonts w:ascii="Times New Roman" w:hAnsi="Times New Roman"/>
                <w:sz w:val="26"/>
                <w:szCs w:val="26"/>
              </w:rPr>
              <w:br/>
              <w:t>им. ак. Степанова П.И.»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06A4AC" w14:textId="40BB6D71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E82B7B" w14:textId="1FD01E1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346500, г. Шахты, ул. Шевченко, д. 116</w:t>
            </w:r>
          </w:p>
        </w:tc>
      </w:tr>
      <w:tr w:rsidR="00C41E06" w:rsidRPr="0004367C" w14:paraId="22CED026" w14:textId="77777777" w:rsidTr="00C41E06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3F19F2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D3214B" w14:textId="2A9C225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Городская больни</w:t>
            </w:r>
            <w:r w:rsidR="0043415D">
              <w:rPr>
                <w:rFonts w:ascii="Times New Roman" w:hAnsi="Times New Roman"/>
                <w:sz w:val="26"/>
                <w:szCs w:val="26"/>
              </w:rPr>
              <w:t>ца № 7»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 в г. Ростове-на-Дону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B1316B" w14:textId="716262C9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C1BF26" w14:textId="30F5A55B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344004,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Профсоюзная,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49, к. 52</w:t>
            </w:r>
          </w:p>
        </w:tc>
      </w:tr>
      <w:tr w:rsidR="00C41E06" w:rsidRPr="0004367C" w14:paraId="07646EFB" w14:textId="77777777" w:rsidTr="00C41E06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14163F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A663EC" w14:textId="71D342B1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Городская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больница скорой медицинской помощи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»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в г. Ростове-на-Дону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B8DEF7" w14:textId="6674B7F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287E8" w14:textId="1B3F17A3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344068,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Бодрая,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88/35</w:t>
            </w:r>
          </w:p>
        </w:tc>
      </w:tr>
      <w:tr w:rsidR="00C41E06" w:rsidRPr="0004367C" w14:paraId="7DD67B61" w14:textId="77777777" w:rsidTr="00C41E06">
        <w:trPr>
          <w:trHeight w:val="4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02404B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693E0E" w14:textId="3D3E6A14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Детская городская больница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»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 в г. Шахты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7EA3DB" w14:textId="26C1B3BB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6103AB" w14:textId="5F4B07A3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346500,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Шахты,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Шевченко,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153</w:t>
            </w:r>
          </w:p>
        </w:tc>
      </w:tr>
      <w:tr w:rsidR="00C41E06" w:rsidRPr="0004367C" w14:paraId="003BEBD8" w14:textId="77777777" w:rsidTr="00C41E06">
        <w:trPr>
          <w:trHeight w:val="4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482449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A4DBA9" w14:textId="31199FE3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</w:t>
            </w:r>
            <w:r w:rsidR="0043415D">
              <w:rPr>
                <w:rFonts w:ascii="Times New Roman" w:hAnsi="Times New Roman"/>
                <w:sz w:val="26"/>
                <w:szCs w:val="26"/>
              </w:rPr>
              <w:t>е Ростовской области «Детский санаторий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Сосновая дача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в г. Ростове-на-Дону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8BC5C0" w14:textId="7018C73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2E2B32" w14:textId="4A3E29B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344023,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215, к. 15</w:t>
            </w:r>
          </w:p>
        </w:tc>
      </w:tr>
      <w:tr w:rsidR="00C41E06" w:rsidRPr="0004367C" w14:paraId="31417F01" w14:textId="77777777" w:rsidTr="00C41E06">
        <w:trPr>
          <w:trHeight w:val="4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D3664F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0897F3" w14:textId="58456EBF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Ростовской </w:t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области 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Областн</w:t>
            </w:r>
            <w:r w:rsidR="0043415D">
              <w:rPr>
                <w:rFonts w:ascii="Times New Roman" w:hAnsi="Times New Roman"/>
                <w:sz w:val="26"/>
                <w:szCs w:val="26"/>
              </w:rPr>
              <w:t>ая 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9FE20D" w14:textId="77777777" w:rsidR="00DC30B7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Ростовская </w:t>
            </w:r>
          </w:p>
          <w:p w14:paraId="10D432C2" w14:textId="6DAFC870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CACDAE" w14:textId="35F3C98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344015,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339-й Стрелковой </w:t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дивизии,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C41E06" w:rsidRPr="0004367C" w14:paraId="54B402E2" w14:textId="77777777" w:rsidTr="00C41E06">
        <w:trPr>
          <w:trHeight w:val="4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B20754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D003AD" w14:textId="4239D82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«Перинатальный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29B560" w14:textId="0BA967F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200030" w14:textId="0DE5DC68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344068,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Бодрая,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90</w:t>
            </w:r>
          </w:p>
        </w:tc>
      </w:tr>
      <w:tr w:rsidR="00C41E06" w:rsidRPr="0004367C" w14:paraId="04D74438" w14:textId="77777777" w:rsidTr="00C41E06">
        <w:trPr>
          <w:trHeight w:val="3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DF82F4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F7EDD" w14:textId="2493D5AD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«Станция переливания крови»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A2D547" w14:textId="7D06A76D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CDB57" w14:textId="69C46AD6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344037,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Ченцова,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71/63Б</w:t>
            </w:r>
          </w:p>
        </w:tc>
      </w:tr>
      <w:tr w:rsidR="00C41E06" w:rsidRPr="0004367C" w14:paraId="4DE15F6B" w14:textId="77777777" w:rsidTr="00C41E06">
        <w:trPr>
          <w:trHeight w:val="4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0C0E1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45BD9" w14:textId="3E8E84F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 xml:space="preserve"> учреждение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Центральная городская больница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  <w:t>им. Н.А. Семашко»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в г. Ростове-на-Дону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D43AB7" w14:textId="0351F6FD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DD891A" w14:textId="1FA7D990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344003,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Ростов-на-Дону,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пр-кт Ворошиловский,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105</w:t>
            </w:r>
          </w:p>
        </w:tc>
      </w:tr>
      <w:tr w:rsidR="00C41E06" w:rsidRPr="0004367C" w14:paraId="5AFA61A4" w14:textId="77777777" w:rsidTr="00C41E06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1675D2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2D873" w14:textId="3BA69DC1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населения Ростовской области 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Комплексный социальный центр по оказанию помощи лицам без определенного места жительства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  <w:t>г. Волгодонска»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6817B" w14:textId="7A7CFB1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420D06" w14:textId="3BBA173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347360,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Волгодонск,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Степная,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16/9</w:t>
            </w:r>
          </w:p>
        </w:tc>
      </w:tr>
      <w:tr w:rsidR="00C41E06" w:rsidRPr="0004367C" w14:paraId="51E21FD3" w14:textId="77777777" w:rsidTr="00C41E06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80AED6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034EA" w14:textId="4A8CB27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населения Ростовской области 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Комплексный социальный центр по оказанию помощи лицам без определенн</w:t>
            </w:r>
            <w:r w:rsidR="0043415D">
              <w:rPr>
                <w:rFonts w:ascii="Times New Roman" w:hAnsi="Times New Roman"/>
                <w:sz w:val="26"/>
                <w:szCs w:val="26"/>
              </w:rPr>
              <w:t>ого места жительства г. Сальска»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BAC16F" w14:textId="27B95728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9BA3A7" w14:textId="1290D0F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347631,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Сальск,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Крымского,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C41E06" w:rsidRPr="0004367C" w14:paraId="15A512EB" w14:textId="77777777" w:rsidTr="00C41E06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EBB98A" w14:textId="7777777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9E5CE" w14:textId="7E9A9DAD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обслуживани</w:t>
            </w:r>
            <w:r w:rsidR="0043415D">
              <w:rPr>
                <w:rFonts w:ascii="Times New Roman" w:hAnsi="Times New Roman"/>
                <w:sz w:val="26"/>
                <w:szCs w:val="26"/>
              </w:rPr>
              <w:t>я населения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>Комплексный социальный центр по оказанию помощи лицам без определе</w:t>
            </w:r>
            <w:r w:rsidR="0043415D">
              <w:rPr>
                <w:rFonts w:ascii="Times New Roman" w:hAnsi="Times New Roman"/>
                <w:sz w:val="26"/>
                <w:szCs w:val="26"/>
              </w:rPr>
              <w:t>нного места жительства г. Шахты»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3207A5" w14:textId="0C51741F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5C2FDE" w14:textId="6F6651D5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346506,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Шахты,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пр-кт Ленинского Комсомола,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63А</w:t>
            </w:r>
          </w:p>
        </w:tc>
      </w:tr>
      <w:tr w:rsidR="00C41E06" w:rsidRPr="0004367C" w14:paraId="37CDEFAB" w14:textId="77777777" w:rsidTr="00C41E06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06FB2C" w14:textId="72703BA6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2.59.29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DEAF95" w14:textId="5E63A580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населения Ростовской области 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Миллеровский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>дом-интернат для престарелых и инвалидов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02D6D9" w14:textId="2BE093E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F91600" w14:textId="13727937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346112,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Миллеровский р-н,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х. Жеребковский,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C41E06" w:rsidRPr="0004367C" w14:paraId="08138339" w14:textId="77777777" w:rsidTr="00C41E06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A38CE9" w14:textId="56AD48E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2.59.30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61B430" w14:textId="23E7F8D4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социального обслуживани</w:t>
            </w:r>
            <w:r w:rsidR="0043415D">
              <w:rPr>
                <w:rFonts w:ascii="Times New Roman" w:hAnsi="Times New Roman"/>
                <w:sz w:val="26"/>
                <w:szCs w:val="26"/>
              </w:rPr>
              <w:t>я населения Ростовской области 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Социальный приют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для детей и подростков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г. Таганр</w:t>
            </w:r>
            <w:r w:rsidR="0043415D">
              <w:rPr>
                <w:rFonts w:ascii="Times New Roman" w:hAnsi="Times New Roman"/>
                <w:sz w:val="26"/>
                <w:szCs w:val="26"/>
              </w:rPr>
              <w:t>ога»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4A84B5" w14:textId="6196685E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D1E38D" w14:textId="13C3115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347932,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Таганрог,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Ватутина,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87</w:t>
            </w:r>
          </w:p>
        </w:tc>
      </w:tr>
      <w:tr w:rsidR="00C41E06" w:rsidRPr="0004367C" w14:paraId="5947EE02" w14:textId="77777777" w:rsidTr="00C41E06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03CBDC" w14:textId="50D30B5A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2.59.31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B0B6AD" w14:textId="1711D2A0" w:rsidR="00C41E06" w:rsidRPr="0004367C" w:rsidRDefault="00C41E06" w:rsidP="004341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населения Ростовской области </w:t>
            </w:r>
            <w:r w:rsidR="0043415D">
              <w:rPr>
                <w:rFonts w:ascii="Times New Roman" w:hAnsi="Times New Roman"/>
                <w:sz w:val="26"/>
                <w:szCs w:val="26"/>
              </w:rPr>
              <w:t>«</w:t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Таганрогский дом-интернат для престарелых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  <w:t>и инвалидов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2ED67B" w14:textId="77777777" w:rsidR="00DC30B7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Ростовская </w:t>
            </w:r>
          </w:p>
          <w:p w14:paraId="035CD914" w14:textId="39E721F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0079A8" w14:textId="13A77A92" w:rsidR="00C41E06" w:rsidRPr="0004367C" w:rsidRDefault="00C41E06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E06">
              <w:rPr>
                <w:rFonts w:ascii="Times New Roman" w:hAnsi="Times New Roman"/>
                <w:sz w:val="26"/>
                <w:szCs w:val="26"/>
              </w:rPr>
              <w:t xml:space="preserve">347909,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г. Таганрог,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 xml:space="preserve">ул. Афоновых, </w:t>
            </w:r>
            <w:r w:rsidR="0043415D">
              <w:rPr>
                <w:rFonts w:ascii="Times New Roman" w:hAnsi="Times New Roman"/>
                <w:sz w:val="26"/>
                <w:szCs w:val="26"/>
              </w:rPr>
              <w:br/>
            </w:r>
            <w:r w:rsidRPr="00C41E06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E010D5" w:rsidRPr="0004367C" w14:paraId="671BEDA0" w14:textId="77777777" w:rsidTr="006079B6">
        <w:trPr>
          <w:trHeight w:hRule="exact" w:val="50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D38ED8" w14:textId="77777777" w:rsidR="00E010D5" w:rsidRPr="0004367C" w:rsidRDefault="00E010D5" w:rsidP="00992B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992B76">
              <w:rPr>
                <w:rFonts w:ascii="Times New Roman" w:hAnsi="Times New Roman"/>
                <w:b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Рязанская область</w:t>
            </w:r>
          </w:p>
        </w:tc>
      </w:tr>
      <w:tr w:rsidR="002A7258" w:rsidRPr="0004367C" w14:paraId="43E80E67" w14:textId="77777777" w:rsidTr="002A7258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80864" w14:textId="7777777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E6A211" w14:textId="38BE3049" w:rsidR="002A7258" w:rsidRPr="0004367C" w:rsidRDefault="002A7258" w:rsidP="004B3F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>Рязанский госуда</w:t>
            </w:r>
            <w:r w:rsidR="004B3FD6">
              <w:rPr>
                <w:rFonts w:ascii="Times New Roman" w:hAnsi="Times New Roman"/>
                <w:sz w:val="26"/>
                <w:szCs w:val="26"/>
              </w:rPr>
              <w:t>рственный областной театр кукол»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E459CB" w14:textId="730E2504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557EA3" w14:textId="698B9F1E" w:rsidR="002A7258" w:rsidRPr="0004367C" w:rsidRDefault="002A7258" w:rsidP="005F7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390023,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Есенина,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2A7258" w:rsidRPr="0004367C" w14:paraId="297B0749" w14:textId="77777777" w:rsidTr="002A7258">
        <w:trPr>
          <w:trHeight w:val="3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7D616E" w14:textId="7777777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0F94E6" w14:textId="1F6ABF9D" w:rsidR="002A7258" w:rsidRPr="0004367C" w:rsidRDefault="002A7258" w:rsidP="004B3F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>Рязанский государственны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й областной театр юного зрителя»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AEFE12" w14:textId="77777777" w:rsidR="00DC30B7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</w:p>
          <w:p w14:paraId="19D01087" w14:textId="5455B681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16BDC5" w14:textId="70F08F26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390000,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Соборная,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2A7258" w:rsidRPr="0004367C" w14:paraId="5BAE0578" w14:textId="77777777" w:rsidTr="002A7258">
        <w:trPr>
          <w:trHeight w:val="2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D33164" w14:textId="7777777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1ABA2C" w14:textId="56B7EDEF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Рязанский областной Дворец культуры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  <w:t>и искусства»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64F2BD" w14:textId="77475504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C124D0" w14:textId="55C32978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390044,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Зафабричная,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2A7258" w:rsidRPr="0004367C" w14:paraId="48F19852" w14:textId="77777777" w:rsidTr="002A7258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4B87E" w14:textId="7777777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F682D4" w14:textId="0EE12908" w:rsidR="002A7258" w:rsidRPr="0004367C" w:rsidRDefault="002A7258" w:rsidP="004B3F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>Рязанс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кий областной музыкальный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5DCAC" w14:textId="0695842D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EFB4A3" w14:textId="03E05129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390023,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Циолковского,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2A7258" w:rsidRPr="0004367C" w14:paraId="6AA2AC65" w14:textId="77777777" w:rsidTr="002A7258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6D6A16" w14:textId="7777777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8BC833" w14:textId="58321623" w:rsidR="002A7258" w:rsidRPr="0004367C" w:rsidRDefault="002A7258" w:rsidP="004B3F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Рязанской области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Рязанский многопрофильный социально-реабилитационный центр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>Сосновый бор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8C3041" w14:textId="30FC606E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2424C0" w14:textId="5F89AF9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390021,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р-н Солотча,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2A7258" w:rsidRPr="0004367C" w14:paraId="416E6EAC" w14:textId="77777777" w:rsidTr="002A7258">
        <w:trPr>
          <w:trHeight w:val="3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BC85F0" w14:textId="7777777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6B53EE" w14:textId="4884C1BA" w:rsidR="002A7258" w:rsidRPr="0004367C" w:rsidRDefault="002A7258" w:rsidP="004B3F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стационарное учреждение Рязанской области </w:t>
            </w:r>
            <w:r w:rsidR="004B3FD6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>Скопинск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FA228" w14:textId="5D0C2AA2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7CCA6D" w14:textId="0B67F5F2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391803,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Скопин,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147</w:t>
            </w:r>
          </w:p>
        </w:tc>
      </w:tr>
      <w:tr w:rsidR="002A7258" w:rsidRPr="0004367C" w14:paraId="047BCECD" w14:textId="77777777" w:rsidTr="002A7258">
        <w:trPr>
          <w:trHeight w:val="4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5DF484" w14:textId="37987624" w:rsidR="002A7258" w:rsidRPr="0004367C" w:rsidRDefault="002A7258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7A3F45" w14:textId="2DC54CE7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е учреждение Рязанской области 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>Городская клиническая бол</w:t>
            </w:r>
            <w:r w:rsidR="004B3FD6">
              <w:rPr>
                <w:rFonts w:ascii="Times New Roman" w:hAnsi="Times New Roman"/>
                <w:sz w:val="26"/>
                <w:szCs w:val="26"/>
              </w:rPr>
              <w:t>ьница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DA39AB" w14:textId="5E1A821F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E33BDA" w14:textId="621C38BD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390026,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Стройкова,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2A7258" w:rsidRPr="0004367C" w14:paraId="23E998FD" w14:textId="77777777" w:rsidTr="002A7258">
        <w:trPr>
          <w:trHeight w:val="36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B92F38" w14:textId="66F3C83D" w:rsidR="002A7258" w:rsidRPr="0004367C" w:rsidRDefault="002A7258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53949" w14:textId="11AD663B" w:rsidR="002A7258" w:rsidRPr="0004367C" w:rsidRDefault="002A7258" w:rsidP="004B3F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Рязанской области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Областная детская клиническая больница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  <w:t>имени Н.В. Дмитриевой»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35300" w14:textId="39FEC264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140AA8" w14:textId="23CB18A6" w:rsidR="002A7258" w:rsidRPr="004B3FD6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3FD6">
              <w:rPr>
                <w:rFonts w:ascii="Times New Roman" w:hAnsi="Times New Roman"/>
                <w:sz w:val="25"/>
                <w:szCs w:val="25"/>
              </w:rPr>
              <w:t xml:space="preserve">390039, </w:t>
            </w:r>
            <w:r w:rsidR="004B3FD6" w:rsidRPr="004B3FD6">
              <w:rPr>
                <w:rFonts w:ascii="Times New Roman" w:hAnsi="Times New Roman"/>
                <w:sz w:val="25"/>
                <w:szCs w:val="25"/>
              </w:rPr>
              <w:br/>
            </w:r>
            <w:r w:rsidRPr="004B3FD6">
              <w:rPr>
                <w:rFonts w:ascii="Times New Roman" w:hAnsi="Times New Roman"/>
                <w:sz w:val="25"/>
                <w:szCs w:val="25"/>
              </w:rPr>
              <w:t xml:space="preserve">г. Рязань, </w:t>
            </w:r>
            <w:r w:rsidR="004B3FD6" w:rsidRPr="004B3FD6">
              <w:rPr>
                <w:rFonts w:ascii="Times New Roman" w:hAnsi="Times New Roman"/>
                <w:sz w:val="25"/>
                <w:szCs w:val="25"/>
              </w:rPr>
              <w:br/>
            </w:r>
            <w:r w:rsidRPr="004B3FD6">
              <w:rPr>
                <w:rFonts w:ascii="Times New Roman" w:hAnsi="Times New Roman"/>
                <w:sz w:val="25"/>
                <w:szCs w:val="25"/>
              </w:rPr>
              <w:t xml:space="preserve">ул. Интернациональная, </w:t>
            </w:r>
            <w:r w:rsidR="004B3FD6" w:rsidRPr="004B3FD6">
              <w:rPr>
                <w:rFonts w:ascii="Times New Roman" w:hAnsi="Times New Roman"/>
                <w:sz w:val="25"/>
                <w:szCs w:val="25"/>
              </w:rPr>
              <w:br/>
            </w:r>
            <w:r w:rsidRPr="004B3FD6">
              <w:rPr>
                <w:rFonts w:ascii="Times New Roman" w:hAnsi="Times New Roman"/>
                <w:sz w:val="25"/>
                <w:szCs w:val="25"/>
              </w:rPr>
              <w:t>д. 1З</w:t>
            </w:r>
          </w:p>
        </w:tc>
      </w:tr>
      <w:tr w:rsidR="002A7258" w:rsidRPr="0004367C" w14:paraId="03EBBB3D" w14:textId="77777777" w:rsidTr="002A7258">
        <w:trPr>
          <w:trHeight w:val="36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6DC130" w14:textId="3FD94823" w:rsidR="002A7258" w:rsidRPr="0004367C" w:rsidRDefault="002A7258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2.60.</w:t>
            </w:r>
            <w:r w:rsidR="003A51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98FE3F" w14:textId="483BC0C5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е учреждение Рязанской области «Областная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E6605" w14:textId="7D745C14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7C8AF5" w14:textId="1C42B69A" w:rsidR="002A7258" w:rsidRPr="004B3FD6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3FD6">
              <w:rPr>
                <w:rFonts w:ascii="Times New Roman" w:hAnsi="Times New Roman"/>
                <w:sz w:val="25"/>
                <w:szCs w:val="25"/>
              </w:rPr>
              <w:t xml:space="preserve">390039, </w:t>
            </w:r>
            <w:r w:rsidR="004B3FD6" w:rsidRPr="004B3FD6">
              <w:rPr>
                <w:rFonts w:ascii="Times New Roman" w:hAnsi="Times New Roman"/>
                <w:sz w:val="25"/>
                <w:szCs w:val="25"/>
              </w:rPr>
              <w:br/>
            </w:r>
            <w:r w:rsidRPr="004B3FD6">
              <w:rPr>
                <w:rFonts w:ascii="Times New Roman" w:hAnsi="Times New Roman"/>
                <w:sz w:val="25"/>
                <w:szCs w:val="25"/>
              </w:rPr>
              <w:t xml:space="preserve">г. Рязань, </w:t>
            </w:r>
            <w:r w:rsidR="004B3FD6" w:rsidRPr="004B3FD6">
              <w:rPr>
                <w:rFonts w:ascii="Times New Roman" w:hAnsi="Times New Roman"/>
                <w:sz w:val="25"/>
                <w:szCs w:val="25"/>
              </w:rPr>
              <w:br/>
            </w:r>
            <w:r w:rsidRPr="004B3FD6">
              <w:rPr>
                <w:rFonts w:ascii="Times New Roman" w:hAnsi="Times New Roman"/>
                <w:sz w:val="25"/>
                <w:szCs w:val="25"/>
              </w:rPr>
              <w:t xml:space="preserve">ул. Интернациональная, </w:t>
            </w:r>
            <w:r w:rsidR="004B3FD6" w:rsidRPr="004B3FD6">
              <w:rPr>
                <w:rFonts w:ascii="Times New Roman" w:hAnsi="Times New Roman"/>
                <w:sz w:val="25"/>
                <w:szCs w:val="25"/>
              </w:rPr>
              <w:br/>
            </w:r>
            <w:r w:rsidRPr="004B3FD6">
              <w:rPr>
                <w:rFonts w:ascii="Times New Roman" w:hAnsi="Times New Roman"/>
                <w:sz w:val="25"/>
                <w:szCs w:val="25"/>
              </w:rPr>
              <w:t>д. 3А</w:t>
            </w:r>
          </w:p>
        </w:tc>
      </w:tr>
      <w:tr w:rsidR="002A7258" w:rsidRPr="0004367C" w14:paraId="22A059F0" w14:textId="77777777" w:rsidTr="002A7258">
        <w:trPr>
          <w:trHeight w:val="36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C74BDF" w14:textId="60CA7E80" w:rsidR="002A7258" w:rsidRPr="0004367C" w:rsidRDefault="002A7258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2.60.1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6704C" w14:textId="69319056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е учреждение Рязанской области 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Областная клиническая больница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  <w:t>имени Н.А. Семашко»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FED59F" w14:textId="73FD5EBA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560F94" w14:textId="2EB008D0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390005,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ул. Семашко,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2A7258" w:rsidRPr="0004367C" w14:paraId="1121C478" w14:textId="77777777" w:rsidTr="002A7258">
        <w:trPr>
          <w:trHeight w:val="36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C247FC" w14:textId="3C4233FA" w:rsidR="002A7258" w:rsidRPr="0004367C" w:rsidRDefault="002A7258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2.60.1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5076C7" w14:textId="60D1EB2E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Рязанской </w:t>
            </w:r>
            <w:r w:rsidR="004B3FD6">
              <w:rPr>
                <w:rFonts w:ascii="Times New Roman" w:hAnsi="Times New Roman"/>
                <w:sz w:val="26"/>
                <w:szCs w:val="26"/>
              </w:rPr>
              <w:t>области «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Рязанский детский санаторий памяти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  <w:t>В.И. Ленина»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E956CE" w14:textId="5A280253" w:rsidR="002A7258" w:rsidRPr="0004367C" w:rsidRDefault="002A7258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B4049D" w14:textId="2C45ACDE" w:rsidR="002A7258" w:rsidRPr="0004367C" w:rsidRDefault="002A7258" w:rsidP="00034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FD6">
              <w:rPr>
                <w:rFonts w:ascii="Times New Roman" w:hAnsi="Times New Roman"/>
                <w:sz w:val="26"/>
                <w:szCs w:val="26"/>
              </w:rPr>
              <w:t xml:space="preserve">391020,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="000341B7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4B3FD6">
              <w:rPr>
                <w:rFonts w:ascii="Times New Roman" w:hAnsi="Times New Roman"/>
                <w:sz w:val="26"/>
                <w:szCs w:val="26"/>
              </w:rPr>
              <w:t xml:space="preserve">Санаторий, </w:t>
            </w:r>
            <w:r w:rsidR="004B3FD6">
              <w:rPr>
                <w:rFonts w:ascii="Times New Roman" w:hAnsi="Times New Roman"/>
                <w:sz w:val="26"/>
                <w:szCs w:val="26"/>
              </w:rPr>
              <w:br/>
            </w:r>
            <w:r w:rsidRPr="004B3FD6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E010D5" w:rsidRPr="0004367C" w14:paraId="11081625" w14:textId="77777777" w:rsidTr="006079B6">
        <w:trPr>
          <w:trHeight w:hRule="exact" w:val="61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9EE01A" w14:textId="77777777" w:rsidR="00E010D5" w:rsidRPr="0004367C" w:rsidRDefault="00E010D5" w:rsidP="00E8703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E87039">
              <w:rPr>
                <w:rFonts w:ascii="Times New Roman" w:hAnsi="Times New Roman"/>
                <w:b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Самарская область</w:t>
            </w:r>
          </w:p>
        </w:tc>
      </w:tr>
      <w:tr w:rsidR="00BB5851" w:rsidRPr="0004367C" w14:paraId="25A58DA0" w14:textId="77777777" w:rsidTr="00827CEE">
        <w:trPr>
          <w:trHeight w:val="2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4654F7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368B87" w14:textId="55E31AC3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Жигулевский государственный колледж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88753A" w14:textId="4BEE14A0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05EEC3" w14:textId="7162AAC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445350,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Жигулевск,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BB5851" w:rsidRPr="0004367C" w14:paraId="069C85EB" w14:textId="77777777" w:rsidTr="00827CEE">
        <w:trPr>
          <w:trHeight w:val="3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370459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AEA046" w14:textId="484A53B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профессиональное образовательно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</w:t>
            </w:r>
            <w:r>
              <w:rPr>
                <w:rFonts w:ascii="Times New Roman" w:hAnsi="Times New Roman"/>
                <w:sz w:val="26"/>
                <w:szCs w:val="26"/>
              </w:rPr>
              <w:t>марский государственный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478462" w14:textId="079A1C3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AE6D1B" w14:textId="08F4D5BF" w:rsidR="00BB5851" w:rsidRPr="00BB5851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B5851">
              <w:rPr>
                <w:rFonts w:ascii="Times New Roman" w:hAnsi="Times New Roman"/>
                <w:sz w:val="25"/>
                <w:szCs w:val="25"/>
              </w:rPr>
              <w:t xml:space="preserve">443099, </w:t>
            </w:r>
            <w:r w:rsidRPr="00BB5851">
              <w:rPr>
                <w:rFonts w:ascii="Times New Roman" w:hAnsi="Times New Roman"/>
                <w:sz w:val="25"/>
                <w:szCs w:val="25"/>
              </w:rPr>
              <w:br/>
              <w:t xml:space="preserve">г. Самара, </w:t>
            </w:r>
            <w:r w:rsidRPr="00BB5851">
              <w:rPr>
                <w:rFonts w:ascii="Times New Roman" w:hAnsi="Times New Roman"/>
                <w:sz w:val="25"/>
                <w:szCs w:val="25"/>
              </w:rPr>
              <w:br/>
              <w:t xml:space="preserve">ул. Молодогвардейская, </w:t>
            </w:r>
            <w:r w:rsidRPr="00BB5851">
              <w:rPr>
                <w:rFonts w:ascii="Times New Roman" w:hAnsi="Times New Roman"/>
                <w:sz w:val="25"/>
                <w:szCs w:val="25"/>
              </w:rPr>
              <w:br/>
              <w:t>д. 80</w:t>
            </w:r>
          </w:p>
        </w:tc>
      </w:tr>
      <w:tr w:rsidR="00BB5851" w:rsidRPr="0004367C" w14:paraId="12D2769D" w14:textId="77777777" w:rsidTr="00827CEE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CA4B6F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BCAA9B" w14:textId="60651FCE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Самарский колледж сервиса производственного оборудования имени Героя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Е.В. Золотухина»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A0908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</w:p>
          <w:p w14:paraId="24E9C883" w14:textId="53794C9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BE1904" w14:textId="1EE8E674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Советской Армии,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212</w:t>
            </w:r>
          </w:p>
        </w:tc>
      </w:tr>
      <w:tr w:rsidR="00BB5851" w:rsidRPr="0004367C" w14:paraId="560F8898" w14:textId="77777777" w:rsidTr="00827CEE">
        <w:trPr>
          <w:trHeight w:val="36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1D1571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CC5091" w14:textId="71D3AEF2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</w:t>
            </w:r>
            <w:r>
              <w:rPr>
                <w:rFonts w:ascii="Times New Roman" w:hAnsi="Times New Roman"/>
                <w:sz w:val="26"/>
                <w:szCs w:val="26"/>
              </w:rPr>
              <w:t>арский металлургический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B8D35" w14:textId="6F7B86FB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A535D8" w14:textId="338018D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Нагорная,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128</w:t>
            </w:r>
          </w:p>
        </w:tc>
      </w:tr>
      <w:tr w:rsidR="00BB5851" w:rsidRPr="0004367C" w14:paraId="1AF49822" w14:textId="77777777" w:rsidTr="00827CEE">
        <w:trPr>
          <w:trHeight w:val="3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F802FD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978099" w14:textId="4C49D83F" w:rsidR="00BB5851" w:rsidRPr="0004367C" w:rsidRDefault="00BB5851" w:rsidP="00DC3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Строительно - энергетический колледж (образовательно - производ</w:t>
            </w:r>
            <w:r>
              <w:rPr>
                <w:rFonts w:ascii="Times New Roman" w:hAnsi="Times New Roman"/>
                <w:sz w:val="26"/>
                <w:szCs w:val="26"/>
              </w:rPr>
              <w:t>ственный кампус) им. П. Мачнева»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2D3B81" w14:textId="70F6346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50C079" w14:textId="67C01E24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Ташкентская,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88</w:t>
            </w:r>
          </w:p>
        </w:tc>
      </w:tr>
      <w:tr w:rsidR="00BB5851" w:rsidRPr="0004367C" w14:paraId="5E5B3966" w14:textId="77777777" w:rsidTr="00827CEE">
        <w:trPr>
          <w:trHeight w:val="4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7D1057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8B817" w14:textId="47F9BE28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Тольяттинский колледж сервисных технологий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/>
                <w:sz w:val="26"/>
                <w:szCs w:val="26"/>
              </w:rPr>
              <w:t>предпринимательства»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EB2611" w14:textId="5300D32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20409A" w14:textId="5499A5C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BB5851" w:rsidRPr="0004367C" w14:paraId="2AED7696" w14:textId="77777777" w:rsidTr="00827CEE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B5D5A5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D201BF" w14:textId="110A7FED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</w:t>
            </w:r>
            <w:r>
              <w:rPr>
                <w:rFonts w:ascii="Times New Roman" w:hAnsi="Times New Roman"/>
                <w:sz w:val="26"/>
                <w:szCs w:val="26"/>
              </w:rPr>
              <w:t>ский машиностроительный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99B7F5" w14:textId="61B0879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32F4FD" w14:textId="1FE8AA5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Южное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119</w:t>
            </w:r>
          </w:p>
        </w:tc>
      </w:tr>
      <w:tr w:rsidR="00BB5851" w:rsidRPr="0004367C" w14:paraId="25342B1F" w14:textId="77777777" w:rsidTr="00827CEE">
        <w:trPr>
          <w:trHeight w:val="3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EB28D0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89A8FA" w14:textId="779310B5" w:rsidR="00BB5851" w:rsidRPr="0004367C" w:rsidRDefault="00BB5851" w:rsidP="00664C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профессиональное образовательно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Тольяттинский с</w:t>
            </w:r>
            <w:r>
              <w:rPr>
                <w:rFonts w:ascii="Times New Roman" w:hAnsi="Times New Roman"/>
                <w:sz w:val="26"/>
                <w:szCs w:val="26"/>
              </w:rPr>
              <w:t>оциально-педагогический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244A93" w14:textId="4C4E3CD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DB562" w14:textId="0DF943C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Мурысева,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84</w:t>
            </w:r>
          </w:p>
        </w:tc>
      </w:tr>
      <w:tr w:rsidR="00BB5851" w:rsidRPr="0004367C" w14:paraId="48449CBA" w14:textId="77777777" w:rsidTr="00827CEE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6718C8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2E864C" w14:textId="4D384B47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</w:t>
            </w:r>
            <w:r>
              <w:rPr>
                <w:rFonts w:ascii="Times New Roman" w:hAnsi="Times New Roman"/>
                <w:sz w:val="26"/>
                <w:szCs w:val="26"/>
              </w:rPr>
              <w:t>кий электротехнический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3030D" w14:textId="7081CD0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F8E3B6" w14:textId="2E50EF6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163</w:t>
            </w:r>
          </w:p>
        </w:tc>
      </w:tr>
      <w:tr w:rsidR="00BB5851" w:rsidRPr="0004367C" w14:paraId="39FFC19E" w14:textId="77777777" w:rsidTr="00827CEE">
        <w:trPr>
          <w:trHeight w:val="4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3D5CB9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ACDD1" w14:textId="235512F2" w:rsidR="00BB5851" w:rsidRPr="0004367C" w:rsidRDefault="00BB5851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Самарской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Спортивная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школа олимпийского резерва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6B600" w14:textId="3EA3E1E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90E722" w14:textId="52BFB53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Степана Разина,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BB5851" w:rsidRPr="0004367C" w14:paraId="2AF989CD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B3A211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5D2D95" w14:textId="11C48A4F" w:rsidR="00BB5851" w:rsidRPr="0004367C" w:rsidRDefault="00BB5851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</w:t>
            </w:r>
            <w:r>
              <w:rPr>
                <w:rFonts w:ascii="Times New Roman" w:hAnsi="Times New Roman"/>
                <w:sz w:val="26"/>
                <w:szCs w:val="26"/>
              </w:rPr>
              <w:t>образования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Спортивная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школа олимпийского резерва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E6310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AAA8AF1" w14:textId="18CB383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A102E9" w14:textId="4C59078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9 просека,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BB5851" w:rsidRPr="0004367C" w14:paraId="07D294AE" w14:textId="77777777" w:rsidTr="00827CEE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283931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26DDBA" w14:textId="009F597A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Самарской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Спортивная школа </w:t>
            </w:r>
            <w:r>
              <w:rPr>
                <w:rFonts w:ascii="Times New Roman" w:hAnsi="Times New Roman"/>
                <w:sz w:val="26"/>
                <w:szCs w:val="26"/>
              </w:rPr>
              <w:t>«Чайка»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38D3A0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1A14E2A4" w14:textId="6A1B70B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477EA7" w14:textId="7F9C9D8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446394,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Волжский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г.п. Смышляевка,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Олимпийская,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BB5851" w:rsidRPr="0004367C" w14:paraId="2CF15FA0" w14:textId="77777777" w:rsidTr="00827CEE">
        <w:trPr>
          <w:trHeight w:val="3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9E79AE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AED0F7" w14:textId="3269990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автономно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Самарской области «Арена»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937BE1" w14:textId="39BF591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045302" w14:textId="3512BC4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445036,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Ботаническая,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BB5851" w:rsidRPr="0004367C" w14:paraId="5F8A3CB2" w14:textId="77777777" w:rsidTr="00827CEE">
        <w:trPr>
          <w:trHeight w:val="4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EE462E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07305F" w14:textId="26DF83E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автономно</w:t>
            </w:r>
            <w:r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Организационн</w:t>
            </w:r>
            <w:r>
              <w:rPr>
                <w:rFonts w:ascii="Times New Roman" w:hAnsi="Times New Roman"/>
                <w:sz w:val="26"/>
                <w:szCs w:val="26"/>
              </w:rPr>
              <w:t>ый центр спортивных мероприятий»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D7884D" w14:textId="7CCAC8C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94B901" w14:textId="49773354" w:rsidR="00BB5851" w:rsidRPr="0004367C" w:rsidRDefault="00BB5851" w:rsidP="00BB5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Советской Армии,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253А</w:t>
            </w:r>
          </w:p>
        </w:tc>
      </w:tr>
      <w:tr w:rsidR="00BB5851" w:rsidRPr="0004367C" w14:paraId="74AB88C9" w14:textId="77777777" w:rsidTr="00827CEE">
        <w:trPr>
          <w:trHeight w:val="4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4750A1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ED13C5" w14:textId="046D7853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Самарской области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«Учебно-спортивный центр «Грация»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1C39E5" w14:textId="0A85AEA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E5CB0C" w14:textId="0F3BCB9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443092,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Физкультурная,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116</w:t>
            </w:r>
          </w:p>
        </w:tc>
      </w:tr>
      <w:tr w:rsidR="00BB5851" w:rsidRPr="0004367C" w14:paraId="4E96A69C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AB89EB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D6E2CD" w14:textId="7960CAE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образовательное учреждение дополнительного</w:t>
            </w:r>
            <w:r w:rsidR="00CE637C">
              <w:rPr>
                <w:rFonts w:ascii="Times New Roman" w:hAnsi="Times New Roman"/>
                <w:sz w:val="26"/>
                <w:szCs w:val="26"/>
              </w:rPr>
              <w:t xml:space="preserve"> образования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Самарский областной центр детско-юно</w:t>
            </w:r>
            <w:r w:rsidR="00CE637C">
              <w:rPr>
                <w:rFonts w:ascii="Times New Roman" w:hAnsi="Times New Roman"/>
                <w:sz w:val="26"/>
                <w:szCs w:val="26"/>
              </w:rPr>
              <w:t>шеского технического творчества»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89D1DF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CC791A3" w14:textId="5345415C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2AF8C7" w14:textId="0725E28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443099,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98</w:t>
            </w:r>
          </w:p>
        </w:tc>
      </w:tr>
      <w:tr w:rsidR="00BB5851" w:rsidRPr="0004367C" w14:paraId="5AB18758" w14:textId="77777777" w:rsidTr="00827CEE">
        <w:trPr>
          <w:trHeight w:val="3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8290FB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00ACA6" w14:textId="7601A5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лицей имени Героя Советского Союза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П.И. Викулова городского округа Сызрань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EC3060" w14:textId="22E94F1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8A513" w14:textId="5DEABAEB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446001,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Степана Разина,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B5851" w:rsidRPr="0004367C" w14:paraId="21CF065D" w14:textId="77777777" w:rsidTr="00827CEE">
        <w:trPr>
          <w:trHeight w:val="5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A212B5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B49E7E" w14:textId="1111AD6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Самарской области основная общеобразовательная школа № 6 Имени Героя Советского Союза А.В.</w:t>
            </w:r>
            <w:r w:rsidR="00CE63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Новикова города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>Новокуйбышевска городского округа Новокуйбышевск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C4267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</w:p>
          <w:p w14:paraId="5F312176" w14:textId="7EDC5ED4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DD95F6" w14:textId="4114374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446218,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Новокуйбышевск,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пер. Школьный,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BB5851" w:rsidRPr="0004367C" w14:paraId="3658DFCF" w14:textId="77777777" w:rsidTr="00827CEE">
        <w:trPr>
          <w:trHeight w:val="4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33EB57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D81C02" w14:textId="472AE524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Самарской области основная общеобразовательная школа № 9 города Жигулевска городского округа Жигулевск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B7436F" w14:textId="672EDD2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A2B07A" w14:textId="0D5E50C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445352,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Жигулевск,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BB5851" w:rsidRPr="0004367C" w14:paraId="401A6E15" w14:textId="77777777" w:rsidTr="00827CEE">
        <w:trPr>
          <w:trHeight w:val="2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8ED77B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D348B" w14:textId="0437EC8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Самарской области средняя общеобразовательная школа № 14 имени полного кавалера ордена Славы Николая Георгиевича Касьянова города Жигулевска городского округа Жигулевск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058E71" w14:textId="0BE62D6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3645A3" w14:textId="198F254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445350,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Жигулевск,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мкр. Г-1,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BB5851" w:rsidRPr="0004367C" w14:paraId="1B5E9876" w14:textId="77777777" w:rsidTr="00827CEE">
        <w:trPr>
          <w:trHeight w:val="4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FDFCBC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D5A1B9" w14:textId="0CBB10D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Самарской области средняя общеобразовательная школа № 2 города Сызрани городского округа Сызрань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68B045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0A9FF7D" w14:textId="033F177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BB2A9E" w14:textId="221995D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446009,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Астраханская,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BB5851" w:rsidRPr="0004367C" w14:paraId="784EEA62" w14:textId="77777777" w:rsidTr="00827CEE">
        <w:trPr>
          <w:trHeight w:val="4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0BAF07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464FF3" w14:textId="311F831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Самарской области средняя общеобразовательная школа № 3 города Кинеля городского округа Кинель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75DDCA" w14:textId="26740640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CA7748" w14:textId="3AB1B43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446433,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Кинель,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31А</w:t>
            </w:r>
          </w:p>
        </w:tc>
      </w:tr>
      <w:tr w:rsidR="00BB5851" w:rsidRPr="0004367C" w14:paraId="7DC60543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829AA8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73C59E" w14:textId="3BFABB9C" w:rsidR="00BB5851" w:rsidRPr="0004367C" w:rsidRDefault="00BB5851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Самарской области средняя общеобразовательная школа № 3 имени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З.А.</w:t>
            </w:r>
            <w:r w:rsidR="00CE63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Космодемьянской города Новокуйбышевска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>городского округа Новокуйбышевск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712D25" w14:textId="4C208CC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DDA9C0" w14:textId="569F8BC0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446218,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Новокуйбышевск,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BB5851" w:rsidRPr="0004367C" w14:paraId="3D93C33C" w14:textId="77777777" w:rsidTr="00827CEE">
        <w:trPr>
          <w:trHeight w:val="41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C4C55D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45B87" w14:textId="1E39F31E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«Образовательный центр»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Дюдюкина Г.К.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с. Старое Эштебенькино муниципального района Челно-Вершинский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C6BD97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8C7FC3E" w14:textId="3E63FBE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24CB30" w14:textId="3F98C33E" w:rsidR="00BB5851" w:rsidRPr="00CE63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E637C">
              <w:rPr>
                <w:rFonts w:ascii="Times New Roman" w:hAnsi="Times New Roman"/>
                <w:sz w:val="25"/>
                <w:szCs w:val="25"/>
              </w:rPr>
              <w:t xml:space="preserve">446853, </w:t>
            </w:r>
            <w:r w:rsidR="00CE637C" w:rsidRPr="00CE637C">
              <w:rPr>
                <w:rFonts w:ascii="Times New Roman" w:hAnsi="Times New Roman"/>
                <w:sz w:val="25"/>
                <w:szCs w:val="25"/>
              </w:rPr>
              <w:br/>
            </w:r>
            <w:r w:rsidRPr="00CE637C">
              <w:rPr>
                <w:rFonts w:ascii="Times New Roman" w:hAnsi="Times New Roman"/>
                <w:sz w:val="25"/>
                <w:szCs w:val="25"/>
              </w:rPr>
              <w:t xml:space="preserve">Челно-Вершинский р-н, </w:t>
            </w:r>
            <w:r w:rsidR="00CE637C" w:rsidRPr="00CE637C">
              <w:rPr>
                <w:rFonts w:ascii="Times New Roman" w:hAnsi="Times New Roman"/>
                <w:sz w:val="25"/>
                <w:szCs w:val="25"/>
              </w:rPr>
              <w:br/>
            </w:r>
            <w:r w:rsidRPr="00CE637C">
              <w:rPr>
                <w:rFonts w:ascii="Times New Roman" w:hAnsi="Times New Roman"/>
                <w:sz w:val="25"/>
                <w:szCs w:val="25"/>
              </w:rPr>
              <w:t xml:space="preserve">с. Старое Эштебенькино, </w:t>
            </w:r>
            <w:r w:rsidR="00CE637C" w:rsidRPr="00CE637C">
              <w:rPr>
                <w:rFonts w:ascii="Times New Roman" w:hAnsi="Times New Roman"/>
                <w:sz w:val="25"/>
                <w:szCs w:val="25"/>
              </w:rPr>
              <w:br/>
            </w:r>
            <w:r w:rsidRPr="00CE637C">
              <w:rPr>
                <w:rFonts w:ascii="Times New Roman" w:hAnsi="Times New Roman"/>
                <w:sz w:val="25"/>
                <w:szCs w:val="25"/>
              </w:rPr>
              <w:t xml:space="preserve">ул. Школьная, </w:t>
            </w:r>
            <w:r w:rsidR="00CE637C" w:rsidRPr="00CE637C">
              <w:rPr>
                <w:rFonts w:ascii="Times New Roman" w:hAnsi="Times New Roman"/>
                <w:sz w:val="25"/>
                <w:szCs w:val="25"/>
              </w:rPr>
              <w:br/>
            </w:r>
            <w:r w:rsidRPr="00CE637C">
              <w:rPr>
                <w:rFonts w:ascii="Times New Roman" w:hAnsi="Times New Roman"/>
                <w:sz w:val="25"/>
                <w:szCs w:val="25"/>
              </w:rPr>
              <w:t>д. 6А</w:t>
            </w:r>
          </w:p>
        </w:tc>
      </w:tr>
      <w:tr w:rsidR="00BB5851" w:rsidRPr="0004367C" w14:paraId="556FCB87" w14:textId="77777777" w:rsidTr="00827CEE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B5A39F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52E7E6" w14:textId="1BBCE335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«Образовательный центр»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 имени И.А. Кулькова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с. Дубовый Умет муниципального района Волжский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C3DA03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569733ED" w14:textId="208F59B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AFEEFB" w14:textId="630BDB0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443530,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Волжский р-н,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Дубовый Умет,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пер. Школьный,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B5851" w:rsidRPr="0004367C" w14:paraId="521426A1" w14:textId="77777777" w:rsidTr="00827CEE">
        <w:trPr>
          <w:trHeight w:val="4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DFEAAA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3A4675" w14:textId="309E324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Самарской области средняя общеобразовательная школа с. Ягодное муниципального района Ставропольский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ADFA60" w14:textId="3670A26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6B2917" w14:textId="089F2440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445144,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Ставропольский р-н,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Ягодное,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Вознесенского,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32А</w:t>
            </w:r>
          </w:p>
        </w:tc>
      </w:tr>
      <w:tr w:rsidR="00BB5851" w:rsidRPr="0004367C" w14:paraId="6FD75E7C" w14:textId="77777777" w:rsidTr="00827CEE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1ACF12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6C48D" w14:textId="380A929D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Самарской области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Школа-интернат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№ 113 для обучающихся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с ограниченными возможностями зд</w:t>
            </w:r>
            <w:r w:rsidR="00CE637C">
              <w:rPr>
                <w:rFonts w:ascii="Times New Roman" w:hAnsi="Times New Roman"/>
                <w:sz w:val="26"/>
                <w:szCs w:val="26"/>
              </w:rPr>
              <w:t>оровья городского округа Самара»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135816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A2F14FD" w14:textId="7326F17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4F77E" w14:textId="4539E9B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443109,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Литвинова,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272</w:t>
            </w:r>
          </w:p>
        </w:tc>
      </w:tr>
      <w:tr w:rsidR="00BB5851" w:rsidRPr="0004367C" w14:paraId="0E05E87B" w14:textId="77777777" w:rsidTr="00827CEE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50A05A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24665A" w14:textId="08A75AF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</w:t>
            </w:r>
            <w:r w:rsidR="00CE637C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Школа-интернат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№ 2 для обучающихся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>с ограниченными возможностями здоро</w:t>
            </w:r>
            <w:r w:rsidR="00CE637C">
              <w:rPr>
                <w:rFonts w:ascii="Times New Roman" w:hAnsi="Times New Roman"/>
                <w:sz w:val="26"/>
                <w:szCs w:val="26"/>
              </w:rPr>
              <w:t>вья городского округа Жигулевск»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775360" w14:textId="175A80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C66B0F" w14:textId="79C5190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445354,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Жигулевск,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BB5851" w:rsidRPr="0004367C" w14:paraId="1B3C0442" w14:textId="77777777" w:rsidTr="00827CEE">
        <w:trPr>
          <w:trHeight w:val="3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B47BD8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FFDA0D" w14:textId="414C686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Средняя общеобразовательная школа № 21 имени кавалера ордена Мужества В.С. Бараева городского округа Сызрань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FF25EF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B5CCA43" w14:textId="285EE6F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C84642" w14:textId="2A848D9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446029,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Циолковского,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BB5851" w:rsidRPr="0004367C" w14:paraId="4A6202F8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C06E1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20DAB3" w14:textId="40CF661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средняя общеобразовательная школа № 4 имени Героя Советского Союза Д.П. Левина городского округа Сызрань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2F39E" w14:textId="5BD0555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F8F87F" w14:textId="4EBD4EB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446028,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пр-кт 50 лет Октября,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BB5851" w:rsidRPr="0004367C" w14:paraId="7F7F5638" w14:textId="77777777" w:rsidTr="00827CEE">
        <w:trPr>
          <w:trHeight w:val="37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18ADF9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D7070B" w14:textId="665148C4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средняя общеобразовательная школа № 5 имени Героя Советского Союза В.Ф. Кравченко городского округа Сызрань Самарской области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66FE36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23605D1" w14:textId="2433576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9EE15" w14:textId="6B02137C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4460022,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Новостроящаяся,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18А</w:t>
            </w:r>
          </w:p>
        </w:tc>
      </w:tr>
      <w:tr w:rsidR="00BB5851" w:rsidRPr="0004367C" w14:paraId="64E92963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1BA432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76E3C2" w14:textId="7CE14E8D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Самарское хор</w:t>
            </w:r>
            <w:r w:rsidR="00CE637C">
              <w:rPr>
                <w:rFonts w:ascii="Times New Roman" w:hAnsi="Times New Roman"/>
                <w:sz w:val="26"/>
                <w:szCs w:val="26"/>
              </w:rPr>
              <w:t>еографическое училище (колледж)»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0C8242" w14:textId="60ABDE1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EE16B0" w14:textId="10F46E7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443010,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пл. Куйбышева,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B5851" w:rsidRPr="0004367C" w14:paraId="31CA8E33" w14:textId="77777777" w:rsidTr="00827CEE">
        <w:trPr>
          <w:trHeight w:val="38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E5B7CB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C8D81E" w14:textId="25CEB7C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 Самарской области</w:t>
            </w:r>
            <w:r w:rsidR="00CE637C">
              <w:rPr>
                <w:rFonts w:ascii="Times New Roman" w:hAnsi="Times New Roman"/>
                <w:sz w:val="26"/>
                <w:szCs w:val="26"/>
              </w:rPr>
              <w:t xml:space="preserve"> «Отрадненский нефтяной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17A38E" w14:textId="3C73AE2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EA6250" w14:textId="08F5771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446300,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Отрадный,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BB5851" w:rsidRPr="0004367C" w14:paraId="18E24F48" w14:textId="77777777" w:rsidTr="00827CEE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BE0D06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06787F" w14:textId="4554A3D5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Пов</w:t>
            </w:r>
            <w:r w:rsidR="00CE637C">
              <w:rPr>
                <w:rFonts w:ascii="Times New Roman" w:hAnsi="Times New Roman"/>
                <w:sz w:val="26"/>
                <w:szCs w:val="26"/>
              </w:rPr>
              <w:t>олжский государственный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ED2F4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63496764" w14:textId="723B0B6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105D91" w14:textId="5CDE49E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443068,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Луначарского,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BB5851" w:rsidRPr="0004367C" w14:paraId="7B718FCC" w14:textId="77777777" w:rsidTr="00827CEE">
        <w:trPr>
          <w:trHeight w:val="3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083B33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D3D649" w14:textId="68881D36" w:rsidR="00BB5851" w:rsidRPr="0004367C" w:rsidRDefault="00BB5851" w:rsidP="00CE63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CE637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</w:t>
            </w:r>
            <w:r w:rsidR="00CE637C">
              <w:rPr>
                <w:rFonts w:ascii="Times New Roman" w:hAnsi="Times New Roman"/>
                <w:sz w:val="26"/>
                <w:szCs w:val="26"/>
              </w:rPr>
              <w:t>ский машиностроительный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D0A8A6" w14:textId="5E318E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2EB80" w14:textId="17ACFD9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443066,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Антонова-Овсеенко, </w:t>
            </w:r>
            <w:r w:rsidR="00CE637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BB5851" w:rsidRPr="0004367C" w14:paraId="0300CDAD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A68084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9D2816" w14:textId="5FC8903A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Самарский техникум авиационного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и промышленного машиностроения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  <w:t>Д.И. Козлова»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17AF8D" w14:textId="2E33447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B6B314" w14:textId="31C7363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443052,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Старый пер.,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BB5851" w:rsidRPr="0004367C" w14:paraId="2345F374" w14:textId="77777777" w:rsidTr="00827CEE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DF1D4B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73AFFA" w14:textId="7ACE5148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Самарский 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ехникум промышленных технологий»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32B940" w14:textId="7FD6963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F9A544" w14:textId="3351709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443114,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пр-кт Кирова,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321</w:t>
            </w:r>
          </w:p>
        </w:tc>
      </w:tr>
      <w:tr w:rsidR="00BB5851" w:rsidRPr="0004367C" w14:paraId="2235AECB" w14:textId="77777777" w:rsidTr="00827CEE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996322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7CFFD2" w14:textId="70022392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Технологическ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ий колледж имени Н.Д. Кузнецова»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6EE76B" w14:textId="664EC2E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B0BC55" w14:textId="23AE854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443023,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Советской Армии,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5А</w:t>
            </w:r>
          </w:p>
        </w:tc>
      </w:tr>
      <w:tr w:rsidR="00BB5851" w:rsidRPr="0004367C" w14:paraId="71B41755" w14:textId="77777777" w:rsidTr="00827CEE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7F7825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30C11D" w14:textId="7841692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тинский политехнический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972367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A6D4CAE" w14:textId="1F361550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2377B4" w14:textId="5DACC21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445035,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165</w:t>
            </w:r>
          </w:p>
        </w:tc>
      </w:tr>
      <w:tr w:rsidR="00BB5851" w:rsidRPr="0004367C" w14:paraId="690C42D9" w14:textId="77777777" w:rsidTr="00827CEE">
        <w:trPr>
          <w:trHeight w:val="3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FFF6F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26FA00" w14:textId="1C9FAAF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Тольяттинский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 химико-технологический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51A013" w14:textId="78DC714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6DD16" w14:textId="46B7EA1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445009,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Новозаводская,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BB5851" w:rsidRPr="0004367C" w14:paraId="269071FD" w14:textId="77777777" w:rsidTr="00827CEE">
        <w:trPr>
          <w:trHeight w:val="3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6D5EF8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E1054A" w14:textId="60BB19A7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Жигулевская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F3B5F9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5F94E6BC" w14:textId="0F98D60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64A810" w14:textId="428D7ACB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445350,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Жигулевск,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BB5851" w:rsidRPr="0004367C" w14:paraId="69C098BF" w14:textId="77777777" w:rsidTr="00827CEE">
        <w:trPr>
          <w:trHeight w:val="3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71BA46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03CE38" w14:textId="408B024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Кинельска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0B1C6C" w14:textId="7557390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4E5285" w14:textId="7C5AC5E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446436,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Кинель,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Светлая,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BB5851" w:rsidRPr="0004367C" w14:paraId="124FA3CE" w14:textId="77777777" w:rsidTr="00827CEE">
        <w:trPr>
          <w:trHeight w:val="3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B0CED3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FB3CA9" w14:textId="03FE020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областная клиническая больница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им. В.Д.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 Середавина»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32EE99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5252E839" w14:textId="72F83A9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3C1D3" w14:textId="66615F8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443095,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Ташкентская,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159</w:t>
            </w:r>
          </w:p>
        </w:tc>
      </w:tr>
      <w:tr w:rsidR="00BB5851" w:rsidRPr="0004367C" w14:paraId="60C1CDEE" w14:textId="77777777" w:rsidTr="00827CEE">
        <w:trPr>
          <w:trHeight w:val="3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4BDBBF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39F3EC" w14:textId="6F1387E6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областная клин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ическая гериатрическая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4F6DC9" w14:textId="37EBEED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33BC0B" w14:textId="4118DCC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443099,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Степана Разина,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BB5851" w:rsidRPr="0004367C" w14:paraId="0F1A2381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61ECC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D82AD6" w14:textId="6AAF497C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областная клини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ческая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F02C76" w14:textId="7135CAD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E660BE" w14:textId="191A2E6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443016,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Нагорная,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BB5851" w:rsidRPr="0004367C" w14:paraId="4B4CA3A7" w14:textId="77777777" w:rsidTr="00827CEE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D0D477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3D9CE" w14:textId="3451D79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областная клинич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еская станция переливания крови»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77A85A" w14:textId="37B2E70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82498E" w14:textId="244F4F0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443068,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Ново-Садовая,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156</w:t>
            </w:r>
          </w:p>
        </w:tc>
      </w:tr>
      <w:tr w:rsidR="00BB5851" w:rsidRPr="0004367C" w14:paraId="31D86887" w14:textId="77777777" w:rsidTr="00827CEE">
        <w:trPr>
          <w:trHeight w:val="36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62F1A0E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8076380" w14:textId="7CFD317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учреждение здравоохранения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областная ст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E810C39" w14:textId="6554EFF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7BEE809" w14:textId="16A1815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446200,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Новокуйбышевск,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Фрунзе,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BB5851" w:rsidRPr="0004367C" w14:paraId="2325AD22" w14:textId="77777777" w:rsidTr="00827CEE">
        <w:trPr>
          <w:trHeight w:val="3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2ED2EA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E4CF9" w14:textId="7B144D74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Самарский областной клинический госпиталь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для вет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еранов войн имени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  <w:t>О.Г. Яковлева»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87F34A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05BBD0DD" w14:textId="288D15B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8710D" w14:textId="53B66BF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443063,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22 Партсъезда,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BB5851" w:rsidRPr="0004367C" w14:paraId="62DEE6D1" w14:textId="77777777" w:rsidTr="00827CEE">
        <w:trPr>
          <w:trHeight w:val="3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6FA7AC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8065C7" w14:textId="7B394F24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Самарский областной клинический кардиологичес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кий диспансер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  <w:t>им. В.П. Полякова»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868098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05CD332D" w14:textId="0E0017C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092BB8" w14:textId="736B6D6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443070,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Аэродромная,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BB5851" w:rsidRPr="0004367C" w14:paraId="6DD7B40C" w14:textId="77777777" w:rsidTr="00827CEE">
        <w:trPr>
          <w:trHeight w:val="41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C49C9E0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5D26A12" w14:textId="6E58B28E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Самарский областной клини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ческий онкологический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43C0A43" w14:textId="349C9E2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625807" w14:textId="044B974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443031,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Солнечная,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50</w:t>
            </w:r>
          </w:p>
        </w:tc>
      </w:tr>
      <w:tr w:rsidR="00BB5851" w:rsidRPr="0004367C" w14:paraId="57BB73CB" w14:textId="77777777" w:rsidTr="00827CEE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231059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6CDAB" w14:textId="40A2B699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Самарский областной клинический противотуберкулезный диспансер имени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  <w:t>Н.В. Постникова»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7D00D3" w14:textId="776C4A3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95611E" w14:textId="3E27B2C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443068,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Ново-Садовая,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154</w:t>
            </w:r>
          </w:p>
        </w:tc>
      </w:tr>
      <w:tr w:rsidR="00BB5851" w:rsidRPr="0004367C" w14:paraId="7E80DC3A" w14:textId="77777777" w:rsidTr="00827CEE">
        <w:trPr>
          <w:trHeight w:val="3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561FEB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1346CB" w14:textId="50F57580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Самарского области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Тольяттинская городская клиническая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больница № 1 им. В.А. Гройсмана»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8FE471" w14:textId="1067BFC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B7EEB" w14:textId="6760E8D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445009,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68</w:t>
            </w:r>
          </w:p>
        </w:tc>
      </w:tr>
      <w:tr w:rsidR="00BB5851" w:rsidRPr="0004367C" w14:paraId="0B72ACEF" w14:textId="77777777" w:rsidTr="00827CEE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8D9BA0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981B06" w14:textId="546C780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авоохранения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Безенчукска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517D1D" w14:textId="7734032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398365" w14:textId="486EAF51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446250,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Безенчукский р-н,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пгт. Безенчук,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Мамистова,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BB5851" w:rsidRPr="0004367C" w14:paraId="55E2B1EE" w14:textId="77777777" w:rsidTr="00827CEE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610E63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71C355" w14:textId="654EAE7F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BB7A40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Исаклинска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5F65C7" w14:textId="216B2B7F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D04B39" w14:textId="24224ABA" w:rsidR="00BB5851" w:rsidRPr="0004367C" w:rsidRDefault="00BB5851" w:rsidP="00BB7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446570,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Исаклинский р-н,</w:t>
            </w:r>
            <w:r w:rsidR="00BB7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Исаклы,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Ленинская, </w:t>
            </w:r>
            <w:r w:rsidR="00BB7A40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119</w:t>
            </w:r>
          </w:p>
        </w:tc>
      </w:tr>
      <w:tr w:rsidR="00BB5851" w:rsidRPr="0004367C" w14:paraId="4068C58B" w14:textId="77777777" w:rsidTr="00827CEE">
        <w:trPr>
          <w:trHeight w:val="4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4D0EAB3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DC8BCCE" w14:textId="77D3A89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 w:rsidR="00BB7A40">
              <w:rPr>
                <w:rFonts w:ascii="Times New Roman" w:hAnsi="Times New Roman"/>
                <w:sz w:val="26"/>
                <w:szCs w:val="26"/>
              </w:rPr>
              <w:t>авоохранения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Кинель-Черкасска</w:t>
            </w:r>
            <w:r w:rsidR="00BB7A40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8FFF457" w14:textId="11CAE9FE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E4D8EB7" w14:textId="14A4C417" w:rsidR="00BB5851" w:rsidRPr="00FB021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B0216">
              <w:rPr>
                <w:rFonts w:ascii="Times New Roman" w:hAnsi="Times New Roman"/>
                <w:sz w:val="25"/>
                <w:szCs w:val="25"/>
              </w:rPr>
              <w:t xml:space="preserve">446350, </w:t>
            </w:r>
            <w:r w:rsidR="00BB7A40" w:rsidRPr="00FB0216">
              <w:rPr>
                <w:rFonts w:ascii="Times New Roman" w:hAnsi="Times New Roman"/>
                <w:sz w:val="25"/>
                <w:szCs w:val="25"/>
              </w:rPr>
              <w:br/>
            </w:r>
            <w:r w:rsidRPr="00FB0216">
              <w:rPr>
                <w:rFonts w:ascii="Times New Roman" w:hAnsi="Times New Roman"/>
                <w:sz w:val="25"/>
                <w:szCs w:val="25"/>
              </w:rPr>
              <w:t xml:space="preserve">Кинель-Черкасский р-н, </w:t>
            </w:r>
            <w:r w:rsidR="00FB0216" w:rsidRPr="00FB0216">
              <w:rPr>
                <w:rFonts w:ascii="Times New Roman" w:hAnsi="Times New Roman"/>
                <w:sz w:val="25"/>
                <w:szCs w:val="25"/>
              </w:rPr>
              <w:br/>
            </w:r>
            <w:r w:rsidRPr="00FB0216">
              <w:rPr>
                <w:rFonts w:ascii="Times New Roman" w:hAnsi="Times New Roman"/>
                <w:sz w:val="25"/>
                <w:szCs w:val="25"/>
              </w:rPr>
              <w:t xml:space="preserve">с. Кинель-Черкассы, </w:t>
            </w:r>
            <w:r w:rsidR="00FB0216" w:rsidRPr="00FB0216">
              <w:rPr>
                <w:rFonts w:ascii="Times New Roman" w:hAnsi="Times New Roman"/>
                <w:sz w:val="25"/>
                <w:szCs w:val="25"/>
              </w:rPr>
              <w:br/>
            </w:r>
            <w:r w:rsidRPr="00FB0216">
              <w:rPr>
                <w:rFonts w:ascii="Times New Roman" w:hAnsi="Times New Roman"/>
                <w:sz w:val="25"/>
                <w:szCs w:val="25"/>
              </w:rPr>
              <w:t xml:space="preserve">ул. Алферова, </w:t>
            </w:r>
            <w:r w:rsidR="00FB0216" w:rsidRPr="00FB0216">
              <w:rPr>
                <w:rFonts w:ascii="Times New Roman" w:hAnsi="Times New Roman"/>
                <w:sz w:val="25"/>
                <w:szCs w:val="25"/>
              </w:rPr>
              <w:br/>
            </w:r>
            <w:r w:rsidRPr="00FB0216">
              <w:rPr>
                <w:rFonts w:ascii="Times New Roman" w:hAnsi="Times New Roman"/>
                <w:sz w:val="25"/>
                <w:szCs w:val="25"/>
              </w:rPr>
              <w:t>д. 8</w:t>
            </w:r>
          </w:p>
        </w:tc>
      </w:tr>
      <w:tr w:rsidR="00BB5851" w:rsidRPr="0004367C" w14:paraId="1888B15D" w14:textId="77777777" w:rsidTr="00827CEE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6F2EC8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62547E" w14:textId="238B958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 w:rsidR="00FB0216">
              <w:rPr>
                <w:rFonts w:ascii="Times New Roman" w:hAnsi="Times New Roman"/>
                <w:sz w:val="26"/>
                <w:szCs w:val="26"/>
              </w:rPr>
              <w:t>авоохранения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Клявлинска</w:t>
            </w:r>
            <w:r w:rsidR="00FB021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505B90" w14:textId="307F7C1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D56B77" w14:textId="327798E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446960,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Клявлинский р-н,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Клявлино,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Жукова,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BB5851" w:rsidRPr="0004367C" w14:paraId="3FBF7B57" w14:textId="77777777" w:rsidTr="00827CEE">
        <w:trPr>
          <w:trHeight w:val="3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08FD73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EFF541" w14:textId="13B83BF4" w:rsidR="00BB5851" w:rsidRPr="0004367C" w:rsidRDefault="00BB5851" w:rsidP="00FB02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FB0216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Красноярска</w:t>
            </w:r>
            <w:r w:rsidR="00FB0216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C7FE0F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5EA0753C" w14:textId="046A436B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BE6898" w14:textId="2A0E5D70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446370,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Красноярский р-н,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Красный Яр,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FB0216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BB5851" w:rsidRPr="0004367C" w14:paraId="2B610111" w14:textId="77777777" w:rsidTr="00827CEE">
        <w:trPr>
          <w:trHeight w:val="50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B9691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FC09F8" w14:textId="38594123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r w:rsidR="001851DC">
              <w:rPr>
                <w:rFonts w:ascii="Times New Roman" w:hAnsi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A91BA9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0F17725F" w14:textId="219720A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8B62FB" w14:textId="477515C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445240,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Октябрьск,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BB5851" w:rsidRPr="0004367C" w14:paraId="29B7747D" w14:textId="77777777" w:rsidTr="00827CEE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372A066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F803DE0" w14:textId="576C347E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Отрадненская городская боль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DCC5CB1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15D28588" w14:textId="640CCAB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8596D00" w14:textId="4026B22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446302,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Отрадный,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BB5851" w:rsidRPr="0004367C" w14:paraId="00B95409" w14:textId="77777777" w:rsidTr="00827CEE">
        <w:trPr>
          <w:trHeight w:val="3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FCB0EE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1C8C46" w14:textId="74FA8EE1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Похвистневска</w:t>
            </w:r>
            <w:r w:rsidR="001851DC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3E5655" w14:textId="59C9B53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82F336" w14:textId="135D2A3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446452,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Похвистнево,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BB5851" w:rsidRPr="0004367C" w14:paraId="24877389" w14:textId="77777777" w:rsidTr="00827CEE">
        <w:trPr>
          <w:trHeight w:val="3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D982A8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765960" w14:textId="66765843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амарская городская 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4F7DDC" w14:textId="2A398D3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9C2D6D" w14:textId="0C251BE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443056,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Мичурина,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125</w:t>
            </w:r>
          </w:p>
        </w:tc>
      </w:tr>
      <w:tr w:rsidR="00BB5851" w:rsidRPr="0004367C" w14:paraId="58416D93" w14:textId="77777777" w:rsidTr="00827CEE">
        <w:trPr>
          <w:trHeight w:val="3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680670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CBF551" w14:textId="58FDEF52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городская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8EFD5F" w14:textId="7CEB647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AC9EE" w14:textId="01F15FA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443051,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Республиканская,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BB5851" w:rsidRPr="0004367C" w14:paraId="6E65E9E7" w14:textId="77777777" w:rsidTr="00827CEE">
        <w:trPr>
          <w:trHeight w:val="36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115907E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35527CA" w14:textId="797DDB82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амарская городская больница № 6»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4E42715" w14:textId="6D79781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FBC1B07" w14:textId="5520289A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443067,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Советской Армии,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BB5851" w:rsidRPr="0004367C" w14:paraId="30A65E5A" w14:textId="77777777" w:rsidTr="00827CEE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6CB479D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874640" w14:textId="0C42EF23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амарская городская больница № 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8006B1C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139ED487" w14:textId="7319F4E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4BF943" w14:textId="0955C52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443112,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Крайняя,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BB5851" w:rsidRPr="0004367C" w14:paraId="3C3B3462" w14:textId="77777777" w:rsidTr="00827CEE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97E6275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0941273" w14:textId="648A9EC7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</w:t>
            </w:r>
            <w:r w:rsidR="001851DC">
              <w:rPr>
                <w:rFonts w:ascii="Times New Roman" w:hAnsi="Times New Roman"/>
                <w:sz w:val="26"/>
                <w:szCs w:val="26"/>
              </w:rPr>
              <w:t xml:space="preserve"> городская детская больница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5D512B1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B9487A4" w14:textId="1A3AE2F3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C246B75" w14:textId="1F898296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443011,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3 просека,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150</w:t>
            </w:r>
          </w:p>
        </w:tc>
      </w:tr>
      <w:tr w:rsidR="00BB5851" w:rsidRPr="0004367C" w14:paraId="78E8DCA8" w14:textId="77777777" w:rsidTr="00827CEE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6555504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2AB43E2" w14:textId="43CCD483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городская клиническая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больница № 2 имени Н.А. Семашко»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021452A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0F580F3E" w14:textId="776741A2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04D84B5" w14:textId="64EAAD4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443008,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BB5851" w:rsidRPr="0004367C" w14:paraId="068479DF" w14:textId="77777777" w:rsidTr="00827CEE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8660F1F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E5ED5EE" w14:textId="6CCAA2AC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городская клиническая ст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оматологическая поликлиника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F4DDAD6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741D1BF" w14:textId="78D12EA9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3184E65" w14:textId="6A6CF856" w:rsidR="00BB5851" w:rsidRPr="001851D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51DC">
              <w:rPr>
                <w:rFonts w:ascii="Times New Roman" w:hAnsi="Times New Roman"/>
                <w:sz w:val="25"/>
                <w:szCs w:val="25"/>
              </w:rPr>
              <w:t xml:space="preserve">443099, </w:t>
            </w:r>
            <w:r w:rsidR="001851DC" w:rsidRPr="001851DC">
              <w:rPr>
                <w:rFonts w:ascii="Times New Roman" w:hAnsi="Times New Roman"/>
                <w:sz w:val="25"/>
                <w:szCs w:val="25"/>
              </w:rPr>
              <w:br/>
            </w:r>
            <w:r w:rsidRPr="001851DC">
              <w:rPr>
                <w:rFonts w:ascii="Times New Roman" w:hAnsi="Times New Roman"/>
                <w:sz w:val="25"/>
                <w:szCs w:val="25"/>
              </w:rPr>
              <w:t xml:space="preserve">г. Самара, </w:t>
            </w:r>
            <w:r w:rsidR="001851DC" w:rsidRPr="001851DC">
              <w:rPr>
                <w:rFonts w:ascii="Times New Roman" w:hAnsi="Times New Roman"/>
                <w:sz w:val="25"/>
                <w:szCs w:val="25"/>
              </w:rPr>
              <w:br/>
            </w:r>
            <w:r w:rsidRPr="001851DC">
              <w:rPr>
                <w:rFonts w:ascii="Times New Roman" w:hAnsi="Times New Roman"/>
                <w:sz w:val="25"/>
                <w:szCs w:val="25"/>
              </w:rPr>
              <w:t xml:space="preserve">ул. Молодогвардейская, </w:t>
            </w:r>
            <w:r w:rsidR="001851DC" w:rsidRPr="001851DC">
              <w:rPr>
                <w:rFonts w:ascii="Times New Roman" w:hAnsi="Times New Roman"/>
                <w:sz w:val="25"/>
                <w:szCs w:val="25"/>
              </w:rPr>
              <w:br/>
            </w:r>
            <w:r w:rsidRPr="001851DC">
              <w:rPr>
                <w:rFonts w:ascii="Times New Roman" w:hAnsi="Times New Roman"/>
                <w:sz w:val="25"/>
                <w:szCs w:val="25"/>
              </w:rPr>
              <w:t>д. 54/59</w:t>
            </w:r>
          </w:p>
        </w:tc>
      </w:tr>
      <w:tr w:rsidR="00BB5851" w:rsidRPr="0004367C" w14:paraId="2C9F72CC" w14:textId="77777777" w:rsidTr="00827CEE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344192F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686EA42" w14:textId="53DC52B0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городская поликлини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ка № 13 Железнодорожного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BF81151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</w:p>
          <w:p w14:paraId="00D592B7" w14:textId="46BD171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C6A1474" w14:textId="3DCD8E84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443041,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Никитинская,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BB5851" w:rsidRPr="0004367C" w14:paraId="30CEB2D5" w14:textId="77777777" w:rsidTr="00827CEE">
        <w:trPr>
          <w:trHeight w:val="36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03B41D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21C757" w14:textId="5CA4554C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городская поликлиника № 4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  <w:t>Кировского района»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E92E24" w14:textId="5F2B657B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886F8" w14:textId="39E0DAF8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443051,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185</w:t>
            </w:r>
          </w:p>
        </w:tc>
      </w:tr>
      <w:tr w:rsidR="00BB5851" w:rsidRPr="0004367C" w14:paraId="5B9F5624" w14:textId="77777777" w:rsidTr="00827CEE">
        <w:trPr>
          <w:trHeight w:val="37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AF6DF3" w14:textId="77777777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9AB37" w14:textId="3BAF8A59" w:rsidR="00BB5851" w:rsidRPr="0004367C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городская станция скорой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  <w:t>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10C42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8CA2FB3" w14:textId="3A9FFB05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94D440" w14:textId="1B6241DD" w:rsidR="00BB5851" w:rsidRPr="0004367C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443096,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Больничная,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BB5851" w:rsidRPr="0004367C" w14:paraId="69A04F16" w14:textId="77777777" w:rsidTr="00827CEE">
        <w:trPr>
          <w:trHeight w:val="3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B89A71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09A216" w14:textId="78F89AF5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авоохранения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Самарская областная детская клиниче</w:t>
            </w:r>
            <w:r w:rsidR="001851DC">
              <w:rPr>
                <w:rFonts w:ascii="Times New Roman" w:hAnsi="Times New Roman"/>
                <w:sz w:val="26"/>
                <w:szCs w:val="26"/>
              </w:rPr>
              <w:t>ская больница им. Н.Н. Ивановой»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6DCDC1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79C194E" w14:textId="5D7B1DE8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83B415" w14:textId="0703EDC6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443079,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пр-кт Карла Маркса,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165А</w:t>
            </w:r>
          </w:p>
        </w:tc>
      </w:tr>
      <w:tr w:rsidR="00BB5851" w:rsidRPr="0004367C" w14:paraId="16CD148D" w14:textId="77777777" w:rsidTr="00827CEE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06E771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E9BBD6" w14:textId="1CFC3161" w:rsidR="00BB5851" w:rsidRPr="00D267A7" w:rsidRDefault="00BB5851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Самарское областное бюро</w:t>
            </w:r>
            <w:r w:rsidR="001851DC">
              <w:rPr>
                <w:rFonts w:ascii="Times New Roman" w:hAnsi="Times New Roman"/>
                <w:sz w:val="26"/>
                <w:szCs w:val="26"/>
              </w:rPr>
              <w:t xml:space="preserve"> судебно-медицинской экспертизы»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D7B5CA" w14:textId="7B8CB818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Самарская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65F74D" w14:textId="71636B53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443082,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Тухачевского,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51</w:t>
            </w:r>
          </w:p>
        </w:tc>
      </w:tr>
      <w:tr w:rsidR="00BB5851" w:rsidRPr="0004367C" w14:paraId="1E886D63" w14:textId="77777777" w:rsidTr="00827CEE">
        <w:trPr>
          <w:trHeight w:val="4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9A14F3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22A32B" w14:textId="1F30EAD4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</w:t>
            </w:r>
            <w:r w:rsidR="001851DC">
              <w:rPr>
                <w:rFonts w:ascii="Times New Roman" w:hAnsi="Times New Roman"/>
                <w:sz w:val="26"/>
                <w:szCs w:val="26"/>
              </w:rPr>
              <w:t>ттинская городская 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DA69E2" w14:textId="57374158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1CE4F4" w14:textId="1FFAFE42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445046,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Механизаторов,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BB5851" w:rsidRPr="0004367C" w14:paraId="72AA93AD" w14:textId="77777777" w:rsidTr="00827CEE">
        <w:trPr>
          <w:trHeight w:val="4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D93578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E539E1" w14:textId="627F6126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Тольяттинская городская клиническая б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ольница № 2 имени В.В. Баныкина»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D2B4AB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1EA14D4" w14:textId="1769ECF3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2DC350" w14:textId="51861CE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445020,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Баныкина,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BB5851" w:rsidRPr="0004367C" w14:paraId="3B471E9B" w14:textId="77777777" w:rsidTr="00827CEE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F035DB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EDC83" w14:textId="78525911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Тольяттинская городская клиническая больница № 5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6E7226" w14:textId="55B3DE3F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1DC624" w14:textId="4F0ED36C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445039,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б-р Здоровья,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BB5851" w:rsidRPr="0004367C" w14:paraId="31AB336F" w14:textId="77777777" w:rsidTr="00827CEE">
        <w:trPr>
          <w:trHeight w:val="3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6DFDBF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AC4F45" w14:textId="0D01B4CB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Тольяттинская городская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клиническая поликлиника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№</w:t>
            </w:r>
            <w:r w:rsidR="001851DC">
              <w:rPr>
                <w:rFonts w:ascii="Times New Roman" w:hAnsi="Times New Roman"/>
                <w:sz w:val="26"/>
                <w:szCs w:val="26"/>
              </w:rPr>
              <w:t xml:space="preserve">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620B06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</w:p>
          <w:p w14:paraId="2D69DD77" w14:textId="7C4DD3D8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1D813" w14:textId="31485CCB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445032,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82</w:t>
            </w:r>
          </w:p>
        </w:tc>
      </w:tr>
      <w:tr w:rsidR="00BB5851" w:rsidRPr="0004367C" w14:paraId="25B0600D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E0FDB2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715D5F" w14:textId="5EEE4A56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нская городская поликлиника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C5109C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917D8D5" w14:textId="331B165A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E63C9F" w14:textId="426A5840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445027,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Приморский б-р,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24</w:t>
            </w:r>
          </w:p>
        </w:tc>
      </w:tr>
      <w:tr w:rsidR="00BB5851" w:rsidRPr="0004367C" w14:paraId="2B7E81A1" w14:textId="77777777" w:rsidTr="00827CEE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61A6B7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45AC13" w14:textId="1D6B4B43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нская городская поликлиника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3540D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EE71676" w14:textId="6304DF74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55AA9A" w14:textId="1658B269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445009,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Максима Горького,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61</w:t>
            </w:r>
          </w:p>
        </w:tc>
      </w:tr>
      <w:tr w:rsidR="00BB5851" w:rsidRPr="0004367C" w14:paraId="6CCD7DF7" w14:textId="77777777" w:rsidTr="00827CEE">
        <w:trPr>
          <w:trHeight w:val="3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3FD35C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.79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9C410C" w14:textId="53AB8B4A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нская городская поликлиника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FD4832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0B782DEC" w14:textId="2BC784F3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8671EE" w14:textId="17EAB06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445012,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Матросова,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BB5851" w:rsidRPr="0004367C" w14:paraId="66A6976D" w14:textId="77777777" w:rsidTr="00827CEE">
        <w:trPr>
          <w:trHeight w:val="33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666A03" w14:textId="77777777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7A7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D267A7">
              <w:rPr>
                <w:rFonts w:ascii="Times New Roman" w:hAnsi="Times New Roman"/>
                <w:sz w:val="26"/>
                <w:szCs w:val="26"/>
              </w:rPr>
              <w:t>.80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FDC38A" w14:textId="3252F346" w:rsidR="00BB5851" w:rsidRPr="00D267A7" w:rsidRDefault="00BB5851" w:rsidP="001851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1851DC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Тольяттинская ст</w:t>
            </w:r>
            <w:r w:rsidR="001851DC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442F80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1B4365CB" w14:textId="72DF1771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A4DC5D" w14:textId="19C687E5" w:rsidR="00BB5851" w:rsidRPr="00D267A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445050,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Жилина, </w:t>
            </w:r>
            <w:r w:rsidR="001851DC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BB5851" w:rsidRPr="0004367C" w14:paraId="6CD846D5" w14:textId="77777777" w:rsidTr="00827CEE">
        <w:trPr>
          <w:trHeight w:val="2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0C20EB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79591" w14:textId="7CBCDCAF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Тольяттинский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лечебно-реабилитационный центр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«Ариадна»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118603" w14:textId="73933100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4EEC9F" w14:textId="74F9725C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445051,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Маршала Жукова,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BB5851" w:rsidRPr="0004367C" w14:paraId="3D33EC22" w14:textId="77777777" w:rsidTr="00827CEE">
        <w:trPr>
          <w:trHeight w:val="4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2246A0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FC3BAB" w14:textId="737D43BE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Тольяттинский</w:t>
            </w:r>
            <w:r w:rsidR="0094736B">
              <w:rPr>
                <w:rFonts w:ascii="Times New Roman" w:hAnsi="Times New Roman"/>
                <w:sz w:val="26"/>
                <w:szCs w:val="26"/>
              </w:rPr>
              <w:t xml:space="preserve"> противотуберкулезный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89FD44" w14:textId="70CBBD04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5F424" w14:textId="432A8E8B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445013,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Телеграфная,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BB5851" w:rsidRPr="0004367C" w14:paraId="50E5C20E" w14:textId="77777777" w:rsidTr="00827CEE">
        <w:trPr>
          <w:trHeight w:val="3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F6B324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4316F1" w14:textId="722F5E22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Чапаевская</w:t>
            </w:r>
            <w:r w:rsidR="0094736B">
              <w:rPr>
                <w:rFonts w:ascii="Times New Roman" w:hAnsi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1F3192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2D3CB22" w14:textId="6EBD9643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2497F2" w14:textId="107ABD5C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446100,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Чапаевск,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Медицинская,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BB5851" w:rsidRPr="0004367C" w14:paraId="3A08603B" w14:textId="77777777" w:rsidTr="00827CEE">
        <w:trPr>
          <w:trHeight w:val="36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527433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407C3B" w14:textId="545CA360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Государственный академический Волжский русский народный хор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  <w:t>им. П.М. Милославова»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3A7B9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3EAA3A6" w14:textId="30A3C4B1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94E455" w14:textId="7490BC7F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443099,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Куйбышева,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BB5851" w:rsidRPr="0004367C" w14:paraId="5CEFB456" w14:textId="77777777" w:rsidTr="00827CEE">
        <w:trPr>
          <w:trHeight w:val="46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60789E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046A7" w14:textId="3D6B5B05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 w:rsidR="0094736B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Самарский академический театр оперы и балета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  <w:t>имени Д.Д. Шостаковича»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BD91BF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53A334E1" w14:textId="248CFEE4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308F21" w14:textId="40EF2D00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443010,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пл. Куйбышева,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B5851" w:rsidRPr="0004367C" w14:paraId="55E52242" w14:textId="77777777" w:rsidTr="00827CEE">
        <w:trPr>
          <w:trHeight w:val="44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E62ECA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9DFCA3" w14:textId="46EDE05E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Тольяттинская государст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венная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F1B96D" w14:textId="501B34A3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637DFC" w14:textId="1EAFB500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445009,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Победы,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BB5851" w:rsidRPr="0004367C" w14:paraId="4897A339" w14:textId="77777777" w:rsidTr="00827CEE">
        <w:trPr>
          <w:trHeight w:val="40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60259A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8F66CD" w14:textId="52C4E5A5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«Владимировский»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67A8DB" w14:textId="3EBF39D1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C59FFE" w14:textId="168E7732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443110,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Безенчукский р-н,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Владимировка,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Кооперативная,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113</w:t>
            </w:r>
          </w:p>
        </w:tc>
      </w:tr>
      <w:tr w:rsidR="00BB5851" w:rsidRPr="0004367C" w14:paraId="152A6F19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5D9446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0E4814" w14:textId="4C23EB4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Дом социального обсл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уживания, в том числе детский, «Сергиевский»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19D048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17EFEA7B" w14:textId="7E582D53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032189" w14:textId="296BD6C9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446522,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Сергиевский р-н,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Воротнее,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Почтовая,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BB5851" w:rsidRPr="0004367C" w14:paraId="34F99AEB" w14:textId="77777777" w:rsidTr="00827CEE">
        <w:trPr>
          <w:trHeight w:val="4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F4BBE5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.89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9014E" w14:textId="11FF2AB0" w:rsidR="00BB5851" w:rsidRPr="003D3BD6" w:rsidRDefault="00BB5851" w:rsidP="003206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Дом социального обсл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уживания, в том числе детский «Точка опоры»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CFBAD2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A13E141" w14:textId="173ED2E6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B5653C" w14:textId="03BDA2AE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443016,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Нагорная,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BB5851" w:rsidRPr="0004367C" w14:paraId="6BF8ED13" w14:textId="77777777" w:rsidTr="00827CEE">
        <w:trPr>
          <w:trHeight w:val="4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B90754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.90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5B192D" w14:textId="5E285357" w:rsidR="00BB5851" w:rsidRPr="0094736B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4736B">
              <w:rPr>
                <w:rFonts w:ascii="Times New Roman" w:hAnsi="Times New Roman"/>
                <w:sz w:val="25"/>
                <w:szCs w:val="25"/>
              </w:rPr>
              <w:t>Государственное бюджетно</w:t>
            </w:r>
            <w:r w:rsidR="0094736B" w:rsidRPr="0094736B">
              <w:rPr>
                <w:rFonts w:ascii="Times New Roman" w:hAnsi="Times New Roman"/>
                <w:sz w:val="25"/>
                <w:szCs w:val="25"/>
              </w:rPr>
              <w:t>е учреждение Самарской области «</w:t>
            </w:r>
            <w:r w:rsidRPr="0094736B">
              <w:rPr>
                <w:rFonts w:ascii="Times New Roman" w:hAnsi="Times New Roman"/>
                <w:sz w:val="25"/>
                <w:szCs w:val="25"/>
              </w:rPr>
              <w:t xml:space="preserve">Дом социального обслуживания </w:t>
            </w:r>
            <w:r w:rsidR="0094736B" w:rsidRPr="0094736B">
              <w:rPr>
                <w:rFonts w:ascii="Times New Roman" w:hAnsi="Times New Roman"/>
                <w:sz w:val="25"/>
                <w:szCs w:val="25"/>
              </w:rPr>
              <w:t>«</w:t>
            </w:r>
            <w:r w:rsidRPr="0094736B">
              <w:rPr>
                <w:rFonts w:ascii="Times New Roman" w:hAnsi="Times New Roman"/>
                <w:sz w:val="25"/>
                <w:szCs w:val="25"/>
              </w:rPr>
              <w:t>Высоки</w:t>
            </w:r>
            <w:r w:rsidR="0094736B" w:rsidRPr="0094736B">
              <w:rPr>
                <w:rFonts w:ascii="Times New Roman" w:hAnsi="Times New Roman"/>
                <w:sz w:val="25"/>
                <w:szCs w:val="25"/>
              </w:rPr>
              <w:t>нский»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2D7567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8E1B042" w14:textId="4AFDE4EE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33B6CF" w14:textId="6636DEC4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446177,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Пестравский р-н,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Высокое,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ул. Степная, д. 1</w:t>
            </w:r>
          </w:p>
        </w:tc>
      </w:tr>
      <w:tr w:rsidR="00BB5851" w:rsidRPr="0004367C" w14:paraId="79B43464" w14:textId="77777777" w:rsidTr="00827CEE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ABF5DA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.91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038117" w14:textId="7503CAB5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Дом соци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ального обслуживания «Самарский»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44699D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07C217A" w14:textId="209455C6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1D2227" w14:textId="1A1301C0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443051,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Дальневосточная,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99</w:t>
            </w:r>
          </w:p>
        </w:tc>
      </w:tr>
      <w:tr w:rsidR="00BB5851" w:rsidRPr="0004367C" w14:paraId="6D1B281C" w14:textId="77777777" w:rsidTr="00827CEE">
        <w:trPr>
          <w:trHeight w:val="3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AD4D8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.92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D42753" w14:textId="3197F66B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«Солнечнополянский»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AB4712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BF59895" w14:textId="46D27BF1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EB68AB" w14:textId="1A509E1B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445363,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Жигулевск,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Солнечная Поляна,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2-я Набережная,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BB5851" w:rsidRPr="0004367C" w14:paraId="20B8D33B" w14:textId="77777777" w:rsidTr="00827CEE">
        <w:trPr>
          <w:trHeight w:val="3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DE98A8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.93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9340D2" w14:textId="7E5ABB3A" w:rsidR="00BB5851" w:rsidRPr="003D3BD6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«Дом социального обслуживания «Сызранский»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2A7F52" w14:textId="13E9B6E1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634E1E" w14:textId="21EA5B2F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446012,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Кировоградская,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BB5851" w:rsidRPr="0004367C" w14:paraId="2E764FEF" w14:textId="77777777" w:rsidTr="00827CEE">
        <w:trPr>
          <w:trHeight w:val="3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8C3B7F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.94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D378C3" w14:textId="4F93D8EA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Клявлинский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>дом-инте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рнат для престарелых,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197F8D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</w:p>
          <w:p w14:paraId="46CCB3F8" w14:textId="553F0556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2116D9" w14:textId="2DF1639C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446951,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Клявлинский р-н,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Черный ключ,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Центральная,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BB5851" w:rsidRPr="0004367C" w14:paraId="620361F5" w14:textId="77777777" w:rsidTr="00827CEE">
        <w:trPr>
          <w:trHeight w:val="43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E55A25" w14:textId="77777777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B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3D3BD6">
              <w:rPr>
                <w:rFonts w:ascii="Times New Roman" w:hAnsi="Times New Roman"/>
                <w:sz w:val="26"/>
                <w:szCs w:val="26"/>
              </w:rPr>
              <w:t>.95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BFFA81" w14:textId="1CCE4874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Кошкинский </w:t>
            </w:r>
            <w:r w:rsidR="003206FA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дом-инте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рнат для престарелых,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FA287C" w14:textId="6DBC8829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F0268A" w14:textId="78EBB30B" w:rsidR="00BB5851" w:rsidRPr="003D3BD6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446821,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Кошкинский р-н,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Орловка,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BB5851" w:rsidRPr="0004367C" w14:paraId="75BD39A0" w14:textId="77777777" w:rsidTr="00827CEE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D1EE70" w14:textId="77777777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A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1103A2">
              <w:rPr>
                <w:rFonts w:ascii="Times New Roman" w:hAnsi="Times New Roman"/>
                <w:sz w:val="26"/>
                <w:szCs w:val="26"/>
              </w:rPr>
              <w:t>.96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B510E3" w14:textId="05154A41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Отрадненский </w:t>
            </w:r>
            <w:r w:rsidR="003206FA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дом-инте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рнат для престарелых,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C0778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35591E7" w14:textId="16B5EF14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CB4906" w14:textId="2E981B01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446304,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Отрадный,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Нефтяников,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65</w:t>
            </w:r>
          </w:p>
        </w:tc>
      </w:tr>
      <w:tr w:rsidR="00BB5851" w:rsidRPr="0004367C" w14:paraId="02D1D728" w14:textId="77777777" w:rsidTr="00827CEE">
        <w:trPr>
          <w:trHeight w:val="3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58B625" w14:textId="77777777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A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1103A2">
              <w:rPr>
                <w:rFonts w:ascii="Times New Roman" w:hAnsi="Times New Roman"/>
                <w:sz w:val="26"/>
                <w:szCs w:val="26"/>
              </w:rPr>
              <w:t>.97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508F92" w14:textId="631DAB5A" w:rsidR="00BB5851" w:rsidRPr="001103A2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Реабилитационный центр для инвалидов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«Доблесть»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A09DB2" w14:textId="5CA189F0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CE7E58" w14:textId="3439CE94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446450,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Похвистнево,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Лермонтова,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BB5851" w:rsidRPr="0004367C" w14:paraId="581ECC59" w14:textId="77777777" w:rsidTr="00827CEE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37BD46" w14:textId="77777777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A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1103A2">
              <w:rPr>
                <w:rFonts w:ascii="Times New Roman" w:hAnsi="Times New Roman"/>
                <w:sz w:val="26"/>
                <w:szCs w:val="26"/>
              </w:rPr>
              <w:t>.98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64F28F" w14:textId="7AB47C42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бюджетно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Самарский об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ластной геронтологический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35947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BBA3768" w14:textId="6E8CFEEE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EC7A5B" w14:textId="0943EEFE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443107,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пос. Мехзавод,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квартал 15,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BB5851" w:rsidRPr="0004367C" w14:paraId="7A9744EE" w14:textId="77777777" w:rsidTr="00827CEE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9263A0" w14:textId="77777777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A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1103A2">
              <w:rPr>
                <w:rFonts w:ascii="Times New Roman" w:hAnsi="Times New Roman"/>
                <w:sz w:val="26"/>
                <w:szCs w:val="26"/>
              </w:rPr>
              <w:t>.99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4BD2D" w14:textId="1A6A25FE" w:rsidR="00BB5851" w:rsidRPr="001103A2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Южный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дом-инте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рнат для престарелых,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1CD3AB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7FDA4F32" w14:textId="16F10D7B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1D2813" w14:textId="0159434E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446178,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Пестравский р-н,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с. Майское,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Шоссейная,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BB5851" w:rsidRPr="0004367C" w14:paraId="15E591C1" w14:textId="77777777" w:rsidTr="00827CEE">
        <w:trPr>
          <w:trHeight w:val="3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3C4B2F" w14:textId="77777777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3A2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1103A2">
              <w:rPr>
                <w:rFonts w:ascii="Times New Roman" w:hAnsi="Times New Roman"/>
                <w:sz w:val="25"/>
                <w:szCs w:val="25"/>
              </w:rPr>
              <w:t>.100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1D1321" w14:textId="69776523" w:rsidR="00BB5851" w:rsidRPr="001103A2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здравоо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 xml:space="preserve">хранения Самарской области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  <w:t>«Дом ребенка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Солнышко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» специализированный»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9EF0AA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6273B6A6" w14:textId="44838073" w:rsidR="00BB5851" w:rsidRPr="001103A2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32DA18" w14:textId="54EAD429" w:rsidR="00BB5851" w:rsidRPr="001103A2" w:rsidRDefault="00BB5851" w:rsidP="005A3E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443110,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Осипенко,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128</w:t>
            </w:r>
          </w:p>
        </w:tc>
      </w:tr>
      <w:tr w:rsidR="00BB5851" w:rsidRPr="0004367C" w14:paraId="73BCB7DF" w14:textId="77777777" w:rsidTr="00827CEE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155415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78199" w14:textId="6AAA2498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Главное управление социальной защиты населения Поволжского окр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E39BB1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46438780" w14:textId="4DD87598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B206D4" w14:textId="192790C8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446206,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Новокуйбышевск,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Ленинградская,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BB5851" w:rsidRPr="0004367C" w14:paraId="582FE25A" w14:textId="77777777" w:rsidTr="00827CEE">
        <w:trPr>
          <w:trHeight w:val="3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E6E372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04297" w14:textId="12E72B4A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Главное управление социальной защ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иты населения Самарского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242D1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19F75AD9" w14:textId="7AE1F81B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64EEF4" w14:textId="0E719BF3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443086,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Революционная,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BB5851" w:rsidRPr="0004367C" w14:paraId="0B1FA38A" w14:textId="77777777" w:rsidTr="00827CEE">
        <w:trPr>
          <w:trHeight w:val="3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0B7D1F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CBF3B8" w14:textId="1CFFEBBC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 xml:space="preserve">е учреждение Самарской </w:t>
            </w:r>
            <w:r w:rsidR="0094736B">
              <w:rPr>
                <w:rFonts w:ascii="Times New Roman" w:hAnsi="Times New Roman"/>
                <w:sz w:val="26"/>
                <w:szCs w:val="26"/>
              </w:rPr>
              <w:lastRenderedPageBreak/>
              <w:t>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Главное управление социальной защит</w:t>
            </w:r>
            <w:r w:rsidR="0094736B">
              <w:rPr>
                <w:rFonts w:ascii="Times New Roman" w:hAnsi="Times New Roman"/>
                <w:sz w:val="26"/>
                <w:szCs w:val="26"/>
              </w:rPr>
              <w:t>ы населения Центрального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F82B9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Самарская </w:t>
            </w:r>
          </w:p>
          <w:p w14:paraId="12518B13" w14:textId="50ACABB3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11857" w14:textId="7F1265F9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445010,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Мира,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43</w:t>
            </w:r>
          </w:p>
        </w:tc>
      </w:tr>
      <w:tr w:rsidR="00BB5851" w:rsidRPr="0004367C" w14:paraId="0466CF71" w14:textId="77777777" w:rsidTr="00827CEE">
        <w:trPr>
          <w:trHeight w:val="3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D1A81E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lastRenderedPageBreak/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2B6F93" w14:textId="2268A6A6" w:rsidR="00BB5851" w:rsidRPr="003B044F" w:rsidRDefault="00BB5851" w:rsidP="009473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Самарской о</w:t>
            </w:r>
            <w:r w:rsidR="0094736B">
              <w:rPr>
                <w:rFonts w:ascii="Times New Roman" w:hAnsi="Times New Roman"/>
                <w:sz w:val="26"/>
                <w:szCs w:val="26"/>
              </w:rPr>
              <w:t>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населения Западного округа</w:t>
            </w:r>
            <w:r w:rsidR="009473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642ABA" w14:textId="0B43D131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C7F09F" w14:textId="269FCA8A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446023, </w:t>
            </w:r>
            <w:r w:rsidR="0094736B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Сызрань,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191</w:t>
            </w:r>
          </w:p>
        </w:tc>
      </w:tr>
      <w:tr w:rsidR="00BB5851" w:rsidRPr="0004367C" w14:paraId="4080CF42" w14:textId="77777777" w:rsidTr="000341B7">
        <w:trPr>
          <w:trHeight w:val="43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30E70F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1D0F74" w14:textId="6DC3489F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ия населения Поволжского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BCEC23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7E6A949" w14:textId="41BBE26A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F92EB0" w14:textId="3DF659F6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446206,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Новокуйбышевск,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Чернышевского,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33А</w:t>
            </w:r>
          </w:p>
        </w:tc>
      </w:tr>
      <w:tr w:rsidR="00BB5851" w:rsidRPr="0004367C" w14:paraId="07B4B258" w14:textId="77777777" w:rsidTr="000341B7">
        <w:trPr>
          <w:trHeight w:val="4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9BEF18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303694" w14:textId="331947B9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населения С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амарского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E9E555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1AA6A7D" w14:textId="2B0FCC24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C40304" w14:textId="60D9E5C4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443099,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Алексея Толстого,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32</w:t>
            </w:r>
            <w:r w:rsidR="007639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-</w:t>
            </w:r>
            <w:r w:rsidR="007639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BB5851" w:rsidRPr="0004367C" w14:paraId="4BDC2D9D" w14:textId="77777777" w:rsidTr="000341B7">
        <w:trPr>
          <w:trHeight w:val="3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A9BD5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A90742" w14:textId="71DD87CE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еления Северо-Восточного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1747E3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62883063" w14:textId="502D9BE4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B535C3" w14:textId="4D9F36B5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446450,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Похвистнево,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Матросова,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BB5851" w:rsidRPr="0004367C" w14:paraId="4920709E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CECD94" w14:textId="7777777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44F">
              <w:rPr>
                <w:rFonts w:ascii="Times New Roman" w:hAnsi="Times New Roman"/>
                <w:sz w:val="25"/>
                <w:szCs w:val="25"/>
              </w:rPr>
              <w:t>2.</w:t>
            </w:r>
            <w:r>
              <w:rPr>
                <w:rFonts w:ascii="Times New Roman" w:hAnsi="Times New Roman"/>
                <w:sz w:val="25"/>
                <w:szCs w:val="25"/>
              </w:rPr>
              <w:t>61</w:t>
            </w:r>
            <w:r w:rsidRPr="003B044F">
              <w:rPr>
                <w:rFonts w:ascii="Times New Roman" w:hAnsi="Times New Roman"/>
                <w:sz w:val="25"/>
                <w:szCs w:val="25"/>
              </w:rPr>
              <w:t>.108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B1960A" w14:textId="4F521ED2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Самарской области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</w:t>
            </w:r>
            <w:r w:rsidR="00763908">
              <w:rPr>
                <w:rFonts w:ascii="Times New Roman" w:hAnsi="Times New Roman"/>
                <w:sz w:val="26"/>
                <w:szCs w:val="26"/>
              </w:rPr>
              <w:t>я населения Центрального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5A6FF" w14:textId="00C25E29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74424E" w14:textId="377DA0F4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445011,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BB5851" w:rsidRPr="0004367C" w14:paraId="08AB8C78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2A895A" w14:textId="3838925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2.61.109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E4038F" w14:textId="3F78E26F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Красноярский социально-реабилитационный центр для несовершеннолетних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«Феникс»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6951D3" w14:textId="3BA306B0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74F36E" w14:textId="4F911FB3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446379,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Красноярский р-н,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пгт. Новосемейкино,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ул. Мира, д. 4</w:t>
            </w:r>
          </w:p>
        </w:tc>
      </w:tr>
      <w:tr w:rsidR="00BB5851" w:rsidRPr="0004367C" w14:paraId="7DBD06F4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9EA84A" w14:textId="6D52D6AA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AB0769" w14:textId="506D9C8E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Самарс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Реабилитационный центр для детей и подростков с ограниченными возможностями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«Варрель»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4465D4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23480988" w14:textId="73035DCA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27DB3" w14:textId="2935F5A0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443114,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Георгия Димитрова,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58</w:t>
            </w:r>
          </w:p>
        </w:tc>
      </w:tr>
      <w:tr w:rsidR="00BB5851" w:rsidRPr="0004367C" w14:paraId="6BCA5E8B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C70D79" w14:textId="1E022767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2.61.111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5CC6EE" w14:textId="00C6198C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Реабилитационный центр для детей и подростков</w:t>
            </w:r>
            <w:r w:rsidR="00763908">
              <w:rPr>
                <w:rFonts w:ascii="Times New Roman" w:hAnsi="Times New Roman"/>
                <w:sz w:val="26"/>
                <w:szCs w:val="26"/>
              </w:rPr>
              <w:t xml:space="preserve"> с ограниченными возможностями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Виктория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» городского округа Тольятти»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48688F" w14:textId="6331FE40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E01674" w14:textId="027CA123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445017,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117</w:t>
            </w:r>
          </w:p>
        </w:tc>
      </w:tr>
      <w:tr w:rsidR="00BB5851" w:rsidRPr="0004367C" w14:paraId="725B84AA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84134A" w14:textId="53AE66C5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E4FDB5" w14:textId="64964316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Служба э</w:t>
            </w:r>
            <w:r w:rsidR="00763908">
              <w:rPr>
                <w:rFonts w:ascii="Times New Roman" w:hAnsi="Times New Roman"/>
                <w:sz w:val="26"/>
                <w:szCs w:val="26"/>
              </w:rPr>
              <w:t xml:space="preserve">ксплуатации зданий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  <w:t>и сооружений»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F3BE6F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54E60476" w14:textId="14DD725B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45F883" w14:textId="5068F3E9" w:rsidR="00BB5851" w:rsidRPr="00763908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63908">
              <w:rPr>
                <w:rFonts w:ascii="Times New Roman" w:hAnsi="Times New Roman"/>
                <w:sz w:val="25"/>
                <w:szCs w:val="25"/>
              </w:rPr>
              <w:t xml:space="preserve">443006, </w:t>
            </w:r>
            <w:r w:rsidR="00763908" w:rsidRPr="00763908">
              <w:rPr>
                <w:rFonts w:ascii="Times New Roman" w:hAnsi="Times New Roman"/>
                <w:sz w:val="25"/>
                <w:szCs w:val="25"/>
              </w:rPr>
              <w:br/>
            </w:r>
            <w:r w:rsidRPr="00763908">
              <w:rPr>
                <w:rFonts w:ascii="Times New Roman" w:hAnsi="Times New Roman"/>
                <w:sz w:val="25"/>
                <w:szCs w:val="25"/>
              </w:rPr>
              <w:t xml:space="preserve">г. Самара, </w:t>
            </w:r>
            <w:r w:rsidR="00763908" w:rsidRPr="00763908">
              <w:rPr>
                <w:rFonts w:ascii="Times New Roman" w:hAnsi="Times New Roman"/>
                <w:sz w:val="25"/>
                <w:szCs w:val="25"/>
              </w:rPr>
              <w:br/>
            </w:r>
            <w:r w:rsidRPr="00763908">
              <w:rPr>
                <w:rFonts w:ascii="Times New Roman" w:hAnsi="Times New Roman"/>
                <w:sz w:val="25"/>
                <w:szCs w:val="25"/>
              </w:rPr>
              <w:t xml:space="preserve">ул. Молодогвардейская, </w:t>
            </w:r>
            <w:r w:rsidR="00763908" w:rsidRPr="00763908">
              <w:rPr>
                <w:rFonts w:ascii="Times New Roman" w:hAnsi="Times New Roman"/>
                <w:sz w:val="25"/>
                <w:szCs w:val="25"/>
              </w:rPr>
              <w:br/>
            </w:r>
            <w:r w:rsidRPr="00763908">
              <w:rPr>
                <w:rFonts w:ascii="Times New Roman" w:hAnsi="Times New Roman"/>
                <w:sz w:val="25"/>
                <w:szCs w:val="25"/>
              </w:rPr>
              <w:t>д. 210</w:t>
            </w:r>
          </w:p>
        </w:tc>
      </w:tr>
      <w:tr w:rsidR="00BB5851" w:rsidRPr="0004367C" w14:paraId="2406A886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CD5B76" w14:textId="535E1A60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3A97B6" w14:textId="6EF75088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Самарской области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Социально-реабилитационный центр для несовершеннолетних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«Огонёк»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78D239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62DACC6D" w14:textId="4C257AEC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E14AFC" w14:textId="61C4E13F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446302,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Отрадный,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59А</w:t>
            </w:r>
          </w:p>
        </w:tc>
      </w:tr>
      <w:tr w:rsidR="00BB5851" w:rsidRPr="0004367C" w14:paraId="518E0B7F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49089D" w14:textId="5C26AC64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DC20CB" w14:textId="37FF1174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Центр диагностики и кон</w:t>
            </w:r>
            <w:r w:rsidR="00763908">
              <w:rPr>
                <w:rFonts w:ascii="Times New Roman" w:hAnsi="Times New Roman"/>
                <w:sz w:val="26"/>
                <w:szCs w:val="26"/>
              </w:rPr>
              <w:t>сультирования Самарской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E2B03D" w14:textId="54E97BA3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8FD93E" w14:textId="145300DA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443114,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Самара,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Георгия Димитрова,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BB5851" w:rsidRPr="0004367C" w14:paraId="229D0207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7A3B74" w14:textId="52B05829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7B3AD" w14:textId="3A4E6852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Государственное казенно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е учреждение Самарской области 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Центр помощи детям, оставшимся без попечения родителей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Созвездие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»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 городского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округа Тольятти (коррекционный)»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38F622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07C4A1DB" w14:textId="504728A1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821644" w14:textId="419053AB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445042,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Тольятти,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Дзержинского,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BB5851" w:rsidRPr="0004367C" w14:paraId="6CF9BAF9" w14:textId="77777777" w:rsidTr="000341B7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43B8E2" w14:textId="523302F2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2.61.116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1886F4" w14:textId="211E9611" w:rsidR="00BB5851" w:rsidRPr="003B044F" w:rsidRDefault="00BB5851" w:rsidP="00763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Самарской области </w:t>
            </w:r>
            <w:r w:rsidR="00763908">
              <w:rPr>
                <w:rFonts w:ascii="Times New Roman" w:hAnsi="Times New Roman"/>
                <w:sz w:val="26"/>
                <w:szCs w:val="26"/>
              </w:rPr>
              <w:t>«</w:t>
            </w:r>
            <w:r w:rsidRPr="00BB5851">
              <w:rPr>
                <w:rFonts w:ascii="Times New Roman" w:hAnsi="Times New Roman"/>
                <w:sz w:val="26"/>
                <w:szCs w:val="26"/>
              </w:rPr>
              <w:t>Чапаевский социально-реабилитационн</w:t>
            </w:r>
            <w:r w:rsidR="00763908">
              <w:rPr>
                <w:rFonts w:ascii="Times New Roman" w:hAnsi="Times New Roman"/>
                <w:sz w:val="26"/>
                <w:szCs w:val="26"/>
              </w:rPr>
              <w:t>ый центр для несовершеннолетних»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EE7DC1" w14:textId="77777777" w:rsidR="00DC30B7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Самарская </w:t>
            </w:r>
          </w:p>
          <w:p w14:paraId="39FDF1BE" w14:textId="5C5B4A13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2FDB37" w14:textId="78FD2B00" w:rsidR="00BB5851" w:rsidRPr="003B044F" w:rsidRDefault="00BB585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851">
              <w:rPr>
                <w:rFonts w:ascii="Times New Roman" w:hAnsi="Times New Roman"/>
                <w:sz w:val="26"/>
                <w:szCs w:val="26"/>
              </w:rPr>
              <w:t xml:space="preserve">446103,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г. Чапаевск,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763908">
              <w:rPr>
                <w:rFonts w:ascii="Times New Roman" w:hAnsi="Times New Roman"/>
                <w:sz w:val="26"/>
                <w:szCs w:val="26"/>
              </w:rPr>
              <w:br/>
            </w:r>
            <w:r w:rsidRPr="00BB5851">
              <w:rPr>
                <w:rFonts w:ascii="Times New Roman" w:hAnsi="Times New Roman"/>
                <w:sz w:val="26"/>
                <w:szCs w:val="26"/>
              </w:rPr>
              <w:t>д. 49</w:t>
            </w:r>
          </w:p>
        </w:tc>
      </w:tr>
      <w:tr w:rsidR="00E010D5" w:rsidRPr="0004367C" w14:paraId="52BA97BE" w14:textId="77777777" w:rsidTr="006079B6">
        <w:trPr>
          <w:trHeight w:hRule="exact" w:val="453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8D45C5" w14:textId="77777777" w:rsidR="00E010D5" w:rsidRPr="0004367C" w:rsidRDefault="00E010D5" w:rsidP="00400A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400AC0">
              <w:rPr>
                <w:rFonts w:ascii="Times New Roman" w:hAnsi="Times New Roman"/>
                <w:b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Саратовская область</w:t>
            </w:r>
          </w:p>
        </w:tc>
      </w:tr>
      <w:tr w:rsidR="009D3DC1" w:rsidRPr="0004367C" w14:paraId="26EC7B0A" w14:textId="77777777" w:rsidTr="000A649C">
        <w:trPr>
          <w:trHeight w:val="54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5C338E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32BF20" w14:textId="29F31849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 w:rsidR="001D7C30"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областная филармония имени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  <w:t>А. Шнитке»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35A97F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64DB2815" w14:textId="66B44ADF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9D9867" w14:textId="348ED469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410012,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Саратов,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пл. Соборная,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9D3DC1" w:rsidRPr="0004367C" w14:paraId="38F345D1" w14:textId="77777777" w:rsidTr="000A649C">
        <w:trPr>
          <w:trHeight w:val="51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38FD62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5D6EC4" w14:textId="15315D1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 w:rsidR="001D7C30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культуры </w:t>
            </w:r>
            <w:r w:rsidR="001D7C30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>Саратовский ака</w:t>
            </w:r>
            <w:r w:rsidR="001D7C30">
              <w:rPr>
                <w:rFonts w:ascii="Times New Roman" w:hAnsi="Times New Roman"/>
                <w:sz w:val="26"/>
                <w:szCs w:val="26"/>
              </w:rPr>
              <w:t>демический театр оперы и балета»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6F510F" w14:textId="2DA92FC5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Саратовская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59007" w14:textId="3E97863F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410009,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Саратов,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Большая Садовая,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236</w:t>
            </w:r>
          </w:p>
        </w:tc>
      </w:tr>
      <w:tr w:rsidR="009D3DC1" w:rsidRPr="0004367C" w14:paraId="4D5B1C75" w14:textId="77777777" w:rsidTr="000A649C">
        <w:trPr>
          <w:trHeight w:val="48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CA44A1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B7CF4B" w14:textId="2044D688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 w:rsidR="001D7C30"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>Сарат</w:t>
            </w:r>
            <w:r w:rsidR="001D7C30">
              <w:rPr>
                <w:rFonts w:ascii="Times New Roman" w:hAnsi="Times New Roman"/>
                <w:sz w:val="26"/>
                <w:szCs w:val="26"/>
              </w:rPr>
              <w:t>овский областной театр оперетты»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9A5B7A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0798654A" w14:textId="12B43908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270B7" w14:textId="63C852B3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413100,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Энгельс,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Театральная,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9D3DC1" w:rsidRPr="00152EBE" w14:paraId="78853E4B" w14:textId="77777777" w:rsidTr="0082595F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F97A2" w14:textId="777777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BE">
              <w:rPr>
                <w:rFonts w:ascii="Times New Roman" w:hAnsi="Times New Roman"/>
                <w:sz w:val="26"/>
                <w:szCs w:val="26"/>
              </w:rPr>
              <w:t>2.62.4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49079A" w14:textId="10D43B68" w:rsidR="009D3DC1" w:rsidRPr="00152EBE" w:rsidRDefault="009D3DC1" w:rsidP="001D7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</w:t>
            </w:r>
            <w:r w:rsidR="001D7C30">
              <w:rPr>
                <w:rFonts w:ascii="Times New Roman" w:hAnsi="Times New Roman"/>
                <w:sz w:val="26"/>
                <w:szCs w:val="26"/>
              </w:rPr>
              <w:t>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Саратовский театр кукол </w:t>
            </w:r>
            <w:r w:rsidR="001D7C30">
              <w:rPr>
                <w:rFonts w:ascii="Times New Roman" w:hAnsi="Times New Roman"/>
                <w:sz w:val="26"/>
                <w:szCs w:val="26"/>
              </w:rPr>
              <w:t>«Теремок»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B59269" w14:textId="26FC95FD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BE9C77" w14:textId="58989F56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410002,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Саратов,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Бабушкин взвоз,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9D3DC1" w:rsidRPr="00152EBE" w14:paraId="4522C100" w14:textId="77777777" w:rsidTr="000A649C">
        <w:trPr>
          <w:trHeight w:val="4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3C4E0" w14:textId="777777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BE">
              <w:rPr>
                <w:rFonts w:ascii="Times New Roman" w:hAnsi="Times New Roman"/>
                <w:sz w:val="26"/>
                <w:szCs w:val="26"/>
              </w:rPr>
              <w:t>2.62.5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948224" w14:textId="0BD8DA92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1D7C30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Аткарский </w:t>
            </w:r>
            <w:r w:rsidR="001D7C30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12D996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555184D4" w14:textId="45321EB1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61AC7B" w14:textId="260CC15B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412420,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Аткарск,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Верхне-Красавская,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D3DC1" w:rsidRPr="00152EBE" w14:paraId="352C0475" w14:textId="77777777" w:rsidTr="000A649C">
        <w:trPr>
          <w:trHeight w:val="4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53006E" w14:textId="777777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BE">
              <w:rPr>
                <w:rFonts w:ascii="Times New Roman" w:hAnsi="Times New Roman"/>
                <w:sz w:val="26"/>
                <w:szCs w:val="26"/>
              </w:rPr>
              <w:t>2.62.6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445739" w14:textId="0B0BF1CA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482CD7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>Балаковский дом-интер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D045EB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00D308B1" w14:textId="07170524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011FC1" w14:textId="2A9976B3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413840,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Балаково,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30 лет Победы,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71</w:t>
            </w:r>
          </w:p>
        </w:tc>
      </w:tr>
      <w:tr w:rsidR="009D3DC1" w:rsidRPr="00152EBE" w14:paraId="52414BBF" w14:textId="77777777" w:rsidTr="000A649C">
        <w:trPr>
          <w:trHeight w:val="4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B3DD88" w14:textId="777777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BE">
              <w:rPr>
                <w:rFonts w:ascii="Times New Roman" w:hAnsi="Times New Roman"/>
                <w:sz w:val="26"/>
                <w:szCs w:val="26"/>
              </w:rPr>
              <w:t>2.62.7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46B33A" w14:textId="01C474D1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482CD7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Балашовский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CF578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3A56859F" w14:textId="6CD1C9B1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50FE87" w14:textId="14FBF8EF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412314,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Балашов,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Нефтяная,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9D3DC1" w:rsidRPr="00152EBE" w14:paraId="09864522" w14:textId="77777777" w:rsidTr="000A649C">
        <w:trPr>
          <w:trHeight w:val="4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03BBE6" w14:textId="777777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BE">
              <w:rPr>
                <w:rFonts w:ascii="Times New Roman" w:hAnsi="Times New Roman"/>
                <w:sz w:val="26"/>
                <w:szCs w:val="26"/>
              </w:rPr>
              <w:t>2.62.8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4C3467" w14:textId="0096D428" w:rsidR="009D3DC1" w:rsidRPr="00152EBE" w:rsidRDefault="009D3DC1" w:rsidP="00482C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Саратовской области </w:t>
            </w:r>
            <w:r w:rsidR="00482CD7">
              <w:rPr>
                <w:rFonts w:ascii="Times New Roman" w:hAnsi="Times New Roman"/>
                <w:sz w:val="26"/>
                <w:szCs w:val="26"/>
              </w:rPr>
              <w:t>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Красавский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дом-интернат для престарелых и инвалидов</w:t>
            </w:r>
            <w:r w:rsidR="00482CD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83490E" w14:textId="793E82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Саратовская 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967EAB" w14:textId="09D2F2BB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412391,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Самойловский р-н,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с. Красавка,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Коммунистическая,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9D3DC1" w:rsidRPr="00152EBE" w14:paraId="14EEB013" w14:textId="77777777" w:rsidTr="000A649C">
        <w:trPr>
          <w:trHeight w:val="4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16E91D" w14:textId="77777777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BE">
              <w:rPr>
                <w:rFonts w:ascii="Times New Roman" w:hAnsi="Times New Roman"/>
                <w:sz w:val="26"/>
                <w:szCs w:val="26"/>
              </w:rPr>
              <w:t>2.62.9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F9ED7B" w14:textId="12D0FCC0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482CD7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Озерный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дом-интернат для граждан, и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меющих психические расстройства»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18498D" w14:textId="473387FB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CA4CBC" w14:textId="30101B73" w:rsidR="009D3DC1" w:rsidRPr="00152EBE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412411,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Аткарский р-н,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с. Озерное,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9D3DC1" w:rsidRPr="0004367C" w14:paraId="2E706002" w14:textId="77777777" w:rsidTr="000A649C">
        <w:trPr>
          <w:trHeight w:val="44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E59256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2BA105" w14:textId="4193758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482CD7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Саратовский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F48B9E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59CD03FF" w14:textId="269CE14D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1F3CE8" w14:textId="32E266BC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410053,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Саратов,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Клочкова,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79</w:t>
            </w:r>
          </w:p>
        </w:tc>
      </w:tr>
      <w:tr w:rsidR="009D3DC1" w:rsidRPr="0004367C" w14:paraId="3B848F35" w14:textId="77777777" w:rsidTr="000A649C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1FEA65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6FEAF9" w14:textId="2ED74F10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482CD7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>С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оциально-оздоровительный центр «Лазурный»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963AD5" w14:textId="6B7C0396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5BD845" w14:textId="601945F6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413821,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Балаковский р-н,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х. Калиниха</w:t>
            </w:r>
          </w:p>
        </w:tc>
      </w:tr>
      <w:tr w:rsidR="009D3DC1" w:rsidRPr="0004367C" w14:paraId="107EFDE7" w14:textId="77777777" w:rsidTr="000A649C">
        <w:trPr>
          <w:trHeight w:val="39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76AA50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709DFF" w14:textId="206CB5C3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Саратовской области с</w:t>
            </w:r>
            <w:r w:rsidR="00482CD7">
              <w:rPr>
                <w:rFonts w:ascii="Times New Roman" w:hAnsi="Times New Roman"/>
                <w:sz w:val="26"/>
                <w:szCs w:val="26"/>
              </w:rPr>
              <w:t>оциально-оздоровительный центр «Ударник»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6A1ECB" w14:textId="0FA28FAD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2C45CF" w14:textId="6C3616D8" w:rsidR="009D3DC1" w:rsidRPr="0004367C" w:rsidRDefault="009D3DC1" w:rsidP="00482C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413161,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Энгельсский р-н,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с. Шумейка,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  <w:t>тер. Оздоровительного центра «Ударник»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82CD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зд</w:t>
            </w:r>
            <w:r w:rsidR="00482CD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D3DC1" w:rsidRPr="0004367C" w14:paraId="3A69939B" w14:textId="77777777" w:rsidTr="000A649C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DF4960" w14:textId="77777777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EEC7F" w14:textId="0E0129F9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6D2ED1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Столыпинский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6D2ED1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6E8ED3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0693B176" w14:textId="2E6A3096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0BAFF1" w14:textId="4D5063A1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412645,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Балтайский р-н,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с. Столыпино,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Колхозная,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9D3DC1" w:rsidRPr="0004367C" w14:paraId="3F86C585" w14:textId="77777777" w:rsidTr="000A649C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80A8C" w14:textId="305460B9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2.62.14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C97CC5" w14:textId="5448B8BF" w:rsidR="009D3DC1" w:rsidRPr="0004367C" w:rsidRDefault="009D3DC1" w:rsidP="006D2E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Саратовской области </w:t>
            </w:r>
            <w:r w:rsidR="006D2ED1">
              <w:rPr>
                <w:rFonts w:ascii="Times New Roman" w:hAnsi="Times New Roman"/>
                <w:sz w:val="26"/>
                <w:szCs w:val="26"/>
              </w:rPr>
              <w:t>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Хвалынский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6D2ED1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D6AE9A" w14:textId="77777777" w:rsidR="00DC30B7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</w:p>
          <w:p w14:paraId="28C4583A" w14:textId="58F5280E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796790" w14:textId="088D45ED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412780,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Хвалынск,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Достоевского,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D3DC1" w:rsidRPr="0004367C" w14:paraId="668B01E4" w14:textId="77777777" w:rsidTr="000A649C">
        <w:trPr>
          <w:trHeight w:val="40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550A91" w14:textId="300F7824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2.62.15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835648" w14:textId="2D1B16E3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</w:t>
            </w:r>
            <w:r w:rsidR="006D2ED1">
              <w:rPr>
                <w:rFonts w:ascii="Times New Roman" w:hAnsi="Times New Roman"/>
                <w:sz w:val="26"/>
                <w:szCs w:val="26"/>
              </w:rPr>
              <w:t>учреждение Саратовской области «</w:t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Энгельсский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6D2ED1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9200CB" w14:textId="500E8052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Саратовская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35304E" w14:textId="7817472A" w:rsidR="009D3DC1" w:rsidRPr="0004367C" w:rsidRDefault="009D3DC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C30">
              <w:rPr>
                <w:rFonts w:ascii="Times New Roman" w:hAnsi="Times New Roman"/>
                <w:sz w:val="26"/>
                <w:szCs w:val="26"/>
              </w:rPr>
              <w:t xml:space="preserve">413124,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г. Энгельс,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 xml:space="preserve">ул. Санаторная, </w:t>
            </w:r>
            <w:r w:rsidR="006D2ED1">
              <w:rPr>
                <w:rFonts w:ascii="Times New Roman" w:hAnsi="Times New Roman"/>
                <w:sz w:val="26"/>
                <w:szCs w:val="26"/>
              </w:rPr>
              <w:br/>
            </w:r>
            <w:r w:rsidRPr="001D7C30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E010D5" w:rsidRPr="0004367C" w14:paraId="4E54A9AF" w14:textId="77777777" w:rsidTr="00680564">
        <w:trPr>
          <w:trHeight w:hRule="exact" w:val="47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F50803D" w14:textId="77777777" w:rsidR="00E010D5" w:rsidRPr="0004367C" w:rsidRDefault="00E010D5" w:rsidP="00400A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400AC0">
              <w:rPr>
                <w:rFonts w:ascii="Times New Roman" w:hAnsi="Times New Roman"/>
                <w:b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Сахалинская область</w:t>
            </w:r>
          </w:p>
        </w:tc>
      </w:tr>
      <w:tr w:rsidR="006D2ED1" w:rsidRPr="0004367C" w14:paraId="0040A834" w14:textId="77777777" w:rsidTr="00680564">
        <w:trPr>
          <w:trHeight w:val="4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0FE6C6D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B9260DF" w14:textId="06ACC826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Сахалинской области ресурсный центр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«Унисон»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99B2B99" w14:textId="575D9E75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0E4453A" w14:textId="671E4424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693008,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266А</w:t>
            </w:r>
          </w:p>
        </w:tc>
      </w:tr>
      <w:tr w:rsidR="006D2ED1" w:rsidRPr="0004367C" w14:paraId="49FC86BE" w14:textId="77777777" w:rsidTr="00680564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B81762E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09FB1C2" w14:textId="37436515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образования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Спортивная школа олимпийск</w:t>
            </w:r>
            <w:r w:rsidR="00680564">
              <w:rPr>
                <w:rFonts w:ascii="Times New Roman" w:hAnsi="Times New Roman"/>
                <w:sz w:val="26"/>
                <w:szCs w:val="26"/>
              </w:rPr>
              <w:t>ого резерва зимних видов спорта»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97328AE" w14:textId="3D94D216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1EC86CE" w14:textId="7A8CA76F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693023,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ул. А.М.</w:t>
            </w:r>
            <w:r w:rsidR="006805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Горького,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25А</w:t>
            </w:r>
          </w:p>
        </w:tc>
      </w:tr>
      <w:tr w:rsidR="006D2ED1" w:rsidRPr="0004367C" w14:paraId="67425503" w14:textId="77777777" w:rsidTr="006D2ED1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CA152A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9AECE9" w14:textId="6FA2E5FD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Сахалинский политехнический центр</w:t>
            </w:r>
            <w:r w:rsidR="00680564">
              <w:rPr>
                <w:rFonts w:ascii="Times New Roman" w:hAnsi="Times New Roman"/>
                <w:sz w:val="26"/>
                <w:szCs w:val="26"/>
              </w:rPr>
              <w:t xml:space="preserve">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C58D5" w14:textId="77777777" w:rsidR="00DC30B7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</w:p>
          <w:p w14:paraId="387F7BD7" w14:textId="38F897C1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BEAEBE" w14:textId="501D7E3E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694240,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Поронайск,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Восточная,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145</w:t>
            </w:r>
          </w:p>
        </w:tc>
      </w:tr>
      <w:tr w:rsidR="006D2ED1" w:rsidRPr="0004367C" w14:paraId="2F86843D" w14:textId="77777777" w:rsidTr="006D2ED1">
        <w:trPr>
          <w:trHeight w:val="3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C43173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A9EF0E" w14:textId="28F2A9F3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Сахалинск</w:t>
            </w:r>
            <w:r w:rsidR="00680564">
              <w:rPr>
                <w:rFonts w:ascii="Times New Roman" w:hAnsi="Times New Roman"/>
                <w:sz w:val="26"/>
                <w:szCs w:val="26"/>
              </w:rPr>
              <w:t>ая областная детская библиотека»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44C3AE" w14:textId="33E29FAE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13AAA7" w14:textId="3587DD4A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693006,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244</w:t>
            </w:r>
          </w:p>
        </w:tc>
      </w:tr>
      <w:tr w:rsidR="006D2ED1" w:rsidRPr="0004367C" w14:paraId="71524927" w14:textId="77777777" w:rsidTr="006D2ED1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8BDB25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63031E" w14:textId="2EC1C4F0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«Психоневрологический интернат «Солнечная долина»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7B6639" w14:textId="1814A484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0D67C1" w14:textId="51B506FC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694403,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Тымовский р-н,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с. Кировское,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Речная,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D2ED1" w:rsidRPr="0004367C" w14:paraId="26D79BC5" w14:textId="77777777" w:rsidTr="006D2ED1">
        <w:trPr>
          <w:trHeight w:val="43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D4889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64BB35" w14:textId="79BB703A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Областное автономное учреждение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Спортивно-туристический комплекс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«Горный воздух»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F8084F" w14:textId="77777777" w:rsidR="00DC30B7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</w:p>
          <w:p w14:paraId="356EE1CE" w14:textId="4863ACEB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D977D8" w14:textId="1CA95BCE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693010,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Горнолыжная,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D2ED1" w:rsidRPr="0004367C" w14:paraId="3887B1FD" w14:textId="77777777" w:rsidTr="006D2ED1">
        <w:trPr>
          <w:trHeight w:val="3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7FA99C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9AA5BC" w14:textId="082A5EB0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дополнительного образования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Спортивная школа водных видов спорта имени В.В.</w:t>
            </w:r>
            <w:r w:rsidR="00680564">
              <w:rPr>
                <w:rFonts w:ascii="Times New Roman" w:hAnsi="Times New Roman"/>
                <w:sz w:val="26"/>
                <w:szCs w:val="26"/>
              </w:rPr>
              <w:t xml:space="preserve"> Сальникова»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ED94B4" w14:textId="77777777" w:rsidR="00DC30B7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</w:p>
          <w:p w14:paraId="0BD4CB88" w14:textId="5F6E955B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90D6A7" w14:textId="5D0A9651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693004,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пр-кт Мира,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470</w:t>
            </w:r>
          </w:p>
        </w:tc>
      </w:tr>
      <w:tr w:rsidR="006D2ED1" w:rsidRPr="0004367C" w14:paraId="1829F667" w14:textId="77777777" w:rsidTr="006D2ED1">
        <w:trPr>
          <w:trHeight w:val="40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C41159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DA6664" w14:textId="210E7D0E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Областное государственное автономное учрежден</w:t>
            </w:r>
            <w:r w:rsidR="00680564">
              <w:rPr>
                <w:rFonts w:ascii="Times New Roman" w:hAnsi="Times New Roman"/>
                <w:sz w:val="26"/>
                <w:szCs w:val="26"/>
              </w:rPr>
              <w:t>ие дополнительного образования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Спортивная школа восточных видов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единоборств Сахалинской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64A757" w14:textId="77777777" w:rsidR="00DC30B7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</w:p>
          <w:p w14:paraId="6996C2BF" w14:textId="207481EF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6C32FC" w14:textId="77777777" w:rsidR="00680564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693008,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</w:p>
          <w:p w14:paraId="57BA10F9" w14:textId="66ECB8EC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д. 254В</w:t>
            </w:r>
          </w:p>
        </w:tc>
      </w:tr>
      <w:tr w:rsidR="006D2ED1" w:rsidRPr="0004367C" w14:paraId="46EAE63B" w14:textId="77777777" w:rsidTr="006D2ED1">
        <w:trPr>
          <w:trHeight w:val="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E8E02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FAAC3C" w14:textId="619172B4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дополнительного образования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Спортивная школа п</w:t>
            </w:r>
            <w:r w:rsidR="00680564">
              <w:rPr>
                <w:rFonts w:ascii="Times New Roman" w:hAnsi="Times New Roman"/>
                <w:sz w:val="26"/>
                <w:szCs w:val="26"/>
              </w:rPr>
              <w:t>о волейболу Сахалинской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A972AF" w14:textId="77777777" w:rsidR="00DC30B7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</w:p>
          <w:p w14:paraId="4BAE348A" w14:textId="6FA17AA3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227B8E" w14:textId="0AEF1955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693010,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ул. А.М.</w:t>
            </w:r>
            <w:r w:rsidR="006805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Горького,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7/3</w:t>
            </w:r>
          </w:p>
        </w:tc>
      </w:tr>
      <w:tr w:rsidR="006D2ED1" w:rsidRPr="0004367C" w14:paraId="2664B26E" w14:textId="77777777" w:rsidTr="006D2ED1">
        <w:trPr>
          <w:trHeight w:val="3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8F31C9" w14:textId="77777777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75C961" w14:textId="56E45712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Областное государ</w:t>
            </w:r>
            <w:r w:rsidR="00680564">
              <w:rPr>
                <w:rFonts w:ascii="Times New Roman" w:hAnsi="Times New Roman"/>
                <w:sz w:val="26"/>
                <w:szCs w:val="26"/>
              </w:rPr>
              <w:t>ственное автономное учреждение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Центр медико-социальной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реабилитации «Чайка»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EAC1F8" w14:textId="77777777" w:rsidR="00DC30B7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</w:p>
          <w:p w14:paraId="2DBB7484" w14:textId="691FF938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71C379" w14:textId="73C63862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964640,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Холмский р-н,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с. Пионеры,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6D2ED1" w:rsidRPr="0004367C" w14:paraId="4DB8B5A7" w14:textId="77777777" w:rsidTr="006D2ED1">
        <w:trPr>
          <w:trHeight w:val="3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C36935" w14:textId="421DAACC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2.63.11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A7C456" w14:textId="1AB2543A" w:rsidR="006D2ED1" w:rsidRPr="0004367C" w:rsidRDefault="006D2ED1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</w:t>
            </w:r>
            <w:r w:rsidR="00680564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Центр спортивной</w:t>
            </w:r>
            <w:r w:rsidR="00680564">
              <w:rPr>
                <w:rFonts w:ascii="Times New Roman" w:hAnsi="Times New Roman"/>
                <w:sz w:val="26"/>
                <w:szCs w:val="26"/>
              </w:rPr>
              <w:t xml:space="preserve"> подготовки Сахалинской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23E5EA" w14:textId="0AA8C70B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Сахалинская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83791" w14:textId="00FA8116" w:rsidR="006D2ED1" w:rsidRPr="0004367C" w:rsidRDefault="006D2ED1" w:rsidP="00EE46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693020,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Южно-Сахалинск,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Хабаровская, </w:t>
            </w:r>
            <w:r w:rsidR="00680564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49</w:t>
            </w:r>
          </w:p>
        </w:tc>
      </w:tr>
      <w:tr w:rsidR="00E010D5" w:rsidRPr="0004367C" w14:paraId="15FFFA48" w14:textId="77777777" w:rsidTr="00F53057">
        <w:trPr>
          <w:trHeight w:hRule="exact" w:val="50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1DE5A7" w14:textId="77777777" w:rsidR="00E010D5" w:rsidRPr="0004367C" w:rsidRDefault="00E010D5" w:rsidP="003574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2.6</w:t>
            </w:r>
            <w:r w:rsidR="0035740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Свердловская область</w:t>
            </w:r>
          </w:p>
        </w:tc>
      </w:tr>
      <w:tr w:rsidR="00680564" w:rsidRPr="0004367C" w14:paraId="5D386835" w14:textId="77777777" w:rsidTr="00680564">
        <w:trPr>
          <w:trHeight w:val="15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3161FE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891A35" w14:textId="3521373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Екатеринбургский промышленно-технологичес</w:t>
            </w:r>
            <w:r>
              <w:rPr>
                <w:rFonts w:ascii="Times New Roman" w:hAnsi="Times New Roman"/>
                <w:sz w:val="26"/>
                <w:szCs w:val="26"/>
              </w:rPr>
              <w:t>кий техникум им. В.М. Курочкина»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BF337B" w14:textId="07E8A17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26EBFF" w14:textId="3D037C50" w:rsidR="00680564" w:rsidRPr="00E758C9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758C9">
              <w:rPr>
                <w:rFonts w:ascii="Times New Roman" w:hAnsi="Times New Roman"/>
                <w:sz w:val="25"/>
                <w:szCs w:val="25"/>
              </w:rPr>
              <w:t xml:space="preserve">620012, </w:t>
            </w:r>
            <w:r w:rsidRPr="00E758C9">
              <w:rPr>
                <w:rFonts w:ascii="Times New Roman" w:hAnsi="Times New Roman"/>
                <w:sz w:val="25"/>
                <w:szCs w:val="25"/>
              </w:rPr>
              <w:br/>
              <w:t xml:space="preserve">г. Екатеринбург, </w:t>
            </w:r>
            <w:r w:rsidR="00E758C9" w:rsidRPr="00E758C9">
              <w:rPr>
                <w:rFonts w:ascii="Times New Roman" w:hAnsi="Times New Roman"/>
                <w:sz w:val="25"/>
                <w:szCs w:val="25"/>
              </w:rPr>
              <w:br/>
            </w:r>
            <w:r w:rsidRPr="00E758C9">
              <w:rPr>
                <w:rFonts w:ascii="Times New Roman" w:hAnsi="Times New Roman"/>
                <w:sz w:val="25"/>
                <w:szCs w:val="25"/>
              </w:rPr>
              <w:t xml:space="preserve">ул. Машиностроителей, </w:t>
            </w:r>
            <w:r w:rsidR="00E758C9" w:rsidRPr="00E758C9">
              <w:rPr>
                <w:rFonts w:ascii="Times New Roman" w:hAnsi="Times New Roman"/>
                <w:sz w:val="25"/>
                <w:szCs w:val="25"/>
              </w:rPr>
              <w:br/>
            </w:r>
            <w:r w:rsidRPr="00E758C9">
              <w:rPr>
                <w:rFonts w:ascii="Times New Roman" w:hAnsi="Times New Roman"/>
                <w:sz w:val="25"/>
                <w:szCs w:val="25"/>
              </w:rPr>
              <w:t>д. 13</w:t>
            </w:r>
          </w:p>
        </w:tc>
      </w:tr>
      <w:tr w:rsidR="00680564" w:rsidRPr="0004367C" w14:paraId="6CA846E5" w14:textId="77777777" w:rsidTr="00680564">
        <w:trPr>
          <w:trHeight w:val="1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029989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C90644" w14:textId="54967D32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lastRenderedPageBreak/>
              <w:t>«Североуральский политехникум»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025551" w14:textId="02878CC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Свердловская </w:t>
            </w:r>
            <w:r w:rsidR="00DC30B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8FCC96" w14:textId="4BD30B7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624480,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Североуральск,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Степана Разина,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80564" w:rsidRPr="0004367C" w14:paraId="34F628B7" w14:textId="77777777" w:rsidTr="00680564">
        <w:trPr>
          <w:trHeight w:val="2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B4A612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53C327" w14:textId="18691F11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Детск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ая школа искусств города Серова»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3A0735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7F7274FF" w14:textId="403331F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FF65ED" w14:textId="7D89530B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624992,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Серов,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Кузьмина,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680564" w:rsidRPr="0004367C" w14:paraId="78A9F101" w14:textId="77777777" w:rsidTr="00680564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4B25F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BC1B4" w14:textId="0193EED7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Байкаловская центральная ра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1126BB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1902CC0B" w14:textId="38077E6B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5A7793" w14:textId="28FCCFBC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623870,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Байкаловский р-н,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с. Байкалово,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Клубная,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680564" w:rsidRPr="0004367C" w14:paraId="44892597" w14:textId="77777777" w:rsidTr="00680564">
        <w:trPr>
          <w:trHeight w:val="31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8FB2D1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CBD4B7" w14:textId="61EFA2E2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Белоярска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89A857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57AC53AF" w14:textId="460BC07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134D4D" w14:textId="6247C58B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624030,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пгт. Белоярский,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Юбилейная,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13А</w:t>
            </w:r>
          </w:p>
        </w:tc>
      </w:tr>
      <w:tr w:rsidR="00680564" w:rsidRPr="0004367C" w14:paraId="27A90386" w14:textId="77777777" w:rsidTr="00680564">
        <w:trPr>
          <w:trHeight w:val="30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73E88C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AD22C4" w14:textId="1FCF0A89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«Бисертская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1BA639" w14:textId="4BE25052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C4BD8F" w14:textId="5D74697B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623050,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Нижнесергинский р-н,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пгт. Бисерть,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Революции,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209</w:t>
            </w:r>
          </w:p>
        </w:tc>
      </w:tr>
      <w:tr w:rsidR="00680564" w:rsidRPr="0004367C" w14:paraId="4CC64E5D" w14:textId="77777777" w:rsidTr="00680564">
        <w:trPr>
          <w:trHeight w:val="2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F8E6BA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B82623" w14:textId="1B331C04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охранения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Городская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больница № 4 город Нижний Тагил»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302624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3F9C123D" w14:textId="06341071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747C02" w14:textId="2F52A0C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622005,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Нижний Тагил,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Балакинская,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22, к. 1</w:t>
            </w:r>
          </w:p>
        </w:tc>
      </w:tr>
      <w:tr w:rsidR="00680564" w:rsidRPr="0004367C" w14:paraId="19BC37AF" w14:textId="77777777" w:rsidTr="00680564">
        <w:trPr>
          <w:trHeight w:val="24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B9265D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01C328" w14:textId="1FDEEC09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 xml:space="preserve">«Городская больница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  <w:t>город Асбест»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A8BBA8" w14:textId="16677EF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40BF9" w14:textId="36D2D09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624260,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Асбест,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мкр. Больничный городок, д. 7</w:t>
            </w:r>
          </w:p>
        </w:tc>
      </w:tr>
      <w:tr w:rsidR="00680564" w:rsidRPr="0004367C" w14:paraId="093C2E68" w14:textId="77777777" w:rsidTr="00680564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10173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91808D" w14:textId="06D96C41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Городская больница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  <w:t>город Первоуральск»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7EA140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69FD9103" w14:textId="63FCCDB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B12098" w14:textId="4CCAE6D1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623102,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Первоуральск,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Металлургов,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3А</w:t>
            </w:r>
          </w:p>
        </w:tc>
      </w:tr>
      <w:tr w:rsidR="00680564" w:rsidRPr="0004367C" w14:paraId="45A62030" w14:textId="77777777" w:rsidTr="00680564">
        <w:trPr>
          <w:trHeight w:val="1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CCEE52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DFB5E1" w14:textId="0C0FF692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Городская инфекцион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ная больница город Нижний Тагил»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6CF1E5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35513668" w14:textId="1288C72B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A0FA11" w14:textId="45ED33D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622004,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Нижний Тагил,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Сульфатная,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680564" w:rsidRPr="0004367C" w14:paraId="1111A476" w14:textId="77777777" w:rsidTr="00680564">
        <w:trPr>
          <w:trHeight w:val="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2DAC41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35F2C9" w14:textId="2462420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lastRenderedPageBreak/>
              <w:t>«Демидовская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4D8288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Свердловская </w:t>
            </w:r>
          </w:p>
          <w:p w14:paraId="50AFD333" w14:textId="4C9560F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61EA0" w14:textId="3BE326C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622034,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Нижний Тагил,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Горошникова,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37</w:t>
            </w:r>
          </w:p>
        </w:tc>
      </w:tr>
      <w:tr w:rsidR="00680564" w:rsidRPr="0004367C" w14:paraId="7E20544D" w14:textId="77777777" w:rsidTr="00680564">
        <w:trPr>
          <w:trHeight w:val="2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DF0F84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633430" w14:textId="2FFA9D77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здравоохранения Свердловско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Детская городская б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ольница город Каменск-Уральский»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4C69C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2CD5EB62" w14:textId="473405F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B3CF31" w14:textId="64F463D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623418,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Каменск-Уральский,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пр-кт Победы,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101</w:t>
            </w:r>
          </w:p>
        </w:tc>
      </w:tr>
      <w:tr w:rsidR="00680564" w:rsidRPr="0004367C" w14:paraId="4FA4974E" w14:textId="77777777" w:rsidTr="00680564">
        <w:trPr>
          <w:trHeight w:val="1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4F1572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F6797A" w14:textId="657710BB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Детская городская клиническая больн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ица № 11 город Екатеринбург»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D5D6E2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6F9F0699" w14:textId="73A16321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CD0E26" w14:textId="20E0684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620028,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Нагорная,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680564" w:rsidRPr="0004367C" w14:paraId="29C71F90" w14:textId="77777777" w:rsidTr="00680564">
        <w:trPr>
          <w:trHeight w:val="2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4D5A75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943383" w14:textId="0E60743E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Ирбитска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64F0B0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32890FEB" w14:textId="6872419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34705B" w14:textId="2A6461B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623850,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Ирбит,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680564" w:rsidRPr="0004367C" w14:paraId="62F2F673" w14:textId="77777777" w:rsidTr="00680564">
        <w:trPr>
          <w:trHeight w:val="1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129C3F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00FAED" w14:textId="3E31344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охранения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Камышловска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4C0E4A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40A70800" w14:textId="3ACCCFB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EAC0CA" w14:textId="0AC85B9F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624860,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Камышлов,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Фарфористов,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80564" w:rsidRPr="0004367C" w14:paraId="31B57DC6" w14:textId="77777777" w:rsidTr="00680564">
        <w:trPr>
          <w:trHeight w:val="1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E5774A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1E1FBD" w14:textId="2EAB0ACB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Качканарска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49D7CE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29B43E93" w14:textId="51E8E462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D147A0" w14:textId="64BE4E5B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624351,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Качканар,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42/1</w:t>
            </w:r>
          </w:p>
        </w:tc>
      </w:tr>
      <w:tr w:rsidR="00680564" w:rsidRPr="0004367C" w14:paraId="31ADEA5F" w14:textId="77777777" w:rsidTr="00680564">
        <w:trPr>
          <w:trHeight w:val="2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A6D4B3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3A9140" w14:textId="49912C0F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Многопрофильный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клинический медицинский центр «Бонум»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E2FCE6" w14:textId="6E8E68A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0CC352" w14:textId="2F1723B4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620149,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Академика Бардина,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стр. 9А</w:t>
            </w:r>
          </w:p>
        </w:tc>
      </w:tr>
      <w:tr w:rsidR="00680564" w:rsidRPr="0004367C" w14:paraId="7B3D613A" w14:textId="77777777" w:rsidTr="00680564">
        <w:trPr>
          <w:trHeight w:val="1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050039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E67002" w14:textId="67BED1DA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Областная детская клиническая больница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63ECBF" w14:textId="6852B652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7E2424" w14:textId="3BEFE4B6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620034,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Серафимы Дерябиной,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32</w:t>
            </w:r>
          </w:p>
        </w:tc>
      </w:tr>
      <w:tr w:rsidR="00680564" w:rsidRPr="0004367C" w14:paraId="7A9EF1C9" w14:textId="77777777" w:rsidTr="00680564">
        <w:trPr>
          <w:trHeight w:val="3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7DA57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102794" w14:textId="2FD1A0B7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охранения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Областной специализированный центр медицинской реабилитации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«Санаторий «Обуховский»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296332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78CB28DC" w14:textId="76CF553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B86CB" w14:textId="1E45F276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624852,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Камышловский р-н,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с. Обуховское</w:t>
            </w:r>
          </w:p>
        </w:tc>
      </w:tr>
      <w:tr w:rsidR="00680564" w:rsidRPr="0004367C" w14:paraId="005BF987" w14:textId="77777777" w:rsidTr="00680564">
        <w:trPr>
          <w:trHeight w:val="2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AE9645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C79E6C" w14:textId="5F44E249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здраво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охранения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Свердловская областная клини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ческая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5404E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67156867" w14:textId="6380A6A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32916" w14:textId="2355C496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620030,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Сибирский тракт,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8 км</w:t>
            </w:r>
          </w:p>
        </w:tc>
      </w:tr>
      <w:tr w:rsidR="00680564" w:rsidRPr="0004367C" w14:paraId="1CD573D1" w14:textId="77777777" w:rsidTr="00680564">
        <w:trPr>
          <w:trHeight w:val="1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805CEC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79C25F" w14:textId="0F09ED17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Свердловский областной клинический психоневрологическ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ий госпиталь для ветеранов войн»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22894F" w14:textId="59866F52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FA6A86" w14:textId="4BC12574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620036,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Соболева,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680564" w:rsidRPr="0004367C" w14:paraId="7E904C03" w14:textId="77777777" w:rsidTr="00680564">
        <w:trPr>
          <w:trHeight w:val="9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C8EA4C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D1497E" w14:textId="363814D8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Серовская городска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697309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30FD1F1F" w14:textId="096ED65F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9FB283" w14:textId="6BCACA32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624993,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Серов,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Короленко,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680564" w:rsidRPr="0004367C" w14:paraId="7B0F37DB" w14:textId="77777777" w:rsidTr="00680564">
        <w:trPr>
          <w:trHeight w:val="1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C11C2F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62EBC1" w14:textId="19C49868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Стоматологическая</w:t>
            </w:r>
            <w:r w:rsidR="00E758C9">
              <w:rPr>
                <w:rFonts w:ascii="Times New Roman" w:hAnsi="Times New Roman"/>
                <w:sz w:val="26"/>
                <w:szCs w:val="26"/>
              </w:rPr>
              <w:t xml:space="preserve"> поликлиника город Нижний Тагил»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2B387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6CFAF2D3" w14:textId="5A4E4B0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427855" w14:textId="42C4BA54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622051,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Нижний Тагил,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Правды,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680564" w:rsidRPr="0004367C" w14:paraId="74725F81" w14:textId="77777777" w:rsidTr="00680564">
        <w:trPr>
          <w:trHeight w:val="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DECAD1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1769F3" w14:textId="40475AF7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Центр специализиров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анных видов медицинской помощи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Уральский институт травматологии и ортопедии имени В.Д.</w:t>
            </w:r>
            <w:r w:rsidR="00E758C9">
              <w:rPr>
                <w:rFonts w:ascii="Times New Roman" w:hAnsi="Times New Roman"/>
                <w:sz w:val="26"/>
                <w:szCs w:val="26"/>
              </w:rPr>
              <w:t xml:space="preserve"> Чаклина»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4867B1" w14:textId="08A08D6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BED807" w14:textId="71A753F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620014,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пер. Банковский,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680564" w:rsidRPr="0004367C" w14:paraId="72738987" w14:textId="77777777" w:rsidTr="00680564">
        <w:trPr>
          <w:trHeight w:val="2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C6C555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8D3640" w14:textId="62484260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Свердловский государственный академический театр драмы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5E788D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0A67366E" w14:textId="4D43668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9FD322" w14:textId="5DD1EEE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620077,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пл. Октябрьская,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80564" w:rsidRPr="0004367C" w14:paraId="2EFE7420" w14:textId="77777777" w:rsidTr="00680564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6FF980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C38E46" w14:textId="5C8A094A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Свердловский государственный Академич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еский театр музыкальной комедии»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22B4E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4035E70D" w14:textId="0D04216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EDAC78" w14:textId="39230B6F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620000,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пр-кт Ленина,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47</w:t>
            </w:r>
          </w:p>
        </w:tc>
      </w:tr>
      <w:tr w:rsidR="00680564" w:rsidRPr="0004367C" w14:paraId="05CE60F9" w14:textId="77777777" w:rsidTr="00680564">
        <w:trPr>
          <w:trHeight w:val="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B9C544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D1B325" w14:textId="276833A1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Областная специализированная бол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ьница медицинской реабилитации «Липовка»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818277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16D26C95" w14:textId="6D77159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9C5750" w14:textId="5BE275D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623734,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Режевский р-н,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п. Липовка</w:t>
            </w:r>
          </w:p>
        </w:tc>
      </w:tr>
      <w:tr w:rsidR="00680564" w:rsidRPr="0004367C" w14:paraId="00E1BAC0" w14:textId="77777777" w:rsidTr="00680564">
        <w:trPr>
          <w:trHeight w:val="1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AD9D1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330AF4" w14:textId="4E5A681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чреждение Свердловской области «Фармация»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839C78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08381F4A" w14:textId="30166902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151C0B" w14:textId="2268D25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620100,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Сибирский тракт,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стр. 49</w:t>
            </w:r>
          </w:p>
        </w:tc>
      </w:tr>
      <w:tr w:rsidR="00680564" w:rsidRPr="0004367C" w14:paraId="35089668" w14:textId="77777777" w:rsidTr="00680564">
        <w:trPr>
          <w:trHeight w:val="2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C608D3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4D85E2" w14:textId="4B85DD11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социального обс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луживания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</w:t>
            </w:r>
            <w:r w:rsidR="00E758C9">
              <w:rPr>
                <w:rFonts w:ascii="Times New Roman" w:hAnsi="Times New Roman"/>
                <w:sz w:val="26"/>
                <w:szCs w:val="26"/>
              </w:rPr>
              <w:t xml:space="preserve">я населения «Малахит» 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Орджоникидзевск</w:t>
            </w:r>
            <w:r w:rsidR="00E758C9">
              <w:rPr>
                <w:rFonts w:ascii="Times New Roman" w:hAnsi="Times New Roman"/>
                <w:sz w:val="26"/>
                <w:szCs w:val="26"/>
              </w:rPr>
              <w:t>ого района города Екатеринбурга»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C73B27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3F15FE73" w14:textId="043547A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CF6954" w14:textId="5F137A19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620042,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Избирателей,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137</w:t>
            </w:r>
          </w:p>
        </w:tc>
      </w:tr>
      <w:tr w:rsidR="00680564" w:rsidRPr="0004367C" w14:paraId="3516F7CC" w14:textId="77777777" w:rsidTr="00680564">
        <w:trPr>
          <w:trHeight w:val="1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7ED3EC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94CACC" w14:textId="5E1F5010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социального обслуживания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Комплексный центр социального обслуживания населения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Осень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» города Первоуральска»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B58AB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2034A138" w14:textId="4D55610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6D104C" w14:textId="0544CAA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623104,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Первоуральск,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Герцена,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12Б</w:t>
            </w:r>
          </w:p>
        </w:tc>
      </w:tr>
      <w:tr w:rsidR="00680564" w:rsidRPr="0004367C" w14:paraId="4452DBEA" w14:textId="77777777" w:rsidTr="00680564">
        <w:trPr>
          <w:trHeight w:val="1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2D0BD3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2B78C4" w14:textId="58A03ACC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Про</w:t>
            </w:r>
            <w:r w:rsidR="00E758C9">
              <w:rPr>
                <w:rFonts w:ascii="Times New Roman" w:hAnsi="Times New Roman"/>
                <w:sz w:val="26"/>
                <w:szCs w:val="26"/>
              </w:rPr>
              <w:t>тивотуберкулезный диспансер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781944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22C4CC40" w14:textId="1D6E29BC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C5483" w14:textId="66143DF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624981,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Серов,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пр-кт Серова,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680564" w:rsidRPr="0004367C" w14:paraId="3F3190C7" w14:textId="77777777" w:rsidTr="00680564">
        <w:trPr>
          <w:trHeight w:val="2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CB6DEF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454011" w14:textId="4B3A5A43" w:rsidR="00680564" w:rsidRPr="0004367C" w:rsidRDefault="00680564" w:rsidP="00E75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Свердловской области </w:t>
            </w:r>
            <w:r w:rsidR="00E758C9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Центральная городская больница № 2 </w:t>
            </w:r>
            <w:r w:rsidR="00E758C9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имени А.А.</w:t>
            </w:r>
            <w:r w:rsidR="00223FC7">
              <w:rPr>
                <w:rFonts w:ascii="Times New Roman" w:hAnsi="Times New Roman"/>
                <w:sz w:val="26"/>
                <w:szCs w:val="26"/>
              </w:rPr>
              <w:t xml:space="preserve"> Миславского город Екатеринбург»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B7A8A4" w14:textId="2643D79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335431" w14:textId="508E111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620014,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пер.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Северный,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80564" w:rsidRPr="0004367C" w14:paraId="42FE41B3" w14:textId="77777777" w:rsidTr="00680564">
        <w:trPr>
          <w:trHeight w:val="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BE5E0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FEBC6E" w14:textId="035839BA" w:rsidR="00680564" w:rsidRPr="0004367C" w:rsidRDefault="00680564" w:rsidP="00223F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Центральная городская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больница № 7 город Екатеринбург»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8FC41D" w14:textId="13B2312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638BFD" w14:textId="6F6B267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620137,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Вилонова,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33</w:t>
            </w:r>
          </w:p>
        </w:tc>
      </w:tr>
      <w:tr w:rsidR="00680564" w:rsidRPr="0004367C" w14:paraId="44AD1811" w14:textId="77777777" w:rsidTr="00680564">
        <w:trPr>
          <w:trHeight w:val="4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2B533C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24EB28" w14:textId="10DE7577" w:rsidR="00680564" w:rsidRPr="0004367C" w:rsidRDefault="00680564" w:rsidP="00223F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Центральная городская </w:t>
            </w:r>
            <w:r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клиническая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больница № 1 город Екатеринбург»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140CE4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Свердловская </w:t>
            </w:r>
          </w:p>
          <w:p w14:paraId="1F5E2684" w14:textId="3A3F665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F84647" w14:textId="696A6A0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620026,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680564" w:rsidRPr="0004367C" w14:paraId="6D7A0D80" w14:textId="77777777" w:rsidTr="00680564">
        <w:trPr>
          <w:trHeight w:val="24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810AD5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89723B" w14:textId="729BE43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Свердловской област</w:t>
            </w:r>
            <w:r w:rsidR="00223FC7">
              <w:rPr>
                <w:rFonts w:ascii="Times New Roman" w:hAnsi="Times New Roman"/>
                <w:sz w:val="26"/>
                <w:szCs w:val="26"/>
              </w:rPr>
              <w:t>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Богдановичская ветеринарная станция</w:t>
            </w:r>
            <w:r w:rsidR="00223F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="00223FC7">
              <w:rPr>
                <w:rFonts w:ascii="Times New Roman" w:hAnsi="Times New Roman"/>
                <w:sz w:val="26"/>
                <w:szCs w:val="26"/>
              </w:rPr>
              <w:t>по борьбе с болезнями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F02E01" w14:textId="2888865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21BDC6" w14:textId="1C0D4B5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623530,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Богданович,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680564" w:rsidRPr="0004367C" w14:paraId="243DCD2B" w14:textId="77777777" w:rsidTr="00680564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64C6A8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260F3E" w14:textId="1896F75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223FC7">
              <w:rPr>
                <w:rFonts w:ascii="Times New Roman" w:hAnsi="Times New Roman"/>
                <w:sz w:val="26"/>
                <w:szCs w:val="26"/>
              </w:rPr>
              <w:t>чреждение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Верхнепышминская ветеринарная станция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по борьбе с болез</w:t>
            </w:r>
            <w:r w:rsidR="00223FC7">
              <w:rPr>
                <w:rFonts w:ascii="Times New Roman" w:hAnsi="Times New Roman"/>
                <w:sz w:val="26"/>
                <w:szCs w:val="26"/>
              </w:rPr>
              <w:t>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23B33B" w14:textId="618E74AF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9FEC6C" w14:textId="5D2A31C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624090,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Верхняя Пышма,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Радуга,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80564" w:rsidRPr="0004367C" w14:paraId="0699FF62" w14:textId="77777777" w:rsidTr="00680564">
        <w:trPr>
          <w:trHeight w:val="1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F4AD9B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B4FBFC" w14:textId="0ED081C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223FC7">
              <w:rPr>
                <w:rFonts w:ascii="Times New Roman" w:hAnsi="Times New Roman"/>
                <w:sz w:val="26"/>
                <w:szCs w:val="26"/>
              </w:rPr>
              <w:t>чреждение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Каменская ветеринарная станция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  <w:t>по борьбе с болезнями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3C2F3" w14:textId="311F36A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CA93EE" w14:textId="26B16AFC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623406,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Каменск-Уральский,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11А</w:t>
            </w:r>
          </w:p>
        </w:tc>
      </w:tr>
      <w:tr w:rsidR="00680564" w:rsidRPr="0004367C" w14:paraId="490B6237" w14:textId="77777777" w:rsidTr="00680564">
        <w:trPr>
          <w:trHeight w:val="2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E717FC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900008" w14:textId="1A13C88D" w:rsidR="00680564" w:rsidRPr="0004367C" w:rsidRDefault="00680564" w:rsidP="00223F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Камышловская ветеринарная станция</w:t>
            </w:r>
            <w:r w:rsidR="00223F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="00223FC7">
              <w:rPr>
                <w:rFonts w:ascii="Times New Roman" w:hAnsi="Times New Roman"/>
                <w:sz w:val="26"/>
                <w:szCs w:val="26"/>
              </w:rPr>
              <w:t>по борьбе с болезнями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5DF272" w14:textId="1580F07A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ADA74" w14:textId="5CEDBD0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624860,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Камышлов,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Фарфористов,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80564" w:rsidRPr="0004367C" w14:paraId="769AF1EF" w14:textId="77777777" w:rsidTr="00680564">
        <w:trPr>
          <w:trHeight w:val="2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C3BC29" w14:textId="77777777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017D14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223FC7">
              <w:rPr>
                <w:rFonts w:ascii="Times New Roman" w:hAnsi="Times New Roman"/>
                <w:sz w:val="26"/>
                <w:szCs w:val="26"/>
              </w:rPr>
              <w:t>чреждение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Красноуфимская ветеринарная станция</w:t>
            </w:r>
            <w:r w:rsidR="00223F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416451C" w14:textId="4828100D" w:rsidR="00680564" w:rsidRPr="0004367C" w:rsidRDefault="00223FC7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борьбе с болезнями 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962E32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156649AC" w14:textId="3276FEA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2500C3" w14:textId="34B657AC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623300,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Красноуфимск,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70</w:t>
            </w:r>
          </w:p>
        </w:tc>
      </w:tr>
      <w:tr w:rsidR="00680564" w:rsidRPr="0004367C" w14:paraId="6940C30E" w14:textId="77777777" w:rsidTr="00680564">
        <w:trPr>
          <w:trHeight w:val="3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C00F43" w14:textId="5B6A6A3D" w:rsidR="00680564" w:rsidRPr="0004367C" w:rsidRDefault="00680564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  <w:r w:rsidR="00B8435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163AEE" w14:textId="2F5DAC7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Государственное бюджетное у</w:t>
            </w:r>
            <w:r w:rsidR="00223FC7">
              <w:rPr>
                <w:rFonts w:ascii="Times New Roman" w:hAnsi="Times New Roman"/>
                <w:sz w:val="26"/>
                <w:szCs w:val="26"/>
              </w:rPr>
              <w:t>чреждение Свердловской области 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Новоуральская ветеринарная станция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по борьбе с болезнями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животных»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A7141C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2EDFA224" w14:textId="57BB56A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5C0536" w14:textId="6B7A0598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624135,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Новоуральск,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Ольховая,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680564" w:rsidRPr="0004367C" w14:paraId="6F1C6876" w14:textId="77777777" w:rsidTr="00680564">
        <w:trPr>
          <w:trHeight w:val="1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87D323" w14:textId="23C6A394" w:rsidR="00680564" w:rsidRPr="0004367C" w:rsidRDefault="00680564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  <w:r w:rsidR="00B84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BEADD" w14:textId="3562FF85" w:rsidR="00680564" w:rsidRPr="0004367C" w:rsidRDefault="00680564" w:rsidP="00223F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Свердловская обл</w:t>
            </w:r>
            <w:r w:rsidR="00223FC7">
              <w:rPr>
                <w:rFonts w:ascii="Times New Roman" w:hAnsi="Times New Roman"/>
                <w:sz w:val="26"/>
                <w:szCs w:val="26"/>
              </w:rPr>
              <w:t>астная ветеринарная лаборатория»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F92940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592DF195" w14:textId="19B0668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99BE0A" w14:textId="01AD8D6F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620063,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Екатеринбург,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Белинского,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112А</w:t>
            </w:r>
          </w:p>
        </w:tc>
      </w:tr>
      <w:tr w:rsidR="00680564" w:rsidRPr="0004367C" w14:paraId="24833134" w14:textId="77777777" w:rsidTr="00680564">
        <w:trPr>
          <w:trHeight w:val="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0671C" w14:textId="000FE1B5" w:rsidR="00680564" w:rsidRPr="0004367C" w:rsidRDefault="00680564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  <w:r w:rsidR="00B84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E07AE8" w14:textId="33ACB972" w:rsidR="00680564" w:rsidRPr="0004367C" w:rsidRDefault="00E84CE7" w:rsidP="00E84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Филиал санаторий «</w:t>
            </w:r>
            <w:r w:rsidR="00680564" w:rsidRPr="00680564">
              <w:rPr>
                <w:rFonts w:ascii="Times New Roman" w:hAnsi="Times New Roman"/>
                <w:sz w:val="26"/>
                <w:szCs w:val="26"/>
              </w:rPr>
              <w:t>Курьи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680564" w:rsidRPr="00680564">
              <w:rPr>
                <w:rFonts w:ascii="Times New Roman" w:hAnsi="Times New Roman"/>
                <w:sz w:val="26"/>
                <w:szCs w:val="26"/>
              </w:rPr>
              <w:t xml:space="preserve"> государственного автономного учреждения здравоохранения </w:t>
            </w:r>
            <w:r w:rsidR="00680564"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="00680564" w:rsidRPr="00680564">
              <w:rPr>
                <w:rFonts w:ascii="Times New Roman" w:hAnsi="Times New Roman"/>
                <w:sz w:val="26"/>
                <w:szCs w:val="26"/>
              </w:rPr>
              <w:t xml:space="preserve">Областной специализированный центр медицинской реабилитации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«Санаторий Обуховский»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5905B5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Свердловская </w:t>
            </w:r>
          </w:p>
          <w:p w14:paraId="14D7F90A" w14:textId="353CB5FD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79B78B" w14:textId="0EBEFB84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624810,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Сухоложский р-н,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с. Курьи,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80564" w:rsidRPr="0004367C" w14:paraId="1D89D2CD" w14:textId="77777777" w:rsidTr="00680564">
        <w:trPr>
          <w:trHeight w:val="29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036C55" w14:textId="044EF1D0" w:rsidR="00680564" w:rsidRPr="0004367C" w:rsidRDefault="00680564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  <w:r w:rsidR="00B843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5FEDEB" w14:textId="6A7BB367" w:rsidR="00680564" w:rsidRPr="0004367C" w:rsidRDefault="00680564" w:rsidP="00E84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Филиал санаторий </w:t>
            </w:r>
            <w:r w:rsidR="00E84CE7">
              <w:rPr>
                <w:rFonts w:ascii="Times New Roman" w:hAnsi="Times New Roman"/>
                <w:sz w:val="26"/>
                <w:szCs w:val="26"/>
              </w:rPr>
              <w:t>«Маян»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 государственного автономного учреждения здравоохранения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Областной специализированный центр медицинской реабилитации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«Санаторий Обуховский»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1E7E74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79371F91" w14:textId="2DE61649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C2FDA7" w14:textId="4AEC02EF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623643,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Талица,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Вокзальная,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53Б, к. 1</w:t>
            </w:r>
          </w:p>
        </w:tc>
      </w:tr>
      <w:tr w:rsidR="00680564" w:rsidRPr="0004367C" w14:paraId="6FCB62C1" w14:textId="77777777" w:rsidTr="00680564">
        <w:trPr>
          <w:trHeight w:val="25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68C1DD" w14:textId="7537565B" w:rsidR="00680564" w:rsidRPr="0004367C" w:rsidRDefault="00680564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  <w:r w:rsidR="00B843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E20864" w14:textId="4C58A31F" w:rsidR="00680564" w:rsidRPr="0004367C" w:rsidRDefault="00680564" w:rsidP="00E84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Филиал санаторий </w:t>
            </w:r>
            <w:r w:rsidR="00E84CE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Нижние Серьги</w:t>
            </w:r>
            <w:r w:rsidR="00E84CE7">
              <w:rPr>
                <w:rFonts w:ascii="Times New Roman" w:hAnsi="Times New Roman"/>
                <w:sz w:val="26"/>
                <w:szCs w:val="26"/>
              </w:rPr>
              <w:t>»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 государственного автономного учреждения здравоохранения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Областной специализированный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центр медицинской реабилитации «Санаторий «Обуховский»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689448" w14:textId="6EF1C8F5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0D7197" w14:textId="214DC24E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624852,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г. Нижние Серьги,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Отдыха,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680564" w:rsidRPr="0004367C" w14:paraId="57C8C41F" w14:textId="77777777" w:rsidTr="00680564">
        <w:trPr>
          <w:trHeight w:val="24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986917" w14:textId="721239AD" w:rsidR="00680564" w:rsidRPr="0004367C" w:rsidRDefault="00680564" w:rsidP="00B843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  <w:r w:rsidR="00B843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4959C" w14:textId="40B6B3D2" w:rsidR="00680564" w:rsidRPr="0004367C" w:rsidRDefault="00680564" w:rsidP="00223F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Филиал санаторий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>Самоцвет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»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 государственного автономного учреждения здравоохранения Свердловской области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Областной специализированный центр медицинской реабилитации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  <w:r w:rsidR="00223FC7">
              <w:rPr>
                <w:rFonts w:ascii="Times New Roman" w:hAnsi="Times New Roman"/>
                <w:sz w:val="26"/>
                <w:szCs w:val="26"/>
              </w:rPr>
              <w:t>«Обуховский»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B7420F" w14:textId="77777777" w:rsidR="00E84CE7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Свердловская </w:t>
            </w:r>
          </w:p>
          <w:p w14:paraId="5CEC5DFB" w14:textId="2D6E1863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DE5DFE" w14:textId="1CA96350" w:rsidR="00680564" w:rsidRPr="0004367C" w:rsidRDefault="00680564" w:rsidP="006805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564">
              <w:rPr>
                <w:rFonts w:ascii="Times New Roman" w:hAnsi="Times New Roman"/>
                <w:sz w:val="26"/>
                <w:szCs w:val="26"/>
              </w:rPr>
              <w:t xml:space="preserve">624852,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Алапаевский р-н,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п. Курорт-Самоцвет,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 xml:space="preserve">ул. Курортная, </w:t>
            </w:r>
            <w:r w:rsidR="00223FC7">
              <w:rPr>
                <w:rFonts w:ascii="Times New Roman" w:hAnsi="Times New Roman"/>
                <w:sz w:val="26"/>
                <w:szCs w:val="26"/>
              </w:rPr>
              <w:br/>
            </w:r>
            <w:r w:rsidRPr="00680564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E010D5" w:rsidRPr="0004367C" w14:paraId="2AD98C27" w14:textId="77777777" w:rsidTr="00DF04F0">
        <w:trPr>
          <w:trHeight w:hRule="exact" w:val="44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5603B9" w14:textId="77777777" w:rsidR="00E010D5" w:rsidRPr="0004367C" w:rsidRDefault="00E010D5" w:rsidP="003574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2.6</w:t>
            </w:r>
            <w:r w:rsidR="0035740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Смоленская область</w:t>
            </w:r>
          </w:p>
        </w:tc>
      </w:tr>
      <w:tr w:rsidR="00D1077C" w:rsidRPr="0004367C" w14:paraId="0711BE3B" w14:textId="77777777" w:rsidTr="00D1077C">
        <w:trPr>
          <w:trHeight w:val="27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E273A1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7AE1EB" w14:textId="632E1129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«Детская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39ED15" w14:textId="58BBD230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490A02" w14:textId="0B2C7636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Октябрьской революции,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D1077C" w:rsidRPr="0004367C" w14:paraId="148B0E28" w14:textId="77777777" w:rsidTr="00D1077C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BB8632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17FED0" w14:textId="03973E1F" w:rsidR="00D1077C" w:rsidRPr="0004367C" w:rsidRDefault="00D1077C" w:rsidP="00FC49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Клиническая бол</w:t>
            </w:r>
            <w:r>
              <w:rPr>
                <w:rFonts w:ascii="Times New Roman" w:hAnsi="Times New Roman"/>
                <w:sz w:val="26"/>
                <w:szCs w:val="26"/>
              </w:rPr>
              <w:t>ьница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973274" w14:textId="387B5833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774B27" w14:textId="72747FEF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Тенишевой,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D1077C" w:rsidRPr="0004367C" w14:paraId="3FBD1655" w14:textId="77777777" w:rsidTr="00D1077C">
        <w:trPr>
          <w:trHeight w:val="24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AAD917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5728E9" w14:textId="42677DFD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Смоленская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C95F85" w14:textId="6EF3716B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6221F2" w14:textId="36395D0E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214018,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пр-кт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D1077C" w:rsidRPr="0004367C" w14:paraId="3FB00A33" w14:textId="77777777" w:rsidTr="00D1077C">
        <w:trPr>
          <w:trHeight w:val="33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0E976A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D3A3DC" w14:textId="4E3222C6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Смоленская областная клини</w:t>
            </w:r>
            <w:r>
              <w:rPr>
                <w:rFonts w:ascii="Times New Roman" w:hAnsi="Times New Roman"/>
                <w:sz w:val="26"/>
                <w:szCs w:val="26"/>
              </w:rPr>
              <w:t>ческая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30E5C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28420D69" w14:textId="695A95E4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092A7F" w14:textId="0ECEA5E2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п. Гедеоновка</w:t>
            </w:r>
          </w:p>
        </w:tc>
      </w:tr>
      <w:tr w:rsidR="00D1077C" w:rsidRPr="0004367C" w14:paraId="525AF3A2" w14:textId="77777777" w:rsidTr="00D1077C">
        <w:trPr>
          <w:trHeight w:val="2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842BFB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9813C6" w14:textId="5F1B6CD2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Смоленский областной онкол</w:t>
            </w:r>
            <w:r>
              <w:rPr>
                <w:rFonts w:ascii="Times New Roman" w:hAnsi="Times New Roman"/>
                <w:sz w:val="26"/>
                <w:szCs w:val="26"/>
              </w:rPr>
              <w:t>огический клинический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3B79BC" w14:textId="53354E0D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B9DCDE" w14:textId="568DD332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Маршала Жукова,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D1077C" w:rsidRPr="0004367C" w14:paraId="07FCEE84" w14:textId="77777777" w:rsidTr="00D1077C">
        <w:trPr>
          <w:trHeight w:val="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17688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6D005F" w14:textId="1FB4E44A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Смоленский областной психоневрологический клинический </w:t>
            </w:r>
            <w:r>
              <w:rPr>
                <w:rFonts w:ascii="Times New Roman" w:hAnsi="Times New Roman"/>
                <w:sz w:val="26"/>
                <w:szCs w:val="26"/>
              </w:rPr>
              <w:t>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B4027F" w14:textId="3F003D16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08EA4" w14:textId="5AADA45B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Рыленкова,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5А</w:t>
            </w:r>
          </w:p>
        </w:tc>
      </w:tr>
      <w:tr w:rsidR="00D1077C" w:rsidRPr="0004367C" w14:paraId="2761C82B" w14:textId="77777777" w:rsidTr="00D1077C">
        <w:trPr>
          <w:trHeight w:val="2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56F5A1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19D364" w14:textId="1C06EFC2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Смоленский социально-реабилитационный центр для несовершеннолетних </w:t>
            </w:r>
            <w:r>
              <w:rPr>
                <w:rFonts w:ascii="Times New Roman" w:hAnsi="Times New Roman"/>
                <w:sz w:val="26"/>
                <w:szCs w:val="26"/>
              </w:rPr>
              <w:t>«Феникс»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345235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65CF7C1E" w14:textId="7D426D3A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D96E1A" w14:textId="637BA7D5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214031,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Рыленкова,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D1077C" w:rsidRPr="0004367C" w14:paraId="0780ABE7" w14:textId="77777777" w:rsidTr="00D1077C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48E299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2A04A4" w14:textId="32D67BD9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Батуринский 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655030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0700C134" w14:textId="61C24708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008F27" w14:textId="49950F49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215642,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Холм-Жирковский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с. Боголюбово,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Суворова,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D1077C" w:rsidRPr="0004367C" w14:paraId="65078502" w14:textId="77777777" w:rsidTr="00D1077C">
        <w:trPr>
          <w:trHeight w:val="32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4F837F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74A362" w14:textId="1F76C51C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Смоленское областное госуда</w:t>
            </w:r>
            <w:r w:rsidR="008A780D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Вяземский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2BF903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44ACD75E" w14:textId="32FCD2A4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CF193A" w14:textId="0E2B6F6F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215119,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Вязьма,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75</w:t>
            </w:r>
          </w:p>
        </w:tc>
      </w:tr>
      <w:tr w:rsidR="00D1077C" w:rsidRPr="0004367C" w14:paraId="2D5D278C" w14:textId="77777777" w:rsidTr="00D1077C">
        <w:trPr>
          <w:trHeight w:val="3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868DBE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F8A112" w14:textId="77AEA48F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учреждение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«Вишенки»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299C72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5D47EA82" w14:textId="5F638419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C5532" w14:textId="4FA4477C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214000,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Смоленск,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п. Вишенки</w:t>
            </w:r>
          </w:p>
        </w:tc>
      </w:tr>
      <w:tr w:rsidR="00D1077C" w:rsidRPr="0004367C" w14:paraId="6D247199" w14:textId="77777777" w:rsidTr="00D1077C">
        <w:trPr>
          <w:trHeight w:val="2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C2EB2A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C4AB22" w14:textId="2B2E64F2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учреждение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Десногорский </w:t>
            </w:r>
            <w:r w:rsidRPr="00D1077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социально-реабилитационный центр для несовершеннолетних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«Солнышко»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CFA640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Смоленская </w:t>
            </w:r>
          </w:p>
          <w:p w14:paraId="14E62161" w14:textId="44299FB2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9B3A9D" w14:textId="06A74C49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216400,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Десногорск,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4 мкр.</w:t>
            </w:r>
          </w:p>
        </w:tc>
      </w:tr>
      <w:tr w:rsidR="00D1077C" w:rsidRPr="0004367C" w14:paraId="5538AD2C" w14:textId="77777777" w:rsidTr="00D1077C">
        <w:trPr>
          <w:trHeight w:val="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26EF3F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B516AF" w14:textId="63EF6C90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учреждение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Дрюцки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E03D38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68340666" w14:textId="349940BF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E65431" w14:textId="0191D0F2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214023,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д. Дрюцк,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Административная,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D1077C" w:rsidRPr="0004367C" w14:paraId="0C950569" w14:textId="77777777" w:rsidTr="00D1077C">
        <w:trPr>
          <w:trHeight w:val="3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5854DC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BC80FF" w14:textId="248AF64B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Смоленское областное госуда</w:t>
            </w:r>
            <w:r w:rsidR="008A780D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Жуковский психоневрологический интернат с обособленны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м спецотделением»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55AA16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3FAD80E4" w14:textId="4F6B11DE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3684E3" w14:textId="10D38301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214558,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д. Мощинки,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D1077C" w:rsidRPr="0004367C" w14:paraId="73A704C6" w14:textId="77777777" w:rsidTr="00D1077C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FD33E2" w14:textId="77777777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BC3B6B" w14:textId="78F879B1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Смоленское областное госуда</w:t>
            </w:r>
            <w:r w:rsidR="008A780D">
              <w:rPr>
                <w:rFonts w:ascii="Times New Roman" w:hAnsi="Times New Roman"/>
                <w:sz w:val="26"/>
                <w:szCs w:val="26"/>
              </w:rPr>
              <w:t xml:space="preserve">рственное бюджетное учреждение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Ново-Никольский детский дом-интерн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ат для умственно отсталых детей»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993F7F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0F405B4E" w14:textId="6725E0C6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B743D" w14:textId="6D9C0AD1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215110,</w:t>
            </w:r>
            <w:r w:rsidR="008A78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Вяземский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с. Ново-Никольское</w:t>
            </w:r>
          </w:p>
        </w:tc>
      </w:tr>
      <w:tr w:rsidR="00D1077C" w:rsidRPr="0004367C" w14:paraId="050CC24D" w14:textId="77777777" w:rsidTr="00D1077C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D1FF57" w14:textId="1677BC63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2.65.15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3D567D" w14:textId="4EE8738A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Смоленское областное госуда</w:t>
            </w:r>
            <w:r w:rsidR="008A780D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Починковски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2BE7DA" w14:textId="332CEC83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6AA370" w14:textId="0E34F4FE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216450,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Починковский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д. Бояды,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4Б</w:t>
            </w:r>
          </w:p>
        </w:tc>
      </w:tr>
      <w:tr w:rsidR="00D1077C" w:rsidRPr="0004367C" w14:paraId="4AF790B8" w14:textId="77777777" w:rsidTr="00D1077C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0DE428" w14:textId="0A82D7C4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2.65.16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F6C3BF" w14:textId="6D18929E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учреждение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Самолюбовски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7A3C99" w14:textId="77777777" w:rsidR="00E84CE7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</w:p>
          <w:p w14:paraId="53C061D5" w14:textId="35739FB6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6145A" w14:textId="5DFB5AD5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214580,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д. Самолюбово,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Полевая,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D1077C" w:rsidRPr="0004367C" w14:paraId="21C61F45" w14:textId="77777777" w:rsidTr="00D1077C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22F6B7" w14:textId="589C3DB6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2.65.17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5FC12B" w14:textId="54C239D3" w:rsidR="00D1077C" w:rsidRPr="0004367C" w:rsidRDefault="00D1077C" w:rsidP="008A78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учреждение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Специальный дом-интернат для престарелых и инвалидов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>Мольгино-Городня</w:t>
            </w:r>
            <w:r w:rsidR="008A78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825DAC" w14:textId="2FC2D2B3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05B2A" w14:textId="38AB6A1B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214225,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Новодугинский р-н,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д. Мольгино,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D1077C" w:rsidRPr="0004367C" w14:paraId="2C123545" w14:textId="77777777" w:rsidTr="00D1077C">
        <w:trPr>
          <w:trHeight w:val="3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ED75FC" w14:textId="7CF86234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2.65.18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D4468D" w14:textId="3D51D0D3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Смоленское областное государственное бюджетное </w:t>
            </w:r>
            <w:r w:rsidR="008A780D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Ярцевский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8A780D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A353EF" w14:textId="6019DEBD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Смоленская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D7C0F4" w14:textId="05498273" w:rsidR="00D1077C" w:rsidRPr="0004367C" w:rsidRDefault="00D1077C" w:rsidP="00D10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77C">
              <w:rPr>
                <w:rFonts w:ascii="Times New Roman" w:hAnsi="Times New Roman"/>
                <w:sz w:val="26"/>
                <w:szCs w:val="26"/>
              </w:rPr>
              <w:t xml:space="preserve">215810,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г. Ярцево,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 xml:space="preserve">ул. Дачная, </w:t>
            </w:r>
            <w:r w:rsidR="008A780D">
              <w:rPr>
                <w:rFonts w:ascii="Times New Roman" w:hAnsi="Times New Roman"/>
                <w:sz w:val="26"/>
                <w:szCs w:val="26"/>
              </w:rPr>
              <w:br/>
            </w:r>
            <w:r w:rsidRPr="00D1077C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E010D5" w:rsidRPr="0004367C" w14:paraId="66E2ED83" w14:textId="77777777" w:rsidTr="00F53057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6F1E1B" w14:textId="77777777" w:rsidR="00E010D5" w:rsidRPr="0004367C" w:rsidRDefault="00E010D5" w:rsidP="003574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2.6</w:t>
            </w:r>
            <w:r w:rsidR="0035740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Тамбовская область</w:t>
            </w:r>
          </w:p>
        </w:tc>
      </w:tr>
      <w:tr w:rsidR="006F7BF3" w:rsidRPr="0004367C" w14:paraId="10428779" w14:textId="77777777" w:rsidTr="006F7BF3">
        <w:trPr>
          <w:trHeight w:val="2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EB686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6CF6C9" w14:textId="33E12B0C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Областное государственное бюджет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>Тамбовская психи</w:t>
            </w:r>
            <w:r>
              <w:rPr>
                <w:rFonts w:ascii="Times New Roman" w:hAnsi="Times New Roman"/>
                <w:sz w:val="26"/>
                <w:szCs w:val="26"/>
              </w:rPr>
              <w:t>атрическая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44817D" w14:textId="5B82DDF6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289E01" w14:textId="350186AF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392000,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г. Тамбов,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Московская,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27</w:t>
            </w:r>
          </w:p>
        </w:tc>
      </w:tr>
      <w:tr w:rsidR="006F7BF3" w:rsidRPr="0004367C" w14:paraId="7137A4F9" w14:textId="77777777" w:rsidTr="006F7BF3">
        <w:trPr>
          <w:trHeight w:val="2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53F137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9B707" w14:textId="0B1D4569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«Горельский 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8A1663" w14:textId="77777777" w:rsidR="00E84CE7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</w:p>
          <w:p w14:paraId="5ACF5E89" w14:textId="3A899CA5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6A8330" w14:textId="23695449" w:rsidR="006F7BF3" w:rsidRPr="006F7BF3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F7BF3">
              <w:rPr>
                <w:rFonts w:ascii="Times New Roman" w:hAnsi="Times New Roman"/>
                <w:sz w:val="25"/>
                <w:szCs w:val="25"/>
              </w:rPr>
              <w:t xml:space="preserve">392039, </w:t>
            </w:r>
            <w:r w:rsidRPr="006F7BF3">
              <w:rPr>
                <w:rFonts w:ascii="Times New Roman" w:hAnsi="Times New Roman"/>
                <w:sz w:val="25"/>
                <w:szCs w:val="25"/>
              </w:rPr>
              <w:br/>
              <w:t xml:space="preserve">м.о. Тамбовский, </w:t>
            </w:r>
            <w:r w:rsidRPr="006F7BF3">
              <w:rPr>
                <w:rFonts w:ascii="Times New Roman" w:hAnsi="Times New Roman"/>
                <w:sz w:val="25"/>
                <w:szCs w:val="25"/>
              </w:rPr>
              <w:br/>
              <w:t xml:space="preserve">п. Горельский лесхоз, ул. Интернациональная, </w:t>
            </w:r>
            <w:r w:rsidRPr="006F7BF3">
              <w:rPr>
                <w:rFonts w:ascii="Times New Roman" w:hAnsi="Times New Roman"/>
                <w:sz w:val="25"/>
                <w:szCs w:val="25"/>
              </w:rPr>
              <w:br/>
              <w:t>д. 1</w:t>
            </w:r>
          </w:p>
        </w:tc>
      </w:tr>
      <w:tr w:rsidR="006F7BF3" w:rsidRPr="0004367C" w14:paraId="7F8BC7A9" w14:textId="77777777" w:rsidTr="006F7BF3">
        <w:trPr>
          <w:trHeight w:val="8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C0CACE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3145D5" w14:textId="359D3F60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</w:t>
            </w:r>
            <w:r>
              <w:rPr>
                <w:rFonts w:ascii="Times New Roman" w:hAnsi="Times New Roman"/>
                <w:sz w:val="26"/>
                <w:szCs w:val="26"/>
              </w:rPr>
              <w:t>автономное учреждение культуры 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>Академический симфонический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оркестр имени С.В. Рахманинова»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50E61B" w14:textId="4C4B471F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985899" w14:textId="236DA974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392000,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г. Тамбов,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ул. Державинская,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6F7BF3" w:rsidRPr="0004367C" w14:paraId="35ADFB71" w14:textId="77777777" w:rsidTr="006F7BF3">
        <w:trPr>
          <w:trHeight w:val="7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7795AF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B614A4" w14:textId="6E64FB4C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автономное учреждение культуры </w:t>
            </w:r>
            <w:r>
              <w:rPr>
                <w:rFonts w:ascii="Times New Roman" w:hAnsi="Times New Roman"/>
                <w:sz w:val="26"/>
                <w:szCs w:val="26"/>
              </w:rPr>
              <w:t>«Тамбовтеатр»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42CF04" w14:textId="7EF460A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0C949D" w14:textId="25282C77" w:rsidR="006F7BF3" w:rsidRPr="006F7BF3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F7BF3">
              <w:rPr>
                <w:rFonts w:ascii="Times New Roman" w:hAnsi="Times New Roman"/>
                <w:sz w:val="25"/>
                <w:szCs w:val="25"/>
              </w:rPr>
              <w:t xml:space="preserve">392036, </w:t>
            </w:r>
            <w:r w:rsidRPr="006F7BF3">
              <w:rPr>
                <w:rFonts w:ascii="Times New Roman" w:hAnsi="Times New Roman"/>
                <w:sz w:val="25"/>
                <w:szCs w:val="25"/>
              </w:rPr>
              <w:br/>
              <w:t xml:space="preserve">г. Тамбов, </w:t>
            </w:r>
            <w:r w:rsidRPr="006F7BF3">
              <w:rPr>
                <w:rFonts w:ascii="Times New Roman" w:hAnsi="Times New Roman"/>
                <w:sz w:val="25"/>
                <w:szCs w:val="25"/>
              </w:rPr>
              <w:br/>
              <w:t xml:space="preserve">ул. Интернациональная, </w:t>
            </w:r>
            <w:r w:rsidRPr="006F7BF3">
              <w:rPr>
                <w:rFonts w:ascii="Times New Roman" w:hAnsi="Times New Roman"/>
                <w:sz w:val="25"/>
                <w:szCs w:val="25"/>
              </w:rPr>
              <w:br/>
              <w:t>д. 15</w:t>
            </w:r>
          </w:p>
        </w:tc>
      </w:tr>
      <w:tr w:rsidR="006F7BF3" w:rsidRPr="0004367C" w14:paraId="7E02111D" w14:textId="77777777" w:rsidTr="006F7BF3">
        <w:trPr>
          <w:trHeight w:val="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3DE90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CE2336" w14:textId="14626CE8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Тамбовское областное государ</w:t>
            </w:r>
            <w:r>
              <w:rPr>
                <w:rFonts w:ascii="Times New Roman" w:hAnsi="Times New Roman"/>
                <w:sz w:val="26"/>
                <w:szCs w:val="26"/>
              </w:rPr>
              <w:t>ственное автономное учреждение 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>Моршанский лесхо</w:t>
            </w:r>
            <w:r>
              <w:rPr>
                <w:rFonts w:ascii="Times New Roman" w:hAnsi="Times New Roman"/>
                <w:sz w:val="26"/>
                <w:szCs w:val="26"/>
              </w:rPr>
              <w:t>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29B3D9" w14:textId="002CD232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E54E85" w14:textId="2133B19E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393959,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г. Моршанск,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ул. Дачная,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6F7BF3" w:rsidRPr="0004367C" w14:paraId="0525C665" w14:textId="77777777" w:rsidTr="006F7BF3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578CB5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BDC94E" w14:textId="34ED934D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Тамбовское областное государ</w:t>
            </w:r>
            <w:r>
              <w:rPr>
                <w:rFonts w:ascii="Times New Roman" w:hAnsi="Times New Roman"/>
                <w:sz w:val="26"/>
                <w:szCs w:val="26"/>
              </w:rPr>
              <w:t>ственное автономное учреждение «Серповской 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886E74" w14:textId="77777777" w:rsidR="00E84CE7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</w:p>
          <w:p w14:paraId="70E08F19" w14:textId="57022B03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DEA325" w14:textId="4DBF0C0B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393934,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Моршанский р-н,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п</w:t>
            </w:r>
            <w:r w:rsidR="00215032">
              <w:rPr>
                <w:rFonts w:ascii="Times New Roman" w:hAnsi="Times New Roman"/>
                <w:sz w:val="26"/>
                <w:szCs w:val="26"/>
              </w:rPr>
              <w:t>.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 Зеленый бор,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6F7BF3" w:rsidRPr="0004367C" w14:paraId="38023C73" w14:textId="77777777" w:rsidTr="006F7BF3">
        <w:trPr>
          <w:trHeight w:val="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8BF3A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0CBFD4" w14:textId="5B5D6FF7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автономное учреждение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«Тамбовский 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2804DA" w14:textId="0938F646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4EFB0E" w14:textId="371C075E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392000,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м.о. Тамбовский,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п. Тамбовский лесхоз,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6F7BF3" w:rsidRPr="0004367C" w14:paraId="285EC5AA" w14:textId="77777777" w:rsidTr="006F7BF3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D5E510" w14:textId="7777777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C1761F" w14:textId="2A9B323C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автономное учреждение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«Челнавский лесхоз»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4C8949" w14:textId="77777777" w:rsidR="00E84CE7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</w:p>
          <w:p w14:paraId="28DD5EE7" w14:textId="383B95A7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8E7D03" w14:textId="41629E39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393840,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м.о. Сосновский,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рп. Сосновка,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6F7BF3" w:rsidRPr="0004367C" w14:paraId="6B818A48" w14:textId="77777777" w:rsidTr="006F7BF3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18E312" w14:textId="63A2D3C8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2.66.9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CC1163" w14:textId="4E9CEDA0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Тамбовское областное государственное бюджетное стационарное учреждение соци</w:t>
            </w:r>
            <w:r w:rsidR="00215032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«Дом социального обслуживания «Доброе сердце»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C3F9BB" w14:textId="60E9033B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502AAA" w14:textId="28264AC4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392522,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Тамбовский р-н,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п. Кандауровский</w:t>
            </w:r>
          </w:p>
        </w:tc>
      </w:tr>
      <w:tr w:rsidR="006F7BF3" w:rsidRPr="0004367C" w14:paraId="2C73D869" w14:textId="77777777" w:rsidTr="006F7BF3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891411" w14:textId="78A38196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2.66.10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D3A238" w14:textId="267C86B9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бюджетное стационарное учреждение социального обслуживания </w:t>
            </w:r>
            <w:r w:rsidRPr="006F7B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населения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«Надежда»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033A92" w14:textId="662DC6EC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EAF98A" w14:textId="2BDEC374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393925,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Моршанский р-н,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п. Зеленый,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6F7BF3" w:rsidRPr="0004367C" w14:paraId="76CFE9F6" w14:textId="77777777" w:rsidTr="006F7BF3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401005" w14:textId="33AF40D8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2.66.11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B374BE" w14:textId="4FBDDFBC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Тамбовское областное государственное бюджетное стационарное учреждение соци</w:t>
            </w:r>
            <w:r w:rsidR="00215032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Тамбовский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дом-интернат для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ветеранов войны и труда»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35396F" w14:textId="77777777" w:rsidR="00E84CE7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</w:p>
          <w:p w14:paraId="6C92908F" w14:textId="65E907CD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C0C199" w14:textId="3948CC08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392000,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Тамбовский р-н,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п. Тамбовский лесхоз,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ул. Лесная,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6F7BF3" w:rsidRPr="0004367C" w14:paraId="2E32D8EE" w14:textId="77777777" w:rsidTr="006F7BF3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B7412E" w14:textId="655760EE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2.66.12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4C24B4" w14:textId="34C32D28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бюджетное учреждение здравоохранения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Городская больница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им. С.С. Брюхоненко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  <w:t>города Мичуринска»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28E090" w14:textId="37DD3151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3BBF9E" w14:textId="5583DE86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3937601,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г. Мичуринск,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Липецкое шоссе,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26</w:t>
            </w:r>
          </w:p>
        </w:tc>
      </w:tr>
      <w:tr w:rsidR="006F7BF3" w:rsidRPr="0004367C" w14:paraId="04CF01D0" w14:textId="77777777" w:rsidTr="006F7BF3">
        <w:trPr>
          <w:trHeight w:val="28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DF9AE5" w14:textId="642E68B8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2.66.13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462F3E" w14:textId="3388AA5E" w:rsidR="006F7BF3" w:rsidRPr="0004367C" w:rsidRDefault="006F7BF3" w:rsidP="002150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Тамбовское областное государственное бюджетное учреждение здравоохранения </w:t>
            </w:r>
            <w:r w:rsidR="00215032">
              <w:rPr>
                <w:rFonts w:ascii="Times New Roman" w:hAnsi="Times New Roman"/>
                <w:sz w:val="26"/>
                <w:szCs w:val="26"/>
              </w:rPr>
              <w:t>«</w:t>
            </w:r>
            <w:r w:rsidRPr="006F7BF3">
              <w:rPr>
                <w:rFonts w:ascii="Times New Roman" w:hAnsi="Times New Roman"/>
                <w:sz w:val="26"/>
                <w:szCs w:val="26"/>
              </w:rPr>
              <w:t>Моршанска</w:t>
            </w:r>
            <w:r w:rsidR="00215032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F0E4D" w14:textId="3BB9D534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Тамбовская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248354" w14:textId="05D44092" w:rsidR="006F7BF3" w:rsidRPr="0004367C" w:rsidRDefault="006F7BF3" w:rsidP="006F7B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BF3">
              <w:rPr>
                <w:rFonts w:ascii="Times New Roman" w:hAnsi="Times New Roman"/>
                <w:sz w:val="26"/>
                <w:szCs w:val="26"/>
              </w:rPr>
              <w:t xml:space="preserve">393950,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г. Моршанск,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 xml:space="preserve">ул. Гражданская, </w:t>
            </w:r>
            <w:r w:rsidR="00215032">
              <w:rPr>
                <w:rFonts w:ascii="Times New Roman" w:hAnsi="Times New Roman"/>
                <w:sz w:val="26"/>
                <w:szCs w:val="26"/>
              </w:rPr>
              <w:br/>
            </w:r>
            <w:r w:rsidRPr="006F7BF3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57400" w:rsidRPr="0004367C" w14:paraId="4CD6F7C8" w14:textId="77777777" w:rsidTr="00D74BCD">
        <w:trPr>
          <w:trHeight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6D1E1F9" w14:textId="77777777" w:rsidR="00357400" w:rsidRPr="00C27962" w:rsidRDefault="00357400" w:rsidP="003574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7962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67</w:t>
            </w:r>
            <w:r w:rsidRPr="00C27962">
              <w:rPr>
                <w:rFonts w:ascii="Times New Roman" w:hAnsi="Times New Roman"/>
                <w:b/>
                <w:sz w:val="26"/>
                <w:szCs w:val="26"/>
              </w:rPr>
              <w:t>. Тверская область</w:t>
            </w:r>
          </w:p>
        </w:tc>
      </w:tr>
      <w:tr w:rsidR="00653AB7" w:rsidRPr="0004367C" w14:paraId="79FBCFAB" w14:textId="77777777" w:rsidTr="00653AB7">
        <w:trPr>
          <w:trHeight w:val="41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DEC83D4" w14:textId="7777777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96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  <w:r w:rsidRPr="00C27962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58A437E" w14:textId="09DB03C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Вышневолоцкий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4C0CC5" w14:textId="6335117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492ACCC" w14:textId="58C9922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171159,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Вышний Волочек,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Льва Толстого,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105А</w:t>
            </w:r>
          </w:p>
        </w:tc>
      </w:tr>
      <w:tr w:rsidR="00653AB7" w:rsidRPr="0004367C" w14:paraId="093E17B1" w14:textId="77777777" w:rsidTr="00653AB7">
        <w:trPr>
          <w:trHeight w:val="3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C5AD0DA" w14:textId="7777777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96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  <w:r w:rsidRPr="00C27962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30B0D3E" w14:textId="3678AC98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Грузински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A07D964" w14:textId="05ECF44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E84CE7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2BB150" w14:textId="12913C03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172067,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Торжокский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д. Грузины,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Заречная,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653AB7" w:rsidRPr="0004367C" w14:paraId="03263C1D" w14:textId="77777777" w:rsidTr="00653AB7">
        <w:trPr>
          <w:trHeight w:val="19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E1F9BAC" w14:textId="7777777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96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  <w:r w:rsidRPr="00C27962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A3DC12" w14:textId="339343B9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«Дом милосердия»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1704E60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623E560F" w14:textId="6C7B7F4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C786E25" w14:textId="0B79D18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170001,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Коробкова,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653AB7" w:rsidRPr="0004367C" w14:paraId="5E1E79E2" w14:textId="77777777" w:rsidTr="00653AB7">
        <w:trPr>
          <w:trHeight w:val="36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CDCE0A0" w14:textId="7777777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96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  <w:r w:rsidRPr="00C27962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0A24DE4" w14:textId="4478FCC1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Госуда</w:t>
            </w:r>
            <w:r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Ильинский </w:t>
            </w:r>
            <w:r>
              <w:rPr>
                <w:rFonts w:ascii="Times New Roman" w:hAnsi="Times New Roman"/>
                <w:sz w:val="26"/>
                <w:szCs w:val="26"/>
              </w:rPr>
              <w:t>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D9306A9" w14:textId="58CFC9A6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C734B5A" w14:textId="516BD3D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171250,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Кимры,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д. Ромашкино,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653AB7" w:rsidRPr="0004367C" w14:paraId="06349084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236CA29" w14:textId="7777777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96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  <w:r w:rsidRPr="00C27962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AF678CA" w14:textId="1DB3C6D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Кашаровский детский дом-интернат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для детей с серьезными нарушениями в интел</w:t>
            </w:r>
            <w:r>
              <w:rPr>
                <w:rFonts w:ascii="Times New Roman" w:hAnsi="Times New Roman"/>
                <w:sz w:val="26"/>
                <w:szCs w:val="26"/>
              </w:rPr>
              <w:t>лектуальном развитии»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C849474" w14:textId="3677B7F4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5401364" w14:textId="0FFDBB62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171168,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Вышний Волочек,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Ржевский тракт,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113А</w:t>
            </w:r>
          </w:p>
        </w:tc>
      </w:tr>
      <w:tr w:rsidR="00653AB7" w:rsidRPr="0004367C" w14:paraId="248AB6B4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07BBEF1" w14:textId="43418BAB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2.67.6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658DD05" w14:textId="3E1095A2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Кимрски</w:t>
            </w:r>
            <w:r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23EEDE" w14:textId="29D8CC88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F8FA3C5" w14:textId="3C6EA07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171508,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Кимры,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Кропоткина,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22</w:t>
            </w:r>
          </w:p>
        </w:tc>
      </w:tr>
      <w:tr w:rsidR="00653AB7" w:rsidRPr="0004367C" w14:paraId="79125ED5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74D5BC0" w14:textId="4497E8C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DC58022" w14:textId="3A47D082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населения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»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 Зубцовского муниципального округа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CD178B5" w14:textId="7D2B3C6B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B10A838" w14:textId="2190961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172332,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Зубцов,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пер. Образцова,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653AB7" w:rsidRPr="0004367C" w14:paraId="79D76DAC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BC26375" w14:textId="12C9E2FA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B6E6674" w14:textId="46ABFD00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066AE4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обслуживания населения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»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 Калининского муниципального округа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EB9CBDB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555D6002" w14:textId="38CE7B7B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A390DE8" w14:textId="3BB77396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170034,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Ерофеева,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653AB7" w:rsidRPr="0004367C" w14:paraId="41DC4068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58048C0" w14:textId="66154BA3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573BE4C" w14:textId="437F434C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066AE4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Комплексный центр соц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 Лихославльского муниципального округа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463FF50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24584D91" w14:textId="6B4693E6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AA472FD" w14:textId="6CC62D44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171210,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Лихославль,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41А</w:t>
            </w:r>
          </w:p>
        </w:tc>
      </w:tr>
      <w:tr w:rsidR="00653AB7" w:rsidRPr="0004367C" w14:paraId="5EC9A583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8F4AB01" w14:textId="5A039C9B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D51189B" w14:textId="73094D2C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066AE4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Комплексный центр соц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 Сонковского муниципального округа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A4D7B8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5B29EAF1" w14:textId="07F45662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2270A79" w14:textId="1F301EE8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171450,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пгт. Сонково,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Клубная,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653AB7" w:rsidRPr="0004367C" w14:paraId="4CBE8001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E9A4BA" w14:textId="579BD1D4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0615761" w14:textId="200329DA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Нелидовски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161D59E" w14:textId="43A2AB58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14CDCC7" w14:textId="24712770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172521,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м.о. Нелидовский,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п. Загородный,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653AB7" w:rsidRPr="0004367C" w14:paraId="798D3776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45B2071" w14:textId="0FCDA4F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6F86E96" w14:textId="2B611D9B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Реабилитационный центр для детей и подростков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с органиченными возможностями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»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города Твери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2941C38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53B73AAC" w14:textId="170B749A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752AB95" w14:textId="2922359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170003,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Петербургское шоссе,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653AB7" w:rsidRPr="0004367C" w14:paraId="03CD2632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5357CBD" w14:textId="5F3E16E8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FFF1510" w14:textId="54411D00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Госуда</w:t>
            </w:r>
            <w:r w:rsidR="00066AE4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Ржевский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дом-интер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D84ECC5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47D7B558" w14:textId="5F7C1D94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954C317" w14:textId="5C95113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172390,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Ржев,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Никиты Головни,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653AB7" w:rsidRPr="0004367C" w14:paraId="2CFE48AF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6A0961A" w14:textId="6C019C31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9AB442D" w14:textId="1B0F0DA7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Тверской геронтологический центр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78792B4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4A635F4B" w14:textId="6713D85B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14B9E21" w14:textId="3CA1C25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170004,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Маршала Конева,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73А</w:t>
            </w:r>
          </w:p>
        </w:tc>
      </w:tr>
      <w:tr w:rsidR="00653AB7" w:rsidRPr="0004367C" w14:paraId="1A9CC65D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EF837F5" w14:textId="14D202CF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2.67.15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387BAFA" w14:textId="42BD9F93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Тверской комплексный центр соц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F601A82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591CBDCB" w14:textId="24E5EC4F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EA9FEB2" w14:textId="446EC79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170033,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Тверь,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Склизкова,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653AB7" w:rsidRPr="0004367C" w14:paraId="750CB4D0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AB823E9" w14:textId="57C26E2E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5469543" w14:textId="3CC44397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Торопецки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3A74893" w14:textId="77777777" w:rsidR="0064359E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</w:p>
          <w:p w14:paraId="7FD8E94D" w14:textId="6397F9E1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F7B377E" w14:textId="64DBA042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172860,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м.о. Торопецкий,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д. Дергино,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1, стр. 13</w:t>
            </w:r>
          </w:p>
        </w:tc>
      </w:tr>
      <w:tr w:rsidR="00653AB7" w:rsidRPr="0004367C" w14:paraId="6D6B76F7" w14:textId="77777777" w:rsidTr="00653AB7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1F26C5A" w14:textId="5909B047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2.67.17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C339502" w14:textId="5B5D4B5A" w:rsidR="00653AB7" w:rsidRPr="00C27962" w:rsidRDefault="00653AB7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 w:rsidR="00066AE4">
              <w:rPr>
                <w:rFonts w:ascii="Times New Roman" w:hAnsi="Times New Roman"/>
                <w:sz w:val="26"/>
                <w:szCs w:val="26"/>
              </w:rPr>
              <w:t>«</w:t>
            </w:r>
            <w:r w:rsidRPr="00653AB7">
              <w:rPr>
                <w:rFonts w:ascii="Times New Roman" w:hAnsi="Times New Roman"/>
                <w:sz w:val="26"/>
                <w:szCs w:val="26"/>
              </w:rPr>
              <w:t>Удомельски</w:t>
            </w:r>
            <w:r w:rsidR="00066AE4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1E83F2D" w14:textId="585A1BB5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Тверская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5CC65D5" w14:textId="583E3AF3" w:rsidR="00653AB7" w:rsidRPr="00C27962" w:rsidRDefault="00653AB7" w:rsidP="00653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AB7">
              <w:rPr>
                <w:rFonts w:ascii="Times New Roman" w:hAnsi="Times New Roman"/>
                <w:sz w:val="26"/>
                <w:szCs w:val="26"/>
              </w:rPr>
              <w:t xml:space="preserve">171843,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г. Удомля,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 xml:space="preserve">ул. Парковая, </w:t>
            </w:r>
            <w:r w:rsidR="00066AE4">
              <w:rPr>
                <w:rFonts w:ascii="Times New Roman" w:hAnsi="Times New Roman"/>
                <w:sz w:val="26"/>
                <w:szCs w:val="26"/>
              </w:rPr>
              <w:br/>
            </w:r>
            <w:r w:rsidRPr="00653AB7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E010D5" w:rsidRPr="0004367C" w14:paraId="630C4BCC" w14:textId="77777777" w:rsidTr="00F53057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8B95F" w14:textId="77777777" w:rsidR="00E010D5" w:rsidRPr="0004367C" w:rsidRDefault="00E010D5" w:rsidP="003574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2.6</w:t>
            </w:r>
            <w:r w:rsidR="0035740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Томская область</w:t>
            </w:r>
          </w:p>
        </w:tc>
      </w:tr>
      <w:tr w:rsidR="00066AE4" w:rsidRPr="0004367C" w14:paraId="5AA560C3" w14:textId="77777777" w:rsidTr="00066AE4">
        <w:trPr>
          <w:trHeight w:val="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C4CC97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DE9A3E2" w14:textId="2DA10365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«Дом социального обслуживания «Забота»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E5C8F8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Томская </w:t>
            </w:r>
          </w:p>
          <w:p w14:paraId="4740E593" w14:textId="715BA03E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B41564" w14:textId="7EEFAB01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636152,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Шегарский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с. Вороновка,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Набережная,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066AE4" w:rsidRPr="0004367C" w14:paraId="26D8B6CA" w14:textId="77777777" w:rsidTr="00066AE4">
        <w:trPr>
          <w:trHeight w:val="2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7E04F7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912F54" w14:textId="4833E79B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Комплексный центр социального обсл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уживания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населения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ЗАТО Северск»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D17AD0" w14:textId="631F55AB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Томская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615A78" w14:textId="6A677C73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636000,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Северск,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Свердлова,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066AE4" w:rsidRPr="0004367C" w14:paraId="56CEDF01" w14:textId="77777777" w:rsidTr="00066AE4">
        <w:trPr>
          <w:trHeight w:val="8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E92D56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7D20CC" w14:textId="2F5F4622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социальной адаптации г. Томска»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2677BC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Томская </w:t>
            </w:r>
          </w:p>
          <w:p w14:paraId="296002CF" w14:textId="12CC2F62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588ABA" w14:textId="33738C1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634062,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Томск,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Иркутский тракт,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69</w:t>
            </w:r>
          </w:p>
        </w:tc>
      </w:tr>
      <w:tr w:rsidR="00066AE4" w:rsidRPr="0004367C" w14:paraId="0188BCBA" w14:textId="77777777" w:rsidTr="00066AE4">
        <w:trPr>
          <w:trHeight w:val="2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4E169C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C63212" w14:textId="10E51CB1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казенное стационарное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Реабилитационный центр для детей и подростков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с ограниченными возможностями «Надежда»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426C0A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Томская </w:t>
            </w:r>
          </w:p>
          <w:p w14:paraId="057B9663" w14:textId="15378045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451021" w14:textId="1B5D933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636122,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Томский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с. Калтай</w:t>
            </w:r>
          </w:p>
        </w:tc>
      </w:tr>
      <w:tr w:rsidR="00E010D5" w:rsidRPr="0004367C" w14:paraId="7E0F97A8" w14:textId="77777777" w:rsidTr="00DF04F0">
        <w:trPr>
          <w:trHeight w:hRule="exact" w:val="447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A4D98" w14:textId="77777777" w:rsidR="00E010D5" w:rsidRPr="0004367C" w:rsidRDefault="00E010D5" w:rsidP="006E5F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2.6</w:t>
            </w:r>
            <w:r w:rsidR="006E5F67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Тульская область</w:t>
            </w:r>
          </w:p>
        </w:tc>
      </w:tr>
      <w:tr w:rsidR="00066AE4" w:rsidRPr="0004367C" w14:paraId="05F2DC4B" w14:textId="77777777" w:rsidTr="00066AE4">
        <w:trPr>
          <w:trHeight w:val="5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3A0743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35594D" w14:textId="4DF07DA9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Новомосковская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AFAF25" w14:textId="0D40993B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DF05EC" w14:textId="44116543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301650,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Новомосковск,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Калинина,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39</w:t>
            </w:r>
          </w:p>
        </w:tc>
      </w:tr>
      <w:tr w:rsidR="00066AE4" w:rsidRPr="0004367C" w14:paraId="5C7C6363" w14:textId="77777777" w:rsidTr="00066AE4">
        <w:trPr>
          <w:trHeight w:val="24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F9ED81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1959EA" w14:textId="5B631574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городская клиническая больница скорой медицинской помощи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им. Д.Я.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Ваныкина»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9B16A3" w14:textId="02432ED3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C040A3" w14:textId="770330BB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300035,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Первомайская,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066AE4" w:rsidRPr="0004367C" w14:paraId="2B32DD80" w14:textId="77777777" w:rsidTr="00120E01">
        <w:trPr>
          <w:trHeight w:val="15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FDB352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D508E9" w14:textId="1AC2BAF9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Государствен</w:t>
            </w:r>
            <w:r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Тульский областной про</w:t>
            </w:r>
            <w:r>
              <w:rPr>
                <w:rFonts w:ascii="Times New Roman" w:hAnsi="Times New Roman"/>
                <w:sz w:val="26"/>
                <w:szCs w:val="26"/>
              </w:rPr>
              <w:t>тивотуберкулезный диспансер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C3AE5B" w14:textId="66680594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04BF7D" w14:textId="752C01AF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301105,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Ленинский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п. Петелино</w:t>
            </w:r>
          </w:p>
        </w:tc>
      </w:tr>
      <w:tr w:rsidR="00066AE4" w:rsidRPr="0004367C" w14:paraId="4EBF7AA8" w14:textId="77777777" w:rsidTr="00120E01">
        <w:trPr>
          <w:trHeight w:val="16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684F17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AF0C29" w14:textId="487D7BBC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Государственное учреждение зд</w:t>
            </w:r>
            <w:r>
              <w:rPr>
                <w:rFonts w:ascii="Times New Roman" w:hAnsi="Times New Roman"/>
                <w:sz w:val="26"/>
                <w:szCs w:val="26"/>
              </w:rPr>
              <w:t>равоохранения Тульской области 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Киреевска</w:t>
            </w:r>
            <w:r w:rsidR="00FE1368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723C77" w14:textId="3FAAF00F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866437" w14:textId="408C7CF6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301260,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Киреевск,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44</w:t>
            </w:r>
          </w:p>
        </w:tc>
      </w:tr>
      <w:tr w:rsidR="00066AE4" w:rsidRPr="0004367C" w14:paraId="7194BDE4" w14:textId="77777777" w:rsidTr="00120E01">
        <w:trPr>
          <w:trHeight w:val="138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14F5B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DE251B" w14:textId="39311599" w:rsidR="00066AE4" w:rsidRPr="00066AE4" w:rsidRDefault="00066AE4" w:rsidP="00FE13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Тульской области </w:t>
            </w:r>
            <w:r w:rsidR="00FE1368"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Тульская</w:t>
            </w:r>
            <w:r w:rsidR="00FE1368"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426EDA" w14:textId="1BC85282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A36635" w14:textId="777C29C9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300053,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Тула,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Яблочкова,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1А</w:t>
            </w:r>
          </w:p>
        </w:tc>
      </w:tr>
      <w:tr w:rsidR="00066AE4" w:rsidRPr="0004367C" w14:paraId="427B4B26" w14:textId="77777777" w:rsidTr="00066AE4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45CE55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09927A" w14:textId="00BE9810" w:rsidR="00066AE4" w:rsidRPr="00066AE4" w:rsidRDefault="00066AE4" w:rsidP="00FE13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 w:rsidR="00FE1368">
              <w:rPr>
                <w:rFonts w:ascii="Times New Roman" w:hAnsi="Times New Roman"/>
                <w:sz w:val="26"/>
                <w:szCs w:val="26"/>
              </w:rPr>
              <w:t>«Узловская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11FDA5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</w:p>
          <w:p w14:paraId="39455F69" w14:textId="203C9A87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6A1A2F" w14:textId="193989F1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301600,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Узловая,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Беклемищева,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38А</w:t>
            </w:r>
          </w:p>
        </w:tc>
      </w:tr>
      <w:tr w:rsidR="00066AE4" w:rsidRPr="0004367C" w14:paraId="13B43B54" w14:textId="77777777" w:rsidTr="00120E01">
        <w:trPr>
          <w:trHeight w:val="129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FED4FD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3D9BC4" w14:textId="1CC968E9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r w:rsidR="00FE1368">
              <w:rPr>
                <w:rFonts w:ascii="Times New Roman" w:hAnsi="Times New Roman"/>
                <w:sz w:val="26"/>
                <w:szCs w:val="26"/>
              </w:rPr>
              <w:t>ое учреждение Тульской области 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Белевски</w:t>
            </w:r>
            <w:r w:rsidR="00FE1368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D8E57" w14:textId="500102FC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9A54CE" w14:textId="26DE001D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301530,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Белев,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Спортивная,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29</w:t>
            </w:r>
          </w:p>
        </w:tc>
      </w:tr>
      <w:tr w:rsidR="00066AE4" w:rsidRPr="0004367C" w14:paraId="0B2C78ED" w14:textId="77777777" w:rsidTr="00120E01">
        <w:trPr>
          <w:trHeight w:val="12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54CCDA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4377AD" w14:textId="1F9282F9" w:rsidR="00066AE4" w:rsidRPr="00066AE4" w:rsidRDefault="00066AE4" w:rsidP="00FE13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Тульской области </w:t>
            </w:r>
            <w:r w:rsidR="00FE1368"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Голов</w:t>
            </w:r>
            <w:r w:rsidR="00FE1368">
              <w:rPr>
                <w:rFonts w:ascii="Times New Roman" w:hAnsi="Times New Roman"/>
                <w:sz w:val="26"/>
                <w:szCs w:val="26"/>
              </w:rPr>
              <w:t>еньковский детский дом-интернат»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52EF54" w14:textId="51DC647F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B44E4B" w14:textId="30F763EB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301210,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Щекинский р-н,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п. Головеньковский,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28А</w:t>
            </w:r>
          </w:p>
        </w:tc>
      </w:tr>
      <w:tr w:rsidR="00066AE4" w:rsidRPr="0004367C" w14:paraId="3FAA6597" w14:textId="77777777" w:rsidTr="00066AE4">
        <w:trPr>
          <w:trHeight w:val="13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27E23B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1ECBDF" w14:textId="5253695E" w:rsidR="00066AE4" w:rsidRPr="00066AE4" w:rsidRDefault="00066AE4" w:rsidP="00FE13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Тульской области </w:t>
            </w:r>
            <w:r w:rsidR="00FE1368"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Комплексный центр социально</w:t>
            </w:r>
            <w:r w:rsidR="00FE1368">
              <w:rPr>
                <w:rFonts w:ascii="Times New Roman" w:hAnsi="Times New Roman"/>
                <w:sz w:val="26"/>
                <w:szCs w:val="26"/>
              </w:rPr>
              <w:t>го обслуживания населения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084C02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</w:p>
          <w:p w14:paraId="3D800D11" w14:textId="4C58A378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8223F5" w14:textId="161D17B0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301838, </w:t>
            </w:r>
            <w:r w:rsidR="00FE1368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Богородицк,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41</w:t>
            </w:r>
          </w:p>
        </w:tc>
      </w:tr>
      <w:tr w:rsidR="00066AE4" w:rsidRPr="0004367C" w14:paraId="4E28D9D4" w14:textId="77777777" w:rsidTr="00066AE4">
        <w:trPr>
          <w:trHeight w:val="1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0827CD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EBA40F" w14:textId="0132832D" w:rsidR="00066AE4" w:rsidRPr="00066AE4" w:rsidRDefault="00066AE4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Тульской области </w:t>
            </w:r>
            <w:r w:rsidR="009A426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Комплексный центр социаль</w:t>
            </w:r>
            <w:r w:rsidR="009A4260">
              <w:rPr>
                <w:rFonts w:ascii="Times New Roman" w:hAnsi="Times New Roman"/>
                <w:sz w:val="26"/>
                <w:szCs w:val="26"/>
              </w:rPr>
              <w:t>ного обслуживания населения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841C04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</w:p>
          <w:p w14:paraId="1101C352" w14:textId="0A33B51A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DF036F" w14:textId="77777777" w:rsidR="009A4260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301248, </w:t>
            </w:r>
          </w:p>
          <w:p w14:paraId="0BAEDB89" w14:textId="0498ED50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г. Щекино,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Л. Толстого,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066AE4" w:rsidRPr="0004367C" w14:paraId="768DD1DE" w14:textId="77777777" w:rsidTr="00066AE4">
        <w:trPr>
          <w:trHeight w:val="27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3989A9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62E49A" w14:textId="0790175C" w:rsidR="00066AE4" w:rsidRPr="00066AE4" w:rsidRDefault="00066AE4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Тульской области </w:t>
            </w:r>
            <w:r w:rsidR="009A4260">
              <w:rPr>
                <w:rFonts w:ascii="Times New Roman" w:hAnsi="Times New Roman"/>
                <w:sz w:val="26"/>
                <w:szCs w:val="26"/>
              </w:rPr>
              <w:t>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Социально-реабилитационный ц</w:t>
            </w:r>
            <w:r w:rsidR="009A4260">
              <w:rPr>
                <w:rFonts w:ascii="Times New Roman" w:hAnsi="Times New Roman"/>
                <w:sz w:val="26"/>
                <w:szCs w:val="26"/>
              </w:rPr>
              <w:t>ентр для несовершеннолетних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E89102" w14:textId="7CB74C6E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  <w:r w:rsidR="0064359E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0FC1E3" w14:textId="4EC7E0BF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301440,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п. Одоев,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ул. Октябрьская,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72А</w:t>
            </w:r>
          </w:p>
        </w:tc>
      </w:tr>
      <w:tr w:rsidR="00066AE4" w:rsidRPr="0004367C" w14:paraId="7A33B4D0" w14:textId="77777777" w:rsidTr="00066AE4">
        <w:trPr>
          <w:trHeight w:val="23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B91887" w14:textId="77777777" w:rsidR="00066AE4" w:rsidRPr="0004367C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EEB5A8" w14:textId="22C2511A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r w:rsidR="009A4260">
              <w:rPr>
                <w:rFonts w:ascii="Times New Roman" w:hAnsi="Times New Roman"/>
                <w:sz w:val="26"/>
                <w:szCs w:val="26"/>
              </w:rPr>
              <w:t>ое учреждение Тульской области «</w:t>
            </w:r>
            <w:r w:rsidRPr="00066AE4">
              <w:rPr>
                <w:rFonts w:ascii="Times New Roman" w:hAnsi="Times New Roman"/>
                <w:sz w:val="26"/>
                <w:szCs w:val="26"/>
              </w:rPr>
              <w:t>Тульски</w:t>
            </w:r>
            <w:r w:rsidR="009A4260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FC1BB0" w14:textId="77777777" w:rsidR="0064359E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Тульская </w:t>
            </w:r>
          </w:p>
          <w:p w14:paraId="3CBBB3DD" w14:textId="48BEEF00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C4AD29" w14:textId="46BF4FB9" w:rsidR="00066AE4" w:rsidRPr="00066AE4" w:rsidRDefault="00066AE4" w:rsidP="00066A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AE4">
              <w:rPr>
                <w:rFonts w:ascii="Times New Roman" w:hAnsi="Times New Roman"/>
                <w:sz w:val="26"/>
                <w:szCs w:val="26"/>
              </w:rPr>
              <w:t xml:space="preserve">300903,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Ленинский р-н,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 xml:space="preserve">д. Прудное, </w:t>
            </w:r>
            <w:r w:rsidR="009A4260">
              <w:rPr>
                <w:rFonts w:ascii="Times New Roman" w:hAnsi="Times New Roman"/>
                <w:sz w:val="26"/>
                <w:szCs w:val="26"/>
              </w:rPr>
              <w:br/>
            </w:r>
            <w:r w:rsidRPr="00066AE4">
              <w:rPr>
                <w:rFonts w:ascii="Times New Roman" w:hAnsi="Times New Roman"/>
                <w:sz w:val="26"/>
                <w:szCs w:val="26"/>
              </w:rPr>
              <w:t>д. 100</w:t>
            </w:r>
          </w:p>
        </w:tc>
      </w:tr>
      <w:tr w:rsidR="00E010D5" w:rsidRPr="0004367C" w14:paraId="3361A87C" w14:textId="77777777" w:rsidTr="00F53057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421662" w14:textId="77777777" w:rsidR="00E010D5" w:rsidRPr="0004367C" w:rsidRDefault="00E010D5" w:rsidP="00051DD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051DDE">
              <w:rPr>
                <w:rFonts w:ascii="Times New Roman" w:hAnsi="Times New Roman"/>
                <w:b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Тюменская область</w:t>
            </w:r>
          </w:p>
        </w:tc>
      </w:tr>
      <w:tr w:rsidR="009A4260" w:rsidRPr="0004367C" w14:paraId="0614965D" w14:textId="77777777" w:rsidTr="009A4260">
        <w:trPr>
          <w:trHeight w:val="2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8972B1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01BB60" w14:textId="094185BB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населения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Винзилинск</w:t>
            </w:r>
            <w:r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7E523B" w14:textId="001C7593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255AAD" w14:textId="2A76ED04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4260">
              <w:rPr>
                <w:rFonts w:ascii="Times New Roman" w:hAnsi="Times New Roman"/>
                <w:sz w:val="25"/>
                <w:szCs w:val="25"/>
              </w:rPr>
              <w:t xml:space="preserve">625530, </w:t>
            </w:r>
            <w:r w:rsidRPr="009A4260">
              <w:rPr>
                <w:rFonts w:ascii="Times New Roman" w:hAnsi="Times New Roman"/>
                <w:sz w:val="25"/>
                <w:szCs w:val="25"/>
              </w:rPr>
              <w:br/>
              <w:t xml:space="preserve">Тюменский р-н, </w:t>
            </w:r>
            <w:r w:rsidRPr="009A4260">
              <w:rPr>
                <w:rFonts w:ascii="Times New Roman" w:hAnsi="Times New Roman"/>
                <w:sz w:val="25"/>
                <w:szCs w:val="25"/>
              </w:rPr>
              <w:br/>
              <w:t>с.п. Винзилинское, тер. психоневрологического интерната, стр. 1</w:t>
            </w:r>
          </w:p>
        </w:tc>
      </w:tr>
      <w:tr w:rsidR="009A4260" w:rsidRPr="0004367C" w14:paraId="4A30A18C" w14:textId="77777777" w:rsidTr="009A4260">
        <w:trPr>
          <w:trHeight w:val="25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D91678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3FEBA2" w14:textId="5BA80666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населения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Ишимск</w:t>
            </w:r>
            <w:r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3F913A" w14:textId="5ED7495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D15182" w14:textId="0A97F694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627750,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Ишим,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Заречная,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9A4260" w:rsidRPr="0004367C" w14:paraId="5634AD59" w14:textId="77777777" w:rsidTr="009A4260">
        <w:trPr>
          <w:trHeight w:val="21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B24FFA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B2F4AD" w14:textId="7F3B182C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населения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Кунчурск</w:t>
            </w:r>
            <w:r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266123" w14:textId="77777777" w:rsidR="00DA6413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</w:p>
          <w:p w14:paraId="096155EF" w14:textId="4F69303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2A776E" w14:textId="7ECE9FB7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626034,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Нижнетавдинский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п. Кунчур,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Молодежная,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9A4260" w:rsidRPr="0004367C" w14:paraId="7EE70216" w14:textId="77777777" w:rsidTr="009A4260">
        <w:trPr>
          <w:trHeight w:val="17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EB08DF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C02F2C" w14:textId="5A01BFC2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>Автономное стационарное учреждение социального обслуживан</w:t>
            </w:r>
            <w:r>
              <w:rPr>
                <w:rFonts w:ascii="Times New Roman" w:hAnsi="Times New Roman"/>
                <w:sz w:val="26"/>
                <w:szCs w:val="26"/>
              </w:rPr>
              <w:t>ия населения Тюменской области 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Михайловский специальный 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DE94DB" w14:textId="116C7AAA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0188B9" w14:textId="4377D144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626150,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м.о. Тобольский,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д. Михайловка,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9A4260" w:rsidRPr="0004367C" w14:paraId="2B8A2A5D" w14:textId="77777777" w:rsidTr="009A4260">
        <w:trPr>
          <w:trHeight w:val="31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4800DF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566706" w14:textId="18E46448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Автономное стационарное учреждение социального обслуживания населения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Таловск</w:t>
            </w:r>
            <w:r>
              <w:rPr>
                <w:rFonts w:ascii="Times New Roman" w:hAnsi="Times New Roman"/>
                <w:sz w:val="26"/>
                <w:szCs w:val="26"/>
              </w:rPr>
              <w:t>ий дом социального обслуживания»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AA91D2" w14:textId="77777777" w:rsidR="00DA6413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</w:p>
          <w:p w14:paraId="75BAF5F7" w14:textId="6FA8D265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7B0C0E" w14:textId="33055C8F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627757,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м.о. Ишимский,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д. Таловка,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Интернатская,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9A4260" w:rsidRPr="0004367C" w14:paraId="7BCCD1D4" w14:textId="77777777" w:rsidTr="009A4260">
        <w:trPr>
          <w:trHeight w:val="29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87EAE1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4AA34F" w14:textId="78FC0FF7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Автономное учреждение социального обслуживания населения Тюменской области и дополнительного профессионального </w:t>
            </w:r>
            <w:r>
              <w:rPr>
                <w:rFonts w:ascii="Times New Roman" w:hAnsi="Times New Roman"/>
                <w:sz w:val="26"/>
                <w:szCs w:val="26"/>
              </w:rPr>
              <w:t>образования 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Региональный социально-реабилитационный центр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для несовершеннолетних </w:t>
            </w:r>
            <w:r>
              <w:rPr>
                <w:rFonts w:ascii="Times New Roman" w:hAnsi="Times New Roman"/>
                <w:sz w:val="26"/>
                <w:szCs w:val="26"/>
              </w:rPr>
              <w:t>«Семья»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680B5B" w14:textId="3A9C53DE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886D10" w14:textId="640D9897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4260">
              <w:rPr>
                <w:rFonts w:ascii="Times New Roman" w:hAnsi="Times New Roman"/>
                <w:sz w:val="25"/>
                <w:szCs w:val="25"/>
              </w:rPr>
              <w:t xml:space="preserve">625026, </w:t>
            </w:r>
            <w:r w:rsidRPr="009A4260">
              <w:rPr>
                <w:rFonts w:ascii="Times New Roman" w:hAnsi="Times New Roman"/>
                <w:sz w:val="25"/>
                <w:szCs w:val="25"/>
              </w:rPr>
              <w:br/>
              <w:t xml:space="preserve">г. Тюмень, </w:t>
            </w:r>
            <w:r w:rsidRPr="009A4260">
              <w:rPr>
                <w:rFonts w:ascii="Times New Roman" w:hAnsi="Times New Roman"/>
                <w:sz w:val="25"/>
                <w:szCs w:val="25"/>
              </w:rPr>
              <w:br/>
              <w:t xml:space="preserve">ул. Геологоразведчиков, </w:t>
            </w:r>
            <w:r w:rsidRPr="009A4260">
              <w:rPr>
                <w:rFonts w:ascii="Times New Roman" w:hAnsi="Times New Roman"/>
                <w:sz w:val="25"/>
                <w:szCs w:val="25"/>
              </w:rPr>
              <w:br/>
              <w:t>д. 14А</w:t>
            </w:r>
          </w:p>
        </w:tc>
      </w:tr>
      <w:tr w:rsidR="009A4260" w:rsidRPr="0004367C" w14:paraId="46D8FD17" w14:textId="77777777" w:rsidTr="009A4260">
        <w:trPr>
          <w:trHeight w:val="21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9ABC1B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2F4F04" w14:textId="7603B393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профессиональное образовательное учреждение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Иш</w:t>
            </w:r>
            <w:r>
              <w:rPr>
                <w:rFonts w:ascii="Times New Roman" w:hAnsi="Times New Roman"/>
                <w:sz w:val="26"/>
                <w:szCs w:val="26"/>
              </w:rPr>
              <w:t>имский многопрофильный техникум»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F74C5C" w14:textId="1A4A4A23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391B4C" w14:textId="7023C4D9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627756,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Ишим,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Карла Маркса,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9A4260" w:rsidRPr="0004367C" w14:paraId="08BA3B86" w14:textId="77777777" w:rsidTr="009A4260">
        <w:trPr>
          <w:trHeight w:val="2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7223F7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DA6E94" w14:textId="75CE638B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Дворец творчества и спорта </w:t>
            </w:r>
            <w:r>
              <w:rPr>
                <w:rFonts w:ascii="Times New Roman" w:hAnsi="Times New Roman"/>
                <w:sz w:val="26"/>
                <w:szCs w:val="26"/>
              </w:rPr>
              <w:t>«Пионер»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D11847" w14:textId="2F0AD611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9D4705" w14:textId="02F6FC4B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Челюскинцев,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46</w:t>
            </w:r>
          </w:p>
        </w:tc>
      </w:tr>
      <w:tr w:rsidR="009A4260" w:rsidRPr="0004367C" w14:paraId="2F9747DB" w14:textId="77777777" w:rsidTr="009A4260">
        <w:trPr>
          <w:trHeight w:val="22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8A39B3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D486CF" w14:textId="42ACABF1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дополнительного образования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Региональный центр допризывной подготовки и патриотического воспитания </w:t>
            </w:r>
            <w:r>
              <w:rPr>
                <w:rFonts w:ascii="Times New Roman" w:hAnsi="Times New Roman"/>
                <w:sz w:val="26"/>
                <w:szCs w:val="26"/>
              </w:rPr>
              <w:t>«Аванпост»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447390" w14:textId="4DC30A3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B908E7" w14:textId="50BB8CB9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625053,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Широтная,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216</w:t>
            </w:r>
          </w:p>
        </w:tc>
      </w:tr>
      <w:tr w:rsidR="009A4260" w:rsidRPr="0004367C" w14:paraId="3740B474" w14:textId="77777777" w:rsidTr="009A4260">
        <w:trPr>
          <w:trHeight w:val="31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AC7067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610313" w14:textId="2809CA85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Тюменское ко</w:t>
            </w:r>
            <w:r>
              <w:rPr>
                <w:rFonts w:ascii="Times New Roman" w:hAnsi="Times New Roman"/>
                <w:sz w:val="26"/>
                <w:szCs w:val="26"/>
              </w:rPr>
              <w:t>нцертно-театральное объединение»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BFB9B4" w14:textId="4E6CAB9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442B5F" w14:textId="271686B8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625048,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Республики,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129, стр. 1</w:t>
            </w:r>
          </w:p>
        </w:tc>
      </w:tr>
      <w:tr w:rsidR="009A4260" w:rsidRPr="0004367C" w14:paraId="41D2CE73" w14:textId="77777777" w:rsidTr="009A4260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790EB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5F6BD9" w14:textId="4C1A796C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</w:t>
            </w:r>
            <w:r>
              <w:rPr>
                <w:rFonts w:ascii="Times New Roman" w:hAnsi="Times New Roman"/>
                <w:sz w:val="26"/>
                <w:szCs w:val="26"/>
              </w:rPr>
              <w:t>стная больница № 12»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 (г. Заводоуковск)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07DA1" w14:textId="77777777" w:rsidR="00DA6413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</w:p>
          <w:p w14:paraId="01B953EE" w14:textId="3FE049E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D57ABF" w14:textId="451841B2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627141,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Заводоуковск,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Хахина,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9A4260" w:rsidRPr="0004367C" w14:paraId="0755579D" w14:textId="77777777" w:rsidTr="009A4260">
        <w:trPr>
          <w:trHeight w:val="20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46F32F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320F8E2" w14:textId="3F9156B0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</w:t>
            </w:r>
            <w:r>
              <w:rPr>
                <w:rFonts w:ascii="Times New Roman" w:hAnsi="Times New Roman"/>
                <w:sz w:val="26"/>
                <w:szCs w:val="26"/>
              </w:rPr>
              <w:t>авоохранения Тюменской области 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Областная больница № 4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 (г. Ишим)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F8EA51" w14:textId="1A80EB08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41F4B4" w14:textId="7272D120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627705,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Ишим,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Республики,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78</w:t>
            </w:r>
          </w:p>
        </w:tc>
      </w:tr>
      <w:tr w:rsidR="009A4260" w:rsidRPr="0004367C" w14:paraId="05D8CA01" w14:textId="77777777" w:rsidTr="009A4260">
        <w:trPr>
          <w:trHeight w:val="1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0EDAAE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E82B58" w14:textId="701D707C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Тюменской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Областная ин</w:t>
            </w:r>
            <w:r>
              <w:rPr>
                <w:rFonts w:ascii="Times New Roman" w:hAnsi="Times New Roman"/>
                <w:sz w:val="26"/>
                <w:szCs w:val="26"/>
              </w:rPr>
              <w:t>фекционная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D37242" w14:textId="5EC554E4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D33D06" w14:textId="3AFCE3B9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54А</w:t>
            </w:r>
          </w:p>
        </w:tc>
      </w:tr>
      <w:tr w:rsidR="009A4260" w:rsidRPr="0004367C" w14:paraId="2351275F" w14:textId="77777777" w:rsidTr="009A4260">
        <w:trPr>
          <w:trHeight w:val="2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CA2C07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07F411" w14:textId="7F16022E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Тюменской области </w:t>
            </w:r>
            <w:r w:rsidR="00990598"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</w:t>
            </w:r>
            <w:r w:rsidR="00990598">
              <w:rPr>
                <w:rFonts w:ascii="Times New Roman" w:hAnsi="Times New Roman"/>
                <w:sz w:val="26"/>
                <w:szCs w:val="26"/>
              </w:rPr>
              <w:t>астная клиническая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2AFCC0" w14:textId="53569781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2F4405" w14:textId="02FA4F04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625023,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Котовского,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55</w:t>
            </w:r>
          </w:p>
        </w:tc>
      </w:tr>
      <w:tr w:rsidR="009A4260" w:rsidRPr="0004367C" w14:paraId="0D458021" w14:textId="77777777" w:rsidTr="009A4260">
        <w:trPr>
          <w:trHeight w:val="3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6019C9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CA2FA7" w14:textId="592DF147" w:rsidR="009A4260" w:rsidRPr="009A4260" w:rsidRDefault="009A4260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Тюменской области </w:t>
            </w:r>
            <w:r w:rsidR="00990598"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Областной клинический</w:t>
            </w:r>
            <w:r w:rsidR="00990598">
              <w:rPr>
                <w:rFonts w:ascii="Times New Roman" w:hAnsi="Times New Roman"/>
                <w:sz w:val="26"/>
                <w:szCs w:val="26"/>
              </w:rPr>
              <w:t xml:space="preserve"> фтизиопульмонологический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92E86B" w14:textId="3BFF0030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EB270A" w14:textId="2D2A837A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625017,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г. Тюмень,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ул. Курортная,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9A4260" w:rsidRPr="0004367C" w14:paraId="10134C74" w14:textId="77777777" w:rsidTr="009A4260">
        <w:trPr>
          <w:trHeight w:val="3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512F21" w14:textId="77777777" w:rsidR="009A4260" w:rsidRPr="0004367C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89E738" w14:textId="6AA5102A" w:rsidR="009A4260" w:rsidRPr="009A4260" w:rsidRDefault="009A4260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Филиал Автономного учреждения социального обслуживания населения Тюменской области и дополнительного профессионального образования </w:t>
            </w:r>
            <w:r w:rsidR="00990598"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>Региональный центр активного долголетия, геронтологии и реабилитации</w:t>
            </w:r>
            <w:r w:rsidR="00990598">
              <w:rPr>
                <w:rFonts w:ascii="Times New Roman" w:hAnsi="Times New Roman"/>
                <w:sz w:val="26"/>
                <w:szCs w:val="26"/>
              </w:rPr>
              <w:t>»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0598">
              <w:rPr>
                <w:rFonts w:ascii="Times New Roman" w:hAnsi="Times New Roman"/>
                <w:sz w:val="26"/>
                <w:szCs w:val="26"/>
              </w:rPr>
              <w:t>«</w:t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Центр оздоровления и реабилитации </w:t>
            </w:r>
            <w:r w:rsidR="00990598">
              <w:rPr>
                <w:rFonts w:ascii="Times New Roman" w:hAnsi="Times New Roman"/>
                <w:sz w:val="26"/>
                <w:szCs w:val="26"/>
              </w:rPr>
              <w:t>«Красная гвоздика»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782E35" w14:textId="40B7007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915916" w14:textId="195B953D" w:rsidR="009A4260" w:rsidRPr="009A4260" w:rsidRDefault="009A4260" w:rsidP="009A4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260">
              <w:rPr>
                <w:rFonts w:ascii="Times New Roman" w:hAnsi="Times New Roman"/>
                <w:sz w:val="26"/>
                <w:szCs w:val="26"/>
              </w:rPr>
              <w:t xml:space="preserve">625537,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 xml:space="preserve">Тюменский р-н, </w:t>
            </w:r>
            <w:r w:rsidR="00990598">
              <w:rPr>
                <w:rFonts w:ascii="Times New Roman" w:hAnsi="Times New Roman"/>
                <w:sz w:val="26"/>
                <w:szCs w:val="26"/>
              </w:rPr>
              <w:br/>
            </w:r>
            <w:r w:rsidRPr="009A4260">
              <w:rPr>
                <w:rFonts w:ascii="Times New Roman" w:hAnsi="Times New Roman"/>
                <w:sz w:val="26"/>
                <w:szCs w:val="26"/>
              </w:rPr>
              <w:t>35 км автодороги Тюмень-Криводанова</w:t>
            </w:r>
          </w:p>
        </w:tc>
      </w:tr>
      <w:tr w:rsidR="00E010D5" w:rsidRPr="0004367C" w14:paraId="71880352" w14:textId="77777777" w:rsidTr="00F53057">
        <w:trPr>
          <w:trHeight w:hRule="exact" w:val="455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42B0DE" w14:textId="77777777" w:rsidR="00E010D5" w:rsidRPr="0004367C" w:rsidRDefault="00E010D5" w:rsidP="00B802F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B802F3">
              <w:rPr>
                <w:rFonts w:ascii="Times New Roman" w:hAnsi="Times New Roman"/>
                <w:b/>
                <w:sz w:val="26"/>
                <w:szCs w:val="26"/>
              </w:rPr>
              <w:t>71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. Ульяновская область</w:t>
            </w:r>
          </w:p>
        </w:tc>
      </w:tr>
      <w:tr w:rsidR="00990598" w:rsidRPr="0004367C" w14:paraId="58B289DF" w14:textId="77777777" w:rsidTr="00990598">
        <w:trPr>
          <w:trHeight w:val="22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F4565B" w14:textId="77777777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A19462" w14:textId="4E628CBA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святого апостола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Андрея Первозванного»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C65DB3" w14:textId="479A8716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057DA8" w14:textId="6B256F33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432072,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Ульяновск,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пр-кт Врача Сурова,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990598" w:rsidRPr="0004367C" w14:paraId="4FE411FE" w14:textId="77777777" w:rsidTr="00990598">
        <w:trPr>
          <w:trHeight w:val="2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6002CE" w14:textId="77777777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588E07" w14:textId="6824B7D1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Центральная клиническая медико-санитарная часть имени заслуже</w:t>
            </w:r>
            <w:r>
              <w:rPr>
                <w:rFonts w:ascii="Times New Roman" w:hAnsi="Times New Roman"/>
                <w:sz w:val="26"/>
                <w:szCs w:val="26"/>
              </w:rPr>
              <w:t>нного врача России В.А. Егорова»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3D425E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</w:p>
          <w:p w14:paraId="1A4D5951" w14:textId="5F27CEC9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6849CD" w14:textId="17EFDBBC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432026,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Ульяновск,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Лихачёва,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990598" w:rsidRPr="0004367C" w14:paraId="45348F7E" w14:textId="77777777" w:rsidTr="00990598">
        <w:trPr>
          <w:trHeight w:val="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9312EA" w14:textId="77777777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498C73" w14:textId="55C27736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>
              <w:rPr>
                <w:rFonts w:ascii="Times New Roman" w:hAnsi="Times New Roman"/>
                <w:sz w:val="26"/>
                <w:szCs w:val="26"/>
              </w:rPr>
              <w:t>«Забота» в г. Ульяновске»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4EF88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</w:p>
          <w:p w14:paraId="249DF1EB" w14:textId="2AD5E736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568B8D" w14:textId="294E992F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432057,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Ульяновск,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Оренбургская,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990598" w:rsidRPr="0004367C" w14:paraId="61B934CC" w14:textId="77777777" w:rsidTr="00990598">
        <w:trPr>
          <w:trHeight w:val="3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71A480" w14:textId="77777777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C0802A" w14:textId="15B532E6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автономное учреждение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Социально-реабилитационный центр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Сосновый бор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р.п. Вешкайма»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01B7E8" w14:textId="6B13BBEF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F90171" w14:textId="48DC997A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433100,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рп. Вешкайма,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Солнечная,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90598" w:rsidRPr="0004367C" w14:paraId="474F2A34" w14:textId="77777777" w:rsidTr="00990598">
        <w:trPr>
          <w:trHeight w:val="286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2B73EB" w14:textId="77777777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71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0AB0E0" w14:textId="6C6A9980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Областное государственное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Государственный ансамбль песни и танца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ВОЛГА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 имени Владими</w:t>
            </w:r>
            <w:r>
              <w:rPr>
                <w:rFonts w:ascii="Times New Roman" w:hAnsi="Times New Roman"/>
                <w:sz w:val="26"/>
                <w:szCs w:val="26"/>
              </w:rPr>
              <w:t>ра Андреевича Ионова»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304530" w14:textId="6F1DBE4D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Ульяновская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DB04AD" w14:textId="32E409B6" w:rsidR="00990598" w:rsidRPr="0004367C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432017,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Ульяновск,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ул. Гончарова, д. 13/91А</w:t>
            </w:r>
          </w:p>
        </w:tc>
      </w:tr>
      <w:tr w:rsidR="005159D1" w:rsidRPr="0004367C" w14:paraId="417A9B84" w14:textId="77777777" w:rsidTr="005159D1">
        <w:trPr>
          <w:trHeight w:val="532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168EDE0" w14:textId="0394396F" w:rsidR="005159D1" w:rsidRPr="00FD7BFD" w:rsidRDefault="005159D1" w:rsidP="005159D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BFD">
              <w:rPr>
                <w:rFonts w:ascii="Times New Roman" w:hAnsi="Times New Roman"/>
                <w:b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990598" w:rsidRPr="00990598">
              <w:rPr>
                <w:rFonts w:ascii="Times New Roman" w:hAnsi="Times New Roman"/>
                <w:b/>
                <w:sz w:val="26"/>
                <w:szCs w:val="26"/>
              </w:rPr>
              <w:t>Челябинская область</w:t>
            </w:r>
          </w:p>
        </w:tc>
      </w:tr>
      <w:tr w:rsidR="00990598" w:rsidRPr="0004367C" w14:paraId="3D7E07D3" w14:textId="77777777" w:rsidTr="00990598">
        <w:trPr>
          <w:trHeight w:val="28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7ACFB6F" w14:textId="7777777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BFD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2369B0D" w14:textId="27C64BBD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Городская больница № 2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Миасс»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E737BC" w14:textId="631A8130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852045C" w14:textId="5F4883AB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456300,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Миасс,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Ильменская,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81</w:t>
            </w:r>
          </w:p>
        </w:tc>
      </w:tr>
      <w:tr w:rsidR="00990598" w:rsidRPr="0004367C" w14:paraId="746CDB4D" w14:textId="77777777" w:rsidTr="00120E01">
        <w:trPr>
          <w:trHeight w:val="13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6FF11A8" w14:textId="7777777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BFD">
              <w:rPr>
                <w:rFonts w:ascii="Times New Roman" w:hAnsi="Times New Roman"/>
                <w:sz w:val="26"/>
                <w:szCs w:val="26"/>
              </w:rPr>
              <w:lastRenderedPageBreak/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2551201" w14:textId="6072F7CC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Городская клиническая больница № 11 г. Челябинск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ADAF9F7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34A07E24" w14:textId="0DB41EF3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C13F363" w14:textId="3967B1FE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454129,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Дзержинского,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17А</w:t>
            </w:r>
          </w:p>
        </w:tc>
      </w:tr>
      <w:tr w:rsidR="00990598" w:rsidRPr="0004367C" w14:paraId="72321F40" w14:textId="77777777" w:rsidTr="00120E01">
        <w:trPr>
          <w:trHeight w:val="136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F261DF9" w14:textId="7777777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BFD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589CD1" w14:textId="64310A17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Городская клинич</w:t>
            </w:r>
            <w:r w:rsidR="00984D1E">
              <w:rPr>
                <w:rFonts w:ascii="Times New Roman" w:hAnsi="Times New Roman"/>
                <w:sz w:val="26"/>
                <w:szCs w:val="26"/>
              </w:rPr>
              <w:t>еская больница № 9 г. Челябинск»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684E315" w14:textId="5213F5D1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308585A" w14:textId="0775D934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454046,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5-я Электровозная,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990598" w:rsidRPr="0004367C" w14:paraId="322E8A1F" w14:textId="77777777" w:rsidTr="00990598">
        <w:trPr>
          <w:trHeight w:val="27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7E5E10D" w14:textId="7777777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BFD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8F77170" w14:textId="63A571AC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Детская городская клиническая больница № 8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г. Челябинск»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7C794A0" w14:textId="62CA2CD7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E9DAE24" w14:textId="5F24DAE0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454047,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Дружбы,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990598" w:rsidRPr="0004367C" w14:paraId="29426BD4" w14:textId="77777777" w:rsidTr="00990598">
        <w:trPr>
          <w:trHeight w:val="22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E75A898" w14:textId="7777777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BFD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2D1A72F" w14:textId="5F82C54C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Ордена Трудового Красного Знамени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Городская клиническая больница № 1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г. Челябинск»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007995C" w14:textId="01270CC0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E930563" w14:textId="458A18DB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454080,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Воровского,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990598" w:rsidRPr="0004367C" w14:paraId="354ED4F6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42F625A" w14:textId="7777777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BFD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D7BFD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8DD1BB1" w14:textId="0CDBEEC7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Челябинский областной клинический цен</w:t>
            </w:r>
            <w:r w:rsidR="00984D1E">
              <w:rPr>
                <w:rFonts w:ascii="Times New Roman" w:hAnsi="Times New Roman"/>
                <w:sz w:val="26"/>
                <w:szCs w:val="26"/>
              </w:rPr>
              <w:t>тр онкологии и ядерной медицины»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57C3F07" w14:textId="5220D0A8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A8AAE54" w14:textId="5C4BF624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454087,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Блюхера,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990598" w:rsidRPr="0004367C" w14:paraId="28BE8F97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17A5A91" w14:textId="772AAC63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DF13BF3" w14:textId="13C229A6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Государ</w:t>
            </w:r>
            <w:r w:rsidR="00984D1E">
              <w:rPr>
                <w:rFonts w:ascii="Times New Roman" w:hAnsi="Times New Roman"/>
                <w:sz w:val="26"/>
                <w:szCs w:val="26"/>
              </w:rPr>
              <w:t>ственное автономное учреждение «Челябмедтранс»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A95B9DD" w14:textId="4FF18BA2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D080BEF" w14:textId="25183D0B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454108,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Тухачевского,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990598" w:rsidRPr="0004367C" w14:paraId="7C983B5F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CFA9D88" w14:textId="3B243BFD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57A3961" w14:textId="66AFEEC3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Городская больница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г. Южноуральск»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CF8294F" w14:textId="0086998D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755AB45" w14:textId="27F38567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457040,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Южноуральск,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Строителей,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990598" w:rsidRPr="0004367C" w14:paraId="34419130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0A30222" w14:textId="781E33A5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8959AA8" w14:textId="01D654C8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Детский санаторий № 2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г. Челябинск»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6BD6594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7E5B03BB" w14:textId="6AEEB0D0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4AB21EF" w14:textId="1F11B5F7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454017,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Мира,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34</w:t>
            </w:r>
          </w:p>
        </w:tc>
      </w:tr>
      <w:tr w:rsidR="00990598" w:rsidRPr="0004367C" w14:paraId="5D7D49F2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43B91A0" w14:textId="39B03FDF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C4E88C3" w14:textId="2BDE1B87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Областная клиническая специализированная пс</w:t>
            </w:r>
            <w:r w:rsidR="00984D1E">
              <w:rPr>
                <w:rFonts w:ascii="Times New Roman" w:hAnsi="Times New Roman"/>
                <w:sz w:val="26"/>
                <w:szCs w:val="26"/>
              </w:rPr>
              <w:t>ихоневрологическая больница 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201FCE5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3BE15EF5" w14:textId="014FB53C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004A6BC" w14:textId="53541113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454087,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Кузнецова,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2А</w:t>
            </w:r>
          </w:p>
        </w:tc>
      </w:tr>
      <w:tr w:rsidR="00990598" w:rsidRPr="0004367C" w14:paraId="3837C33F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BAEAA39" w14:textId="398F1C76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2.72.11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6C52F04" w14:textId="52887B35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Областная пс</w:t>
            </w:r>
            <w:r w:rsidR="00984D1E">
              <w:rPr>
                <w:rFonts w:ascii="Times New Roman" w:hAnsi="Times New Roman"/>
                <w:sz w:val="26"/>
                <w:szCs w:val="26"/>
              </w:rPr>
              <w:t>ихоневрологическая больница № 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9E882AE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45A96BEB" w14:textId="17EA3CC8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F9DEA72" w14:textId="17048660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455048,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Магнитогорск,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Рабочая,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53</w:t>
            </w:r>
          </w:p>
        </w:tc>
      </w:tr>
      <w:tr w:rsidR="00990598" w:rsidRPr="0004367C" w14:paraId="3DD542A0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620DFC2" w14:textId="4243BB86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634FE4D" w14:textId="22F74141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Государственное бюджет</w:t>
            </w:r>
            <w:r w:rsidR="00984D1E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</w:t>
            </w:r>
            <w:r w:rsidR="00984D1E">
              <w:rPr>
                <w:rFonts w:ascii="Times New Roman" w:hAnsi="Times New Roman"/>
                <w:sz w:val="26"/>
                <w:szCs w:val="26"/>
              </w:rPr>
              <w:t>стной перинатальный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A0CAE4F" w14:textId="102A955B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387DA79" w14:textId="5B48545A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454091,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Воровского,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70, стр. 12</w:t>
            </w:r>
          </w:p>
        </w:tc>
      </w:tr>
      <w:tr w:rsidR="00990598" w:rsidRPr="0004367C" w14:paraId="2C24A93E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5D052A2" w14:textId="3B7DE9A8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FEE4D8" w14:textId="7007E4FC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Районная больница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г. Чебаркуль»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CB08F96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449E240F" w14:textId="2C814AEE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1DA3B61" w14:textId="5D4B7F76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456440,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Чебаркуль,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Крылова,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83</w:t>
            </w:r>
          </w:p>
        </w:tc>
      </w:tr>
      <w:tr w:rsidR="00990598" w:rsidRPr="0004367C" w14:paraId="7A8E41C8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C01C937" w14:textId="6879B409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B911F11" w14:textId="47C97942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Районная больница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с. Чесма»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961B214" w14:textId="77245357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F9A07A" w14:textId="229E49BD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457221,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Чесменский р-н,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с. Чесма,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Чапаева,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990598" w:rsidRPr="0004367C" w14:paraId="4F6885D8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EA63414" w14:textId="1FFCAD97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9289FCE" w14:textId="394F4B0E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Челябинская</w:t>
            </w:r>
            <w:r w:rsidR="00984D1E">
              <w:rPr>
                <w:rFonts w:ascii="Times New Roman" w:hAnsi="Times New Roman"/>
                <w:sz w:val="26"/>
                <w:szCs w:val="26"/>
              </w:rPr>
              <w:t xml:space="preserve"> областная клиническая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687990C" w14:textId="479E2A5D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B073AD3" w14:textId="6B6A2E72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454076,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Воровского,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70</w:t>
            </w:r>
          </w:p>
        </w:tc>
      </w:tr>
      <w:tr w:rsidR="00990598" w:rsidRPr="0004367C" w14:paraId="56F6E6A6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FC6373F" w14:textId="3B9C380C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24250F7" w14:textId="520AAADD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Челябинская областная клини</w:t>
            </w:r>
            <w:r w:rsidR="00984D1E">
              <w:rPr>
                <w:rFonts w:ascii="Times New Roman" w:hAnsi="Times New Roman"/>
                <w:sz w:val="26"/>
                <w:szCs w:val="26"/>
              </w:rPr>
              <w:t>ческая наркологическая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9CC1212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5528EED8" w14:textId="44DDFFAD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E5FA984" w14:textId="1E9280CB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454007,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40-летия Октября,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990598" w:rsidRPr="0004367C" w14:paraId="62004BCA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8AB0770" w14:textId="731EF50E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490BBC" w14:textId="20487270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Областное государственное</w:t>
            </w:r>
            <w:r w:rsidR="00984D1E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Челябин</w:t>
            </w:r>
            <w:r w:rsidR="00984D1E">
              <w:rPr>
                <w:rFonts w:ascii="Times New Roman" w:hAnsi="Times New Roman"/>
                <w:sz w:val="26"/>
                <w:szCs w:val="26"/>
              </w:rPr>
              <w:t>ская государственная филармония»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3A66019" w14:textId="77777777" w:rsidR="00DA6413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</w:p>
          <w:p w14:paraId="4154000B" w14:textId="70C16729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E926A2E" w14:textId="01E1CCBE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454000,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Труда,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88</w:t>
            </w:r>
          </w:p>
        </w:tc>
      </w:tr>
      <w:tr w:rsidR="00990598" w:rsidRPr="0004367C" w14:paraId="7DF1802E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FD04ED" w14:textId="05AC0BFB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7B2C439" w14:textId="584076C7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>Областное государственное</w:t>
            </w:r>
            <w:r w:rsidR="00984D1E">
              <w:rPr>
                <w:rFonts w:ascii="Times New Roman" w:hAnsi="Times New Roman"/>
                <w:sz w:val="26"/>
                <w:szCs w:val="26"/>
              </w:rPr>
              <w:t xml:space="preserve"> бюджетное учреждение культуры 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Челябинский государственный академический театр оперы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  <w:t>и балета имени М.И. Глинки»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01EAD86" w14:textId="469F860E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3F3E052" w14:textId="3B0CB515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454091,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пл. Искусств,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990598" w:rsidRPr="0004367C" w14:paraId="0C282634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AF95A31" w14:textId="34545342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B05F4DF" w14:textId="33118752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культуры 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>Челябинский</w:t>
            </w:r>
            <w:r w:rsidR="00984D1E">
              <w:rPr>
                <w:rFonts w:ascii="Times New Roman" w:hAnsi="Times New Roman"/>
                <w:sz w:val="26"/>
                <w:szCs w:val="26"/>
              </w:rPr>
              <w:t xml:space="preserve"> государственный драматический «Камерный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E8FFE95" w14:textId="70E6B228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5265F70" w14:textId="5429CD9F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454091,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ул. Цвиллинга,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990598" w:rsidRPr="0004367C" w14:paraId="6CF8273D" w14:textId="77777777" w:rsidTr="00990598">
        <w:trPr>
          <w:trHeight w:val="32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B00EBF3" w14:textId="220AD1DC" w:rsidR="00990598" w:rsidRPr="00FD7BFD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2.72.20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D688418" w14:textId="57F6637C" w:rsidR="00990598" w:rsidRPr="00990598" w:rsidRDefault="00990598" w:rsidP="00984D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Областное государственное бюджетное учреждение </w:t>
            </w:r>
            <w:r w:rsidRPr="0099059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культуры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</w:t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Челябинский государственный драматический </w:t>
            </w:r>
            <w:r w:rsidR="00984D1E">
              <w:rPr>
                <w:rFonts w:ascii="Times New Roman" w:hAnsi="Times New Roman"/>
                <w:sz w:val="26"/>
                <w:szCs w:val="26"/>
              </w:rPr>
              <w:t>«Молодежный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A07D1D" w14:textId="5D4D9806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Челябинская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0EC86B1" w14:textId="278511A7" w:rsidR="00990598" w:rsidRPr="00990598" w:rsidRDefault="00990598" w:rsidP="009905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598">
              <w:rPr>
                <w:rFonts w:ascii="Times New Roman" w:hAnsi="Times New Roman"/>
                <w:sz w:val="26"/>
                <w:szCs w:val="26"/>
              </w:rPr>
              <w:t xml:space="preserve">454000,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 xml:space="preserve">г. Челябинск,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Кирова, </w:t>
            </w:r>
            <w:r w:rsidR="00984D1E">
              <w:rPr>
                <w:rFonts w:ascii="Times New Roman" w:hAnsi="Times New Roman"/>
                <w:sz w:val="26"/>
                <w:szCs w:val="26"/>
              </w:rPr>
              <w:br/>
            </w:r>
            <w:r w:rsidRPr="00990598">
              <w:rPr>
                <w:rFonts w:ascii="Times New Roman" w:hAnsi="Times New Roman"/>
                <w:sz w:val="26"/>
                <w:szCs w:val="26"/>
              </w:rPr>
              <w:t>д. 116</w:t>
            </w:r>
          </w:p>
        </w:tc>
      </w:tr>
      <w:tr w:rsidR="00E010D5" w:rsidRPr="0004367C" w14:paraId="15638130" w14:textId="77777777" w:rsidTr="00F53057">
        <w:trPr>
          <w:trHeight w:hRule="exact" w:val="48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4CB25E" w14:textId="3356D771" w:rsidR="00E010D5" w:rsidRPr="0004367C" w:rsidRDefault="00E010D5" w:rsidP="005159D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5159D1">
              <w:rPr>
                <w:rFonts w:ascii="Times New Roman" w:hAnsi="Times New Roman"/>
                <w:b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753C6" w:rsidRPr="00A753C6">
              <w:rPr>
                <w:rFonts w:ascii="Times New Roman" w:hAnsi="Times New Roman"/>
                <w:b/>
                <w:sz w:val="26"/>
                <w:szCs w:val="26"/>
              </w:rPr>
              <w:t>Ярославская область</w:t>
            </w:r>
          </w:p>
        </w:tc>
      </w:tr>
      <w:tr w:rsidR="00A753C6" w:rsidRPr="0004367C" w14:paraId="1A64CE33" w14:textId="77777777" w:rsidTr="00A753C6">
        <w:trPr>
          <w:trHeight w:val="36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5FDB64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7053B5" w14:textId="0E001083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>Государственное автономное учреждение здрав</w:t>
            </w:r>
            <w:r>
              <w:rPr>
                <w:rFonts w:ascii="Times New Roman" w:hAnsi="Times New Roman"/>
                <w:sz w:val="26"/>
                <w:szCs w:val="26"/>
              </w:rPr>
              <w:t>оохранения Ярославской области «Клиническая больница № 9»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CE02D0" w14:textId="77777777" w:rsidR="00DA6413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</w:p>
          <w:p w14:paraId="1548326E" w14:textId="6E4E96DD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C35A1D" w14:textId="420A2C07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150042,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г. Ярославль,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Тутаевское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д. 31</w:t>
            </w:r>
          </w:p>
        </w:tc>
      </w:tr>
      <w:tr w:rsidR="00A753C6" w:rsidRPr="0004367C" w14:paraId="477C8593" w14:textId="77777777" w:rsidTr="00A753C6">
        <w:trPr>
          <w:trHeight w:val="2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472ED4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DC4C9D" w14:textId="12A7360F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здравоохранения Ярославской области Санаторий-профилакторий </w:t>
            </w:r>
            <w:r>
              <w:rPr>
                <w:rFonts w:ascii="Times New Roman" w:hAnsi="Times New Roman"/>
                <w:sz w:val="26"/>
                <w:szCs w:val="26"/>
              </w:rPr>
              <w:t>«Сосновый бор»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73F576" w14:textId="57FE8A0E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9C5BD9" w14:textId="45BCAA75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152250,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Гаврилов-Ямский р-н,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с. Великое</w:t>
            </w:r>
          </w:p>
        </w:tc>
      </w:tr>
      <w:tr w:rsidR="00A753C6" w:rsidRPr="0004367C" w14:paraId="5A700C44" w14:textId="77777777" w:rsidTr="00A753C6">
        <w:trPr>
          <w:trHeight w:val="35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D27E8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90980A" w14:textId="5127535D" w:rsidR="00A753C6" w:rsidRPr="00A753C6" w:rsidRDefault="00A753C6" w:rsidP="00D45B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социального обслуживания Ярославской области </w:t>
            </w:r>
            <w:r w:rsidR="00D45BE9">
              <w:rPr>
                <w:rFonts w:ascii="Times New Roman" w:hAnsi="Times New Roman"/>
                <w:sz w:val="26"/>
                <w:szCs w:val="26"/>
              </w:rPr>
              <w:t>«</w:t>
            </w:r>
            <w:r w:rsidRPr="00A753C6">
              <w:rPr>
                <w:rFonts w:ascii="Times New Roman" w:hAnsi="Times New Roman"/>
                <w:sz w:val="26"/>
                <w:szCs w:val="26"/>
              </w:rPr>
              <w:t>Рыбински</w:t>
            </w:r>
            <w:r w:rsidR="00D45BE9">
              <w:rPr>
                <w:rFonts w:ascii="Times New Roman" w:hAnsi="Times New Roman"/>
                <w:sz w:val="26"/>
                <w:szCs w:val="26"/>
              </w:rPr>
              <w:t>й психоневрологический интернат»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0318F8" w14:textId="77777777" w:rsidR="00DA6413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</w:p>
          <w:p w14:paraId="0225B0A5" w14:textId="20E1D2CA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F66AE7" w14:textId="132A0423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152919,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г. Рыбинск,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A753C6" w:rsidRPr="0004367C" w14:paraId="2A7A5126" w14:textId="77777777" w:rsidTr="00A753C6">
        <w:trPr>
          <w:trHeight w:val="39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937049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47635C" w14:textId="6341B19E" w:rsidR="00A753C6" w:rsidRPr="00A753C6" w:rsidRDefault="00A753C6" w:rsidP="00D45B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Ярославской области </w:t>
            </w:r>
            <w:r w:rsidR="00D45BE9">
              <w:rPr>
                <w:rFonts w:ascii="Times New Roman" w:hAnsi="Times New Roman"/>
                <w:sz w:val="26"/>
                <w:szCs w:val="26"/>
              </w:rPr>
              <w:t>«</w:t>
            </w:r>
            <w:r w:rsidRPr="00A753C6">
              <w:rPr>
                <w:rFonts w:ascii="Times New Roman" w:hAnsi="Times New Roman"/>
                <w:sz w:val="26"/>
                <w:szCs w:val="26"/>
              </w:rPr>
              <w:t>Пожарно-спасател</w:t>
            </w:r>
            <w:r w:rsidR="00D45BE9">
              <w:rPr>
                <w:rFonts w:ascii="Times New Roman" w:hAnsi="Times New Roman"/>
                <w:sz w:val="26"/>
                <w:szCs w:val="26"/>
              </w:rPr>
              <w:t>ьная служба Ярославской области»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BB74CB" w14:textId="12604A0E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7C8EAD" w14:textId="38657D30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150006,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г. Ярославль,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ул. Судостроителей,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A753C6" w:rsidRPr="0004367C" w14:paraId="2ED0C46D" w14:textId="77777777" w:rsidTr="00A753C6">
        <w:trPr>
          <w:trHeight w:val="24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87F187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498FE6" w14:textId="638CE852" w:rsidR="00A753C6" w:rsidRPr="00A753C6" w:rsidRDefault="00A753C6" w:rsidP="00D45B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учреждения здравоохранения Ярославской области </w:t>
            </w:r>
            <w:r w:rsidR="00D45BE9">
              <w:rPr>
                <w:rFonts w:ascii="Times New Roman" w:hAnsi="Times New Roman"/>
                <w:sz w:val="26"/>
                <w:szCs w:val="26"/>
              </w:rPr>
              <w:t>«</w:t>
            </w:r>
            <w:r w:rsidRPr="00A753C6">
              <w:rPr>
                <w:rFonts w:ascii="Times New Roman" w:hAnsi="Times New Roman"/>
                <w:sz w:val="26"/>
                <w:szCs w:val="26"/>
              </w:rPr>
              <w:t>Переславска</w:t>
            </w:r>
            <w:r w:rsidR="00D45BE9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224BCF" w14:textId="1305B72E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C33B8F" w14:textId="43CA83A0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152020,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г. Переславль-Залесский,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д. 42А</w:t>
            </w:r>
          </w:p>
        </w:tc>
      </w:tr>
      <w:tr w:rsidR="00A753C6" w:rsidRPr="0004367C" w14:paraId="0171EE5C" w14:textId="77777777" w:rsidTr="00A753C6">
        <w:trPr>
          <w:trHeight w:val="32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0C5D98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6F5B72" w14:textId="16B425DA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>Государственное образовательное автономное учреждение дополнительного образования Ярославской области Центр детско-юношеского технического творчества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12D1C" w14:textId="77777777" w:rsidR="00DA6413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</w:p>
          <w:p w14:paraId="36140C57" w14:textId="0E3C7D5E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2A3CF9" w14:textId="59759AEC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150000,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г. Ярославль,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ул. Республиканская,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д. 51</w:t>
            </w:r>
          </w:p>
        </w:tc>
      </w:tr>
      <w:tr w:rsidR="00A753C6" w:rsidRPr="0004367C" w14:paraId="3D459380" w14:textId="77777777" w:rsidTr="00A753C6">
        <w:trPr>
          <w:trHeight w:val="259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D1E0FE" w14:textId="77777777" w:rsidR="00A753C6" w:rsidRPr="0004367C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B13223" w14:textId="39A106FB" w:rsidR="00A753C6" w:rsidRPr="00A753C6" w:rsidRDefault="00A753C6" w:rsidP="00D45B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Ярославской области </w:t>
            </w:r>
            <w:r w:rsidR="00D45BE9">
              <w:rPr>
                <w:rFonts w:ascii="Times New Roman" w:hAnsi="Times New Roman"/>
                <w:sz w:val="26"/>
                <w:szCs w:val="26"/>
              </w:rPr>
              <w:t>«</w:t>
            </w:r>
            <w:r w:rsidRPr="00A753C6">
              <w:rPr>
                <w:rFonts w:ascii="Times New Roman" w:hAnsi="Times New Roman"/>
                <w:sz w:val="26"/>
                <w:szCs w:val="26"/>
              </w:rPr>
              <w:t>Угличска</w:t>
            </w:r>
            <w:r w:rsidR="00D45BE9">
              <w:rPr>
                <w:rFonts w:ascii="Times New Roman" w:hAnsi="Times New Roman"/>
                <w:sz w:val="26"/>
                <w:szCs w:val="26"/>
              </w:rPr>
              <w:t>я центральная районная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A22BBB" w14:textId="77777777" w:rsidR="00DA6413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Ярославская </w:t>
            </w:r>
          </w:p>
          <w:p w14:paraId="18DD4118" w14:textId="057481B3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1705C7" w14:textId="3CC1A9C4" w:rsidR="00A753C6" w:rsidRPr="00A753C6" w:rsidRDefault="00A753C6" w:rsidP="00A75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3C6">
              <w:rPr>
                <w:rFonts w:ascii="Times New Roman" w:hAnsi="Times New Roman"/>
                <w:sz w:val="26"/>
                <w:szCs w:val="26"/>
              </w:rPr>
              <w:t xml:space="preserve">152613,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г. Углич,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 xml:space="preserve">ул. Северная, </w:t>
            </w:r>
            <w:r w:rsidR="00D45BE9">
              <w:rPr>
                <w:rFonts w:ascii="Times New Roman" w:hAnsi="Times New Roman"/>
                <w:sz w:val="26"/>
                <w:szCs w:val="26"/>
              </w:rPr>
              <w:br/>
            </w:r>
            <w:r w:rsidRPr="00A753C6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E010D5" w:rsidRPr="0004367C" w14:paraId="5F611D5E" w14:textId="77777777" w:rsidTr="00DF04F0">
        <w:trPr>
          <w:trHeight w:hRule="exact" w:val="43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991901" w14:textId="3EFB0E10" w:rsidR="00E010D5" w:rsidRPr="0004367C" w:rsidRDefault="00E010D5" w:rsidP="001455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145576">
              <w:rPr>
                <w:rFonts w:ascii="Times New Roman" w:hAnsi="Times New Roman"/>
                <w:b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C8113F" w:rsidRPr="00C8113F">
              <w:rPr>
                <w:rFonts w:ascii="Times New Roman" w:hAnsi="Times New Roman"/>
                <w:b/>
                <w:sz w:val="26"/>
                <w:szCs w:val="26"/>
              </w:rPr>
              <w:t>Город федерального значения Москва</w:t>
            </w:r>
          </w:p>
        </w:tc>
      </w:tr>
      <w:tr w:rsidR="00C8113F" w:rsidRPr="0004367C" w14:paraId="66B142F2" w14:textId="77777777" w:rsidTr="00C8113F">
        <w:trPr>
          <w:trHeight w:val="46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B08F78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7CACC9" w14:textId="1E7AD190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нетиповое </w:t>
            </w: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общеобразовательное учреждение города Москвы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Спортивный интернат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Чертаново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FD6BB7" w14:textId="20D65F8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1A3D60" w14:textId="683EF78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117208,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Чертановская,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7, к. 3</w:t>
            </w:r>
          </w:p>
        </w:tc>
      </w:tr>
      <w:tr w:rsidR="00C8113F" w:rsidRPr="0004367C" w14:paraId="0EEE2DDC" w14:textId="77777777" w:rsidTr="00C8113F">
        <w:trPr>
          <w:trHeight w:val="382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622B29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1EA2C2" w14:textId="68466C3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образовательное учреждение города Москвы Реабилитационно-образовательный центр № 76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569E4D" w14:textId="70B37005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3E828" w14:textId="7604A929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125493,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Кронштадтский б-р,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20А, к. 1</w:t>
            </w:r>
          </w:p>
        </w:tc>
      </w:tr>
      <w:tr w:rsidR="00C8113F" w:rsidRPr="0004367C" w14:paraId="1DAF937C" w14:textId="77777777" w:rsidTr="00C8113F">
        <w:trPr>
          <w:trHeight w:val="38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6216FA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186EA7" w14:textId="2BDA79D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образовательное учреждение города Москвы Центр реабилитации и образования № 7 Департамента труда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59E3D9" w14:textId="2497B534" w:rsidR="00C8113F" w:rsidRPr="00C8113F" w:rsidRDefault="00A2782D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86B3E0" w14:textId="6B36ED2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143513,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="00A2782D" w:rsidRPr="00C8113F">
              <w:rPr>
                <w:rFonts w:ascii="Times New Roman" w:hAnsi="Times New Roman"/>
                <w:sz w:val="26"/>
                <w:szCs w:val="26"/>
              </w:rPr>
              <w:t>Московская область</w:t>
            </w:r>
            <w:r w:rsidR="00A2782D">
              <w:rPr>
                <w:rFonts w:ascii="Times New Roman" w:hAnsi="Times New Roman"/>
                <w:sz w:val="26"/>
                <w:szCs w:val="26"/>
              </w:rPr>
              <w:t>,</w:t>
            </w:r>
            <w:r w:rsidR="00A2782D" w:rsidRPr="00C81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Истринский р-н,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п. гидроузла им. Куйбышева,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стр. 35</w:t>
            </w:r>
          </w:p>
        </w:tc>
      </w:tr>
      <w:tr w:rsidR="00C8113F" w:rsidRPr="0004367C" w14:paraId="3D94CB88" w14:textId="77777777" w:rsidTr="00C8113F">
        <w:trPr>
          <w:trHeight w:val="25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B9C04E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135C62" w14:textId="2935267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 учреждение города Москвы Реабилитационная школа-интернат № 32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CBF2BE" w14:textId="77128CC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2C4662" w14:textId="30AC86D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117041,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Адмирала Лазарева,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53</w:t>
            </w:r>
          </w:p>
        </w:tc>
      </w:tr>
      <w:tr w:rsidR="00C8113F" w:rsidRPr="0004367C" w14:paraId="64F1045F" w14:textId="77777777" w:rsidTr="00C8113F">
        <w:trPr>
          <w:trHeight w:val="32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10783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99EC0F" w14:textId="3ECC524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города Москвы Реабилитационно-образовательный центр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№ 105 Департамента труда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01A928" w14:textId="77F8BC2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C335BB" w14:textId="59B1667D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109518,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Саратовская,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21</w:t>
            </w:r>
          </w:p>
        </w:tc>
      </w:tr>
      <w:tr w:rsidR="00C8113F" w:rsidRPr="0004367C" w14:paraId="41D7A6C5" w14:textId="77777777" w:rsidTr="00C8113F">
        <w:trPr>
          <w:trHeight w:val="40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41AE9F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D4B1C6" w14:textId="43CA47D2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общеобразовательное учреждение города Москвы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Школа-интернат № 1 для обучения и реабилитации слепых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B4D29F" w14:textId="286D6EF0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00E17F" w14:textId="3F7DD22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129626,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3-я Мытищинская,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C8113F" w:rsidRPr="0004367C" w14:paraId="1C30E8B9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25A10C" w14:textId="7777777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9FF5CC" w14:textId="70E6E6F2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Московское </w:t>
            </w: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>среднее специальное училище ол</w:t>
            </w:r>
            <w:r w:rsidR="00A2782D">
              <w:rPr>
                <w:rFonts w:ascii="Times New Roman" w:hAnsi="Times New Roman"/>
                <w:sz w:val="26"/>
                <w:szCs w:val="26"/>
              </w:rPr>
              <w:t>импийского резерва №2 (колледж)»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A53B93" w14:textId="511021A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EB2D2D" w14:textId="70BD60D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121433,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Малая Филевская,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34, к. 2</w:t>
            </w:r>
          </w:p>
        </w:tc>
      </w:tr>
      <w:tr w:rsidR="00C8113F" w:rsidRPr="0004367C" w14:paraId="2A486EEE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8B2E95" w14:textId="37D46579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86E9BC" w14:textId="72678834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Геронтологический центр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Западный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C1C8CE" w14:textId="73D24FA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417C40" w14:textId="2640618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119501,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Нежинская,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8113F" w:rsidRPr="0004367C" w14:paraId="6C8B3C44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79849A" w14:textId="6A45919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E0F962" w14:textId="3D85042C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Геронтологический центр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Северное Тушино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CC24F4" w14:textId="2F5B55F4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B28453" w14:textId="5F87180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125480,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Вилиса Лациса,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8113F" w:rsidRPr="0004367C" w14:paraId="3821974A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EC9C78" w14:textId="09EF6EBB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3B8601" w14:textId="144508D8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Городской ресурсный центр поддержки семьи и детства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Отрадное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90A91B" w14:textId="2525FA3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B45B5C" w14:textId="1B24BCD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127273,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22А</w:t>
            </w:r>
          </w:p>
        </w:tc>
      </w:tr>
      <w:tr w:rsidR="00C8113F" w:rsidRPr="0004367C" w14:paraId="11F1B02B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C0CBF2" w14:textId="4177AEBC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5CFDA6" w14:textId="73818A54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Дом милосердия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Видное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7B9129" w14:textId="3C662434" w:rsidR="00C8113F" w:rsidRPr="00C8113F" w:rsidRDefault="00A2782D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CB326" w14:textId="1CFE81F5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142700,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="00A2782D" w:rsidRPr="00C8113F">
              <w:rPr>
                <w:rFonts w:ascii="Times New Roman" w:hAnsi="Times New Roman"/>
                <w:sz w:val="26"/>
                <w:szCs w:val="26"/>
              </w:rPr>
              <w:t>Московская область</w:t>
            </w:r>
            <w:r w:rsidR="00A2782D">
              <w:rPr>
                <w:rFonts w:ascii="Times New Roman" w:hAnsi="Times New Roman"/>
                <w:sz w:val="26"/>
                <w:szCs w:val="26"/>
              </w:rPr>
              <w:t>,</w:t>
            </w:r>
            <w:r w:rsidR="00A2782D" w:rsidRPr="00C81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Видное,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Центральная,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C8113F" w:rsidRPr="0004367C" w14:paraId="78C21A17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EEFE29" w14:textId="277741FB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992F9A" w14:textId="683A2B90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Дом социального обслуживания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Дегунино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C41671" w14:textId="7E4A5D50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9DAB51" w14:textId="233D8624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125412,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Талдомская,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C8113F" w:rsidRPr="0004367C" w14:paraId="1FE0C420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95A726" w14:textId="252B124D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3A5403" w14:textId="197A179D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Дом социального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обслуживания 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Обручевский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B5F6EA" w14:textId="7B1F453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CE6AB8" w14:textId="650F4975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119421,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Обручева,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28, к. 4</w:t>
            </w:r>
          </w:p>
        </w:tc>
      </w:tr>
      <w:tr w:rsidR="00C8113F" w:rsidRPr="0004367C" w14:paraId="2CBAD49E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424C4C" w14:textId="0069DED5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2.74.14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75F1BA" w14:textId="791C3321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Дом социального обслуживания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Чертаново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C7388B" w14:textId="13E9A42A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D133BF" w14:textId="5CFD2C4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117525,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Днепропетровская,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14, стр. 5</w:t>
            </w:r>
          </w:p>
        </w:tc>
      </w:tr>
      <w:tr w:rsidR="00C8113F" w:rsidRPr="0004367C" w14:paraId="418B1AFD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4ACBE4" w14:textId="78963019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C906A" w14:textId="61FBDC82" w:rsidR="00C8113F" w:rsidRPr="00C8113F" w:rsidRDefault="00C8113F" w:rsidP="00A27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Комплексный реабил</w:t>
            </w:r>
            <w:r w:rsidR="00A2782D">
              <w:rPr>
                <w:rFonts w:ascii="Times New Roman" w:hAnsi="Times New Roman"/>
                <w:sz w:val="26"/>
                <w:szCs w:val="26"/>
              </w:rPr>
              <w:t>итационно-образовательный центр»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BD2141" w14:textId="6C14E37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B18012" w14:textId="3F6E43F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119634,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Федосьино, </w:t>
            </w:r>
            <w:r w:rsidR="00A2782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C8113F" w:rsidRPr="0004367C" w14:paraId="0695E433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4B6F5" w14:textId="34C01B0E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3BAE3E" w14:textId="76CB8CBC" w:rsidR="00C8113F" w:rsidRPr="00C8113F" w:rsidRDefault="00C8113F" w:rsidP="00FC49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FC499B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Мой особый семейный центр 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Дом Детей</w:t>
            </w:r>
            <w:r w:rsidR="00A2782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98672E" w14:textId="7D25EED0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BAFD58" w14:textId="220B9C8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121359,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Академика Павлова,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15, стр. 1</w:t>
            </w:r>
          </w:p>
        </w:tc>
      </w:tr>
      <w:tr w:rsidR="00C8113F" w:rsidRPr="0004367C" w14:paraId="45326596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FDF873" w14:textId="0C00AAC1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3135B6" w14:textId="4B11D497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Мой особый семейный центр имени Г.И.</w:t>
            </w:r>
            <w:r w:rsidR="00E7014E">
              <w:rPr>
                <w:rFonts w:ascii="Times New Roman" w:hAnsi="Times New Roman"/>
                <w:sz w:val="26"/>
                <w:szCs w:val="26"/>
              </w:rPr>
              <w:t xml:space="preserve"> Россолимо»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E64A1B" w14:textId="4DF899A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B5B01F" w14:textId="3EA88C84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111675,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1-й Красковский пр-д,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38Б</w:t>
            </w:r>
          </w:p>
        </w:tc>
      </w:tr>
      <w:tr w:rsidR="00C8113F" w:rsidRPr="0004367C" w14:paraId="7E3CBBC8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532FE8" w14:textId="10A36E2E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61A057" w14:textId="5CCC5244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Мой особый семейный центр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Роза ветров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50E0E7" w14:textId="35AA93E0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D0D9B6" w14:textId="4E1D885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117042,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Южнобутовская,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C8113F" w:rsidRPr="0004367C" w14:paraId="29AFBA95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E2235C" w14:textId="68C699CC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73322D" w14:textId="16C3F10E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Мой особый семейный центр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Start"/>
            <w:r w:rsidRPr="00C8113F">
              <w:rPr>
                <w:rFonts w:ascii="Times New Roman" w:hAnsi="Times New Roman"/>
                <w:sz w:val="26"/>
                <w:szCs w:val="26"/>
              </w:rPr>
              <w:t>Семь-</w:t>
            </w:r>
            <w:r w:rsidR="00E7014E">
              <w:rPr>
                <w:rFonts w:ascii="Times New Roman" w:hAnsi="Times New Roman"/>
                <w:sz w:val="26"/>
                <w:szCs w:val="26"/>
              </w:rPr>
              <w:t>Я</w:t>
            </w:r>
            <w:proofErr w:type="gramEnd"/>
            <w:r w:rsidR="00E7014E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Департамента труда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58B333" w14:textId="25A5D94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DF96F9" w14:textId="0E5D9C5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115563,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Борисовский пр-д,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3, к. 3</w:t>
            </w:r>
          </w:p>
        </w:tc>
      </w:tr>
      <w:tr w:rsidR="00C8113F" w:rsidRPr="0004367C" w14:paraId="42FCEEE1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58DC60" w14:textId="26072511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0B0B0B" w14:textId="0B5269E5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Мой особый семейный центр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«Формула роста»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Департамента труда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B3795E" w14:textId="786F0FC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43D2DC" w14:textId="3D035969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125412,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Талдомская,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C8113F" w:rsidRPr="0004367C" w14:paraId="24BCF962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47A9B8" w14:textId="7B25BD9C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46D0B6" w14:textId="47F5D270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Мой семейный центр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«Горизонт»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C199ED" w14:textId="70D5B99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3B01B2" w14:textId="591F8E7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111402,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Вешняковская,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6А</w:t>
            </w:r>
          </w:p>
        </w:tc>
      </w:tr>
      <w:tr w:rsidR="00C8113F" w:rsidRPr="0004367C" w14:paraId="50DBE403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ED5B70" w14:textId="71E811F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D9C682" w14:textId="65392650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«Мой семейный центр 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Молодая гвардия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A13581" w14:textId="2671424A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C0B3A3" w14:textId="77777777" w:rsidR="00E7014E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108817, </w:t>
            </w:r>
          </w:p>
          <w:p w14:paraId="768E6C41" w14:textId="2D7D0978" w:rsidR="00C8113F" w:rsidRPr="00C8113F" w:rsidRDefault="00E7014E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Москва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 xml:space="preserve">пос. Внуковское,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 xml:space="preserve">п. Детского дома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>Молодая гвардия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>д. 1, стр. 1</w:t>
            </w:r>
          </w:p>
        </w:tc>
      </w:tr>
      <w:tr w:rsidR="00C8113F" w:rsidRPr="0004367C" w14:paraId="124E829F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1689B4" w14:textId="6F061A27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ADAABD" w14:textId="0B1CBF46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Научно-прак</w:t>
            </w:r>
            <w:r w:rsidR="00E7014E">
              <w:rPr>
                <w:rFonts w:ascii="Times New Roman" w:hAnsi="Times New Roman"/>
                <w:sz w:val="26"/>
                <w:szCs w:val="26"/>
              </w:rPr>
              <w:t>тический реабилитационный центр»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7BE14F" w14:textId="6A31E3D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7F8CEF" w14:textId="41B5D0D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127572,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Абрамцевская,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C8113F" w:rsidRPr="0004367C" w14:paraId="2C84DA1C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C96977" w14:textId="582639E3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DFDDBD" w14:textId="4219EC9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города Москвы Научно-практический центр медико-социальной реабилитации инвалидов имени Л.И. Швецовой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4A5788" w14:textId="77958171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0CB4E7" w14:textId="35DC573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125362,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Лодочная,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15, к. 2</w:t>
            </w:r>
          </w:p>
        </w:tc>
      </w:tr>
      <w:tr w:rsidR="00C8113F" w:rsidRPr="0004367C" w14:paraId="67DF7FEE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2EA4D1" w14:textId="4D878CB6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75D918" w14:textId="7A7F91E6" w:rsidR="00C8113F" w:rsidRPr="00C8113F" w:rsidRDefault="00C8113F" w:rsidP="00E701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</w:t>
            </w:r>
            <w:r w:rsidR="00E7014E">
              <w:rPr>
                <w:rFonts w:ascii="Times New Roman" w:hAnsi="Times New Roman"/>
                <w:sz w:val="26"/>
                <w:szCs w:val="26"/>
              </w:rPr>
              <w:t>«Озеленение»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16283C" w14:textId="49766275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1280AF" w14:textId="54580561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129075,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Прудовый пр-д, </w:t>
            </w:r>
            <w:r w:rsidR="00E7014E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13, стр. 8</w:t>
            </w:r>
          </w:p>
        </w:tc>
      </w:tr>
      <w:tr w:rsidR="00C8113F" w:rsidRPr="0004367C" w14:paraId="285B85B9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01D319" w14:textId="642DF463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0C4E3B" w14:textId="01091C7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города Москв</w:t>
            </w:r>
            <w:r w:rsidR="00E7014E">
              <w:rPr>
                <w:rFonts w:ascii="Times New Roman" w:hAnsi="Times New Roman"/>
                <w:sz w:val="26"/>
                <w:szCs w:val="26"/>
              </w:rPr>
              <w:t>ы Центр реабилитации инвалидов «Красная Пахра»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2219DB" w14:textId="29F6215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98829B" w14:textId="77777777" w:rsidR="00E7014E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108841, </w:t>
            </w:r>
          </w:p>
          <w:p w14:paraId="0446BA08" w14:textId="64791EDC" w:rsidR="00C8113F" w:rsidRPr="00C8113F" w:rsidRDefault="00E7014E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 xml:space="preserve">г. Троицк,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 xml:space="preserve">ул. Теннисная,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C8113F" w:rsidRPr="00C8113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C8113F" w:rsidRPr="0004367C" w14:paraId="25B1C624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508913B" w14:textId="520564BD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B847CB" w14:textId="73B1E75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города Москв</w:t>
            </w:r>
            <w:r w:rsidR="00E7014E">
              <w:rPr>
                <w:rFonts w:ascii="Times New Roman" w:hAnsi="Times New Roman"/>
                <w:sz w:val="26"/>
                <w:szCs w:val="26"/>
              </w:rPr>
              <w:t>ы Центр реабилитации инвалидов «Царицыно»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CA71BE6" w14:textId="3939447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E628A2" w14:textId="53E8F7D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115569,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3-я Радиальная,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C8113F" w:rsidRPr="0004367C" w14:paraId="4216354F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2F0BE05" w14:textId="33F67A4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B67A7F" w14:textId="318919DC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Центр содействия семейному воспитанию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«Алые паруса»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8601D9" w14:textId="790E9F0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01C603" w14:textId="3DBDB30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127641,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8, к. 3</w:t>
            </w:r>
          </w:p>
        </w:tc>
      </w:tr>
      <w:tr w:rsidR="00C8113F" w:rsidRPr="0004367C" w14:paraId="38F33063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1A9C72" w14:textId="1793BCCA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2.74.29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F0AEA9" w14:textId="68BECA7D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Центр содействия семейному воспитанию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«Берег надежды»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695CCA" w14:textId="7143DA2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199197" w14:textId="383EF3F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119634,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Шолохова,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6, к. 3</w:t>
            </w:r>
          </w:p>
        </w:tc>
      </w:tr>
      <w:tr w:rsidR="00C8113F" w:rsidRPr="0004367C" w14:paraId="329DAB36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34529F" w14:textId="1844844A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5251C4" w14:textId="3F653806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Центр содействия семейному воспитанию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Радуга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1781EC" w14:textId="27B6FA7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E04401" w14:textId="6041E68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107497,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Байкальская,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48</w:t>
            </w:r>
          </w:p>
        </w:tc>
      </w:tr>
      <w:tr w:rsidR="00C8113F" w:rsidRPr="0004367C" w14:paraId="0AB84BCB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3A0117" w14:textId="19BE43D0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48A419" w14:textId="551CF4D7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Москвы Центр содействия семейному воспитанию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Сколковский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CC3DA1" w14:textId="75242FD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652E90" w14:textId="66A79B3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121353,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Сколковское шоссе,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C8113F" w:rsidRPr="0004367C" w14:paraId="712C0887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D5260D" w14:textId="333C3F6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21B923" w14:textId="0D6B3659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города Москвы Московская комплексная спортивная школа олимпийского резерва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Восток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C8234C" w14:textId="0F57BC9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FEDB32" w14:textId="64FF18E3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105173,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Западная,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16Б</w:t>
            </w:r>
          </w:p>
        </w:tc>
      </w:tr>
      <w:tr w:rsidR="00C8113F" w:rsidRPr="0004367C" w14:paraId="3252D6C8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A9A6C7" w14:textId="29593F24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6FFD47" w14:textId="1FEE2CB2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дополнительного образования города Москвы Московская комплексная спортив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ная школа олимпийского резерва 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Север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547697" w14:textId="28CF16E9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566AF9" w14:textId="25F9CF2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127015,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Вятская,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28</w:t>
            </w:r>
          </w:p>
        </w:tc>
      </w:tr>
      <w:tr w:rsidR="00C8113F" w:rsidRPr="0004367C" w14:paraId="59A33986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D3ADE2" w14:textId="5FD8110F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C29165" w14:textId="57D4D2D7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города Москвы Московская комплексная спортивная школа олимпийского резерва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«Юг»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507E73" w14:textId="01100E98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0FC271" w14:textId="63584EC5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115419,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Хавская,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24, к. 2</w:t>
            </w:r>
          </w:p>
        </w:tc>
      </w:tr>
      <w:tr w:rsidR="00C8113F" w:rsidRPr="0004367C" w14:paraId="4060A43B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E93116" w14:textId="7F134323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0CFF92" w14:textId="6753EBA9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</w:t>
            </w: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образования города Москвы Спортивная школа олимпийского резерва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Москвич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B55111" w14:textId="5C1D94D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F3C886" w14:textId="2A81A1FD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109125,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Волгоградский пр-кт,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46/15</w:t>
            </w:r>
          </w:p>
        </w:tc>
      </w:tr>
      <w:tr w:rsidR="00C8113F" w:rsidRPr="0004367C" w14:paraId="772A6BFB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C4BDA3" w14:textId="21039BFD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2.74.36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ABD289" w14:textId="17A9287E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города Москвы спортивная школа олимпийского резерва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академия современного пятиборья»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88DB6" w14:textId="33C23447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2164F3" w14:textId="40229583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127204,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9-я Северная линия,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1Б</w:t>
            </w:r>
          </w:p>
        </w:tc>
      </w:tr>
      <w:tr w:rsidR="00C8113F" w:rsidRPr="0004367C" w14:paraId="50A5696A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DF5B7C" w14:textId="2283FF92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C591F8" w14:textId="75D80D29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города Москвы спортивная школа олимпийского резерва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Московская академия фигурного катания на коньках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Департамента спорта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7D9C8D" w14:textId="0FD6160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EBB5AC" w14:textId="721A9EB1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127081,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Заповедная,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C8113F" w:rsidRPr="0004367C" w14:paraId="77F6AD76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6034C8" w14:textId="3CF0428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D5CBB4" w14:textId="331F6F96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города Москвы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Городская клиническая больница № 15 имени О.М. Филатова Департамент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а здравоохранения города Москвы»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F47336" w14:textId="0918F5D4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F4A8A5" w14:textId="341B8239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111539,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Вешняковская,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23</w:t>
            </w:r>
          </w:p>
        </w:tc>
      </w:tr>
      <w:tr w:rsidR="00C8113F" w:rsidRPr="0004367C" w14:paraId="0F60EC30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C8A9B6" w14:textId="6835219D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2.74.39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2384E1" w14:textId="6F181962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здравоохранения города Москвы Городская клиническая больница № 1 им Н.И. Пирогова Департамента здравоохранения города Москвы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AD9CCF" w14:textId="0A92C721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656859" w14:textId="1CAF12F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119049,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Ленинский пр-кт,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C8113F" w:rsidRPr="0004367C" w14:paraId="2C48C201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AE3AF5" w14:textId="59576571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187C7B" w14:textId="632C88A3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города Москвы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Городская клиническая больница имени И.В. Давыдовского Департамент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а здравоохранения города Москвы»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56C4C5A" w14:textId="55608DB1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BA1874" w14:textId="5E1122BD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109240,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Яузская,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11/6</w:t>
            </w:r>
          </w:p>
        </w:tc>
      </w:tr>
      <w:tr w:rsidR="00C8113F" w:rsidRPr="0004367C" w14:paraId="5F8BF734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6FCB82" w14:textId="08DB7EFD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2.74.41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8DF3987" w14:textId="3B674A93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города Москвы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Городская клиническая больница имени М.П. Кончаловского Департамент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а здравоохранения города Москвы»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AEE142" w14:textId="53656B0A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048C6D" w14:textId="46680E5C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124489,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="00E33B8D" w:rsidRPr="00C8113F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gramStart"/>
            <w:r w:rsidR="00E33B8D" w:rsidRPr="00C8113F">
              <w:rPr>
                <w:rFonts w:ascii="Times New Roman" w:hAnsi="Times New Roman"/>
                <w:sz w:val="26"/>
                <w:szCs w:val="26"/>
              </w:rPr>
              <w:t xml:space="preserve">Москва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,</w:t>
            </w:r>
            <w:proofErr w:type="gramEnd"/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Зеленоград,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Каштановая аллея,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2, стр. 1</w:t>
            </w:r>
          </w:p>
        </w:tc>
      </w:tr>
      <w:tr w:rsidR="00C8113F" w:rsidRPr="0004367C" w14:paraId="15291E9B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045958" w14:textId="67A368B4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E44D6D" w14:textId="240E2B65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proofErr w:type="gramStart"/>
            <w:r w:rsidRPr="00C8113F">
              <w:rPr>
                <w:rFonts w:ascii="Times New Roman" w:hAnsi="Times New Roman"/>
                <w:sz w:val="26"/>
                <w:szCs w:val="26"/>
              </w:rPr>
              <w:t>здравоохранения  города</w:t>
            </w:r>
            <w:proofErr w:type="gramEnd"/>
            <w:r w:rsidRPr="00C8113F">
              <w:rPr>
                <w:rFonts w:ascii="Times New Roman" w:hAnsi="Times New Roman"/>
                <w:sz w:val="26"/>
                <w:szCs w:val="26"/>
              </w:rPr>
              <w:t xml:space="preserve"> Москвы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Центр патологии речи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и нейрореабилитации Департамент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а здравоохранения города Москвы»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7B1AE1" w14:textId="75A09BD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C2D9C4" w14:textId="61F6C844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109240,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Николоямская,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20, стр. 1</w:t>
            </w:r>
          </w:p>
        </w:tc>
      </w:tr>
      <w:tr w:rsidR="00C8113F" w:rsidRPr="0004367C" w14:paraId="75435D7D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913EDF" w14:textId="02F4B575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025E6CC" w14:textId="527CD2C7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3B8D">
              <w:rPr>
                <w:rFonts w:ascii="Times New Roman" w:hAnsi="Times New Roman"/>
                <w:sz w:val="25"/>
                <w:szCs w:val="25"/>
              </w:rPr>
              <w:t xml:space="preserve">Государственное бюджетное учреждение культуры города Москвы </w:t>
            </w:r>
            <w:r w:rsidR="00E33B8D" w:rsidRPr="00E33B8D">
              <w:rPr>
                <w:rFonts w:ascii="Times New Roman" w:hAnsi="Times New Roman"/>
                <w:sz w:val="25"/>
                <w:szCs w:val="25"/>
              </w:rPr>
              <w:t>«</w:t>
            </w:r>
            <w:r w:rsidRPr="00E33B8D">
              <w:rPr>
                <w:rFonts w:ascii="Times New Roman" w:hAnsi="Times New Roman"/>
                <w:sz w:val="25"/>
                <w:szCs w:val="25"/>
              </w:rPr>
              <w:t xml:space="preserve">Московский академический Музыкальный театр имени </w:t>
            </w:r>
            <w:r w:rsidR="00E33B8D" w:rsidRPr="00E33B8D">
              <w:rPr>
                <w:rFonts w:ascii="Times New Roman" w:hAnsi="Times New Roman"/>
                <w:sz w:val="25"/>
                <w:szCs w:val="25"/>
              </w:rPr>
              <w:br/>
            </w:r>
            <w:r w:rsidRPr="00E33B8D">
              <w:rPr>
                <w:rFonts w:ascii="Times New Roman" w:hAnsi="Times New Roman"/>
                <w:sz w:val="25"/>
                <w:szCs w:val="25"/>
              </w:rPr>
              <w:t xml:space="preserve">народных артистов </w:t>
            </w:r>
            <w:r w:rsidR="00E33B8D" w:rsidRPr="00E33B8D">
              <w:rPr>
                <w:rFonts w:ascii="Times New Roman" w:hAnsi="Times New Roman"/>
                <w:sz w:val="25"/>
                <w:szCs w:val="25"/>
              </w:rPr>
              <w:br/>
            </w:r>
            <w:r w:rsidRPr="00E33B8D">
              <w:rPr>
                <w:rFonts w:ascii="Times New Roman" w:hAnsi="Times New Roman"/>
                <w:sz w:val="25"/>
                <w:szCs w:val="25"/>
              </w:rPr>
              <w:t xml:space="preserve">К.С. Станиславского и </w:t>
            </w:r>
            <w:r w:rsidR="00E33B8D" w:rsidRPr="00E33B8D">
              <w:rPr>
                <w:rFonts w:ascii="Times New Roman" w:hAnsi="Times New Roman"/>
                <w:sz w:val="25"/>
                <w:szCs w:val="25"/>
              </w:rPr>
              <w:br/>
            </w:r>
            <w:r w:rsidRPr="00E33B8D">
              <w:rPr>
                <w:rFonts w:ascii="Times New Roman" w:hAnsi="Times New Roman"/>
                <w:sz w:val="25"/>
                <w:szCs w:val="25"/>
              </w:rPr>
              <w:t>Вл.И. Немировича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-Данченко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140EA1" w14:textId="68C1A66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820D42" w14:textId="5613F590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125375,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Большая Дмитровка,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C8113F" w:rsidRPr="0004367C" w14:paraId="5874E3EA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1C3540" w14:textId="00E20AD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3C499" w14:textId="518EE3DE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бюджетное учр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еждение культуры города Москвы 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>Московский государственный акад</w:t>
            </w:r>
            <w:r w:rsidR="00E33B8D">
              <w:rPr>
                <w:rFonts w:ascii="Times New Roman" w:hAnsi="Times New Roman"/>
                <w:sz w:val="26"/>
                <w:szCs w:val="26"/>
              </w:rPr>
              <w:t>емический камерный хор»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09EE3B" w14:textId="27FA8F8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0546AC" w14:textId="6F573089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107078,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Новая Басманная,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22/2, стр. 1</w:t>
            </w:r>
          </w:p>
        </w:tc>
      </w:tr>
      <w:tr w:rsidR="00C8113F" w:rsidRPr="0004367C" w14:paraId="5277DF1F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76AC7D" w14:textId="7AC6C2EE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C41C1C" w14:textId="2EFC6329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города Москвы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</w:t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Московский государственный академический театр танца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«Гжель»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77632C" w14:textId="033298B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245257" w14:textId="0B7E67C4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125362,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Свободы,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17</w:t>
            </w:r>
          </w:p>
        </w:tc>
      </w:tr>
      <w:tr w:rsidR="00C8113F" w:rsidRPr="0004367C" w14:paraId="24989983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A37EFC" w14:textId="363119B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4B47AA" w14:textId="302FAE27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города Москвы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«Московский театр Олега Табакова»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090E7D" w14:textId="6F649DBF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7DA10F" w14:textId="5DD2A73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105062,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Чаплыгина,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1А, стр. 1</w:t>
            </w:r>
          </w:p>
        </w:tc>
      </w:tr>
      <w:tr w:rsidR="00C8113F" w:rsidRPr="0004367C" w14:paraId="50FA43D5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71E59C" w14:textId="14B478D8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2.74.47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826811" w14:textId="063AAC66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города Москвы Центр социальной адаптации для лиц без определенного места жительства и занятий имени Е.П. Глинки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DF1836" w14:textId="13F47B29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B0A6C2" w14:textId="10C11AB0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109386,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Таганрогская,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9, к. 2</w:t>
            </w:r>
          </w:p>
        </w:tc>
      </w:tr>
      <w:tr w:rsidR="00C8113F" w:rsidRPr="0004367C" w14:paraId="7A466293" w14:textId="77777777" w:rsidTr="00C8113F">
        <w:trPr>
          <w:trHeight w:val="38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26A230" w14:textId="6A8CB781" w:rsidR="00C8113F" w:rsidRPr="0004367C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2.74.48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528CF52" w14:textId="6F045E72" w:rsidR="00C8113F" w:rsidRPr="00C8113F" w:rsidRDefault="00C8113F" w:rsidP="00E33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Государственное унитарное предприятие города Москвы по эксплуатации московских водоотводящих систем </w:t>
            </w:r>
            <w:r w:rsidR="00E33B8D">
              <w:rPr>
                <w:rFonts w:ascii="Times New Roman" w:hAnsi="Times New Roman"/>
                <w:sz w:val="26"/>
                <w:szCs w:val="26"/>
              </w:rPr>
              <w:t>«Мосводосток»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A66C5C" w14:textId="144D588A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>Город федерального значения - Москва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97CAA8" w14:textId="3BB7801B" w:rsidR="00C8113F" w:rsidRPr="00C8113F" w:rsidRDefault="00C8113F" w:rsidP="00C81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13F">
              <w:rPr>
                <w:rFonts w:ascii="Times New Roman" w:hAnsi="Times New Roman"/>
                <w:sz w:val="26"/>
                <w:szCs w:val="26"/>
              </w:rPr>
              <w:t xml:space="preserve">119017,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 xml:space="preserve">ул. Новокузнецкая, </w:t>
            </w:r>
            <w:r w:rsidR="00E33B8D">
              <w:rPr>
                <w:rFonts w:ascii="Times New Roman" w:hAnsi="Times New Roman"/>
                <w:sz w:val="26"/>
                <w:szCs w:val="26"/>
              </w:rPr>
              <w:br/>
            </w:r>
            <w:r w:rsidRPr="00C8113F">
              <w:rPr>
                <w:rFonts w:ascii="Times New Roman" w:hAnsi="Times New Roman"/>
                <w:sz w:val="26"/>
                <w:szCs w:val="26"/>
              </w:rPr>
              <w:t>д. 26/8, стр. 1</w:t>
            </w:r>
          </w:p>
        </w:tc>
      </w:tr>
      <w:tr w:rsidR="00E010D5" w:rsidRPr="0004367C" w14:paraId="500D9DEA" w14:textId="77777777" w:rsidTr="00DF04F0">
        <w:trPr>
          <w:trHeight w:hRule="exact" w:val="506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5CBEBA" w14:textId="41CC7F9B" w:rsidR="00E010D5" w:rsidRPr="0004367C" w:rsidRDefault="00E010D5" w:rsidP="001455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145576">
              <w:rPr>
                <w:rFonts w:ascii="Times New Roman" w:hAnsi="Times New Roman"/>
                <w:b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3532DF" w:rsidRPr="003532DF">
              <w:rPr>
                <w:rFonts w:ascii="Times New Roman" w:hAnsi="Times New Roman"/>
                <w:b/>
                <w:sz w:val="26"/>
                <w:szCs w:val="26"/>
              </w:rPr>
              <w:t>Город федерального значения Санкт-Петербург</w:t>
            </w:r>
          </w:p>
        </w:tc>
      </w:tr>
      <w:tr w:rsidR="003532DF" w:rsidRPr="0004367C" w14:paraId="6A767208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00AA0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547631" w14:textId="0DE2C016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Санкт-Петербургское государственное автономное стационарное учреждение соци</w:t>
            </w:r>
            <w:r w:rsidR="00FC499B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«Иверский»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имени В.Г.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Горденчука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46F604" w14:textId="126060EF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A58C47A" w14:textId="5C757A1F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193312,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Коллонтай,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36</w:t>
            </w:r>
          </w:p>
        </w:tc>
      </w:tr>
      <w:tr w:rsidR="003532DF" w:rsidRPr="0004367C" w14:paraId="01A70E29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018475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435765" w14:textId="0C740362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автономное стационарное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«Серафимовский»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7C7DD5" w14:textId="7A205E33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F41A6F" w14:textId="136A9537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198320,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г. Санкт-</w:t>
            </w:r>
            <w:proofErr w:type="gramStart"/>
            <w:r w:rsidRPr="003532DF">
              <w:rPr>
                <w:rFonts w:ascii="Times New Roman" w:hAnsi="Times New Roman"/>
                <w:sz w:val="26"/>
                <w:szCs w:val="26"/>
              </w:rPr>
              <w:t>Петербург,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End"/>
            <w:r w:rsidRPr="003532DF">
              <w:rPr>
                <w:rFonts w:ascii="Times New Roman" w:hAnsi="Times New Roman"/>
                <w:sz w:val="26"/>
                <w:szCs w:val="26"/>
              </w:rPr>
              <w:t xml:space="preserve"> Красное Село,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Красногородская,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532DF" w:rsidRPr="0004367C" w14:paraId="71F40787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D6FBDD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88ECE8" w14:textId="07FB16EB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ветеранов войны и труда №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F55848" w14:textId="406B8B07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48A524" w14:textId="04DF7F58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197110,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Вязовая,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13, литера А</w:t>
            </w:r>
          </w:p>
        </w:tc>
      </w:tr>
      <w:tr w:rsidR="003532DF" w:rsidRPr="0004367C" w14:paraId="00545733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D1C1C0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02B865" w14:textId="214233EE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Дом-интернат ветеранов войны и труда </w:t>
            </w:r>
            <w:r>
              <w:rPr>
                <w:rFonts w:ascii="Times New Roman" w:hAnsi="Times New Roman"/>
                <w:sz w:val="26"/>
                <w:szCs w:val="26"/>
              </w:rPr>
              <w:t>«Красная Звезда»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68C5C4" w14:textId="1D6F0357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77F08E" w14:textId="47B94042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197729,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г. Санкт-</w:t>
            </w:r>
            <w:proofErr w:type="gramStart"/>
            <w:r w:rsidRPr="003532DF">
              <w:rPr>
                <w:rFonts w:ascii="Times New Roman" w:hAnsi="Times New Roman"/>
                <w:sz w:val="26"/>
                <w:szCs w:val="26"/>
              </w:rPr>
              <w:t>Петербург,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п.</w:t>
            </w:r>
            <w:proofErr w:type="gramEnd"/>
            <w:r w:rsidRPr="003532DF">
              <w:rPr>
                <w:rFonts w:ascii="Times New Roman" w:hAnsi="Times New Roman"/>
                <w:sz w:val="26"/>
                <w:szCs w:val="26"/>
              </w:rPr>
              <w:t xml:space="preserve"> Смолячково,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Приморское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676, литера А</w:t>
            </w:r>
          </w:p>
        </w:tc>
      </w:tr>
      <w:tr w:rsidR="003532DF" w:rsidRPr="0004367C" w14:paraId="17DEEDB9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A1EA50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A6CE09" w14:textId="3E2E6620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Дом-интернат для престарелых и инвалидов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3B28BA" w14:textId="7CF380DA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965244" w14:textId="31CA2243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197341,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Поклонногорская,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52</w:t>
            </w:r>
          </w:p>
        </w:tc>
      </w:tr>
      <w:tr w:rsidR="003532DF" w:rsidRPr="0004367C" w14:paraId="690F759E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527ECA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D6E825" w14:textId="4EEFC6F6" w:rsidR="003532DF" w:rsidRPr="003532DF" w:rsidRDefault="003532DF" w:rsidP="00FC49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Геронтологический центр </w:t>
            </w:r>
            <w:r>
              <w:rPr>
                <w:rFonts w:ascii="Times New Roman" w:hAnsi="Times New Roman"/>
                <w:sz w:val="26"/>
                <w:szCs w:val="26"/>
              </w:rPr>
              <w:t>«Павловский»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94A856" w14:textId="237DC934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0ABD5D" w14:textId="143B2A1E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196620,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Павловск,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49, литера А</w:t>
            </w:r>
          </w:p>
        </w:tc>
      </w:tr>
      <w:tr w:rsidR="003532DF" w:rsidRPr="0004367C" w14:paraId="51910776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12030A1" w14:textId="7777777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F63821" w14:textId="3255CFBF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>
              <w:rPr>
                <w:rFonts w:ascii="Times New Roman" w:hAnsi="Times New Roman"/>
                <w:sz w:val="26"/>
                <w:szCs w:val="26"/>
              </w:rPr>
              <w:t>«Вместе»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D400D5" w14:textId="1EB3B389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30EA15" w14:textId="164968A4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196620,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Павловск,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Елизаветинская,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9</w:t>
            </w:r>
            <w:r w:rsidR="001465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-</w:t>
            </w:r>
            <w:r w:rsidR="001465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15, литера А</w:t>
            </w:r>
          </w:p>
        </w:tc>
      </w:tr>
      <w:tr w:rsidR="003532DF" w:rsidRPr="0004367C" w14:paraId="343323B2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0EAB55" w14:textId="28ED4380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CFA83B" w14:textId="4B56DAAC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«Доверие»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75BCCB" w14:textId="7B0F7198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D89E05" w14:textId="0BEDEAF3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196602,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="00146525"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Пушкин,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Павловское шоссе,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18, литера А</w:t>
            </w:r>
          </w:p>
        </w:tc>
      </w:tr>
      <w:tr w:rsidR="003532DF" w:rsidRPr="0004367C" w14:paraId="35DF9BA9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1DE7D3" w14:textId="31434531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532AB2" w14:textId="0513CB52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«Парус»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99CC7B" w14:textId="75FAEB4E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463EB0" w14:textId="4151B9C7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197720,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="00146525"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п. Ушково,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Приморское шоссе,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617</w:t>
            </w:r>
          </w:p>
        </w:tc>
      </w:tr>
      <w:tr w:rsidR="003532DF" w:rsidRPr="0004367C" w14:paraId="3D62C25D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6F2FE2" w14:textId="7CC22B69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8CBC2F" w14:textId="58215C97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Санкт-Петербургское государственное бюджетное стационарное учреждение соци</w:t>
            </w:r>
            <w:r w:rsidR="00146525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«Петергоф»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1C0AB4" w14:textId="0F8C6D3E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D354A2" w14:textId="70772A79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198504,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="00146525"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Петергоф,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Заячий пр-кт,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3532DF" w:rsidRPr="0004367C" w14:paraId="5659D99A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F50EA1" w14:textId="4008475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F1D11" w14:textId="6BA57378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Сосновая поляна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4AE248" w14:textId="5FB8F6A0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D7941C" w14:textId="24CE4870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198264,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пр-кт Ветеранов,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180</w:t>
            </w:r>
          </w:p>
        </w:tc>
      </w:tr>
      <w:tr w:rsidR="003532DF" w:rsidRPr="0004367C" w14:paraId="1D188A42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391CCA" w14:textId="18A5B989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123EDC" w14:textId="621F1F66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«Стрельна»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0250B8" w14:textId="7AF9B567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EDF71AB" w14:textId="555DD746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198515,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="00146525"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Петергоф,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шоссе,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130, литера В</w:t>
            </w:r>
          </w:p>
        </w:tc>
      </w:tr>
      <w:tr w:rsidR="003532DF" w:rsidRPr="0004367C" w14:paraId="4F481530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A5E6A6" w14:textId="28CB89F3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8E39AF" w14:textId="6746986A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«Тесовый берег»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47BE13" w14:textId="144FD45F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53AE07" w14:textId="0A58890D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197729,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="00146525"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п. Смолячково,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Приморское шоссе,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675</w:t>
            </w:r>
          </w:p>
        </w:tc>
      </w:tr>
      <w:tr w:rsidR="003532DF" w:rsidRPr="0004367C" w14:paraId="17088299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E37CEC" w14:textId="2377E634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2.75.14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C36AF" w14:textId="7E4DF15F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Дом социального обслуживания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«Царскосельский»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0AC652" w14:textId="0AC27A1E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66FD18" w14:textId="382A49DB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196602,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="00146525"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Пушкин,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Павловское шоссе,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67, литера А</w:t>
            </w:r>
          </w:p>
        </w:tc>
      </w:tr>
      <w:tr w:rsidR="003532DF" w:rsidRPr="0004367C" w14:paraId="5D612301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74E642" w14:textId="49C711D6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B26D3B" w14:textId="66ACCA70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здравоохранения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«Городская больница № 14»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1568FF" w14:textId="6A583877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69BC13" w14:textId="6D823A30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198099,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Косинова,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19/9</w:t>
            </w:r>
          </w:p>
        </w:tc>
      </w:tr>
      <w:tr w:rsidR="003532DF" w:rsidRPr="0004367C" w14:paraId="2C551542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C9B479" w14:textId="75041A60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1D4C18" w14:textId="7FADC02E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здравоохранения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«Городская больница № 26»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FCE8CB" w14:textId="034F6E70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7B96CC" w14:textId="54986BA1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196240,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Костюшко,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2</w:t>
            </w:r>
          </w:p>
        </w:tc>
      </w:tr>
      <w:tr w:rsidR="003532DF" w:rsidRPr="0004367C" w14:paraId="63570138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8A537D" w14:textId="3974DAB3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B1D113" w14:textId="38426943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здравоохранения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Городская больница</w:t>
            </w:r>
            <w:r w:rsidR="00146525">
              <w:rPr>
                <w:rFonts w:ascii="Times New Roman" w:hAnsi="Times New Roman"/>
                <w:sz w:val="26"/>
                <w:szCs w:val="26"/>
              </w:rPr>
              <w:t xml:space="preserve"> Святого Великомученика Георгия»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AED0F9" w14:textId="592F97EC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29398BB" w14:textId="7CCEF92C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194354,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Северный пр-кт,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1, литера А</w:t>
            </w:r>
          </w:p>
        </w:tc>
      </w:tr>
      <w:tr w:rsidR="003532DF" w:rsidRPr="0004367C" w14:paraId="6FCB204E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9F9CD" w14:textId="52F6C863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0DE06" w14:textId="2C2B32ED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здравоохранения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Городская больница Свят</w:t>
            </w:r>
            <w:r w:rsidR="00146525">
              <w:rPr>
                <w:rFonts w:ascii="Times New Roman" w:hAnsi="Times New Roman"/>
                <w:sz w:val="26"/>
                <w:szCs w:val="26"/>
              </w:rPr>
              <w:t>ой преподобномученицы Елизаветы»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0280FE" w14:textId="1F1C42CF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1B7102" w14:textId="46F3B5FC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195257,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Вавиловых,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14, литера А</w:t>
            </w:r>
          </w:p>
        </w:tc>
      </w:tr>
      <w:tr w:rsidR="003532DF" w:rsidRPr="0004367C" w14:paraId="377934DC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8667EA" w14:textId="6072631E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4D4B81" w14:textId="6092E74A" w:rsidR="003532DF" w:rsidRPr="003532DF" w:rsidRDefault="003532DF" w:rsidP="00146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здравоохранения </w:t>
            </w:r>
            <w:r w:rsidR="00146525">
              <w:rPr>
                <w:rFonts w:ascii="Times New Roman" w:hAnsi="Times New Roman"/>
                <w:sz w:val="26"/>
                <w:szCs w:val="26"/>
              </w:rPr>
              <w:t>«Городская Мариинская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56895B" w14:textId="58F1840D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E01458" w14:textId="4DD64DBB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191104,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Литейный пр-кт,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56</w:t>
            </w:r>
          </w:p>
        </w:tc>
      </w:tr>
      <w:tr w:rsidR="003532DF" w:rsidRPr="0004367C" w14:paraId="621F4605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856CE5" w14:textId="1F5157FB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AF4636" w14:textId="0A2DBA39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Санкт-Петербургское государственное бюджет</w:t>
            </w:r>
            <w:r w:rsidR="00146525">
              <w:rPr>
                <w:rFonts w:ascii="Times New Roman" w:hAnsi="Times New Roman"/>
                <w:sz w:val="26"/>
                <w:szCs w:val="26"/>
              </w:rPr>
              <w:t>ное учреждение здравоохранения «Городская Покровская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256838" w14:textId="2A6EDF14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1C2E0B" w14:textId="7035E96C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199106,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пр-кт </w:t>
            </w:r>
            <w:r w:rsidR="00404E81" w:rsidRPr="003532DF">
              <w:rPr>
                <w:rFonts w:ascii="Times New Roman" w:hAnsi="Times New Roman"/>
                <w:sz w:val="26"/>
                <w:szCs w:val="26"/>
              </w:rPr>
              <w:t xml:space="preserve">Большой 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В.О., </w:t>
            </w:r>
            <w:r w:rsidR="00146525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85</w:t>
            </w:r>
          </w:p>
        </w:tc>
      </w:tr>
      <w:tr w:rsidR="003532DF" w:rsidRPr="0004367C" w14:paraId="565AA699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820984" w14:textId="0EA9091C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B3ED17" w14:textId="6907DF24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здравоохранения </w:t>
            </w:r>
            <w:r w:rsidR="00404E81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Детская</w:t>
            </w:r>
            <w:r w:rsidR="00404E81">
              <w:rPr>
                <w:rFonts w:ascii="Times New Roman" w:hAnsi="Times New Roman"/>
                <w:sz w:val="26"/>
                <w:szCs w:val="26"/>
              </w:rPr>
              <w:t xml:space="preserve"> инфекционная больница № 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9B408E" w14:textId="3D3D0E3B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086014" w14:textId="160B442A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199106,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пр-кт </w:t>
            </w:r>
            <w:r w:rsidR="00404E81" w:rsidRPr="003532DF">
              <w:rPr>
                <w:rFonts w:ascii="Times New Roman" w:hAnsi="Times New Roman"/>
                <w:sz w:val="26"/>
                <w:szCs w:val="26"/>
              </w:rPr>
              <w:t xml:space="preserve">Большой 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В.О.,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77/17</w:t>
            </w:r>
          </w:p>
        </w:tc>
      </w:tr>
      <w:tr w:rsidR="003532DF" w:rsidRPr="0004367C" w14:paraId="4E29B02A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D46BC3" w14:textId="05CF313F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36DE7F" w14:textId="043A8B80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культуры </w:t>
            </w:r>
            <w:r w:rsidR="00404E81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Академичес</w:t>
            </w:r>
            <w:r w:rsidR="00404E81">
              <w:rPr>
                <w:rFonts w:ascii="Times New Roman" w:hAnsi="Times New Roman"/>
                <w:sz w:val="26"/>
                <w:szCs w:val="26"/>
              </w:rPr>
              <w:t>кий театр Балета Бориса Эйфмана»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0292FD" w14:textId="69385991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CDE07C" w14:textId="17A2D6EF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197198,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Шамшева,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17, литера А</w:t>
            </w:r>
          </w:p>
        </w:tc>
      </w:tr>
      <w:tr w:rsidR="003532DF" w:rsidRPr="0004367C" w14:paraId="4F31CAEC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39E9DE" w14:textId="78A0E898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2.75.23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CD964F" w14:textId="654C8A92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культуры </w:t>
            </w:r>
            <w:r w:rsidR="00404E81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Санкт-Петербургский государственный академический театр балета имени Леонида Якобсо</w:t>
            </w:r>
            <w:r w:rsidR="00404E81">
              <w:rPr>
                <w:rFonts w:ascii="Times New Roman" w:hAnsi="Times New Roman"/>
                <w:sz w:val="26"/>
                <w:szCs w:val="26"/>
              </w:rPr>
              <w:t>на»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0C1210" w14:textId="6C8E5025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1DE6F4" w14:textId="7F5B783A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191014,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ул. Маяковского,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3532DF" w:rsidRPr="0004367C" w14:paraId="7E3ED050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8E2AB3" w14:textId="5007FD96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08FE86" w14:textId="4D12308F" w:rsidR="003532DF" w:rsidRPr="00404E81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04E81">
              <w:rPr>
                <w:rFonts w:ascii="Times New Roman" w:hAnsi="Times New Roman"/>
                <w:sz w:val="25"/>
                <w:szCs w:val="25"/>
              </w:rPr>
              <w:t xml:space="preserve">Санкт-Петербургское государственное бюджетное учреждение культуры </w:t>
            </w:r>
            <w:r w:rsidR="00404E81" w:rsidRPr="00404E81">
              <w:rPr>
                <w:rFonts w:ascii="Times New Roman" w:hAnsi="Times New Roman"/>
                <w:sz w:val="25"/>
                <w:szCs w:val="25"/>
              </w:rPr>
              <w:t>«</w:t>
            </w:r>
            <w:r w:rsidRPr="00404E81">
              <w:rPr>
                <w:rFonts w:ascii="Times New Roman" w:hAnsi="Times New Roman"/>
                <w:sz w:val="25"/>
                <w:szCs w:val="25"/>
              </w:rPr>
              <w:t>Санкт-Петербургский государственный академический театр оперы и балета им. М.П. М</w:t>
            </w:r>
            <w:r w:rsidR="00404E81" w:rsidRPr="00404E81">
              <w:rPr>
                <w:rFonts w:ascii="Times New Roman" w:hAnsi="Times New Roman"/>
                <w:sz w:val="25"/>
                <w:szCs w:val="25"/>
              </w:rPr>
              <w:t>усоргского - Михайловский театр»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19514B" w14:textId="3FA5B681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507253" w14:textId="4B60E8BC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191186,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пл. Искусств,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3532DF" w:rsidRPr="0004367C" w14:paraId="5942EFEC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F00D3A6" w14:textId="5D9852C2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C4402C" w14:textId="35795ABD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</w:t>
            </w:r>
            <w:r w:rsidR="00404E81">
              <w:rPr>
                <w:rFonts w:ascii="Times New Roman" w:hAnsi="Times New Roman"/>
                <w:sz w:val="26"/>
                <w:szCs w:val="26"/>
              </w:rPr>
              <w:t>«Ленсвет»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DED304" w14:textId="46894189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52242F" w14:textId="2AE9B29B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190068,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Вознесенский пр-кт,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25, литера А</w:t>
            </w:r>
          </w:p>
        </w:tc>
      </w:tr>
      <w:tr w:rsidR="003532DF" w:rsidRPr="0004367C" w14:paraId="4085572A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D04CB3" w14:textId="37ABD290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E1B5467" w14:textId="3516FB98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бюджетное учреждение </w:t>
            </w:r>
            <w:r w:rsidR="00404E81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Центральное управление регио</w:t>
            </w:r>
            <w:r w:rsidR="00404E81">
              <w:rPr>
                <w:rFonts w:ascii="Times New Roman" w:hAnsi="Times New Roman"/>
                <w:sz w:val="26"/>
                <w:szCs w:val="26"/>
              </w:rPr>
              <w:t>нальных дорог и благоустройства»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81EA68" w14:textId="43FCD109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0A5C56" w14:textId="1209D23C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199406,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пр-кт Малый В.О.,</w:t>
            </w:r>
            <w:r w:rsidR="00404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68, литера Б</w:t>
            </w:r>
          </w:p>
        </w:tc>
      </w:tr>
      <w:tr w:rsidR="003532DF" w:rsidRPr="0004367C" w14:paraId="0BDD704C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3B4D8" w14:textId="55B9C257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ED7890" w14:textId="796132AC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Санкт-Петербургское госуда</w:t>
            </w:r>
            <w:r w:rsidR="00FC499B">
              <w:rPr>
                <w:rFonts w:ascii="Times New Roman" w:hAnsi="Times New Roman"/>
                <w:sz w:val="26"/>
                <w:szCs w:val="26"/>
              </w:rPr>
              <w:t>рственное бюджетное учреждение 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>Юго-Западное управление регио</w:t>
            </w:r>
            <w:r w:rsidR="00FC499B">
              <w:rPr>
                <w:rFonts w:ascii="Times New Roman" w:hAnsi="Times New Roman"/>
                <w:sz w:val="26"/>
                <w:szCs w:val="26"/>
              </w:rPr>
              <w:t>нальных дорог и благоустройства»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4373210" w14:textId="2C85782C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4884C21" w14:textId="175FF9B8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198095, г. Санкт-Петербург, Майков пер., д. 9, литера А</w:t>
            </w:r>
          </w:p>
        </w:tc>
      </w:tr>
      <w:tr w:rsidR="003532DF" w:rsidRPr="0004367C" w14:paraId="5474CED3" w14:textId="77777777" w:rsidTr="0082595F">
        <w:trPr>
          <w:trHeight w:val="3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031A88" w14:textId="52617040" w:rsidR="003532DF" w:rsidRPr="0004367C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2.75.28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1DB09D" w14:textId="6368EE81" w:rsidR="003532DF" w:rsidRPr="003532DF" w:rsidRDefault="003532DF" w:rsidP="0040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Санкт-Петербургское государственное казенное учреждение здравоохранения </w:t>
            </w:r>
            <w:r w:rsidR="00404E81">
              <w:rPr>
                <w:rFonts w:ascii="Times New Roman" w:hAnsi="Times New Roman"/>
                <w:sz w:val="26"/>
                <w:szCs w:val="26"/>
              </w:rPr>
              <w:t>«</w:t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Городская психиатрическая больница № 3 имени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  <w:t>И.И. Скворцова-Степанова»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10D75BD" w14:textId="6F805832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>Город федерального значения - Санкт-Петербург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6AB37E" w14:textId="3FB9D26E" w:rsidR="003532DF" w:rsidRPr="003532DF" w:rsidRDefault="003532DF" w:rsidP="00353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2DF">
              <w:rPr>
                <w:rFonts w:ascii="Times New Roman" w:hAnsi="Times New Roman"/>
                <w:sz w:val="26"/>
                <w:szCs w:val="26"/>
              </w:rPr>
              <w:t xml:space="preserve">197341,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г. Санкт-Петербург,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 xml:space="preserve">Фермское шоссе, </w:t>
            </w:r>
            <w:r w:rsidR="00404E81">
              <w:rPr>
                <w:rFonts w:ascii="Times New Roman" w:hAnsi="Times New Roman"/>
                <w:sz w:val="26"/>
                <w:szCs w:val="26"/>
              </w:rPr>
              <w:br/>
            </w:r>
            <w:r w:rsidRPr="003532DF">
              <w:rPr>
                <w:rFonts w:ascii="Times New Roman" w:hAnsi="Times New Roman"/>
                <w:sz w:val="26"/>
                <w:szCs w:val="26"/>
              </w:rPr>
              <w:t>д. 36, литера А</w:t>
            </w:r>
          </w:p>
        </w:tc>
      </w:tr>
      <w:tr w:rsidR="00145576" w:rsidRPr="0004367C" w14:paraId="554D6358" w14:textId="77777777" w:rsidTr="00DF04F0">
        <w:trPr>
          <w:trHeight w:val="424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3D81FEB" w14:textId="72C8D1A6" w:rsidR="00145576" w:rsidRPr="0004367C" w:rsidRDefault="00145576" w:rsidP="001455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04AA7" w:rsidRPr="00A04AA7">
              <w:rPr>
                <w:rFonts w:ascii="Times New Roman" w:hAnsi="Times New Roman"/>
                <w:b/>
                <w:sz w:val="26"/>
                <w:szCs w:val="26"/>
              </w:rPr>
              <w:t>Город федерального значения Севастополь</w:t>
            </w:r>
          </w:p>
        </w:tc>
      </w:tr>
      <w:tr w:rsidR="007A4614" w:rsidRPr="0004367C" w14:paraId="332F5E2D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4E9132B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C911730" w14:textId="2B0E805F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образовательное учреждение профессионального образования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«Институт развития образования»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533599C" w14:textId="63FDAB6F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E01B952" w14:textId="681BB335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54</w:t>
            </w:r>
          </w:p>
        </w:tc>
      </w:tr>
      <w:tr w:rsidR="007A4614" w:rsidRPr="0004367C" w14:paraId="11449523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B3CA097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FE99C32" w14:textId="79EA6AC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дошкольное образовательное учреждение города </w:t>
            </w:r>
            <w:r w:rsidRPr="007A46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103»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019EDBF" w14:textId="65BDB82F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DC2B272" w14:textId="1B67BA9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299814,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с. Полюшко,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7A4614" w:rsidRPr="0004367C" w14:paraId="57A2124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F1A0B67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5341DEB" w14:textId="352797BF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дошкольное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107»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B6CC6B7" w14:textId="39DD9B8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7104E8B" w14:textId="6EDE223A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299040,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пр-кт Генерала Острякова,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67</w:t>
            </w:r>
          </w:p>
        </w:tc>
      </w:tr>
      <w:tr w:rsidR="007A4614" w:rsidRPr="0004367C" w14:paraId="4A90271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FA3D0DB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90620F" w14:textId="1C742B5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Государственное бюджетное дошкольное 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города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125»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00EC712" w14:textId="2658AAC7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1F7CD69" w14:textId="26159E00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299038,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пр-кт Октябрьской революции,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58</w:t>
            </w:r>
          </w:p>
        </w:tc>
      </w:tr>
      <w:tr w:rsidR="007A4614" w:rsidRPr="0004367C" w14:paraId="7243E38B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73941A7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A986D67" w14:textId="4F25E888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дошкольное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132»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4A9B1B5" w14:textId="63E9AFEE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D132373" w14:textId="55B27A98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299041,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Генерала Жидилова,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7A4614" w:rsidRPr="0004367C" w14:paraId="2C0464A7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17D337F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B2D6D79" w14:textId="7946844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дошкольное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21»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8CD88BC" w14:textId="5FED862C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0035C9A" w14:textId="1600911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Гоголя,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20</w:t>
            </w:r>
          </w:p>
        </w:tc>
      </w:tr>
      <w:tr w:rsidR="007A4614" w:rsidRPr="0004367C" w14:paraId="60DF7564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F9612F1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B616AD5" w14:textId="2BCB794E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Государственное бюджетное дошкольное 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города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24»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4C71ED" w14:textId="7BC103A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6BB7761" w14:textId="7924138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Большая Морская,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42</w:t>
            </w:r>
          </w:p>
        </w:tc>
      </w:tr>
      <w:tr w:rsidR="007A4614" w:rsidRPr="0004367C" w14:paraId="15B4E71B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A75D29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AADD3F2" w14:textId="3ADBD250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Государственное бюджетное дошкольное 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города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67»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9A8D40A" w14:textId="531E681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CDB5767" w14:textId="766E3EC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299046,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пр-кт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7A4614" w:rsidRPr="0004367C" w14:paraId="737DAC8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812C4BC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312368A" w14:textId="32201965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Государственное бюджетное дошкольное образовательное учреждение гор</w:t>
            </w:r>
            <w:r>
              <w:rPr>
                <w:rFonts w:ascii="Times New Roman" w:hAnsi="Times New Roman"/>
                <w:sz w:val="26"/>
                <w:szCs w:val="26"/>
              </w:rPr>
              <w:t>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№ 92»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CC32898" w14:textId="6080769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5F92E99" w14:textId="3BD9431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Маршала Блюхера,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20А</w:t>
            </w:r>
          </w:p>
        </w:tc>
      </w:tr>
      <w:tr w:rsidR="007A4614" w:rsidRPr="0004367C" w14:paraId="029B1659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7517890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B8AEFF9" w14:textId="3738AC6A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дошкольное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Детский сад </w:t>
            </w:r>
            <w:r>
              <w:rPr>
                <w:rFonts w:ascii="Times New Roman" w:hAnsi="Times New Roman"/>
                <w:sz w:val="26"/>
                <w:szCs w:val="26"/>
              </w:rPr>
              <w:t>«Акварель»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C24FE1F" w14:textId="6CE54B09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235BCDC" w14:textId="2A2B1875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Тараса Шевченко,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47А</w:t>
            </w:r>
          </w:p>
        </w:tc>
      </w:tr>
      <w:tr w:rsidR="007A4614" w:rsidRPr="0004367C" w14:paraId="2D40D34E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2B50051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4D9EECE" w14:textId="1E44F5C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Государственное бюджетное 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города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Средняя общеобразовательная школа </w:t>
            </w:r>
            <w:r w:rsidRPr="007A4614">
              <w:rPr>
                <w:rFonts w:ascii="Times New Roman" w:hAnsi="Times New Roman"/>
                <w:sz w:val="26"/>
                <w:szCs w:val="26"/>
              </w:rPr>
              <w:lastRenderedPageBreak/>
              <w:t>№ 25 имени кап</w:t>
            </w:r>
            <w:r>
              <w:rPr>
                <w:rFonts w:ascii="Times New Roman" w:hAnsi="Times New Roman"/>
                <w:sz w:val="26"/>
                <w:szCs w:val="26"/>
              </w:rPr>
              <w:t>итана Марка Семеновича Драпушко»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AB3B56" w14:textId="56A9AE47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lastRenderedPageBreak/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F103EA9" w14:textId="2735023A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299043,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Драпушко,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4А</w:t>
            </w:r>
          </w:p>
        </w:tc>
      </w:tr>
      <w:tr w:rsidR="007A4614" w:rsidRPr="0004367C" w14:paraId="6642A6E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AF71F32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5747C0E" w14:textId="35D7C4F4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Средняя общеобразовательная школа № 3 с углубленным изучением английского </w:t>
            </w:r>
            <w:r>
              <w:rPr>
                <w:rFonts w:ascii="Times New Roman" w:hAnsi="Times New Roman"/>
                <w:sz w:val="26"/>
                <w:szCs w:val="26"/>
              </w:rPr>
              <w:t>языка имени Александра Невского»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0C81C72" w14:textId="73F527B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7F828D0" w14:textId="796B4255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Советская,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57</w:t>
            </w:r>
          </w:p>
        </w:tc>
      </w:tr>
      <w:tr w:rsidR="007A4614" w:rsidRPr="0004367C" w14:paraId="3D48BBD2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608CE1F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AD84092" w14:textId="1CCEC1C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Средняя общеобразовательная школа № 43 с углубленным изучением английского языка имени дважды Героя Советского Союза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В.Д. Лавриненкова»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531FB8E" w14:textId="0F18DC47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3A35D8D" w14:textId="18B8133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299029,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Хрусталева,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7A4614" w:rsidRPr="0004367C" w14:paraId="40A4781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A5A39B6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264CD76" w14:textId="386442B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образовательное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>Средняя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общеобразовательная школа № 49»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02B199C" w14:textId="337DAE68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082452C" w14:textId="72951B27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299058,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Бориса Михайлова,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9</w:t>
            </w:r>
          </w:p>
        </w:tc>
      </w:tr>
      <w:tr w:rsidR="007A4614" w:rsidRPr="0004367C" w14:paraId="14BFE2EA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0A09CD2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CACE52E" w14:textId="0AD9766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Государственное бюджетное общеобразовательное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города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>Гимназия № 10 имени Героя Советского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Союза Ефимова Мирона Ефимовича»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FE0D4B9" w14:textId="7CCA617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F4DBFB1" w14:textId="7AC7A6B4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299046,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пр-кт Победы,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30</w:t>
            </w:r>
          </w:p>
        </w:tc>
      </w:tr>
      <w:tr w:rsidR="007A4614" w:rsidRPr="0004367C" w14:paraId="1CA9B509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070D6FE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3F499A7" w14:textId="1CEBAA2F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Центр психолого-педагогической, </w:t>
            </w:r>
            <w:r>
              <w:rPr>
                <w:rFonts w:ascii="Times New Roman" w:hAnsi="Times New Roman"/>
                <w:sz w:val="26"/>
                <w:szCs w:val="26"/>
              </w:rPr>
              <w:t>медицинской и социальной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9B76B2A" w14:textId="637ACA20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C971FC0" w14:textId="6D03EBCA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299058,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Героев Бреста,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7A4614" w:rsidRPr="0004367C" w14:paraId="0FCCB7AF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592DB29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DEE72E8" w14:textId="770A0A9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Городская больница № 1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им. Н.И. Пирогова»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FBB2545" w14:textId="022F24E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9918CA0" w14:textId="7666FFBE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Адмирала Октябрьского,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19</w:t>
            </w:r>
          </w:p>
        </w:tc>
      </w:tr>
      <w:tr w:rsidR="007A4614" w:rsidRPr="0004367C" w14:paraId="411B2C30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BAF7B15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611AB8B" w14:textId="78E71800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«Городская больница № 4»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EEEE84E" w14:textId="01854E4B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E52FF5C" w14:textId="5765ECF8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299002,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Леваневского,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25</w:t>
            </w:r>
          </w:p>
        </w:tc>
      </w:tr>
      <w:tr w:rsidR="007A4614" w:rsidRPr="0004367C" w14:paraId="04BC41AB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7AF704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lastRenderedPageBreak/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A633C87" w14:textId="628E6F25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Городская больница № 5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Центр охраны здоровья матери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ребенка»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C15EC58" w14:textId="0414BCF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018DBFC" w14:textId="7E6C3DD0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299055,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пр-кт Генерала Острякова,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211А</w:t>
            </w:r>
          </w:p>
        </w:tc>
      </w:tr>
      <w:tr w:rsidR="007A4614" w:rsidRPr="0004367C" w14:paraId="1686D175" w14:textId="77777777" w:rsidTr="00120E01">
        <w:trPr>
          <w:trHeight w:val="125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52FFEFC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D55D66C" w14:textId="51619354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«Городская инфекционная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10FD503" w14:textId="2F8DCBB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76B9D86" w14:textId="4945125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Коммунистическая,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40</w:t>
            </w:r>
          </w:p>
        </w:tc>
      </w:tr>
      <w:tr w:rsidR="007A4614" w:rsidRPr="0004367C" w14:paraId="2C8E02BD" w14:textId="77777777" w:rsidTr="00120E01">
        <w:trPr>
          <w:trHeight w:val="151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D1E3CAF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C0AF4D8" w14:textId="148BE0D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>Севастопольская гор</w:t>
            </w:r>
            <w:r>
              <w:rPr>
                <w:rFonts w:ascii="Times New Roman" w:hAnsi="Times New Roman"/>
                <w:sz w:val="26"/>
                <w:szCs w:val="26"/>
              </w:rPr>
              <w:t>одская психиатрическая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B5FD231" w14:textId="368CB1F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60F85D4" w14:textId="0555B7B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Фиолентовское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15</w:t>
            </w:r>
          </w:p>
        </w:tc>
      </w:tr>
      <w:tr w:rsidR="007A4614" w:rsidRPr="0004367C" w14:paraId="3F6BB32D" w14:textId="77777777" w:rsidTr="00120E01">
        <w:trPr>
          <w:trHeight w:val="1958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F0BD5A4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40FCB45" w14:textId="14058B6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>Севастопольский городской онкологический д</w:t>
            </w:r>
            <w:r>
              <w:rPr>
                <w:rFonts w:ascii="Times New Roman" w:hAnsi="Times New Roman"/>
                <w:sz w:val="26"/>
                <w:szCs w:val="26"/>
              </w:rPr>
              <w:t>испансер имени А.А. Задорожного»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CF5F5F9" w14:textId="7912149C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2EA3E7B" w14:textId="270F5BD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299045,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Ерошенко,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7A4614" w:rsidRPr="0004367C" w14:paraId="6B1B2A35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1C58B8F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3287A7FE" w14:textId="779FAC2E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Многофункциональный культурный центр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«Бухта Казачья»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9449A36" w14:textId="366F81C0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7DCC269" w14:textId="7221EE1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299024,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Казачья,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47</w:t>
            </w:r>
          </w:p>
        </w:tc>
      </w:tr>
      <w:tr w:rsidR="007A4614" w:rsidRPr="0004367C" w14:paraId="442B7234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C2F1B08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62CCB6A" w14:textId="5360FC9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города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Севастопольский академический русский драматический театр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имени Ан</w:t>
            </w:r>
            <w:r>
              <w:rPr>
                <w:rFonts w:ascii="Times New Roman" w:hAnsi="Times New Roman"/>
                <w:sz w:val="26"/>
                <w:szCs w:val="26"/>
              </w:rPr>
              <w:t>атолия Васильевича Луначарского»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7F845C3F" w14:textId="51667B0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13D3ECAD" w14:textId="1F0ED531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пр-кт Нахимова,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7A4614" w:rsidRPr="0004367C" w14:paraId="395BB287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1C9080F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2847191E" w14:textId="47F2C9F7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Севастопольский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дом-интер</w:t>
            </w:r>
            <w:r>
              <w:rPr>
                <w:rFonts w:ascii="Times New Roman" w:hAnsi="Times New Roman"/>
                <w:sz w:val="26"/>
                <w:szCs w:val="26"/>
              </w:rPr>
              <w:t>нат для престарелых и 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A9B5C6E" w14:textId="5FECA09E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535BB35" w14:textId="71DFCBC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299014,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Фиолентовское шоссе,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7A4614" w:rsidRPr="0004367C" w14:paraId="57E877AC" w14:textId="77777777" w:rsidTr="0082595F">
        <w:trPr>
          <w:trHeight w:val="64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0DDCA975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655D9AC2" w14:textId="11B75BD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унитарное </w:t>
            </w:r>
            <w:r>
              <w:rPr>
                <w:rFonts w:ascii="Times New Roman" w:hAnsi="Times New Roman"/>
                <w:sz w:val="26"/>
                <w:szCs w:val="26"/>
              </w:rPr>
              <w:t>предприятие города Севастополя 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>Управляющая к</w:t>
            </w:r>
            <w:r>
              <w:rPr>
                <w:rFonts w:ascii="Times New Roman" w:hAnsi="Times New Roman"/>
                <w:sz w:val="26"/>
                <w:szCs w:val="26"/>
              </w:rPr>
              <w:t>омпания Гагаринского района – 2»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5306F997" w14:textId="439116C9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Город федерального значения - Севастополь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14:paraId="4DA1EC06" w14:textId="559385F5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299006,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Тараса Шевченко,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E010D5" w:rsidRPr="0004367C" w14:paraId="1C3AB747" w14:textId="77777777" w:rsidTr="00DF04F0">
        <w:trPr>
          <w:trHeight w:hRule="exact" w:val="508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vAlign w:val="center"/>
          </w:tcPr>
          <w:p w14:paraId="2E30ABC7" w14:textId="3B82CE3B" w:rsidR="00E010D5" w:rsidRPr="0004367C" w:rsidRDefault="00E010D5" w:rsidP="001455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2.7</w:t>
            </w:r>
            <w:r w:rsidR="0014557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7A4614" w:rsidRPr="007A4614">
              <w:rPr>
                <w:rFonts w:ascii="Times New Roman" w:hAnsi="Times New Roman"/>
                <w:b/>
                <w:sz w:val="26"/>
                <w:szCs w:val="26"/>
              </w:rPr>
              <w:t>Ненецкий автономный округ</w:t>
            </w:r>
          </w:p>
        </w:tc>
      </w:tr>
      <w:tr w:rsidR="007A4614" w:rsidRPr="0004367C" w14:paraId="6E3A9938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395EB4C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70878A" w14:textId="53EBD069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Ненецкая окружная больница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Р.И.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Батмановой»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0CBD87" w14:textId="6058661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Ненецкий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CFE2C0" w14:textId="2B6A1B6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166000,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г. Нарьян-Мар,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Авиаторов,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9Б</w:t>
            </w:r>
          </w:p>
        </w:tc>
      </w:tr>
      <w:tr w:rsidR="007A4614" w:rsidRPr="0004367C" w14:paraId="5FAE629E" w14:textId="77777777" w:rsidTr="0082595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14DF65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CB0ED2" w14:textId="3B36DDAD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Центральная районная поликлиника Заполярного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Ненецкого автономного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B247BD" w14:textId="77777777" w:rsidR="00DA6413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Ненецкий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автономный </w:t>
            </w:r>
          </w:p>
          <w:p w14:paraId="59043BB2" w14:textId="6F76EBA8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72F85A" w14:textId="2DA95157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166701,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Заполярный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п. Искателей,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Губкина,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7A4614" w:rsidRPr="0004367C" w14:paraId="7D9F57B6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0A4401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DFB6D3" w14:textId="3A8C1A16" w:rsidR="007A4614" w:rsidRPr="007A4614" w:rsidRDefault="007A4614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Сельскохозяйственный производственный кооператив </w:t>
            </w:r>
            <w:r w:rsidR="00006892">
              <w:rPr>
                <w:rFonts w:ascii="Times New Roman" w:hAnsi="Times New Roman"/>
                <w:sz w:val="26"/>
                <w:szCs w:val="26"/>
              </w:rPr>
              <w:t>«Восход»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3B8F9B" w14:textId="77777777" w:rsidR="00DA6413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Ненецкий </w:t>
            </w:r>
          </w:p>
          <w:p w14:paraId="6A429110" w14:textId="77777777" w:rsidR="00DA6413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автономный </w:t>
            </w:r>
          </w:p>
          <w:p w14:paraId="75759C08" w14:textId="16C3F1E6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EFE7E0" w14:textId="05ED723F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166735,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Заполярный р-н,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с. Ома,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Садовая,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7A4614" w:rsidRPr="0004367C" w14:paraId="6C270474" w14:textId="77777777" w:rsidTr="0082595F">
        <w:trPr>
          <w:trHeight w:val="127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F4CB10" w14:textId="77777777" w:rsidR="007A4614" w:rsidRPr="0004367C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1F1F06" w14:textId="73710423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Сельскохозяйственн</w:t>
            </w:r>
            <w:r w:rsidR="00006892">
              <w:rPr>
                <w:rFonts w:ascii="Times New Roman" w:hAnsi="Times New Roman"/>
                <w:sz w:val="26"/>
                <w:szCs w:val="26"/>
              </w:rPr>
              <w:t>ый производственный кооператив «Харп»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3A9B57" w14:textId="77777777" w:rsidR="00DA6413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Ненецкий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автономный </w:t>
            </w:r>
          </w:p>
          <w:p w14:paraId="2AF5E679" w14:textId="21664122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69779C3" w14:textId="7D4A6AF8" w:rsidR="007A4614" w:rsidRPr="007A4614" w:rsidRDefault="007A4614" w:rsidP="007A4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614">
              <w:rPr>
                <w:rFonts w:ascii="Times New Roman" w:hAnsi="Times New Roman"/>
                <w:sz w:val="26"/>
                <w:szCs w:val="26"/>
              </w:rPr>
              <w:t xml:space="preserve">166715,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Заполярный р-н,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п. Красное,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 xml:space="preserve">ул. Пролетарская, </w:t>
            </w:r>
            <w:r w:rsidR="00006892">
              <w:rPr>
                <w:rFonts w:ascii="Times New Roman" w:hAnsi="Times New Roman"/>
                <w:sz w:val="26"/>
                <w:szCs w:val="26"/>
              </w:rPr>
              <w:br/>
            </w:r>
            <w:r w:rsidRPr="007A4614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</w:tr>
      <w:tr w:rsidR="00E010D5" w:rsidRPr="0004367C" w14:paraId="5FAD9236" w14:textId="77777777" w:rsidTr="00DF04F0">
        <w:trPr>
          <w:trHeight w:hRule="exact" w:val="460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3364C4" w14:textId="14F859BD" w:rsidR="00E010D5" w:rsidRPr="0004367C" w:rsidRDefault="00E010D5" w:rsidP="001455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2.7</w:t>
            </w:r>
            <w:r w:rsidR="0014557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006892" w:rsidRPr="00006892">
              <w:rPr>
                <w:rFonts w:ascii="Times New Roman" w:hAnsi="Times New Roman"/>
                <w:b/>
                <w:sz w:val="26"/>
                <w:szCs w:val="26"/>
              </w:rPr>
              <w:t>Ханты-Мансийский автономный округ - Югра</w:t>
            </w:r>
          </w:p>
        </w:tc>
      </w:tr>
      <w:tr w:rsidR="00006892" w:rsidRPr="0004367C" w14:paraId="06C65C31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CF1336" w14:textId="77777777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0C02E" w14:textId="2D1F9485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Ка</w:t>
            </w:r>
            <w:r>
              <w:rPr>
                <w:rFonts w:ascii="Times New Roman" w:hAnsi="Times New Roman"/>
                <w:sz w:val="26"/>
                <w:szCs w:val="26"/>
              </w:rPr>
              <w:t>зымская оленеводческая компания»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797C13" w14:textId="6ADD77BC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99DD2B" w14:textId="74D51493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628174,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Белоярский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с. Казым,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Каксина,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12</w:t>
            </w:r>
          </w:p>
        </w:tc>
      </w:tr>
      <w:tr w:rsidR="00006892" w:rsidRPr="0004367C" w14:paraId="1CCD2DE0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FD5166" w14:textId="0665B5FB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28766A" w14:textId="1EE82A6E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Саранпа</w:t>
            </w:r>
            <w:r>
              <w:rPr>
                <w:rFonts w:ascii="Times New Roman" w:hAnsi="Times New Roman"/>
                <w:sz w:val="26"/>
                <w:szCs w:val="26"/>
              </w:rPr>
              <w:t>ульская оленеводческая компания»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53C1D6" w14:textId="4D4764F3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C3FF5FF" w14:textId="50821822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628148,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Березовский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с. Саранпауль,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Семена Васильевича Семяшкина,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13</w:t>
            </w:r>
          </w:p>
        </w:tc>
      </w:tr>
      <w:tr w:rsidR="00006892" w:rsidRPr="0004367C" w14:paraId="6F7AA7A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EA3BFF" w14:textId="07031C3A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0C5B83" w14:textId="5E5462AB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- Югры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Нефтеюганская городская ст</w:t>
            </w:r>
            <w:r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1F7B11" w14:textId="46F8AFA5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C12A25" w14:textId="0AF0AD18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628301,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Нефтеюганск,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Набережная,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стр. 12</w:t>
            </w:r>
          </w:p>
        </w:tc>
      </w:tr>
      <w:tr w:rsidR="00006892" w:rsidRPr="0004367C" w14:paraId="4EE21453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B23F20" w14:textId="1D5E9FD5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2.78.4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2C7EF2" w14:textId="297D18BF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- Югры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Нефтеюганская городска</w:t>
            </w:r>
            <w:r>
              <w:rPr>
                <w:rFonts w:ascii="Times New Roman" w:hAnsi="Times New Roman"/>
                <w:sz w:val="26"/>
                <w:szCs w:val="26"/>
              </w:rPr>
              <w:t>я стоматологическая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0EFF53" w14:textId="4D771FF6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660531" w14:textId="7D5A6288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628311,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Нефтеюганск,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мкр. 16А,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стр. 34</w:t>
            </w:r>
          </w:p>
        </w:tc>
      </w:tr>
      <w:tr w:rsidR="00006892" w:rsidRPr="0004367C" w14:paraId="66349CD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E62B2A" w14:textId="52268226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E12A261" w14:textId="07031957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Нефтеюганская окружная клини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ческая больница имени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В.И. Яцкив»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EC3EF4" w14:textId="6E120418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37D6B4" w14:textId="64CE9FD6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628307,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Нефтеюганск,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мкр. 7-й,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стр. 13</w:t>
            </w:r>
          </w:p>
        </w:tc>
      </w:tr>
      <w:tr w:rsidR="00006892" w:rsidRPr="0004367C" w14:paraId="31A521BA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281005" w14:textId="2A5BC87E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FB5FFE" w14:textId="01B09542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- Югры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Нефтеюганский комплексный центр соц</w:t>
            </w:r>
            <w:r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9E5462" w14:textId="443403DB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182DE2" w14:textId="47F668E9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628303,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Нефтеюганск,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мкр. 6-й,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стр. 63</w:t>
            </w:r>
          </w:p>
        </w:tc>
      </w:tr>
      <w:tr w:rsidR="00006892" w:rsidRPr="0004367C" w14:paraId="690CA30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C56A0B" w14:textId="1E2757B4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8218D7" w14:textId="0FA27F94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Нефтеюганский реабилитационный центр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0FFB8B7" w14:textId="1A84BB35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5DF856" w14:textId="52F0FA23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628310,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Нефтеюганск,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мкр. 12,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стр. 25</w:t>
            </w:r>
          </w:p>
        </w:tc>
      </w:tr>
      <w:tr w:rsidR="00006892" w:rsidRPr="0004367C" w14:paraId="1F39815B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BAC465" w14:textId="665C4445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0D552B" w14:textId="2AB32E6A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- Югры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Нижн</w:t>
            </w:r>
            <w:r>
              <w:rPr>
                <w:rFonts w:ascii="Times New Roman" w:hAnsi="Times New Roman"/>
                <w:sz w:val="26"/>
                <w:szCs w:val="26"/>
              </w:rPr>
              <w:t>есортымская участковая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8943D6" w14:textId="71B760D4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Ханты-Мансийский автономный 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FC5444" w14:textId="0E2C5C44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628447,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Сургутский р-н,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п. Нижнесортымский,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Кедровая,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6</w:t>
            </w:r>
          </w:p>
        </w:tc>
      </w:tr>
      <w:tr w:rsidR="00006892" w:rsidRPr="0004367C" w14:paraId="3B3318A5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309D6A" w14:textId="7CB3E786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13BD55" w14:textId="5CFDC00A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«Няганская городская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75326D8" w14:textId="710EA124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05F273" w14:textId="6B74587B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628187,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Нягань,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Уральская,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</w:tr>
      <w:tr w:rsidR="00006892" w:rsidRPr="0004367C" w14:paraId="299C4713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3D3D04" w14:textId="1CC6056E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5A86DD" w14:textId="71FB00DF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Няганская городская ст</w:t>
            </w:r>
            <w:r w:rsidR="007721DF">
              <w:rPr>
                <w:rFonts w:ascii="Times New Roman" w:hAnsi="Times New Roman"/>
                <w:sz w:val="26"/>
                <w:szCs w:val="26"/>
              </w:rPr>
              <w:t>анция скорой медицинской помощи»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48C774" w14:textId="77777777" w:rsidR="00DA6413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</w:p>
          <w:p w14:paraId="04F49FE9" w14:textId="5818A433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A75608" w14:textId="33F12B03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628181,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Нягань,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пр-кт Нефтяников,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11</w:t>
            </w:r>
          </w:p>
        </w:tc>
      </w:tr>
      <w:tr w:rsidR="00006892" w:rsidRPr="0004367C" w14:paraId="75436315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156B6A" w14:textId="73CB0946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C6AF95" w14:textId="53F7163A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Няганская городская сто</w:t>
            </w:r>
            <w:r w:rsidR="007721DF">
              <w:rPr>
                <w:rFonts w:ascii="Times New Roman" w:hAnsi="Times New Roman"/>
                <w:sz w:val="26"/>
                <w:szCs w:val="26"/>
              </w:rPr>
              <w:t>матологическая поликлиника»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4A9417" w14:textId="44602A6B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1FE93C" w14:textId="142BF975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628181,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Нягань,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мкр. 6,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3</w:t>
            </w:r>
          </w:p>
        </w:tc>
      </w:tr>
      <w:tr w:rsidR="00006892" w:rsidRPr="0004367C" w14:paraId="2036F9BC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219BAA" w14:textId="4F2FCB19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2.78.12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5D9448" w14:textId="3A822BF2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«Няганская окружная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0E91F4" w14:textId="3848284F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022AF6" w14:textId="0C051006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628181,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Нягань,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Загородных,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12, к. 1</w:t>
            </w:r>
          </w:p>
        </w:tc>
      </w:tr>
      <w:tr w:rsidR="00006892" w:rsidRPr="0004367C" w14:paraId="4219C42D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145437" w14:textId="778F63E8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EFBE5D" w14:textId="6527B02F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Няганский комплексный центр соц</w:t>
            </w:r>
            <w:r w:rsidR="007721DF">
              <w:rPr>
                <w:rFonts w:ascii="Times New Roman" w:hAnsi="Times New Roman"/>
                <w:sz w:val="26"/>
                <w:szCs w:val="26"/>
              </w:rPr>
              <w:t>иального обслуживания населения»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33F2595" w14:textId="77777777" w:rsidR="00DA6413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</w:p>
          <w:p w14:paraId="0F66BD58" w14:textId="68919886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7A9E59" w14:textId="1DBD18BF" w:rsidR="00006892" w:rsidRPr="007721DF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21DF">
              <w:rPr>
                <w:rFonts w:ascii="Times New Roman" w:hAnsi="Times New Roman"/>
                <w:sz w:val="25"/>
                <w:szCs w:val="25"/>
              </w:rPr>
              <w:t xml:space="preserve">628187, </w:t>
            </w:r>
            <w:r w:rsidR="007721DF" w:rsidRPr="007721DF">
              <w:rPr>
                <w:rFonts w:ascii="Times New Roman" w:hAnsi="Times New Roman"/>
                <w:sz w:val="25"/>
                <w:szCs w:val="25"/>
              </w:rPr>
              <w:br/>
            </w:r>
            <w:r w:rsidRPr="007721DF">
              <w:rPr>
                <w:rFonts w:ascii="Times New Roman" w:hAnsi="Times New Roman"/>
                <w:sz w:val="25"/>
                <w:szCs w:val="25"/>
              </w:rPr>
              <w:t xml:space="preserve">г. Нягань, </w:t>
            </w:r>
            <w:r w:rsidR="007721DF" w:rsidRPr="007721DF">
              <w:rPr>
                <w:rFonts w:ascii="Times New Roman" w:hAnsi="Times New Roman"/>
                <w:sz w:val="25"/>
                <w:szCs w:val="25"/>
              </w:rPr>
              <w:br/>
            </w:r>
            <w:r w:rsidRPr="007721DF">
              <w:rPr>
                <w:rFonts w:ascii="Times New Roman" w:hAnsi="Times New Roman"/>
                <w:sz w:val="25"/>
                <w:szCs w:val="25"/>
              </w:rPr>
              <w:t xml:space="preserve">ул. Интернациональная, </w:t>
            </w:r>
            <w:r w:rsidR="007721DF" w:rsidRPr="007721DF">
              <w:rPr>
                <w:rFonts w:ascii="Times New Roman" w:hAnsi="Times New Roman"/>
                <w:sz w:val="25"/>
                <w:szCs w:val="25"/>
              </w:rPr>
              <w:br/>
            </w:r>
            <w:r w:rsidRPr="007721DF">
              <w:rPr>
                <w:rFonts w:ascii="Times New Roman" w:hAnsi="Times New Roman"/>
                <w:sz w:val="25"/>
                <w:szCs w:val="25"/>
              </w:rPr>
              <w:t>д. 9А</w:t>
            </w:r>
          </w:p>
        </w:tc>
      </w:tr>
      <w:tr w:rsidR="00006892" w:rsidRPr="0004367C" w14:paraId="0E8A8BFD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9FF9014" w14:textId="52F8B5B7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473427" w14:textId="5AC936E9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Няганский реабилитационный центр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952CE3" w14:textId="77777777" w:rsidR="00DA6413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</w:p>
          <w:p w14:paraId="02A8BF72" w14:textId="59E7E2FF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C534E2" w14:textId="25797FFF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628187,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Нягань,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Речная,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191</w:t>
            </w:r>
          </w:p>
        </w:tc>
      </w:tr>
      <w:tr w:rsidR="00006892" w:rsidRPr="0004367C" w14:paraId="6E862CE2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5BAFAF" w14:textId="2A5FFFD4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6FA6DD" w14:textId="53380E37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Бюджетное учреждение Ханты-Мансийского автономного округа -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Сургутский многопрофильный реабилитационный центр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инвалидов»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FFC2502" w14:textId="77777777" w:rsidR="00DA6413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</w:p>
          <w:p w14:paraId="45614167" w14:textId="7724856E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16F372" w14:textId="3125C477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628433,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Сургут,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Еловая,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006892" w:rsidRPr="0004367C" w14:paraId="4E09617E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C871EB" w14:textId="3FE63365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C72F85" w14:textId="06DCE40E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Казенное общеобразовательное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Нефтеюганская школа-интернат для обучающихся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 ограниченными возможностями здоровья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F1FC6A5" w14:textId="77777777" w:rsidR="00DA6413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</w:p>
          <w:p w14:paraId="1076D16B" w14:textId="1114812F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4CB004" w14:textId="0B8624A4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628305,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Нефтеюганск,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мкр. 11,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стр. 121</w:t>
            </w:r>
          </w:p>
        </w:tc>
      </w:tr>
      <w:tr w:rsidR="00006892" w:rsidRPr="0004367C" w14:paraId="0DFD840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58D816" w14:textId="7D4E7930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66846E" w14:textId="51888DC9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Казенное общеобразовательное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>Няганская школа-интернат для обучающихся с ограниченными возможностями здоровья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F351E5" w14:textId="5AACA85D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A99812E" w14:textId="72D67F42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628187,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Нягань,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Речная,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9А</w:t>
            </w:r>
          </w:p>
        </w:tc>
      </w:tr>
      <w:tr w:rsidR="00006892" w:rsidRPr="0004367C" w14:paraId="3F7E3E87" w14:textId="77777777" w:rsidTr="0082595F">
        <w:trPr>
          <w:trHeight w:val="96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621540" w14:textId="468C1BED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D5E8E1" w14:textId="4DEDCD76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Казенное общеобразовательное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Сургутская школа-детский сад для </w:t>
            </w:r>
            <w:r w:rsidRPr="00006892">
              <w:rPr>
                <w:rFonts w:ascii="Times New Roman" w:hAnsi="Times New Roman"/>
                <w:sz w:val="26"/>
                <w:szCs w:val="26"/>
              </w:rPr>
              <w:lastRenderedPageBreak/>
              <w:t>обучающихся с ограниченными возможностями здоровья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C3CBC8" w14:textId="77777777" w:rsidR="00DA6413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Ханты-Мансийский автономный </w:t>
            </w:r>
          </w:p>
          <w:p w14:paraId="6953D528" w14:textId="6E6D82E2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0253C11" w14:textId="33D24AD4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628403,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Сургут,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30 лет Победы,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11А</w:t>
            </w:r>
          </w:p>
        </w:tc>
      </w:tr>
      <w:tr w:rsidR="00006892" w:rsidRPr="0004367C" w14:paraId="323A436E" w14:textId="77777777" w:rsidTr="00120E01">
        <w:trPr>
          <w:trHeight w:val="2515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0C9D3" w14:textId="081825BF" w:rsidR="00006892" w:rsidRPr="0004367C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2.78.19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AB618B" w14:textId="68251AF4" w:rsidR="00006892" w:rsidRPr="00006892" w:rsidRDefault="00006892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Казенное общеобразовательное учреждение Ханты-Мансийского автономного округа – Югры 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«</w:t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Сургутская школа для обучающихся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с ограниченными возможностями здоровья</w:t>
            </w:r>
            <w:r w:rsidR="007721D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C9ECAE" w14:textId="7A430006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Ханты-Мансийский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округ - Югра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89D196" w14:textId="33393980" w:rsidR="00006892" w:rsidRPr="00006892" w:rsidRDefault="00006892" w:rsidP="00006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892">
              <w:rPr>
                <w:rFonts w:ascii="Times New Roman" w:hAnsi="Times New Roman"/>
                <w:sz w:val="26"/>
                <w:szCs w:val="26"/>
              </w:rPr>
              <w:t xml:space="preserve">628146,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г. Сургут,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 xml:space="preserve">ул. Декабристов, </w:t>
            </w:r>
            <w:r w:rsidR="007721DF">
              <w:rPr>
                <w:rFonts w:ascii="Times New Roman" w:hAnsi="Times New Roman"/>
                <w:sz w:val="26"/>
                <w:szCs w:val="26"/>
              </w:rPr>
              <w:br/>
            </w:r>
            <w:r w:rsidRPr="00006892">
              <w:rPr>
                <w:rFonts w:ascii="Times New Roman" w:hAnsi="Times New Roman"/>
                <w:sz w:val="26"/>
                <w:szCs w:val="26"/>
              </w:rPr>
              <w:t>д. 16</w:t>
            </w:r>
          </w:p>
        </w:tc>
      </w:tr>
      <w:tr w:rsidR="00E010D5" w:rsidRPr="0004367C" w14:paraId="54D3A323" w14:textId="77777777" w:rsidTr="00DF04F0">
        <w:trPr>
          <w:trHeight w:hRule="exact" w:val="455"/>
        </w:trPr>
        <w:tc>
          <w:tcPr>
            <w:tcW w:w="1031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CB85AB" w14:textId="2BB7ED46" w:rsidR="00E010D5" w:rsidRPr="0004367C" w:rsidRDefault="00E010D5" w:rsidP="0014557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>2.7</w:t>
            </w:r>
            <w:r w:rsidR="0014557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7721DF" w:rsidRPr="007721DF">
              <w:rPr>
                <w:rFonts w:ascii="Times New Roman" w:hAnsi="Times New Roman"/>
                <w:b/>
                <w:sz w:val="26"/>
                <w:szCs w:val="26"/>
              </w:rPr>
              <w:t>Ямало-Ненецкий автономный округ</w:t>
            </w:r>
          </w:p>
        </w:tc>
      </w:tr>
      <w:tr w:rsidR="007721DF" w:rsidRPr="0004367C" w14:paraId="3A3DA01F" w14:textId="77777777" w:rsidTr="00120E01">
        <w:trPr>
          <w:trHeight w:val="21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2645C7" w14:textId="77777777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67C">
              <w:rPr>
                <w:rFonts w:ascii="Times New Roman" w:hAnsi="Times New Roman"/>
                <w:sz w:val="26"/>
                <w:szCs w:val="26"/>
              </w:rPr>
              <w:t>2.7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04367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4FC41A" w14:textId="1331F80A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Ямало-Ненецкого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Губкинский профессиональный колледж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022E6FF" w14:textId="7764E3FB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6049E67" w14:textId="2B0CB0CB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629832,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Губкинский,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мкр. 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8</w:t>
            </w:r>
          </w:p>
        </w:tc>
      </w:tr>
      <w:tr w:rsidR="007721DF" w:rsidRPr="0004367C" w14:paraId="60E744A5" w14:textId="77777777" w:rsidTr="00120E01">
        <w:trPr>
          <w:trHeight w:val="219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8B2611" w14:textId="0B33DBB1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4012FA" w14:textId="49DB497E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Ямало-Ненецкого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Муравленковский многопро</w:t>
            </w:r>
            <w:r>
              <w:rPr>
                <w:rFonts w:ascii="Times New Roman" w:hAnsi="Times New Roman"/>
                <w:sz w:val="26"/>
                <w:szCs w:val="26"/>
              </w:rPr>
              <w:t>фильный 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24A829" w14:textId="748B137C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53EE3B" w14:textId="625B20DC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629603,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Муравленко,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Муравленко,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7721DF" w:rsidRPr="0004367C" w14:paraId="412A34AE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BCC0E66" w14:textId="478DF5A6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5128DD" w14:textId="07B00007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Ямало-Ненецкого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Ноябрьский колледж профессиональ</w:t>
            </w:r>
            <w:r>
              <w:rPr>
                <w:rFonts w:ascii="Times New Roman" w:hAnsi="Times New Roman"/>
                <w:sz w:val="26"/>
                <w:szCs w:val="26"/>
              </w:rPr>
              <w:t>ных и информационных технологий»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776D44" w14:textId="77777777" w:rsidR="00DA6413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2A99568A" w14:textId="7EA78EDC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99C512" w14:textId="1C6010F8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629810,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Ноябрьск,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Изыскателей,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47А</w:t>
            </w:r>
          </w:p>
        </w:tc>
      </w:tr>
      <w:tr w:rsidR="007721DF" w:rsidRPr="0004367C" w14:paraId="469494CF" w14:textId="77777777" w:rsidTr="007721DF">
        <w:trPr>
          <w:trHeight w:val="673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9002DB" w14:textId="566926C1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5CA9892" w14:textId="3A7BF5AA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Ямало-Ненецкого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Ямальский многопрофильный </w:t>
            </w:r>
            <w:r>
              <w:rPr>
                <w:rFonts w:ascii="Times New Roman" w:hAnsi="Times New Roman"/>
                <w:sz w:val="26"/>
                <w:szCs w:val="26"/>
              </w:rPr>
              <w:t>колледж»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2080DC" w14:textId="77777777" w:rsidR="00DA6413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784C138B" w14:textId="62FC6A56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96BB1A" w14:textId="0A45F4FA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629007,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Салехард,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Совхозная,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7721DF" w:rsidRPr="0004367C" w14:paraId="08E9B2C8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F862D6F" w14:textId="1B009873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2.79.5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89DC5C" w14:textId="32AC4945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Ямало-Ненецкого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Новоуренгойская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884D2C" w14:textId="77777777" w:rsidR="00DA6413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08D77198" w14:textId="700541FC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2D8239" w14:textId="3A57E121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21DF">
              <w:rPr>
                <w:rFonts w:ascii="Times New Roman" w:hAnsi="Times New Roman"/>
                <w:sz w:val="25"/>
                <w:szCs w:val="25"/>
              </w:rPr>
              <w:t xml:space="preserve">629306, </w:t>
            </w:r>
            <w:r w:rsidRPr="007721DF">
              <w:rPr>
                <w:rFonts w:ascii="Times New Roman" w:hAnsi="Times New Roman"/>
                <w:sz w:val="25"/>
                <w:szCs w:val="25"/>
              </w:rPr>
              <w:br/>
              <w:t xml:space="preserve">г. Новый Уренгой, </w:t>
            </w:r>
            <w:r w:rsidRPr="007721DF">
              <w:rPr>
                <w:rFonts w:ascii="Times New Roman" w:hAnsi="Times New Roman"/>
                <w:sz w:val="25"/>
                <w:szCs w:val="25"/>
              </w:rPr>
              <w:br/>
              <w:t xml:space="preserve">ул. Геологоразведчиков, </w:t>
            </w:r>
            <w:r w:rsidRPr="007721DF">
              <w:rPr>
                <w:rFonts w:ascii="Times New Roman" w:hAnsi="Times New Roman"/>
                <w:sz w:val="25"/>
                <w:szCs w:val="25"/>
              </w:rPr>
              <w:br/>
              <w:t>д. 7</w:t>
            </w:r>
          </w:p>
        </w:tc>
      </w:tr>
      <w:tr w:rsidR="007721DF" w:rsidRPr="0004367C" w14:paraId="7F0AED88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CE65F0" w14:textId="7610ACE4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62981F4" w14:textId="3EF7EDEA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здравоохранения Ямало-Ненецкого автономного октуга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Новоуренгойский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диспансер»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C158CF" w14:textId="77777777" w:rsidR="00DA6413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216B3859" w14:textId="5878C534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5D657B" w14:textId="392E5098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629300,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Новый Уренгой,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Ямальская,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38</w:t>
            </w:r>
          </w:p>
        </w:tc>
      </w:tr>
      <w:tr w:rsidR="007721DF" w:rsidRPr="0004367C" w14:paraId="5FE7C349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7F24CFA" w14:textId="78C58B88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57FE6E5" w14:textId="7A713D27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Ямало-Ненецкого автономного округа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Харпский дом-интерн</w:t>
            </w:r>
            <w:r>
              <w:rPr>
                <w:rFonts w:ascii="Times New Roman" w:hAnsi="Times New Roman"/>
                <w:sz w:val="26"/>
                <w:szCs w:val="26"/>
              </w:rPr>
              <w:t>ат для престарелых и инвалидов «Мядико»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C98B07" w14:textId="2C324B16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E748FC" w14:textId="6B41BBD5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629420,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Лабытнанги,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пгт. Харп,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кв-л Северный,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4</w:t>
            </w:r>
          </w:p>
        </w:tc>
      </w:tr>
      <w:tr w:rsidR="007721DF" w:rsidRPr="0004367C" w14:paraId="35915EED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86BA75" w14:textId="4D86CA94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2.79.8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AC1589" w14:textId="2CC33440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Ямало-Ненецкого автономного округа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населения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Гармония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муниципал</w:t>
            </w:r>
            <w:r w:rsidR="00746DC4">
              <w:rPr>
                <w:rFonts w:ascii="Times New Roman" w:hAnsi="Times New Roman"/>
                <w:sz w:val="26"/>
                <w:szCs w:val="26"/>
              </w:rPr>
              <w:t>ьном образовании город Ноябрьск»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BC30C7F" w14:textId="207753C0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C35B45" w14:textId="53F18216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629802,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Ноябрьск,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Ленина,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7</w:t>
            </w:r>
          </w:p>
        </w:tc>
      </w:tr>
      <w:tr w:rsidR="007721DF" w:rsidRPr="0004367C" w14:paraId="42BEB3E3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D562C3" w14:textId="47167871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2.79.9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D3ABA64" w14:textId="6AF2B06A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Ямало-Ненецкого автономного округа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населения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Доверие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муниципал</w:t>
            </w:r>
            <w:r w:rsidR="00746DC4">
              <w:rPr>
                <w:rFonts w:ascii="Times New Roman" w:hAnsi="Times New Roman"/>
                <w:sz w:val="26"/>
                <w:szCs w:val="26"/>
              </w:rPr>
              <w:t>ьном образовании город Салехард»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CD4AE8A" w14:textId="77777777" w:rsidR="00DA6413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410D695E" w14:textId="2638AA0B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900939" w14:textId="10CFC2C6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629002,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Салехард,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Республики,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119</w:t>
            </w:r>
          </w:p>
        </w:tc>
      </w:tr>
      <w:tr w:rsidR="007721DF" w:rsidRPr="0004367C" w14:paraId="1BCE144E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71125F" w14:textId="44175760" w:rsidR="007721DF" w:rsidRPr="0004367C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2.79.10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DACE82" w14:textId="581B352D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Государственное бюджетное учреждение Ямал</w:t>
            </w:r>
            <w:r w:rsidR="00746DC4">
              <w:rPr>
                <w:rFonts w:ascii="Times New Roman" w:hAnsi="Times New Roman"/>
                <w:sz w:val="26"/>
                <w:szCs w:val="26"/>
              </w:rPr>
              <w:t>о-Ненецкого автономного округа 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населения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Садко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муниципальном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образовании город Новый Уренгой»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6E02D87" w14:textId="77777777" w:rsidR="00DA6413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79311EC6" w14:textId="413F8376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C76920E" w14:textId="638C5F7B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629329,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Новый Уренгой,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мкр. Оптимистов,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11, к. 2</w:t>
            </w:r>
          </w:p>
        </w:tc>
      </w:tr>
      <w:tr w:rsidR="007721DF" w:rsidRPr="0004367C" w14:paraId="02E1AED0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678703" w14:textId="17F302F5" w:rsidR="007721DF" w:rsidRPr="0004367C" w:rsidRDefault="007721D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2.79.1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B36DE3" w14:textId="4D292FF1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«Леса Ямала»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B8B513D" w14:textId="09632B6A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DA6413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AB87EB5" w14:textId="5844A9E6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629008,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Салехард,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Ямальская,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10</w:t>
            </w:r>
          </w:p>
        </w:tc>
      </w:tr>
      <w:tr w:rsidR="007721DF" w:rsidRPr="0004367C" w14:paraId="53768E5C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53A4BD" w14:textId="09BB8A54" w:rsidR="007721DF" w:rsidRPr="0004367C" w:rsidRDefault="007721DF" w:rsidP="0003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</w:t>
            </w:r>
            <w:r w:rsidR="00033D1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E3D256" w14:textId="48347B7E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Производственно-техническое объединение управления делами Правительства Яма</w:t>
            </w:r>
            <w:r w:rsidR="00746DC4">
              <w:rPr>
                <w:rFonts w:ascii="Times New Roman" w:hAnsi="Times New Roman"/>
                <w:sz w:val="26"/>
                <w:szCs w:val="26"/>
              </w:rPr>
              <w:t>ло-Ненецкого автономного округа»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CC429C" w14:textId="77777777" w:rsidR="0060474D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0F08E165" w14:textId="62242719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BBA35A" w14:textId="60B56304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629008,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Салехард,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Республики,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72</w:t>
            </w:r>
          </w:p>
        </w:tc>
      </w:tr>
      <w:tr w:rsidR="007721DF" w:rsidRPr="0004367C" w14:paraId="35D27CC8" w14:textId="77777777" w:rsidTr="0082595F">
        <w:trPr>
          <w:trHeight w:val="1590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E704AF4" w14:textId="6E853D2D" w:rsidR="007721DF" w:rsidRPr="0004367C" w:rsidRDefault="007721DF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F86475" w14:textId="46CE8782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бюджетного учреждения Ямало-Ненецкого автономного округа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Центр соци</w:t>
            </w:r>
            <w:r w:rsidR="00746DC4">
              <w:rPr>
                <w:rFonts w:ascii="Times New Roman" w:hAnsi="Times New Roman"/>
                <w:sz w:val="26"/>
                <w:szCs w:val="26"/>
              </w:rPr>
              <w:t>ального обслуживания населения 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Доверие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муниципальном образовании город Салехард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городе Лабытнанги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832B30C" w14:textId="4087744D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60474D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0BA556" w14:textId="5E6490BC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629400,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Лабытнанги,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32 А</w:t>
            </w:r>
          </w:p>
        </w:tc>
      </w:tr>
      <w:tr w:rsidR="007721DF" w:rsidRPr="0004367C" w14:paraId="76BEE00E" w14:textId="77777777" w:rsidTr="00F00E80">
        <w:trPr>
          <w:trHeight w:val="2834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2EC4877" w14:textId="02A451F6" w:rsidR="007721DF" w:rsidRPr="0004367C" w:rsidRDefault="007721DF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A4B402" w14:textId="07DA98E6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бюджетного учреждения Ямало-Ненецкого автономного округа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Центр социального обслуживания населения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>Доверие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муниципальном образовании город Салехард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в Приуральском районе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A5BBD" w14:textId="278585DE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60474D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BE1F2C" w14:textId="65C9C998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629620,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Приуральский р-н,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с. Аксарка,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Обская,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2 А</w:t>
            </w:r>
          </w:p>
        </w:tc>
      </w:tr>
      <w:tr w:rsidR="007721DF" w:rsidRPr="0004367C" w14:paraId="78F75A92" w14:textId="77777777" w:rsidTr="00746DC4">
        <w:trPr>
          <w:trHeight w:val="53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5F6F6E" w14:textId="2B6761BD" w:rsidR="007721DF" w:rsidRPr="0004367C" w:rsidRDefault="007721DF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42B2C4" w14:textId="6F6961A5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Филиал Государственного учреждения</w:t>
            </w:r>
            <w:r w:rsidR="00746DC4">
              <w:rPr>
                <w:rFonts w:ascii="Times New Roman" w:hAnsi="Times New Roman"/>
                <w:sz w:val="26"/>
                <w:szCs w:val="26"/>
              </w:rPr>
              <w:t xml:space="preserve"> «Леса Ямала»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Надымский лесхоз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6D4B99" w14:textId="77777777" w:rsidR="0060474D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</w:p>
          <w:p w14:paraId="63D0E0F1" w14:textId="23F9FE08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52724A" w14:textId="1D007DB2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629730,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Надым,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ул. Зверева,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д. 14</w:t>
            </w:r>
          </w:p>
        </w:tc>
      </w:tr>
      <w:tr w:rsidR="007721DF" w:rsidRPr="0004367C" w14:paraId="3359FD13" w14:textId="77777777" w:rsidTr="00746DC4">
        <w:trPr>
          <w:trHeight w:val="957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F86412" w14:textId="567A1DD1" w:rsidR="007721DF" w:rsidRPr="0004367C" w:rsidRDefault="007721DF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23FAD4" w14:textId="4A92995D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учреждения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«Леса Ямала»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Ноябрьский лесхоз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5A6D42" w14:textId="48933D64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60474D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C1E596F" w14:textId="5B7780CC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629805,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Ноябрьск,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Юго-Восточный промузел</w:t>
            </w:r>
          </w:p>
        </w:tc>
      </w:tr>
      <w:tr w:rsidR="007721DF" w:rsidRPr="0004367C" w14:paraId="67F9CCB2" w14:textId="77777777" w:rsidTr="00746DC4">
        <w:trPr>
          <w:trHeight w:val="1001"/>
        </w:trPr>
        <w:tc>
          <w:tcPr>
            <w:tcW w:w="11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5D2C23" w14:textId="391B124A" w:rsidR="007721DF" w:rsidRPr="0004367C" w:rsidRDefault="007721DF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2.79.1</w:t>
            </w:r>
            <w:r w:rsidR="003A51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972FAC8" w14:textId="464FF2BD" w:rsidR="007721DF" w:rsidRPr="007721DF" w:rsidRDefault="007721DF" w:rsidP="00746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Филиал Государственного учреждения </w:t>
            </w:r>
            <w:r w:rsidR="00746DC4">
              <w:rPr>
                <w:rFonts w:ascii="Times New Roman" w:hAnsi="Times New Roman"/>
                <w:sz w:val="26"/>
                <w:szCs w:val="26"/>
              </w:rPr>
              <w:t>«Леса Ямала»</w:t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 Таркосалинский лесхоз</w:t>
            </w:r>
          </w:p>
        </w:tc>
        <w:tc>
          <w:tcPr>
            <w:tcW w:w="281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B0B89BE" w14:textId="53A6FFEA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Ямало-Ненецкий автономный </w:t>
            </w:r>
            <w:r w:rsidR="0060474D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4B03BFB" w14:textId="7D30E838" w:rsidR="007721DF" w:rsidRPr="007721DF" w:rsidRDefault="007721DF" w:rsidP="007721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1DF">
              <w:rPr>
                <w:rFonts w:ascii="Times New Roman" w:hAnsi="Times New Roman"/>
                <w:sz w:val="26"/>
                <w:szCs w:val="26"/>
              </w:rPr>
              <w:t xml:space="preserve">629850,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Пуровский р-н,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 xml:space="preserve">г. Тарко-Сале, </w:t>
            </w:r>
            <w:r w:rsidR="00746DC4">
              <w:rPr>
                <w:rFonts w:ascii="Times New Roman" w:hAnsi="Times New Roman"/>
                <w:sz w:val="26"/>
                <w:szCs w:val="26"/>
              </w:rPr>
              <w:br/>
            </w:r>
            <w:r w:rsidRPr="007721DF">
              <w:rPr>
                <w:rFonts w:ascii="Times New Roman" w:hAnsi="Times New Roman"/>
                <w:sz w:val="26"/>
                <w:szCs w:val="26"/>
              </w:rPr>
              <w:t>Промышленная зона</w:t>
            </w:r>
          </w:p>
        </w:tc>
      </w:tr>
    </w:tbl>
    <w:p w14:paraId="3AF6CD01" w14:textId="77777777" w:rsidR="00D20346" w:rsidRPr="00F07D98" w:rsidRDefault="00D20346" w:rsidP="00540043">
      <w:pPr>
        <w:spacing w:after="0"/>
      </w:pPr>
    </w:p>
    <w:sectPr w:rsidR="00D20346" w:rsidRPr="00F07D98" w:rsidSect="00C45803">
      <w:headerReference w:type="default" r:id="rId10"/>
      <w:pgSz w:w="11906" w:h="16838"/>
      <w:pgMar w:top="1134" w:right="567" w:bottom="1276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90004" w14:textId="77777777" w:rsidR="00C96037" w:rsidRDefault="00C96037">
      <w:pPr>
        <w:spacing w:after="0" w:line="240" w:lineRule="auto"/>
      </w:pPr>
      <w:r>
        <w:separator/>
      </w:r>
    </w:p>
  </w:endnote>
  <w:endnote w:type="continuationSeparator" w:id="0">
    <w:p w14:paraId="65EF61C2" w14:textId="77777777" w:rsidR="00C96037" w:rsidRDefault="00C9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59215" w14:textId="77777777" w:rsidR="00C96037" w:rsidRDefault="00C96037">
      <w:pPr>
        <w:spacing w:after="0" w:line="240" w:lineRule="auto"/>
      </w:pPr>
      <w:r>
        <w:separator/>
      </w:r>
    </w:p>
  </w:footnote>
  <w:footnote w:type="continuationSeparator" w:id="0">
    <w:p w14:paraId="50A9EF08" w14:textId="77777777" w:rsidR="00C96037" w:rsidRDefault="00C9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653C5" w14:textId="77777777" w:rsidR="008E769B" w:rsidRDefault="008E769B">
    <w:pPr>
      <w:pStyle w:val="af0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EC1DC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18DE2" w14:textId="77777777" w:rsidR="008E769B" w:rsidRDefault="008E769B">
    <w:pPr>
      <w:pStyle w:val="af0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EC1DC9">
      <w:rPr>
        <w:rFonts w:ascii="Times New Roman" w:hAnsi="Times New Roman"/>
        <w:noProof/>
        <w:sz w:val="28"/>
      </w:rPr>
      <w:t>23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D15DB" w14:textId="77777777" w:rsidR="008E769B" w:rsidRDefault="008E769B">
    <w:pPr>
      <w:pStyle w:val="af0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EC1DC9">
      <w:rPr>
        <w:rFonts w:ascii="Times New Roman" w:hAnsi="Times New Roman"/>
        <w:noProof/>
        <w:sz w:val="28"/>
      </w:rPr>
      <w:t>21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85581"/>
    <w:multiLevelType w:val="multilevel"/>
    <w:tmpl w:val="FDBCC5E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46"/>
    <w:rsid w:val="000008D5"/>
    <w:rsid w:val="00001E93"/>
    <w:rsid w:val="00006892"/>
    <w:rsid w:val="000072A5"/>
    <w:rsid w:val="0001144B"/>
    <w:rsid w:val="00011530"/>
    <w:rsid w:val="000136F5"/>
    <w:rsid w:val="000243B7"/>
    <w:rsid w:val="0002575D"/>
    <w:rsid w:val="00033C97"/>
    <w:rsid w:val="00033D1C"/>
    <w:rsid w:val="000341B7"/>
    <w:rsid w:val="000400FF"/>
    <w:rsid w:val="00041AE3"/>
    <w:rsid w:val="0004367C"/>
    <w:rsid w:val="00045221"/>
    <w:rsid w:val="00047C8A"/>
    <w:rsid w:val="00050743"/>
    <w:rsid w:val="00051DDE"/>
    <w:rsid w:val="00054D06"/>
    <w:rsid w:val="00056F8F"/>
    <w:rsid w:val="000616BD"/>
    <w:rsid w:val="0006319F"/>
    <w:rsid w:val="000669E6"/>
    <w:rsid w:val="00066AE4"/>
    <w:rsid w:val="0007761B"/>
    <w:rsid w:val="00093C85"/>
    <w:rsid w:val="000964AF"/>
    <w:rsid w:val="000A649C"/>
    <w:rsid w:val="000B0EAB"/>
    <w:rsid w:val="000B2F5B"/>
    <w:rsid w:val="000B4980"/>
    <w:rsid w:val="000B6271"/>
    <w:rsid w:val="000B654E"/>
    <w:rsid w:val="000D262B"/>
    <w:rsid w:val="000D37DA"/>
    <w:rsid w:val="000D6ACC"/>
    <w:rsid w:val="000D7CFF"/>
    <w:rsid w:val="000E2E08"/>
    <w:rsid w:val="000F2214"/>
    <w:rsid w:val="00107A5C"/>
    <w:rsid w:val="001103A2"/>
    <w:rsid w:val="00111CCD"/>
    <w:rsid w:val="00120344"/>
    <w:rsid w:val="00120E01"/>
    <w:rsid w:val="001225EC"/>
    <w:rsid w:val="00124004"/>
    <w:rsid w:val="001278F5"/>
    <w:rsid w:val="00132A08"/>
    <w:rsid w:val="00133FAF"/>
    <w:rsid w:val="00145576"/>
    <w:rsid w:val="00146525"/>
    <w:rsid w:val="00152EBE"/>
    <w:rsid w:val="00153A6F"/>
    <w:rsid w:val="0016095A"/>
    <w:rsid w:val="00161277"/>
    <w:rsid w:val="00161965"/>
    <w:rsid w:val="001638EA"/>
    <w:rsid w:val="001706DB"/>
    <w:rsid w:val="001828D8"/>
    <w:rsid w:val="001851DC"/>
    <w:rsid w:val="00186618"/>
    <w:rsid w:val="00190408"/>
    <w:rsid w:val="00190F11"/>
    <w:rsid w:val="001939DB"/>
    <w:rsid w:val="001A0266"/>
    <w:rsid w:val="001A4979"/>
    <w:rsid w:val="001A69E7"/>
    <w:rsid w:val="001B3B0C"/>
    <w:rsid w:val="001B5BF4"/>
    <w:rsid w:val="001B79C6"/>
    <w:rsid w:val="001C7C77"/>
    <w:rsid w:val="001C7EBD"/>
    <w:rsid w:val="001D0482"/>
    <w:rsid w:val="001D185F"/>
    <w:rsid w:val="001D6673"/>
    <w:rsid w:val="001D695B"/>
    <w:rsid w:val="001D7C30"/>
    <w:rsid w:val="001E1E34"/>
    <w:rsid w:val="001E6137"/>
    <w:rsid w:val="00202447"/>
    <w:rsid w:val="00207B0C"/>
    <w:rsid w:val="00213032"/>
    <w:rsid w:val="0021315E"/>
    <w:rsid w:val="002142DA"/>
    <w:rsid w:val="00215032"/>
    <w:rsid w:val="002159EC"/>
    <w:rsid w:val="00220B12"/>
    <w:rsid w:val="00223FC7"/>
    <w:rsid w:val="0022736C"/>
    <w:rsid w:val="00231CF0"/>
    <w:rsid w:val="00231FE6"/>
    <w:rsid w:val="00243628"/>
    <w:rsid w:val="00245D27"/>
    <w:rsid w:val="00246812"/>
    <w:rsid w:val="0025177E"/>
    <w:rsid w:val="0025243E"/>
    <w:rsid w:val="0025277C"/>
    <w:rsid w:val="00254AFA"/>
    <w:rsid w:val="002556C8"/>
    <w:rsid w:val="0025753E"/>
    <w:rsid w:val="00264541"/>
    <w:rsid w:val="002707EA"/>
    <w:rsid w:val="00275468"/>
    <w:rsid w:val="00276AFD"/>
    <w:rsid w:val="002846A0"/>
    <w:rsid w:val="00293B5C"/>
    <w:rsid w:val="00293FB0"/>
    <w:rsid w:val="00295D85"/>
    <w:rsid w:val="002A02B6"/>
    <w:rsid w:val="002A4D52"/>
    <w:rsid w:val="002A7258"/>
    <w:rsid w:val="002B2858"/>
    <w:rsid w:val="002B61A4"/>
    <w:rsid w:val="002B6EC1"/>
    <w:rsid w:val="002C58A2"/>
    <w:rsid w:val="002E078E"/>
    <w:rsid w:val="002E5EE3"/>
    <w:rsid w:val="002F0DA0"/>
    <w:rsid w:val="002F5B21"/>
    <w:rsid w:val="00302B4E"/>
    <w:rsid w:val="00306144"/>
    <w:rsid w:val="0031285C"/>
    <w:rsid w:val="003137D4"/>
    <w:rsid w:val="00314B89"/>
    <w:rsid w:val="00316FA6"/>
    <w:rsid w:val="003206FA"/>
    <w:rsid w:val="00322AA6"/>
    <w:rsid w:val="00323FBE"/>
    <w:rsid w:val="0032685C"/>
    <w:rsid w:val="003327E3"/>
    <w:rsid w:val="00335302"/>
    <w:rsid w:val="00342346"/>
    <w:rsid w:val="00346B55"/>
    <w:rsid w:val="003532DF"/>
    <w:rsid w:val="003537F1"/>
    <w:rsid w:val="00354B30"/>
    <w:rsid w:val="00355F8B"/>
    <w:rsid w:val="00357400"/>
    <w:rsid w:val="00367336"/>
    <w:rsid w:val="00375242"/>
    <w:rsid w:val="003774B1"/>
    <w:rsid w:val="00377F68"/>
    <w:rsid w:val="0038137D"/>
    <w:rsid w:val="003822B2"/>
    <w:rsid w:val="003848A6"/>
    <w:rsid w:val="00385915"/>
    <w:rsid w:val="0039238B"/>
    <w:rsid w:val="003931B8"/>
    <w:rsid w:val="00394F43"/>
    <w:rsid w:val="003A316D"/>
    <w:rsid w:val="003A3FA4"/>
    <w:rsid w:val="003A51A3"/>
    <w:rsid w:val="003A5E20"/>
    <w:rsid w:val="003A7914"/>
    <w:rsid w:val="003B044F"/>
    <w:rsid w:val="003B38A4"/>
    <w:rsid w:val="003B5E69"/>
    <w:rsid w:val="003B6DF0"/>
    <w:rsid w:val="003C0C80"/>
    <w:rsid w:val="003C0F7D"/>
    <w:rsid w:val="003C20DD"/>
    <w:rsid w:val="003C7D9E"/>
    <w:rsid w:val="003D3BD6"/>
    <w:rsid w:val="003D7524"/>
    <w:rsid w:val="003E4398"/>
    <w:rsid w:val="003E7C10"/>
    <w:rsid w:val="003F12AC"/>
    <w:rsid w:val="003F5186"/>
    <w:rsid w:val="004000F9"/>
    <w:rsid w:val="00400AC0"/>
    <w:rsid w:val="00400F61"/>
    <w:rsid w:val="004023C4"/>
    <w:rsid w:val="004034ED"/>
    <w:rsid w:val="00404E81"/>
    <w:rsid w:val="00406ECF"/>
    <w:rsid w:val="0041004B"/>
    <w:rsid w:val="004106BE"/>
    <w:rsid w:val="00412A96"/>
    <w:rsid w:val="00432819"/>
    <w:rsid w:val="0043415D"/>
    <w:rsid w:val="00436675"/>
    <w:rsid w:val="00447D4B"/>
    <w:rsid w:val="0045275D"/>
    <w:rsid w:val="00457A78"/>
    <w:rsid w:val="00462BBF"/>
    <w:rsid w:val="004673D1"/>
    <w:rsid w:val="00473492"/>
    <w:rsid w:val="0047556B"/>
    <w:rsid w:val="00475BDE"/>
    <w:rsid w:val="00475F3C"/>
    <w:rsid w:val="0047674F"/>
    <w:rsid w:val="00482CD7"/>
    <w:rsid w:val="00496179"/>
    <w:rsid w:val="00496E56"/>
    <w:rsid w:val="004A1886"/>
    <w:rsid w:val="004A1991"/>
    <w:rsid w:val="004A4029"/>
    <w:rsid w:val="004A515A"/>
    <w:rsid w:val="004B0F79"/>
    <w:rsid w:val="004B1F50"/>
    <w:rsid w:val="004B3146"/>
    <w:rsid w:val="004B3FD6"/>
    <w:rsid w:val="004B76C6"/>
    <w:rsid w:val="004C1ADC"/>
    <w:rsid w:val="004C69EF"/>
    <w:rsid w:val="004C77D4"/>
    <w:rsid w:val="004D3D71"/>
    <w:rsid w:val="004D77B7"/>
    <w:rsid w:val="004F662F"/>
    <w:rsid w:val="00500095"/>
    <w:rsid w:val="005003F4"/>
    <w:rsid w:val="00502F63"/>
    <w:rsid w:val="005159D1"/>
    <w:rsid w:val="00516815"/>
    <w:rsid w:val="005265A0"/>
    <w:rsid w:val="0052696B"/>
    <w:rsid w:val="00527D84"/>
    <w:rsid w:val="00530448"/>
    <w:rsid w:val="0053073F"/>
    <w:rsid w:val="00540043"/>
    <w:rsid w:val="00542CE6"/>
    <w:rsid w:val="00542DA6"/>
    <w:rsid w:val="005448E6"/>
    <w:rsid w:val="00551B1F"/>
    <w:rsid w:val="00553E40"/>
    <w:rsid w:val="00554129"/>
    <w:rsid w:val="00565020"/>
    <w:rsid w:val="00571E55"/>
    <w:rsid w:val="00582981"/>
    <w:rsid w:val="00582FC2"/>
    <w:rsid w:val="0058619F"/>
    <w:rsid w:val="00587CDE"/>
    <w:rsid w:val="00591143"/>
    <w:rsid w:val="00596B04"/>
    <w:rsid w:val="0059787B"/>
    <w:rsid w:val="005A1244"/>
    <w:rsid w:val="005A3E59"/>
    <w:rsid w:val="005A7E4E"/>
    <w:rsid w:val="005B52D9"/>
    <w:rsid w:val="005C05C6"/>
    <w:rsid w:val="005C0CA7"/>
    <w:rsid w:val="005C672D"/>
    <w:rsid w:val="005D22BF"/>
    <w:rsid w:val="005D28CB"/>
    <w:rsid w:val="005D4567"/>
    <w:rsid w:val="005D6833"/>
    <w:rsid w:val="005E2A97"/>
    <w:rsid w:val="005F7985"/>
    <w:rsid w:val="00600980"/>
    <w:rsid w:val="00603B88"/>
    <w:rsid w:val="0060474D"/>
    <w:rsid w:val="006070AD"/>
    <w:rsid w:val="006079B6"/>
    <w:rsid w:val="006119FD"/>
    <w:rsid w:val="00612A38"/>
    <w:rsid w:val="00613F48"/>
    <w:rsid w:val="006165BD"/>
    <w:rsid w:val="00620A04"/>
    <w:rsid w:val="0062763D"/>
    <w:rsid w:val="00632410"/>
    <w:rsid w:val="00636942"/>
    <w:rsid w:val="00640E7B"/>
    <w:rsid w:val="00641D6E"/>
    <w:rsid w:val="0064359E"/>
    <w:rsid w:val="006445C3"/>
    <w:rsid w:val="0064537D"/>
    <w:rsid w:val="006538C2"/>
    <w:rsid w:val="006539F5"/>
    <w:rsid w:val="00653AB7"/>
    <w:rsid w:val="0065424E"/>
    <w:rsid w:val="00657FA0"/>
    <w:rsid w:val="00660840"/>
    <w:rsid w:val="0066426C"/>
    <w:rsid w:val="006645B1"/>
    <w:rsid w:val="00664C9D"/>
    <w:rsid w:val="00676F98"/>
    <w:rsid w:val="00677951"/>
    <w:rsid w:val="00680564"/>
    <w:rsid w:val="00686226"/>
    <w:rsid w:val="00694D8D"/>
    <w:rsid w:val="006B2B88"/>
    <w:rsid w:val="006B32D2"/>
    <w:rsid w:val="006B7E7B"/>
    <w:rsid w:val="006C2B9D"/>
    <w:rsid w:val="006C6AE1"/>
    <w:rsid w:val="006D2ED1"/>
    <w:rsid w:val="006E1D31"/>
    <w:rsid w:val="006E5F67"/>
    <w:rsid w:val="006F0044"/>
    <w:rsid w:val="006F1E32"/>
    <w:rsid w:val="006F5386"/>
    <w:rsid w:val="006F5388"/>
    <w:rsid w:val="006F7BF3"/>
    <w:rsid w:val="00700735"/>
    <w:rsid w:val="00701E67"/>
    <w:rsid w:val="0071298E"/>
    <w:rsid w:val="0072747A"/>
    <w:rsid w:val="007316DB"/>
    <w:rsid w:val="0073359C"/>
    <w:rsid w:val="007341FC"/>
    <w:rsid w:val="00742DB3"/>
    <w:rsid w:val="00746DC4"/>
    <w:rsid w:val="00752362"/>
    <w:rsid w:val="007557D9"/>
    <w:rsid w:val="00763908"/>
    <w:rsid w:val="00770EEB"/>
    <w:rsid w:val="007711E5"/>
    <w:rsid w:val="007721DF"/>
    <w:rsid w:val="00773127"/>
    <w:rsid w:val="007738EA"/>
    <w:rsid w:val="00775DC7"/>
    <w:rsid w:val="0077609A"/>
    <w:rsid w:val="007802F0"/>
    <w:rsid w:val="0078104F"/>
    <w:rsid w:val="007826C8"/>
    <w:rsid w:val="00786DDF"/>
    <w:rsid w:val="00790D3B"/>
    <w:rsid w:val="007939C1"/>
    <w:rsid w:val="007A158D"/>
    <w:rsid w:val="007A1EA4"/>
    <w:rsid w:val="007A4614"/>
    <w:rsid w:val="007B0042"/>
    <w:rsid w:val="007B4E84"/>
    <w:rsid w:val="007C02E9"/>
    <w:rsid w:val="007C293F"/>
    <w:rsid w:val="007C2BF8"/>
    <w:rsid w:val="007C5B5A"/>
    <w:rsid w:val="007C7E02"/>
    <w:rsid w:val="007D39D2"/>
    <w:rsid w:val="007D6E98"/>
    <w:rsid w:val="007E144B"/>
    <w:rsid w:val="007E1930"/>
    <w:rsid w:val="007E4D55"/>
    <w:rsid w:val="007E4EB4"/>
    <w:rsid w:val="007F13CA"/>
    <w:rsid w:val="007F1945"/>
    <w:rsid w:val="007F69BB"/>
    <w:rsid w:val="0080043C"/>
    <w:rsid w:val="00803261"/>
    <w:rsid w:val="00806805"/>
    <w:rsid w:val="0080718D"/>
    <w:rsid w:val="008109F6"/>
    <w:rsid w:val="00810B8B"/>
    <w:rsid w:val="00816DD0"/>
    <w:rsid w:val="00816EFD"/>
    <w:rsid w:val="0082129C"/>
    <w:rsid w:val="00821334"/>
    <w:rsid w:val="00825111"/>
    <w:rsid w:val="008257B4"/>
    <w:rsid w:val="0082595F"/>
    <w:rsid w:val="00826BC8"/>
    <w:rsid w:val="00827CEE"/>
    <w:rsid w:val="008358D2"/>
    <w:rsid w:val="0084684A"/>
    <w:rsid w:val="008539DE"/>
    <w:rsid w:val="0085697F"/>
    <w:rsid w:val="00860469"/>
    <w:rsid w:val="00860481"/>
    <w:rsid w:val="00863266"/>
    <w:rsid w:val="008639FD"/>
    <w:rsid w:val="00863A9E"/>
    <w:rsid w:val="00865CC1"/>
    <w:rsid w:val="008678AA"/>
    <w:rsid w:val="00871586"/>
    <w:rsid w:val="00876150"/>
    <w:rsid w:val="00882A6C"/>
    <w:rsid w:val="00883B62"/>
    <w:rsid w:val="00885AD5"/>
    <w:rsid w:val="008910D9"/>
    <w:rsid w:val="008913AA"/>
    <w:rsid w:val="00892936"/>
    <w:rsid w:val="008A71E1"/>
    <w:rsid w:val="008A780D"/>
    <w:rsid w:val="008B284C"/>
    <w:rsid w:val="008B3995"/>
    <w:rsid w:val="008C2B07"/>
    <w:rsid w:val="008C46B7"/>
    <w:rsid w:val="008D33BA"/>
    <w:rsid w:val="008E769B"/>
    <w:rsid w:val="008F3050"/>
    <w:rsid w:val="008F5F0E"/>
    <w:rsid w:val="008F712F"/>
    <w:rsid w:val="00900E67"/>
    <w:rsid w:val="00902114"/>
    <w:rsid w:val="00907D79"/>
    <w:rsid w:val="00911542"/>
    <w:rsid w:val="009125A4"/>
    <w:rsid w:val="00916114"/>
    <w:rsid w:val="009212AE"/>
    <w:rsid w:val="00923ECA"/>
    <w:rsid w:val="00925971"/>
    <w:rsid w:val="009270A7"/>
    <w:rsid w:val="00931357"/>
    <w:rsid w:val="00931D5D"/>
    <w:rsid w:val="00932393"/>
    <w:rsid w:val="00934C5A"/>
    <w:rsid w:val="00936BD5"/>
    <w:rsid w:val="00940D29"/>
    <w:rsid w:val="00946AAC"/>
    <w:rsid w:val="0094736B"/>
    <w:rsid w:val="00953A23"/>
    <w:rsid w:val="0095559D"/>
    <w:rsid w:val="009556FD"/>
    <w:rsid w:val="00963101"/>
    <w:rsid w:val="009645A4"/>
    <w:rsid w:val="00970272"/>
    <w:rsid w:val="009735C3"/>
    <w:rsid w:val="00984D1E"/>
    <w:rsid w:val="00986CA7"/>
    <w:rsid w:val="00990598"/>
    <w:rsid w:val="00991131"/>
    <w:rsid w:val="009920F5"/>
    <w:rsid w:val="00992B76"/>
    <w:rsid w:val="009A0C63"/>
    <w:rsid w:val="009A4260"/>
    <w:rsid w:val="009A5CDE"/>
    <w:rsid w:val="009A5FF4"/>
    <w:rsid w:val="009A60EF"/>
    <w:rsid w:val="009A6968"/>
    <w:rsid w:val="009B1AB5"/>
    <w:rsid w:val="009B5E03"/>
    <w:rsid w:val="009B61AB"/>
    <w:rsid w:val="009B671D"/>
    <w:rsid w:val="009C160A"/>
    <w:rsid w:val="009C25FB"/>
    <w:rsid w:val="009C75AA"/>
    <w:rsid w:val="009D1AD1"/>
    <w:rsid w:val="009D3DC1"/>
    <w:rsid w:val="009D41ED"/>
    <w:rsid w:val="009E45AF"/>
    <w:rsid w:val="009E6C7F"/>
    <w:rsid w:val="009F1E29"/>
    <w:rsid w:val="009F6026"/>
    <w:rsid w:val="009F7E78"/>
    <w:rsid w:val="00A0118D"/>
    <w:rsid w:val="00A01659"/>
    <w:rsid w:val="00A03616"/>
    <w:rsid w:val="00A049EC"/>
    <w:rsid w:val="00A04AA7"/>
    <w:rsid w:val="00A04E74"/>
    <w:rsid w:val="00A0705B"/>
    <w:rsid w:val="00A077EA"/>
    <w:rsid w:val="00A10DCA"/>
    <w:rsid w:val="00A11341"/>
    <w:rsid w:val="00A22498"/>
    <w:rsid w:val="00A271D1"/>
    <w:rsid w:val="00A2782D"/>
    <w:rsid w:val="00A33CEC"/>
    <w:rsid w:val="00A35B2F"/>
    <w:rsid w:val="00A37C8C"/>
    <w:rsid w:val="00A447DB"/>
    <w:rsid w:val="00A44B3F"/>
    <w:rsid w:val="00A52E01"/>
    <w:rsid w:val="00A54E2A"/>
    <w:rsid w:val="00A54F47"/>
    <w:rsid w:val="00A63CE0"/>
    <w:rsid w:val="00A65218"/>
    <w:rsid w:val="00A66805"/>
    <w:rsid w:val="00A72867"/>
    <w:rsid w:val="00A753C6"/>
    <w:rsid w:val="00A7548C"/>
    <w:rsid w:val="00A75D51"/>
    <w:rsid w:val="00A8162D"/>
    <w:rsid w:val="00A83F18"/>
    <w:rsid w:val="00A84C59"/>
    <w:rsid w:val="00A858C5"/>
    <w:rsid w:val="00A92133"/>
    <w:rsid w:val="00A94049"/>
    <w:rsid w:val="00AA1566"/>
    <w:rsid w:val="00AC1BE6"/>
    <w:rsid w:val="00AC22D9"/>
    <w:rsid w:val="00AD2E76"/>
    <w:rsid w:val="00AD4F3F"/>
    <w:rsid w:val="00AE2D6B"/>
    <w:rsid w:val="00AE4B23"/>
    <w:rsid w:val="00AF05D6"/>
    <w:rsid w:val="00AF362C"/>
    <w:rsid w:val="00B03FA7"/>
    <w:rsid w:val="00B079A5"/>
    <w:rsid w:val="00B1349A"/>
    <w:rsid w:val="00B14D7F"/>
    <w:rsid w:val="00B22299"/>
    <w:rsid w:val="00B257C7"/>
    <w:rsid w:val="00B3601F"/>
    <w:rsid w:val="00B4210A"/>
    <w:rsid w:val="00B45F43"/>
    <w:rsid w:val="00B56BFB"/>
    <w:rsid w:val="00B61BBA"/>
    <w:rsid w:val="00B62EB2"/>
    <w:rsid w:val="00B64BAB"/>
    <w:rsid w:val="00B65EE8"/>
    <w:rsid w:val="00B66375"/>
    <w:rsid w:val="00B72132"/>
    <w:rsid w:val="00B72220"/>
    <w:rsid w:val="00B74926"/>
    <w:rsid w:val="00B7505F"/>
    <w:rsid w:val="00B76AEA"/>
    <w:rsid w:val="00B8006F"/>
    <w:rsid w:val="00B802F3"/>
    <w:rsid w:val="00B81E4C"/>
    <w:rsid w:val="00B8435C"/>
    <w:rsid w:val="00B86EDB"/>
    <w:rsid w:val="00B92D51"/>
    <w:rsid w:val="00B93E0C"/>
    <w:rsid w:val="00B9418D"/>
    <w:rsid w:val="00BA064E"/>
    <w:rsid w:val="00BA2487"/>
    <w:rsid w:val="00BA5F8C"/>
    <w:rsid w:val="00BA7406"/>
    <w:rsid w:val="00BB031E"/>
    <w:rsid w:val="00BB5851"/>
    <w:rsid w:val="00BB7110"/>
    <w:rsid w:val="00BB72B7"/>
    <w:rsid w:val="00BB7406"/>
    <w:rsid w:val="00BB7A40"/>
    <w:rsid w:val="00BC330D"/>
    <w:rsid w:val="00BC60A8"/>
    <w:rsid w:val="00BD4811"/>
    <w:rsid w:val="00BD765B"/>
    <w:rsid w:val="00BE03D9"/>
    <w:rsid w:val="00BE13AE"/>
    <w:rsid w:val="00BE786E"/>
    <w:rsid w:val="00BF3898"/>
    <w:rsid w:val="00BF4C61"/>
    <w:rsid w:val="00C01A4C"/>
    <w:rsid w:val="00C054B3"/>
    <w:rsid w:val="00C07122"/>
    <w:rsid w:val="00C11114"/>
    <w:rsid w:val="00C117A7"/>
    <w:rsid w:val="00C25395"/>
    <w:rsid w:val="00C25CC6"/>
    <w:rsid w:val="00C278A0"/>
    <w:rsid w:val="00C27962"/>
    <w:rsid w:val="00C303FF"/>
    <w:rsid w:val="00C37CE1"/>
    <w:rsid w:val="00C41E06"/>
    <w:rsid w:val="00C45803"/>
    <w:rsid w:val="00C52BB0"/>
    <w:rsid w:val="00C538DA"/>
    <w:rsid w:val="00C56741"/>
    <w:rsid w:val="00C63534"/>
    <w:rsid w:val="00C64CBF"/>
    <w:rsid w:val="00C676F2"/>
    <w:rsid w:val="00C709A6"/>
    <w:rsid w:val="00C70E4E"/>
    <w:rsid w:val="00C77E9D"/>
    <w:rsid w:val="00C8113F"/>
    <w:rsid w:val="00C82FF3"/>
    <w:rsid w:val="00C85365"/>
    <w:rsid w:val="00C950F8"/>
    <w:rsid w:val="00C96037"/>
    <w:rsid w:val="00CA03DE"/>
    <w:rsid w:val="00CA0537"/>
    <w:rsid w:val="00CA0F87"/>
    <w:rsid w:val="00CA6903"/>
    <w:rsid w:val="00CA73F5"/>
    <w:rsid w:val="00CB5DBD"/>
    <w:rsid w:val="00CC67E3"/>
    <w:rsid w:val="00CD391F"/>
    <w:rsid w:val="00CE0158"/>
    <w:rsid w:val="00CE5517"/>
    <w:rsid w:val="00CE580F"/>
    <w:rsid w:val="00CE637C"/>
    <w:rsid w:val="00CE7CBF"/>
    <w:rsid w:val="00CF1240"/>
    <w:rsid w:val="00CF338E"/>
    <w:rsid w:val="00CF572B"/>
    <w:rsid w:val="00CF6435"/>
    <w:rsid w:val="00D03B3F"/>
    <w:rsid w:val="00D06286"/>
    <w:rsid w:val="00D1077C"/>
    <w:rsid w:val="00D10C29"/>
    <w:rsid w:val="00D11DCD"/>
    <w:rsid w:val="00D124EF"/>
    <w:rsid w:val="00D15B4D"/>
    <w:rsid w:val="00D20346"/>
    <w:rsid w:val="00D267A7"/>
    <w:rsid w:val="00D34DDE"/>
    <w:rsid w:val="00D350FF"/>
    <w:rsid w:val="00D412B9"/>
    <w:rsid w:val="00D42FDC"/>
    <w:rsid w:val="00D45BE9"/>
    <w:rsid w:val="00D46249"/>
    <w:rsid w:val="00D51358"/>
    <w:rsid w:val="00D5254B"/>
    <w:rsid w:val="00D53785"/>
    <w:rsid w:val="00D553FF"/>
    <w:rsid w:val="00D5741C"/>
    <w:rsid w:val="00D71350"/>
    <w:rsid w:val="00D7320A"/>
    <w:rsid w:val="00D74A33"/>
    <w:rsid w:val="00D74BCD"/>
    <w:rsid w:val="00D766B9"/>
    <w:rsid w:val="00D842DB"/>
    <w:rsid w:val="00D84AB9"/>
    <w:rsid w:val="00D9205D"/>
    <w:rsid w:val="00D957ED"/>
    <w:rsid w:val="00D96252"/>
    <w:rsid w:val="00D9784D"/>
    <w:rsid w:val="00D97C16"/>
    <w:rsid w:val="00DA1982"/>
    <w:rsid w:val="00DA41E9"/>
    <w:rsid w:val="00DA6413"/>
    <w:rsid w:val="00DB02D9"/>
    <w:rsid w:val="00DB5126"/>
    <w:rsid w:val="00DB7C89"/>
    <w:rsid w:val="00DC0BE4"/>
    <w:rsid w:val="00DC30B2"/>
    <w:rsid w:val="00DC30B7"/>
    <w:rsid w:val="00DC5F45"/>
    <w:rsid w:val="00DD5801"/>
    <w:rsid w:val="00DE081B"/>
    <w:rsid w:val="00DE5F27"/>
    <w:rsid w:val="00DE790C"/>
    <w:rsid w:val="00DF04F0"/>
    <w:rsid w:val="00E010D5"/>
    <w:rsid w:val="00E046D4"/>
    <w:rsid w:val="00E07048"/>
    <w:rsid w:val="00E0793E"/>
    <w:rsid w:val="00E112ED"/>
    <w:rsid w:val="00E12AB6"/>
    <w:rsid w:val="00E13CBC"/>
    <w:rsid w:val="00E17B97"/>
    <w:rsid w:val="00E33000"/>
    <w:rsid w:val="00E33B8D"/>
    <w:rsid w:val="00E357B6"/>
    <w:rsid w:val="00E358D2"/>
    <w:rsid w:val="00E37C39"/>
    <w:rsid w:val="00E45F62"/>
    <w:rsid w:val="00E46FF9"/>
    <w:rsid w:val="00E47992"/>
    <w:rsid w:val="00E540D9"/>
    <w:rsid w:val="00E63948"/>
    <w:rsid w:val="00E6490E"/>
    <w:rsid w:val="00E7014E"/>
    <w:rsid w:val="00E70D5C"/>
    <w:rsid w:val="00E71D08"/>
    <w:rsid w:val="00E758C9"/>
    <w:rsid w:val="00E77AA3"/>
    <w:rsid w:val="00E84CE7"/>
    <w:rsid w:val="00E87039"/>
    <w:rsid w:val="00E90AF4"/>
    <w:rsid w:val="00E9187D"/>
    <w:rsid w:val="00E918C8"/>
    <w:rsid w:val="00E928F9"/>
    <w:rsid w:val="00EA3B45"/>
    <w:rsid w:val="00EA4B7A"/>
    <w:rsid w:val="00EA6CFA"/>
    <w:rsid w:val="00EC0242"/>
    <w:rsid w:val="00EC0B0D"/>
    <w:rsid w:val="00EC1DC9"/>
    <w:rsid w:val="00EC4AFF"/>
    <w:rsid w:val="00EE46B6"/>
    <w:rsid w:val="00EE59DE"/>
    <w:rsid w:val="00EF19DA"/>
    <w:rsid w:val="00EF34C8"/>
    <w:rsid w:val="00EF75F7"/>
    <w:rsid w:val="00F00E80"/>
    <w:rsid w:val="00F06648"/>
    <w:rsid w:val="00F07D98"/>
    <w:rsid w:val="00F12F05"/>
    <w:rsid w:val="00F175EB"/>
    <w:rsid w:val="00F2069B"/>
    <w:rsid w:val="00F21027"/>
    <w:rsid w:val="00F24948"/>
    <w:rsid w:val="00F252F5"/>
    <w:rsid w:val="00F263F6"/>
    <w:rsid w:val="00F302E7"/>
    <w:rsid w:val="00F30828"/>
    <w:rsid w:val="00F32B78"/>
    <w:rsid w:val="00F4345F"/>
    <w:rsid w:val="00F53057"/>
    <w:rsid w:val="00F5429F"/>
    <w:rsid w:val="00F55FDC"/>
    <w:rsid w:val="00F61960"/>
    <w:rsid w:val="00F653EE"/>
    <w:rsid w:val="00F711AC"/>
    <w:rsid w:val="00F71EB8"/>
    <w:rsid w:val="00F755EB"/>
    <w:rsid w:val="00F77786"/>
    <w:rsid w:val="00F81946"/>
    <w:rsid w:val="00F82770"/>
    <w:rsid w:val="00F84D65"/>
    <w:rsid w:val="00F93DBD"/>
    <w:rsid w:val="00F95874"/>
    <w:rsid w:val="00FA6812"/>
    <w:rsid w:val="00FB0216"/>
    <w:rsid w:val="00FB3FDD"/>
    <w:rsid w:val="00FB7ADF"/>
    <w:rsid w:val="00FC0035"/>
    <w:rsid w:val="00FC2856"/>
    <w:rsid w:val="00FC3E0F"/>
    <w:rsid w:val="00FC499B"/>
    <w:rsid w:val="00FD14F1"/>
    <w:rsid w:val="00FD3F48"/>
    <w:rsid w:val="00FD4A98"/>
    <w:rsid w:val="00FD5E31"/>
    <w:rsid w:val="00FD6C8A"/>
    <w:rsid w:val="00FD7BFD"/>
    <w:rsid w:val="00FE1368"/>
    <w:rsid w:val="00FE1639"/>
    <w:rsid w:val="00FE5046"/>
    <w:rsid w:val="00FF02C5"/>
    <w:rsid w:val="00FF3C54"/>
    <w:rsid w:val="00FF4842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35D"/>
  <w15:docId w15:val="{16474612-7014-4AD5-BA2E-DB13E51B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8006F"/>
  </w:style>
  <w:style w:type="paragraph" w:styleId="10">
    <w:name w:val="heading 1"/>
    <w:basedOn w:val="a"/>
    <w:next w:val="a"/>
    <w:link w:val="11"/>
    <w:uiPriority w:val="9"/>
    <w:qFormat/>
    <w:rsid w:val="00B8006F"/>
    <w:pPr>
      <w:tabs>
        <w:tab w:val="left" w:pos="567"/>
      </w:tabs>
      <w:spacing w:before="240" w:after="240" w:line="360" w:lineRule="exact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8006F"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"/>
    <w:link w:val="30"/>
    <w:uiPriority w:val="9"/>
    <w:qFormat/>
    <w:rsid w:val="00B8006F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B8006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006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006F"/>
  </w:style>
  <w:style w:type="paragraph" w:styleId="21">
    <w:name w:val="toc 2"/>
    <w:next w:val="a"/>
    <w:link w:val="22"/>
    <w:uiPriority w:val="39"/>
    <w:rsid w:val="00B8006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006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006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006F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sid w:val="00B8006F"/>
    <w:rPr>
      <w:i/>
    </w:rPr>
  </w:style>
  <w:style w:type="character" w:styleId="a3">
    <w:name w:val="Emphasis"/>
    <w:basedOn w:val="a0"/>
    <w:link w:val="12"/>
    <w:rsid w:val="00B8006F"/>
    <w:rPr>
      <w:i/>
    </w:rPr>
  </w:style>
  <w:style w:type="paragraph" w:customStyle="1" w:styleId="FontStyle121">
    <w:name w:val="Font Style121"/>
    <w:basedOn w:val="13"/>
    <w:link w:val="FontStyle1210"/>
    <w:rsid w:val="00B8006F"/>
    <w:rPr>
      <w:rFonts w:ascii="Times New Roman" w:hAnsi="Times New Roman"/>
      <w:b/>
      <w:sz w:val="20"/>
    </w:rPr>
  </w:style>
  <w:style w:type="character" w:customStyle="1" w:styleId="FontStyle1210">
    <w:name w:val="Font Style121"/>
    <w:basedOn w:val="a0"/>
    <w:link w:val="FontStyle121"/>
    <w:rsid w:val="00B8006F"/>
    <w:rPr>
      <w:rFonts w:ascii="Times New Roman" w:hAnsi="Times New Roman"/>
      <w:b/>
      <w:sz w:val="20"/>
    </w:rPr>
  </w:style>
  <w:style w:type="paragraph" w:styleId="6">
    <w:name w:val="toc 6"/>
    <w:next w:val="a"/>
    <w:link w:val="60"/>
    <w:uiPriority w:val="39"/>
    <w:rsid w:val="00B8006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006F"/>
    <w:rPr>
      <w:rFonts w:ascii="XO Thames" w:hAnsi="XO Thames"/>
      <w:sz w:val="28"/>
    </w:rPr>
  </w:style>
  <w:style w:type="paragraph" w:styleId="a4">
    <w:name w:val="annotation subject"/>
    <w:basedOn w:val="a5"/>
    <w:next w:val="a5"/>
    <w:link w:val="a6"/>
    <w:rsid w:val="00B8006F"/>
    <w:pPr>
      <w:widowControl/>
      <w:spacing w:after="160"/>
      <w:ind w:firstLine="0"/>
      <w:jc w:val="left"/>
    </w:pPr>
    <w:rPr>
      <w:rFonts w:asciiTheme="minorHAnsi" w:hAnsiTheme="minorHAnsi"/>
      <w:b/>
    </w:rPr>
  </w:style>
  <w:style w:type="character" w:customStyle="1" w:styleId="a6">
    <w:name w:val="Тема примечания Знак"/>
    <w:basedOn w:val="a7"/>
    <w:link w:val="a4"/>
    <w:rsid w:val="00B8006F"/>
    <w:rPr>
      <w:rFonts w:asciiTheme="minorHAnsi" w:hAnsiTheme="minorHAnsi"/>
      <w:b/>
      <w:sz w:val="20"/>
    </w:rPr>
  </w:style>
  <w:style w:type="paragraph" w:customStyle="1" w:styleId="Style42">
    <w:name w:val="Style42"/>
    <w:basedOn w:val="a"/>
    <w:link w:val="Style420"/>
    <w:rsid w:val="00B8006F"/>
    <w:pPr>
      <w:widowControl w:val="0"/>
      <w:spacing w:after="0" w:line="221" w:lineRule="exact"/>
      <w:ind w:firstLine="374"/>
      <w:jc w:val="both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sid w:val="00B8006F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B8006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006F"/>
    <w:rPr>
      <w:rFonts w:ascii="XO Thames" w:hAnsi="XO Thames"/>
      <w:sz w:val="28"/>
    </w:rPr>
  </w:style>
  <w:style w:type="paragraph" w:customStyle="1" w:styleId="Endnote">
    <w:name w:val="Endnote"/>
    <w:link w:val="Endnote0"/>
    <w:rsid w:val="00B8006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8006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B8006F"/>
    <w:rPr>
      <w:rFonts w:ascii="Times New Roman" w:hAnsi="Times New Roman"/>
      <w:b/>
      <w:sz w:val="27"/>
    </w:rPr>
  </w:style>
  <w:style w:type="paragraph" w:styleId="a8">
    <w:name w:val="footer"/>
    <w:basedOn w:val="a"/>
    <w:link w:val="a9"/>
    <w:rsid w:val="00B8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8006F"/>
  </w:style>
  <w:style w:type="paragraph" w:customStyle="1" w:styleId="ConsPlusNormal">
    <w:name w:val="ConsPlusNormal"/>
    <w:link w:val="ConsPlusNormal0"/>
    <w:rsid w:val="00B8006F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B8006F"/>
    <w:rPr>
      <w:rFonts w:ascii="Calibri" w:hAnsi="Calibri"/>
    </w:rPr>
  </w:style>
  <w:style w:type="paragraph" w:customStyle="1" w:styleId="Style3">
    <w:name w:val="Style3"/>
    <w:basedOn w:val="a"/>
    <w:link w:val="Style30"/>
    <w:rsid w:val="00B8006F"/>
    <w:pPr>
      <w:widowControl w:val="0"/>
      <w:spacing w:after="0" w:line="309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B8006F"/>
    <w:rPr>
      <w:rFonts w:ascii="Times New Roman" w:hAnsi="Times New Roman"/>
      <w:sz w:val="24"/>
    </w:rPr>
  </w:style>
  <w:style w:type="paragraph" w:customStyle="1" w:styleId="pt-a0-000003">
    <w:name w:val="pt-a0-000003"/>
    <w:basedOn w:val="13"/>
    <w:link w:val="pt-a0-0000030"/>
    <w:rsid w:val="00B8006F"/>
  </w:style>
  <w:style w:type="character" w:customStyle="1" w:styleId="pt-a0-0000030">
    <w:name w:val="pt-a0-000003"/>
    <w:basedOn w:val="a0"/>
    <w:link w:val="pt-a0-000003"/>
    <w:rsid w:val="00B8006F"/>
  </w:style>
  <w:style w:type="paragraph" w:styleId="31">
    <w:name w:val="toc 3"/>
    <w:next w:val="a"/>
    <w:link w:val="32"/>
    <w:uiPriority w:val="39"/>
    <w:rsid w:val="00B8006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006F"/>
    <w:rPr>
      <w:rFonts w:ascii="XO Thames" w:hAnsi="XO Thames"/>
      <w:sz w:val="28"/>
    </w:rPr>
  </w:style>
  <w:style w:type="paragraph" w:styleId="aa">
    <w:name w:val="Normal (Web)"/>
    <w:basedOn w:val="a"/>
    <w:link w:val="ab"/>
    <w:uiPriority w:val="99"/>
    <w:rsid w:val="00B8006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B8006F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B8006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B8006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B8006F"/>
    <w:rPr>
      <w:rFonts w:ascii="XO Thames" w:hAnsi="XO Thames"/>
      <w:b/>
      <w:sz w:val="22"/>
    </w:rPr>
  </w:style>
  <w:style w:type="paragraph" w:customStyle="1" w:styleId="FontStyle138">
    <w:name w:val="Font Style138"/>
    <w:basedOn w:val="13"/>
    <w:link w:val="FontStyle1380"/>
    <w:rsid w:val="00B8006F"/>
    <w:rPr>
      <w:rFonts w:ascii="Times New Roman" w:hAnsi="Times New Roman"/>
      <w:sz w:val="20"/>
    </w:rPr>
  </w:style>
  <w:style w:type="character" w:customStyle="1" w:styleId="FontStyle1380">
    <w:name w:val="Font Style138"/>
    <w:basedOn w:val="a0"/>
    <w:link w:val="FontStyle138"/>
    <w:rsid w:val="00B8006F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sid w:val="00B8006F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c"/>
    <w:rsid w:val="00B8006F"/>
    <w:rPr>
      <w:color w:val="0000FF"/>
      <w:u w:val="single"/>
    </w:rPr>
  </w:style>
  <w:style w:type="character" w:styleId="ac">
    <w:name w:val="Hyperlink"/>
    <w:link w:val="14"/>
    <w:rsid w:val="00B8006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8006F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B8006F"/>
    <w:rPr>
      <w:sz w:val="20"/>
    </w:rPr>
  </w:style>
  <w:style w:type="paragraph" w:styleId="15">
    <w:name w:val="toc 1"/>
    <w:next w:val="a"/>
    <w:link w:val="16"/>
    <w:uiPriority w:val="39"/>
    <w:rsid w:val="00B8006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8006F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B8006F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B8006F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B8006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8006F"/>
    <w:rPr>
      <w:rFonts w:ascii="XO Thames" w:hAnsi="XO Thames"/>
      <w:sz w:val="28"/>
    </w:rPr>
  </w:style>
  <w:style w:type="paragraph" w:customStyle="1" w:styleId="FontStyle130">
    <w:name w:val="Font Style130"/>
    <w:basedOn w:val="13"/>
    <w:link w:val="FontStyle1300"/>
    <w:rsid w:val="00B8006F"/>
    <w:rPr>
      <w:rFonts w:ascii="Times New Roman" w:hAnsi="Times New Roman"/>
      <w:b/>
      <w:i/>
      <w:sz w:val="18"/>
    </w:rPr>
  </w:style>
  <w:style w:type="character" w:customStyle="1" w:styleId="FontStyle1300">
    <w:name w:val="Font Style130"/>
    <w:basedOn w:val="a0"/>
    <w:link w:val="FontStyle130"/>
    <w:rsid w:val="00B8006F"/>
    <w:rPr>
      <w:rFonts w:ascii="Times New Roman" w:hAnsi="Times New Roman"/>
      <w:b/>
      <w:i/>
      <w:sz w:val="18"/>
    </w:rPr>
  </w:style>
  <w:style w:type="paragraph" w:customStyle="1" w:styleId="17">
    <w:name w:val="Знак примечания1"/>
    <w:basedOn w:val="13"/>
    <w:link w:val="af"/>
    <w:rsid w:val="00B8006F"/>
    <w:rPr>
      <w:sz w:val="16"/>
    </w:rPr>
  </w:style>
  <w:style w:type="character" w:styleId="af">
    <w:name w:val="annotation reference"/>
    <w:basedOn w:val="a0"/>
    <w:link w:val="17"/>
    <w:rsid w:val="00B8006F"/>
    <w:rPr>
      <w:sz w:val="16"/>
    </w:rPr>
  </w:style>
  <w:style w:type="paragraph" w:styleId="9">
    <w:name w:val="toc 9"/>
    <w:next w:val="a"/>
    <w:link w:val="90"/>
    <w:uiPriority w:val="39"/>
    <w:rsid w:val="00B8006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006F"/>
    <w:rPr>
      <w:rFonts w:ascii="XO Thames" w:hAnsi="XO Thames"/>
      <w:sz w:val="28"/>
    </w:rPr>
  </w:style>
  <w:style w:type="paragraph" w:styleId="af0">
    <w:name w:val="header"/>
    <w:basedOn w:val="a"/>
    <w:link w:val="af1"/>
    <w:rsid w:val="00B8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sid w:val="00B8006F"/>
  </w:style>
  <w:style w:type="paragraph" w:styleId="8">
    <w:name w:val="toc 8"/>
    <w:next w:val="a"/>
    <w:link w:val="80"/>
    <w:uiPriority w:val="39"/>
    <w:rsid w:val="00B8006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006F"/>
    <w:rPr>
      <w:rFonts w:ascii="XO Thames" w:hAnsi="XO Thames"/>
      <w:sz w:val="28"/>
    </w:rPr>
  </w:style>
  <w:style w:type="paragraph" w:styleId="af2">
    <w:name w:val="List Paragraph"/>
    <w:basedOn w:val="a"/>
    <w:link w:val="af3"/>
    <w:rsid w:val="00B8006F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B8006F"/>
  </w:style>
  <w:style w:type="paragraph" w:customStyle="1" w:styleId="af4">
    <w:name w:val="Цветовое выделение"/>
    <w:link w:val="af5"/>
    <w:rsid w:val="00B8006F"/>
    <w:rPr>
      <w:b/>
      <w:color w:val="26282F"/>
    </w:rPr>
  </w:style>
  <w:style w:type="character" w:customStyle="1" w:styleId="af5">
    <w:name w:val="Цветовое выделение"/>
    <w:link w:val="af4"/>
    <w:rsid w:val="00B8006F"/>
    <w:rPr>
      <w:b/>
      <w:color w:val="26282F"/>
    </w:rPr>
  </w:style>
  <w:style w:type="paragraph" w:customStyle="1" w:styleId="FontStyle119">
    <w:name w:val="Font Style119"/>
    <w:basedOn w:val="13"/>
    <w:link w:val="FontStyle1190"/>
    <w:rsid w:val="00B8006F"/>
    <w:rPr>
      <w:rFonts w:ascii="Times New Roman" w:hAnsi="Times New Roman"/>
      <w:b/>
    </w:rPr>
  </w:style>
  <w:style w:type="character" w:customStyle="1" w:styleId="FontStyle1190">
    <w:name w:val="Font Style119"/>
    <w:basedOn w:val="a0"/>
    <w:link w:val="FontStyle119"/>
    <w:rsid w:val="00B8006F"/>
    <w:rPr>
      <w:rFonts w:ascii="Times New Roman" w:hAnsi="Times New Roman"/>
      <w:b/>
      <w:sz w:val="22"/>
    </w:rPr>
  </w:style>
  <w:style w:type="paragraph" w:customStyle="1" w:styleId="FontStyle107">
    <w:name w:val="Font Style107"/>
    <w:basedOn w:val="13"/>
    <w:link w:val="FontStyle1070"/>
    <w:rsid w:val="00B8006F"/>
    <w:rPr>
      <w:rFonts w:ascii="Times New Roman" w:hAnsi="Times New Roman"/>
    </w:rPr>
  </w:style>
  <w:style w:type="character" w:customStyle="1" w:styleId="FontStyle1070">
    <w:name w:val="Font Style107"/>
    <w:basedOn w:val="a0"/>
    <w:link w:val="FontStyle107"/>
    <w:rsid w:val="00B8006F"/>
    <w:rPr>
      <w:rFonts w:ascii="Times New Roman" w:hAnsi="Times New Roman"/>
      <w:sz w:val="22"/>
    </w:rPr>
  </w:style>
  <w:style w:type="paragraph" w:customStyle="1" w:styleId="13">
    <w:name w:val="Основной шрифт абзаца1"/>
    <w:rsid w:val="00B8006F"/>
  </w:style>
  <w:style w:type="paragraph" w:styleId="a5">
    <w:name w:val="annotation text"/>
    <w:basedOn w:val="a"/>
    <w:link w:val="a7"/>
    <w:rsid w:val="00B8006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7">
    <w:name w:val="Текст примечания Знак"/>
    <w:basedOn w:val="1"/>
    <w:link w:val="a5"/>
    <w:rsid w:val="00B8006F"/>
    <w:rPr>
      <w:rFonts w:ascii="Times New Roman CYR" w:hAnsi="Times New Roman CYR"/>
      <w:sz w:val="20"/>
    </w:rPr>
  </w:style>
  <w:style w:type="paragraph" w:styleId="51">
    <w:name w:val="toc 5"/>
    <w:next w:val="a"/>
    <w:link w:val="52"/>
    <w:uiPriority w:val="39"/>
    <w:rsid w:val="00B8006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006F"/>
    <w:rPr>
      <w:rFonts w:ascii="XO Thames" w:hAnsi="XO Thames"/>
      <w:sz w:val="28"/>
    </w:rPr>
  </w:style>
  <w:style w:type="paragraph" w:customStyle="1" w:styleId="Style72">
    <w:name w:val="Style72"/>
    <w:basedOn w:val="a"/>
    <w:link w:val="Style720"/>
    <w:rsid w:val="00B8006F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Style720">
    <w:name w:val="Style72"/>
    <w:basedOn w:val="1"/>
    <w:link w:val="Style72"/>
    <w:rsid w:val="00B8006F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rsid w:val="00B8006F"/>
    <w:pPr>
      <w:widowControl w:val="0"/>
      <w:spacing w:after="0" w:line="269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B8006F"/>
    <w:rPr>
      <w:rFonts w:ascii="Times New Roman" w:hAnsi="Times New Roman"/>
      <w:sz w:val="24"/>
    </w:rPr>
  </w:style>
  <w:style w:type="paragraph" w:customStyle="1" w:styleId="18">
    <w:name w:val="Знак сноски1"/>
    <w:basedOn w:val="13"/>
    <w:link w:val="af6"/>
    <w:rsid w:val="00B8006F"/>
    <w:rPr>
      <w:vertAlign w:val="superscript"/>
    </w:rPr>
  </w:style>
  <w:style w:type="character" w:styleId="af6">
    <w:name w:val="footnote reference"/>
    <w:basedOn w:val="a0"/>
    <w:link w:val="18"/>
    <w:rsid w:val="00B8006F"/>
    <w:rPr>
      <w:vertAlign w:val="superscript"/>
    </w:rPr>
  </w:style>
  <w:style w:type="paragraph" w:styleId="af7">
    <w:name w:val="Subtitle"/>
    <w:next w:val="a"/>
    <w:link w:val="af8"/>
    <w:uiPriority w:val="11"/>
    <w:qFormat/>
    <w:rsid w:val="00B8006F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B8006F"/>
    <w:rPr>
      <w:rFonts w:ascii="XO Thames" w:hAnsi="XO Thames"/>
      <w:i/>
      <w:sz w:val="24"/>
    </w:rPr>
  </w:style>
  <w:style w:type="paragraph" w:customStyle="1" w:styleId="pt-a-000033">
    <w:name w:val="pt-a-000033"/>
    <w:basedOn w:val="a"/>
    <w:link w:val="pt-a-0000330"/>
    <w:rsid w:val="00B8006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330">
    <w:name w:val="pt-a-000033"/>
    <w:basedOn w:val="1"/>
    <w:link w:val="pt-a-000033"/>
    <w:rsid w:val="00B8006F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rsid w:val="00B8006F"/>
    <w:pPr>
      <w:widowControl w:val="0"/>
      <w:spacing w:after="0" w:line="271" w:lineRule="exact"/>
      <w:ind w:firstLine="518"/>
      <w:jc w:val="both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sid w:val="00B8006F"/>
    <w:rPr>
      <w:rFonts w:ascii="Times New Roman" w:hAnsi="Times New Roman"/>
      <w:sz w:val="24"/>
    </w:rPr>
  </w:style>
  <w:style w:type="paragraph" w:customStyle="1" w:styleId="Style61">
    <w:name w:val="Style61"/>
    <w:basedOn w:val="a"/>
    <w:link w:val="Style610"/>
    <w:rsid w:val="00B8006F"/>
    <w:pPr>
      <w:widowControl w:val="0"/>
      <w:spacing w:after="0" w:line="259" w:lineRule="exact"/>
      <w:jc w:val="both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sid w:val="00B8006F"/>
    <w:rPr>
      <w:rFonts w:ascii="Times New Roman" w:hAnsi="Times New Roman"/>
      <w:sz w:val="24"/>
    </w:rPr>
  </w:style>
  <w:style w:type="paragraph" w:styleId="af9">
    <w:name w:val="Title"/>
    <w:next w:val="a"/>
    <w:link w:val="afa"/>
    <w:uiPriority w:val="10"/>
    <w:qFormat/>
    <w:rsid w:val="00B8006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B8006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006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8006F"/>
    <w:rPr>
      <w:rFonts w:asciiTheme="majorHAnsi" w:hAnsiTheme="majorHAnsi"/>
      <w:color w:val="2E74B5" w:themeColor="accent1" w:themeShade="BF"/>
      <w:sz w:val="26"/>
    </w:rPr>
  </w:style>
  <w:style w:type="table" w:customStyle="1" w:styleId="19">
    <w:name w:val="Сетка таблицы1"/>
    <w:basedOn w:val="a1"/>
    <w:rsid w:val="00B8006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rsid w:val="00B8006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712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8825-B9B1-47CC-8030-91D0AB73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274</Pages>
  <Words>62435</Words>
  <Characters>355884</Characters>
  <Application>Microsoft Office Word</Application>
  <DocSecurity>0</DocSecurity>
  <Lines>2965</Lines>
  <Paragraphs>834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Мартынова Ирина Викторовна</dc:creator>
  <cp:lastModifiedBy>Мартынова Ирина Викторовна</cp:lastModifiedBy>
  <cp:revision>21</cp:revision>
  <cp:lastPrinted>2026-02-17T14:21:00Z</cp:lastPrinted>
  <dcterms:created xsi:type="dcterms:W3CDTF">2026-02-17T10:28:00Z</dcterms:created>
  <dcterms:modified xsi:type="dcterms:W3CDTF">2026-02-24T07:51:00Z</dcterms:modified>
</cp:coreProperties>
</file>