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B0" w:rsidRPr="00111546" w:rsidRDefault="005271DB" w:rsidP="001D09FD">
      <w:pPr>
        <w:spacing w:after="120"/>
        <w:jc w:val="right"/>
        <w:rPr>
          <w:b/>
          <w:sz w:val="28"/>
          <w:szCs w:val="28"/>
        </w:rPr>
      </w:pPr>
      <w:r w:rsidRPr="00111546">
        <w:rPr>
          <w:noProof/>
        </w:rPr>
        <w:drawing>
          <wp:anchor distT="0" distB="0" distL="114300" distR="114300" simplePos="0" relativeHeight="251659264" behindDoc="0" locked="0" layoutInCell="1" allowOverlap="1" wp14:anchorId="578A11D7" wp14:editId="66DB39B3">
            <wp:simplePos x="0" y="0"/>
            <wp:positionH relativeFrom="column">
              <wp:posOffset>-99612</wp:posOffset>
            </wp:positionH>
            <wp:positionV relativeFrom="paragraph">
              <wp:posOffset>278765</wp:posOffset>
            </wp:positionV>
            <wp:extent cx="7019925" cy="27622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36B0" w:rsidRPr="00111546" w:rsidRDefault="007136B0" w:rsidP="00A63222">
      <w:pPr>
        <w:spacing w:after="120"/>
        <w:jc w:val="center"/>
        <w:rPr>
          <w:b/>
          <w:sz w:val="28"/>
          <w:szCs w:val="28"/>
        </w:rPr>
      </w:pPr>
    </w:p>
    <w:p w:rsidR="007136B0" w:rsidRPr="00111546" w:rsidRDefault="007136B0" w:rsidP="00A63222">
      <w:pPr>
        <w:spacing w:after="120"/>
        <w:jc w:val="center"/>
        <w:rPr>
          <w:b/>
          <w:sz w:val="28"/>
          <w:szCs w:val="28"/>
        </w:rPr>
      </w:pPr>
    </w:p>
    <w:p w:rsidR="00710B5D" w:rsidRPr="00111546" w:rsidRDefault="00710B5D" w:rsidP="00A63222">
      <w:pPr>
        <w:spacing w:after="120"/>
        <w:jc w:val="center"/>
        <w:rPr>
          <w:b/>
          <w:sz w:val="28"/>
          <w:szCs w:val="28"/>
        </w:rPr>
      </w:pPr>
    </w:p>
    <w:p w:rsidR="009E49FF" w:rsidRPr="00111546" w:rsidRDefault="009E49FF" w:rsidP="00A63222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A63222" w:rsidRPr="00111546" w:rsidRDefault="00A63222" w:rsidP="00A63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3222" w:rsidRPr="00111546" w:rsidRDefault="00A63222" w:rsidP="00A63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025A" w:rsidRPr="00111546" w:rsidRDefault="00BA025A" w:rsidP="00BA02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546">
        <w:rPr>
          <w:rFonts w:ascii="Times New Roman" w:hAnsi="Times New Roman"/>
          <w:sz w:val="28"/>
          <w:szCs w:val="28"/>
        </w:rPr>
        <w:t xml:space="preserve">                                                           г. Москва</w:t>
      </w:r>
    </w:p>
    <w:p w:rsidR="00F661AB" w:rsidRPr="00111546" w:rsidRDefault="00F661AB" w:rsidP="00F54F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61AB" w:rsidRPr="00111546" w:rsidRDefault="00F661AB" w:rsidP="00F54F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71DB" w:rsidRDefault="005271DB" w:rsidP="00F54F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37EA" w:rsidRDefault="00B337EA" w:rsidP="00E92D6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37EA" w:rsidRDefault="00B337EA" w:rsidP="00E92D6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2D63" w:rsidRDefault="00E92D63" w:rsidP="00B337E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92D63">
        <w:rPr>
          <w:rFonts w:ascii="Times New Roman" w:hAnsi="Times New Roman"/>
          <w:b/>
          <w:bCs/>
          <w:sz w:val="28"/>
          <w:szCs w:val="28"/>
        </w:rPr>
        <w:t xml:space="preserve">Об утверждении перечня официальных физкультурных мероприятий </w:t>
      </w:r>
      <w:r w:rsidR="00B337EA">
        <w:rPr>
          <w:rFonts w:ascii="Times New Roman" w:hAnsi="Times New Roman"/>
          <w:b/>
          <w:bCs/>
          <w:sz w:val="28"/>
          <w:szCs w:val="28"/>
        </w:rPr>
        <w:br/>
      </w:r>
      <w:r w:rsidRPr="00E92D63">
        <w:rPr>
          <w:rFonts w:ascii="Times New Roman" w:hAnsi="Times New Roman"/>
          <w:b/>
          <w:bCs/>
          <w:sz w:val="28"/>
          <w:szCs w:val="28"/>
        </w:rPr>
        <w:t xml:space="preserve">и спортивных мероприятий, подлежащих обязательному ежегодному включению в Единый календарный план межрегиональных, всероссийских </w:t>
      </w:r>
      <w:r w:rsidR="00B337EA">
        <w:rPr>
          <w:rFonts w:ascii="Times New Roman" w:hAnsi="Times New Roman"/>
          <w:b/>
          <w:bCs/>
          <w:sz w:val="28"/>
          <w:szCs w:val="28"/>
        </w:rPr>
        <w:br/>
      </w:r>
      <w:r w:rsidRPr="00E92D63">
        <w:rPr>
          <w:rFonts w:ascii="Times New Roman" w:hAnsi="Times New Roman"/>
          <w:b/>
          <w:bCs/>
          <w:sz w:val="28"/>
          <w:szCs w:val="28"/>
        </w:rPr>
        <w:t>и международных физкультурных мероприятий и спортивных мероприятий,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E92D63">
        <w:rPr>
          <w:rFonts w:ascii="Times New Roman" w:hAnsi="Times New Roman"/>
          <w:b/>
          <w:bCs/>
          <w:sz w:val="28"/>
          <w:szCs w:val="28"/>
        </w:rPr>
        <w:t>а также в планы физкультурных мероприятий и спортивных мероприятий субъектов Российской Федерации, муниципальных образований</w:t>
      </w:r>
    </w:p>
    <w:p w:rsidR="00E92D63" w:rsidRDefault="00E92D63" w:rsidP="004751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751DE" w:rsidRPr="00111546" w:rsidRDefault="0024023D" w:rsidP="004751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19E0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</w:t>
      </w:r>
      <w:r w:rsidR="004751DE" w:rsidRPr="00F819E0">
        <w:rPr>
          <w:rFonts w:ascii="Times New Roman" w:eastAsia="Calibri" w:hAnsi="Times New Roman"/>
          <w:sz w:val="28"/>
          <w:szCs w:val="28"/>
          <w:lang w:eastAsia="en-US"/>
        </w:rPr>
        <w:t xml:space="preserve">с частью </w:t>
      </w:r>
      <w:r w:rsidR="00E92D63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4751DE" w:rsidRPr="00F819E0">
        <w:rPr>
          <w:rFonts w:ascii="Times New Roman" w:eastAsia="Calibri" w:hAnsi="Times New Roman"/>
          <w:sz w:val="28"/>
          <w:szCs w:val="28"/>
          <w:lang w:eastAsia="en-US"/>
        </w:rPr>
        <w:t xml:space="preserve"> статьи 2</w:t>
      </w:r>
      <w:r w:rsidR="00E92D63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4751DE" w:rsidRPr="00F819E0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</w:t>
      </w:r>
      <w:r w:rsidR="00B81FD8">
        <w:rPr>
          <w:rFonts w:ascii="Times New Roman" w:eastAsia="Calibri" w:hAnsi="Times New Roman"/>
          <w:sz w:val="28"/>
          <w:szCs w:val="28"/>
          <w:lang w:eastAsia="en-US"/>
        </w:rPr>
        <w:t xml:space="preserve"> от 4 декабря 2007 г. № 329-ФЗ</w:t>
      </w:r>
      <w:r w:rsidR="004751DE" w:rsidRPr="00F819E0">
        <w:rPr>
          <w:rFonts w:ascii="Times New Roman" w:eastAsia="Calibri" w:hAnsi="Times New Roman"/>
          <w:sz w:val="28"/>
          <w:szCs w:val="28"/>
          <w:lang w:eastAsia="en-US"/>
        </w:rPr>
        <w:t xml:space="preserve"> «О физической культуре и спорте в Российской Федерации» и </w:t>
      </w:r>
      <w:r w:rsidR="004751DE" w:rsidRPr="00111546">
        <w:rPr>
          <w:rFonts w:ascii="Times New Roman" w:eastAsia="Calibri" w:hAnsi="Times New Roman"/>
          <w:sz w:val="28"/>
          <w:szCs w:val="28"/>
          <w:lang w:eastAsia="en-US"/>
        </w:rPr>
        <w:t xml:space="preserve">пунктом </w:t>
      </w:r>
      <w:r w:rsidR="00B337EA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4751DE" w:rsidRPr="00111546">
        <w:rPr>
          <w:rFonts w:ascii="Times New Roman" w:eastAsia="Calibri" w:hAnsi="Times New Roman"/>
          <w:sz w:val="28"/>
          <w:szCs w:val="28"/>
          <w:lang w:eastAsia="en-US"/>
        </w:rPr>
        <w:t xml:space="preserve">1 </w:t>
      </w:r>
      <w:r w:rsidRPr="00111546">
        <w:rPr>
          <w:rFonts w:ascii="Times New Roman" w:eastAsia="Calibri" w:hAnsi="Times New Roman"/>
          <w:sz w:val="28"/>
          <w:szCs w:val="28"/>
          <w:lang w:eastAsia="en-US"/>
        </w:rPr>
        <w:t>Положения о Министерстве спорта Российской Федерации, утвержденного постановлением Правительства Российской Федерации от 19 июня 2012 г. № 607</w:t>
      </w:r>
      <w:r w:rsidR="00C86B6E" w:rsidRPr="00111546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11154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92D63">
        <w:rPr>
          <w:rFonts w:ascii="Times New Roman" w:eastAsia="Calibri" w:hAnsi="Times New Roman"/>
          <w:sz w:val="28"/>
          <w:szCs w:val="28"/>
          <w:lang w:eastAsia="en-US"/>
        </w:rPr>
        <w:br/>
      </w:r>
      <w:proofErr w:type="gramStart"/>
      <w:r w:rsidR="00444BCB" w:rsidRPr="00111546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End"/>
      <w:r w:rsidR="00444BCB" w:rsidRPr="00111546">
        <w:rPr>
          <w:rFonts w:ascii="Times New Roman" w:eastAsia="Calibri" w:hAnsi="Times New Roman"/>
          <w:sz w:val="28"/>
          <w:szCs w:val="28"/>
          <w:lang w:eastAsia="en-US"/>
        </w:rPr>
        <w:t xml:space="preserve"> р и к а з ы в а ю:</w:t>
      </w:r>
    </w:p>
    <w:p w:rsidR="00401831" w:rsidRDefault="004751DE" w:rsidP="00E92D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11546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="00401831">
        <w:rPr>
          <w:rFonts w:ascii="Times New Roman" w:eastAsia="Calibri" w:hAnsi="Times New Roman"/>
          <w:sz w:val="28"/>
          <w:szCs w:val="28"/>
          <w:lang w:eastAsia="en-US"/>
        </w:rPr>
        <w:t xml:space="preserve">Утвердить </w:t>
      </w:r>
      <w:r w:rsidR="00E92D63" w:rsidRPr="00E92D63">
        <w:rPr>
          <w:rFonts w:ascii="Times New Roman" w:eastAsia="Calibri" w:hAnsi="Times New Roman"/>
          <w:sz w:val="28"/>
          <w:szCs w:val="28"/>
          <w:lang w:eastAsia="en-US"/>
        </w:rPr>
        <w:t>переч</w:t>
      </w:r>
      <w:r w:rsidR="00E92D63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E92D63" w:rsidRPr="00E92D63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="00E92D63"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="00E92D63" w:rsidRPr="00E92D63">
        <w:rPr>
          <w:rFonts w:ascii="Times New Roman" w:eastAsia="Calibri" w:hAnsi="Times New Roman"/>
          <w:sz w:val="28"/>
          <w:szCs w:val="28"/>
          <w:lang w:eastAsia="en-US"/>
        </w:rPr>
        <w:t xml:space="preserve"> официальных физкультурных мероприятий </w:t>
      </w:r>
      <w:r w:rsidR="0058609B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E92D63" w:rsidRPr="00E92D63">
        <w:rPr>
          <w:rFonts w:ascii="Times New Roman" w:eastAsia="Calibri" w:hAnsi="Times New Roman"/>
          <w:sz w:val="28"/>
          <w:szCs w:val="28"/>
          <w:lang w:eastAsia="en-US"/>
        </w:rPr>
        <w:t xml:space="preserve">и спортивных мероприятий, подлежащих обязательному ежегодному включению </w:t>
      </w:r>
      <w:r w:rsidR="00E92D63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E92D63" w:rsidRPr="00E92D63">
        <w:rPr>
          <w:rFonts w:ascii="Times New Roman" w:eastAsia="Calibri" w:hAnsi="Times New Roman"/>
          <w:sz w:val="28"/>
          <w:szCs w:val="28"/>
          <w:lang w:eastAsia="en-US"/>
        </w:rPr>
        <w:t>в Единый календарный план межрегиональных, всероссийских и международных физкультурных меропр</w:t>
      </w:r>
      <w:r w:rsidR="00E92D63">
        <w:rPr>
          <w:rFonts w:ascii="Times New Roman" w:eastAsia="Calibri" w:hAnsi="Times New Roman"/>
          <w:sz w:val="28"/>
          <w:szCs w:val="28"/>
          <w:lang w:eastAsia="en-US"/>
        </w:rPr>
        <w:t xml:space="preserve">иятий и спортивных мероприятий, </w:t>
      </w:r>
      <w:r w:rsidR="00E92D63" w:rsidRPr="00E92D63">
        <w:rPr>
          <w:rFonts w:ascii="Times New Roman" w:eastAsia="Calibri" w:hAnsi="Times New Roman"/>
          <w:sz w:val="28"/>
          <w:szCs w:val="28"/>
          <w:lang w:eastAsia="en-US"/>
        </w:rPr>
        <w:t>а также в планы физкультурных мероприятий и спортивных мероприятий субъектов Российской Федерации, муниципальных образований</w:t>
      </w:r>
      <w:r w:rsidR="00401831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197EDD" w:rsidRPr="0002206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4751DE" w:rsidRPr="00111546" w:rsidRDefault="004751DE" w:rsidP="00197E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11546">
        <w:rPr>
          <w:rFonts w:ascii="Times New Roman" w:eastAsia="Calibri" w:hAnsi="Times New Roman"/>
          <w:sz w:val="28"/>
          <w:szCs w:val="28"/>
          <w:lang w:eastAsia="en-US"/>
        </w:rPr>
        <w:t>2. Контроль</w:t>
      </w:r>
      <w:r w:rsidRPr="00111546">
        <w:t xml:space="preserve"> </w:t>
      </w:r>
      <w:r w:rsidRPr="00111546">
        <w:rPr>
          <w:rFonts w:ascii="Times New Roman" w:eastAsia="Calibri" w:hAnsi="Times New Roman"/>
          <w:sz w:val="28"/>
          <w:szCs w:val="28"/>
          <w:lang w:eastAsia="en-US"/>
        </w:rPr>
        <w:t>за исполнением настоящего приказа возложить на первого заместителя Министра спорта Российской Федерации О.Х. Байсултанова.</w:t>
      </w:r>
    </w:p>
    <w:p w:rsidR="001C1A7F" w:rsidRPr="00111546" w:rsidRDefault="001C1A7F" w:rsidP="00BA025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6CEA" w:rsidRPr="00111546" w:rsidRDefault="00036CEA" w:rsidP="00BA025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5CB9" w:rsidRPr="00111546" w:rsidRDefault="00FB5859" w:rsidP="002753E5">
      <w:pPr>
        <w:tabs>
          <w:tab w:val="left" w:pos="567"/>
          <w:tab w:val="left" w:pos="993"/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11546">
        <w:rPr>
          <w:rFonts w:ascii="Times New Roman" w:hAnsi="Times New Roman"/>
          <w:sz w:val="28"/>
          <w:szCs w:val="28"/>
        </w:rPr>
        <w:t xml:space="preserve">Министр                                                                 </w:t>
      </w:r>
      <w:r w:rsidR="00F54F37" w:rsidRPr="00111546">
        <w:rPr>
          <w:rFonts w:ascii="Times New Roman" w:hAnsi="Times New Roman"/>
          <w:sz w:val="28"/>
          <w:szCs w:val="28"/>
        </w:rPr>
        <w:t xml:space="preserve">                              </w:t>
      </w:r>
      <w:r w:rsidR="0022343A" w:rsidRPr="00111546">
        <w:rPr>
          <w:rFonts w:ascii="Times New Roman" w:hAnsi="Times New Roman"/>
          <w:sz w:val="28"/>
          <w:szCs w:val="28"/>
        </w:rPr>
        <w:t xml:space="preserve">  </w:t>
      </w:r>
      <w:r w:rsidR="004751DE" w:rsidRPr="00111546">
        <w:rPr>
          <w:rFonts w:ascii="Times New Roman" w:hAnsi="Times New Roman"/>
          <w:sz w:val="28"/>
          <w:szCs w:val="28"/>
        </w:rPr>
        <w:t xml:space="preserve">        </w:t>
      </w:r>
      <w:r w:rsidR="00860BC9" w:rsidRPr="00111546">
        <w:rPr>
          <w:rFonts w:ascii="Times New Roman" w:hAnsi="Times New Roman"/>
          <w:sz w:val="28"/>
          <w:szCs w:val="28"/>
        </w:rPr>
        <w:t>М</w:t>
      </w:r>
      <w:r w:rsidR="00A90073" w:rsidRPr="00111546">
        <w:rPr>
          <w:rFonts w:ascii="Times New Roman" w:hAnsi="Times New Roman"/>
          <w:sz w:val="28"/>
          <w:szCs w:val="28"/>
        </w:rPr>
        <w:t xml:space="preserve">.В. </w:t>
      </w:r>
      <w:r w:rsidR="00860BC9" w:rsidRPr="00111546">
        <w:rPr>
          <w:rFonts w:ascii="Times New Roman" w:hAnsi="Times New Roman"/>
          <w:sz w:val="28"/>
          <w:szCs w:val="28"/>
        </w:rPr>
        <w:t>Дегтярев</w:t>
      </w:r>
    </w:p>
    <w:p w:rsidR="00E92D63" w:rsidRPr="00E92D63" w:rsidRDefault="00E92D63" w:rsidP="00E92D63">
      <w:pPr>
        <w:spacing w:after="0"/>
        <w:ind w:left="5387"/>
        <w:jc w:val="center"/>
        <w:rPr>
          <w:rFonts w:ascii="Times New Roman" w:hAnsi="Times New Roman"/>
          <w:sz w:val="28"/>
          <w:szCs w:val="28"/>
        </w:rPr>
      </w:pPr>
      <w:r w:rsidRPr="00E92D63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E92D63" w:rsidRPr="00E92D63" w:rsidRDefault="00E92D63" w:rsidP="00E92D63">
      <w:pPr>
        <w:spacing w:after="0"/>
        <w:ind w:left="5387"/>
        <w:jc w:val="center"/>
        <w:rPr>
          <w:rFonts w:ascii="Times New Roman" w:hAnsi="Times New Roman"/>
          <w:sz w:val="28"/>
          <w:szCs w:val="28"/>
        </w:rPr>
      </w:pPr>
      <w:r w:rsidRPr="00E92D63">
        <w:rPr>
          <w:rFonts w:ascii="Times New Roman" w:hAnsi="Times New Roman"/>
          <w:sz w:val="28"/>
          <w:szCs w:val="28"/>
        </w:rPr>
        <w:t xml:space="preserve">приказом Министерства спорта </w:t>
      </w:r>
    </w:p>
    <w:p w:rsidR="00E92D63" w:rsidRPr="00E92D63" w:rsidRDefault="00E92D63" w:rsidP="00E92D63">
      <w:pPr>
        <w:spacing w:after="0"/>
        <w:ind w:left="5387"/>
        <w:jc w:val="center"/>
        <w:rPr>
          <w:rFonts w:ascii="Times New Roman" w:hAnsi="Times New Roman"/>
          <w:sz w:val="28"/>
          <w:szCs w:val="28"/>
        </w:rPr>
      </w:pPr>
      <w:r w:rsidRPr="00E92D63">
        <w:rPr>
          <w:rFonts w:ascii="Times New Roman" w:hAnsi="Times New Roman"/>
          <w:sz w:val="28"/>
          <w:szCs w:val="28"/>
        </w:rPr>
        <w:t>Российской Федерации</w:t>
      </w:r>
    </w:p>
    <w:p w:rsidR="00145E97" w:rsidRPr="00111546" w:rsidRDefault="00E92D63" w:rsidP="00E92D63">
      <w:pPr>
        <w:spacing w:after="0"/>
        <w:ind w:left="5387"/>
        <w:jc w:val="center"/>
        <w:rPr>
          <w:rFonts w:ascii="Times New Roman" w:hAnsi="Times New Roman"/>
          <w:sz w:val="28"/>
          <w:szCs w:val="28"/>
        </w:rPr>
      </w:pPr>
      <w:r w:rsidRPr="00E92D63">
        <w:rPr>
          <w:rFonts w:ascii="Times New Roman" w:hAnsi="Times New Roman"/>
          <w:sz w:val="28"/>
          <w:szCs w:val="28"/>
        </w:rPr>
        <w:t>от ______</w:t>
      </w:r>
      <w:r w:rsidR="00C01256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</w:t>
      </w:r>
      <w:r w:rsidRPr="00E92D63">
        <w:rPr>
          <w:rFonts w:ascii="Times New Roman" w:hAnsi="Times New Roman"/>
          <w:sz w:val="28"/>
          <w:szCs w:val="28"/>
        </w:rPr>
        <w:t>№ ____</w:t>
      </w:r>
    </w:p>
    <w:p w:rsidR="00E92D63" w:rsidRDefault="00E92D63" w:rsidP="00954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D63" w:rsidRDefault="00E92D63" w:rsidP="00954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D63" w:rsidRDefault="00E92D63" w:rsidP="006E3A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E92D63">
        <w:rPr>
          <w:rFonts w:ascii="Times New Roman" w:hAnsi="Times New Roman"/>
          <w:b/>
          <w:sz w:val="28"/>
          <w:szCs w:val="28"/>
        </w:rPr>
        <w:t>еречень</w:t>
      </w:r>
    </w:p>
    <w:p w:rsidR="00E92D63" w:rsidRPr="00E92D63" w:rsidRDefault="00E92D63" w:rsidP="00E92D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2D63">
        <w:rPr>
          <w:rFonts w:ascii="Times New Roman" w:hAnsi="Times New Roman"/>
          <w:b/>
          <w:sz w:val="28"/>
          <w:szCs w:val="28"/>
        </w:rPr>
        <w:t>официальных физкультурных мероприятий и спортивных мероприятий, подлежащих обязательному ежегодному включению</w:t>
      </w:r>
    </w:p>
    <w:p w:rsidR="00461D59" w:rsidRDefault="00E92D63" w:rsidP="00E92D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92D63">
        <w:rPr>
          <w:rFonts w:ascii="Times New Roman" w:hAnsi="Times New Roman"/>
          <w:b/>
          <w:sz w:val="28"/>
          <w:szCs w:val="28"/>
        </w:rPr>
        <w:t xml:space="preserve">в Единый календарный план межрегиональных, всероссийских и международных физкультурных мероприятий и спортивных мероприятий, </w:t>
      </w:r>
      <w:r>
        <w:rPr>
          <w:rFonts w:ascii="Times New Roman" w:hAnsi="Times New Roman"/>
          <w:b/>
          <w:sz w:val="28"/>
          <w:szCs w:val="28"/>
        </w:rPr>
        <w:br/>
      </w:r>
      <w:r w:rsidRPr="00E92D63">
        <w:rPr>
          <w:rFonts w:ascii="Times New Roman" w:hAnsi="Times New Roman"/>
          <w:b/>
          <w:sz w:val="28"/>
          <w:szCs w:val="28"/>
        </w:rPr>
        <w:t>а также в планы физкультурных мероприятий и спортивных мероприятий субъектов Российской Федерации, муниципальных образований</w:t>
      </w:r>
    </w:p>
    <w:p w:rsidR="00E92D63" w:rsidRDefault="00E92D63" w:rsidP="009540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2D63" w:rsidRDefault="00E92D63" w:rsidP="00DE76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2D63" w:rsidRPr="00DE7667" w:rsidRDefault="00E92D63" w:rsidP="00DE76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E7667">
        <w:rPr>
          <w:rFonts w:ascii="Times New Roman" w:hAnsi="Times New Roman"/>
          <w:b/>
          <w:bCs/>
          <w:sz w:val="28"/>
          <w:szCs w:val="28"/>
        </w:rPr>
        <w:t>I. Физкультурные мероприятия, подлежащие</w:t>
      </w:r>
    </w:p>
    <w:p w:rsidR="00E92D63" w:rsidRPr="00DE7667" w:rsidRDefault="00E92D63" w:rsidP="00DE7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7667">
        <w:rPr>
          <w:rFonts w:ascii="Times New Roman" w:hAnsi="Times New Roman"/>
          <w:b/>
          <w:bCs/>
          <w:sz w:val="28"/>
          <w:szCs w:val="28"/>
        </w:rPr>
        <w:t xml:space="preserve">обязательному ежегодному включению в </w:t>
      </w:r>
      <w:proofErr w:type="gramStart"/>
      <w:r w:rsidRPr="00DE7667">
        <w:rPr>
          <w:rFonts w:ascii="Times New Roman" w:hAnsi="Times New Roman"/>
          <w:b/>
          <w:bCs/>
          <w:sz w:val="28"/>
          <w:szCs w:val="28"/>
        </w:rPr>
        <w:t>Единый</w:t>
      </w:r>
      <w:proofErr w:type="gramEnd"/>
      <w:r w:rsidRPr="00DE7667">
        <w:rPr>
          <w:rFonts w:ascii="Times New Roman" w:hAnsi="Times New Roman"/>
          <w:b/>
          <w:bCs/>
          <w:sz w:val="28"/>
          <w:szCs w:val="28"/>
        </w:rPr>
        <w:t xml:space="preserve"> календарный</w:t>
      </w:r>
    </w:p>
    <w:p w:rsidR="00E92D63" w:rsidRPr="00DE7667" w:rsidRDefault="00E92D63" w:rsidP="00DE7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7667">
        <w:rPr>
          <w:rFonts w:ascii="Times New Roman" w:hAnsi="Times New Roman"/>
          <w:b/>
          <w:bCs/>
          <w:sz w:val="28"/>
          <w:szCs w:val="28"/>
        </w:rPr>
        <w:t xml:space="preserve">план </w:t>
      </w:r>
      <w:proofErr w:type="gramStart"/>
      <w:r w:rsidRPr="00DE7667">
        <w:rPr>
          <w:rFonts w:ascii="Times New Roman" w:hAnsi="Times New Roman"/>
          <w:b/>
          <w:bCs/>
          <w:sz w:val="28"/>
          <w:szCs w:val="28"/>
        </w:rPr>
        <w:t>межрегиональных</w:t>
      </w:r>
      <w:proofErr w:type="gramEnd"/>
      <w:r w:rsidRPr="00DE7667">
        <w:rPr>
          <w:rFonts w:ascii="Times New Roman" w:hAnsi="Times New Roman"/>
          <w:b/>
          <w:bCs/>
          <w:sz w:val="28"/>
          <w:szCs w:val="28"/>
        </w:rPr>
        <w:t>, всероссийских и международных</w:t>
      </w:r>
    </w:p>
    <w:p w:rsidR="00E92D63" w:rsidRPr="00DE7667" w:rsidRDefault="00E92D63" w:rsidP="00DE7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7667">
        <w:rPr>
          <w:rFonts w:ascii="Times New Roman" w:hAnsi="Times New Roman"/>
          <w:b/>
          <w:bCs/>
          <w:sz w:val="28"/>
          <w:szCs w:val="28"/>
        </w:rPr>
        <w:t>физкультурных мероприятий и спортивных мероприятий,</w:t>
      </w:r>
    </w:p>
    <w:p w:rsidR="00E92D63" w:rsidRPr="00DE7667" w:rsidRDefault="00E92D63" w:rsidP="00DE7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7667">
        <w:rPr>
          <w:rFonts w:ascii="Times New Roman" w:hAnsi="Times New Roman"/>
          <w:b/>
          <w:bCs/>
          <w:sz w:val="28"/>
          <w:szCs w:val="28"/>
        </w:rPr>
        <w:t>а также в планы физкультурных мероприятий и спортивных</w:t>
      </w:r>
    </w:p>
    <w:p w:rsidR="00E92D63" w:rsidRPr="00DE7667" w:rsidRDefault="00E92D63" w:rsidP="00DE7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7667">
        <w:rPr>
          <w:rFonts w:ascii="Times New Roman" w:hAnsi="Times New Roman"/>
          <w:b/>
          <w:bCs/>
          <w:sz w:val="28"/>
          <w:szCs w:val="28"/>
        </w:rPr>
        <w:t>мероприятий субъектов Российской Федерации</w:t>
      </w:r>
    </w:p>
    <w:p w:rsidR="00E92D63" w:rsidRPr="00DE7667" w:rsidRDefault="00E92D63" w:rsidP="00DE7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7667">
        <w:rPr>
          <w:rFonts w:ascii="Times New Roman" w:hAnsi="Times New Roman"/>
          <w:b/>
          <w:bCs/>
          <w:sz w:val="28"/>
          <w:szCs w:val="28"/>
        </w:rPr>
        <w:t>и муниципальных образований</w:t>
      </w:r>
    </w:p>
    <w:p w:rsidR="00E92D63" w:rsidRDefault="00E92D63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92D63" w:rsidRDefault="00E92D63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F5F77">
        <w:rPr>
          <w:rFonts w:ascii="Times New Roman" w:hAnsi="Times New Roman"/>
          <w:sz w:val="28"/>
          <w:szCs w:val="28"/>
        </w:rPr>
        <w:t xml:space="preserve">Всероссийские соревнования по баскетболу среди команд общеобразовательных организаций (в рамках общероссийского проекта </w:t>
      </w:r>
      <w:r w:rsidR="00DE7667" w:rsidRPr="001F5F77">
        <w:rPr>
          <w:rFonts w:ascii="Times New Roman" w:hAnsi="Times New Roman"/>
          <w:sz w:val="28"/>
          <w:szCs w:val="28"/>
        </w:rPr>
        <w:t>«</w:t>
      </w:r>
      <w:r w:rsidRPr="001F5F77">
        <w:rPr>
          <w:rFonts w:ascii="Times New Roman" w:hAnsi="Times New Roman"/>
          <w:sz w:val="28"/>
          <w:szCs w:val="28"/>
        </w:rPr>
        <w:t>Баскетбол - в школу</w:t>
      </w:r>
      <w:r w:rsidR="00DE7667" w:rsidRPr="001F5F77">
        <w:rPr>
          <w:rFonts w:ascii="Times New Roman" w:hAnsi="Times New Roman"/>
          <w:sz w:val="28"/>
          <w:szCs w:val="28"/>
        </w:rPr>
        <w:t>»</w:t>
      </w:r>
      <w:r w:rsidRPr="001F5F77">
        <w:rPr>
          <w:rFonts w:ascii="Times New Roman" w:hAnsi="Times New Roman"/>
          <w:sz w:val="28"/>
          <w:szCs w:val="28"/>
        </w:rPr>
        <w:t>)</w:t>
      </w:r>
      <w:r w:rsidR="00DE7667" w:rsidRPr="001F5F77">
        <w:rPr>
          <w:rFonts w:ascii="Times New Roman" w:hAnsi="Times New Roman"/>
          <w:sz w:val="28"/>
          <w:szCs w:val="28"/>
        </w:rPr>
        <w:t>.</w:t>
      </w:r>
    </w:p>
    <w:p w:rsidR="00E92D63" w:rsidRDefault="00E92D63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Всероссийские соревнования по волейболу </w:t>
      </w:r>
      <w:r w:rsidR="00DE766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Серебряный мяч</w:t>
      </w:r>
      <w:r w:rsidR="00DE766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среди команд общеобразовательных организаций (в </w:t>
      </w:r>
      <w:r w:rsidR="00DE7667">
        <w:rPr>
          <w:rFonts w:ascii="Times New Roman" w:hAnsi="Times New Roman"/>
          <w:sz w:val="28"/>
          <w:szCs w:val="28"/>
        </w:rPr>
        <w:t>рамках общероссийского проекта «</w:t>
      </w:r>
      <w:r>
        <w:rPr>
          <w:rFonts w:ascii="Times New Roman" w:hAnsi="Times New Roman"/>
          <w:sz w:val="28"/>
          <w:szCs w:val="28"/>
        </w:rPr>
        <w:t>Волейбол - в школу</w:t>
      </w:r>
      <w:r w:rsidR="00DE766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</w:t>
      </w:r>
      <w:r w:rsidR="00DE7667">
        <w:rPr>
          <w:rFonts w:ascii="Times New Roman" w:hAnsi="Times New Roman"/>
          <w:sz w:val="28"/>
          <w:szCs w:val="28"/>
        </w:rPr>
        <w:t>.</w:t>
      </w:r>
    </w:p>
    <w:p w:rsidR="00E92D63" w:rsidRDefault="00E92D63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Всероссийские соревнования по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r w:rsidR="00DE7667">
        <w:rPr>
          <w:rFonts w:ascii="Times New Roman" w:hAnsi="Times New Roman"/>
          <w:sz w:val="28"/>
          <w:szCs w:val="28"/>
        </w:rPr>
        <w:t>егкоатлетическому</w:t>
      </w:r>
      <w:proofErr w:type="gramEnd"/>
      <w:r w:rsidR="00DE76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7667">
        <w:rPr>
          <w:rFonts w:ascii="Times New Roman" w:hAnsi="Times New Roman"/>
          <w:sz w:val="28"/>
          <w:szCs w:val="28"/>
        </w:rPr>
        <w:t>четырехборью</w:t>
      </w:r>
      <w:proofErr w:type="spellEnd"/>
      <w:r w:rsidR="00DE766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Шиповка юных</w:t>
      </w:r>
      <w:r w:rsidR="00DE766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среди обучающихся общеобразовательных организаций</w:t>
      </w:r>
      <w:r w:rsidR="00DE7667">
        <w:rPr>
          <w:rFonts w:ascii="Times New Roman" w:hAnsi="Times New Roman"/>
          <w:sz w:val="28"/>
          <w:szCs w:val="28"/>
        </w:rPr>
        <w:t>.</w:t>
      </w:r>
    </w:p>
    <w:p w:rsidR="00E92D63" w:rsidRDefault="00E92D63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91468">
        <w:rPr>
          <w:rFonts w:ascii="Times New Roman" w:hAnsi="Times New Roman"/>
          <w:sz w:val="28"/>
          <w:szCs w:val="28"/>
        </w:rPr>
        <w:t>Всероссийские соревнования по лыжным гонкам среди обучающихся общеобразователь</w:t>
      </w:r>
      <w:r w:rsidR="00DE7667" w:rsidRPr="00091468">
        <w:rPr>
          <w:rFonts w:ascii="Times New Roman" w:hAnsi="Times New Roman"/>
          <w:sz w:val="28"/>
          <w:szCs w:val="28"/>
        </w:rPr>
        <w:t>ных учреждений на призы газеты «</w:t>
      </w:r>
      <w:r w:rsidRPr="00091468">
        <w:rPr>
          <w:rFonts w:ascii="Times New Roman" w:hAnsi="Times New Roman"/>
          <w:sz w:val="28"/>
          <w:szCs w:val="28"/>
        </w:rPr>
        <w:t>Пионерская правда</w:t>
      </w:r>
      <w:r w:rsidR="00DE7667" w:rsidRPr="00091468">
        <w:rPr>
          <w:rFonts w:ascii="Times New Roman" w:hAnsi="Times New Roman"/>
          <w:sz w:val="28"/>
          <w:szCs w:val="28"/>
        </w:rPr>
        <w:t>»</w:t>
      </w:r>
      <w:r w:rsidRPr="00091468">
        <w:rPr>
          <w:rFonts w:ascii="Times New Roman" w:hAnsi="Times New Roman"/>
          <w:sz w:val="28"/>
          <w:szCs w:val="28"/>
        </w:rPr>
        <w:t xml:space="preserve"> (место проведения определяется с учетом климатических особенностей региона и наличием специализированных объектов спорта)</w:t>
      </w:r>
      <w:r w:rsidR="00DE7667" w:rsidRPr="00091468">
        <w:rPr>
          <w:rFonts w:ascii="Times New Roman" w:hAnsi="Times New Roman"/>
          <w:sz w:val="28"/>
          <w:szCs w:val="28"/>
        </w:rPr>
        <w:t>.</w:t>
      </w:r>
    </w:p>
    <w:p w:rsidR="00E92D63" w:rsidRDefault="00E92D63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Всероссийские соревнования по </w:t>
      </w:r>
      <w:proofErr w:type="spellStart"/>
      <w:r>
        <w:rPr>
          <w:rFonts w:ascii="Times New Roman" w:hAnsi="Times New Roman"/>
          <w:sz w:val="28"/>
          <w:szCs w:val="28"/>
        </w:rPr>
        <w:t>футзалу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среди команд общеобразовательных организаций (в </w:t>
      </w:r>
      <w:r w:rsidR="00DE7667">
        <w:rPr>
          <w:rFonts w:ascii="Times New Roman" w:hAnsi="Times New Roman"/>
          <w:sz w:val="28"/>
          <w:szCs w:val="28"/>
        </w:rPr>
        <w:t>рамках общероссийского проекта «</w:t>
      </w:r>
      <w:r>
        <w:rPr>
          <w:rFonts w:ascii="Times New Roman" w:hAnsi="Times New Roman"/>
          <w:sz w:val="28"/>
          <w:szCs w:val="28"/>
        </w:rPr>
        <w:t>Мини-футбол - в школу</w:t>
      </w:r>
      <w:r w:rsidR="00DE766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</w:t>
      </w:r>
      <w:r w:rsidR="00DE7667">
        <w:rPr>
          <w:rFonts w:ascii="Times New Roman" w:hAnsi="Times New Roman"/>
          <w:sz w:val="28"/>
          <w:szCs w:val="28"/>
        </w:rPr>
        <w:t>.</w:t>
      </w:r>
    </w:p>
    <w:p w:rsidR="00E92D63" w:rsidRDefault="00E92D63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Всероссийск</w:t>
      </w:r>
      <w:r w:rsidR="00745297">
        <w:rPr>
          <w:rFonts w:ascii="Times New Roman" w:hAnsi="Times New Roman"/>
          <w:sz w:val="28"/>
          <w:szCs w:val="28"/>
        </w:rPr>
        <w:t xml:space="preserve">ие соревнования по </w:t>
      </w:r>
      <w:proofErr w:type="spellStart"/>
      <w:r w:rsidR="00745297">
        <w:rPr>
          <w:rFonts w:ascii="Times New Roman" w:hAnsi="Times New Roman"/>
          <w:sz w:val="28"/>
          <w:szCs w:val="28"/>
        </w:rPr>
        <w:t>футзалу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среди команд организаций среднего профессионального образования и команд организаций высшего образования </w:t>
      </w:r>
      <w:r w:rsidR="0009146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(в </w:t>
      </w:r>
      <w:r w:rsidR="00DE7667">
        <w:rPr>
          <w:rFonts w:ascii="Times New Roman" w:hAnsi="Times New Roman"/>
          <w:sz w:val="28"/>
          <w:szCs w:val="28"/>
        </w:rPr>
        <w:t>рамках общероссийского проекта «</w:t>
      </w:r>
      <w:r>
        <w:rPr>
          <w:rFonts w:ascii="Times New Roman" w:hAnsi="Times New Roman"/>
          <w:sz w:val="28"/>
          <w:szCs w:val="28"/>
        </w:rPr>
        <w:t>Мини-футбол - в вузы</w:t>
      </w:r>
      <w:r w:rsidR="00DE766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</w:t>
      </w:r>
    </w:p>
    <w:p w:rsidR="00E92D63" w:rsidRDefault="00E92D63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CC73BE">
        <w:rPr>
          <w:rFonts w:ascii="Times New Roman" w:hAnsi="Times New Roman"/>
          <w:sz w:val="28"/>
          <w:szCs w:val="28"/>
        </w:rPr>
        <w:t>Всероссийские</w:t>
      </w:r>
      <w:r w:rsidR="00DE7667" w:rsidRPr="00CC73BE">
        <w:rPr>
          <w:rFonts w:ascii="Times New Roman" w:hAnsi="Times New Roman"/>
          <w:sz w:val="28"/>
          <w:szCs w:val="28"/>
        </w:rPr>
        <w:t xml:space="preserve"> соревнования юных футболистов «</w:t>
      </w:r>
      <w:r w:rsidRPr="00CC73BE">
        <w:rPr>
          <w:rFonts w:ascii="Times New Roman" w:hAnsi="Times New Roman"/>
          <w:sz w:val="28"/>
          <w:szCs w:val="28"/>
        </w:rPr>
        <w:t>Кожаный мяч</w:t>
      </w:r>
      <w:r w:rsidR="00DE7667" w:rsidRPr="00CC73BE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="00DE7667" w:rsidRPr="00CC73BE">
        <w:rPr>
          <w:rFonts w:ascii="Times New Roman" w:hAnsi="Times New Roman"/>
          <w:sz w:val="28"/>
          <w:szCs w:val="28"/>
        </w:rPr>
        <w:t>.</w:t>
      </w:r>
    </w:p>
    <w:p w:rsidR="00E92D63" w:rsidRDefault="008D470E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92D63">
        <w:rPr>
          <w:rFonts w:ascii="Times New Roman" w:hAnsi="Times New Roman"/>
          <w:sz w:val="28"/>
          <w:szCs w:val="28"/>
        </w:rPr>
        <w:t>. Всероссийски</w:t>
      </w:r>
      <w:r w:rsidR="00DE7667">
        <w:rPr>
          <w:rFonts w:ascii="Times New Roman" w:hAnsi="Times New Roman"/>
          <w:sz w:val="28"/>
          <w:szCs w:val="28"/>
        </w:rPr>
        <w:t>е соревнования юных хоккеистов «</w:t>
      </w:r>
      <w:r w:rsidR="00E92D63">
        <w:rPr>
          <w:rFonts w:ascii="Times New Roman" w:hAnsi="Times New Roman"/>
          <w:sz w:val="28"/>
          <w:szCs w:val="28"/>
        </w:rPr>
        <w:t>Золотая шайба</w:t>
      </w:r>
      <w:r w:rsidR="00DE7667">
        <w:rPr>
          <w:rFonts w:ascii="Times New Roman" w:hAnsi="Times New Roman"/>
          <w:sz w:val="28"/>
          <w:szCs w:val="28"/>
        </w:rPr>
        <w:t>»</w:t>
      </w:r>
      <w:r w:rsidR="00E92D63">
        <w:rPr>
          <w:rFonts w:ascii="Times New Roman" w:hAnsi="Times New Roman"/>
          <w:sz w:val="28"/>
          <w:szCs w:val="28"/>
        </w:rPr>
        <w:t xml:space="preserve"> (место проведения определяется с учетом климатических особенностей региона и наличием специализированных объектов спорта)</w:t>
      </w:r>
      <w:r w:rsidR="00DE7667">
        <w:rPr>
          <w:rFonts w:ascii="Times New Roman" w:hAnsi="Times New Roman"/>
          <w:sz w:val="28"/>
          <w:szCs w:val="28"/>
        </w:rPr>
        <w:t>.</w:t>
      </w:r>
    </w:p>
    <w:p w:rsidR="00E92D63" w:rsidRDefault="008D470E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E92D63">
        <w:rPr>
          <w:rFonts w:ascii="Times New Roman" w:hAnsi="Times New Roman"/>
          <w:sz w:val="28"/>
          <w:szCs w:val="28"/>
        </w:rPr>
        <w:t>. Открытые Всеросси</w:t>
      </w:r>
      <w:r w:rsidR="00DE7667">
        <w:rPr>
          <w:rFonts w:ascii="Times New Roman" w:hAnsi="Times New Roman"/>
          <w:sz w:val="28"/>
          <w:szCs w:val="28"/>
        </w:rPr>
        <w:t>йские соревнования по шахматам «</w:t>
      </w:r>
      <w:r w:rsidR="00E92D63">
        <w:rPr>
          <w:rFonts w:ascii="Times New Roman" w:hAnsi="Times New Roman"/>
          <w:sz w:val="28"/>
          <w:szCs w:val="28"/>
        </w:rPr>
        <w:t>Белая ладья</w:t>
      </w:r>
      <w:r w:rsidR="00DE7667">
        <w:rPr>
          <w:rFonts w:ascii="Times New Roman" w:hAnsi="Times New Roman"/>
          <w:sz w:val="28"/>
          <w:szCs w:val="28"/>
        </w:rPr>
        <w:t>»</w:t>
      </w:r>
      <w:r w:rsidR="00E92D63">
        <w:rPr>
          <w:rFonts w:ascii="Times New Roman" w:hAnsi="Times New Roman"/>
          <w:sz w:val="28"/>
          <w:szCs w:val="28"/>
        </w:rPr>
        <w:t xml:space="preserve"> среди команд общеобразовательных организаций</w:t>
      </w:r>
      <w:r w:rsidR="00DE7667">
        <w:rPr>
          <w:rFonts w:ascii="Times New Roman" w:hAnsi="Times New Roman"/>
          <w:sz w:val="28"/>
          <w:szCs w:val="28"/>
        </w:rPr>
        <w:t>.</w:t>
      </w:r>
    </w:p>
    <w:p w:rsidR="00E92D63" w:rsidRDefault="008D470E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E92D63">
        <w:rPr>
          <w:rFonts w:ascii="Times New Roman" w:hAnsi="Times New Roman"/>
          <w:sz w:val="28"/>
          <w:szCs w:val="28"/>
        </w:rPr>
        <w:t xml:space="preserve">. Фестиваль Всероссийского физкультурно-спортивного комплекса </w:t>
      </w:r>
      <w:r w:rsidR="00DE7667">
        <w:rPr>
          <w:rFonts w:ascii="Times New Roman" w:hAnsi="Times New Roman"/>
          <w:sz w:val="28"/>
          <w:szCs w:val="28"/>
        </w:rPr>
        <w:t>«</w:t>
      </w:r>
      <w:r w:rsidR="00E92D63">
        <w:rPr>
          <w:rFonts w:ascii="Times New Roman" w:hAnsi="Times New Roman"/>
          <w:sz w:val="28"/>
          <w:szCs w:val="28"/>
        </w:rPr>
        <w:t xml:space="preserve">Готов </w:t>
      </w:r>
      <w:r w:rsidR="001D09FD">
        <w:rPr>
          <w:rFonts w:ascii="Times New Roman" w:hAnsi="Times New Roman"/>
          <w:sz w:val="28"/>
          <w:szCs w:val="28"/>
        </w:rPr>
        <w:br/>
      </w:r>
      <w:r w:rsidR="00E92D63">
        <w:rPr>
          <w:rFonts w:ascii="Times New Roman" w:hAnsi="Times New Roman"/>
          <w:sz w:val="28"/>
          <w:szCs w:val="28"/>
        </w:rPr>
        <w:t>к труду и обороне</w:t>
      </w:r>
      <w:r w:rsidR="00DE7667">
        <w:rPr>
          <w:rFonts w:ascii="Times New Roman" w:hAnsi="Times New Roman"/>
          <w:sz w:val="28"/>
          <w:szCs w:val="28"/>
        </w:rPr>
        <w:t>»</w:t>
      </w:r>
      <w:r w:rsidR="00E92D63">
        <w:rPr>
          <w:rFonts w:ascii="Times New Roman" w:hAnsi="Times New Roman"/>
          <w:sz w:val="28"/>
          <w:szCs w:val="28"/>
        </w:rPr>
        <w:t xml:space="preserve"> (ГТО) среди обучающихся общеобразовательных организаций</w:t>
      </w:r>
      <w:r w:rsidR="00DE7667">
        <w:rPr>
          <w:rFonts w:ascii="Times New Roman" w:hAnsi="Times New Roman"/>
          <w:sz w:val="28"/>
          <w:szCs w:val="28"/>
        </w:rPr>
        <w:t>.</w:t>
      </w:r>
    </w:p>
    <w:p w:rsidR="00E92D63" w:rsidRDefault="00E92D63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D47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Спартакиада молодежи России допризывного возраста</w:t>
      </w:r>
      <w:r w:rsidR="00DE7667">
        <w:rPr>
          <w:rFonts w:ascii="Times New Roman" w:hAnsi="Times New Roman"/>
          <w:sz w:val="28"/>
          <w:szCs w:val="28"/>
        </w:rPr>
        <w:t>.</w:t>
      </w:r>
    </w:p>
    <w:p w:rsidR="00E92D63" w:rsidRDefault="00E92D63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D47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Всероссийские спортивные соревнования школьников </w:t>
      </w:r>
      <w:r w:rsidR="00DE766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Президентские состязания</w:t>
      </w:r>
      <w:r w:rsidR="00DE7667">
        <w:rPr>
          <w:rFonts w:ascii="Times New Roman" w:hAnsi="Times New Roman"/>
          <w:sz w:val="28"/>
          <w:szCs w:val="28"/>
        </w:rPr>
        <w:t>».</w:t>
      </w:r>
    </w:p>
    <w:p w:rsidR="00E92D63" w:rsidRDefault="00E92D63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D470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Всероссийские спортивные игры школьников </w:t>
      </w:r>
      <w:r w:rsidR="00DE766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Президентские спортивные игры</w:t>
      </w:r>
      <w:r w:rsidR="00DE7667">
        <w:rPr>
          <w:rFonts w:ascii="Times New Roman" w:hAnsi="Times New Roman"/>
          <w:sz w:val="28"/>
          <w:szCs w:val="28"/>
        </w:rPr>
        <w:t>».</w:t>
      </w:r>
    </w:p>
    <w:p w:rsidR="00E92D63" w:rsidRDefault="00E92D63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D470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91468">
        <w:rPr>
          <w:rFonts w:ascii="Times New Roman" w:hAnsi="Times New Roman"/>
          <w:sz w:val="28"/>
          <w:szCs w:val="28"/>
        </w:rPr>
        <w:t>Всероссийский фестиваль студенческого спорта</w:t>
      </w:r>
      <w:r w:rsidR="00DE7667" w:rsidRPr="00091468">
        <w:rPr>
          <w:rFonts w:ascii="Times New Roman" w:hAnsi="Times New Roman"/>
          <w:sz w:val="28"/>
          <w:szCs w:val="28"/>
        </w:rPr>
        <w:t>.</w:t>
      </w:r>
    </w:p>
    <w:p w:rsidR="00E92D63" w:rsidRDefault="00E92D63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D470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Всероссийские массовые соревнования по баскетболу </w:t>
      </w:r>
      <w:r w:rsidR="00DE766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Оранжевый мяч</w:t>
      </w:r>
      <w:r w:rsidR="00DE7667">
        <w:rPr>
          <w:rFonts w:ascii="Times New Roman" w:hAnsi="Times New Roman"/>
          <w:sz w:val="28"/>
          <w:szCs w:val="28"/>
        </w:rPr>
        <w:t>».</w:t>
      </w:r>
    </w:p>
    <w:p w:rsidR="00E92D63" w:rsidRDefault="00E92D63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D470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Открытые Всероссийские массовые соревн</w:t>
      </w:r>
      <w:r w:rsidR="00DE7667">
        <w:rPr>
          <w:rFonts w:ascii="Times New Roman" w:hAnsi="Times New Roman"/>
          <w:sz w:val="28"/>
          <w:szCs w:val="28"/>
        </w:rPr>
        <w:t>ования по конькобежному спорту «</w:t>
      </w:r>
      <w:r>
        <w:rPr>
          <w:rFonts w:ascii="Times New Roman" w:hAnsi="Times New Roman"/>
          <w:sz w:val="28"/>
          <w:szCs w:val="28"/>
        </w:rPr>
        <w:t>Лед надежды нашей</w:t>
      </w:r>
      <w:r w:rsidR="00DE766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(место проведения определяется с учетом климатических особенностей региона и наличием специализированных объектов спорта)</w:t>
      </w:r>
      <w:r w:rsidR="00DE7667">
        <w:rPr>
          <w:rFonts w:ascii="Times New Roman" w:hAnsi="Times New Roman"/>
          <w:sz w:val="28"/>
          <w:szCs w:val="28"/>
        </w:rPr>
        <w:t>.</w:t>
      </w:r>
    </w:p>
    <w:p w:rsidR="00E92D63" w:rsidRDefault="00DE7667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D470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Всероссийский день бега «</w:t>
      </w:r>
      <w:r w:rsidR="00E92D63">
        <w:rPr>
          <w:rFonts w:ascii="Times New Roman" w:hAnsi="Times New Roman"/>
          <w:sz w:val="28"/>
          <w:szCs w:val="28"/>
        </w:rPr>
        <w:t>Кросс нации</w:t>
      </w:r>
      <w:r>
        <w:rPr>
          <w:rFonts w:ascii="Times New Roman" w:hAnsi="Times New Roman"/>
          <w:sz w:val="28"/>
          <w:szCs w:val="28"/>
        </w:rPr>
        <w:t>».</w:t>
      </w:r>
    </w:p>
    <w:p w:rsidR="00E92D63" w:rsidRDefault="00E92D63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D470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Всероссийский день ходьбы</w:t>
      </w:r>
      <w:r w:rsidR="00DE7667">
        <w:rPr>
          <w:rFonts w:ascii="Times New Roman" w:hAnsi="Times New Roman"/>
          <w:sz w:val="28"/>
          <w:szCs w:val="28"/>
        </w:rPr>
        <w:t>.</w:t>
      </w:r>
    </w:p>
    <w:p w:rsidR="00E92D63" w:rsidRDefault="008D470E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E92D63">
        <w:rPr>
          <w:rFonts w:ascii="Times New Roman" w:hAnsi="Times New Roman"/>
          <w:sz w:val="28"/>
          <w:szCs w:val="28"/>
        </w:rPr>
        <w:t xml:space="preserve">. Открытая Всероссийская массовая лыжная гонка </w:t>
      </w:r>
      <w:r w:rsidR="00DE7667">
        <w:rPr>
          <w:rFonts w:ascii="Times New Roman" w:hAnsi="Times New Roman"/>
          <w:sz w:val="28"/>
          <w:szCs w:val="28"/>
        </w:rPr>
        <w:t>«</w:t>
      </w:r>
      <w:r w:rsidR="00E92D63">
        <w:rPr>
          <w:rFonts w:ascii="Times New Roman" w:hAnsi="Times New Roman"/>
          <w:sz w:val="28"/>
          <w:szCs w:val="28"/>
        </w:rPr>
        <w:t>Лыжня России</w:t>
      </w:r>
      <w:r w:rsidR="00DE7667">
        <w:rPr>
          <w:rFonts w:ascii="Times New Roman" w:hAnsi="Times New Roman"/>
          <w:sz w:val="28"/>
          <w:szCs w:val="28"/>
        </w:rPr>
        <w:t>»</w:t>
      </w:r>
      <w:r w:rsidR="00E92D63">
        <w:rPr>
          <w:rFonts w:ascii="Times New Roman" w:hAnsi="Times New Roman"/>
          <w:sz w:val="28"/>
          <w:szCs w:val="28"/>
        </w:rPr>
        <w:t xml:space="preserve"> (место проведения определяется с учетом климатических особенностей региона и наличием специализированных объектов спорта)</w:t>
      </w:r>
      <w:r w:rsidR="00DE7667">
        <w:rPr>
          <w:rFonts w:ascii="Times New Roman" w:hAnsi="Times New Roman"/>
          <w:sz w:val="28"/>
          <w:szCs w:val="28"/>
        </w:rPr>
        <w:t>.</w:t>
      </w:r>
    </w:p>
    <w:p w:rsidR="00E92D63" w:rsidRDefault="00E92D63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D470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Всероссийские массовые соревнования по спортивному ориентированию </w:t>
      </w:r>
      <w:r w:rsidR="00DE766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Российский Азимут</w:t>
      </w:r>
      <w:r w:rsidR="00DE7667">
        <w:rPr>
          <w:rFonts w:ascii="Times New Roman" w:hAnsi="Times New Roman"/>
          <w:sz w:val="28"/>
          <w:szCs w:val="28"/>
        </w:rPr>
        <w:t>».</w:t>
      </w:r>
    </w:p>
    <w:p w:rsidR="00E92D63" w:rsidRDefault="00E92D63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D47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Всеро</w:t>
      </w:r>
      <w:r w:rsidR="00DE7667">
        <w:rPr>
          <w:rFonts w:ascii="Times New Roman" w:hAnsi="Times New Roman"/>
          <w:sz w:val="28"/>
          <w:szCs w:val="28"/>
        </w:rPr>
        <w:t>ссийские массовые соревнования «</w:t>
      </w:r>
      <w:r>
        <w:rPr>
          <w:rFonts w:ascii="Times New Roman" w:hAnsi="Times New Roman"/>
          <w:sz w:val="28"/>
          <w:szCs w:val="28"/>
        </w:rPr>
        <w:t>Оздоровительный спорт - в каждую семью</w:t>
      </w:r>
      <w:r w:rsidR="00DE7667">
        <w:rPr>
          <w:rFonts w:ascii="Times New Roman" w:hAnsi="Times New Roman"/>
          <w:sz w:val="28"/>
          <w:szCs w:val="28"/>
        </w:rPr>
        <w:t>».</w:t>
      </w:r>
    </w:p>
    <w:p w:rsidR="00E92D63" w:rsidRDefault="00E92D63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D47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Всероссийский фестиваль по хоккею среди любительских команд (место проведения определяется с учетом климатических особенностей региона и наличием специализированных объектов спорта)</w:t>
      </w:r>
      <w:r w:rsidR="00DE7667">
        <w:rPr>
          <w:rFonts w:ascii="Times New Roman" w:hAnsi="Times New Roman"/>
          <w:sz w:val="28"/>
          <w:szCs w:val="28"/>
        </w:rPr>
        <w:t>.</w:t>
      </w:r>
    </w:p>
    <w:p w:rsidR="00E92D63" w:rsidRDefault="00E92D63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D470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Всероссийские сельские спортивные игры (при наличии в субъектах Российской Федерации и муниципальных образованиях сельского населения)</w:t>
      </w:r>
      <w:r w:rsidR="00DE7667">
        <w:rPr>
          <w:rFonts w:ascii="Times New Roman" w:hAnsi="Times New Roman"/>
          <w:sz w:val="28"/>
          <w:szCs w:val="28"/>
        </w:rPr>
        <w:t>.</w:t>
      </w:r>
    </w:p>
    <w:p w:rsidR="00E92D63" w:rsidRDefault="00E92D63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D470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Спартакиада пенсионеров России</w:t>
      </w:r>
      <w:r w:rsidR="00DE7667">
        <w:rPr>
          <w:rFonts w:ascii="Times New Roman" w:hAnsi="Times New Roman"/>
          <w:sz w:val="28"/>
          <w:szCs w:val="28"/>
        </w:rPr>
        <w:t>.</w:t>
      </w:r>
    </w:p>
    <w:p w:rsidR="00E92D63" w:rsidRDefault="00E92D63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D470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Всероссийский фестиваль национальных и неолимпийских видов спорта</w:t>
      </w:r>
      <w:r w:rsidR="00DE7667">
        <w:rPr>
          <w:rFonts w:ascii="Times New Roman" w:hAnsi="Times New Roman"/>
          <w:sz w:val="28"/>
          <w:szCs w:val="28"/>
        </w:rPr>
        <w:t>.</w:t>
      </w:r>
    </w:p>
    <w:p w:rsidR="00E92D63" w:rsidRDefault="00E92D63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D470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Всероссийская Спартакиада специальной олимпиады</w:t>
      </w:r>
    </w:p>
    <w:p w:rsidR="00E92D63" w:rsidRDefault="00DE7667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D470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E92D63">
        <w:rPr>
          <w:rFonts w:ascii="Times New Roman" w:hAnsi="Times New Roman"/>
          <w:sz w:val="28"/>
          <w:szCs w:val="28"/>
        </w:rPr>
        <w:t xml:space="preserve"> Всероссийский день самбо</w:t>
      </w:r>
      <w:r>
        <w:rPr>
          <w:rFonts w:ascii="Times New Roman" w:hAnsi="Times New Roman"/>
          <w:sz w:val="28"/>
          <w:szCs w:val="28"/>
        </w:rPr>
        <w:t>.</w:t>
      </w:r>
    </w:p>
    <w:p w:rsidR="00E92D63" w:rsidRDefault="00DE7667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D470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E92D63">
        <w:rPr>
          <w:rFonts w:ascii="Times New Roman" w:hAnsi="Times New Roman"/>
          <w:sz w:val="28"/>
          <w:szCs w:val="28"/>
        </w:rPr>
        <w:t xml:space="preserve"> Всероссийские соревнования по зимним и летним видам спорта </w:t>
      </w:r>
      <w:r>
        <w:rPr>
          <w:rFonts w:ascii="Times New Roman" w:hAnsi="Times New Roman"/>
          <w:sz w:val="28"/>
          <w:szCs w:val="28"/>
        </w:rPr>
        <w:t>«</w:t>
      </w:r>
      <w:r w:rsidR="00E92D63">
        <w:rPr>
          <w:rFonts w:ascii="Times New Roman" w:hAnsi="Times New Roman"/>
          <w:sz w:val="28"/>
          <w:szCs w:val="28"/>
        </w:rPr>
        <w:t>Игры спортсменов-любителей</w:t>
      </w:r>
      <w:r>
        <w:rPr>
          <w:rFonts w:ascii="Times New Roman" w:hAnsi="Times New Roman"/>
          <w:sz w:val="28"/>
          <w:szCs w:val="28"/>
        </w:rPr>
        <w:t>».</w:t>
      </w:r>
    </w:p>
    <w:p w:rsidR="00E92D63" w:rsidRDefault="008D470E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DE7667">
        <w:rPr>
          <w:rFonts w:ascii="Times New Roman" w:hAnsi="Times New Roman"/>
          <w:sz w:val="28"/>
          <w:szCs w:val="28"/>
        </w:rPr>
        <w:t>.</w:t>
      </w:r>
      <w:r w:rsidR="00E92D63">
        <w:rPr>
          <w:rFonts w:ascii="Times New Roman" w:hAnsi="Times New Roman"/>
          <w:sz w:val="28"/>
          <w:szCs w:val="28"/>
        </w:rPr>
        <w:t xml:space="preserve"> </w:t>
      </w:r>
      <w:r w:rsidR="00E92D63" w:rsidRPr="00CC73BE">
        <w:rPr>
          <w:rFonts w:ascii="Times New Roman" w:hAnsi="Times New Roman"/>
          <w:sz w:val="28"/>
          <w:szCs w:val="28"/>
        </w:rPr>
        <w:t>Всероссийская массовая велосипедная гонка</w:t>
      </w:r>
      <w:r w:rsidR="00745297" w:rsidRPr="00CC73BE">
        <w:rPr>
          <w:rFonts w:ascii="Times New Roman" w:hAnsi="Times New Roman"/>
          <w:sz w:val="28"/>
          <w:szCs w:val="28"/>
        </w:rPr>
        <w:t xml:space="preserve"> «Россия</w:t>
      </w:r>
      <w:r w:rsidR="00091468" w:rsidRPr="00CC73BE">
        <w:rPr>
          <w:rFonts w:ascii="Times New Roman" w:hAnsi="Times New Roman"/>
          <w:sz w:val="28"/>
          <w:szCs w:val="28"/>
        </w:rPr>
        <w:t>»</w:t>
      </w:r>
      <w:r w:rsidR="00E92D63" w:rsidRPr="00CC73BE">
        <w:rPr>
          <w:rFonts w:ascii="Times New Roman" w:hAnsi="Times New Roman"/>
          <w:sz w:val="28"/>
          <w:szCs w:val="28"/>
        </w:rPr>
        <w:t xml:space="preserve"> (место проведения определяется с учетом климатических особенностей региона)</w:t>
      </w:r>
      <w:r w:rsidR="00DE7667" w:rsidRPr="00CC73BE">
        <w:rPr>
          <w:rFonts w:ascii="Times New Roman" w:hAnsi="Times New Roman"/>
          <w:sz w:val="28"/>
          <w:szCs w:val="28"/>
        </w:rPr>
        <w:t>.</w:t>
      </w:r>
    </w:p>
    <w:p w:rsidR="00E92D63" w:rsidRDefault="00DE7667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D470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E92D63">
        <w:rPr>
          <w:rFonts w:ascii="Times New Roman" w:hAnsi="Times New Roman"/>
          <w:sz w:val="28"/>
          <w:szCs w:val="28"/>
        </w:rPr>
        <w:t xml:space="preserve"> Всероссийский фестиваль Всероссийского физк</w:t>
      </w:r>
      <w:r>
        <w:rPr>
          <w:rFonts w:ascii="Times New Roman" w:hAnsi="Times New Roman"/>
          <w:sz w:val="28"/>
          <w:szCs w:val="28"/>
        </w:rPr>
        <w:t>ультурно-спортивного комплекса «</w:t>
      </w:r>
      <w:r w:rsidR="00E92D63">
        <w:rPr>
          <w:rFonts w:ascii="Times New Roman" w:hAnsi="Times New Roman"/>
          <w:sz w:val="28"/>
          <w:szCs w:val="28"/>
        </w:rPr>
        <w:t>Готов к труду и обороне</w:t>
      </w:r>
      <w:r>
        <w:rPr>
          <w:rFonts w:ascii="Times New Roman" w:hAnsi="Times New Roman"/>
          <w:sz w:val="28"/>
          <w:szCs w:val="28"/>
        </w:rPr>
        <w:t>»</w:t>
      </w:r>
      <w:r w:rsidR="00E92D63">
        <w:rPr>
          <w:rFonts w:ascii="Times New Roman" w:hAnsi="Times New Roman"/>
          <w:sz w:val="28"/>
          <w:szCs w:val="28"/>
        </w:rPr>
        <w:t xml:space="preserve"> (ГТО) среди обучающихся профессиональных образовательных 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E92D63" w:rsidRDefault="00DE7667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D47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E92D63">
        <w:rPr>
          <w:rFonts w:ascii="Times New Roman" w:hAnsi="Times New Roman"/>
          <w:sz w:val="28"/>
          <w:szCs w:val="28"/>
        </w:rPr>
        <w:t xml:space="preserve"> Фестиваль Всероссийского физкультурно-спортивного комплекса </w:t>
      </w:r>
      <w:r>
        <w:rPr>
          <w:rFonts w:ascii="Times New Roman" w:hAnsi="Times New Roman"/>
          <w:sz w:val="28"/>
          <w:szCs w:val="28"/>
        </w:rPr>
        <w:t>«</w:t>
      </w:r>
      <w:r w:rsidR="00E92D63">
        <w:rPr>
          <w:rFonts w:ascii="Times New Roman" w:hAnsi="Times New Roman"/>
          <w:sz w:val="28"/>
          <w:szCs w:val="28"/>
        </w:rPr>
        <w:t xml:space="preserve">Готов </w:t>
      </w:r>
      <w:r w:rsidR="001D09FD">
        <w:rPr>
          <w:rFonts w:ascii="Times New Roman" w:hAnsi="Times New Roman"/>
          <w:sz w:val="28"/>
          <w:szCs w:val="28"/>
        </w:rPr>
        <w:br/>
      </w:r>
      <w:r w:rsidR="00E92D63">
        <w:rPr>
          <w:rFonts w:ascii="Times New Roman" w:hAnsi="Times New Roman"/>
          <w:sz w:val="28"/>
          <w:szCs w:val="28"/>
        </w:rPr>
        <w:t>к труду и обороне</w:t>
      </w:r>
      <w:r>
        <w:rPr>
          <w:rFonts w:ascii="Times New Roman" w:hAnsi="Times New Roman"/>
          <w:sz w:val="28"/>
          <w:szCs w:val="28"/>
        </w:rPr>
        <w:t>»</w:t>
      </w:r>
      <w:r w:rsidR="00E92D63">
        <w:rPr>
          <w:rFonts w:ascii="Times New Roman" w:hAnsi="Times New Roman"/>
          <w:sz w:val="28"/>
          <w:szCs w:val="28"/>
        </w:rPr>
        <w:t xml:space="preserve"> (ГТО) среди обучающихся образовательных организаций высшего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E92D63" w:rsidRDefault="00DE7667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D47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E92D63">
        <w:rPr>
          <w:rFonts w:ascii="Times New Roman" w:hAnsi="Times New Roman"/>
          <w:sz w:val="28"/>
          <w:szCs w:val="28"/>
        </w:rPr>
        <w:t xml:space="preserve"> Фестиваль Всероссийского физк</w:t>
      </w:r>
      <w:r>
        <w:rPr>
          <w:rFonts w:ascii="Times New Roman" w:hAnsi="Times New Roman"/>
          <w:sz w:val="28"/>
          <w:szCs w:val="28"/>
        </w:rPr>
        <w:t xml:space="preserve">ультурно-спортивного комплекса «Готов </w:t>
      </w:r>
      <w:r w:rsidR="001D09F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труду и обороне»</w:t>
      </w:r>
      <w:r w:rsidR="00E92D63">
        <w:rPr>
          <w:rFonts w:ascii="Times New Roman" w:hAnsi="Times New Roman"/>
          <w:sz w:val="28"/>
          <w:szCs w:val="28"/>
        </w:rPr>
        <w:t xml:space="preserve"> (ГТО) среди семейных команд</w:t>
      </w:r>
      <w:r>
        <w:rPr>
          <w:rFonts w:ascii="Times New Roman" w:hAnsi="Times New Roman"/>
          <w:sz w:val="28"/>
          <w:szCs w:val="28"/>
        </w:rPr>
        <w:t>.</w:t>
      </w:r>
    </w:p>
    <w:p w:rsidR="00E92D63" w:rsidRDefault="00DE7667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8D470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E92D63">
        <w:rPr>
          <w:rFonts w:ascii="Times New Roman" w:hAnsi="Times New Roman"/>
          <w:sz w:val="28"/>
          <w:szCs w:val="28"/>
        </w:rPr>
        <w:t xml:space="preserve"> Всероссийский фестиваль Всероссийского физк</w:t>
      </w:r>
      <w:r>
        <w:rPr>
          <w:rFonts w:ascii="Times New Roman" w:hAnsi="Times New Roman"/>
          <w:sz w:val="28"/>
          <w:szCs w:val="28"/>
        </w:rPr>
        <w:t>ультурно-спортивного комплекса «</w:t>
      </w:r>
      <w:r w:rsidR="00E92D63">
        <w:rPr>
          <w:rFonts w:ascii="Times New Roman" w:hAnsi="Times New Roman"/>
          <w:sz w:val="28"/>
          <w:szCs w:val="28"/>
        </w:rPr>
        <w:t>Готов к труду и обороне</w:t>
      </w:r>
      <w:r>
        <w:rPr>
          <w:rFonts w:ascii="Times New Roman" w:hAnsi="Times New Roman"/>
          <w:sz w:val="28"/>
          <w:szCs w:val="28"/>
        </w:rPr>
        <w:t>»</w:t>
      </w:r>
      <w:r w:rsidR="00E92D63">
        <w:rPr>
          <w:rFonts w:ascii="Times New Roman" w:hAnsi="Times New Roman"/>
          <w:sz w:val="28"/>
          <w:szCs w:val="28"/>
        </w:rPr>
        <w:t xml:space="preserve"> (ГТО) среди трудовых коллективов, государственных гражданских служащих Российской Федерации и муниципальных служащих</w:t>
      </w:r>
      <w:r>
        <w:rPr>
          <w:rFonts w:ascii="Times New Roman" w:hAnsi="Times New Roman"/>
          <w:sz w:val="28"/>
          <w:szCs w:val="28"/>
        </w:rPr>
        <w:t>.</w:t>
      </w:r>
    </w:p>
    <w:p w:rsidR="00E92D63" w:rsidRDefault="00DE7667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D470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E92D63">
        <w:rPr>
          <w:rFonts w:ascii="Times New Roman" w:hAnsi="Times New Roman"/>
          <w:sz w:val="28"/>
          <w:szCs w:val="28"/>
        </w:rPr>
        <w:t xml:space="preserve"> Всероссийские соревнования по многоборьям Всероссийского физкультурно-спортивного ком</w:t>
      </w:r>
      <w:r>
        <w:rPr>
          <w:rFonts w:ascii="Times New Roman" w:hAnsi="Times New Roman"/>
          <w:sz w:val="28"/>
          <w:szCs w:val="28"/>
        </w:rPr>
        <w:t>плекса «Готов к труду и обороне»</w:t>
      </w:r>
      <w:r w:rsidR="00E92D63">
        <w:rPr>
          <w:rFonts w:ascii="Times New Roman" w:hAnsi="Times New Roman"/>
          <w:sz w:val="28"/>
          <w:szCs w:val="28"/>
        </w:rPr>
        <w:t xml:space="preserve"> (ГТО) среди граждан, проживающих в сельской местности</w:t>
      </w:r>
      <w:r>
        <w:rPr>
          <w:rFonts w:ascii="Times New Roman" w:hAnsi="Times New Roman"/>
          <w:sz w:val="28"/>
          <w:szCs w:val="28"/>
        </w:rPr>
        <w:t>.</w:t>
      </w:r>
    </w:p>
    <w:p w:rsidR="00E92D63" w:rsidRDefault="00DE7667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D470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E92D63">
        <w:rPr>
          <w:rFonts w:ascii="Times New Roman" w:hAnsi="Times New Roman"/>
          <w:sz w:val="28"/>
          <w:szCs w:val="28"/>
        </w:rPr>
        <w:t xml:space="preserve"> Фестиваль чемпионов Всероссийского физк</w:t>
      </w:r>
      <w:r>
        <w:rPr>
          <w:rFonts w:ascii="Times New Roman" w:hAnsi="Times New Roman"/>
          <w:sz w:val="28"/>
          <w:szCs w:val="28"/>
        </w:rPr>
        <w:t>ультурно-спортивного комплекса «</w:t>
      </w:r>
      <w:r w:rsidR="00E92D63">
        <w:rPr>
          <w:rFonts w:ascii="Times New Roman" w:hAnsi="Times New Roman"/>
          <w:sz w:val="28"/>
          <w:szCs w:val="28"/>
        </w:rPr>
        <w:t>Готов к труду и обороне</w:t>
      </w:r>
      <w:r>
        <w:rPr>
          <w:rFonts w:ascii="Times New Roman" w:hAnsi="Times New Roman"/>
          <w:sz w:val="28"/>
          <w:szCs w:val="28"/>
        </w:rPr>
        <w:t>»</w:t>
      </w:r>
      <w:r w:rsidR="00E92D63">
        <w:rPr>
          <w:rFonts w:ascii="Times New Roman" w:hAnsi="Times New Roman"/>
          <w:sz w:val="28"/>
          <w:szCs w:val="28"/>
        </w:rPr>
        <w:t xml:space="preserve"> (Игры ГТО)</w:t>
      </w:r>
      <w:r>
        <w:rPr>
          <w:rFonts w:ascii="Times New Roman" w:hAnsi="Times New Roman"/>
          <w:sz w:val="28"/>
          <w:szCs w:val="28"/>
        </w:rPr>
        <w:t>.</w:t>
      </w:r>
    </w:p>
    <w:p w:rsidR="000D2B87" w:rsidRPr="00CC73BE" w:rsidRDefault="000D2B87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73BE">
        <w:rPr>
          <w:rFonts w:ascii="Times New Roman" w:hAnsi="Times New Roman"/>
          <w:sz w:val="28"/>
          <w:szCs w:val="28"/>
        </w:rPr>
        <w:t xml:space="preserve">36. </w:t>
      </w:r>
      <w:proofErr w:type="gramStart"/>
      <w:r w:rsidRPr="00CC73BE">
        <w:rPr>
          <w:rFonts w:ascii="Times New Roman" w:hAnsi="Times New Roman"/>
          <w:sz w:val="28"/>
          <w:szCs w:val="28"/>
        </w:rPr>
        <w:t>Всероссийская</w:t>
      </w:r>
      <w:proofErr w:type="gramEnd"/>
      <w:r w:rsidRPr="00CC73BE">
        <w:rPr>
          <w:rFonts w:ascii="Times New Roman" w:hAnsi="Times New Roman"/>
          <w:sz w:val="28"/>
          <w:szCs w:val="28"/>
        </w:rPr>
        <w:t xml:space="preserve"> летняя </w:t>
      </w:r>
      <w:proofErr w:type="spellStart"/>
      <w:r w:rsidRPr="00CC73BE">
        <w:rPr>
          <w:rFonts w:ascii="Times New Roman" w:hAnsi="Times New Roman"/>
          <w:sz w:val="28"/>
          <w:szCs w:val="28"/>
        </w:rPr>
        <w:t>Гимназиада</w:t>
      </w:r>
      <w:proofErr w:type="spellEnd"/>
      <w:r w:rsidRPr="00CC73BE">
        <w:rPr>
          <w:rFonts w:ascii="Times New Roman" w:hAnsi="Times New Roman"/>
          <w:sz w:val="28"/>
          <w:szCs w:val="28"/>
        </w:rPr>
        <w:t xml:space="preserve"> среди обучающихся профессиональных образовательных организаций и общеобразовательных организаций.</w:t>
      </w:r>
    </w:p>
    <w:p w:rsidR="000D2B87" w:rsidRPr="00CC73BE" w:rsidRDefault="000D2B87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73BE">
        <w:rPr>
          <w:rFonts w:ascii="Times New Roman" w:hAnsi="Times New Roman"/>
          <w:sz w:val="28"/>
          <w:szCs w:val="28"/>
        </w:rPr>
        <w:t>37. </w:t>
      </w:r>
      <w:proofErr w:type="gramStart"/>
      <w:r w:rsidRPr="00CC73BE">
        <w:rPr>
          <w:rFonts w:ascii="Times New Roman" w:hAnsi="Times New Roman"/>
          <w:sz w:val="28"/>
          <w:szCs w:val="28"/>
        </w:rPr>
        <w:t>Всероссийская</w:t>
      </w:r>
      <w:proofErr w:type="gramEnd"/>
      <w:r w:rsidRPr="00CC73BE">
        <w:rPr>
          <w:rFonts w:ascii="Times New Roman" w:hAnsi="Times New Roman"/>
          <w:sz w:val="28"/>
          <w:szCs w:val="28"/>
        </w:rPr>
        <w:t xml:space="preserve"> зимняя Гимназиада среди обучающихся профессиональных образовательных организаций и общеобразовательных организаций.</w:t>
      </w:r>
    </w:p>
    <w:p w:rsidR="000D2B87" w:rsidRDefault="000D2B87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73BE">
        <w:rPr>
          <w:rFonts w:ascii="Times New Roman" w:hAnsi="Times New Roman"/>
          <w:sz w:val="28"/>
          <w:szCs w:val="28"/>
        </w:rPr>
        <w:t>38. Всероссийская летняя Спартакиада среди обучающихся профессиональных образовательных организаций</w:t>
      </w:r>
    </w:p>
    <w:p w:rsidR="00E92D63" w:rsidRDefault="00E92D63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92D63" w:rsidRPr="00DE7667" w:rsidRDefault="00E92D63" w:rsidP="00DE76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E7667">
        <w:rPr>
          <w:rFonts w:ascii="Times New Roman" w:hAnsi="Times New Roman"/>
          <w:b/>
          <w:bCs/>
          <w:sz w:val="28"/>
          <w:szCs w:val="28"/>
        </w:rPr>
        <w:t>II. Спортивные мероприятия, подлежащие</w:t>
      </w:r>
    </w:p>
    <w:p w:rsidR="00E92D63" w:rsidRPr="00DE7667" w:rsidRDefault="00E92D63" w:rsidP="00DE7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7667">
        <w:rPr>
          <w:rFonts w:ascii="Times New Roman" w:hAnsi="Times New Roman"/>
          <w:b/>
          <w:bCs/>
          <w:sz w:val="28"/>
          <w:szCs w:val="28"/>
        </w:rPr>
        <w:t xml:space="preserve">обязательному ежегодному включению в </w:t>
      </w:r>
      <w:proofErr w:type="gramStart"/>
      <w:r w:rsidRPr="00DE7667">
        <w:rPr>
          <w:rFonts w:ascii="Times New Roman" w:hAnsi="Times New Roman"/>
          <w:b/>
          <w:bCs/>
          <w:sz w:val="28"/>
          <w:szCs w:val="28"/>
        </w:rPr>
        <w:t>Единый</w:t>
      </w:r>
      <w:proofErr w:type="gramEnd"/>
      <w:r w:rsidRPr="00DE7667">
        <w:rPr>
          <w:rFonts w:ascii="Times New Roman" w:hAnsi="Times New Roman"/>
          <w:b/>
          <w:bCs/>
          <w:sz w:val="28"/>
          <w:szCs w:val="28"/>
        </w:rPr>
        <w:t xml:space="preserve"> календарный</w:t>
      </w:r>
    </w:p>
    <w:p w:rsidR="00E92D63" w:rsidRPr="00DE7667" w:rsidRDefault="00E92D63" w:rsidP="00DE7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7667">
        <w:rPr>
          <w:rFonts w:ascii="Times New Roman" w:hAnsi="Times New Roman"/>
          <w:b/>
          <w:bCs/>
          <w:sz w:val="28"/>
          <w:szCs w:val="28"/>
        </w:rPr>
        <w:t xml:space="preserve">план </w:t>
      </w:r>
      <w:proofErr w:type="gramStart"/>
      <w:r w:rsidRPr="00DE7667">
        <w:rPr>
          <w:rFonts w:ascii="Times New Roman" w:hAnsi="Times New Roman"/>
          <w:b/>
          <w:bCs/>
          <w:sz w:val="28"/>
          <w:szCs w:val="28"/>
        </w:rPr>
        <w:t>межрегиональных</w:t>
      </w:r>
      <w:proofErr w:type="gramEnd"/>
      <w:r w:rsidRPr="00DE7667">
        <w:rPr>
          <w:rFonts w:ascii="Times New Roman" w:hAnsi="Times New Roman"/>
          <w:b/>
          <w:bCs/>
          <w:sz w:val="28"/>
          <w:szCs w:val="28"/>
        </w:rPr>
        <w:t>, всероссийских и международных</w:t>
      </w:r>
    </w:p>
    <w:p w:rsidR="00E92D63" w:rsidRPr="00DE7667" w:rsidRDefault="00E92D63" w:rsidP="00DE7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7667">
        <w:rPr>
          <w:rFonts w:ascii="Times New Roman" w:hAnsi="Times New Roman"/>
          <w:b/>
          <w:bCs/>
          <w:sz w:val="28"/>
          <w:szCs w:val="28"/>
        </w:rPr>
        <w:t>физкультурных мероприятий и спортивных мероприятий</w:t>
      </w:r>
    </w:p>
    <w:p w:rsidR="00E92D63" w:rsidRDefault="00E92D63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92D63" w:rsidRDefault="001D09FD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C73BE">
        <w:rPr>
          <w:rFonts w:ascii="Times New Roman" w:hAnsi="Times New Roman"/>
          <w:sz w:val="28"/>
          <w:szCs w:val="28"/>
        </w:rPr>
        <w:t>9</w:t>
      </w:r>
      <w:r w:rsidR="00E92D63">
        <w:rPr>
          <w:rFonts w:ascii="Times New Roman" w:hAnsi="Times New Roman"/>
          <w:sz w:val="28"/>
          <w:szCs w:val="28"/>
        </w:rPr>
        <w:t xml:space="preserve">. Чемпионаты России по видам спорта, включенным во 2-й раздел Всероссийского реестра видов спорта - видов спорта, развиваемых </w:t>
      </w:r>
      <w:r>
        <w:rPr>
          <w:rFonts w:ascii="Times New Roman" w:hAnsi="Times New Roman"/>
          <w:sz w:val="28"/>
          <w:szCs w:val="28"/>
        </w:rPr>
        <w:br/>
      </w:r>
      <w:r w:rsidR="00E92D63">
        <w:rPr>
          <w:rFonts w:ascii="Times New Roman" w:hAnsi="Times New Roman"/>
          <w:sz w:val="28"/>
          <w:szCs w:val="28"/>
        </w:rPr>
        <w:t>на общероссийском уровне, и в 3-й раздел Всероссийского реестра видов спорта - национальных видов спорта</w:t>
      </w:r>
      <w:r w:rsidR="00DE7667">
        <w:rPr>
          <w:rFonts w:ascii="Times New Roman" w:hAnsi="Times New Roman"/>
          <w:sz w:val="28"/>
          <w:szCs w:val="28"/>
        </w:rPr>
        <w:t>.</w:t>
      </w:r>
    </w:p>
    <w:p w:rsidR="00E92D63" w:rsidRDefault="00CC73BE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E92D63">
        <w:rPr>
          <w:rFonts w:ascii="Times New Roman" w:hAnsi="Times New Roman"/>
          <w:sz w:val="28"/>
          <w:szCs w:val="28"/>
        </w:rPr>
        <w:t xml:space="preserve">. Первенства России по видам спорта, включенным во 2-й раздел Всероссийского реестра видов спорта - видов спорта, развиваемых </w:t>
      </w:r>
      <w:r w:rsidR="001D09FD">
        <w:rPr>
          <w:rFonts w:ascii="Times New Roman" w:hAnsi="Times New Roman"/>
          <w:sz w:val="28"/>
          <w:szCs w:val="28"/>
        </w:rPr>
        <w:br/>
      </w:r>
      <w:r w:rsidR="00E92D63">
        <w:rPr>
          <w:rFonts w:ascii="Times New Roman" w:hAnsi="Times New Roman"/>
          <w:sz w:val="28"/>
          <w:szCs w:val="28"/>
        </w:rPr>
        <w:t>на общероссийском уровне, и в 3-й раздел Всероссийского реестра видов спорта - национальных видов спорта</w:t>
      </w:r>
      <w:r w:rsidR="00DE7667">
        <w:rPr>
          <w:rFonts w:ascii="Times New Roman" w:hAnsi="Times New Roman"/>
          <w:sz w:val="28"/>
          <w:szCs w:val="28"/>
        </w:rPr>
        <w:t>.</w:t>
      </w:r>
    </w:p>
    <w:p w:rsidR="00DE7667" w:rsidRDefault="00CC73BE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="00DE7667">
        <w:rPr>
          <w:rFonts w:ascii="Times New Roman" w:hAnsi="Times New Roman"/>
          <w:sz w:val="28"/>
          <w:szCs w:val="28"/>
        </w:rPr>
        <w:t xml:space="preserve">. </w:t>
      </w:r>
      <w:r w:rsidR="00DE7667" w:rsidRPr="00EA75FB">
        <w:rPr>
          <w:rFonts w:ascii="Times New Roman" w:hAnsi="Times New Roman"/>
          <w:sz w:val="28"/>
          <w:szCs w:val="28"/>
        </w:rPr>
        <w:t>Всероссийское соревнование «Победа», проводимое среди спортсменов детско</w:t>
      </w:r>
      <w:r w:rsidR="00DE7667">
        <w:rPr>
          <w:rFonts w:ascii="Times New Roman" w:hAnsi="Times New Roman"/>
          <w:sz w:val="28"/>
          <w:szCs w:val="28"/>
        </w:rPr>
        <w:t xml:space="preserve">го и </w:t>
      </w:r>
      <w:r w:rsidR="00DE7667" w:rsidRPr="00EA75FB">
        <w:rPr>
          <w:rFonts w:ascii="Times New Roman" w:hAnsi="Times New Roman"/>
          <w:sz w:val="28"/>
          <w:szCs w:val="28"/>
        </w:rPr>
        <w:t>юношеского возраст</w:t>
      </w:r>
      <w:r w:rsidR="00DE7667">
        <w:rPr>
          <w:rFonts w:ascii="Times New Roman" w:hAnsi="Times New Roman"/>
          <w:sz w:val="28"/>
          <w:szCs w:val="28"/>
        </w:rPr>
        <w:t>ов</w:t>
      </w:r>
      <w:r w:rsidR="00DE7667" w:rsidRPr="00EA75FB">
        <w:rPr>
          <w:rFonts w:ascii="Times New Roman" w:hAnsi="Times New Roman"/>
          <w:sz w:val="28"/>
          <w:szCs w:val="28"/>
        </w:rPr>
        <w:t xml:space="preserve"> в каждой возрастной группе, установленной правилами соответствующего вида спорта</w:t>
      </w:r>
      <w:r w:rsidR="00DE7667">
        <w:rPr>
          <w:rFonts w:ascii="Times New Roman" w:hAnsi="Times New Roman"/>
          <w:sz w:val="28"/>
          <w:szCs w:val="28"/>
        </w:rPr>
        <w:t>.</w:t>
      </w:r>
    </w:p>
    <w:p w:rsidR="00E92D63" w:rsidRDefault="00E92D63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92D63" w:rsidRDefault="00E92D63" w:rsidP="00DE76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III. Спортивные мероприятия, подлежащие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обязательному</w:t>
      </w:r>
      <w:proofErr w:type="gramEnd"/>
    </w:p>
    <w:p w:rsidR="00E92D63" w:rsidRDefault="00E92D63" w:rsidP="00DE7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ежегодному включению в планы физкультурных мероприятий</w:t>
      </w:r>
    </w:p>
    <w:p w:rsidR="00E92D63" w:rsidRDefault="00E92D63" w:rsidP="00DE7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 спортивных мероприятий </w:t>
      </w:r>
      <w:r w:rsidRPr="00DE7667">
        <w:rPr>
          <w:rFonts w:ascii="Times New Roman" w:hAnsi="Times New Roman"/>
          <w:b/>
          <w:bCs/>
          <w:sz w:val="28"/>
          <w:szCs w:val="28"/>
        </w:rPr>
        <w:t>субъектов Российской Федерации</w:t>
      </w:r>
    </w:p>
    <w:p w:rsidR="00E92D63" w:rsidRDefault="00E92D63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92D63" w:rsidRDefault="00CC73BE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="00E92D63">
        <w:rPr>
          <w:rFonts w:ascii="Times New Roman" w:hAnsi="Times New Roman"/>
          <w:sz w:val="28"/>
          <w:szCs w:val="28"/>
        </w:rPr>
        <w:t>. Чемпионаты субъектов Российской Федерации по видам спорта, включенным во 2-й раздел Всероссийского реестра видов спорта - видов спорта, развиваемых на общероссийском уровне, и в 3-й раздел Всероссийского реестра видов спорта - национальных видов спорта</w:t>
      </w:r>
      <w:r w:rsidR="00DE7667">
        <w:rPr>
          <w:rFonts w:ascii="Times New Roman" w:hAnsi="Times New Roman"/>
          <w:sz w:val="28"/>
          <w:szCs w:val="28"/>
        </w:rPr>
        <w:t>.</w:t>
      </w:r>
    </w:p>
    <w:p w:rsidR="00E92D63" w:rsidRDefault="001D09FD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C73BE">
        <w:rPr>
          <w:rFonts w:ascii="Times New Roman" w:hAnsi="Times New Roman"/>
          <w:sz w:val="28"/>
          <w:szCs w:val="28"/>
        </w:rPr>
        <w:t>3</w:t>
      </w:r>
      <w:r w:rsidR="00E92D63">
        <w:rPr>
          <w:rFonts w:ascii="Times New Roman" w:hAnsi="Times New Roman"/>
          <w:sz w:val="28"/>
          <w:szCs w:val="28"/>
        </w:rPr>
        <w:t xml:space="preserve">. Первенства субъектов Российской Федерации по видам спорта, включенным во 2-й раздел Всероссийского реестра видов спорта - видов спорта, развиваемых </w:t>
      </w:r>
      <w:r>
        <w:rPr>
          <w:rFonts w:ascii="Times New Roman" w:hAnsi="Times New Roman"/>
          <w:sz w:val="28"/>
          <w:szCs w:val="28"/>
        </w:rPr>
        <w:br/>
      </w:r>
      <w:r w:rsidR="00E92D63">
        <w:rPr>
          <w:rFonts w:ascii="Times New Roman" w:hAnsi="Times New Roman"/>
          <w:sz w:val="28"/>
          <w:szCs w:val="28"/>
        </w:rPr>
        <w:lastRenderedPageBreak/>
        <w:t>на общероссийском уровне, и в 3-й раздел Всероссийского реестра видов спорта - национальных видов спорта</w:t>
      </w:r>
      <w:r w:rsidR="00DE7667">
        <w:rPr>
          <w:rFonts w:ascii="Times New Roman" w:hAnsi="Times New Roman"/>
          <w:sz w:val="28"/>
          <w:szCs w:val="28"/>
        </w:rPr>
        <w:t>.</w:t>
      </w:r>
    </w:p>
    <w:p w:rsidR="00DE7667" w:rsidRDefault="001D09FD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C73BE">
        <w:rPr>
          <w:rFonts w:ascii="Times New Roman" w:hAnsi="Times New Roman"/>
          <w:sz w:val="28"/>
          <w:szCs w:val="28"/>
        </w:rPr>
        <w:t>4</w:t>
      </w:r>
      <w:r w:rsidR="00DE7667">
        <w:rPr>
          <w:rFonts w:ascii="Times New Roman" w:hAnsi="Times New Roman"/>
          <w:sz w:val="28"/>
          <w:szCs w:val="28"/>
        </w:rPr>
        <w:t xml:space="preserve">. </w:t>
      </w:r>
      <w:r w:rsidR="00DE7667" w:rsidRPr="00EA75FB">
        <w:rPr>
          <w:rFonts w:ascii="Times New Roman" w:hAnsi="Times New Roman"/>
          <w:sz w:val="28"/>
          <w:szCs w:val="28"/>
        </w:rPr>
        <w:t>Региональное соревнование «Победа», проводимое среди спортсменов детско</w:t>
      </w:r>
      <w:r w:rsidR="00DE7667">
        <w:rPr>
          <w:rFonts w:ascii="Times New Roman" w:hAnsi="Times New Roman"/>
          <w:sz w:val="28"/>
          <w:szCs w:val="28"/>
        </w:rPr>
        <w:t xml:space="preserve">го и </w:t>
      </w:r>
      <w:r w:rsidR="00DE7667" w:rsidRPr="00EA75FB">
        <w:rPr>
          <w:rFonts w:ascii="Times New Roman" w:hAnsi="Times New Roman"/>
          <w:sz w:val="28"/>
          <w:szCs w:val="28"/>
        </w:rPr>
        <w:t>юношеского возраст</w:t>
      </w:r>
      <w:r w:rsidR="00DE7667">
        <w:rPr>
          <w:rFonts w:ascii="Times New Roman" w:hAnsi="Times New Roman"/>
          <w:sz w:val="28"/>
          <w:szCs w:val="28"/>
        </w:rPr>
        <w:t>ов</w:t>
      </w:r>
      <w:r w:rsidR="00DE7667" w:rsidRPr="00EA75FB">
        <w:rPr>
          <w:rFonts w:ascii="Times New Roman" w:hAnsi="Times New Roman"/>
          <w:sz w:val="28"/>
          <w:szCs w:val="28"/>
        </w:rPr>
        <w:t xml:space="preserve"> в каждой возрастной группе, установленной правилами соответствующего вида спорта</w:t>
      </w:r>
      <w:r w:rsidR="00DE7667">
        <w:rPr>
          <w:rFonts w:ascii="Times New Roman" w:hAnsi="Times New Roman"/>
          <w:sz w:val="28"/>
          <w:szCs w:val="28"/>
        </w:rPr>
        <w:t>.</w:t>
      </w:r>
    </w:p>
    <w:p w:rsidR="00E92D63" w:rsidRDefault="00E92D63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92D63" w:rsidRDefault="00E92D63" w:rsidP="00DE76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IV. Спортивные мероприятия, подлежащие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обязательному</w:t>
      </w:r>
      <w:proofErr w:type="gramEnd"/>
    </w:p>
    <w:p w:rsidR="00E92D63" w:rsidRDefault="00E92D63" w:rsidP="00DE7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ежегодному включению в планы физкультурных мероприятий</w:t>
      </w:r>
    </w:p>
    <w:p w:rsidR="00E92D63" w:rsidRDefault="00E92D63" w:rsidP="00DE7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 спортивных </w:t>
      </w:r>
      <w:r w:rsidRPr="00DE7667">
        <w:rPr>
          <w:rFonts w:ascii="Times New Roman" w:hAnsi="Times New Roman"/>
          <w:b/>
          <w:bCs/>
          <w:sz w:val="28"/>
          <w:szCs w:val="28"/>
        </w:rPr>
        <w:t>мероприятий муниципальных образований</w:t>
      </w:r>
    </w:p>
    <w:p w:rsidR="00E92D63" w:rsidRDefault="00E92D63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92D63" w:rsidRDefault="001D09FD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C73BE">
        <w:rPr>
          <w:rFonts w:ascii="Times New Roman" w:hAnsi="Times New Roman"/>
          <w:sz w:val="28"/>
          <w:szCs w:val="28"/>
        </w:rPr>
        <w:t>5</w:t>
      </w:r>
      <w:r w:rsidR="00E92D63">
        <w:rPr>
          <w:rFonts w:ascii="Times New Roman" w:hAnsi="Times New Roman"/>
          <w:sz w:val="28"/>
          <w:szCs w:val="28"/>
        </w:rPr>
        <w:t xml:space="preserve">. Чемпионаты муниципальных образований по видам спорта, включенным </w:t>
      </w:r>
      <w:r>
        <w:rPr>
          <w:rFonts w:ascii="Times New Roman" w:hAnsi="Times New Roman"/>
          <w:sz w:val="28"/>
          <w:szCs w:val="28"/>
        </w:rPr>
        <w:br/>
      </w:r>
      <w:r w:rsidR="00E92D63">
        <w:rPr>
          <w:rFonts w:ascii="Times New Roman" w:hAnsi="Times New Roman"/>
          <w:sz w:val="28"/>
          <w:szCs w:val="28"/>
        </w:rPr>
        <w:t xml:space="preserve">во 2-й раздел Всероссийского реестра видов спорта - видов спорта, развиваемых </w:t>
      </w:r>
      <w:r>
        <w:rPr>
          <w:rFonts w:ascii="Times New Roman" w:hAnsi="Times New Roman"/>
          <w:sz w:val="28"/>
          <w:szCs w:val="28"/>
        </w:rPr>
        <w:br/>
      </w:r>
      <w:r w:rsidR="00E92D63">
        <w:rPr>
          <w:rFonts w:ascii="Times New Roman" w:hAnsi="Times New Roman"/>
          <w:sz w:val="28"/>
          <w:szCs w:val="28"/>
        </w:rPr>
        <w:t>на общероссийском уровне, и в 3-й раздел Всероссийского реестра видов спорта - национальных видов спорта</w:t>
      </w:r>
      <w:r w:rsidR="00DE7667">
        <w:rPr>
          <w:rFonts w:ascii="Times New Roman" w:hAnsi="Times New Roman"/>
          <w:sz w:val="28"/>
          <w:szCs w:val="28"/>
        </w:rPr>
        <w:t>.</w:t>
      </w:r>
    </w:p>
    <w:p w:rsidR="00E92D63" w:rsidRDefault="001D09FD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C73BE">
        <w:rPr>
          <w:rFonts w:ascii="Times New Roman" w:hAnsi="Times New Roman"/>
          <w:sz w:val="28"/>
          <w:szCs w:val="28"/>
        </w:rPr>
        <w:t>6</w:t>
      </w:r>
      <w:r w:rsidR="00E92D63">
        <w:rPr>
          <w:rFonts w:ascii="Times New Roman" w:hAnsi="Times New Roman"/>
          <w:sz w:val="28"/>
          <w:szCs w:val="28"/>
        </w:rPr>
        <w:t xml:space="preserve">. Первенства муниципальных образований по видам спорта, включенным </w:t>
      </w:r>
      <w:r>
        <w:rPr>
          <w:rFonts w:ascii="Times New Roman" w:hAnsi="Times New Roman"/>
          <w:sz w:val="28"/>
          <w:szCs w:val="28"/>
        </w:rPr>
        <w:br/>
      </w:r>
      <w:r w:rsidR="00E92D63">
        <w:rPr>
          <w:rFonts w:ascii="Times New Roman" w:hAnsi="Times New Roman"/>
          <w:sz w:val="28"/>
          <w:szCs w:val="28"/>
        </w:rPr>
        <w:t xml:space="preserve">во 2-й раздел Всероссийского реестра видов спорта - видов спорта, развиваемых </w:t>
      </w:r>
      <w:r>
        <w:rPr>
          <w:rFonts w:ascii="Times New Roman" w:hAnsi="Times New Roman"/>
          <w:sz w:val="28"/>
          <w:szCs w:val="28"/>
        </w:rPr>
        <w:br/>
      </w:r>
      <w:r w:rsidR="00E92D63">
        <w:rPr>
          <w:rFonts w:ascii="Times New Roman" w:hAnsi="Times New Roman"/>
          <w:sz w:val="28"/>
          <w:szCs w:val="28"/>
        </w:rPr>
        <w:t>на общероссийском уровне, и в 3-й раздел Всероссийского реестра видов спорта - национальных видов спорта</w:t>
      </w:r>
      <w:r w:rsidR="00DE7667">
        <w:rPr>
          <w:rFonts w:ascii="Times New Roman" w:hAnsi="Times New Roman"/>
          <w:sz w:val="28"/>
          <w:szCs w:val="28"/>
        </w:rPr>
        <w:t>.</w:t>
      </w:r>
    </w:p>
    <w:p w:rsidR="00DE7667" w:rsidRDefault="001D09FD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C73BE">
        <w:rPr>
          <w:rFonts w:ascii="Times New Roman" w:hAnsi="Times New Roman"/>
          <w:sz w:val="28"/>
          <w:szCs w:val="28"/>
        </w:rPr>
        <w:t>7</w:t>
      </w:r>
      <w:r w:rsidR="00DE7667">
        <w:rPr>
          <w:rFonts w:ascii="Times New Roman" w:hAnsi="Times New Roman"/>
          <w:sz w:val="28"/>
          <w:szCs w:val="28"/>
        </w:rPr>
        <w:t>.</w:t>
      </w:r>
      <w:r w:rsidR="00DE7667" w:rsidRPr="00DE7667">
        <w:rPr>
          <w:rFonts w:ascii="Times New Roman" w:hAnsi="Times New Roman"/>
          <w:sz w:val="28"/>
          <w:szCs w:val="28"/>
        </w:rPr>
        <w:t xml:space="preserve"> </w:t>
      </w:r>
      <w:r w:rsidR="00DE7667" w:rsidRPr="00EA75FB">
        <w:rPr>
          <w:rFonts w:ascii="Times New Roman" w:hAnsi="Times New Roman"/>
          <w:sz w:val="28"/>
          <w:szCs w:val="28"/>
        </w:rPr>
        <w:t>Муниципальное соревнование «Победа», проводимое среди спортсменов детско</w:t>
      </w:r>
      <w:r w:rsidR="00DE7667">
        <w:rPr>
          <w:rFonts w:ascii="Times New Roman" w:hAnsi="Times New Roman"/>
          <w:sz w:val="28"/>
          <w:szCs w:val="28"/>
        </w:rPr>
        <w:t xml:space="preserve">го и </w:t>
      </w:r>
      <w:r w:rsidR="00DE7667" w:rsidRPr="00EA75FB">
        <w:rPr>
          <w:rFonts w:ascii="Times New Roman" w:hAnsi="Times New Roman"/>
          <w:sz w:val="28"/>
          <w:szCs w:val="28"/>
        </w:rPr>
        <w:t>юношеского возраст</w:t>
      </w:r>
      <w:r w:rsidR="00DE7667">
        <w:rPr>
          <w:rFonts w:ascii="Times New Roman" w:hAnsi="Times New Roman"/>
          <w:sz w:val="28"/>
          <w:szCs w:val="28"/>
        </w:rPr>
        <w:t>ов</w:t>
      </w:r>
      <w:r w:rsidR="00DE7667" w:rsidRPr="00EA75FB">
        <w:rPr>
          <w:rFonts w:ascii="Times New Roman" w:hAnsi="Times New Roman"/>
          <w:sz w:val="28"/>
          <w:szCs w:val="28"/>
        </w:rPr>
        <w:t xml:space="preserve"> в каждой возрастной группе, установленной правилами соответствующего вида спорта</w:t>
      </w:r>
      <w:r w:rsidR="00DE7667">
        <w:rPr>
          <w:rFonts w:ascii="Times New Roman" w:hAnsi="Times New Roman"/>
          <w:sz w:val="28"/>
          <w:szCs w:val="28"/>
        </w:rPr>
        <w:t>.</w:t>
      </w:r>
    </w:p>
    <w:p w:rsidR="00E92D63" w:rsidRDefault="00E92D63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92D63" w:rsidRDefault="00E92D63" w:rsidP="00DE76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V. Физкультурные и спортивные мероприятия,</w:t>
      </w:r>
    </w:p>
    <w:p w:rsidR="00E92D63" w:rsidRDefault="00E92D63" w:rsidP="00DE7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подлежащие обязательному ежегодному включению в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Единый</w:t>
      </w:r>
      <w:proofErr w:type="gramEnd"/>
    </w:p>
    <w:p w:rsidR="00E92D63" w:rsidRDefault="00E92D63" w:rsidP="00DE7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календарный план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межрегиональных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, всероссийских</w:t>
      </w:r>
    </w:p>
    <w:p w:rsidR="00E92D63" w:rsidRDefault="00E92D63" w:rsidP="00DE7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международных физкультурных мероприятий и спортивных</w:t>
      </w:r>
    </w:p>
    <w:p w:rsidR="00E92D63" w:rsidRDefault="00E92D63" w:rsidP="00DE7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мероприятий, а также в планы физкультурных мероприятий</w:t>
      </w:r>
    </w:p>
    <w:p w:rsidR="00E92D63" w:rsidRDefault="00E92D63" w:rsidP="00DE7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спортивных мероприятий субъектов Российской Федерации</w:t>
      </w:r>
    </w:p>
    <w:p w:rsidR="00E92D63" w:rsidRPr="00CC73BE" w:rsidRDefault="00E92D63" w:rsidP="00DE7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му</w:t>
      </w:r>
      <w:r w:rsidRPr="00CC73BE">
        <w:rPr>
          <w:rFonts w:ascii="Times New Roman" w:hAnsi="Times New Roman"/>
          <w:b/>
          <w:bCs/>
          <w:sz w:val="28"/>
          <w:szCs w:val="28"/>
        </w:rPr>
        <w:t xml:space="preserve">ниципальных образований, </w:t>
      </w:r>
      <w:proofErr w:type="gramStart"/>
      <w:r w:rsidRPr="00CC73BE">
        <w:rPr>
          <w:rFonts w:ascii="Times New Roman" w:hAnsi="Times New Roman"/>
          <w:b/>
          <w:bCs/>
          <w:sz w:val="28"/>
          <w:szCs w:val="28"/>
        </w:rPr>
        <w:t>проводимые</w:t>
      </w:r>
      <w:proofErr w:type="gramEnd"/>
      <w:r w:rsidRPr="00CC73BE">
        <w:rPr>
          <w:rFonts w:ascii="Times New Roman" w:hAnsi="Times New Roman"/>
          <w:b/>
          <w:bCs/>
          <w:sz w:val="28"/>
          <w:szCs w:val="28"/>
        </w:rPr>
        <w:t xml:space="preserve"> в рамках</w:t>
      </w:r>
    </w:p>
    <w:p w:rsidR="00E92D63" w:rsidRPr="00CC73BE" w:rsidRDefault="00E92D63" w:rsidP="00DE7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C73BE">
        <w:rPr>
          <w:rFonts w:ascii="Times New Roman" w:hAnsi="Times New Roman"/>
          <w:b/>
          <w:bCs/>
          <w:sz w:val="28"/>
          <w:szCs w:val="28"/>
        </w:rPr>
        <w:t>Всероссийской спартакиады между субъектами</w:t>
      </w:r>
    </w:p>
    <w:p w:rsidR="00E92D63" w:rsidRPr="00CC73BE" w:rsidRDefault="00E92D63" w:rsidP="00DE7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C73BE">
        <w:rPr>
          <w:rFonts w:ascii="Times New Roman" w:hAnsi="Times New Roman"/>
          <w:b/>
          <w:bCs/>
          <w:sz w:val="28"/>
          <w:szCs w:val="28"/>
        </w:rPr>
        <w:t>Российской Федерации</w:t>
      </w:r>
      <w:r w:rsidR="00CC73BE" w:rsidRPr="00CC73BE">
        <w:rPr>
          <w:rFonts w:ascii="Times New Roman" w:hAnsi="Times New Roman"/>
          <w:b/>
          <w:bCs/>
          <w:sz w:val="28"/>
          <w:szCs w:val="28"/>
        </w:rPr>
        <w:t xml:space="preserve"> в соответствии с установленной </w:t>
      </w:r>
      <w:r w:rsidR="00CC73BE" w:rsidRPr="00CC73BE">
        <w:rPr>
          <w:rFonts w:ascii="Times New Roman" w:hAnsi="Times New Roman"/>
          <w:b/>
          <w:bCs/>
          <w:sz w:val="28"/>
          <w:szCs w:val="28"/>
        </w:rPr>
        <w:br/>
        <w:t>периодичностью проведения</w:t>
      </w:r>
    </w:p>
    <w:p w:rsidR="00E92D63" w:rsidRPr="00CC73BE" w:rsidRDefault="00E92D63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92D63" w:rsidRPr="00CC73BE" w:rsidRDefault="001D09FD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73BE">
        <w:rPr>
          <w:rFonts w:ascii="Times New Roman" w:hAnsi="Times New Roman"/>
          <w:sz w:val="28"/>
          <w:szCs w:val="28"/>
        </w:rPr>
        <w:t>4</w:t>
      </w:r>
      <w:r w:rsidR="00CC73BE" w:rsidRPr="00CC73BE">
        <w:rPr>
          <w:rFonts w:ascii="Times New Roman" w:hAnsi="Times New Roman"/>
          <w:sz w:val="28"/>
          <w:szCs w:val="28"/>
        </w:rPr>
        <w:t>8</w:t>
      </w:r>
      <w:r w:rsidR="00E92D63" w:rsidRPr="00CC73BE">
        <w:rPr>
          <w:rFonts w:ascii="Times New Roman" w:hAnsi="Times New Roman"/>
          <w:sz w:val="28"/>
          <w:szCs w:val="28"/>
        </w:rPr>
        <w:t>. Всероссийская спартакиада среди трудящихся</w:t>
      </w:r>
      <w:r w:rsidR="00DE7667" w:rsidRPr="00CC73BE">
        <w:rPr>
          <w:rFonts w:ascii="Times New Roman" w:hAnsi="Times New Roman"/>
          <w:sz w:val="28"/>
          <w:szCs w:val="28"/>
        </w:rPr>
        <w:t>.</w:t>
      </w:r>
    </w:p>
    <w:p w:rsidR="00E92D63" w:rsidRPr="00CC73BE" w:rsidRDefault="001D09FD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73BE">
        <w:rPr>
          <w:rFonts w:ascii="Times New Roman" w:hAnsi="Times New Roman"/>
          <w:sz w:val="28"/>
          <w:szCs w:val="28"/>
        </w:rPr>
        <w:t>4</w:t>
      </w:r>
      <w:r w:rsidR="00CC73BE" w:rsidRPr="00CC73BE">
        <w:rPr>
          <w:rFonts w:ascii="Times New Roman" w:hAnsi="Times New Roman"/>
          <w:sz w:val="28"/>
          <w:szCs w:val="28"/>
        </w:rPr>
        <w:t>9</w:t>
      </w:r>
      <w:r w:rsidR="00E92D63" w:rsidRPr="00CC73BE">
        <w:rPr>
          <w:rFonts w:ascii="Times New Roman" w:hAnsi="Times New Roman"/>
          <w:sz w:val="28"/>
          <w:szCs w:val="28"/>
        </w:rPr>
        <w:t>. Всероссийская спартакиада среди инвалидов</w:t>
      </w:r>
      <w:r w:rsidR="00DE7667" w:rsidRPr="00CC73BE">
        <w:rPr>
          <w:rFonts w:ascii="Times New Roman" w:hAnsi="Times New Roman"/>
          <w:sz w:val="28"/>
          <w:szCs w:val="28"/>
        </w:rPr>
        <w:t>.</w:t>
      </w:r>
    </w:p>
    <w:p w:rsidR="00E92D63" w:rsidRPr="00CC73BE" w:rsidRDefault="00CC73BE" w:rsidP="00DE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73BE">
        <w:rPr>
          <w:rFonts w:ascii="Times New Roman" w:hAnsi="Times New Roman"/>
          <w:sz w:val="28"/>
          <w:szCs w:val="28"/>
        </w:rPr>
        <w:t>50</w:t>
      </w:r>
      <w:r w:rsidR="00E92D63" w:rsidRPr="00CC73BE">
        <w:rPr>
          <w:rFonts w:ascii="Times New Roman" w:hAnsi="Times New Roman"/>
          <w:sz w:val="28"/>
          <w:szCs w:val="28"/>
        </w:rPr>
        <w:t>. Всероссийская универсиада</w:t>
      </w:r>
      <w:r w:rsidR="00DE7667" w:rsidRPr="00CC73BE">
        <w:rPr>
          <w:rFonts w:ascii="Times New Roman" w:hAnsi="Times New Roman"/>
          <w:sz w:val="28"/>
          <w:szCs w:val="28"/>
        </w:rPr>
        <w:t>.</w:t>
      </w:r>
    </w:p>
    <w:p w:rsidR="00CC73BE" w:rsidRPr="00CC73BE" w:rsidRDefault="00CC73BE" w:rsidP="00CC7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73BE">
        <w:rPr>
          <w:rFonts w:ascii="Times New Roman" w:hAnsi="Times New Roman"/>
          <w:sz w:val="28"/>
          <w:szCs w:val="28"/>
        </w:rPr>
        <w:t>51. Всероссийская спартакиада учащихся.</w:t>
      </w:r>
    </w:p>
    <w:p w:rsidR="00CC73BE" w:rsidRPr="00CC73BE" w:rsidRDefault="00CC73BE" w:rsidP="00CC7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73BE">
        <w:rPr>
          <w:rFonts w:ascii="Times New Roman" w:hAnsi="Times New Roman"/>
          <w:sz w:val="28"/>
          <w:szCs w:val="28"/>
        </w:rPr>
        <w:t>52. Всероссийская спартакиада молодежи.</w:t>
      </w:r>
    </w:p>
    <w:p w:rsidR="00CC73BE" w:rsidRPr="00CC73BE" w:rsidRDefault="00CC73BE" w:rsidP="00CC7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trike/>
          <w:sz w:val="28"/>
          <w:szCs w:val="28"/>
        </w:rPr>
      </w:pPr>
      <w:r w:rsidRPr="00CC73BE">
        <w:rPr>
          <w:rFonts w:ascii="Times New Roman" w:hAnsi="Times New Roman"/>
          <w:sz w:val="28"/>
          <w:szCs w:val="28"/>
        </w:rPr>
        <w:t>53. Всероссийская спартакиада среди сильнейших спортсменов без ограничения верхней границы возраста.</w:t>
      </w:r>
    </w:p>
    <w:sectPr w:rsidR="00CC73BE" w:rsidRPr="00CC73BE" w:rsidSect="0058609B">
      <w:headerReference w:type="even" r:id="rId10"/>
      <w:headerReference w:type="default" r:id="rId11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6D9" w:rsidRDefault="006516D9" w:rsidP="00344DDC">
      <w:pPr>
        <w:spacing w:after="0" w:line="240" w:lineRule="auto"/>
      </w:pPr>
      <w:r>
        <w:separator/>
      </w:r>
    </w:p>
  </w:endnote>
  <w:endnote w:type="continuationSeparator" w:id="0">
    <w:p w:rsidR="006516D9" w:rsidRDefault="006516D9" w:rsidP="0034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6D9" w:rsidRDefault="006516D9" w:rsidP="00344DDC">
      <w:pPr>
        <w:spacing w:after="0" w:line="240" w:lineRule="auto"/>
      </w:pPr>
      <w:r>
        <w:separator/>
      </w:r>
    </w:p>
  </w:footnote>
  <w:footnote w:type="continuationSeparator" w:id="0">
    <w:p w:rsidR="006516D9" w:rsidRDefault="006516D9" w:rsidP="0034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09B" w:rsidRPr="0058609B" w:rsidRDefault="0058609B" w:rsidP="0058609B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B3B" w:rsidRPr="0058609B" w:rsidRDefault="00A97B3B" w:rsidP="0058609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5AC2"/>
    <w:multiLevelType w:val="hybridMultilevel"/>
    <w:tmpl w:val="89CC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336A5"/>
    <w:multiLevelType w:val="hybridMultilevel"/>
    <w:tmpl w:val="D504A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85A8F"/>
    <w:multiLevelType w:val="hybridMultilevel"/>
    <w:tmpl w:val="B720E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90871"/>
    <w:multiLevelType w:val="hybridMultilevel"/>
    <w:tmpl w:val="B720E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B751D"/>
    <w:multiLevelType w:val="hybridMultilevel"/>
    <w:tmpl w:val="07E4F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D436D"/>
    <w:multiLevelType w:val="hybridMultilevel"/>
    <w:tmpl w:val="0122B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C1694"/>
    <w:multiLevelType w:val="hybridMultilevel"/>
    <w:tmpl w:val="041C114C"/>
    <w:lvl w:ilvl="0" w:tplc="0120A5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43623E"/>
    <w:multiLevelType w:val="multilevel"/>
    <w:tmpl w:val="07DCC31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4463F05"/>
    <w:multiLevelType w:val="hybridMultilevel"/>
    <w:tmpl w:val="E7BA7C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086B9F"/>
    <w:multiLevelType w:val="hybridMultilevel"/>
    <w:tmpl w:val="6F9E7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654E6"/>
    <w:multiLevelType w:val="hybridMultilevel"/>
    <w:tmpl w:val="41E2CC96"/>
    <w:lvl w:ilvl="0" w:tplc="2F2881C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56202A"/>
    <w:multiLevelType w:val="hybridMultilevel"/>
    <w:tmpl w:val="0122B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37D71"/>
    <w:multiLevelType w:val="hybridMultilevel"/>
    <w:tmpl w:val="B720E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813315"/>
    <w:multiLevelType w:val="hybridMultilevel"/>
    <w:tmpl w:val="0122B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BB194A"/>
    <w:multiLevelType w:val="hybridMultilevel"/>
    <w:tmpl w:val="D8582758"/>
    <w:lvl w:ilvl="0" w:tplc="C8528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40150E"/>
    <w:multiLevelType w:val="hybridMultilevel"/>
    <w:tmpl w:val="C984771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C306305"/>
    <w:multiLevelType w:val="hybridMultilevel"/>
    <w:tmpl w:val="7D7A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A20ED9"/>
    <w:multiLevelType w:val="hybridMultilevel"/>
    <w:tmpl w:val="0122B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1E1F78"/>
    <w:multiLevelType w:val="hybridMultilevel"/>
    <w:tmpl w:val="6F826652"/>
    <w:lvl w:ilvl="0" w:tplc="2B70C7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A74066F"/>
    <w:multiLevelType w:val="hybridMultilevel"/>
    <w:tmpl w:val="0122B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4907C1"/>
    <w:multiLevelType w:val="hybridMultilevel"/>
    <w:tmpl w:val="DC1E0B0E"/>
    <w:lvl w:ilvl="0" w:tplc="566838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18"/>
  </w:num>
  <w:num w:numId="3">
    <w:abstractNumId w:val="20"/>
  </w:num>
  <w:num w:numId="4">
    <w:abstractNumId w:val="7"/>
  </w:num>
  <w:num w:numId="5">
    <w:abstractNumId w:val="10"/>
  </w:num>
  <w:num w:numId="6">
    <w:abstractNumId w:val="6"/>
  </w:num>
  <w:num w:numId="7">
    <w:abstractNumId w:val="14"/>
  </w:num>
  <w:num w:numId="8">
    <w:abstractNumId w:val="0"/>
  </w:num>
  <w:num w:numId="9">
    <w:abstractNumId w:val="5"/>
  </w:num>
  <w:num w:numId="10">
    <w:abstractNumId w:val="17"/>
  </w:num>
  <w:num w:numId="11">
    <w:abstractNumId w:val="13"/>
  </w:num>
  <w:num w:numId="12">
    <w:abstractNumId w:val="19"/>
  </w:num>
  <w:num w:numId="13">
    <w:abstractNumId w:val="11"/>
  </w:num>
  <w:num w:numId="14">
    <w:abstractNumId w:val="1"/>
  </w:num>
  <w:num w:numId="15">
    <w:abstractNumId w:val="2"/>
  </w:num>
  <w:num w:numId="16">
    <w:abstractNumId w:val="16"/>
  </w:num>
  <w:num w:numId="17">
    <w:abstractNumId w:val="4"/>
  </w:num>
  <w:num w:numId="18">
    <w:abstractNumId w:val="9"/>
  </w:num>
  <w:num w:numId="19">
    <w:abstractNumId w:val="3"/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B0"/>
    <w:rsid w:val="00002A6A"/>
    <w:rsid w:val="0000782C"/>
    <w:rsid w:val="00011FD0"/>
    <w:rsid w:val="00013778"/>
    <w:rsid w:val="000207A3"/>
    <w:rsid w:val="00021699"/>
    <w:rsid w:val="0002206A"/>
    <w:rsid w:val="000251D7"/>
    <w:rsid w:val="000268F7"/>
    <w:rsid w:val="00027607"/>
    <w:rsid w:val="00032225"/>
    <w:rsid w:val="0003303B"/>
    <w:rsid w:val="0003633D"/>
    <w:rsid w:val="00036CEA"/>
    <w:rsid w:val="00047673"/>
    <w:rsid w:val="00050E12"/>
    <w:rsid w:val="000529CB"/>
    <w:rsid w:val="0005321A"/>
    <w:rsid w:val="00054D2F"/>
    <w:rsid w:val="000550DD"/>
    <w:rsid w:val="0005516D"/>
    <w:rsid w:val="00062931"/>
    <w:rsid w:val="00064072"/>
    <w:rsid w:val="00071B4C"/>
    <w:rsid w:val="00072F4E"/>
    <w:rsid w:val="000739B5"/>
    <w:rsid w:val="000822D2"/>
    <w:rsid w:val="00082D60"/>
    <w:rsid w:val="00084CC2"/>
    <w:rsid w:val="000871F8"/>
    <w:rsid w:val="00087769"/>
    <w:rsid w:val="00090DAA"/>
    <w:rsid w:val="00091468"/>
    <w:rsid w:val="00094763"/>
    <w:rsid w:val="0009517F"/>
    <w:rsid w:val="0009785B"/>
    <w:rsid w:val="000A0CC0"/>
    <w:rsid w:val="000A0ECF"/>
    <w:rsid w:val="000A2DE5"/>
    <w:rsid w:val="000A5A29"/>
    <w:rsid w:val="000B03A2"/>
    <w:rsid w:val="000B2C07"/>
    <w:rsid w:val="000B5475"/>
    <w:rsid w:val="000B7817"/>
    <w:rsid w:val="000B7AC1"/>
    <w:rsid w:val="000C18B5"/>
    <w:rsid w:val="000C2B25"/>
    <w:rsid w:val="000C4D2F"/>
    <w:rsid w:val="000D14AE"/>
    <w:rsid w:val="000D2B87"/>
    <w:rsid w:val="000D3A2F"/>
    <w:rsid w:val="000D4E65"/>
    <w:rsid w:val="000D5F39"/>
    <w:rsid w:val="000E29BF"/>
    <w:rsid w:val="000E63F8"/>
    <w:rsid w:val="000F0353"/>
    <w:rsid w:val="000F1EFA"/>
    <w:rsid w:val="000F69A9"/>
    <w:rsid w:val="00101B42"/>
    <w:rsid w:val="001020D5"/>
    <w:rsid w:val="001072F0"/>
    <w:rsid w:val="0011120D"/>
    <w:rsid w:val="00111546"/>
    <w:rsid w:val="00111E1A"/>
    <w:rsid w:val="00114C88"/>
    <w:rsid w:val="00115981"/>
    <w:rsid w:val="001163F0"/>
    <w:rsid w:val="00116F26"/>
    <w:rsid w:val="001176C9"/>
    <w:rsid w:val="001207F2"/>
    <w:rsid w:val="001216DD"/>
    <w:rsid w:val="00122F00"/>
    <w:rsid w:val="0012301B"/>
    <w:rsid w:val="00124404"/>
    <w:rsid w:val="00134669"/>
    <w:rsid w:val="00134921"/>
    <w:rsid w:val="00135415"/>
    <w:rsid w:val="00142698"/>
    <w:rsid w:val="00144C3E"/>
    <w:rsid w:val="00145E97"/>
    <w:rsid w:val="001521A0"/>
    <w:rsid w:val="00154EFA"/>
    <w:rsid w:val="00155B01"/>
    <w:rsid w:val="00156D85"/>
    <w:rsid w:val="00157134"/>
    <w:rsid w:val="00157F0C"/>
    <w:rsid w:val="00166867"/>
    <w:rsid w:val="00166EE5"/>
    <w:rsid w:val="00177F2D"/>
    <w:rsid w:val="0018017B"/>
    <w:rsid w:val="0019230B"/>
    <w:rsid w:val="001961E5"/>
    <w:rsid w:val="00197827"/>
    <w:rsid w:val="00197EDD"/>
    <w:rsid w:val="001A16A6"/>
    <w:rsid w:val="001A1A3E"/>
    <w:rsid w:val="001A1F96"/>
    <w:rsid w:val="001A316A"/>
    <w:rsid w:val="001A4E5F"/>
    <w:rsid w:val="001B4DD1"/>
    <w:rsid w:val="001B5367"/>
    <w:rsid w:val="001C1A7F"/>
    <w:rsid w:val="001C75DA"/>
    <w:rsid w:val="001D09FD"/>
    <w:rsid w:val="001D1588"/>
    <w:rsid w:val="001D681F"/>
    <w:rsid w:val="001E45F5"/>
    <w:rsid w:val="001E4F97"/>
    <w:rsid w:val="001E6CC2"/>
    <w:rsid w:val="001F01BD"/>
    <w:rsid w:val="001F0CA4"/>
    <w:rsid w:val="001F2C4E"/>
    <w:rsid w:val="001F5F77"/>
    <w:rsid w:val="002103F4"/>
    <w:rsid w:val="00213B69"/>
    <w:rsid w:val="00214646"/>
    <w:rsid w:val="00222ACF"/>
    <w:rsid w:val="0022343A"/>
    <w:rsid w:val="00225271"/>
    <w:rsid w:val="002252B6"/>
    <w:rsid w:val="00226078"/>
    <w:rsid w:val="00230B36"/>
    <w:rsid w:val="00235767"/>
    <w:rsid w:val="002362B9"/>
    <w:rsid w:val="0023752A"/>
    <w:rsid w:val="00237572"/>
    <w:rsid w:val="00237760"/>
    <w:rsid w:val="0024023D"/>
    <w:rsid w:val="00241BC9"/>
    <w:rsid w:val="00246032"/>
    <w:rsid w:val="0026270B"/>
    <w:rsid w:val="002645AF"/>
    <w:rsid w:val="00267A0F"/>
    <w:rsid w:val="00271EF8"/>
    <w:rsid w:val="00273439"/>
    <w:rsid w:val="0027358E"/>
    <w:rsid w:val="002753E5"/>
    <w:rsid w:val="00276D50"/>
    <w:rsid w:val="002857A5"/>
    <w:rsid w:val="00295C15"/>
    <w:rsid w:val="00296619"/>
    <w:rsid w:val="0029717F"/>
    <w:rsid w:val="002A37BE"/>
    <w:rsid w:val="002A3894"/>
    <w:rsid w:val="002B1592"/>
    <w:rsid w:val="002B331D"/>
    <w:rsid w:val="002B3DF6"/>
    <w:rsid w:val="002B3E1E"/>
    <w:rsid w:val="002C08CB"/>
    <w:rsid w:val="002C1FE9"/>
    <w:rsid w:val="002C36AA"/>
    <w:rsid w:val="002C6F6D"/>
    <w:rsid w:val="002D591D"/>
    <w:rsid w:val="002E0947"/>
    <w:rsid w:val="002E18A6"/>
    <w:rsid w:val="002E2FA1"/>
    <w:rsid w:val="002E49BF"/>
    <w:rsid w:val="002E5CB9"/>
    <w:rsid w:val="002E68D9"/>
    <w:rsid w:val="002E6D04"/>
    <w:rsid w:val="002E7354"/>
    <w:rsid w:val="002F316A"/>
    <w:rsid w:val="002F5C8F"/>
    <w:rsid w:val="002F7DDD"/>
    <w:rsid w:val="003034C4"/>
    <w:rsid w:val="00317492"/>
    <w:rsid w:val="003200ED"/>
    <w:rsid w:val="00321FE9"/>
    <w:rsid w:val="00322D18"/>
    <w:rsid w:val="00323A30"/>
    <w:rsid w:val="003303CB"/>
    <w:rsid w:val="00333525"/>
    <w:rsid w:val="003420C9"/>
    <w:rsid w:val="00344DDC"/>
    <w:rsid w:val="00345BC3"/>
    <w:rsid w:val="003503BE"/>
    <w:rsid w:val="00352AFC"/>
    <w:rsid w:val="003536CF"/>
    <w:rsid w:val="003539A0"/>
    <w:rsid w:val="00354344"/>
    <w:rsid w:val="00360C56"/>
    <w:rsid w:val="00361826"/>
    <w:rsid w:val="00361E8B"/>
    <w:rsid w:val="003645DE"/>
    <w:rsid w:val="003658B4"/>
    <w:rsid w:val="00366778"/>
    <w:rsid w:val="00366CD4"/>
    <w:rsid w:val="00367C57"/>
    <w:rsid w:val="003705C6"/>
    <w:rsid w:val="00370ABA"/>
    <w:rsid w:val="003746B2"/>
    <w:rsid w:val="00374A41"/>
    <w:rsid w:val="00376C81"/>
    <w:rsid w:val="0037711B"/>
    <w:rsid w:val="00377470"/>
    <w:rsid w:val="00384E08"/>
    <w:rsid w:val="0038745E"/>
    <w:rsid w:val="0039026E"/>
    <w:rsid w:val="00392E3A"/>
    <w:rsid w:val="00393747"/>
    <w:rsid w:val="00394993"/>
    <w:rsid w:val="003A6082"/>
    <w:rsid w:val="003A7649"/>
    <w:rsid w:val="003B3CF0"/>
    <w:rsid w:val="003B4029"/>
    <w:rsid w:val="003B44D0"/>
    <w:rsid w:val="003B4863"/>
    <w:rsid w:val="003B5EB6"/>
    <w:rsid w:val="003B71A9"/>
    <w:rsid w:val="003B7BDC"/>
    <w:rsid w:val="003C0A20"/>
    <w:rsid w:val="003C6E9B"/>
    <w:rsid w:val="003D1679"/>
    <w:rsid w:val="003D2371"/>
    <w:rsid w:val="003D6EDA"/>
    <w:rsid w:val="003D7009"/>
    <w:rsid w:val="003E070B"/>
    <w:rsid w:val="003F2B5D"/>
    <w:rsid w:val="003F36BC"/>
    <w:rsid w:val="003F6DB7"/>
    <w:rsid w:val="003F76E5"/>
    <w:rsid w:val="00401831"/>
    <w:rsid w:val="00406FC5"/>
    <w:rsid w:val="00407F50"/>
    <w:rsid w:val="004112EF"/>
    <w:rsid w:val="00413EF1"/>
    <w:rsid w:val="00420D58"/>
    <w:rsid w:val="00421FDB"/>
    <w:rsid w:val="0042315C"/>
    <w:rsid w:val="0042360A"/>
    <w:rsid w:val="0042701A"/>
    <w:rsid w:val="00427862"/>
    <w:rsid w:val="00432EC4"/>
    <w:rsid w:val="0043342B"/>
    <w:rsid w:val="00434779"/>
    <w:rsid w:val="00435D1C"/>
    <w:rsid w:val="00444BCB"/>
    <w:rsid w:val="00444C40"/>
    <w:rsid w:val="00446143"/>
    <w:rsid w:val="00446281"/>
    <w:rsid w:val="00447436"/>
    <w:rsid w:val="0045021C"/>
    <w:rsid w:val="0045378E"/>
    <w:rsid w:val="004568CA"/>
    <w:rsid w:val="0045729D"/>
    <w:rsid w:val="00461BD6"/>
    <w:rsid w:val="00461D59"/>
    <w:rsid w:val="00463650"/>
    <w:rsid w:val="00465955"/>
    <w:rsid w:val="00466900"/>
    <w:rsid w:val="00472460"/>
    <w:rsid w:val="004737DF"/>
    <w:rsid w:val="00473F6E"/>
    <w:rsid w:val="004751DE"/>
    <w:rsid w:val="00477281"/>
    <w:rsid w:val="0047782D"/>
    <w:rsid w:val="00483BBF"/>
    <w:rsid w:val="00484CE2"/>
    <w:rsid w:val="00487C7A"/>
    <w:rsid w:val="00490212"/>
    <w:rsid w:val="004917D5"/>
    <w:rsid w:val="004A0D30"/>
    <w:rsid w:val="004A0DEC"/>
    <w:rsid w:val="004A3832"/>
    <w:rsid w:val="004A389F"/>
    <w:rsid w:val="004B3132"/>
    <w:rsid w:val="004B55DE"/>
    <w:rsid w:val="004C0C35"/>
    <w:rsid w:val="004C0D8D"/>
    <w:rsid w:val="004C1822"/>
    <w:rsid w:val="004C1B1D"/>
    <w:rsid w:val="004C2E8E"/>
    <w:rsid w:val="004C4B8F"/>
    <w:rsid w:val="004C79DC"/>
    <w:rsid w:val="004D106A"/>
    <w:rsid w:val="004D2C96"/>
    <w:rsid w:val="004D40EA"/>
    <w:rsid w:val="004E0545"/>
    <w:rsid w:val="004E53BD"/>
    <w:rsid w:val="004E5642"/>
    <w:rsid w:val="004F158F"/>
    <w:rsid w:val="004F2CFB"/>
    <w:rsid w:val="005038A7"/>
    <w:rsid w:val="00510EA0"/>
    <w:rsid w:val="005117E0"/>
    <w:rsid w:val="00512781"/>
    <w:rsid w:val="00514DB8"/>
    <w:rsid w:val="00517152"/>
    <w:rsid w:val="00517870"/>
    <w:rsid w:val="005213E4"/>
    <w:rsid w:val="0052226B"/>
    <w:rsid w:val="005239C8"/>
    <w:rsid w:val="005271DB"/>
    <w:rsid w:val="0053119D"/>
    <w:rsid w:val="00532D79"/>
    <w:rsid w:val="00533E44"/>
    <w:rsid w:val="00537C40"/>
    <w:rsid w:val="00540CF0"/>
    <w:rsid w:val="005439E1"/>
    <w:rsid w:val="00546CFB"/>
    <w:rsid w:val="005470EF"/>
    <w:rsid w:val="005506F0"/>
    <w:rsid w:val="00550EC9"/>
    <w:rsid w:val="00551B27"/>
    <w:rsid w:val="00551FAA"/>
    <w:rsid w:val="005522E5"/>
    <w:rsid w:val="0055428F"/>
    <w:rsid w:val="005561DF"/>
    <w:rsid w:val="00557537"/>
    <w:rsid w:val="00557BE9"/>
    <w:rsid w:val="00560DE5"/>
    <w:rsid w:val="00561BF2"/>
    <w:rsid w:val="0056476F"/>
    <w:rsid w:val="00567B9E"/>
    <w:rsid w:val="00570A99"/>
    <w:rsid w:val="00572FB8"/>
    <w:rsid w:val="00575E41"/>
    <w:rsid w:val="00582C09"/>
    <w:rsid w:val="00584E96"/>
    <w:rsid w:val="0058609B"/>
    <w:rsid w:val="00595588"/>
    <w:rsid w:val="0059583A"/>
    <w:rsid w:val="005966BB"/>
    <w:rsid w:val="00597704"/>
    <w:rsid w:val="005A0A73"/>
    <w:rsid w:val="005A0FDD"/>
    <w:rsid w:val="005A14B5"/>
    <w:rsid w:val="005A22C8"/>
    <w:rsid w:val="005A2866"/>
    <w:rsid w:val="005A5A5A"/>
    <w:rsid w:val="005A7A0C"/>
    <w:rsid w:val="005A7CAD"/>
    <w:rsid w:val="005B06A9"/>
    <w:rsid w:val="005B1353"/>
    <w:rsid w:val="005B4550"/>
    <w:rsid w:val="005B5898"/>
    <w:rsid w:val="005B6A75"/>
    <w:rsid w:val="005C1388"/>
    <w:rsid w:val="005C3002"/>
    <w:rsid w:val="005D2666"/>
    <w:rsid w:val="005D5CCE"/>
    <w:rsid w:val="005E1D35"/>
    <w:rsid w:val="005E32CA"/>
    <w:rsid w:val="005E5AD9"/>
    <w:rsid w:val="005E5E01"/>
    <w:rsid w:val="005E5FD5"/>
    <w:rsid w:val="005E6A13"/>
    <w:rsid w:val="005F0656"/>
    <w:rsid w:val="005F135C"/>
    <w:rsid w:val="005F2022"/>
    <w:rsid w:val="005F7172"/>
    <w:rsid w:val="00610B6F"/>
    <w:rsid w:val="00611470"/>
    <w:rsid w:val="00612807"/>
    <w:rsid w:val="00614B81"/>
    <w:rsid w:val="0062127F"/>
    <w:rsid w:val="00621F33"/>
    <w:rsid w:val="006238B8"/>
    <w:rsid w:val="006241D6"/>
    <w:rsid w:val="00625527"/>
    <w:rsid w:val="00627F23"/>
    <w:rsid w:val="0064714C"/>
    <w:rsid w:val="006475D5"/>
    <w:rsid w:val="00647E59"/>
    <w:rsid w:val="006516D9"/>
    <w:rsid w:val="006555EE"/>
    <w:rsid w:val="00655A2D"/>
    <w:rsid w:val="00661215"/>
    <w:rsid w:val="00661478"/>
    <w:rsid w:val="00666296"/>
    <w:rsid w:val="00666B99"/>
    <w:rsid w:val="00683E0B"/>
    <w:rsid w:val="006865A4"/>
    <w:rsid w:val="00687B2B"/>
    <w:rsid w:val="00687CA9"/>
    <w:rsid w:val="00693B5B"/>
    <w:rsid w:val="006976A0"/>
    <w:rsid w:val="006A2B12"/>
    <w:rsid w:val="006B43A3"/>
    <w:rsid w:val="006B7D2C"/>
    <w:rsid w:val="006C4860"/>
    <w:rsid w:val="006C7C14"/>
    <w:rsid w:val="006D322A"/>
    <w:rsid w:val="006D7F2A"/>
    <w:rsid w:val="006E10F0"/>
    <w:rsid w:val="006E3A0F"/>
    <w:rsid w:val="006F05B5"/>
    <w:rsid w:val="006F358E"/>
    <w:rsid w:val="006F4D87"/>
    <w:rsid w:val="006F565C"/>
    <w:rsid w:val="00707925"/>
    <w:rsid w:val="00707A5E"/>
    <w:rsid w:val="00710B5D"/>
    <w:rsid w:val="0071257B"/>
    <w:rsid w:val="007136B0"/>
    <w:rsid w:val="00713DAC"/>
    <w:rsid w:val="0071752E"/>
    <w:rsid w:val="00717621"/>
    <w:rsid w:val="00717DF0"/>
    <w:rsid w:val="00724F94"/>
    <w:rsid w:val="0072593A"/>
    <w:rsid w:val="00727109"/>
    <w:rsid w:val="00727CB5"/>
    <w:rsid w:val="0073168D"/>
    <w:rsid w:val="00731A37"/>
    <w:rsid w:val="00736BA5"/>
    <w:rsid w:val="0074198A"/>
    <w:rsid w:val="007419D2"/>
    <w:rsid w:val="00741AA1"/>
    <w:rsid w:val="00741D2F"/>
    <w:rsid w:val="00745297"/>
    <w:rsid w:val="00745E95"/>
    <w:rsid w:val="007471C7"/>
    <w:rsid w:val="00747F6A"/>
    <w:rsid w:val="00752628"/>
    <w:rsid w:val="00752896"/>
    <w:rsid w:val="00753573"/>
    <w:rsid w:val="00756032"/>
    <w:rsid w:val="007651CE"/>
    <w:rsid w:val="00766787"/>
    <w:rsid w:val="007A0360"/>
    <w:rsid w:val="007A54FF"/>
    <w:rsid w:val="007A6275"/>
    <w:rsid w:val="007A6F9E"/>
    <w:rsid w:val="007A7DB4"/>
    <w:rsid w:val="007B1B8C"/>
    <w:rsid w:val="007B6A78"/>
    <w:rsid w:val="007B79FF"/>
    <w:rsid w:val="007C0E5F"/>
    <w:rsid w:val="007C5095"/>
    <w:rsid w:val="007C7683"/>
    <w:rsid w:val="007D24B3"/>
    <w:rsid w:val="007D3C17"/>
    <w:rsid w:val="007D63E4"/>
    <w:rsid w:val="007D7998"/>
    <w:rsid w:val="007E01A6"/>
    <w:rsid w:val="007E05DA"/>
    <w:rsid w:val="007E25FE"/>
    <w:rsid w:val="007F424F"/>
    <w:rsid w:val="00801BED"/>
    <w:rsid w:val="008100DE"/>
    <w:rsid w:val="00815BDD"/>
    <w:rsid w:val="00820234"/>
    <w:rsid w:val="00823B0B"/>
    <w:rsid w:val="00825B79"/>
    <w:rsid w:val="00834558"/>
    <w:rsid w:val="00841CAE"/>
    <w:rsid w:val="00845E4A"/>
    <w:rsid w:val="0085049F"/>
    <w:rsid w:val="00851015"/>
    <w:rsid w:val="00851DE5"/>
    <w:rsid w:val="00855393"/>
    <w:rsid w:val="00860BC9"/>
    <w:rsid w:val="00866399"/>
    <w:rsid w:val="00866C8C"/>
    <w:rsid w:val="00871D0F"/>
    <w:rsid w:val="00873F91"/>
    <w:rsid w:val="008820F6"/>
    <w:rsid w:val="008856D2"/>
    <w:rsid w:val="00885D44"/>
    <w:rsid w:val="00887F9D"/>
    <w:rsid w:val="008952F4"/>
    <w:rsid w:val="0089563D"/>
    <w:rsid w:val="00896BE4"/>
    <w:rsid w:val="008A17F5"/>
    <w:rsid w:val="008A4A25"/>
    <w:rsid w:val="008A6DFA"/>
    <w:rsid w:val="008A706D"/>
    <w:rsid w:val="008B0225"/>
    <w:rsid w:val="008B11D2"/>
    <w:rsid w:val="008B201E"/>
    <w:rsid w:val="008B6C9B"/>
    <w:rsid w:val="008B7AD2"/>
    <w:rsid w:val="008C0CC3"/>
    <w:rsid w:val="008C2C96"/>
    <w:rsid w:val="008C632F"/>
    <w:rsid w:val="008C6900"/>
    <w:rsid w:val="008D04F4"/>
    <w:rsid w:val="008D3429"/>
    <w:rsid w:val="008D3B8A"/>
    <w:rsid w:val="008D470E"/>
    <w:rsid w:val="008D47C4"/>
    <w:rsid w:val="008D5704"/>
    <w:rsid w:val="008E1D8E"/>
    <w:rsid w:val="008E6FC2"/>
    <w:rsid w:val="008F11B1"/>
    <w:rsid w:val="008F488F"/>
    <w:rsid w:val="008F4E9B"/>
    <w:rsid w:val="008F7C59"/>
    <w:rsid w:val="00904E7C"/>
    <w:rsid w:val="009060B0"/>
    <w:rsid w:val="009133CB"/>
    <w:rsid w:val="00914E0D"/>
    <w:rsid w:val="009156FB"/>
    <w:rsid w:val="00915F01"/>
    <w:rsid w:val="00916B5D"/>
    <w:rsid w:val="009177C1"/>
    <w:rsid w:val="00925C41"/>
    <w:rsid w:val="00927A35"/>
    <w:rsid w:val="00935095"/>
    <w:rsid w:val="00935329"/>
    <w:rsid w:val="009417F8"/>
    <w:rsid w:val="00942729"/>
    <w:rsid w:val="00945355"/>
    <w:rsid w:val="00945E36"/>
    <w:rsid w:val="00951555"/>
    <w:rsid w:val="00954046"/>
    <w:rsid w:val="0095550C"/>
    <w:rsid w:val="00961A17"/>
    <w:rsid w:val="0096352E"/>
    <w:rsid w:val="009710E2"/>
    <w:rsid w:val="009725B3"/>
    <w:rsid w:val="00973AA1"/>
    <w:rsid w:val="00973FF4"/>
    <w:rsid w:val="00975456"/>
    <w:rsid w:val="00975CBC"/>
    <w:rsid w:val="0098183D"/>
    <w:rsid w:val="0098312B"/>
    <w:rsid w:val="00986625"/>
    <w:rsid w:val="00991344"/>
    <w:rsid w:val="00995866"/>
    <w:rsid w:val="00995F0A"/>
    <w:rsid w:val="00997764"/>
    <w:rsid w:val="009A1902"/>
    <w:rsid w:val="009A6173"/>
    <w:rsid w:val="009A7F55"/>
    <w:rsid w:val="009B0C55"/>
    <w:rsid w:val="009B430E"/>
    <w:rsid w:val="009B44C8"/>
    <w:rsid w:val="009C1402"/>
    <w:rsid w:val="009C23C8"/>
    <w:rsid w:val="009C2AD8"/>
    <w:rsid w:val="009C50DE"/>
    <w:rsid w:val="009C67D6"/>
    <w:rsid w:val="009D3555"/>
    <w:rsid w:val="009D574F"/>
    <w:rsid w:val="009E0125"/>
    <w:rsid w:val="009E04C2"/>
    <w:rsid w:val="009E08E8"/>
    <w:rsid w:val="009E3345"/>
    <w:rsid w:val="009E49FF"/>
    <w:rsid w:val="009E51CF"/>
    <w:rsid w:val="009E6B25"/>
    <w:rsid w:val="009E6E58"/>
    <w:rsid w:val="009F1F2C"/>
    <w:rsid w:val="00A00935"/>
    <w:rsid w:val="00A015F2"/>
    <w:rsid w:val="00A021E4"/>
    <w:rsid w:val="00A04E95"/>
    <w:rsid w:val="00A12891"/>
    <w:rsid w:val="00A153A4"/>
    <w:rsid w:val="00A16B19"/>
    <w:rsid w:val="00A220FF"/>
    <w:rsid w:val="00A24806"/>
    <w:rsid w:val="00A24A8A"/>
    <w:rsid w:val="00A301AA"/>
    <w:rsid w:val="00A30706"/>
    <w:rsid w:val="00A35267"/>
    <w:rsid w:val="00A3541F"/>
    <w:rsid w:val="00A36E2B"/>
    <w:rsid w:val="00A41198"/>
    <w:rsid w:val="00A41CDC"/>
    <w:rsid w:val="00A456FB"/>
    <w:rsid w:val="00A46782"/>
    <w:rsid w:val="00A518C7"/>
    <w:rsid w:val="00A520AC"/>
    <w:rsid w:val="00A53AFA"/>
    <w:rsid w:val="00A563B0"/>
    <w:rsid w:val="00A60A2E"/>
    <w:rsid w:val="00A63222"/>
    <w:rsid w:val="00A664EA"/>
    <w:rsid w:val="00A7060C"/>
    <w:rsid w:val="00A76D20"/>
    <w:rsid w:val="00A8229E"/>
    <w:rsid w:val="00A90073"/>
    <w:rsid w:val="00A91382"/>
    <w:rsid w:val="00A9649C"/>
    <w:rsid w:val="00A97B3B"/>
    <w:rsid w:val="00AA16FA"/>
    <w:rsid w:val="00AA2EAB"/>
    <w:rsid w:val="00AA3C57"/>
    <w:rsid w:val="00AB4A60"/>
    <w:rsid w:val="00AB5DD3"/>
    <w:rsid w:val="00AB7A90"/>
    <w:rsid w:val="00AC009A"/>
    <w:rsid w:val="00AC28C4"/>
    <w:rsid w:val="00AC2FDB"/>
    <w:rsid w:val="00AD5468"/>
    <w:rsid w:val="00AD55B2"/>
    <w:rsid w:val="00AD68DE"/>
    <w:rsid w:val="00AE6A65"/>
    <w:rsid w:val="00AF01F1"/>
    <w:rsid w:val="00AF0511"/>
    <w:rsid w:val="00AF05E7"/>
    <w:rsid w:val="00AF35F9"/>
    <w:rsid w:val="00AF7849"/>
    <w:rsid w:val="00AF795A"/>
    <w:rsid w:val="00B01AAF"/>
    <w:rsid w:val="00B037F4"/>
    <w:rsid w:val="00B110D9"/>
    <w:rsid w:val="00B16A57"/>
    <w:rsid w:val="00B32B69"/>
    <w:rsid w:val="00B33455"/>
    <w:rsid w:val="00B337EA"/>
    <w:rsid w:val="00B44CA1"/>
    <w:rsid w:val="00B44D1F"/>
    <w:rsid w:val="00B4637C"/>
    <w:rsid w:val="00B510FE"/>
    <w:rsid w:val="00B63446"/>
    <w:rsid w:val="00B7326B"/>
    <w:rsid w:val="00B77ABA"/>
    <w:rsid w:val="00B80A2B"/>
    <w:rsid w:val="00B81A9B"/>
    <w:rsid w:val="00B81FD8"/>
    <w:rsid w:val="00B82668"/>
    <w:rsid w:val="00B9162A"/>
    <w:rsid w:val="00B9374B"/>
    <w:rsid w:val="00BA025A"/>
    <w:rsid w:val="00BA176B"/>
    <w:rsid w:val="00BA1CBB"/>
    <w:rsid w:val="00BA1FD0"/>
    <w:rsid w:val="00BA52C8"/>
    <w:rsid w:val="00BB3657"/>
    <w:rsid w:val="00BB68EB"/>
    <w:rsid w:val="00BC228D"/>
    <w:rsid w:val="00BC42CD"/>
    <w:rsid w:val="00BC45C4"/>
    <w:rsid w:val="00BC4A41"/>
    <w:rsid w:val="00BC5730"/>
    <w:rsid w:val="00BC65EE"/>
    <w:rsid w:val="00BC6719"/>
    <w:rsid w:val="00BC7101"/>
    <w:rsid w:val="00BC735A"/>
    <w:rsid w:val="00BD25DA"/>
    <w:rsid w:val="00BD7439"/>
    <w:rsid w:val="00BD79D9"/>
    <w:rsid w:val="00BF0A14"/>
    <w:rsid w:val="00BF56C7"/>
    <w:rsid w:val="00BF5746"/>
    <w:rsid w:val="00C01256"/>
    <w:rsid w:val="00C01C4B"/>
    <w:rsid w:val="00C021C9"/>
    <w:rsid w:val="00C0258B"/>
    <w:rsid w:val="00C05078"/>
    <w:rsid w:val="00C06819"/>
    <w:rsid w:val="00C06893"/>
    <w:rsid w:val="00C1236A"/>
    <w:rsid w:val="00C15D2F"/>
    <w:rsid w:val="00C16333"/>
    <w:rsid w:val="00C17486"/>
    <w:rsid w:val="00C177B7"/>
    <w:rsid w:val="00C21307"/>
    <w:rsid w:val="00C24088"/>
    <w:rsid w:val="00C31353"/>
    <w:rsid w:val="00C317A3"/>
    <w:rsid w:val="00C324B7"/>
    <w:rsid w:val="00C328BF"/>
    <w:rsid w:val="00C33003"/>
    <w:rsid w:val="00C337E7"/>
    <w:rsid w:val="00C35703"/>
    <w:rsid w:val="00C43C6C"/>
    <w:rsid w:val="00C4640C"/>
    <w:rsid w:val="00C46BE1"/>
    <w:rsid w:val="00C516A5"/>
    <w:rsid w:val="00C51EB8"/>
    <w:rsid w:val="00C52212"/>
    <w:rsid w:val="00C5410C"/>
    <w:rsid w:val="00C54A62"/>
    <w:rsid w:val="00C5693D"/>
    <w:rsid w:val="00C57738"/>
    <w:rsid w:val="00C57F3B"/>
    <w:rsid w:val="00C61031"/>
    <w:rsid w:val="00C803D5"/>
    <w:rsid w:val="00C82456"/>
    <w:rsid w:val="00C837E6"/>
    <w:rsid w:val="00C85B9F"/>
    <w:rsid w:val="00C86925"/>
    <w:rsid w:val="00C86B6E"/>
    <w:rsid w:val="00C95994"/>
    <w:rsid w:val="00CA0083"/>
    <w:rsid w:val="00CA03EA"/>
    <w:rsid w:val="00CA1695"/>
    <w:rsid w:val="00CA1BC9"/>
    <w:rsid w:val="00CA2EDC"/>
    <w:rsid w:val="00CA3743"/>
    <w:rsid w:val="00CA5B8A"/>
    <w:rsid w:val="00CB058C"/>
    <w:rsid w:val="00CB0EE5"/>
    <w:rsid w:val="00CB0FE5"/>
    <w:rsid w:val="00CB180C"/>
    <w:rsid w:val="00CB35A8"/>
    <w:rsid w:val="00CB35EC"/>
    <w:rsid w:val="00CB4068"/>
    <w:rsid w:val="00CB4341"/>
    <w:rsid w:val="00CC09EF"/>
    <w:rsid w:val="00CC2941"/>
    <w:rsid w:val="00CC47A6"/>
    <w:rsid w:val="00CC73BE"/>
    <w:rsid w:val="00CD0A18"/>
    <w:rsid w:val="00CD1818"/>
    <w:rsid w:val="00CD25C9"/>
    <w:rsid w:val="00CD2D9D"/>
    <w:rsid w:val="00CE0C42"/>
    <w:rsid w:val="00CE28F8"/>
    <w:rsid w:val="00CE3F61"/>
    <w:rsid w:val="00CF0BEF"/>
    <w:rsid w:val="00CF0F2D"/>
    <w:rsid w:val="00CF2B5F"/>
    <w:rsid w:val="00CF3F45"/>
    <w:rsid w:val="00D03A23"/>
    <w:rsid w:val="00D051B0"/>
    <w:rsid w:val="00D13075"/>
    <w:rsid w:val="00D17F43"/>
    <w:rsid w:val="00D203A0"/>
    <w:rsid w:val="00D20B32"/>
    <w:rsid w:val="00D22E02"/>
    <w:rsid w:val="00D25759"/>
    <w:rsid w:val="00D31BC7"/>
    <w:rsid w:val="00D3371E"/>
    <w:rsid w:val="00D3772A"/>
    <w:rsid w:val="00D47CD0"/>
    <w:rsid w:val="00D52B64"/>
    <w:rsid w:val="00D53100"/>
    <w:rsid w:val="00D54CB1"/>
    <w:rsid w:val="00D54CBD"/>
    <w:rsid w:val="00D578B4"/>
    <w:rsid w:val="00D64237"/>
    <w:rsid w:val="00D6534F"/>
    <w:rsid w:val="00D67286"/>
    <w:rsid w:val="00D73149"/>
    <w:rsid w:val="00D74509"/>
    <w:rsid w:val="00D74859"/>
    <w:rsid w:val="00D76D3A"/>
    <w:rsid w:val="00D81D9F"/>
    <w:rsid w:val="00D8426A"/>
    <w:rsid w:val="00D8546F"/>
    <w:rsid w:val="00D857C3"/>
    <w:rsid w:val="00D8673A"/>
    <w:rsid w:val="00D86AAD"/>
    <w:rsid w:val="00D948B7"/>
    <w:rsid w:val="00DA2A58"/>
    <w:rsid w:val="00DA7D56"/>
    <w:rsid w:val="00DB070C"/>
    <w:rsid w:val="00DB1B36"/>
    <w:rsid w:val="00DB2273"/>
    <w:rsid w:val="00DB2EF1"/>
    <w:rsid w:val="00DB6BED"/>
    <w:rsid w:val="00DB740A"/>
    <w:rsid w:val="00DC0CA9"/>
    <w:rsid w:val="00DC113B"/>
    <w:rsid w:val="00DC48D8"/>
    <w:rsid w:val="00DC4E67"/>
    <w:rsid w:val="00DC5B4D"/>
    <w:rsid w:val="00DC6AD3"/>
    <w:rsid w:val="00DC6C9D"/>
    <w:rsid w:val="00DD25C8"/>
    <w:rsid w:val="00DD41E3"/>
    <w:rsid w:val="00DD4526"/>
    <w:rsid w:val="00DE09EB"/>
    <w:rsid w:val="00DE485D"/>
    <w:rsid w:val="00DE6600"/>
    <w:rsid w:val="00DE7667"/>
    <w:rsid w:val="00DF6369"/>
    <w:rsid w:val="00DF67F4"/>
    <w:rsid w:val="00DF6AC1"/>
    <w:rsid w:val="00DF6DC1"/>
    <w:rsid w:val="00E04D6B"/>
    <w:rsid w:val="00E05A50"/>
    <w:rsid w:val="00E1070A"/>
    <w:rsid w:val="00E10BD1"/>
    <w:rsid w:val="00E11397"/>
    <w:rsid w:val="00E17A67"/>
    <w:rsid w:val="00E20F63"/>
    <w:rsid w:val="00E30F3B"/>
    <w:rsid w:val="00E318B6"/>
    <w:rsid w:val="00E34225"/>
    <w:rsid w:val="00E36520"/>
    <w:rsid w:val="00E42AF6"/>
    <w:rsid w:val="00E43356"/>
    <w:rsid w:val="00E45DA7"/>
    <w:rsid w:val="00E46633"/>
    <w:rsid w:val="00E5614C"/>
    <w:rsid w:val="00E565DA"/>
    <w:rsid w:val="00E568F1"/>
    <w:rsid w:val="00E625EF"/>
    <w:rsid w:val="00E637A1"/>
    <w:rsid w:val="00E63B88"/>
    <w:rsid w:val="00E67461"/>
    <w:rsid w:val="00E7058F"/>
    <w:rsid w:val="00E70D62"/>
    <w:rsid w:val="00E70D64"/>
    <w:rsid w:val="00E74467"/>
    <w:rsid w:val="00E776AE"/>
    <w:rsid w:val="00E77967"/>
    <w:rsid w:val="00E82AB6"/>
    <w:rsid w:val="00E841CF"/>
    <w:rsid w:val="00E90234"/>
    <w:rsid w:val="00E92D63"/>
    <w:rsid w:val="00EA5A2F"/>
    <w:rsid w:val="00EB5051"/>
    <w:rsid w:val="00EB6CB3"/>
    <w:rsid w:val="00EC0877"/>
    <w:rsid w:val="00EC10C9"/>
    <w:rsid w:val="00EC6B8F"/>
    <w:rsid w:val="00EC7838"/>
    <w:rsid w:val="00EE1C3F"/>
    <w:rsid w:val="00EE4C48"/>
    <w:rsid w:val="00EE5B64"/>
    <w:rsid w:val="00EE7544"/>
    <w:rsid w:val="00EF1B77"/>
    <w:rsid w:val="00F05955"/>
    <w:rsid w:val="00F104E6"/>
    <w:rsid w:val="00F16088"/>
    <w:rsid w:val="00F16684"/>
    <w:rsid w:val="00F16F77"/>
    <w:rsid w:val="00F20760"/>
    <w:rsid w:val="00F25D62"/>
    <w:rsid w:val="00F26578"/>
    <w:rsid w:val="00F31604"/>
    <w:rsid w:val="00F33016"/>
    <w:rsid w:val="00F33334"/>
    <w:rsid w:val="00F35CF7"/>
    <w:rsid w:val="00F36461"/>
    <w:rsid w:val="00F402C4"/>
    <w:rsid w:val="00F42F62"/>
    <w:rsid w:val="00F44BCE"/>
    <w:rsid w:val="00F45BD3"/>
    <w:rsid w:val="00F47061"/>
    <w:rsid w:val="00F53FC2"/>
    <w:rsid w:val="00F54D8D"/>
    <w:rsid w:val="00F54F37"/>
    <w:rsid w:val="00F661AB"/>
    <w:rsid w:val="00F66DA3"/>
    <w:rsid w:val="00F70024"/>
    <w:rsid w:val="00F71A49"/>
    <w:rsid w:val="00F76B0A"/>
    <w:rsid w:val="00F8097B"/>
    <w:rsid w:val="00F819E0"/>
    <w:rsid w:val="00F94F1A"/>
    <w:rsid w:val="00F954F2"/>
    <w:rsid w:val="00FA12D4"/>
    <w:rsid w:val="00FA2AC9"/>
    <w:rsid w:val="00FA2AE4"/>
    <w:rsid w:val="00FA618A"/>
    <w:rsid w:val="00FA7496"/>
    <w:rsid w:val="00FA7A39"/>
    <w:rsid w:val="00FB25F9"/>
    <w:rsid w:val="00FB5859"/>
    <w:rsid w:val="00FB5DE4"/>
    <w:rsid w:val="00FB7773"/>
    <w:rsid w:val="00FC1578"/>
    <w:rsid w:val="00FD2F10"/>
    <w:rsid w:val="00FE029C"/>
    <w:rsid w:val="00FE2696"/>
    <w:rsid w:val="00FF485C"/>
    <w:rsid w:val="00FF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C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439"/>
    <w:pPr>
      <w:ind w:left="720"/>
      <w:contextualSpacing/>
    </w:pPr>
  </w:style>
  <w:style w:type="paragraph" w:styleId="a4">
    <w:name w:val="No Spacing"/>
    <w:uiPriority w:val="1"/>
    <w:qFormat/>
    <w:rsid w:val="00F16088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4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44D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44D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44DDC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344D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44DDC"/>
    <w:rPr>
      <w:sz w:val="22"/>
      <w:szCs w:val="22"/>
    </w:rPr>
  </w:style>
  <w:style w:type="paragraph" w:customStyle="1" w:styleId="1">
    <w:name w:val="Обычный1"/>
    <w:rsid w:val="009417F8"/>
    <w:pPr>
      <w:widowControl w:val="0"/>
    </w:pPr>
    <w:rPr>
      <w:rFonts w:ascii="Times New Roman" w:hAnsi="Times New Roman"/>
      <w:snapToGrid w:val="0"/>
    </w:rPr>
  </w:style>
  <w:style w:type="paragraph" w:customStyle="1" w:styleId="ConsPlusNormal">
    <w:name w:val="ConsPlusNormal"/>
    <w:rsid w:val="007B79F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formattext">
    <w:name w:val="formattext"/>
    <w:basedOn w:val="a"/>
    <w:rsid w:val="00AF05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endnote text"/>
    <w:basedOn w:val="a"/>
    <w:link w:val="ac"/>
    <w:uiPriority w:val="99"/>
    <w:unhideWhenUsed/>
    <w:rsid w:val="005506F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концевой сноски Знак"/>
    <w:basedOn w:val="a0"/>
    <w:link w:val="ab"/>
    <w:uiPriority w:val="99"/>
    <w:rsid w:val="005506F0"/>
    <w:rPr>
      <w:rFonts w:asciiTheme="minorHAnsi" w:eastAsiaTheme="minorHAnsi" w:hAnsiTheme="minorHAnsi" w:cstheme="minorBidi"/>
      <w:lang w:eastAsia="en-US"/>
    </w:rPr>
  </w:style>
  <w:style w:type="character" w:styleId="ad">
    <w:name w:val="endnote reference"/>
    <w:basedOn w:val="a0"/>
    <w:uiPriority w:val="99"/>
    <w:semiHidden/>
    <w:unhideWhenUsed/>
    <w:rsid w:val="005506F0"/>
    <w:rPr>
      <w:vertAlign w:val="superscript"/>
    </w:rPr>
  </w:style>
  <w:style w:type="table" w:styleId="ae">
    <w:name w:val="Table Grid"/>
    <w:basedOn w:val="a1"/>
    <w:uiPriority w:val="39"/>
    <w:rsid w:val="005506F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7A036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C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439"/>
    <w:pPr>
      <w:ind w:left="720"/>
      <w:contextualSpacing/>
    </w:pPr>
  </w:style>
  <w:style w:type="paragraph" w:styleId="a4">
    <w:name w:val="No Spacing"/>
    <w:uiPriority w:val="1"/>
    <w:qFormat/>
    <w:rsid w:val="00F16088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4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44D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44D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44DDC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344D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44DDC"/>
    <w:rPr>
      <w:sz w:val="22"/>
      <w:szCs w:val="22"/>
    </w:rPr>
  </w:style>
  <w:style w:type="paragraph" w:customStyle="1" w:styleId="1">
    <w:name w:val="Обычный1"/>
    <w:rsid w:val="009417F8"/>
    <w:pPr>
      <w:widowControl w:val="0"/>
    </w:pPr>
    <w:rPr>
      <w:rFonts w:ascii="Times New Roman" w:hAnsi="Times New Roman"/>
      <w:snapToGrid w:val="0"/>
    </w:rPr>
  </w:style>
  <w:style w:type="paragraph" w:customStyle="1" w:styleId="ConsPlusNormal">
    <w:name w:val="ConsPlusNormal"/>
    <w:rsid w:val="007B79F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formattext">
    <w:name w:val="formattext"/>
    <w:basedOn w:val="a"/>
    <w:rsid w:val="00AF05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endnote text"/>
    <w:basedOn w:val="a"/>
    <w:link w:val="ac"/>
    <w:uiPriority w:val="99"/>
    <w:unhideWhenUsed/>
    <w:rsid w:val="005506F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концевой сноски Знак"/>
    <w:basedOn w:val="a0"/>
    <w:link w:val="ab"/>
    <w:uiPriority w:val="99"/>
    <w:rsid w:val="005506F0"/>
    <w:rPr>
      <w:rFonts w:asciiTheme="minorHAnsi" w:eastAsiaTheme="minorHAnsi" w:hAnsiTheme="minorHAnsi" w:cstheme="minorBidi"/>
      <w:lang w:eastAsia="en-US"/>
    </w:rPr>
  </w:style>
  <w:style w:type="character" w:styleId="ad">
    <w:name w:val="endnote reference"/>
    <w:basedOn w:val="a0"/>
    <w:uiPriority w:val="99"/>
    <w:semiHidden/>
    <w:unhideWhenUsed/>
    <w:rsid w:val="005506F0"/>
    <w:rPr>
      <w:vertAlign w:val="superscript"/>
    </w:rPr>
  </w:style>
  <w:style w:type="table" w:styleId="ae">
    <w:name w:val="Table Grid"/>
    <w:basedOn w:val="a1"/>
    <w:uiPriority w:val="39"/>
    <w:rsid w:val="005506F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7A036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BAF31-7125-43F2-82E9-1DC259849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Биктимирова Алина Азатовна</cp:lastModifiedBy>
  <cp:revision>4</cp:revision>
  <cp:lastPrinted>2024-08-26T14:09:00Z</cp:lastPrinted>
  <dcterms:created xsi:type="dcterms:W3CDTF">2024-08-27T13:13:00Z</dcterms:created>
  <dcterms:modified xsi:type="dcterms:W3CDTF">2024-08-27T14:38:00Z</dcterms:modified>
</cp:coreProperties>
</file>