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35" w:rsidRDefault="00E5752D" w:rsidP="0048703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693335">
        <w:rPr>
          <w:sz w:val="28"/>
          <w:szCs w:val="28"/>
        </w:rPr>
        <w:t>роект</w:t>
      </w:r>
    </w:p>
    <w:p w:rsidR="00693335" w:rsidRDefault="00693335" w:rsidP="00693335">
      <w:pPr>
        <w:jc w:val="right"/>
        <w:rPr>
          <w:sz w:val="28"/>
          <w:szCs w:val="28"/>
        </w:rPr>
      </w:pPr>
    </w:p>
    <w:p w:rsidR="00515A33" w:rsidRDefault="00515A33" w:rsidP="00693335">
      <w:pPr>
        <w:jc w:val="right"/>
        <w:rPr>
          <w:sz w:val="28"/>
          <w:szCs w:val="28"/>
        </w:rPr>
      </w:pPr>
    </w:p>
    <w:p w:rsidR="00693335" w:rsidRPr="008D156C" w:rsidRDefault="00693335" w:rsidP="00693335">
      <w:pPr>
        <w:jc w:val="center"/>
        <w:rPr>
          <w:b/>
          <w:sz w:val="28"/>
          <w:szCs w:val="28"/>
        </w:rPr>
      </w:pPr>
      <w:r w:rsidRPr="008D156C">
        <w:rPr>
          <w:b/>
          <w:sz w:val="28"/>
          <w:szCs w:val="28"/>
        </w:rPr>
        <w:t>ПРАВИТЕЛЬСТВО РОССИЙСКОЙ ФЕДЕРАЦИИ</w:t>
      </w:r>
    </w:p>
    <w:p w:rsidR="00693335" w:rsidRPr="008D156C" w:rsidRDefault="00693335" w:rsidP="00693335">
      <w:pPr>
        <w:jc w:val="center"/>
        <w:rPr>
          <w:b/>
          <w:sz w:val="28"/>
          <w:szCs w:val="28"/>
        </w:rPr>
      </w:pPr>
    </w:p>
    <w:p w:rsidR="00693335" w:rsidRPr="00FC352F" w:rsidRDefault="00693335" w:rsidP="00693335">
      <w:pPr>
        <w:jc w:val="center"/>
        <w:rPr>
          <w:b/>
          <w:spacing w:val="20"/>
          <w:sz w:val="28"/>
          <w:szCs w:val="28"/>
        </w:rPr>
      </w:pPr>
      <w:r w:rsidRPr="00FC352F">
        <w:rPr>
          <w:b/>
          <w:spacing w:val="20"/>
          <w:sz w:val="28"/>
          <w:szCs w:val="28"/>
        </w:rPr>
        <w:t>П</w:t>
      </w:r>
      <w:r w:rsidR="0007520D" w:rsidRPr="00FC352F">
        <w:rPr>
          <w:b/>
          <w:spacing w:val="20"/>
          <w:sz w:val="28"/>
          <w:szCs w:val="28"/>
        </w:rPr>
        <w:t xml:space="preserve"> </w:t>
      </w:r>
      <w:r w:rsidRPr="00FC352F">
        <w:rPr>
          <w:b/>
          <w:spacing w:val="20"/>
          <w:sz w:val="28"/>
          <w:szCs w:val="28"/>
        </w:rPr>
        <w:t>О</w:t>
      </w:r>
      <w:r w:rsidR="0007520D" w:rsidRPr="00FC352F">
        <w:rPr>
          <w:b/>
          <w:spacing w:val="20"/>
          <w:sz w:val="28"/>
          <w:szCs w:val="28"/>
        </w:rPr>
        <w:t xml:space="preserve"> </w:t>
      </w:r>
      <w:r w:rsidRPr="00FC352F">
        <w:rPr>
          <w:b/>
          <w:spacing w:val="20"/>
          <w:sz w:val="28"/>
          <w:szCs w:val="28"/>
        </w:rPr>
        <w:t>С</w:t>
      </w:r>
      <w:r w:rsidR="0007520D" w:rsidRPr="00FC352F">
        <w:rPr>
          <w:b/>
          <w:spacing w:val="20"/>
          <w:sz w:val="28"/>
          <w:szCs w:val="28"/>
        </w:rPr>
        <w:t xml:space="preserve"> </w:t>
      </w:r>
      <w:r w:rsidRPr="00FC352F">
        <w:rPr>
          <w:b/>
          <w:spacing w:val="20"/>
          <w:sz w:val="28"/>
          <w:szCs w:val="28"/>
        </w:rPr>
        <w:t>Т</w:t>
      </w:r>
      <w:r w:rsidR="0007520D" w:rsidRPr="00FC352F">
        <w:rPr>
          <w:b/>
          <w:spacing w:val="20"/>
          <w:sz w:val="28"/>
          <w:szCs w:val="28"/>
        </w:rPr>
        <w:t xml:space="preserve"> </w:t>
      </w:r>
      <w:r w:rsidRPr="00FC352F">
        <w:rPr>
          <w:b/>
          <w:spacing w:val="20"/>
          <w:sz w:val="28"/>
          <w:szCs w:val="28"/>
        </w:rPr>
        <w:t>А</w:t>
      </w:r>
      <w:r w:rsidR="0007520D" w:rsidRPr="00FC352F">
        <w:rPr>
          <w:b/>
          <w:spacing w:val="20"/>
          <w:sz w:val="28"/>
          <w:szCs w:val="28"/>
        </w:rPr>
        <w:t xml:space="preserve"> </w:t>
      </w:r>
      <w:r w:rsidRPr="00FC352F">
        <w:rPr>
          <w:b/>
          <w:spacing w:val="20"/>
          <w:sz w:val="28"/>
          <w:szCs w:val="28"/>
        </w:rPr>
        <w:t>Н</w:t>
      </w:r>
      <w:r w:rsidR="0007520D" w:rsidRPr="00FC352F">
        <w:rPr>
          <w:b/>
          <w:spacing w:val="20"/>
          <w:sz w:val="28"/>
          <w:szCs w:val="28"/>
        </w:rPr>
        <w:t xml:space="preserve"> </w:t>
      </w:r>
      <w:r w:rsidRPr="00FC352F">
        <w:rPr>
          <w:b/>
          <w:spacing w:val="20"/>
          <w:sz w:val="28"/>
          <w:szCs w:val="28"/>
        </w:rPr>
        <w:t>О</w:t>
      </w:r>
      <w:r w:rsidR="0007520D" w:rsidRPr="00FC352F">
        <w:rPr>
          <w:b/>
          <w:spacing w:val="20"/>
          <w:sz w:val="28"/>
          <w:szCs w:val="28"/>
        </w:rPr>
        <w:t xml:space="preserve"> </w:t>
      </w:r>
      <w:r w:rsidRPr="00FC352F">
        <w:rPr>
          <w:b/>
          <w:spacing w:val="20"/>
          <w:sz w:val="28"/>
          <w:szCs w:val="28"/>
        </w:rPr>
        <w:t>В</w:t>
      </w:r>
      <w:r w:rsidR="0007520D" w:rsidRPr="00FC352F">
        <w:rPr>
          <w:b/>
          <w:spacing w:val="20"/>
          <w:sz w:val="28"/>
          <w:szCs w:val="28"/>
        </w:rPr>
        <w:t xml:space="preserve"> </w:t>
      </w:r>
      <w:r w:rsidRPr="00FC352F">
        <w:rPr>
          <w:b/>
          <w:spacing w:val="20"/>
          <w:sz w:val="28"/>
          <w:szCs w:val="28"/>
        </w:rPr>
        <w:t>Л</w:t>
      </w:r>
      <w:r w:rsidR="0007520D" w:rsidRPr="00FC352F">
        <w:rPr>
          <w:b/>
          <w:spacing w:val="20"/>
          <w:sz w:val="28"/>
          <w:szCs w:val="28"/>
        </w:rPr>
        <w:t xml:space="preserve"> </w:t>
      </w:r>
      <w:r w:rsidRPr="00FC352F">
        <w:rPr>
          <w:b/>
          <w:spacing w:val="20"/>
          <w:sz w:val="28"/>
          <w:szCs w:val="28"/>
        </w:rPr>
        <w:t>Е</w:t>
      </w:r>
      <w:r w:rsidR="0007520D" w:rsidRPr="00FC352F">
        <w:rPr>
          <w:b/>
          <w:spacing w:val="20"/>
          <w:sz w:val="28"/>
          <w:szCs w:val="28"/>
        </w:rPr>
        <w:t xml:space="preserve"> </w:t>
      </w:r>
      <w:r w:rsidRPr="00FC352F">
        <w:rPr>
          <w:b/>
          <w:spacing w:val="20"/>
          <w:sz w:val="28"/>
          <w:szCs w:val="28"/>
        </w:rPr>
        <w:t>Н</w:t>
      </w:r>
      <w:r w:rsidR="0007520D" w:rsidRPr="00FC352F">
        <w:rPr>
          <w:b/>
          <w:spacing w:val="20"/>
          <w:sz w:val="28"/>
          <w:szCs w:val="28"/>
        </w:rPr>
        <w:t xml:space="preserve"> </w:t>
      </w:r>
      <w:r w:rsidRPr="00FC352F">
        <w:rPr>
          <w:b/>
          <w:spacing w:val="20"/>
          <w:sz w:val="28"/>
          <w:szCs w:val="28"/>
        </w:rPr>
        <w:t>И</w:t>
      </w:r>
      <w:r w:rsidR="0007520D" w:rsidRPr="00FC352F">
        <w:rPr>
          <w:b/>
          <w:spacing w:val="20"/>
          <w:sz w:val="28"/>
          <w:szCs w:val="28"/>
        </w:rPr>
        <w:t xml:space="preserve"> </w:t>
      </w:r>
      <w:r w:rsidRPr="00FC352F">
        <w:rPr>
          <w:b/>
          <w:spacing w:val="20"/>
          <w:sz w:val="28"/>
          <w:szCs w:val="28"/>
        </w:rPr>
        <w:t>Е</w:t>
      </w:r>
    </w:p>
    <w:p w:rsidR="00693335" w:rsidRDefault="00693335" w:rsidP="00693335">
      <w:pPr>
        <w:jc w:val="center"/>
        <w:rPr>
          <w:b/>
          <w:spacing w:val="20"/>
          <w:sz w:val="28"/>
          <w:szCs w:val="28"/>
        </w:rPr>
      </w:pPr>
    </w:p>
    <w:p w:rsidR="00C25F39" w:rsidRDefault="00C25F39" w:rsidP="00693335">
      <w:pPr>
        <w:jc w:val="both"/>
        <w:rPr>
          <w:sz w:val="28"/>
          <w:szCs w:val="28"/>
        </w:rPr>
      </w:pPr>
    </w:p>
    <w:p w:rsidR="00693335" w:rsidRDefault="00693335" w:rsidP="00693335">
      <w:pPr>
        <w:jc w:val="both"/>
        <w:rPr>
          <w:sz w:val="28"/>
          <w:szCs w:val="28"/>
        </w:rPr>
      </w:pPr>
      <w:r w:rsidRPr="008D156C">
        <w:rPr>
          <w:sz w:val="28"/>
          <w:szCs w:val="28"/>
        </w:rPr>
        <w:t xml:space="preserve">от ___ </w:t>
      </w:r>
      <w:r w:rsidR="00C83AA4">
        <w:rPr>
          <w:sz w:val="28"/>
          <w:szCs w:val="28"/>
        </w:rPr>
        <w:t>_________</w:t>
      </w:r>
      <w:r w:rsidR="000D6CF0">
        <w:rPr>
          <w:sz w:val="28"/>
          <w:szCs w:val="28"/>
        </w:rPr>
        <w:t xml:space="preserve"> </w:t>
      </w:r>
      <w:r w:rsidR="00C83AA4">
        <w:rPr>
          <w:sz w:val="28"/>
          <w:szCs w:val="28"/>
        </w:rPr>
        <w:t>20</w:t>
      </w:r>
      <w:r w:rsidR="0007520D">
        <w:rPr>
          <w:sz w:val="28"/>
          <w:szCs w:val="28"/>
        </w:rPr>
        <w:t>2</w:t>
      </w:r>
      <w:r w:rsidR="00C25F39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              № ______</w:t>
      </w:r>
    </w:p>
    <w:p w:rsidR="00693335" w:rsidRDefault="00693335" w:rsidP="00693335">
      <w:pPr>
        <w:jc w:val="both"/>
        <w:rPr>
          <w:sz w:val="28"/>
          <w:szCs w:val="28"/>
        </w:rPr>
      </w:pPr>
    </w:p>
    <w:p w:rsidR="00693335" w:rsidRDefault="009B0DB4" w:rsidP="00693335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:rsidR="00693335" w:rsidRDefault="00693335" w:rsidP="00693335">
      <w:pPr>
        <w:jc w:val="center"/>
        <w:rPr>
          <w:sz w:val="28"/>
          <w:szCs w:val="28"/>
        </w:rPr>
      </w:pPr>
    </w:p>
    <w:p w:rsidR="007E45C4" w:rsidRPr="007E45C4" w:rsidRDefault="00635918" w:rsidP="007E45C4">
      <w:pPr>
        <w:jc w:val="center"/>
        <w:rPr>
          <w:b/>
          <w:bCs/>
          <w:sz w:val="28"/>
          <w:szCs w:val="28"/>
        </w:rPr>
      </w:pPr>
      <w:r w:rsidRPr="00635918">
        <w:rPr>
          <w:b/>
          <w:sz w:val="28"/>
          <w:szCs w:val="28"/>
        </w:rPr>
        <w:t>О внесении изменени</w:t>
      </w:r>
      <w:r w:rsidR="00C25F39">
        <w:rPr>
          <w:b/>
          <w:sz w:val="28"/>
          <w:szCs w:val="28"/>
        </w:rPr>
        <w:t>й</w:t>
      </w:r>
      <w:r w:rsidRPr="00635918">
        <w:rPr>
          <w:b/>
          <w:sz w:val="28"/>
          <w:szCs w:val="28"/>
        </w:rPr>
        <w:t xml:space="preserve"> в </w:t>
      </w:r>
      <w:r w:rsidR="00C25F39">
        <w:rPr>
          <w:b/>
          <w:sz w:val="28"/>
          <w:szCs w:val="28"/>
        </w:rPr>
        <w:t xml:space="preserve">постановление Правительства </w:t>
      </w:r>
      <w:r w:rsidR="00261B7B">
        <w:rPr>
          <w:b/>
          <w:sz w:val="28"/>
          <w:szCs w:val="28"/>
        </w:rPr>
        <w:br/>
      </w:r>
      <w:r w:rsidR="00C25F39">
        <w:rPr>
          <w:b/>
          <w:sz w:val="28"/>
          <w:szCs w:val="28"/>
        </w:rPr>
        <w:t xml:space="preserve">Российской Федерации от </w:t>
      </w:r>
      <w:r w:rsidR="00C25F39" w:rsidRPr="00C25F39">
        <w:rPr>
          <w:b/>
          <w:sz w:val="28"/>
          <w:szCs w:val="28"/>
        </w:rPr>
        <w:t xml:space="preserve">23 августа 2000 г. </w:t>
      </w:r>
      <w:r w:rsidR="00C25F39">
        <w:rPr>
          <w:b/>
          <w:sz w:val="28"/>
          <w:szCs w:val="28"/>
        </w:rPr>
        <w:t>№</w:t>
      </w:r>
      <w:r w:rsidR="00C25F39" w:rsidRPr="00C25F39">
        <w:rPr>
          <w:b/>
          <w:sz w:val="28"/>
          <w:szCs w:val="28"/>
        </w:rPr>
        <w:t xml:space="preserve"> 621</w:t>
      </w:r>
      <w:r w:rsidR="00C25F39">
        <w:rPr>
          <w:b/>
          <w:sz w:val="28"/>
          <w:szCs w:val="28"/>
        </w:rPr>
        <w:t xml:space="preserve"> </w:t>
      </w:r>
    </w:p>
    <w:p w:rsidR="004B7D9D" w:rsidRPr="00B26A5C" w:rsidRDefault="004B7D9D" w:rsidP="00A217DD">
      <w:pPr>
        <w:spacing w:line="360" w:lineRule="auto"/>
        <w:jc w:val="center"/>
        <w:rPr>
          <w:szCs w:val="28"/>
        </w:rPr>
      </w:pPr>
    </w:p>
    <w:p w:rsidR="00693335" w:rsidRPr="00C83AA4" w:rsidRDefault="00693335" w:rsidP="00D026B6">
      <w:pPr>
        <w:pStyle w:val="ConsNormal"/>
        <w:widowControl/>
        <w:spacing w:line="312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AA4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07520D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261B7B" w:rsidRPr="00261B7B" w:rsidRDefault="007E45C4" w:rsidP="00D026B6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</w:rPr>
      </w:pPr>
      <w:r>
        <w:rPr>
          <w:sz w:val="28"/>
        </w:rPr>
        <w:t>1.</w:t>
      </w:r>
      <w:r w:rsidR="007F1154">
        <w:rPr>
          <w:sz w:val="28"/>
        </w:rPr>
        <w:t> </w:t>
      </w:r>
      <w:r w:rsidR="00261B7B" w:rsidRPr="00261B7B">
        <w:rPr>
          <w:sz w:val="28"/>
        </w:rPr>
        <w:t xml:space="preserve">Внести в </w:t>
      </w:r>
      <w:r w:rsidR="005F2605" w:rsidRPr="005F2605">
        <w:rPr>
          <w:sz w:val="28"/>
        </w:rPr>
        <w:t xml:space="preserve">постановление Правительства Российской Федерации </w:t>
      </w:r>
      <w:r w:rsidR="005F2605">
        <w:rPr>
          <w:sz w:val="28"/>
        </w:rPr>
        <w:br/>
      </w:r>
      <w:r w:rsidR="005F2605" w:rsidRPr="005F2605">
        <w:rPr>
          <w:sz w:val="28"/>
        </w:rPr>
        <w:t xml:space="preserve">от 23 августа 2000 г. № 621 </w:t>
      </w:r>
      <w:r w:rsidR="005F2605">
        <w:rPr>
          <w:sz w:val="28"/>
        </w:rPr>
        <w:t>«</w:t>
      </w:r>
      <w:r w:rsidR="005F2605" w:rsidRPr="00261B7B">
        <w:rPr>
          <w:sz w:val="28"/>
        </w:rPr>
        <w:t xml:space="preserve">О максимальном сроке непрерывного прохождения военнослужащими военной службы по контракту </w:t>
      </w:r>
      <w:r w:rsidR="005F2605">
        <w:rPr>
          <w:sz w:val="28"/>
        </w:rPr>
        <w:br/>
      </w:r>
      <w:r w:rsidR="005F2605" w:rsidRPr="00261B7B">
        <w:rPr>
          <w:sz w:val="28"/>
        </w:rPr>
        <w:t>на территории Чеченской Республики</w:t>
      </w:r>
      <w:r w:rsidR="005F2605">
        <w:rPr>
          <w:sz w:val="28"/>
        </w:rPr>
        <w:t>»</w:t>
      </w:r>
      <w:r w:rsidR="00261B7B" w:rsidRPr="00261B7B">
        <w:rPr>
          <w:sz w:val="28"/>
        </w:rPr>
        <w:t xml:space="preserve"> (Собрание законодательства Российской Федерации, </w:t>
      </w:r>
      <w:r w:rsidR="005F2605" w:rsidRPr="005F2605">
        <w:rPr>
          <w:sz w:val="28"/>
        </w:rPr>
        <w:t xml:space="preserve">2000, </w:t>
      </w:r>
      <w:r w:rsidR="005F2605">
        <w:rPr>
          <w:sz w:val="28"/>
        </w:rPr>
        <w:t>№</w:t>
      </w:r>
      <w:r w:rsidR="005F2605" w:rsidRPr="005F2605">
        <w:rPr>
          <w:sz w:val="28"/>
        </w:rPr>
        <w:t xml:space="preserve"> 35, ст. 3589</w:t>
      </w:r>
      <w:r w:rsidR="00261B7B" w:rsidRPr="00261B7B">
        <w:rPr>
          <w:sz w:val="28"/>
        </w:rPr>
        <w:t>) следующие изменения:</w:t>
      </w:r>
    </w:p>
    <w:p w:rsidR="007E45C4" w:rsidRDefault="005F2605" w:rsidP="00D026B6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</w:rPr>
      </w:pPr>
      <w:r>
        <w:rPr>
          <w:sz w:val="28"/>
        </w:rPr>
        <w:t>а) в</w:t>
      </w:r>
      <w:r w:rsidR="00261B7B">
        <w:rPr>
          <w:sz w:val="28"/>
        </w:rPr>
        <w:t xml:space="preserve"> пункте 1 слова «</w:t>
      </w:r>
      <w:r w:rsidR="00261B7B" w:rsidRPr="00261B7B">
        <w:rPr>
          <w:sz w:val="28"/>
        </w:rPr>
        <w:t>2 года</w:t>
      </w:r>
      <w:r w:rsidR="00261B7B">
        <w:rPr>
          <w:sz w:val="28"/>
        </w:rPr>
        <w:t>» заменить словами «5 лет»</w:t>
      </w:r>
      <w:r>
        <w:rPr>
          <w:sz w:val="28"/>
        </w:rPr>
        <w:t>;</w:t>
      </w:r>
    </w:p>
    <w:p w:rsidR="00261B7B" w:rsidRPr="00261B7B" w:rsidRDefault="005F2605" w:rsidP="00D026B6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</w:rPr>
      </w:pPr>
      <w:r>
        <w:rPr>
          <w:sz w:val="28"/>
        </w:rPr>
        <w:t>б) в</w:t>
      </w:r>
      <w:r w:rsidR="00261B7B">
        <w:rPr>
          <w:sz w:val="28"/>
        </w:rPr>
        <w:t xml:space="preserve"> пункте 2</w:t>
      </w:r>
      <w:r w:rsidR="00D026B6">
        <w:rPr>
          <w:sz w:val="28"/>
        </w:rPr>
        <w:t xml:space="preserve"> </w:t>
      </w:r>
      <w:r w:rsidR="00F165AA">
        <w:rPr>
          <w:sz w:val="28"/>
        </w:rPr>
        <w:t>слова «</w:t>
      </w:r>
      <w:r w:rsidR="00F165AA" w:rsidRPr="00F165AA">
        <w:rPr>
          <w:sz w:val="28"/>
        </w:rPr>
        <w:t>Федеральным органам исполнительной власти</w:t>
      </w:r>
      <w:r w:rsidR="00F165AA">
        <w:rPr>
          <w:sz w:val="28"/>
        </w:rPr>
        <w:t>» заменить словами «Фе</w:t>
      </w:r>
      <w:r w:rsidR="00F165AA" w:rsidRPr="00F165AA">
        <w:rPr>
          <w:sz w:val="28"/>
        </w:rPr>
        <w:t>деральны</w:t>
      </w:r>
      <w:r w:rsidR="00F165AA">
        <w:rPr>
          <w:sz w:val="28"/>
        </w:rPr>
        <w:t>м</w:t>
      </w:r>
      <w:r w:rsidR="00F165AA" w:rsidRPr="00F165AA">
        <w:rPr>
          <w:sz w:val="28"/>
        </w:rPr>
        <w:t xml:space="preserve"> орган</w:t>
      </w:r>
      <w:r w:rsidR="00F165AA">
        <w:rPr>
          <w:sz w:val="28"/>
        </w:rPr>
        <w:t>ам</w:t>
      </w:r>
      <w:r w:rsidR="00F165AA" w:rsidRPr="00F165AA">
        <w:rPr>
          <w:sz w:val="28"/>
        </w:rPr>
        <w:t xml:space="preserve"> исполнительной власти </w:t>
      </w:r>
      <w:r w:rsidR="00D026B6">
        <w:rPr>
          <w:sz w:val="28"/>
        </w:rPr>
        <w:br/>
      </w:r>
      <w:r w:rsidR="00F165AA" w:rsidRPr="00F165AA">
        <w:rPr>
          <w:sz w:val="28"/>
        </w:rPr>
        <w:t>и федеральны</w:t>
      </w:r>
      <w:r w:rsidR="00F165AA">
        <w:rPr>
          <w:sz w:val="28"/>
        </w:rPr>
        <w:t>м</w:t>
      </w:r>
      <w:r w:rsidR="00F165AA" w:rsidRPr="00F165AA">
        <w:rPr>
          <w:sz w:val="28"/>
        </w:rPr>
        <w:t xml:space="preserve"> государственны</w:t>
      </w:r>
      <w:r w:rsidR="00F165AA">
        <w:rPr>
          <w:sz w:val="28"/>
        </w:rPr>
        <w:t>м</w:t>
      </w:r>
      <w:r w:rsidR="00F165AA" w:rsidRPr="00F165AA">
        <w:rPr>
          <w:sz w:val="28"/>
        </w:rPr>
        <w:t xml:space="preserve"> орган</w:t>
      </w:r>
      <w:r w:rsidR="00D026B6">
        <w:rPr>
          <w:sz w:val="28"/>
        </w:rPr>
        <w:t xml:space="preserve">ам», </w:t>
      </w:r>
      <w:r w:rsidR="00261B7B" w:rsidRPr="00261B7B">
        <w:rPr>
          <w:sz w:val="28"/>
        </w:rPr>
        <w:t>слова</w:t>
      </w:r>
      <w:r w:rsidR="00261B7B">
        <w:rPr>
          <w:sz w:val="28"/>
        </w:rPr>
        <w:t xml:space="preserve"> «</w:t>
      </w:r>
      <w:r w:rsidR="00D026B6">
        <w:rPr>
          <w:sz w:val="28"/>
        </w:rPr>
        <w:t xml:space="preserve">(Собрание </w:t>
      </w:r>
      <w:r w:rsidR="00261B7B" w:rsidRPr="00261B7B">
        <w:rPr>
          <w:sz w:val="28"/>
        </w:rPr>
        <w:t xml:space="preserve">законодательства Российской Федерации, 1999, </w:t>
      </w:r>
      <w:r w:rsidR="00261B7B">
        <w:rPr>
          <w:sz w:val="28"/>
        </w:rPr>
        <w:t>№</w:t>
      </w:r>
      <w:r w:rsidR="00261B7B" w:rsidRPr="00261B7B">
        <w:rPr>
          <w:sz w:val="28"/>
        </w:rPr>
        <w:t xml:space="preserve"> 38, ст. 4534; </w:t>
      </w:r>
      <w:r w:rsidR="00261B7B">
        <w:rPr>
          <w:sz w:val="28"/>
        </w:rPr>
        <w:t>№</w:t>
      </w:r>
      <w:r w:rsidR="00261B7B" w:rsidRPr="00261B7B">
        <w:rPr>
          <w:sz w:val="28"/>
        </w:rPr>
        <w:t xml:space="preserve"> 42, </w:t>
      </w:r>
      <w:r w:rsidR="00D026B6">
        <w:rPr>
          <w:sz w:val="28"/>
        </w:rPr>
        <w:br/>
      </w:r>
      <w:r w:rsidR="00261B7B" w:rsidRPr="00261B7B">
        <w:rPr>
          <w:sz w:val="28"/>
        </w:rPr>
        <w:t xml:space="preserve">ст. 5008; 2000, </w:t>
      </w:r>
      <w:r w:rsidR="00261B7B">
        <w:rPr>
          <w:sz w:val="28"/>
        </w:rPr>
        <w:t>№</w:t>
      </w:r>
      <w:r w:rsidR="00261B7B" w:rsidRPr="00261B7B">
        <w:rPr>
          <w:sz w:val="28"/>
        </w:rPr>
        <w:t xml:space="preserve"> 16, ст. 1678; </w:t>
      </w:r>
      <w:r w:rsidR="00261B7B">
        <w:rPr>
          <w:sz w:val="28"/>
        </w:rPr>
        <w:t>№</w:t>
      </w:r>
      <w:r w:rsidR="00261B7B" w:rsidRPr="00261B7B">
        <w:rPr>
          <w:sz w:val="28"/>
        </w:rPr>
        <w:t xml:space="preserve"> 27, ст. 2819)</w:t>
      </w:r>
      <w:r w:rsidR="00261B7B">
        <w:rPr>
          <w:sz w:val="28"/>
        </w:rPr>
        <w:t xml:space="preserve">» </w:t>
      </w:r>
      <w:r w:rsidR="00D026B6">
        <w:rPr>
          <w:sz w:val="28"/>
        </w:rPr>
        <w:t xml:space="preserve">исключить. </w:t>
      </w:r>
    </w:p>
    <w:p w:rsidR="005F2605" w:rsidRDefault="007F1154" w:rsidP="00D026B6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</w:rPr>
      </w:pPr>
      <w:r>
        <w:rPr>
          <w:sz w:val="28"/>
        </w:rPr>
        <w:t>2</w:t>
      </w:r>
      <w:r w:rsidR="00261B7B">
        <w:rPr>
          <w:sz w:val="28"/>
        </w:rPr>
        <w:t>.</w:t>
      </w:r>
      <w:r>
        <w:rPr>
          <w:sz w:val="28"/>
        </w:rPr>
        <w:t> </w:t>
      </w:r>
      <w:r w:rsidR="00924CC3">
        <w:rPr>
          <w:sz w:val="28"/>
        </w:rPr>
        <w:t>Для в</w:t>
      </w:r>
      <w:r w:rsidR="005F2605">
        <w:rPr>
          <w:sz w:val="28"/>
        </w:rPr>
        <w:t>оеннослужащи</w:t>
      </w:r>
      <w:r w:rsidR="00924CC3">
        <w:rPr>
          <w:sz w:val="28"/>
        </w:rPr>
        <w:t>х</w:t>
      </w:r>
      <w:r w:rsidR="005F2605">
        <w:rPr>
          <w:sz w:val="28"/>
        </w:rPr>
        <w:t>, проходящи</w:t>
      </w:r>
      <w:r w:rsidR="00924CC3">
        <w:rPr>
          <w:sz w:val="28"/>
        </w:rPr>
        <w:t>х</w:t>
      </w:r>
      <w:r w:rsidR="005F2605">
        <w:rPr>
          <w:sz w:val="28"/>
        </w:rPr>
        <w:t xml:space="preserve"> военную службу по контракту </w:t>
      </w:r>
      <w:r w:rsidR="005F2605">
        <w:rPr>
          <w:sz w:val="28"/>
        </w:rPr>
        <w:br/>
        <w:t xml:space="preserve">на территории </w:t>
      </w:r>
      <w:r w:rsidR="005F2605" w:rsidRPr="005F2605">
        <w:rPr>
          <w:sz w:val="28"/>
        </w:rPr>
        <w:t>Чеченской Республики</w:t>
      </w:r>
      <w:r w:rsidR="005F2605">
        <w:rPr>
          <w:sz w:val="28"/>
        </w:rPr>
        <w:t xml:space="preserve"> </w:t>
      </w:r>
      <w:r w:rsidR="0016648A">
        <w:rPr>
          <w:sz w:val="28"/>
        </w:rPr>
        <w:t>на</w:t>
      </w:r>
      <w:r w:rsidR="005F2605">
        <w:rPr>
          <w:sz w:val="28"/>
        </w:rPr>
        <w:t xml:space="preserve"> д</w:t>
      </w:r>
      <w:r w:rsidR="0016648A">
        <w:rPr>
          <w:sz w:val="28"/>
        </w:rPr>
        <w:t>е</w:t>
      </w:r>
      <w:r w:rsidR="005F2605">
        <w:rPr>
          <w:sz w:val="28"/>
        </w:rPr>
        <w:t>н</w:t>
      </w:r>
      <w:r w:rsidR="0016648A">
        <w:rPr>
          <w:sz w:val="28"/>
        </w:rPr>
        <w:t>ь</w:t>
      </w:r>
      <w:r w:rsidR="005F2605">
        <w:rPr>
          <w:sz w:val="28"/>
        </w:rPr>
        <w:t xml:space="preserve"> вступления в силу настоящего постановления, </w:t>
      </w:r>
      <w:r w:rsidR="00924CC3">
        <w:rPr>
          <w:sz w:val="28"/>
        </w:rPr>
        <w:t xml:space="preserve">сохраняется максимальный срок </w:t>
      </w:r>
      <w:r w:rsidR="00924CC3" w:rsidRPr="00924CC3">
        <w:rPr>
          <w:sz w:val="28"/>
        </w:rPr>
        <w:t>непрерывного прохождения военной службы</w:t>
      </w:r>
      <w:r w:rsidR="00924CC3">
        <w:rPr>
          <w:sz w:val="28"/>
        </w:rPr>
        <w:t xml:space="preserve"> на территории Чеченской Республики, установленный пунктом 1 </w:t>
      </w:r>
      <w:r w:rsidR="00924CC3" w:rsidRPr="00924CC3">
        <w:rPr>
          <w:sz w:val="28"/>
        </w:rPr>
        <w:t>постановлени</w:t>
      </w:r>
      <w:r w:rsidR="00924CC3">
        <w:rPr>
          <w:sz w:val="28"/>
        </w:rPr>
        <w:t>я</w:t>
      </w:r>
      <w:r w:rsidR="00924CC3" w:rsidRPr="00924CC3">
        <w:rPr>
          <w:sz w:val="28"/>
        </w:rPr>
        <w:t xml:space="preserve"> Правительства Российской Федерации </w:t>
      </w:r>
      <w:r w:rsidR="00924CC3">
        <w:rPr>
          <w:sz w:val="28"/>
        </w:rPr>
        <w:br/>
      </w:r>
      <w:r w:rsidR="00924CC3" w:rsidRPr="00924CC3">
        <w:rPr>
          <w:sz w:val="28"/>
        </w:rPr>
        <w:t>от 23 августа 2000 г. № 621</w:t>
      </w:r>
      <w:r w:rsidR="00924CC3">
        <w:rPr>
          <w:sz w:val="28"/>
        </w:rPr>
        <w:t xml:space="preserve"> «</w:t>
      </w:r>
      <w:r w:rsidR="00924CC3" w:rsidRPr="00261B7B">
        <w:rPr>
          <w:sz w:val="28"/>
        </w:rPr>
        <w:t xml:space="preserve">О максимальном сроке непрерывного прохождения военнослужащими военной службы по контракту </w:t>
      </w:r>
      <w:r w:rsidR="00924CC3">
        <w:rPr>
          <w:sz w:val="28"/>
        </w:rPr>
        <w:br/>
      </w:r>
      <w:r w:rsidR="00924CC3" w:rsidRPr="00261B7B">
        <w:rPr>
          <w:sz w:val="28"/>
        </w:rPr>
        <w:t>на территории Чеченской Республики</w:t>
      </w:r>
      <w:r w:rsidR="00924CC3">
        <w:rPr>
          <w:sz w:val="28"/>
        </w:rPr>
        <w:t>»</w:t>
      </w:r>
      <w:r w:rsidR="00924CC3" w:rsidRPr="00924CC3">
        <w:rPr>
          <w:sz w:val="28"/>
        </w:rPr>
        <w:t xml:space="preserve"> в редакции, действовавшей до дня вступления в силу настоящего </w:t>
      </w:r>
      <w:r w:rsidR="00924CC3">
        <w:rPr>
          <w:sz w:val="28"/>
        </w:rPr>
        <w:t>постановления</w:t>
      </w:r>
      <w:r w:rsidR="00924CC3" w:rsidRPr="00924CC3">
        <w:rPr>
          <w:sz w:val="28"/>
        </w:rPr>
        <w:t>.</w:t>
      </w:r>
    </w:p>
    <w:p w:rsidR="005F2605" w:rsidRPr="00B26A5C" w:rsidRDefault="005F2605" w:rsidP="0063591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36"/>
        </w:rPr>
      </w:pPr>
    </w:p>
    <w:p w:rsidR="006A63BD" w:rsidRDefault="006A63BD" w:rsidP="006A63B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3915ED" w:rsidRDefault="009B0DB4" w:rsidP="006A63B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63BD" w:rsidRPr="004D5643">
        <w:rPr>
          <w:rFonts w:ascii="Times New Roman" w:hAnsi="Times New Roman" w:cs="Times New Roman"/>
          <w:sz w:val="28"/>
          <w:szCs w:val="28"/>
        </w:rPr>
        <w:t xml:space="preserve">Российской Федерации            </w:t>
      </w:r>
      <w:r w:rsidR="006A63BD">
        <w:rPr>
          <w:rFonts w:ascii="Times New Roman" w:hAnsi="Times New Roman" w:cs="Times New Roman"/>
          <w:sz w:val="28"/>
          <w:szCs w:val="28"/>
        </w:rPr>
        <w:t xml:space="preserve">     </w:t>
      </w:r>
      <w:r w:rsidR="004D2AF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635918">
        <w:rPr>
          <w:rFonts w:ascii="Times New Roman" w:hAnsi="Times New Roman" w:cs="Times New Roman"/>
          <w:sz w:val="28"/>
          <w:szCs w:val="28"/>
        </w:rPr>
        <w:t>М</w:t>
      </w:r>
      <w:r w:rsidR="004D2AF8" w:rsidRPr="00635918">
        <w:rPr>
          <w:rFonts w:ascii="Times New Roman" w:hAnsi="Times New Roman" w:cs="Times New Roman"/>
          <w:sz w:val="28"/>
          <w:szCs w:val="28"/>
        </w:rPr>
        <w:t>.М</w:t>
      </w:r>
      <w:r w:rsidR="00635918">
        <w:rPr>
          <w:rFonts w:ascii="Times New Roman" w:hAnsi="Times New Roman" w:cs="Times New Roman"/>
          <w:sz w:val="28"/>
          <w:szCs w:val="28"/>
        </w:rPr>
        <w:t>ишустин</w:t>
      </w:r>
      <w:proofErr w:type="spellEnd"/>
      <w:r w:rsidR="006A63BD" w:rsidRPr="00635918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3915ED" w:rsidSect="002914CE">
      <w:headerReference w:type="even" r:id="rId6"/>
      <w:headerReference w:type="default" r:id="rId7"/>
      <w:pgSz w:w="11906" w:h="16838"/>
      <w:pgMar w:top="71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4B4" w:rsidRDefault="008634B4">
      <w:r>
        <w:separator/>
      </w:r>
    </w:p>
  </w:endnote>
  <w:endnote w:type="continuationSeparator" w:id="0">
    <w:p w:rsidR="008634B4" w:rsidRDefault="0086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4B4" w:rsidRDefault="008634B4">
      <w:r>
        <w:separator/>
      </w:r>
    </w:p>
  </w:footnote>
  <w:footnote w:type="continuationSeparator" w:id="0">
    <w:p w:rsidR="008634B4" w:rsidRDefault="0086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55" w:rsidRDefault="000B5A55" w:rsidP="00CC1A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5A55" w:rsidRDefault="000B5A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55" w:rsidRDefault="000B5A55" w:rsidP="00CC1A3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6A5C">
      <w:rPr>
        <w:rStyle w:val="a4"/>
        <w:noProof/>
      </w:rPr>
      <w:t>2</w:t>
    </w:r>
    <w:r>
      <w:rPr>
        <w:rStyle w:val="a4"/>
      </w:rPr>
      <w:fldChar w:fldCharType="end"/>
    </w:r>
  </w:p>
  <w:p w:rsidR="000B5A55" w:rsidRDefault="000B5A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6C"/>
    <w:rsid w:val="00006078"/>
    <w:rsid w:val="0003604C"/>
    <w:rsid w:val="00040C49"/>
    <w:rsid w:val="000609BD"/>
    <w:rsid w:val="0007520D"/>
    <w:rsid w:val="000808A7"/>
    <w:rsid w:val="000A3217"/>
    <w:rsid w:val="000B19D4"/>
    <w:rsid w:val="000B5A55"/>
    <w:rsid w:val="000D6CF0"/>
    <w:rsid w:val="000E4F8E"/>
    <w:rsid w:val="00101F53"/>
    <w:rsid w:val="00113062"/>
    <w:rsid w:val="0012246E"/>
    <w:rsid w:val="00132655"/>
    <w:rsid w:val="0013273E"/>
    <w:rsid w:val="00133F5C"/>
    <w:rsid w:val="00136926"/>
    <w:rsid w:val="0014358A"/>
    <w:rsid w:val="001470A2"/>
    <w:rsid w:val="00147A43"/>
    <w:rsid w:val="00150896"/>
    <w:rsid w:val="001527C0"/>
    <w:rsid w:val="0016290D"/>
    <w:rsid w:val="0016648A"/>
    <w:rsid w:val="001719F1"/>
    <w:rsid w:val="001A6E4F"/>
    <w:rsid w:val="001A75AD"/>
    <w:rsid w:val="001B12A6"/>
    <w:rsid w:val="001C3EF8"/>
    <w:rsid w:val="001D3339"/>
    <w:rsid w:val="001D59C9"/>
    <w:rsid w:val="001E4DEE"/>
    <w:rsid w:val="001F4846"/>
    <w:rsid w:val="002006B3"/>
    <w:rsid w:val="00201BAC"/>
    <w:rsid w:val="002042EB"/>
    <w:rsid w:val="00205BCF"/>
    <w:rsid w:val="002075C0"/>
    <w:rsid w:val="00212FBB"/>
    <w:rsid w:val="00261B7B"/>
    <w:rsid w:val="00280E05"/>
    <w:rsid w:val="00286518"/>
    <w:rsid w:val="00290194"/>
    <w:rsid w:val="002914CE"/>
    <w:rsid w:val="00291798"/>
    <w:rsid w:val="00291F6A"/>
    <w:rsid w:val="002A08F0"/>
    <w:rsid w:val="002A14CF"/>
    <w:rsid w:val="002B60A5"/>
    <w:rsid w:val="002D0DBE"/>
    <w:rsid w:val="002F69D6"/>
    <w:rsid w:val="00301E3D"/>
    <w:rsid w:val="00305C95"/>
    <w:rsid w:val="003159B1"/>
    <w:rsid w:val="00321C2C"/>
    <w:rsid w:val="00321CC6"/>
    <w:rsid w:val="00323299"/>
    <w:rsid w:val="00325186"/>
    <w:rsid w:val="00347E66"/>
    <w:rsid w:val="00376B1C"/>
    <w:rsid w:val="00390A87"/>
    <w:rsid w:val="003915ED"/>
    <w:rsid w:val="00394A6F"/>
    <w:rsid w:val="003A77C6"/>
    <w:rsid w:val="003B55CF"/>
    <w:rsid w:val="003B7AF1"/>
    <w:rsid w:val="003C007A"/>
    <w:rsid w:val="003C1134"/>
    <w:rsid w:val="003C1F4F"/>
    <w:rsid w:val="003C4CBF"/>
    <w:rsid w:val="003C688F"/>
    <w:rsid w:val="003D640B"/>
    <w:rsid w:val="003F31B9"/>
    <w:rsid w:val="00411D6C"/>
    <w:rsid w:val="00435891"/>
    <w:rsid w:val="004539C9"/>
    <w:rsid w:val="00466403"/>
    <w:rsid w:val="00483FD0"/>
    <w:rsid w:val="00487032"/>
    <w:rsid w:val="0049024A"/>
    <w:rsid w:val="004908D3"/>
    <w:rsid w:val="004A0B26"/>
    <w:rsid w:val="004B5400"/>
    <w:rsid w:val="004B6B63"/>
    <w:rsid w:val="004B7D9D"/>
    <w:rsid w:val="004D0B52"/>
    <w:rsid w:val="004D2AF8"/>
    <w:rsid w:val="004D5643"/>
    <w:rsid w:val="004E2F76"/>
    <w:rsid w:val="00501A61"/>
    <w:rsid w:val="005054B9"/>
    <w:rsid w:val="00506DE0"/>
    <w:rsid w:val="00515562"/>
    <w:rsid w:val="00515678"/>
    <w:rsid w:val="00515A33"/>
    <w:rsid w:val="00533A43"/>
    <w:rsid w:val="00562CC8"/>
    <w:rsid w:val="00567220"/>
    <w:rsid w:val="00571040"/>
    <w:rsid w:val="005A1194"/>
    <w:rsid w:val="005A19BC"/>
    <w:rsid w:val="005B5C0C"/>
    <w:rsid w:val="005B675D"/>
    <w:rsid w:val="005B67BA"/>
    <w:rsid w:val="005C0FE4"/>
    <w:rsid w:val="005D3014"/>
    <w:rsid w:val="005D6AA2"/>
    <w:rsid w:val="005F2605"/>
    <w:rsid w:val="00635918"/>
    <w:rsid w:val="00645CB7"/>
    <w:rsid w:val="00645E34"/>
    <w:rsid w:val="0064601A"/>
    <w:rsid w:val="006516FD"/>
    <w:rsid w:val="00683781"/>
    <w:rsid w:val="00693335"/>
    <w:rsid w:val="0069399E"/>
    <w:rsid w:val="006A63BD"/>
    <w:rsid w:val="006A6AAF"/>
    <w:rsid w:val="006E07F9"/>
    <w:rsid w:val="006E0B4F"/>
    <w:rsid w:val="006F7886"/>
    <w:rsid w:val="00723768"/>
    <w:rsid w:val="00725AA0"/>
    <w:rsid w:val="00737B5F"/>
    <w:rsid w:val="007558CC"/>
    <w:rsid w:val="00756199"/>
    <w:rsid w:val="007960B7"/>
    <w:rsid w:val="00796918"/>
    <w:rsid w:val="007A00F2"/>
    <w:rsid w:val="007E1942"/>
    <w:rsid w:val="007E45C4"/>
    <w:rsid w:val="007E6BC7"/>
    <w:rsid w:val="007F0101"/>
    <w:rsid w:val="007F1154"/>
    <w:rsid w:val="00803A8D"/>
    <w:rsid w:val="0081027A"/>
    <w:rsid w:val="008210B5"/>
    <w:rsid w:val="00823973"/>
    <w:rsid w:val="00853493"/>
    <w:rsid w:val="008634B4"/>
    <w:rsid w:val="008650A0"/>
    <w:rsid w:val="00870D3F"/>
    <w:rsid w:val="00872A16"/>
    <w:rsid w:val="00875AAE"/>
    <w:rsid w:val="00895D49"/>
    <w:rsid w:val="008A4871"/>
    <w:rsid w:val="008A5D02"/>
    <w:rsid w:val="008C5991"/>
    <w:rsid w:val="008D156C"/>
    <w:rsid w:val="008D6DE9"/>
    <w:rsid w:val="008E55C1"/>
    <w:rsid w:val="009010B1"/>
    <w:rsid w:val="009200A7"/>
    <w:rsid w:val="00924CC3"/>
    <w:rsid w:val="00925571"/>
    <w:rsid w:val="009517A5"/>
    <w:rsid w:val="0097471D"/>
    <w:rsid w:val="00977E2F"/>
    <w:rsid w:val="0098574E"/>
    <w:rsid w:val="00985DE4"/>
    <w:rsid w:val="00994853"/>
    <w:rsid w:val="00995FAB"/>
    <w:rsid w:val="009B04F1"/>
    <w:rsid w:val="009B0DB4"/>
    <w:rsid w:val="009B71C8"/>
    <w:rsid w:val="009C2B97"/>
    <w:rsid w:val="009D060A"/>
    <w:rsid w:val="00A04518"/>
    <w:rsid w:val="00A11311"/>
    <w:rsid w:val="00A1668E"/>
    <w:rsid w:val="00A217DD"/>
    <w:rsid w:val="00A30FBB"/>
    <w:rsid w:val="00A97DEB"/>
    <w:rsid w:val="00AB1027"/>
    <w:rsid w:val="00AB415C"/>
    <w:rsid w:val="00AC7D3B"/>
    <w:rsid w:val="00AD0042"/>
    <w:rsid w:val="00AE631B"/>
    <w:rsid w:val="00AF60C1"/>
    <w:rsid w:val="00B16A7D"/>
    <w:rsid w:val="00B20D0E"/>
    <w:rsid w:val="00B26A5C"/>
    <w:rsid w:val="00B32E29"/>
    <w:rsid w:val="00B52E31"/>
    <w:rsid w:val="00B704E2"/>
    <w:rsid w:val="00B77484"/>
    <w:rsid w:val="00B86827"/>
    <w:rsid w:val="00B8790A"/>
    <w:rsid w:val="00B9634C"/>
    <w:rsid w:val="00BA67A5"/>
    <w:rsid w:val="00BA6838"/>
    <w:rsid w:val="00BB177C"/>
    <w:rsid w:val="00BB26C2"/>
    <w:rsid w:val="00BB34FF"/>
    <w:rsid w:val="00BD447E"/>
    <w:rsid w:val="00BF6E55"/>
    <w:rsid w:val="00C00890"/>
    <w:rsid w:val="00C02753"/>
    <w:rsid w:val="00C054E4"/>
    <w:rsid w:val="00C25F39"/>
    <w:rsid w:val="00C27B79"/>
    <w:rsid w:val="00C51D52"/>
    <w:rsid w:val="00C5770F"/>
    <w:rsid w:val="00C83AA4"/>
    <w:rsid w:val="00C95D68"/>
    <w:rsid w:val="00C963A8"/>
    <w:rsid w:val="00CA28DF"/>
    <w:rsid w:val="00CB4864"/>
    <w:rsid w:val="00CB5E82"/>
    <w:rsid w:val="00CC1A30"/>
    <w:rsid w:val="00CD3705"/>
    <w:rsid w:val="00CD41BE"/>
    <w:rsid w:val="00CF42E5"/>
    <w:rsid w:val="00CF7211"/>
    <w:rsid w:val="00D026B6"/>
    <w:rsid w:val="00D10F56"/>
    <w:rsid w:val="00D1322D"/>
    <w:rsid w:val="00D1606B"/>
    <w:rsid w:val="00D355C8"/>
    <w:rsid w:val="00D360EC"/>
    <w:rsid w:val="00D60E07"/>
    <w:rsid w:val="00D63162"/>
    <w:rsid w:val="00D74938"/>
    <w:rsid w:val="00D855F4"/>
    <w:rsid w:val="00D948BE"/>
    <w:rsid w:val="00D96F64"/>
    <w:rsid w:val="00DB0CD2"/>
    <w:rsid w:val="00DE498C"/>
    <w:rsid w:val="00DE69C3"/>
    <w:rsid w:val="00DE74E3"/>
    <w:rsid w:val="00E018ED"/>
    <w:rsid w:val="00E156BE"/>
    <w:rsid w:val="00E2353F"/>
    <w:rsid w:val="00E42197"/>
    <w:rsid w:val="00E44537"/>
    <w:rsid w:val="00E561F8"/>
    <w:rsid w:val="00E5752D"/>
    <w:rsid w:val="00E64D5B"/>
    <w:rsid w:val="00E70596"/>
    <w:rsid w:val="00E77925"/>
    <w:rsid w:val="00E9608F"/>
    <w:rsid w:val="00EA6C4B"/>
    <w:rsid w:val="00EB6AA8"/>
    <w:rsid w:val="00EE720F"/>
    <w:rsid w:val="00F017A0"/>
    <w:rsid w:val="00F10597"/>
    <w:rsid w:val="00F12B59"/>
    <w:rsid w:val="00F165AA"/>
    <w:rsid w:val="00F20DB7"/>
    <w:rsid w:val="00F30805"/>
    <w:rsid w:val="00F65B3F"/>
    <w:rsid w:val="00F6792F"/>
    <w:rsid w:val="00F77A04"/>
    <w:rsid w:val="00FB1624"/>
    <w:rsid w:val="00FC06DD"/>
    <w:rsid w:val="00FC352F"/>
    <w:rsid w:val="00FD5B64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C5BE93-059A-4FF9-8B6F-D8F51A2D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45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8D15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1130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13062"/>
  </w:style>
  <w:style w:type="paragraph" w:styleId="a5">
    <w:name w:val="Balloon Text"/>
    <w:basedOn w:val="a"/>
    <w:semiHidden/>
    <w:rsid w:val="004B540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5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7E45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7">
    <w:name w:val="Hyperlink"/>
    <w:rsid w:val="00261B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org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KOuser02</dc:creator>
  <cp:keywords/>
  <cp:lastModifiedBy>Доманов Даниил Сергеевич</cp:lastModifiedBy>
  <cp:revision>2</cp:revision>
  <cp:lastPrinted>2025-10-13T15:13:00Z</cp:lastPrinted>
  <dcterms:created xsi:type="dcterms:W3CDTF">2025-10-16T06:40:00Z</dcterms:created>
  <dcterms:modified xsi:type="dcterms:W3CDTF">2025-10-16T06:40:00Z</dcterms:modified>
</cp:coreProperties>
</file>