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2937"/>
        <w:gridCol w:w="3778"/>
        <w:gridCol w:w="2640"/>
      </w:tblGrid>
      <w:tr w:rsidR="005E7436" w:rsidRPr="005E7436" w:rsidTr="00C97195">
        <w:trPr>
          <w:trHeight w:val="2202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E7436" w:rsidRPr="005E7436" w:rsidRDefault="005E7436" w:rsidP="00D0239B">
            <w:pPr>
              <w:spacing w:after="0" w:line="240" w:lineRule="auto"/>
              <w:ind w:left="11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/>
              <w:t>к приказу Министерства здравоохранения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/>
              <w:t>Российской Федерации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от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>_____________ 202_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  <w:tr w:rsidR="005E7436" w:rsidRPr="005E7436" w:rsidTr="00C97195">
        <w:trPr>
          <w:trHeight w:val="2400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Брянском филиале Федерального государственного автономного образовательного учреждения высшего образования Первый Московский государственный медицинский университет имени И.М. Сеченова Министерства здравоохранения Российской Федерации (</w:t>
            </w:r>
            <w:proofErr w:type="spellStart"/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Сеченовский</w:t>
            </w:r>
            <w:proofErr w:type="spellEnd"/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Университет),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2026 году</w:t>
            </w:r>
          </w:p>
        </w:tc>
      </w:tr>
      <w:tr w:rsidR="005E7436" w:rsidRPr="005E7436" w:rsidTr="00C97195">
        <w:trPr>
          <w:trHeight w:val="507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9861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(направления подготовки)</w:t>
            </w:r>
          </w:p>
        </w:tc>
        <w:tc>
          <w:tcPr>
            <w:tcW w:w="2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9861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9861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экзамена, баллы</w:t>
            </w:r>
          </w:p>
        </w:tc>
      </w:tr>
      <w:tr w:rsidR="005E7436" w:rsidRPr="005E7436" w:rsidTr="00C97195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9861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9861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9861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C97195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9861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9861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9861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C97195">
        <w:trPr>
          <w:trHeight w:val="379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9861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9861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9861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9861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31.05.01 Лечебное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9861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9861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9861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9861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9861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9861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9861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9861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9861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31.05.02 Педиатрия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9861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9861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9861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9861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9861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9861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9861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9861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9861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31.05.03 Стоматология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9861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9861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9861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9861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9861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9861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9861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9861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9861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33.05.01 Фармация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9861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9861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9861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9861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9861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9861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9861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9861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:rsidR="00C055E5" w:rsidRDefault="00C055E5" w:rsidP="00AD6F0C">
      <w:pPr>
        <w:spacing w:after="0" w:line="240" w:lineRule="auto"/>
        <w:contextualSpacing/>
        <w:sectPr w:rsidR="00C055E5" w:rsidSect="00F90A82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7"/>
        <w:gridCol w:w="3778"/>
        <w:gridCol w:w="2640"/>
      </w:tblGrid>
      <w:tr w:rsidR="005E7436" w:rsidRPr="005E7436" w:rsidTr="00FB496F">
        <w:trPr>
          <w:trHeight w:val="2126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E7436" w:rsidRPr="005E7436" w:rsidRDefault="005E7436" w:rsidP="00D0239B">
            <w:pPr>
              <w:spacing w:after="0" w:line="240" w:lineRule="auto"/>
              <w:ind w:left="11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="00FB338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к приказу Министерства здравоохранения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Российской Федерации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>_____________ 202_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  <w:tr w:rsidR="005E7436" w:rsidRPr="005E7436" w:rsidTr="004C2FB0">
        <w:trPr>
          <w:trHeight w:val="2299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7436" w:rsidRPr="005E7436" w:rsidRDefault="005E7436" w:rsidP="00816E62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федеральное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автономное образовательное учреждение высшего образования Первый Московский государственный медицинский университет имени И.М. Сеченова Министерства здравоохранения Российской Федерации (</w:t>
            </w:r>
            <w:proofErr w:type="spellStart"/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Сеченовский</w:t>
            </w:r>
            <w:proofErr w:type="spellEnd"/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Университет),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2026 году</w:t>
            </w:r>
          </w:p>
        </w:tc>
      </w:tr>
      <w:tr w:rsidR="005E7436" w:rsidRPr="005E7436" w:rsidTr="00C055E5">
        <w:trPr>
          <w:trHeight w:val="507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(направления подготовки)</w:t>
            </w:r>
          </w:p>
        </w:tc>
        <w:tc>
          <w:tcPr>
            <w:tcW w:w="2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экзамена, баллы</w:t>
            </w:r>
          </w:p>
        </w:tc>
      </w:tr>
      <w:tr w:rsidR="005E7436" w:rsidRPr="005E7436" w:rsidTr="00C055E5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C055E5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01.03.03 Механика и математическое моделирование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09.03.02 Информационные системы и технологии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19.03.01 Биотехнология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22.03.01 Материаловедение и технологии материалов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28.03.03 </w:t>
            </w:r>
            <w:proofErr w:type="spellStart"/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Наноматериалы</w:t>
            </w:r>
            <w:proofErr w:type="spellEnd"/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34.03.01 Сестринское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38.03.02 Менеджмент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39.03.02 Социальная работа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45.03.02 Лингвистика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45.03.04 Интеллектуальные системы в гуманитарной сфере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06.05.01 Биоинженерия и </w:t>
            </w:r>
            <w:proofErr w:type="spellStart"/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биоинформатика</w:t>
            </w:r>
            <w:proofErr w:type="spellEnd"/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12.05.01 Электронные и оптико-электронные приборы и системы специального назначения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30.05.01 Медицинская биохимия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30.05.02 Медицинская биофизика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31.05.01 Лечебное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31.05.02 Педиатрия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31.05.03 Стоматология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32.05.01 Медико-профилактическое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33.05.01 Фармация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37.05.01 Клиническая психология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:rsidR="00C055E5" w:rsidRDefault="00C055E5" w:rsidP="00AD6F0C">
      <w:pPr>
        <w:spacing w:after="0" w:line="240" w:lineRule="auto"/>
        <w:contextualSpacing/>
        <w:sectPr w:rsidR="00C055E5" w:rsidSect="00F90A8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7"/>
        <w:gridCol w:w="3778"/>
        <w:gridCol w:w="2640"/>
      </w:tblGrid>
      <w:tr w:rsidR="005E7436" w:rsidRPr="005E7436" w:rsidTr="00FB496F">
        <w:trPr>
          <w:trHeight w:val="1984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E7436" w:rsidRPr="005E7436" w:rsidRDefault="005E7436" w:rsidP="00D0239B">
            <w:pPr>
              <w:spacing w:after="0" w:line="240" w:lineRule="auto"/>
              <w:ind w:left="11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Приложение № 3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к приказу Министерства здравоохранения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>_____________ 202_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  <w:tr w:rsidR="005E7436" w:rsidRPr="005E7436" w:rsidTr="004C2FB0">
        <w:trPr>
          <w:trHeight w:val="2299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федеральное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автономное образовательное учреждение высшего образования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Российский национальный исследовательский медицинский университет имени Н.И. Пирогова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здравоохранения Российской Федерации,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2026 году</w:t>
            </w:r>
          </w:p>
        </w:tc>
      </w:tr>
      <w:tr w:rsidR="005E7436" w:rsidRPr="005E7436" w:rsidTr="00C055E5">
        <w:trPr>
          <w:trHeight w:val="507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(направления подготовки)</w:t>
            </w:r>
          </w:p>
        </w:tc>
        <w:tc>
          <w:tcPr>
            <w:tcW w:w="2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экзамена, баллы</w:t>
            </w:r>
          </w:p>
        </w:tc>
      </w:tr>
      <w:tr w:rsidR="005E7436" w:rsidRPr="005E7436" w:rsidTr="00C055E5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C055E5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C055E5">
        <w:trPr>
          <w:trHeight w:val="379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06.05.02 Фундаментальная и прикладная биология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30.05.01 Медицинская биохимия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30.05.02 Медицинская биофизика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30.05.03 Медицинская кибернетика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31.05.01 Лечебное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31.05.02 Педиатрия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31.05.03 Стоматология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33.05.01 Фармация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37.05.01 Клиническая психология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37.05.02 Психология служебной деятельности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</w:tbl>
    <w:p w:rsidR="00C055E5" w:rsidRDefault="00C055E5" w:rsidP="00AD6F0C">
      <w:pPr>
        <w:spacing w:after="0" w:line="240" w:lineRule="auto"/>
        <w:contextualSpacing/>
        <w:sectPr w:rsidR="00C055E5" w:rsidSect="00F90A8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7"/>
        <w:gridCol w:w="3778"/>
        <w:gridCol w:w="2640"/>
      </w:tblGrid>
      <w:tr w:rsidR="005E7436" w:rsidRPr="005E7436" w:rsidTr="004C2FB0">
        <w:trPr>
          <w:trHeight w:val="2202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E7436" w:rsidRPr="005E7436" w:rsidRDefault="005E7436" w:rsidP="00D0239B">
            <w:pPr>
              <w:spacing w:after="0" w:line="240" w:lineRule="auto"/>
              <w:ind w:left="11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Приложение № 4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к приказу Министерства здравоохранения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Российской Федерации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>_____________ 202_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  <w:tr w:rsidR="005E7436" w:rsidRPr="005E7436" w:rsidTr="004C2FB0">
        <w:trPr>
          <w:trHeight w:val="2299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федеральное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бюджетное образовательное учреждение высшего образования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Приволжский исследовательский медицинский университет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здравоохранения Российской Федерации,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2026 году</w:t>
            </w:r>
          </w:p>
        </w:tc>
      </w:tr>
      <w:tr w:rsidR="005E7436" w:rsidRPr="005E7436" w:rsidTr="004C2FB0">
        <w:trPr>
          <w:trHeight w:val="507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(направления подготовки)</w:t>
            </w:r>
          </w:p>
        </w:tc>
        <w:tc>
          <w:tcPr>
            <w:tcW w:w="2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экзамена, баллы</w:t>
            </w:r>
          </w:p>
        </w:tc>
      </w:tr>
      <w:tr w:rsidR="005E7436" w:rsidRPr="005E7436" w:rsidTr="004C2FB0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4C2FB0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4C2FB0">
        <w:trPr>
          <w:trHeight w:val="379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7436" w:rsidRPr="005E7436" w:rsidTr="004C2FB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31.05.01 Лечебное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4C2FB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4C2FB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4C2FB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31.05.02 Педиатрия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4C2FB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4C2FB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4C2FB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31.05.03 Стоматология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4C2FB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4C2FB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4C2FB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32.05.01 Медико-профилактическое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4C2FB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4C2FB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4C2FB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33.05.01 Фармация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4C2FB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4C2FB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4C2FB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37.05.01 Клиническая психология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4C2FB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4C2FB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</w:tbl>
    <w:p w:rsidR="00C055E5" w:rsidRDefault="00C055E5" w:rsidP="00AD6F0C">
      <w:pPr>
        <w:spacing w:after="0" w:line="240" w:lineRule="auto"/>
        <w:contextualSpacing/>
        <w:sectPr w:rsidR="00C055E5" w:rsidSect="00F90A8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7"/>
        <w:gridCol w:w="3778"/>
        <w:gridCol w:w="2640"/>
      </w:tblGrid>
      <w:tr w:rsidR="005E7436" w:rsidRPr="005E7436" w:rsidTr="004C2FB0">
        <w:trPr>
          <w:trHeight w:val="2202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E7436" w:rsidRPr="005E7436" w:rsidRDefault="005E7436" w:rsidP="00D0239B">
            <w:pPr>
              <w:spacing w:after="0" w:line="240" w:lineRule="auto"/>
              <w:ind w:left="11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Приложение № 5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к приказу Министерства здравоохранения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 xml:space="preserve">от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>_____________ 202_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  <w:tr w:rsidR="005E7436" w:rsidRPr="005E7436" w:rsidTr="00FB496F">
        <w:trPr>
          <w:trHeight w:val="2042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федеральное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бюджетное образовательное учреждение высшего образования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Российский университет медицины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здравоохранения Российской Федерации,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2026 году</w:t>
            </w:r>
          </w:p>
        </w:tc>
      </w:tr>
      <w:tr w:rsidR="005E7436" w:rsidRPr="005E7436" w:rsidTr="004C2FB0">
        <w:trPr>
          <w:trHeight w:val="507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(направления подготовки)</w:t>
            </w:r>
          </w:p>
        </w:tc>
        <w:tc>
          <w:tcPr>
            <w:tcW w:w="2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экзамена, баллы</w:t>
            </w:r>
          </w:p>
        </w:tc>
      </w:tr>
      <w:tr w:rsidR="005E7436" w:rsidRPr="005E7436" w:rsidTr="004C2FB0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4C2FB0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4C2FB0">
        <w:trPr>
          <w:trHeight w:val="379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7436" w:rsidRPr="005E7436" w:rsidTr="004C2FB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38.03.01 Экономика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4C2FB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4C2FB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4C2FB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4C2FB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38.03.02 Менеджмент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4C2FB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4C2FB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4C2FB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4C2FB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39.03.02 Социальная работа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4C2FB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4C2FB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5E7436" w:rsidRPr="005E7436" w:rsidTr="004C2FB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30.05.03 Медицинская кибернетика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4C2FB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4C2FB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4C2FB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5E7436" w:rsidRPr="005E7436" w:rsidTr="004C2FB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31.05.01 Лечебное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4C2FB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4C2FB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4C2FB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31.05.02 Педиатрия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4C2FB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4C2FB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4C2FB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31.05.03 Стоматология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4C2FB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4C2FB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4C2FB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33.05.01 Фармация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4C2FB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4C2FB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4C2FB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37.05.01 Клиническая психология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4C2FB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4C2FB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4C2FB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:rsidR="00C055E5" w:rsidRDefault="00C055E5" w:rsidP="00AD6F0C">
      <w:pPr>
        <w:spacing w:after="0" w:line="240" w:lineRule="auto"/>
        <w:contextualSpacing/>
        <w:sectPr w:rsidR="00C055E5" w:rsidSect="00F90A8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7"/>
        <w:gridCol w:w="3778"/>
        <w:gridCol w:w="2640"/>
      </w:tblGrid>
      <w:tr w:rsidR="005E7436" w:rsidRPr="005E7436" w:rsidTr="004C2FB0">
        <w:trPr>
          <w:trHeight w:val="2202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E7436" w:rsidRPr="005E7436" w:rsidRDefault="005E7436" w:rsidP="00D0239B">
            <w:pPr>
              <w:spacing w:after="0" w:line="240" w:lineRule="auto"/>
              <w:ind w:left="11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Приложение № 6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к приказу Министерства здравоохранения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Российской Федерации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>_____________ 202_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  <w:tr w:rsidR="005E7436" w:rsidRPr="005E7436" w:rsidTr="004C2FB0">
        <w:trPr>
          <w:trHeight w:val="2299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федеральное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бюджетное образовательное учреждение высшего образования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Алтайский государственный медицинский университет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здравоохранения Российской Федерации,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2026 году</w:t>
            </w:r>
          </w:p>
        </w:tc>
      </w:tr>
      <w:tr w:rsidR="005E7436" w:rsidRPr="005E7436" w:rsidTr="00C055E5">
        <w:trPr>
          <w:trHeight w:val="507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(направления подготовки)</w:t>
            </w:r>
          </w:p>
        </w:tc>
        <w:tc>
          <w:tcPr>
            <w:tcW w:w="2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экзамена, баллы</w:t>
            </w:r>
          </w:p>
        </w:tc>
      </w:tr>
      <w:tr w:rsidR="005E7436" w:rsidRPr="005E7436" w:rsidTr="00C055E5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C055E5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C055E5">
        <w:trPr>
          <w:trHeight w:val="379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31.05.01 Лечебное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31.05.02 Педиатрия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31.05.03 Стоматология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32.05.01 Медико-профилактическое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33.05.01 Фармация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37.05.01 Клиническая психология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C055E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</w:tbl>
    <w:p w:rsidR="00C35B80" w:rsidRDefault="00C35B80" w:rsidP="00AD6F0C">
      <w:pPr>
        <w:spacing w:after="0" w:line="240" w:lineRule="auto"/>
        <w:contextualSpacing/>
        <w:sectPr w:rsidR="00C35B80" w:rsidSect="00F90A8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7"/>
        <w:gridCol w:w="3778"/>
        <w:gridCol w:w="2640"/>
      </w:tblGrid>
      <w:tr w:rsidR="005E7436" w:rsidRPr="005E7436" w:rsidTr="004C2FB0">
        <w:trPr>
          <w:trHeight w:val="2202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E7436" w:rsidRPr="005E7436" w:rsidRDefault="005E7436" w:rsidP="00D0239B">
            <w:pPr>
              <w:spacing w:after="0" w:line="240" w:lineRule="auto"/>
              <w:ind w:left="11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Приложение № 7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к приказу Министерства здравоохранения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Российской Федерации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>_____________ 202_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  <w:tr w:rsidR="005E7436" w:rsidRPr="005E7436" w:rsidTr="00FB5F0B">
        <w:trPr>
          <w:trHeight w:val="2056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федеральное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бюджетное образовательное учреждение высшего образования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Амурская государственная медицинская академия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здравоохранения Российской Федерации,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2026 году</w:t>
            </w:r>
          </w:p>
        </w:tc>
      </w:tr>
      <w:tr w:rsidR="005E7436" w:rsidRPr="005E7436" w:rsidTr="00C35B80">
        <w:trPr>
          <w:trHeight w:val="507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(направления подготовки)</w:t>
            </w:r>
          </w:p>
        </w:tc>
        <w:tc>
          <w:tcPr>
            <w:tcW w:w="2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экзамена, баллы</w:t>
            </w:r>
          </w:p>
        </w:tc>
      </w:tr>
      <w:tr w:rsidR="005E7436" w:rsidRPr="005E7436" w:rsidTr="00C35B80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C35B80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C35B80">
        <w:trPr>
          <w:trHeight w:val="379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31.05.01 Лечебное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31.05.02 Педиатрия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</w:tbl>
    <w:p w:rsidR="00C35B80" w:rsidRDefault="00C35B80" w:rsidP="00AD6F0C">
      <w:pPr>
        <w:spacing w:after="0" w:line="240" w:lineRule="auto"/>
        <w:contextualSpacing/>
        <w:sectPr w:rsidR="00C35B80" w:rsidSect="00F90A82">
          <w:headerReference w:type="default" r:id="rId12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7"/>
        <w:gridCol w:w="3778"/>
        <w:gridCol w:w="2640"/>
      </w:tblGrid>
      <w:tr w:rsidR="005E7436" w:rsidRPr="005E7436" w:rsidTr="00C95F5B">
        <w:trPr>
          <w:trHeight w:val="1559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E7436" w:rsidRPr="005E7436" w:rsidRDefault="005E7436" w:rsidP="00D0239B">
            <w:pPr>
              <w:spacing w:after="0" w:line="240" w:lineRule="auto"/>
              <w:ind w:left="11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Приложение № 8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к приказу Министерства здравоохранения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Российской Федерации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>_____________ 202_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  <w:tr w:rsidR="005E7436" w:rsidRPr="005E7436" w:rsidTr="004C2FB0">
        <w:trPr>
          <w:trHeight w:val="2299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федеральное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бюджетное образовательное учреждение высшего образования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Астраханский государственный медицинский университет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здравоохранения Российской Федерации,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2026 году</w:t>
            </w:r>
          </w:p>
        </w:tc>
      </w:tr>
      <w:tr w:rsidR="005E7436" w:rsidRPr="005E7436" w:rsidTr="00C97195">
        <w:trPr>
          <w:trHeight w:val="507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(направления подготовки)</w:t>
            </w:r>
          </w:p>
        </w:tc>
        <w:tc>
          <w:tcPr>
            <w:tcW w:w="2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экзамена, баллы</w:t>
            </w:r>
          </w:p>
        </w:tc>
      </w:tr>
      <w:tr w:rsidR="005E7436" w:rsidRPr="005E7436" w:rsidTr="00C97195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C97195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C97195">
        <w:trPr>
          <w:trHeight w:val="379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09.03.03 Прикладная информатика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34.03.01 Сестринское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31.05.01 Лечебное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31.05.02 Педиатрия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31.05.03 Стоматология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32.05.01 Медико-профилактическое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33.05.01 Фармация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F5B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37.05.01 Клиническая психология</w:t>
            </w:r>
          </w:p>
          <w:p w:rsidR="005E7436" w:rsidRPr="00C95F5B" w:rsidRDefault="005E7436" w:rsidP="00C95F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</w:tbl>
    <w:p w:rsidR="00C95F5B" w:rsidRDefault="00C95F5B">
      <w:pPr>
        <w:sectPr w:rsidR="00C95F5B" w:rsidSect="00F90A8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7"/>
        <w:gridCol w:w="3778"/>
        <w:gridCol w:w="2640"/>
      </w:tblGrid>
      <w:tr w:rsidR="005E7436" w:rsidRPr="005E7436" w:rsidTr="00FB496F">
        <w:trPr>
          <w:trHeight w:val="2409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E7436" w:rsidRPr="005E7436" w:rsidRDefault="005E7436" w:rsidP="00D0239B">
            <w:pPr>
              <w:spacing w:after="0" w:line="240" w:lineRule="auto"/>
              <w:ind w:left="11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Приложение № 9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к приказу Министерства здравоохранения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Российской Федерации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 xml:space="preserve">от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>_____________ 202_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  <w:tr w:rsidR="005E7436" w:rsidRPr="005E7436" w:rsidTr="00FB496F">
        <w:trPr>
          <w:trHeight w:val="2400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федеральное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бюджетное образовательное учреждение высшего образования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Башкирский государственный медицинский университет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здравоохранения Российской Федерации,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2026 году</w:t>
            </w:r>
          </w:p>
        </w:tc>
      </w:tr>
      <w:tr w:rsidR="005E7436" w:rsidRPr="005E7436" w:rsidTr="00C97195">
        <w:trPr>
          <w:trHeight w:val="507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(направления подготовки)</w:t>
            </w:r>
          </w:p>
        </w:tc>
        <w:tc>
          <w:tcPr>
            <w:tcW w:w="2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экзамена, баллы</w:t>
            </w:r>
          </w:p>
        </w:tc>
      </w:tr>
      <w:tr w:rsidR="005E7436" w:rsidRPr="005E7436" w:rsidTr="00C97195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C97195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C97195">
        <w:trPr>
          <w:trHeight w:val="379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06.03.01 Биология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34.03.01 Сестринское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39.03.02 Социальная работа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06.05.01 Биоинженерия и </w:t>
            </w:r>
            <w:proofErr w:type="spellStart"/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биоинформатика</w:t>
            </w:r>
            <w:proofErr w:type="spellEnd"/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30.05.01 Медицинская биохимия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30.05.02 Медицинская биофизика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31.05.01 Лечебное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31.05.02 Педиатрия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31.05.03 Стоматология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32.05.01 Медико-профилактическое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33.05.01 Фармация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37.05.01 Клиническая психология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</w:tbl>
    <w:p w:rsidR="00C35B80" w:rsidRDefault="00C35B80" w:rsidP="00AD6F0C">
      <w:pPr>
        <w:spacing w:after="0" w:line="240" w:lineRule="auto"/>
        <w:contextualSpacing/>
        <w:sectPr w:rsidR="00C35B80" w:rsidSect="00F90A8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7"/>
        <w:gridCol w:w="3778"/>
        <w:gridCol w:w="2640"/>
      </w:tblGrid>
      <w:tr w:rsidR="005E7436" w:rsidRPr="005E7436" w:rsidTr="00C97195">
        <w:trPr>
          <w:trHeight w:val="2202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E7436" w:rsidRPr="005E7436" w:rsidRDefault="005E7436" w:rsidP="00D0239B">
            <w:pPr>
              <w:spacing w:after="0" w:line="240" w:lineRule="auto"/>
              <w:ind w:left="11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Приложение № 10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к приказу Министерства здравоохранения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 xml:space="preserve">от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>_____________ 202_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  <w:tr w:rsidR="005E7436" w:rsidRPr="005E7436" w:rsidTr="00C97195">
        <w:trPr>
          <w:trHeight w:val="2299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федеральное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бюджетное образовательное учреждение высшего образования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Воронежский государственный медицинский университет имени Н.Н. Бурденко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здравоохранения Российской Федерации,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2026 году</w:t>
            </w:r>
          </w:p>
        </w:tc>
      </w:tr>
      <w:tr w:rsidR="005E7436" w:rsidRPr="005E7436" w:rsidTr="00C35B80">
        <w:trPr>
          <w:trHeight w:val="507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(направления подготовки)</w:t>
            </w:r>
          </w:p>
        </w:tc>
        <w:tc>
          <w:tcPr>
            <w:tcW w:w="2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экзамена, баллы</w:t>
            </w:r>
          </w:p>
        </w:tc>
      </w:tr>
      <w:tr w:rsidR="005E7436" w:rsidRPr="005E7436" w:rsidTr="00C35B80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C35B80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C35B80">
        <w:trPr>
          <w:trHeight w:val="379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34.03.01 Сестринское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31.05.01 Лечебное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31.05.02 Педиатрия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31.05.03 Стоматология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32.05.01 Медико-профилактическое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33.05.01 Фармация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37.05.01 Клиническая психология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</w:tbl>
    <w:p w:rsidR="00C35B80" w:rsidRDefault="00C35B80" w:rsidP="00AD6F0C">
      <w:pPr>
        <w:spacing w:after="0" w:line="240" w:lineRule="auto"/>
        <w:contextualSpacing/>
        <w:sectPr w:rsidR="00C35B80" w:rsidSect="00F90A8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7"/>
        <w:gridCol w:w="3778"/>
        <w:gridCol w:w="2640"/>
      </w:tblGrid>
      <w:tr w:rsidR="005E7436" w:rsidRPr="005E7436" w:rsidTr="00C97195">
        <w:trPr>
          <w:trHeight w:val="2202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E7436" w:rsidRPr="005E7436" w:rsidRDefault="005E7436" w:rsidP="00D0239B">
            <w:pPr>
              <w:spacing w:after="0" w:line="240" w:lineRule="auto"/>
              <w:ind w:left="11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Приложение № 11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к приказу Министерства здравоохранения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Российской Федерации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 xml:space="preserve">от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>_____________ 202_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  <w:tr w:rsidR="005E7436" w:rsidRPr="005E7436" w:rsidTr="00C97195">
        <w:trPr>
          <w:trHeight w:val="2299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федеральное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бюджетное образовательное учреждение высшего образования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Волгоградский государственный медицинский университет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здравоохранения Российской Федерации,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2026 году</w:t>
            </w:r>
          </w:p>
        </w:tc>
      </w:tr>
      <w:tr w:rsidR="005E7436" w:rsidRPr="005E7436" w:rsidTr="00C35B80">
        <w:trPr>
          <w:trHeight w:val="507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(направления подготовки)</w:t>
            </w:r>
          </w:p>
        </w:tc>
        <w:tc>
          <w:tcPr>
            <w:tcW w:w="2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экзамена, баллы</w:t>
            </w:r>
          </w:p>
        </w:tc>
      </w:tr>
      <w:tr w:rsidR="005E7436" w:rsidRPr="005E7436" w:rsidTr="00C35B80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C35B80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C35B80">
        <w:trPr>
          <w:trHeight w:val="379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06.03.01 Биология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12.03.04 Биотехнические системы и технологии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38.03.02 Менеджмент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30.05.01 Медицинская биохимия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31.05.01 Лечебное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31.05.02 Педиатрия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31.05.03 Стоматология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32.05.01 Медико-профилактическое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33.05.01 Фармация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37.05.01 Клиническая психология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E7436" w:rsidRPr="005E7436" w:rsidTr="00C35B8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</w:tbl>
    <w:p w:rsidR="00C35B80" w:rsidRDefault="00C35B80" w:rsidP="00AD6F0C">
      <w:pPr>
        <w:spacing w:after="0" w:line="240" w:lineRule="auto"/>
        <w:contextualSpacing/>
        <w:sectPr w:rsidR="00C35B80" w:rsidSect="00F90A8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4968" w:type="pct"/>
        <w:tblInd w:w="60" w:type="dxa"/>
        <w:tblLook w:val="04A0" w:firstRow="1" w:lastRow="0" w:firstColumn="1" w:lastColumn="0" w:noHBand="0" w:noVBand="1"/>
      </w:tblPr>
      <w:tblGrid>
        <w:gridCol w:w="2776"/>
        <w:gridCol w:w="3896"/>
        <w:gridCol w:w="2623"/>
      </w:tblGrid>
      <w:tr w:rsidR="005E7436" w:rsidRPr="005E7436" w:rsidTr="00C343B5">
        <w:trPr>
          <w:trHeight w:val="1983"/>
        </w:trPr>
        <w:tc>
          <w:tcPr>
            <w:tcW w:w="149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E7436" w:rsidRPr="005E7436" w:rsidRDefault="005E7436" w:rsidP="00D0239B">
            <w:pPr>
              <w:spacing w:after="0" w:line="240" w:lineRule="auto"/>
              <w:ind w:left="11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Приложение № 12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к приказу Министерства здравоохранения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Российской Федерации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 xml:space="preserve">от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>_____________ 202_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  <w:tr w:rsidR="005E7436" w:rsidRPr="005E7436" w:rsidTr="00C343B5">
        <w:trPr>
          <w:trHeight w:val="2299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федеральное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бюджетное образовательное учреждение высшего образования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Дальневосточный государственный медицинский университет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здравоохранения Российской Федерации,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2026 году</w:t>
            </w:r>
          </w:p>
        </w:tc>
      </w:tr>
      <w:tr w:rsidR="005E7436" w:rsidRPr="005E7436" w:rsidTr="00C343B5">
        <w:trPr>
          <w:trHeight w:val="507"/>
        </w:trPr>
        <w:tc>
          <w:tcPr>
            <w:tcW w:w="1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(направления подготовки)</w:t>
            </w:r>
          </w:p>
        </w:tc>
        <w:tc>
          <w:tcPr>
            <w:tcW w:w="20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экзамена, баллы</w:t>
            </w:r>
          </w:p>
        </w:tc>
      </w:tr>
      <w:tr w:rsidR="005E7436" w:rsidRPr="005E7436" w:rsidTr="00C343B5">
        <w:trPr>
          <w:trHeight w:val="507"/>
        </w:trPr>
        <w:tc>
          <w:tcPr>
            <w:tcW w:w="1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C343B5">
        <w:trPr>
          <w:trHeight w:val="507"/>
        </w:trPr>
        <w:tc>
          <w:tcPr>
            <w:tcW w:w="1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C343B5">
        <w:trPr>
          <w:trHeight w:val="379"/>
        </w:trPr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7436" w:rsidRPr="005E7436" w:rsidTr="00C343B5">
        <w:trPr>
          <w:trHeight w:val="330"/>
        </w:trPr>
        <w:tc>
          <w:tcPr>
            <w:tcW w:w="1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34.03.01 Сестринское дело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C343B5">
        <w:trPr>
          <w:trHeight w:val="330"/>
        </w:trPr>
        <w:tc>
          <w:tcPr>
            <w:tcW w:w="1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C343B5">
        <w:trPr>
          <w:trHeight w:val="330"/>
        </w:trPr>
        <w:tc>
          <w:tcPr>
            <w:tcW w:w="1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C343B5">
        <w:trPr>
          <w:trHeight w:val="330"/>
        </w:trPr>
        <w:tc>
          <w:tcPr>
            <w:tcW w:w="1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39.03.02 Социальная работа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C343B5">
        <w:trPr>
          <w:trHeight w:val="330"/>
        </w:trPr>
        <w:tc>
          <w:tcPr>
            <w:tcW w:w="1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C343B5">
        <w:trPr>
          <w:trHeight w:val="330"/>
        </w:trPr>
        <w:tc>
          <w:tcPr>
            <w:tcW w:w="1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C343B5">
        <w:trPr>
          <w:trHeight w:val="330"/>
        </w:trPr>
        <w:tc>
          <w:tcPr>
            <w:tcW w:w="1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30.05.01 Медицинская биохимия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C343B5">
        <w:trPr>
          <w:trHeight w:val="330"/>
        </w:trPr>
        <w:tc>
          <w:tcPr>
            <w:tcW w:w="1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C343B5">
        <w:trPr>
          <w:trHeight w:val="330"/>
        </w:trPr>
        <w:tc>
          <w:tcPr>
            <w:tcW w:w="1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C343B5">
        <w:trPr>
          <w:trHeight w:val="330"/>
        </w:trPr>
        <w:tc>
          <w:tcPr>
            <w:tcW w:w="1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31.05.01 Лечебное дело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C343B5">
        <w:trPr>
          <w:trHeight w:val="330"/>
        </w:trPr>
        <w:tc>
          <w:tcPr>
            <w:tcW w:w="1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C343B5">
        <w:trPr>
          <w:trHeight w:val="330"/>
        </w:trPr>
        <w:tc>
          <w:tcPr>
            <w:tcW w:w="1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C343B5">
        <w:trPr>
          <w:trHeight w:val="330"/>
        </w:trPr>
        <w:tc>
          <w:tcPr>
            <w:tcW w:w="1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31.05.02 Педиатрия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C343B5">
        <w:trPr>
          <w:trHeight w:val="330"/>
        </w:trPr>
        <w:tc>
          <w:tcPr>
            <w:tcW w:w="1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C343B5">
        <w:trPr>
          <w:trHeight w:val="330"/>
        </w:trPr>
        <w:tc>
          <w:tcPr>
            <w:tcW w:w="1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C343B5">
        <w:trPr>
          <w:trHeight w:val="330"/>
        </w:trPr>
        <w:tc>
          <w:tcPr>
            <w:tcW w:w="1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31.05.03 Стоматология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C343B5">
        <w:trPr>
          <w:trHeight w:val="330"/>
        </w:trPr>
        <w:tc>
          <w:tcPr>
            <w:tcW w:w="1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C343B5">
        <w:trPr>
          <w:trHeight w:val="330"/>
        </w:trPr>
        <w:tc>
          <w:tcPr>
            <w:tcW w:w="1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C343B5">
        <w:trPr>
          <w:trHeight w:val="330"/>
        </w:trPr>
        <w:tc>
          <w:tcPr>
            <w:tcW w:w="1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33.05.01 Фармация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C343B5">
        <w:trPr>
          <w:trHeight w:val="330"/>
        </w:trPr>
        <w:tc>
          <w:tcPr>
            <w:tcW w:w="1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C343B5">
        <w:trPr>
          <w:trHeight w:val="330"/>
        </w:trPr>
        <w:tc>
          <w:tcPr>
            <w:tcW w:w="1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C343B5">
        <w:trPr>
          <w:trHeight w:val="330"/>
        </w:trPr>
        <w:tc>
          <w:tcPr>
            <w:tcW w:w="1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37.05.01 Клиническая психология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C343B5">
        <w:trPr>
          <w:trHeight w:val="330"/>
        </w:trPr>
        <w:tc>
          <w:tcPr>
            <w:tcW w:w="1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C343B5">
        <w:trPr>
          <w:trHeight w:val="330"/>
        </w:trPr>
        <w:tc>
          <w:tcPr>
            <w:tcW w:w="1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</w:tbl>
    <w:p w:rsidR="00C343B5" w:rsidRDefault="00C343B5">
      <w:pPr>
        <w:sectPr w:rsidR="00C343B5" w:rsidSect="00F90A8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4968" w:type="pct"/>
        <w:tblLook w:val="04A0" w:firstRow="1" w:lastRow="0" w:firstColumn="1" w:lastColumn="0" w:noHBand="0" w:noVBand="1"/>
      </w:tblPr>
      <w:tblGrid>
        <w:gridCol w:w="2835"/>
        <w:gridCol w:w="3837"/>
        <w:gridCol w:w="2623"/>
      </w:tblGrid>
      <w:tr w:rsidR="005E7436" w:rsidRPr="005E7436" w:rsidTr="00C343B5">
        <w:trPr>
          <w:trHeight w:val="2202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5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E7436" w:rsidRPr="005E7436" w:rsidRDefault="005E7436" w:rsidP="00D0239B">
            <w:pPr>
              <w:spacing w:after="0" w:line="240" w:lineRule="auto"/>
              <w:ind w:left="11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Приложение № 13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к приказу Министерства здравоохранения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Российской Федерации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 xml:space="preserve">от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>_____________ 202_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  <w:tr w:rsidR="005E7436" w:rsidRPr="005E7436" w:rsidTr="00C343B5">
        <w:trPr>
          <w:trHeight w:val="2299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федеральное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бюджетное образовательное учреждение высшего образования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Дагестанский государственный медицинский университет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здравоохранения Российской Федерации,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2026 году</w:t>
            </w:r>
          </w:p>
        </w:tc>
      </w:tr>
      <w:tr w:rsidR="005E7436" w:rsidRPr="005E7436" w:rsidTr="00C343B5">
        <w:trPr>
          <w:trHeight w:val="507"/>
        </w:trPr>
        <w:tc>
          <w:tcPr>
            <w:tcW w:w="15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(направления подготовки)</w:t>
            </w:r>
          </w:p>
        </w:tc>
        <w:tc>
          <w:tcPr>
            <w:tcW w:w="20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экзамена, баллы</w:t>
            </w:r>
          </w:p>
        </w:tc>
      </w:tr>
      <w:tr w:rsidR="005E7436" w:rsidRPr="005E7436" w:rsidTr="00C343B5">
        <w:trPr>
          <w:trHeight w:val="507"/>
        </w:trPr>
        <w:tc>
          <w:tcPr>
            <w:tcW w:w="1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C343B5">
        <w:trPr>
          <w:trHeight w:val="507"/>
        </w:trPr>
        <w:tc>
          <w:tcPr>
            <w:tcW w:w="1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C343B5">
        <w:trPr>
          <w:trHeight w:val="37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7436" w:rsidRPr="005E7436" w:rsidTr="00C343B5">
        <w:trPr>
          <w:trHeight w:val="330"/>
        </w:trPr>
        <w:tc>
          <w:tcPr>
            <w:tcW w:w="15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31.05.01 Лечебное дело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343B5">
        <w:trPr>
          <w:trHeight w:val="330"/>
        </w:trPr>
        <w:tc>
          <w:tcPr>
            <w:tcW w:w="1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C343B5">
        <w:trPr>
          <w:trHeight w:val="330"/>
        </w:trPr>
        <w:tc>
          <w:tcPr>
            <w:tcW w:w="1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C343B5">
        <w:trPr>
          <w:trHeight w:val="330"/>
        </w:trPr>
        <w:tc>
          <w:tcPr>
            <w:tcW w:w="15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31.05.02 Педиатрия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343B5">
        <w:trPr>
          <w:trHeight w:val="330"/>
        </w:trPr>
        <w:tc>
          <w:tcPr>
            <w:tcW w:w="1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C343B5">
        <w:trPr>
          <w:trHeight w:val="330"/>
        </w:trPr>
        <w:tc>
          <w:tcPr>
            <w:tcW w:w="1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C343B5">
        <w:trPr>
          <w:trHeight w:val="330"/>
        </w:trPr>
        <w:tc>
          <w:tcPr>
            <w:tcW w:w="15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31.05.03 Стоматология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343B5">
        <w:trPr>
          <w:trHeight w:val="330"/>
        </w:trPr>
        <w:tc>
          <w:tcPr>
            <w:tcW w:w="1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C343B5">
        <w:trPr>
          <w:trHeight w:val="330"/>
        </w:trPr>
        <w:tc>
          <w:tcPr>
            <w:tcW w:w="1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C343B5">
        <w:trPr>
          <w:trHeight w:val="330"/>
        </w:trPr>
        <w:tc>
          <w:tcPr>
            <w:tcW w:w="15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32.05.01 Медико-профилактическое дело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E7436" w:rsidRPr="005E7436" w:rsidTr="00C343B5">
        <w:trPr>
          <w:trHeight w:val="330"/>
        </w:trPr>
        <w:tc>
          <w:tcPr>
            <w:tcW w:w="1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43B5">
        <w:trPr>
          <w:trHeight w:val="330"/>
        </w:trPr>
        <w:tc>
          <w:tcPr>
            <w:tcW w:w="1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43B5">
        <w:trPr>
          <w:trHeight w:val="330"/>
        </w:trPr>
        <w:tc>
          <w:tcPr>
            <w:tcW w:w="15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33.05.01 Фармация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E7436" w:rsidRPr="005E7436" w:rsidTr="00C343B5">
        <w:trPr>
          <w:trHeight w:val="330"/>
        </w:trPr>
        <w:tc>
          <w:tcPr>
            <w:tcW w:w="1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43B5">
        <w:trPr>
          <w:trHeight w:val="330"/>
        </w:trPr>
        <w:tc>
          <w:tcPr>
            <w:tcW w:w="1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B6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:rsidR="00C35B80" w:rsidRDefault="00C35B80" w:rsidP="00AD6F0C">
      <w:pPr>
        <w:spacing w:after="0" w:line="240" w:lineRule="auto"/>
        <w:contextualSpacing/>
        <w:sectPr w:rsidR="00C35B80" w:rsidSect="00F90A8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7"/>
        <w:gridCol w:w="3778"/>
        <w:gridCol w:w="2640"/>
      </w:tblGrid>
      <w:tr w:rsidR="005E7436" w:rsidRPr="005E7436" w:rsidTr="00C97195">
        <w:trPr>
          <w:trHeight w:val="2202"/>
        </w:trPr>
        <w:tc>
          <w:tcPr>
            <w:tcW w:w="1570" w:type="pct"/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pct"/>
            <w:gridSpan w:val="2"/>
            <w:hideMark/>
          </w:tcPr>
          <w:p w:rsidR="005E7436" w:rsidRPr="005E7436" w:rsidRDefault="005E7436" w:rsidP="00D0239B">
            <w:pPr>
              <w:spacing w:after="0" w:line="240" w:lineRule="auto"/>
              <w:ind w:left="11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Приложение № 14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к приказу Министерства здравоохранения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 xml:space="preserve">от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>_____________ 202_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  <w:tr w:rsidR="005E7436" w:rsidRPr="005E7436" w:rsidTr="00C97195">
        <w:trPr>
          <w:trHeight w:val="2299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федеральное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бюджетное образовательное учреждение высшего образования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Донецкий государственный медицинский университет имени М. Горького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здравоохранения Российской Федерации,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2026 году</w:t>
            </w:r>
          </w:p>
        </w:tc>
      </w:tr>
      <w:tr w:rsidR="005E7436" w:rsidRPr="005E7436" w:rsidTr="00C97195">
        <w:trPr>
          <w:trHeight w:val="499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(направления подготовки)</w:t>
            </w:r>
          </w:p>
        </w:tc>
        <w:tc>
          <w:tcPr>
            <w:tcW w:w="2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экзамена, баллы</w:t>
            </w:r>
          </w:p>
        </w:tc>
      </w:tr>
      <w:tr w:rsidR="005E7436" w:rsidRPr="005E7436" w:rsidTr="00C97195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C97195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C97195">
        <w:trPr>
          <w:trHeight w:val="379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31.05.01 Лечебное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31.05.02 Педиатрия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31.05.03 Стоматология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32.05.01 Медико-профилактическое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33.05.01 Фармация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:rsidR="00C35B80" w:rsidRDefault="00C35B80">
      <w:pPr>
        <w:sectPr w:rsidR="00C35B80" w:rsidSect="00F90A8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7"/>
        <w:gridCol w:w="3778"/>
        <w:gridCol w:w="2640"/>
      </w:tblGrid>
      <w:tr w:rsidR="005E7436" w:rsidRPr="005E7436" w:rsidTr="00FB496F">
        <w:trPr>
          <w:trHeight w:val="1984"/>
        </w:trPr>
        <w:tc>
          <w:tcPr>
            <w:tcW w:w="1570" w:type="pct"/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pct"/>
            <w:gridSpan w:val="2"/>
            <w:hideMark/>
          </w:tcPr>
          <w:p w:rsidR="005E7436" w:rsidRPr="005E7436" w:rsidRDefault="005E7436" w:rsidP="00D0239B">
            <w:pPr>
              <w:spacing w:after="0" w:line="240" w:lineRule="auto"/>
              <w:ind w:left="11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Приложение № 15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к приказу Министерства здравоохранения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Российской Федерации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 xml:space="preserve">от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>_____________ 202_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  <w:tr w:rsidR="005E7436" w:rsidRPr="005E7436" w:rsidTr="00C97195">
        <w:trPr>
          <w:trHeight w:val="2299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федеральное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бюджетное образовательное учреждение высшего образования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Ивановский государственный медицинский университет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здравоохранения Российской Федерации,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2026 году</w:t>
            </w:r>
          </w:p>
        </w:tc>
      </w:tr>
      <w:tr w:rsidR="005E7436" w:rsidRPr="005E7436" w:rsidTr="00C97195">
        <w:trPr>
          <w:trHeight w:val="499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(направления подготовки)</w:t>
            </w:r>
          </w:p>
        </w:tc>
        <w:tc>
          <w:tcPr>
            <w:tcW w:w="2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экзамена, баллы</w:t>
            </w:r>
          </w:p>
        </w:tc>
      </w:tr>
      <w:tr w:rsidR="005E7436" w:rsidRPr="005E7436" w:rsidTr="00C97195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C97195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C97195">
        <w:trPr>
          <w:trHeight w:val="379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34.03.01 Сестринское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30.05.01 Медицинская биохимия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30.05.02 Медицинская биофизика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30.05.03 Медицинская кибернетика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31.05.01 Лечебное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31.05.02 Педиатрия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31.05.03 Стоматология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37.05.01 Клиническая психология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C35B80" w:rsidRDefault="00C35B80">
      <w:pPr>
        <w:sectPr w:rsidR="00C35B80" w:rsidSect="00F90A8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7"/>
        <w:gridCol w:w="3778"/>
        <w:gridCol w:w="2640"/>
      </w:tblGrid>
      <w:tr w:rsidR="005E7436" w:rsidRPr="005E7436" w:rsidTr="00C97195">
        <w:trPr>
          <w:trHeight w:val="2202"/>
        </w:trPr>
        <w:tc>
          <w:tcPr>
            <w:tcW w:w="1570" w:type="pct"/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pct"/>
            <w:gridSpan w:val="2"/>
            <w:hideMark/>
          </w:tcPr>
          <w:p w:rsidR="005E7436" w:rsidRPr="005E7436" w:rsidRDefault="005E7436" w:rsidP="00D0239B">
            <w:pPr>
              <w:spacing w:after="0" w:line="240" w:lineRule="auto"/>
              <w:ind w:left="11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Приложение № 16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к приказу Министерства здравоохранения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Российской Федерации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 xml:space="preserve">от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>_____________ 202_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  <w:tr w:rsidR="005E7436" w:rsidRPr="005E7436" w:rsidTr="00FB5F0B">
        <w:trPr>
          <w:trHeight w:val="2056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федеральное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бюджетное образовательное учреждение высшего образования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Ижевская государственная медицинская академия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здравоохранения Российской Федерации,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2026 году</w:t>
            </w:r>
          </w:p>
        </w:tc>
      </w:tr>
      <w:tr w:rsidR="005E7436" w:rsidRPr="005E7436" w:rsidTr="00C97195">
        <w:trPr>
          <w:trHeight w:val="499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(направления подготовки)</w:t>
            </w:r>
          </w:p>
        </w:tc>
        <w:tc>
          <w:tcPr>
            <w:tcW w:w="2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экзамена, баллы</w:t>
            </w:r>
          </w:p>
        </w:tc>
      </w:tr>
      <w:tr w:rsidR="005E7436" w:rsidRPr="005E7436" w:rsidTr="00C97195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C97195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C97195">
        <w:trPr>
          <w:trHeight w:val="379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31.05.01 Лечебное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31.05.02 Педиатрия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31.05.03 Стоматология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97195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</w:tbl>
    <w:p w:rsidR="00C35B80" w:rsidRDefault="00C35B80">
      <w:pPr>
        <w:sectPr w:rsidR="00C35B80" w:rsidSect="00F90A8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4966" w:type="pct"/>
        <w:tblInd w:w="63" w:type="dxa"/>
        <w:tblLook w:val="04A0" w:firstRow="1" w:lastRow="0" w:firstColumn="1" w:lastColumn="0" w:noHBand="0" w:noVBand="1"/>
      </w:tblPr>
      <w:tblGrid>
        <w:gridCol w:w="2768"/>
        <w:gridCol w:w="3899"/>
        <w:gridCol w:w="2624"/>
      </w:tblGrid>
      <w:tr w:rsidR="005E7436" w:rsidRPr="005E7436" w:rsidTr="00C343B5">
        <w:trPr>
          <w:trHeight w:val="1983"/>
        </w:trPr>
        <w:tc>
          <w:tcPr>
            <w:tcW w:w="1490" w:type="pct"/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pct"/>
            <w:gridSpan w:val="2"/>
            <w:hideMark/>
          </w:tcPr>
          <w:p w:rsidR="005E7436" w:rsidRPr="005E7436" w:rsidRDefault="005E7436" w:rsidP="00D0239B">
            <w:pPr>
              <w:spacing w:after="0" w:line="240" w:lineRule="auto"/>
              <w:ind w:left="11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Приложение № 17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к приказу Министерства здравоохранения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 xml:space="preserve">от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>_____________ 202_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  <w:tr w:rsidR="005E7436" w:rsidRPr="005E7436" w:rsidTr="00C343B5">
        <w:trPr>
          <w:trHeight w:val="2299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федеральное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бюджетное образовательное учреждение высшего образования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Иркутский государственный медицинский университет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здравоохранения Российской Федерации,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2026 году</w:t>
            </w:r>
          </w:p>
        </w:tc>
      </w:tr>
      <w:tr w:rsidR="005E7436" w:rsidRPr="005E7436" w:rsidTr="00C343B5">
        <w:trPr>
          <w:trHeight w:val="499"/>
        </w:trPr>
        <w:tc>
          <w:tcPr>
            <w:tcW w:w="1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(направления подготовки)</w:t>
            </w:r>
          </w:p>
        </w:tc>
        <w:tc>
          <w:tcPr>
            <w:tcW w:w="20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1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экзамена, баллы</w:t>
            </w:r>
          </w:p>
        </w:tc>
      </w:tr>
      <w:tr w:rsidR="005E7436" w:rsidRPr="005E7436" w:rsidTr="00C343B5">
        <w:trPr>
          <w:trHeight w:val="507"/>
        </w:trPr>
        <w:tc>
          <w:tcPr>
            <w:tcW w:w="1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C343B5">
        <w:trPr>
          <w:trHeight w:val="507"/>
        </w:trPr>
        <w:tc>
          <w:tcPr>
            <w:tcW w:w="1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C343B5">
        <w:trPr>
          <w:trHeight w:val="379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7436" w:rsidRPr="005E7436" w:rsidTr="00C343B5">
        <w:trPr>
          <w:trHeight w:val="330"/>
        </w:trPr>
        <w:tc>
          <w:tcPr>
            <w:tcW w:w="1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34.03.01 Сестринское дело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43B5">
        <w:trPr>
          <w:trHeight w:val="330"/>
        </w:trPr>
        <w:tc>
          <w:tcPr>
            <w:tcW w:w="1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C343B5">
        <w:trPr>
          <w:trHeight w:val="330"/>
        </w:trPr>
        <w:tc>
          <w:tcPr>
            <w:tcW w:w="1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C343B5">
        <w:trPr>
          <w:trHeight w:val="330"/>
        </w:trPr>
        <w:tc>
          <w:tcPr>
            <w:tcW w:w="1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30.05.01 Медицинская биохимия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43B5">
        <w:trPr>
          <w:trHeight w:val="330"/>
        </w:trPr>
        <w:tc>
          <w:tcPr>
            <w:tcW w:w="1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C343B5">
        <w:trPr>
          <w:trHeight w:val="330"/>
        </w:trPr>
        <w:tc>
          <w:tcPr>
            <w:tcW w:w="1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C343B5">
        <w:trPr>
          <w:trHeight w:val="330"/>
        </w:trPr>
        <w:tc>
          <w:tcPr>
            <w:tcW w:w="1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31.05.01 Лечебное дело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43B5">
        <w:trPr>
          <w:trHeight w:val="330"/>
        </w:trPr>
        <w:tc>
          <w:tcPr>
            <w:tcW w:w="1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43B5">
        <w:trPr>
          <w:trHeight w:val="330"/>
        </w:trPr>
        <w:tc>
          <w:tcPr>
            <w:tcW w:w="1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43B5">
        <w:trPr>
          <w:trHeight w:val="330"/>
        </w:trPr>
        <w:tc>
          <w:tcPr>
            <w:tcW w:w="1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31.05.02 Педиатрия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43B5">
        <w:trPr>
          <w:trHeight w:val="330"/>
        </w:trPr>
        <w:tc>
          <w:tcPr>
            <w:tcW w:w="1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43B5">
        <w:trPr>
          <w:trHeight w:val="330"/>
        </w:trPr>
        <w:tc>
          <w:tcPr>
            <w:tcW w:w="1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43B5">
        <w:trPr>
          <w:trHeight w:val="330"/>
        </w:trPr>
        <w:tc>
          <w:tcPr>
            <w:tcW w:w="1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31.05.03 Стоматология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43B5">
        <w:trPr>
          <w:trHeight w:val="330"/>
        </w:trPr>
        <w:tc>
          <w:tcPr>
            <w:tcW w:w="1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5E7436" w:rsidRPr="005E7436" w:rsidTr="00C343B5">
        <w:trPr>
          <w:trHeight w:val="330"/>
        </w:trPr>
        <w:tc>
          <w:tcPr>
            <w:tcW w:w="1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5E7436" w:rsidRPr="005E7436" w:rsidTr="00C343B5">
        <w:trPr>
          <w:trHeight w:val="330"/>
        </w:trPr>
        <w:tc>
          <w:tcPr>
            <w:tcW w:w="1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32.05.01 Медико-профилактическое дело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43B5">
        <w:trPr>
          <w:trHeight w:val="330"/>
        </w:trPr>
        <w:tc>
          <w:tcPr>
            <w:tcW w:w="1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C343B5">
        <w:trPr>
          <w:trHeight w:val="330"/>
        </w:trPr>
        <w:tc>
          <w:tcPr>
            <w:tcW w:w="1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C343B5">
        <w:trPr>
          <w:trHeight w:val="330"/>
        </w:trPr>
        <w:tc>
          <w:tcPr>
            <w:tcW w:w="1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33.05.01 Фармация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43B5">
        <w:trPr>
          <w:trHeight w:val="330"/>
        </w:trPr>
        <w:tc>
          <w:tcPr>
            <w:tcW w:w="1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C343B5">
        <w:trPr>
          <w:trHeight w:val="330"/>
        </w:trPr>
        <w:tc>
          <w:tcPr>
            <w:tcW w:w="1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C343B5">
        <w:trPr>
          <w:trHeight w:val="330"/>
        </w:trPr>
        <w:tc>
          <w:tcPr>
            <w:tcW w:w="1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37.05.01 Клиническая психология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43B5">
        <w:trPr>
          <w:trHeight w:val="330"/>
        </w:trPr>
        <w:tc>
          <w:tcPr>
            <w:tcW w:w="1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C343B5">
        <w:trPr>
          <w:trHeight w:val="330"/>
        </w:trPr>
        <w:tc>
          <w:tcPr>
            <w:tcW w:w="1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</w:tbl>
    <w:p w:rsidR="00C343B5" w:rsidRDefault="00C343B5">
      <w:pPr>
        <w:sectPr w:rsidR="00C343B5" w:rsidSect="00F90A8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4966" w:type="pct"/>
        <w:tblLook w:val="04A0" w:firstRow="1" w:lastRow="0" w:firstColumn="1" w:lastColumn="0" w:noHBand="0" w:noVBand="1"/>
      </w:tblPr>
      <w:tblGrid>
        <w:gridCol w:w="2832"/>
        <w:gridCol w:w="3833"/>
        <w:gridCol w:w="2626"/>
      </w:tblGrid>
      <w:tr w:rsidR="005E7436" w:rsidRPr="005E7436" w:rsidTr="00C343B5">
        <w:trPr>
          <w:trHeight w:val="2202"/>
        </w:trPr>
        <w:tc>
          <w:tcPr>
            <w:tcW w:w="1524" w:type="pct"/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6" w:type="pct"/>
            <w:gridSpan w:val="2"/>
            <w:hideMark/>
          </w:tcPr>
          <w:p w:rsidR="005E7436" w:rsidRPr="005E7436" w:rsidRDefault="005E7436" w:rsidP="00D0239B">
            <w:pPr>
              <w:spacing w:after="0" w:line="240" w:lineRule="auto"/>
              <w:ind w:left="11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Приложение № 18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к приказу Министерства здравоохранения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Российской Федерации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>_____________ 202_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  <w:tr w:rsidR="005E7436" w:rsidRPr="005E7436" w:rsidTr="00C343B5">
        <w:trPr>
          <w:trHeight w:val="2299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федеральное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бюджетное образовательное учреждение высшего образования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Казанский государственный медицинский университет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здравоохранения Российской Федерации,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2026 году</w:t>
            </w:r>
          </w:p>
        </w:tc>
      </w:tr>
      <w:tr w:rsidR="005E7436" w:rsidRPr="005E7436" w:rsidTr="00C343B5">
        <w:trPr>
          <w:trHeight w:val="499"/>
        </w:trPr>
        <w:tc>
          <w:tcPr>
            <w:tcW w:w="1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(направления подготовки)</w:t>
            </w:r>
          </w:p>
        </w:tc>
        <w:tc>
          <w:tcPr>
            <w:tcW w:w="20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1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экзамена, баллы</w:t>
            </w:r>
          </w:p>
        </w:tc>
      </w:tr>
      <w:tr w:rsidR="005E7436" w:rsidRPr="005E7436" w:rsidTr="00C343B5">
        <w:trPr>
          <w:trHeight w:val="507"/>
        </w:trPr>
        <w:tc>
          <w:tcPr>
            <w:tcW w:w="1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C343B5">
        <w:trPr>
          <w:trHeight w:val="507"/>
        </w:trPr>
        <w:tc>
          <w:tcPr>
            <w:tcW w:w="1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C343B5">
        <w:trPr>
          <w:trHeight w:val="379"/>
        </w:trPr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7436" w:rsidRPr="005E7436" w:rsidTr="00C343B5">
        <w:trPr>
          <w:trHeight w:val="330"/>
        </w:trPr>
        <w:tc>
          <w:tcPr>
            <w:tcW w:w="1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34.03.01 Сестринское дело</w:t>
            </w:r>
          </w:p>
        </w:tc>
        <w:tc>
          <w:tcPr>
            <w:tcW w:w="2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C343B5">
        <w:trPr>
          <w:trHeight w:val="330"/>
        </w:trPr>
        <w:tc>
          <w:tcPr>
            <w:tcW w:w="1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C343B5">
        <w:trPr>
          <w:trHeight w:val="330"/>
        </w:trPr>
        <w:tc>
          <w:tcPr>
            <w:tcW w:w="1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C343B5">
        <w:trPr>
          <w:trHeight w:val="330"/>
        </w:trPr>
        <w:tc>
          <w:tcPr>
            <w:tcW w:w="1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37.03.01 Психология</w:t>
            </w:r>
          </w:p>
        </w:tc>
        <w:tc>
          <w:tcPr>
            <w:tcW w:w="2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C343B5">
        <w:trPr>
          <w:trHeight w:val="330"/>
        </w:trPr>
        <w:tc>
          <w:tcPr>
            <w:tcW w:w="1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43B5">
        <w:trPr>
          <w:trHeight w:val="330"/>
        </w:trPr>
        <w:tc>
          <w:tcPr>
            <w:tcW w:w="1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43B5">
        <w:trPr>
          <w:trHeight w:val="330"/>
        </w:trPr>
        <w:tc>
          <w:tcPr>
            <w:tcW w:w="1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343B5">
        <w:trPr>
          <w:trHeight w:val="330"/>
        </w:trPr>
        <w:tc>
          <w:tcPr>
            <w:tcW w:w="1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39.03.02 Социальная работа</w:t>
            </w:r>
          </w:p>
        </w:tc>
        <w:tc>
          <w:tcPr>
            <w:tcW w:w="2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C343B5">
        <w:trPr>
          <w:trHeight w:val="330"/>
        </w:trPr>
        <w:tc>
          <w:tcPr>
            <w:tcW w:w="1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C343B5">
        <w:trPr>
          <w:trHeight w:val="330"/>
        </w:trPr>
        <w:tc>
          <w:tcPr>
            <w:tcW w:w="1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C343B5">
        <w:trPr>
          <w:trHeight w:val="330"/>
        </w:trPr>
        <w:tc>
          <w:tcPr>
            <w:tcW w:w="1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30.05.01 Медицинская биохимия</w:t>
            </w:r>
          </w:p>
        </w:tc>
        <w:tc>
          <w:tcPr>
            <w:tcW w:w="2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343B5">
        <w:trPr>
          <w:trHeight w:val="330"/>
        </w:trPr>
        <w:tc>
          <w:tcPr>
            <w:tcW w:w="1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343B5">
        <w:trPr>
          <w:trHeight w:val="330"/>
        </w:trPr>
        <w:tc>
          <w:tcPr>
            <w:tcW w:w="1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C343B5">
        <w:trPr>
          <w:trHeight w:val="330"/>
        </w:trPr>
        <w:tc>
          <w:tcPr>
            <w:tcW w:w="1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30.05.02 Медицинская биофизика</w:t>
            </w:r>
          </w:p>
        </w:tc>
        <w:tc>
          <w:tcPr>
            <w:tcW w:w="2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343B5">
        <w:trPr>
          <w:trHeight w:val="330"/>
        </w:trPr>
        <w:tc>
          <w:tcPr>
            <w:tcW w:w="1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343B5">
        <w:trPr>
          <w:trHeight w:val="330"/>
        </w:trPr>
        <w:tc>
          <w:tcPr>
            <w:tcW w:w="1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343B5">
        <w:trPr>
          <w:trHeight w:val="330"/>
        </w:trPr>
        <w:tc>
          <w:tcPr>
            <w:tcW w:w="1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343B5">
        <w:trPr>
          <w:trHeight w:val="330"/>
        </w:trPr>
        <w:tc>
          <w:tcPr>
            <w:tcW w:w="1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31.05.01 Лечебное дело</w:t>
            </w:r>
          </w:p>
        </w:tc>
        <w:tc>
          <w:tcPr>
            <w:tcW w:w="2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5E7436" w:rsidRPr="005E7436" w:rsidTr="00C343B5">
        <w:trPr>
          <w:trHeight w:val="330"/>
        </w:trPr>
        <w:tc>
          <w:tcPr>
            <w:tcW w:w="1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5E7436" w:rsidRPr="005E7436" w:rsidTr="00C343B5">
        <w:trPr>
          <w:trHeight w:val="330"/>
        </w:trPr>
        <w:tc>
          <w:tcPr>
            <w:tcW w:w="1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5E7436" w:rsidRPr="005E7436" w:rsidTr="00C343B5">
        <w:trPr>
          <w:trHeight w:val="330"/>
        </w:trPr>
        <w:tc>
          <w:tcPr>
            <w:tcW w:w="1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31.05.02 Педиатрия</w:t>
            </w:r>
          </w:p>
        </w:tc>
        <w:tc>
          <w:tcPr>
            <w:tcW w:w="2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5E7436" w:rsidRPr="005E7436" w:rsidTr="00C343B5">
        <w:trPr>
          <w:trHeight w:val="330"/>
        </w:trPr>
        <w:tc>
          <w:tcPr>
            <w:tcW w:w="1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5E7436" w:rsidRPr="005E7436" w:rsidTr="00C343B5">
        <w:trPr>
          <w:trHeight w:val="330"/>
        </w:trPr>
        <w:tc>
          <w:tcPr>
            <w:tcW w:w="1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5E7436" w:rsidRPr="005E7436" w:rsidTr="00C343B5">
        <w:trPr>
          <w:trHeight w:val="330"/>
        </w:trPr>
        <w:tc>
          <w:tcPr>
            <w:tcW w:w="1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31.05.03 Стоматология</w:t>
            </w:r>
          </w:p>
        </w:tc>
        <w:tc>
          <w:tcPr>
            <w:tcW w:w="2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5E7436" w:rsidRPr="005E7436" w:rsidTr="00C343B5">
        <w:trPr>
          <w:trHeight w:val="330"/>
        </w:trPr>
        <w:tc>
          <w:tcPr>
            <w:tcW w:w="1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5E7436" w:rsidRPr="005E7436" w:rsidTr="00C343B5">
        <w:trPr>
          <w:trHeight w:val="330"/>
        </w:trPr>
        <w:tc>
          <w:tcPr>
            <w:tcW w:w="1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5E7436" w:rsidRPr="005E7436" w:rsidTr="00C343B5">
        <w:trPr>
          <w:trHeight w:val="330"/>
        </w:trPr>
        <w:tc>
          <w:tcPr>
            <w:tcW w:w="1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32.05.01 Медико-профилактическое дело</w:t>
            </w:r>
          </w:p>
        </w:tc>
        <w:tc>
          <w:tcPr>
            <w:tcW w:w="2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343B5">
        <w:trPr>
          <w:trHeight w:val="330"/>
        </w:trPr>
        <w:tc>
          <w:tcPr>
            <w:tcW w:w="1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343B5">
        <w:trPr>
          <w:trHeight w:val="330"/>
        </w:trPr>
        <w:tc>
          <w:tcPr>
            <w:tcW w:w="1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343B5">
        <w:trPr>
          <w:trHeight w:val="330"/>
        </w:trPr>
        <w:tc>
          <w:tcPr>
            <w:tcW w:w="1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33.05.01 Фармация</w:t>
            </w:r>
          </w:p>
        </w:tc>
        <w:tc>
          <w:tcPr>
            <w:tcW w:w="2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343B5">
        <w:trPr>
          <w:trHeight w:val="330"/>
        </w:trPr>
        <w:tc>
          <w:tcPr>
            <w:tcW w:w="1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C343B5">
        <w:trPr>
          <w:trHeight w:val="330"/>
        </w:trPr>
        <w:tc>
          <w:tcPr>
            <w:tcW w:w="1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5E7830" w:rsidRDefault="005E7830">
      <w:pPr>
        <w:sectPr w:rsidR="005E7830" w:rsidSect="00F90A8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7"/>
        <w:gridCol w:w="3778"/>
        <w:gridCol w:w="2640"/>
      </w:tblGrid>
      <w:tr w:rsidR="005E7436" w:rsidRPr="005E7436" w:rsidTr="003B7866">
        <w:trPr>
          <w:trHeight w:val="1984"/>
        </w:trPr>
        <w:tc>
          <w:tcPr>
            <w:tcW w:w="1570" w:type="pct"/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pct"/>
            <w:gridSpan w:val="2"/>
            <w:hideMark/>
          </w:tcPr>
          <w:p w:rsidR="005E7436" w:rsidRPr="005E7436" w:rsidRDefault="005E7436" w:rsidP="00D0239B">
            <w:pPr>
              <w:spacing w:after="0" w:line="240" w:lineRule="auto"/>
              <w:ind w:left="11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Приложение № 19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к приказу Министерства здравоохранения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Российской Федерации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 xml:space="preserve">от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>_____________ 202_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  <w:tr w:rsidR="005E7436" w:rsidRPr="005E7436" w:rsidTr="00C97195">
        <w:trPr>
          <w:trHeight w:val="2299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федеральное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бюджетное образовательное учреждение высшего образования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Курский государственный медицинский университет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здравоохранения Российской Федерации,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2026 году</w:t>
            </w:r>
          </w:p>
        </w:tc>
      </w:tr>
      <w:tr w:rsidR="005E7436" w:rsidRPr="005E7436" w:rsidTr="005E7830">
        <w:trPr>
          <w:trHeight w:val="499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(направления подготовки)</w:t>
            </w:r>
          </w:p>
        </w:tc>
        <w:tc>
          <w:tcPr>
            <w:tcW w:w="2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экзамена, баллы</w:t>
            </w:r>
          </w:p>
        </w:tc>
      </w:tr>
      <w:tr w:rsidR="005E7436" w:rsidRPr="005E7436" w:rsidTr="005E7830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5E7830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5E7830">
        <w:trPr>
          <w:trHeight w:val="379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18.03.01 Химическая технология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19.03.01 Биотехнология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38.03.01 Экономика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39.03.02 Социальная работа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30.05.01 Медицинская биохимия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31.05.01 Лечебное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31.05.02 Педиатрия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31.05.03 Стоматология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32.05.01 Медико-профилактическое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33.05.01 Фармация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37.05.01 Клиническая психология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</w:tbl>
    <w:p w:rsidR="005E7830" w:rsidRDefault="005E7830">
      <w:pPr>
        <w:sectPr w:rsidR="005E7830" w:rsidSect="00F90A8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7"/>
        <w:gridCol w:w="3778"/>
        <w:gridCol w:w="2640"/>
      </w:tblGrid>
      <w:tr w:rsidR="005E7436" w:rsidRPr="005E7436" w:rsidTr="003B7866">
        <w:trPr>
          <w:trHeight w:val="1984"/>
        </w:trPr>
        <w:tc>
          <w:tcPr>
            <w:tcW w:w="1570" w:type="pct"/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pct"/>
            <w:gridSpan w:val="2"/>
            <w:hideMark/>
          </w:tcPr>
          <w:p w:rsidR="005E7436" w:rsidRPr="005E7436" w:rsidRDefault="005E7436" w:rsidP="00D0239B">
            <w:pPr>
              <w:spacing w:after="0" w:line="240" w:lineRule="auto"/>
              <w:ind w:left="11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Приложение № 20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к приказу Министерства здравоохранения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Российской Федерации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 xml:space="preserve">от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>_____________ 202_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  <w:tr w:rsidR="005E7436" w:rsidRPr="005E7436" w:rsidTr="00C97195">
        <w:trPr>
          <w:trHeight w:val="2299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федеральное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бюджетное образовательное учреждение высшего образования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Кемеровский государственный медицинский университет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здравоохранения Российской Федерации,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2026 году</w:t>
            </w:r>
          </w:p>
        </w:tc>
      </w:tr>
      <w:tr w:rsidR="005E7436" w:rsidRPr="005E7436" w:rsidTr="005E7830">
        <w:trPr>
          <w:trHeight w:val="499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(направления подготовки)</w:t>
            </w:r>
          </w:p>
        </w:tc>
        <w:tc>
          <w:tcPr>
            <w:tcW w:w="2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экзамена, баллы</w:t>
            </w:r>
          </w:p>
        </w:tc>
      </w:tr>
      <w:tr w:rsidR="005E7436" w:rsidRPr="005E7436" w:rsidTr="005E7830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5E7830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5E7830">
        <w:trPr>
          <w:trHeight w:val="379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06.03.01 Биология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34.03.01 Сестринское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30.05.01 Медицинская биохимия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31.05.01 Лечебное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31.05.02 Педиатрия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31.05.03 Стоматология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32.05.01 Медико-профилактическое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33.05.01 Фармация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37.05.01 Клиническая психология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</w:tbl>
    <w:p w:rsidR="005E7830" w:rsidRDefault="005E7830">
      <w:pPr>
        <w:sectPr w:rsidR="005E7830" w:rsidSect="00F90A8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7"/>
        <w:gridCol w:w="3778"/>
        <w:gridCol w:w="2640"/>
      </w:tblGrid>
      <w:tr w:rsidR="005E7436" w:rsidRPr="005E7436" w:rsidTr="003B7866">
        <w:trPr>
          <w:trHeight w:val="1984"/>
        </w:trPr>
        <w:tc>
          <w:tcPr>
            <w:tcW w:w="1570" w:type="pct"/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pct"/>
            <w:gridSpan w:val="2"/>
            <w:hideMark/>
          </w:tcPr>
          <w:p w:rsidR="005E7436" w:rsidRPr="005E7436" w:rsidRDefault="005E7436" w:rsidP="00D0239B">
            <w:pPr>
              <w:spacing w:after="0" w:line="240" w:lineRule="auto"/>
              <w:ind w:left="11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Приложение № 21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к приказу Министерства здравоохранения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Российской Федерации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 xml:space="preserve">от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>_____________ 202_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  <w:tr w:rsidR="005E7436" w:rsidRPr="005E7436" w:rsidTr="00C97195">
        <w:trPr>
          <w:trHeight w:val="2299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федеральное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бюджетное образовательное учреждение высшего образования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Кировский государственный медицинский университет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здравоохранения Российской Федерации,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2026 году</w:t>
            </w:r>
          </w:p>
        </w:tc>
      </w:tr>
      <w:tr w:rsidR="005E7436" w:rsidRPr="005E7436" w:rsidTr="005E7830">
        <w:trPr>
          <w:trHeight w:val="499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(направления подготовки)</w:t>
            </w:r>
          </w:p>
        </w:tc>
        <w:tc>
          <w:tcPr>
            <w:tcW w:w="2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экзамена, баллы</w:t>
            </w:r>
          </w:p>
        </w:tc>
      </w:tr>
      <w:tr w:rsidR="005E7436" w:rsidRPr="005E7436" w:rsidTr="005E7830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5E7830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5E7830">
        <w:trPr>
          <w:trHeight w:val="379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34.03.01 Сестринское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38.03.02 Менеджмент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38.03.07 Товароведение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39.03.02 Социальная работа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30.05.01 Медицинская биохимия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31.05.01 Лечебное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31.05.02 Педиатрия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31.05.03 Стоматология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37.05.01 Клиническая психология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</w:tbl>
    <w:p w:rsidR="005E7830" w:rsidRDefault="005E7830">
      <w:pPr>
        <w:sectPr w:rsidR="005E7830" w:rsidSect="00F90A8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7"/>
        <w:gridCol w:w="3778"/>
        <w:gridCol w:w="2640"/>
      </w:tblGrid>
      <w:tr w:rsidR="005E7436" w:rsidRPr="005E7436" w:rsidTr="00712A35">
        <w:trPr>
          <w:trHeight w:val="1984"/>
        </w:trPr>
        <w:tc>
          <w:tcPr>
            <w:tcW w:w="1570" w:type="pct"/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pct"/>
            <w:gridSpan w:val="2"/>
            <w:hideMark/>
          </w:tcPr>
          <w:p w:rsidR="005E7436" w:rsidRPr="005E7436" w:rsidRDefault="005E7436" w:rsidP="00D0239B">
            <w:pPr>
              <w:spacing w:after="0" w:line="240" w:lineRule="auto"/>
              <w:ind w:left="11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Приложение № 22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к приказу Министерства здравоохранения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Российской Федерации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 xml:space="preserve">от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>_____________ 202_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  <w:tr w:rsidR="005E7436" w:rsidRPr="005E7436" w:rsidTr="00C97195">
        <w:trPr>
          <w:trHeight w:val="2299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федеральное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бюджетное образовательное учреждение высшего образования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государственный медицинский университет имени профессора В.Ф. </w:t>
            </w:r>
            <w:proofErr w:type="spellStart"/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Войно-Ясенецкого</w:t>
            </w:r>
            <w:proofErr w:type="spellEnd"/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здравоохранения Российской Федерации,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2026 году</w:t>
            </w:r>
          </w:p>
        </w:tc>
      </w:tr>
      <w:tr w:rsidR="005E7436" w:rsidRPr="005E7436" w:rsidTr="005E7830">
        <w:trPr>
          <w:trHeight w:val="499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(направления подготовки)</w:t>
            </w:r>
          </w:p>
        </w:tc>
        <w:tc>
          <w:tcPr>
            <w:tcW w:w="2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экзамена, баллы</w:t>
            </w:r>
          </w:p>
        </w:tc>
      </w:tr>
      <w:tr w:rsidR="005E7436" w:rsidRPr="005E7436" w:rsidTr="005E7830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5E7830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5E7830">
        <w:trPr>
          <w:trHeight w:val="379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34.03.01 Сестринское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30.05.02 Медицинская биофизика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30.05.03 Медицинская кибернетика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31.05.01 Лечебное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31.05.02 Педиатрия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31.05.03 Стоматология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32.05.01 Медико-профилактическое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33.05.01 Фармация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37.05.01 Клиническая психология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</w:tbl>
    <w:p w:rsidR="005E7830" w:rsidRDefault="005E7830">
      <w:pPr>
        <w:sectPr w:rsidR="005E7830" w:rsidSect="00F90A8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7"/>
        <w:gridCol w:w="3778"/>
        <w:gridCol w:w="2640"/>
      </w:tblGrid>
      <w:tr w:rsidR="005E7436" w:rsidRPr="005E7436" w:rsidTr="00C97195">
        <w:trPr>
          <w:trHeight w:val="2202"/>
        </w:trPr>
        <w:tc>
          <w:tcPr>
            <w:tcW w:w="1570" w:type="pct"/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pct"/>
            <w:gridSpan w:val="2"/>
            <w:hideMark/>
          </w:tcPr>
          <w:p w:rsidR="005E7436" w:rsidRPr="005E7436" w:rsidRDefault="005E7436" w:rsidP="00D0239B">
            <w:pPr>
              <w:spacing w:after="0" w:line="240" w:lineRule="auto"/>
              <w:ind w:left="11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Приложение № 23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к приказу Министерства здравоохранения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 xml:space="preserve">от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>_____________ 202_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  <w:tr w:rsidR="005E7436" w:rsidRPr="005E7436" w:rsidTr="00C97195">
        <w:trPr>
          <w:trHeight w:val="2299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федеральное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бюджетное образовательное учреждение высшего образования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Кубанский государственный медицинский университет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здравоохранения Российской Федерации,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2026 году</w:t>
            </w:r>
          </w:p>
        </w:tc>
      </w:tr>
      <w:tr w:rsidR="005E7436" w:rsidRPr="005E7436" w:rsidTr="005E7830">
        <w:trPr>
          <w:trHeight w:val="499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(направления подготовки)</w:t>
            </w:r>
          </w:p>
        </w:tc>
        <w:tc>
          <w:tcPr>
            <w:tcW w:w="2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экзамена, баллы</w:t>
            </w:r>
          </w:p>
        </w:tc>
      </w:tr>
      <w:tr w:rsidR="005E7436" w:rsidRPr="005E7436" w:rsidTr="005E7830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5E7830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5E7830">
        <w:trPr>
          <w:trHeight w:val="379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31.05.01 Лечебное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31.05.02 Педиатрия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31.05.03 Стоматология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32.05.01 Медико-профилактическое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33.05.01 Фармация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:rsidR="005E7830" w:rsidRDefault="005E7830">
      <w:pPr>
        <w:sectPr w:rsidR="005E7830" w:rsidSect="00F90A8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7"/>
        <w:gridCol w:w="3778"/>
        <w:gridCol w:w="2640"/>
      </w:tblGrid>
      <w:tr w:rsidR="005E7436" w:rsidRPr="005E7436" w:rsidTr="00C97195">
        <w:trPr>
          <w:trHeight w:val="2202"/>
        </w:trPr>
        <w:tc>
          <w:tcPr>
            <w:tcW w:w="1570" w:type="pct"/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pct"/>
            <w:gridSpan w:val="2"/>
            <w:hideMark/>
          </w:tcPr>
          <w:p w:rsidR="005E7436" w:rsidRPr="005E7436" w:rsidRDefault="005E7436" w:rsidP="00D0239B">
            <w:pPr>
              <w:spacing w:after="0" w:line="240" w:lineRule="auto"/>
              <w:ind w:left="11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Приложение № 24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к приказу Министерства здравоохранения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 xml:space="preserve">от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>_____________ 202_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  <w:tr w:rsidR="005E7436" w:rsidRPr="005E7436" w:rsidTr="00C97195">
        <w:trPr>
          <w:trHeight w:val="2299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федеральное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бюджетное образовательное учреждение высшего образования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Луганский государственный медицинский университет имени Святителя Луки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здравоохранения Российской Федерации,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2026 году</w:t>
            </w:r>
          </w:p>
        </w:tc>
      </w:tr>
      <w:tr w:rsidR="005E7436" w:rsidRPr="005E7436" w:rsidTr="005E7830">
        <w:trPr>
          <w:trHeight w:val="499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(направления подготовки)</w:t>
            </w:r>
          </w:p>
        </w:tc>
        <w:tc>
          <w:tcPr>
            <w:tcW w:w="2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экзамена, баллы</w:t>
            </w:r>
          </w:p>
        </w:tc>
      </w:tr>
      <w:tr w:rsidR="005E7436" w:rsidRPr="005E7436" w:rsidTr="005E7830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5E7830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5E7830">
        <w:trPr>
          <w:trHeight w:val="379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31.05.01 Лечебное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31.05.02 Педиатрия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31.05.03 Стоматология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33.05.01 Фармация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</w:tbl>
    <w:p w:rsidR="005E7830" w:rsidRDefault="005E7830">
      <w:pPr>
        <w:sectPr w:rsidR="005E7830" w:rsidSect="00F90A8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7"/>
        <w:gridCol w:w="3778"/>
        <w:gridCol w:w="2640"/>
      </w:tblGrid>
      <w:tr w:rsidR="005E7436" w:rsidRPr="005E7436" w:rsidTr="00C97195">
        <w:trPr>
          <w:trHeight w:val="2202"/>
        </w:trPr>
        <w:tc>
          <w:tcPr>
            <w:tcW w:w="1570" w:type="pct"/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pct"/>
            <w:gridSpan w:val="2"/>
            <w:hideMark/>
          </w:tcPr>
          <w:p w:rsidR="005E7436" w:rsidRPr="005E7436" w:rsidRDefault="005E7436" w:rsidP="00D0239B">
            <w:pPr>
              <w:spacing w:after="0" w:line="240" w:lineRule="auto"/>
              <w:ind w:left="11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Приложение № 25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к приказу Министерства здравоохранения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Российской Федерации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 xml:space="preserve">от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>_____________ 202_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  <w:tr w:rsidR="005E7436" w:rsidRPr="005E7436" w:rsidTr="00C97195">
        <w:trPr>
          <w:trHeight w:val="2299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федеральное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бюджетное образовательное учреждение высшего образования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Новосибирский государственный медицинский университет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здравоохранения Российской Федерации,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2026 году</w:t>
            </w:r>
          </w:p>
        </w:tc>
      </w:tr>
      <w:tr w:rsidR="005E7436" w:rsidRPr="005E7436" w:rsidTr="005E7830">
        <w:trPr>
          <w:trHeight w:val="499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(направления подготовки)</w:t>
            </w:r>
          </w:p>
        </w:tc>
        <w:tc>
          <w:tcPr>
            <w:tcW w:w="2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экзамена, баллы</w:t>
            </w:r>
          </w:p>
        </w:tc>
      </w:tr>
      <w:tr w:rsidR="005E7436" w:rsidRPr="005E7436" w:rsidTr="005E7830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5E7830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5E7830">
        <w:trPr>
          <w:trHeight w:val="379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31.05.01 Лечебное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31.05.02 Педиатрия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31.05.03 Стоматология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32.05.01 Медико-профилактическое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33.05.01 Фармация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37.05.01 Клиническая психология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</w:tbl>
    <w:p w:rsidR="005E7830" w:rsidRDefault="005E7830">
      <w:pPr>
        <w:sectPr w:rsidR="005E7830" w:rsidSect="00F90A8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7"/>
        <w:gridCol w:w="3778"/>
        <w:gridCol w:w="2640"/>
      </w:tblGrid>
      <w:tr w:rsidR="005E7436" w:rsidRPr="005E7436" w:rsidTr="00C97195">
        <w:trPr>
          <w:trHeight w:val="2202"/>
        </w:trPr>
        <w:tc>
          <w:tcPr>
            <w:tcW w:w="1570" w:type="pct"/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pct"/>
            <w:gridSpan w:val="2"/>
            <w:hideMark/>
          </w:tcPr>
          <w:p w:rsidR="005E7436" w:rsidRPr="005E7436" w:rsidRDefault="005E7436" w:rsidP="00D0239B">
            <w:pPr>
              <w:spacing w:after="0" w:line="240" w:lineRule="auto"/>
              <w:ind w:left="11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Приложение № 26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к приказу Министерства здравоохранения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 xml:space="preserve">от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>_____________ 202_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  <w:tr w:rsidR="005E7436" w:rsidRPr="005E7436" w:rsidTr="00C97195">
        <w:trPr>
          <w:trHeight w:val="2299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федеральное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бюджетное образовательное учреждение высшего образования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Омский государственный медицинский университет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здравоохранения Российской Федерации,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2026 году</w:t>
            </w:r>
          </w:p>
        </w:tc>
      </w:tr>
      <w:tr w:rsidR="005E7436" w:rsidRPr="005E7436" w:rsidTr="005E7830">
        <w:trPr>
          <w:trHeight w:val="499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(направления подготовки)</w:t>
            </w:r>
          </w:p>
        </w:tc>
        <w:tc>
          <w:tcPr>
            <w:tcW w:w="2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экзамена, баллы</w:t>
            </w:r>
          </w:p>
        </w:tc>
      </w:tr>
      <w:tr w:rsidR="005E7436" w:rsidRPr="005E7436" w:rsidTr="005E7830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5E7830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5E7830">
        <w:trPr>
          <w:trHeight w:val="379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31.05.01 Лечебное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31.05.02 Педиатрия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31.05.03 Стоматология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32.05.01 Медико-профилактическое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33.05.01 Фармация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</w:tbl>
    <w:p w:rsidR="005E7830" w:rsidRDefault="005E7830">
      <w:pPr>
        <w:sectPr w:rsidR="005E7830" w:rsidSect="00F90A8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7"/>
        <w:gridCol w:w="3778"/>
        <w:gridCol w:w="2640"/>
      </w:tblGrid>
      <w:tr w:rsidR="005E7436" w:rsidRPr="005E7436" w:rsidTr="00C97195">
        <w:trPr>
          <w:trHeight w:val="2202"/>
        </w:trPr>
        <w:tc>
          <w:tcPr>
            <w:tcW w:w="1570" w:type="pct"/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pct"/>
            <w:gridSpan w:val="2"/>
            <w:hideMark/>
          </w:tcPr>
          <w:p w:rsidR="005E7436" w:rsidRPr="005E7436" w:rsidRDefault="005E7436" w:rsidP="00D0239B">
            <w:pPr>
              <w:spacing w:after="0" w:line="240" w:lineRule="auto"/>
              <w:ind w:left="11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Приложение № 27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к приказу Министерства здравоохранения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 xml:space="preserve">от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>_____________ 202_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  <w:tr w:rsidR="005E7436" w:rsidRPr="005E7436" w:rsidTr="00C97195">
        <w:trPr>
          <w:trHeight w:val="2299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федеральное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бюджетное образовательное учреждение высшего образования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Оренбургский государственный медицинский университет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здравоохранения Российской Федерации,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2026 году</w:t>
            </w:r>
          </w:p>
        </w:tc>
      </w:tr>
      <w:tr w:rsidR="005E7436" w:rsidRPr="005E7436" w:rsidTr="005E7830">
        <w:trPr>
          <w:trHeight w:val="499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(направления подготовки)</w:t>
            </w:r>
          </w:p>
        </w:tc>
        <w:tc>
          <w:tcPr>
            <w:tcW w:w="2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экзамена, баллы</w:t>
            </w:r>
          </w:p>
        </w:tc>
      </w:tr>
      <w:tr w:rsidR="005E7436" w:rsidRPr="005E7436" w:rsidTr="005E7830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5E7830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5E7830">
        <w:trPr>
          <w:trHeight w:val="379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34.03.01 Сестринское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31.05.01 Лечебное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31.05.02 Педиатрия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31.05.03 Стоматология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32.05.01 Медико-профилактическое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33.05.01 Фармация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37.05.01 Клиническая психология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</w:tbl>
    <w:p w:rsidR="005E7830" w:rsidRDefault="005E7830">
      <w:pPr>
        <w:sectPr w:rsidR="005E7830" w:rsidSect="00F90A8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7"/>
        <w:gridCol w:w="3778"/>
        <w:gridCol w:w="2640"/>
      </w:tblGrid>
      <w:tr w:rsidR="005E7436" w:rsidRPr="005E7436" w:rsidTr="00C97195">
        <w:trPr>
          <w:trHeight w:val="2202"/>
        </w:trPr>
        <w:tc>
          <w:tcPr>
            <w:tcW w:w="1570" w:type="pct"/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pct"/>
            <w:gridSpan w:val="2"/>
            <w:hideMark/>
          </w:tcPr>
          <w:p w:rsidR="005E7436" w:rsidRPr="005E7436" w:rsidRDefault="005E7436" w:rsidP="00D0239B">
            <w:pPr>
              <w:spacing w:after="0" w:line="240" w:lineRule="auto"/>
              <w:ind w:left="11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Приложение № 28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к приказу Министерства здравоохранения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Российской Федерации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>_____________ 202_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  <w:tr w:rsidR="005E7436" w:rsidRPr="005E7436" w:rsidTr="00C97195">
        <w:trPr>
          <w:trHeight w:val="2299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федеральное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бюджетное образовательное учреждение высшего образования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Пермский государственный медицинский университет имени академика Е.А. Вагнера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здравоохранения Российской Федерации,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2026 году</w:t>
            </w:r>
          </w:p>
        </w:tc>
      </w:tr>
      <w:tr w:rsidR="005E7436" w:rsidRPr="005E7436" w:rsidTr="005E7830">
        <w:trPr>
          <w:trHeight w:val="499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(направления подготовки)</w:t>
            </w:r>
          </w:p>
        </w:tc>
        <w:tc>
          <w:tcPr>
            <w:tcW w:w="2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экзамена, баллы</w:t>
            </w:r>
          </w:p>
        </w:tc>
      </w:tr>
      <w:tr w:rsidR="005E7436" w:rsidRPr="005E7436" w:rsidTr="005E7830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5E7830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5E7830">
        <w:trPr>
          <w:trHeight w:val="379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34.03.01 Сестринское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31.05.01 Лечебное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31.05.02 Педиатрия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31.05.03 Стоматология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32.05.01 Медико-профилактическое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37.05.01 Клиническая психология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</w:tbl>
    <w:p w:rsidR="005E7830" w:rsidRDefault="005E7830">
      <w:pPr>
        <w:sectPr w:rsidR="005E7830" w:rsidSect="00F90A8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7"/>
        <w:gridCol w:w="3778"/>
        <w:gridCol w:w="2640"/>
      </w:tblGrid>
      <w:tr w:rsidR="005E7436" w:rsidRPr="005E7436" w:rsidTr="00C97195">
        <w:trPr>
          <w:trHeight w:val="2202"/>
        </w:trPr>
        <w:tc>
          <w:tcPr>
            <w:tcW w:w="1570" w:type="pct"/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pct"/>
            <w:gridSpan w:val="2"/>
            <w:hideMark/>
          </w:tcPr>
          <w:p w:rsidR="005E7436" w:rsidRPr="005E7436" w:rsidRDefault="005E7436" w:rsidP="00D0239B">
            <w:pPr>
              <w:spacing w:after="0" w:line="240" w:lineRule="auto"/>
              <w:ind w:left="11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Приложение № 29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к приказу Министерства здравоохранения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Российской Федерации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 xml:space="preserve">от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>_____________ 202_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  <w:tr w:rsidR="005E7436" w:rsidRPr="005E7436" w:rsidTr="00C97195">
        <w:trPr>
          <w:trHeight w:val="2299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федеральное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бюджетное образовательное учреждение высшего образования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Пермская государственная фармацевтическая академия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здравоохранения Российской Федерации,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2026 году</w:t>
            </w:r>
          </w:p>
        </w:tc>
      </w:tr>
      <w:tr w:rsidR="005E7436" w:rsidRPr="005E7436" w:rsidTr="005E7830">
        <w:trPr>
          <w:trHeight w:val="499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(направления подготовки)</w:t>
            </w:r>
          </w:p>
        </w:tc>
        <w:tc>
          <w:tcPr>
            <w:tcW w:w="2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экзамена, баллы</w:t>
            </w:r>
          </w:p>
        </w:tc>
      </w:tr>
      <w:tr w:rsidR="005E7436" w:rsidRPr="005E7436" w:rsidTr="005E7830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5E7830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5E7830">
        <w:trPr>
          <w:trHeight w:val="379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18.03.01 Химическая технология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19.03.01 Биотехнология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33.05.01 Фармация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</w:tbl>
    <w:p w:rsidR="005E7830" w:rsidRDefault="005E7830">
      <w:pPr>
        <w:sectPr w:rsidR="005E7830" w:rsidSect="00F90A8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7"/>
        <w:gridCol w:w="3778"/>
        <w:gridCol w:w="2640"/>
      </w:tblGrid>
      <w:tr w:rsidR="005E7436" w:rsidRPr="005E7436" w:rsidTr="00C97195">
        <w:trPr>
          <w:trHeight w:val="2202"/>
        </w:trPr>
        <w:tc>
          <w:tcPr>
            <w:tcW w:w="1570" w:type="pct"/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pct"/>
            <w:gridSpan w:val="2"/>
            <w:hideMark/>
          </w:tcPr>
          <w:p w:rsidR="005E7436" w:rsidRPr="005E7436" w:rsidRDefault="005E7436" w:rsidP="00D0239B">
            <w:pPr>
              <w:spacing w:after="0" w:line="240" w:lineRule="auto"/>
              <w:ind w:left="11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Приложение № 30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к приказу Министерства здравоохранения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Российской Федерации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 xml:space="preserve">от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>_____________ 202_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  <w:tr w:rsidR="005E7436" w:rsidRPr="005E7436" w:rsidTr="00712A35">
        <w:trPr>
          <w:trHeight w:val="2609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федеральное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бюджетное образовательное учреждение высшего образования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Первый Санкт-Петербургский государственный медицинский университет имени академика И.П. Павлова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здравоохранения Российской Федерации,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2026 году</w:t>
            </w:r>
          </w:p>
        </w:tc>
      </w:tr>
      <w:tr w:rsidR="005E7436" w:rsidRPr="005E7436" w:rsidTr="005E7830">
        <w:trPr>
          <w:trHeight w:val="499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(направления подготовки)</w:t>
            </w:r>
          </w:p>
        </w:tc>
        <w:tc>
          <w:tcPr>
            <w:tcW w:w="2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экзамена, баллы</w:t>
            </w:r>
          </w:p>
        </w:tc>
      </w:tr>
      <w:tr w:rsidR="005E7436" w:rsidRPr="005E7436" w:rsidTr="005E7830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5E7830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5E7830">
        <w:trPr>
          <w:trHeight w:val="379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34.03.01 Сестринское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1005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49.03.02 Физическая культура для лиц с отклонениями в состоянии здоровья (адаптивная физическая культура)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1005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30.05.01 Медицинская биохимия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30.05.03 Медицинская кибернетика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31.05.01 Лечебное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31.05.02 Педиатрия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31.05.03 Стоматология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37.05.01 Клиническая психология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:rsidR="005E7830" w:rsidRDefault="005E7830">
      <w:pPr>
        <w:sectPr w:rsidR="005E7830" w:rsidSect="00F90A8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7"/>
        <w:gridCol w:w="3778"/>
        <w:gridCol w:w="2640"/>
      </w:tblGrid>
      <w:tr w:rsidR="005E7436" w:rsidRPr="005E7436" w:rsidTr="00C97195">
        <w:trPr>
          <w:trHeight w:val="2202"/>
        </w:trPr>
        <w:tc>
          <w:tcPr>
            <w:tcW w:w="1570" w:type="pct"/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pct"/>
            <w:gridSpan w:val="2"/>
            <w:hideMark/>
          </w:tcPr>
          <w:p w:rsidR="005E7436" w:rsidRPr="005E7436" w:rsidRDefault="005E7436" w:rsidP="00D0239B">
            <w:pPr>
              <w:spacing w:after="0" w:line="240" w:lineRule="auto"/>
              <w:ind w:left="11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Приложение № 31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к приказу Министерства здравоохранения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Российской Федерации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 xml:space="preserve">от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>_____________ 202_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  <w:tr w:rsidR="005E7436" w:rsidRPr="005E7436" w:rsidTr="00C97195">
        <w:trPr>
          <w:trHeight w:val="2299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федеральное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бюджетное образовательное учреждение высшего образования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Ростовский государственный медицинский университет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здравоохранения Российской Федерации,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2026 году</w:t>
            </w:r>
          </w:p>
        </w:tc>
      </w:tr>
      <w:tr w:rsidR="005E7436" w:rsidRPr="005E7436" w:rsidTr="005E7830">
        <w:trPr>
          <w:trHeight w:val="499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(направления подготовки)</w:t>
            </w:r>
          </w:p>
        </w:tc>
        <w:tc>
          <w:tcPr>
            <w:tcW w:w="2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экзамена, баллы</w:t>
            </w:r>
          </w:p>
        </w:tc>
      </w:tr>
      <w:tr w:rsidR="005E7436" w:rsidRPr="005E7436" w:rsidTr="005E7830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5E7830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5E7830">
        <w:trPr>
          <w:trHeight w:val="379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34.03.01 Сестринское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31.05.01 Лечебное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31.05.02 Педиатрия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31.05.03 Стоматология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32.05.01 Медико-профилактическое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33.05.01 Фармация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37.05.01 Клиническая психология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</w:tbl>
    <w:p w:rsidR="005E7830" w:rsidRDefault="005E7830">
      <w:pPr>
        <w:sectPr w:rsidR="005E7830" w:rsidSect="00F90A8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7"/>
        <w:gridCol w:w="3778"/>
        <w:gridCol w:w="2640"/>
      </w:tblGrid>
      <w:tr w:rsidR="005E7436" w:rsidRPr="005E7436" w:rsidTr="00C97195">
        <w:trPr>
          <w:trHeight w:val="2202"/>
        </w:trPr>
        <w:tc>
          <w:tcPr>
            <w:tcW w:w="1570" w:type="pct"/>
            <w:hideMark/>
          </w:tcPr>
          <w:p w:rsidR="005E7436" w:rsidRPr="005038C4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30" w:type="pct"/>
            <w:gridSpan w:val="2"/>
            <w:hideMark/>
          </w:tcPr>
          <w:p w:rsidR="005E7436" w:rsidRPr="005E7436" w:rsidRDefault="005E7436" w:rsidP="00D0239B">
            <w:pPr>
              <w:spacing w:after="0" w:line="240" w:lineRule="auto"/>
              <w:ind w:left="11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Приложение № 32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к приказу Министерства здравоохранения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 xml:space="preserve">от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>_____________ 202_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  <w:tr w:rsidR="005E7436" w:rsidRPr="005E7436" w:rsidTr="00C97195">
        <w:trPr>
          <w:trHeight w:val="2299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федеральное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бюджетное образовательное учреждение высшего образования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Рязанский государственный медицинский университет имени академика И.П. Павлова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здравоохранения Российской Федерации,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2026 году</w:t>
            </w:r>
          </w:p>
        </w:tc>
      </w:tr>
      <w:tr w:rsidR="005E7436" w:rsidRPr="005E7436" w:rsidTr="005E7830">
        <w:trPr>
          <w:trHeight w:val="499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(направления подготовки)</w:t>
            </w:r>
          </w:p>
        </w:tc>
        <w:tc>
          <w:tcPr>
            <w:tcW w:w="2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экзамена, баллы</w:t>
            </w:r>
          </w:p>
        </w:tc>
      </w:tr>
      <w:tr w:rsidR="005E7436" w:rsidRPr="005E7436" w:rsidTr="005E7830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5E7830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5E7830">
        <w:trPr>
          <w:trHeight w:val="379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31.05.01 Лечебное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31.05.02 Педиатрия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31.05.03 Стоматология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32.05.01 Медико-профилактическое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33.05.01 Фармация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8C6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37.05.01 Клиническая психология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E7830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:rsidR="005038C4" w:rsidRDefault="005038C4">
      <w:pPr>
        <w:sectPr w:rsidR="005038C4" w:rsidSect="00F90A8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7"/>
        <w:gridCol w:w="3778"/>
        <w:gridCol w:w="2640"/>
      </w:tblGrid>
      <w:tr w:rsidR="005E7436" w:rsidRPr="005E7436" w:rsidTr="00C97195">
        <w:trPr>
          <w:trHeight w:val="2202"/>
        </w:trPr>
        <w:tc>
          <w:tcPr>
            <w:tcW w:w="1570" w:type="pct"/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pct"/>
            <w:gridSpan w:val="2"/>
            <w:hideMark/>
          </w:tcPr>
          <w:p w:rsidR="005E7436" w:rsidRPr="005E7436" w:rsidRDefault="005E7436" w:rsidP="00D0239B">
            <w:pPr>
              <w:spacing w:after="0" w:line="240" w:lineRule="auto"/>
              <w:ind w:left="11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Приложение № 33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к приказу Министерства здравоохранения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 xml:space="preserve">от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>_____________ 202_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  <w:tr w:rsidR="005E7436" w:rsidRPr="005E7436" w:rsidTr="00712A35">
        <w:trPr>
          <w:trHeight w:val="2609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федеральное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бюджетное образовательное учреждение высшего образования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Самарский государственный медицинский университет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здравоохранения Российской Федерации,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2026 году</w:t>
            </w:r>
          </w:p>
        </w:tc>
      </w:tr>
      <w:tr w:rsidR="005E7436" w:rsidRPr="005E7436" w:rsidTr="005038C4">
        <w:trPr>
          <w:trHeight w:val="499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(направления подготовки)</w:t>
            </w:r>
          </w:p>
        </w:tc>
        <w:tc>
          <w:tcPr>
            <w:tcW w:w="2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экзамена, баллы</w:t>
            </w:r>
          </w:p>
        </w:tc>
      </w:tr>
      <w:tr w:rsidR="005E7436" w:rsidRPr="005E7436" w:rsidTr="005038C4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5038C4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5038C4">
        <w:trPr>
          <w:trHeight w:val="379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34.03.01 Сестринское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30.05.03 Медицинская кибернетика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31.05.01 Лечебное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31.05.02 Педиатрия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31.05.03 Стоматология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32.05.01 Медико-профилактическое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33.05.01 Фармация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37.05.01 Клиническая психология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5038C4" w:rsidRDefault="005038C4">
      <w:pPr>
        <w:sectPr w:rsidR="005038C4" w:rsidSect="00F90A8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7"/>
        <w:gridCol w:w="3778"/>
        <w:gridCol w:w="2640"/>
      </w:tblGrid>
      <w:tr w:rsidR="005E7436" w:rsidRPr="005E7436" w:rsidTr="00C97195">
        <w:trPr>
          <w:trHeight w:val="2202"/>
        </w:trPr>
        <w:tc>
          <w:tcPr>
            <w:tcW w:w="1570" w:type="pct"/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pct"/>
            <w:gridSpan w:val="2"/>
            <w:hideMark/>
          </w:tcPr>
          <w:p w:rsidR="005E7436" w:rsidRPr="005E7436" w:rsidRDefault="005E7436" w:rsidP="00D0239B">
            <w:pPr>
              <w:spacing w:after="0" w:line="240" w:lineRule="auto"/>
              <w:ind w:left="11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Приложение № 34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к приказу Министерства здравоохранения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Российской Федерации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 xml:space="preserve">от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>_____________ 202_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  <w:tr w:rsidR="005E7436" w:rsidRPr="005E7436" w:rsidTr="00C97195">
        <w:trPr>
          <w:trHeight w:val="2299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федеральное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бюджетное образовательное учреждение высшего образования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Саратовский государственный медицинский университет имени В.И. Разумовского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здравоохранения Российской Федерации,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2026 году</w:t>
            </w:r>
          </w:p>
        </w:tc>
      </w:tr>
      <w:tr w:rsidR="005E7436" w:rsidRPr="005E7436" w:rsidTr="005038C4">
        <w:trPr>
          <w:trHeight w:val="499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(направления подготовки)</w:t>
            </w:r>
          </w:p>
        </w:tc>
        <w:tc>
          <w:tcPr>
            <w:tcW w:w="2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экзамена, баллы</w:t>
            </w:r>
          </w:p>
        </w:tc>
      </w:tr>
      <w:tr w:rsidR="005E7436" w:rsidRPr="005E7436" w:rsidTr="005038C4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5038C4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5038C4">
        <w:trPr>
          <w:trHeight w:val="379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19.03.01 Биотехнология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34.03.01 Сестринское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06.05.01 Биоинженерия и </w:t>
            </w:r>
            <w:proofErr w:type="spellStart"/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биоинформатика</w:t>
            </w:r>
            <w:proofErr w:type="spellEnd"/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31.05.01 Лечебное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31.05.02 Педиатрия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31.05.03 Стоматология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32.05.01 Медико-профилактическое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33.05.01 Фармация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37.05.01 Клиническая психология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</w:tbl>
    <w:p w:rsidR="005038C4" w:rsidRDefault="005038C4">
      <w:pPr>
        <w:sectPr w:rsidR="005038C4" w:rsidSect="00F90A8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7"/>
        <w:gridCol w:w="3778"/>
        <w:gridCol w:w="2640"/>
      </w:tblGrid>
      <w:tr w:rsidR="005E7436" w:rsidRPr="005E7436" w:rsidTr="00C97195">
        <w:trPr>
          <w:trHeight w:val="2202"/>
        </w:trPr>
        <w:tc>
          <w:tcPr>
            <w:tcW w:w="1570" w:type="pct"/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pct"/>
            <w:gridSpan w:val="2"/>
            <w:hideMark/>
          </w:tcPr>
          <w:p w:rsidR="005E7436" w:rsidRPr="005E7436" w:rsidRDefault="005E7436" w:rsidP="00D0239B">
            <w:pPr>
              <w:spacing w:after="0" w:line="240" w:lineRule="auto"/>
              <w:ind w:left="11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Приложение № 35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к приказу Министерства здравоохранения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 xml:space="preserve">от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>_____________ 202_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  <w:tr w:rsidR="005E7436" w:rsidRPr="005E7436" w:rsidTr="00C97195">
        <w:trPr>
          <w:trHeight w:val="2299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федеральное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бюджетное образовательное учреждение высшего образования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Северный государственный медицинский университет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здравоохранения Российской Федерации,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2026 году</w:t>
            </w:r>
          </w:p>
        </w:tc>
      </w:tr>
      <w:tr w:rsidR="005E7436" w:rsidRPr="005E7436" w:rsidTr="005038C4">
        <w:trPr>
          <w:trHeight w:val="499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(направления подготовки)</w:t>
            </w:r>
          </w:p>
        </w:tc>
        <w:tc>
          <w:tcPr>
            <w:tcW w:w="2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экзамена, баллы</w:t>
            </w:r>
          </w:p>
        </w:tc>
      </w:tr>
      <w:tr w:rsidR="005E7436" w:rsidRPr="005E7436" w:rsidTr="005038C4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5038C4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5038C4">
        <w:trPr>
          <w:trHeight w:val="379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37.03.01 Психология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38.03.01 Экономика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38.03.02 Менеджмент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39.03.02 Социальная работа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5E7436" w:rsidRPr="005E7436" w:rsidTr="005038C4">
        <w:trPr>
          <w:trHeight w:val="6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49.03.02 Физическая культура для лиц с отклонениями в состоянии здоровья (адаптивная физическая культура)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038C4">
        <w:trPr>
          <w:trHeight w:val="6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038C4">
        <w:trPr>
          <w:trHeight w:val="6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30.05.01 Медицинская биохимия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31.05.01 Лечебное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31.05.02 Педиатрия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31.05.03 Стоматология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32.05.01 Медико-профилактическое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33.05.01 Фармация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37.05.01 Клиническая психология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</w:tbl>
    <w:p w:rsidR="005038C4" w:rsidRDefault="005038C4">
      <w:pPr>
        <w:sectPr w:rsidR="005038C4" w:rsidSect="00F90A8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7"/>
        <w:gridCol w:w="3778"/>
        <w:gridCol w:w="2640"/>
      </w:tblGrid>
      <w:tr w:rsidR="005E7436" w:rsidRPr="005E7436" w:rsidTr="00C97195">
        <w:trPr>
          <w:trHeight w:val="2202"/>
        </w:trPr>
        <w:tc>
          <w:tcPr>
            <w:tcW w:w="1570" w:type="pct"/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pct"/>
            <w:gridSpan w:val="2"/>
            <w:hideMark/>
          </w:tcPr>
          <w:p w:rsidR="005E7436" w:rsidRPr="005E7436" w:rsidRDefault="005E7436" w:rsidP="00D0239B">
            <w:pPr>
              <w:spacing w:after="0" w:line="240" w:lineRule="auto"/>
              <w:ind w:left="11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Приложение № 36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к приказу Министерства здравоохранения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Российской Федерации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 xml:space="preserve">от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>_____________ 202_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  <w:tr w:rsidR="005E7436" w:rsidRPr="005E7436" w:rsidTr="00C97195">
        <w:trPr>
          <w:trHeight w:val="2299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федеральное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бюджетное образовательное учреждение высшего образования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Смоленский государственный медицинский университет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здравоохранения Российской Федерации,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2026 году</w:t>
            </w:r>
          </w:p>
        </w:tc>
      </w:tr>
      <w:tr w:rsidR="005E7436" w:rsidRPr="005E7436" w:rsidTr="005038C4">
        <w:trPr>
          <w:trHeight w:val="499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(направления подготовки)</w:t>
            </w:r>
          </w:p>
        </w:tc>
        <w:tc>
          <w:tcPr>
            <w:tcW w:w="2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экзамена, баллы</w:t>
            </w:r>
          </w:p>
        </w:tc>
      </w:tr>
      <w:tr w:rsidR="005E7436" w:rsidRPr="005E7436" w:rsidTr="005038C4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5038C4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5038C4">
        <w:trPr>
          <w:trHeight w:val="379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30.05.01 Медицинская биохимия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31.05.01 Лечебное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31.05.02 Педиатрия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31.05.03 Стоматология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33.05.01 Фармация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37.05.01 Клиническая психология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</w:tbl>
    <w:p w:rsidR="005038C4" w:rsidRDefault="005038C4">
      <w:pPr>
        <w:sectPr w:rsidR="005038C4" w:rsidSect="00F90A8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7"/>
        <w:gridCol w:w="3778"/>
        <w:gridCol w:w="2640"/>
      </w:tblGrid>
      <w:tr w:rsidR="005E7436" w:rsidRPr="005E7436" w:rsidTr="00C97195">
        <w:trPr>
          <w:trHeight w:val="2202"/>
        </w:trPr>
        <w:tc>
          <w:tcPr>
            <w:tcW w:w="1570" w:type="pct"/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pct"/>
            <w:gridSpan w:val="2"/>
            <w:hideMark/>
          </w:tcPr>
          <w:p w:rsidR="005E7436" w:rsidRPr="005E7436" w:rsidRDefault="005E7436" w:rsidP="00D0239B">
            <w:pPr>
              <w:spacing w:after="0" w:line="240" w:lineRule="auto"/>
              <w:ind w:left="11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Приложение № 37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к приказу Министерства здравоохранения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Российской Федерации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>_____________ 202_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  <w:tr w:rsidR="005E7436" w:rsidRPr="005E7436" w:rsidTr="00C97195">
        <w:trPr>
          <w:trHeight w:val="2299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федеральное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бюджетное образовательное учреждение высшего образования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Северо-Западный государственный медицинский университет имени И.И. Мечникова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здравоохранения Российской Федерации,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2026 году</w:t>
            </w:r>
          </w:p>
        </w:tc>
      </w:tr>
      <w:tr w:rsidR="005E7436" w:rsidRPr="005E7436" w:rsidTr="005038C4">
        <w:trPr>
          <w:trHeight w:val="499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(направления подготовки)</w:t>
            </w:r>
          </w:p>
        </w:tc>
        <w:tc>
          <w:tcPr>
            <w:tcW w:w="2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экзамена, баллы</w:t>
            </w:r>
          </w:p>
        </w:tc>
      </w:tr>
      <w:tr w:rsidR="005E7436" w:rsidRPr="005E7436" w:rsidTr="005038C4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5038C4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5038C4">
        <w:trPr>
          <w:trHeight w:val="379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34.03.01 Сестринское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30.05.03 Медицинская кибернетика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31.05.01 Лечебное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31.05.02 Педиатрия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31.05.03 Стоматология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31.05.04 </w:t>
            </w:r>
            <w:proofErr w:type="spellStart"/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Остеопатия</w:t>
            </w:r>
            <w:proofErr w:type="spellEnd"/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32.05.01 Медико-профилактическое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</w:tbl>
    <w:p w:rsidR="005038C4" w:rsidRDefault="005038C4">
      <w:pPr>
        <w:sectPr w:rsidR="005038C4" w:rsidSect="00F90A8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7"/>
        <w:gridCol w:w="3778"/>
        <w:gridCol w:w="2640"/>
      </w:tblGrid>
      <w:tr w:rsidR="005E7436" w:rsidRPr="005E7436" w:rsidTr="00C97195">
        <w:trPr>
          <w:trHeight w:val="2202"/>
        </w:trPr>
        <w:tc>
          <w:tcPr>
            <w:tcW w:w="1570" w:type="pct"/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pct"/>
            <w:gridSpan w:val="2"/>
            <w:hideMark/>
          </w:tcPr>
          <w:p w:rsidR="005E7436" w:rsidRPr="005E7436" w:rsidRDefault="005E7436" w:rsidP="00D0239B">
            <w:pPr>
              <w:spacing w:after="0" w:line="240" w:lineRule="auto"/>
              <w:ind w:left="11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Приложение № 38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к приказу Министерства здравоохранения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Российской Федерации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 xml:space="preserve">от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>_____________ 202_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  <w:tr w:rsidR="005E7436" w:rsidRPr="005E7436" w:rsidTr="00C97195">
        <w:trPr>
          <w:trHeight w:val="2299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федеральное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бюджетное образовательное учреждение высшего образования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Сибирский государственный медицинский университет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здравоохранения Российской Федерации,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2026 году</w:t>
            </w:r>
          </w:p>
        </w:tc>
      </w:tr>
      <w:tr w:rsidR="005E7436" w:rsidRPr="005E7436" w:rsidTr="005038C4">
        <w:trPr>
          <w:trHeight w:val="499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(направления подготовки)</w:t>
            </w:r>
          </w:p>
        </w:tc>
        <w:tc>
          <w:tcPr>
            <w:tcW w:w="2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экзамена, баллы</w:t>
            </w:r>
          </w:p>
        </w:tc>
      </w:tr>
      <w:tr w:rsidR="005E7436" w:rsidRPr="005E7436" w:rsidTr="005038C4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5038C4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5038C4">
        <w:trPr>
          <w:trHeight w:val="379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06.03.01 Биология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19.03.01 Биотехнология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34.03.01 Сестринское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30.05.01 Медицинская биохимия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30.05.02 Медицинская биофизика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30.05.03 Медицинская кибернетика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31.05.01 Лечебное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31.05.02 Педиатрия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31.05.03 Стоматология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33.05.01 Фармация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37.05.01 Клиническая психология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:rsidR="005038C4" w:rsidRDefault="005038C4">
      <w:pPr>
        <w:sectPr w:rsidR="005038C4" w:rsidSect="00F90A8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7"/>
        <w:gridCol w:w="3778"/>
        <w:gridCol w:w="2640"/>
      </w:tblGrid>
      <w:tr w:rsidR="005E7436" w:rsidRPr="005E7436" w:rsidTr="00C97195">
        <w:trPr>
          <w:trHeight w:val="2202"/>
        </w:trPr>
        <w:tc>
          <w:tcPr>
            <w:tcW w:w="1570" w:type="pct"/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pct"/>
            <w:gridSpan w:val="2"/>
            <w:hideMark/>
          </w:tcPr>
          <w:p w:rsidR="005E7436" w:rsidRPr="005E7436" w:rsidRDefault="005E7436" w:rsidP="00D0239B">
            <w:pPr>
              <w:spacing w:after="0" w:line="240" w:lineRule="auto"/>
              <w:ind w:left="11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Приложение № 39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к приказу Министерства здравоохранения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Российской Федерации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 xml:space="preserve">от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>_____________ 202_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  <w:tr w:rsidR="005E7436" w:rsidRPr="005E7436" w:rsidTr="00C97195">
        <w:trPr>
          <w:trHeight w:val="2299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федеральное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бюджетное образовательное учреждение высшего образования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Северо-Осетинская государственная медицинская академия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здравоохранения Российской Федерации,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2026 году</w:t>
            </w:r>
          </w:p>
        </w:tc>
      </w:tr>
      <w:tr w:rsidR="005E7436" w:rsidRPr="005E7436" w:rsidTr="005038C4">
        <w:trPr>
          <w:trHeight w:val="499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(направления подготовки)</w:t>
            </w:r>
          </w:p>
        </w:tc>
        <w:tc>
          <w:tcPr>
            <w:tcW w:w="2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экзамена, баллы</w:t>
            </w:r>
          </w:p>
        </w:tc>
      </w:tr>
      <w:tr w:rsidR="005E7436" w:rsidRPr="005E7436" w:rsidTr="005038C4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5038C4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5038C4">
        <w:trPr>
          <w:trHeight w:val="379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31.05.01 Лечебное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31.05.02 Педиатрия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31.05.03 Стоматология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32.05.01 Медико-профилактическое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33.05.01 Фармация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E7436" w:rsidRPr="005E7436" w:rsidTr="005038C4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</w:tbl>
    <w:p w:rsidR="0067558F" w:rsidRDefault="0067558F">
      <w:pPr>
        <w:sectPr w:rsidR="0067558F" w:rsidSect="00F90A8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7"/>
        <w:gridCol w:w="3778"/>
        <w:gridCol w:w="2640"/>
      </w:tblGrid>
      <w:tr w:rsidR="005E7436" w:rsidRPr="005E7436" w:rsidTr="00C97195">
        <w:trPr>
          <w:trHeight w:val="2202"/>
        </w:trPr>
        <w:tc>
          <w:tcPr>
            <w:tcW w:w="1570" w:type="pct"/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pct"/>
            <w:gridSpan w:val="2"/>
            <w:hideMark/>
          </w:tcPr>
          <w:p w:rsidR="005E7436" w:rsidRPr="005E7436" w:rsidRDefault="005E7436" w:rsidP="00D0239B">
            <w:pPr>
              <w:spacing w:after="0" w:line="240" w:lineRule="auto"/>
              <w:ind w:left="11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Приложение № 40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к приказу Министерства здравоохранения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 xml:space="preserve">от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>_____________ 202_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  <w:tr w:rsidR="005E7436" w:rsidRPr="005E7436" w:rsidTr="00C97195">
        <w:trPr>
          <w:trHeight w:val="2299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федеральное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бюджетное образовательное учреждение высшего образования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Санкт-Петербургский государственный педиатрический медицинский университет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здравоохранения Российской Федерации,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2026 году</w:t>
            </w:r>
          </w:p>
        </w:tc>
      </w:tr>
      <w:tr w:rsidR="005E7436" w:rsidRPr="005E7436" w:rsidTr="0067558F">
        <w:trPr>
          <w:trHeight w:val="499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(направления подготовки)</w:t>
            </w:r>
          </w:p>
        </w:tc>
        <w:tc>
          <w:tcPr>
            <w:tcW w:w="2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экзамена, баллы</w:t>
            </w:r>
          </w:p>
        </w:tc>
      </w:tr>
      <w:tr w:rsidR="005E7436" w:rsidRPr="005E7436" w:rsidTr="0067558F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67558F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67558F">
        <w:trPr>
          <w:trHeight w:val="379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34.03.01 Сестринское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44.03.03 Специальное (дефектологическое) образование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30.05.02 Медицинская биофизика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31.05.01 Лечебное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31.05.02 Педиатрия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31.05.03 Стоматология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32.05.01 Медико-профилактическое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37.05.01 Клиническая психология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67558F" w:rsidRDefault="0067558F">
      <w:pPr>
        <w:sectPr w:rsidR="0067558F" w:rsidSect="00F90A8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7"/>
        <w:gridCol w:w="3778"/>
        <w:gridCol w:w="2640"/>
      </w:tblGrid>
      <w:tr w:rsidR="005E7436" w:rsidRPr="005E7436" w:rsidTr="00C97195">
        <w:trPr>
          <w:trHeight w:val="2202"/>
        </w:trPr>
        <w:tc>
          <w:tcPr>
            <w:tcW w:w="1570" w:type="pct"/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pct"/>
            <w:gridSpan w:val="2"/>
            <w:hideMark/>
          </w:tcPr>
          <w:p w:rsidR="005E7436" w:rsidRPr="005E7436" w:rsidRDefault="005E7436" w:rsidP="00D0239B">
            <w:pPr>
              <w:spacing w:after="0" w:line="240" w:lineRule="auto"/>
              <w:ind w:left="11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Приложение № 41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к приказу Министерства здравоохранения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Российской Федерации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>_____________ 202_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  <w:tr w:rsidR="005E7436" w:rsidRPr="005E7436" w:rsidTr="00C97195">
        <w:trPr>
          <w:trHeight w:val="2299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федеральное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бюджетное образовательное учреждение высшего образования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Санкт-Петербургский государственный химико-фармацевтический университет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здравоохранения Российской Федерации,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2026 году</w:t>
            </w:r>
          </w:p>
        </w:tc>
      </w:tr>
      <w:tr w:rsidR="005E7436" w:rsidRPr="005E7436" w:rsidTr="0067558F">
        <w:trPr>
          <w:trHeight w:val="499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(направления подготовки)</w:t>
            </w:r>
          </w:p>
        </w:tc>
        <w:tc>
          <w:tcPr>
            <w:tcW w:w="2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экзамена, баллы</w:t>
            </w:r>
          </w:p>
        </w:tc>
      </w:tr>
      <w:tr w:rsidR="005E7436" w:rsidRPr="005E7436" w:rsidTr="0067558F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67558F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67558F">
        <w:trPr>
          <w:trHeight w:val="379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04.03.01 Химия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06.03.01 Биология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18.03.01 Химическая технология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19.03.01 Биотехнология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38.03.07 Товароведение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33.05.01 Фармация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:rsidR="0067558F" w:rsidRDefault="0067558F">
      <w:pPr>
        <w:sectPr w:rsidR="0067558F" w:rsidSect="00F90A8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7"/>
        <w:gridCol w:w="3778"/>
        <w:gridCol w:w="2640"/>
      </w:tblGrid>
      <w:tr w:rsidR="005E7436" w:rsidRPr="005E7436" w:rsidTr="00C97195">
        <w:trPr>
          <w:trHeight w:val="2202"/>
        </w:trPr>
        <w:tc>
          <w:tcPr>
            <w:tcW w:w="1570" w:type="pct"/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pct"/>
            <w:gridSpan w:val="2"/>
            <w:hideMark/>
          </w:tcPr>
          <w:p w:rsidR="005E7436" w:rsidRPr="005E7436" w:rsidRDefault="005E7436" w:rsidP="00D0239B">
            <w:pPr>
              <w:spacing w:after="0" w:line="240" w:lineRule="auto"/>
              <w:ind w:left="11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Приложение № 42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к приказу Министерства здравоохранения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Российской Федерации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 xml:space="preserve">от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>_____________ 202_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  <w:tr w:rsidR="005E7436" w:rsidRPr="005E7436" w:rsidTr="00C97195">
        <w:trPr>
          <w:trHeight w:val="2299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федеральное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бюджетное образовательное учреждение высшего образования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Ставропольский государственный медицинский университет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здравоохранения Российской Федерации,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2026 году</w:t>
            </w:r>
          </w:p>
        </w:tc>
      </w:tr>
      <w:tr w:rsidR="005E7436" w:rsidRPr="005E7436" w:rsidTr="0067558F">
        <w:trPr>
          <w:trHeight w:val="499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(направления подготовки)</w:t>
            </w:r>
          </w:p>
        </w:tc>
        <w:tc>
          <w:tcPr>
            <w:tcW w:w="2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экзамена, баллы</w:t>
            </w:r>
          </w:p>
        </w:tc>
      </w:tr>
      <w:tr w:rsidR="005E7436" w:rsidRPr="005E7436" w:rsidTr="0067558F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67558F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67558F">
        <w:trPr>
          <w:trHeight w:val="379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19.03.01 Биотехнология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34.03.01 Сестринское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38.03.01 Экономика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39.03.02 Социальная работа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44.03.03 Специальное (дефектологическое) образование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67558F">
        <w:trPr>
          <w:trHeight w:val="645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49.03.02 Физическая культура для лиц с отклонениями в состоянии здоровья (адаптивная физическая культура)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67558F">
        <w:trPr>
          <w:trHeight w:val="645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67558F">
        <w:trPr>
          <w:trHeight w:val="645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31.05.01 Лечебное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31.05.02 Педиатрия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31.05.03 Стоматология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37.05.01 Клиническая психология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</w:tbl>
    <w:p w:rsidR="0067558F" w:rsidRDefault="0067558F">
      <w:pPr>
        <w:sectPr w:rsidR="0067558F" w:rsidSect="00F90A8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4965" w:type="pct"/>
        <w:tblInd w:w="66" w:type="dxa"/>
        <w:tblLook w:val="04A0" w:firstRow="1" w:lastRow="0" w:firstColumn="1" w:lastColumn="0" w:noHBand="0" w:noVBand="1"/>
      </w:tblPr>
      <w:tblGrid>
        <w:gridCol w:w="2917"/>
        <w:gridCol w:w="3751"/>
        <w:gridCol w:w="2622"/>
      </w:tblGrid>
      <w:tr w:rsidR="005E7436" w:rsidRPr="005E7436" w:rsidTr="005F1F17">
        <w:trPr>
          <w:trHeight w:val="1872"/>
        </w:trPr>
        <w:tc>
          <w:tcPr>
            <w:tcW w:w="1570" w:type="pct"/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pct"/>
            <w:gridSpan w:val="2"/>
            <w:hideMark/>
          </w:tcPr>
          <w:p w:rsidR="005E7436" w:rsidRPr="005E7436" w:rsidRDefault="005E7436" w:rsidP="00D0239B">
            <w:pPr>
              <w:spacing w:after="0" w:line="240" w:lineRule="auto"/>
              <w:ind w:left="102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Приложение № 43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к приказу Министерства здравоохранения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 xml:space="preserve">от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>_____________ 202_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  <w:tr w:rsidR="005E7436" w:rsidRPr="005E7436" w:rsidTr="005F1F17">
        <w:trPr>
          <w:trHeight w:val="2299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федеральное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бюджетное образовательное учреждение высшего образования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Тверской государственный медицинский университет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здравоохранения Российской Федерации,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2026 году</w:t>
            </w:r>
          </w:p>
        </w:tc>
      </w:tr>
      <w:tr w:rsidR="005E7436" w:rsidRPr="005E7436" w:rsidTr="005F1F17">
        <w:trPr>
          <w:trHeight w:val="499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(направления подготовки)</w:t>
            </w:r>
          </w:p>
        </w:tc>
        <w:tc>
          <w:tcPr>
            <w:tcW w:w="2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экзамена, баллы</w:t>
            </w:r>
          </w:p>
        </w:tc>
      </w:tr>
      <w:tr w:rsidR="005E7436" w:rsidRPr="005E7436" w:rsidTr="005F1F17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5F1F17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5F1F17">
        <w:trPr>
          <w:trHeight w:val="379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7436" w:rsidRPr="005E7436" w:rsidTr="005F1F17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34.03.01 Сестринское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F1F17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F1F17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F1F17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31.05.01 Лечебное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5E7436" w:rsidRPr="005E7436" w:rsidTr="005F1F17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5E7436" w:rsidRPr="005E7436" w:rsidTr="005F1F17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5E7436" w:rsidRPr="005E7436" w:rsidTr="005F1F17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31.05.02 Педиатрия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5E7436" w:rsidRPr="005E7436" w:rsidTr="005F1F17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5E7436" w:rsidRPr="005E7436" w:rsidTr="005F1F17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5E7436" w:rsidRPr="005E7436" w:rsidTr="005F1F17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31.05.03 Стоматология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5E7436" w:rsidRPr="005E7436" w:rsidTr="005F1F17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5E7436" w:rsidRPr="005E7436" w:rsidTr="005F1F17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5E7436" w:rsidRPr="005E7436" w:rsidTr="005F1F17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32.05.01 Медико-профилактическое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E7436" w:rsidRPr="005E7436" w:rsidTr="005F1F17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E7436" w:rsidRPr="005E7436" w:rsidTr="005F1F17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E7436" w:rsidRPr="005E7436" w:rsidTr="005F1F17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33.05.01 Фармация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F1F17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F1F17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F1F17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37.05.01 Клиническая психология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F1F17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F1F17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E7436" w:rsidRPr="005E7436" w:rsidTr="005F1F17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E7436" w:rsidRPr="005E7436" w:rsidTr="005F1F17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</w:tbl>
    <w:p w:rsidR="005F1F17" w:rsidRDefault="005F1F17">
      <w:pPr>
        <w:sectPr w:rsidR="005F1F17" w:rsidSect="00F90A8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4965" w:type="pct"/>
        <w:tblLook w:val="04A0" w:firstRow="1" w:lastRow="0" w:firstColumn="1" w:lastColumn="0" w:noHBand="0" w:noVBand="1"/>
      </w:tblPr>
      <w:tblGrid>
        <w:gridCol w:w="2835"/>
        <w:gridCol w:w="3835"/>
        <w:gridCol w:w="2620"/>
      </w:tblGrid>
      <w:tr w:rsidR="005E7436" w:rsidRPr="005E7436" w:rsidTr="005F1F17">
        <w:trPr>
          <w:trHeight w:val="2202"/>
        </w:trPr>
        <w:tc>
          <w:tcPr>
            <w:tcW w:w="1526" w:type="pct"/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4" w:type="pct"/>
            <w:gridSpan w:val="2"/>
            <w:hideMark/>
          </w:tcPr>
          <w:p w:rsidR="005E7436" w:rsidRPr="005E7436" w:rsidRDefault="005E7436" w:rsidP="00D0239B">
            <w:pPr>
              <w:spacing w:after="0" w:line="240" w:lineRule="auto"/>
              <w:ind w:left="11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Приложение № 44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к приказу Министерства здравоохранения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>_____________ 202_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  <w:tr w:rsidR="005E7436" w:rsidRPr="005E7436" w:rsidTr="00712A35">
        <w:trPr>
          <w:trHeight w:val="2609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федеральное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бюджетное образовательное учреждение высшего образования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Тихоокеанский государственный медицинский университет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здравоохранения Российской Федерации,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2026 году</w:t>
            </w:r>
          </w:p>
        </w:tc>
      </w:tr>
      <w:tr w:rsidR="005E7436" w:rsidRPr="005E7436" w:rsidTr="005F1F17">
        <w:trPr>
          <w:trHeight w:val="499"/>
        </w:trPr>
        <w:tc>
          <w:tcPr>
            <w:tcW w:w="15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(направления подготовки)</w:t>
            </w:r>
          </w:p>
        </w:tc>
        <w:tc>
          <w:tcPr>
            <w:tcW w:w="20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1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экзамена, баллы</w:t>
            </w:r>
          </w:p>
        </w:tc>
      </w:tr>
      <w:tr w:rsidR="005E7436" w:rsidRPr="005E7436" w:rsidTr="005F1F17">
        <w:trPr>
          <w:trHeight w:val="507"/>
        </w:trPr>
        <w:tc>
          <w:tcPr>
            <w:tcW w:w="1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5F1F17">
        <w:trPr>
          <w:trHeight w:val="507"/>
        </w:trPr>
        <w:tc>
          <w:tcPr>
            <w:tcW w:w="1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5F1F17">
        <w:trPr>
          <w:trHeight w:val="379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7436" w:rsidRPr="005E7436" w:rsidTr="005F1F17">
        <w:trPr>
          <w:trHeight w:val="330"/>
        </w:trPr>
        <w:tc>
          <w:tcPr>
            <w:tcW w:w="15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34.03.01 Сестринское дело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F1F17">
        <w:trPr>
          <w:trHeight w:val="330"/>
        </w:trPr>
        <w:tc>
          <w:tcPr>
            <w:tcW w:w="1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F1F17">
        <w:trPr>
          <w:trHeight w:val="330"/>
        </w:trPr>
        <w:tc>
          <w:tcPr>
            <w:tcW w:w="1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F1F17">
        <w:trPr>
          <w:trHeight w:val="330"/>
        </w:trPr>
        <w:tc>
          <w:tcPr>
            <w:tcW w:w="15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30.05.01 Медицинская биохимия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F1F17">
        <w:trPr>
          <w:trHeight w:val="330"/>
        </w:trPr>
        <w:tc>
          <w:tcPr>
            <w:tcW w:w="1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F1F17">
        <w:trPr>
          <w:trHeight w:val="330"/>
        </w:trPr>
        <w:tc>
          <w:tcPr>
            <w:tcW w:w="1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F1F17">
        <w:trPr>
          <w:trHeight w:val="330"/>
        </w:trPr>
        <w:tc>
          <w:tcPr>
            <w:tcW w:w="1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F1F17">
        <w:trPr>
          <w:trHeight w:val="330"/>
        </w:trPr>
        <w:tc>
          <w:tcPr>
            <w:tcW w:w="15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31.05.01 Лечебное дело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F1F17">
        <w:trPr>
          <w:trHeight w:val="330"/>
        </w:trPr>
        <w:tc>
          <w:tcPr>
            <w:tcW w:w="1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F1F17">
        <w:trPr>
          <w:trHeight w:val="330"/>
        </w:trPr>
        <w:tc>
          <w:tcPr>
            <w:tcW w:w="1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F1F17">
        <w:trPr>
          <w:trHeight w:val="330"/>
        </w:trPr>
        <w:tc>
          <w:tcPr>
            <w:tcW w:w="15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31.05.02 Педиатрия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F1F17">
        <w:trPr>
          <w:trHeight w:val="330"/>
        </w:trPr>
        <w:tc>
          <w:tcPr>
            <w:tcW w:w="1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E7436" w:rsidRPr="005E7436" w:rsidTr="005F1F17">
        <w:trPr>
          <w:trHeight w:val="330"/>
        </w:trPr>
        <w:tc>
          <w:tcPr>
            <w:tcW w:w="1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E7436" w:rsidRPr="005E7436" w:rsidTr="005F1F17">
        <w:trPr>
          <w:trHeight w:val="330"/>
        </w:trPr>
        <w:tc>
          <w:tcPr>
            <w:tcW w:w="15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31.05.03 Стоматология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5F1F17">
        <w:trPr>
          <w:trHeight w:val="330"/>
        </w:trPr>
        <w:tc>
          <w:tcPr>
            <w:tcW w:w="1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5F1F17">
        <w:trPr>
          <w:trHeight w:val="330"/>
        </w:trPr>
        <w:tc>
          <w:tcPr>
            <w:tcW w:w="1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5F1F17">
        <w:trPr>
          <w:trHeight w:val="330"/>
        </w:trPr>
        <w:tc>
          <w:tcPr>
            <w:tcW w:w="15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32.05.01 Медико-профилактическое дело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F1F17">
        <w:trPr>
          <w:trHeight w:val="330"/>
        </w:trPr>
        <w:tc>
          <w:tcPr>
            <w:tcW w:w="1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F1F17">
        <w:trPr>
          <w:trHeight w:val="330"/>
        </w:trPr>
        <w:tc>
          <w:tcPr>
            <w:tcW w:w="1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F1F17">
        <w:trPr>
          <w:trHeight w:val="330"/>
        </w:trPr>
        <w:tc>
          <w:tcPr>
            <w:tcW w:w="15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33.05.01 Фармация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F1F17">
        <w:trPr>
          <w:trHeight w:val="330"/>
        </w:trPr>
        <w:tc>
          <w:tcPr>
            <w:tcW w:w="1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F1F17">
        <w:trPr>
          <w:trHeight w:val="330"/>
        </w:trPr>
        <w:tc>
          <w:tcPr>
            <w:tcW w:w="1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5F1F17">
        <w:trPr>
          <w:trHeight w:val="330"/>
        </w:trPr>
        <w:tc>
          <w:tcPr>
            <w:tcW w:w="15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37.05.01 Клиническая психология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5F1F17">
        <w:trPr>
          <w:trHeight w:val="330"/>
        </w:trPr>
        <w:tc>
          <w:tcPr>
            <w:tcW w:w="1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E7436" w:rsidRPr="005E7436" w:rsidTr="005F1F17">
        <w:trPr>
          <w:trHeight w:val="330"/>
        </w:trPr>
        <w:tc>
          <w:tcPr>
            <w:tcW w:w="1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E7436" w:rsidRPr="005E7436" w:rsidTr="005F1F17">
        <w:trPr>
          <w:trHeight w:val="330"/>
        </w:trPr>
        <w:tc>
          <w:tcPr>
            <w:tcW w:w="1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</w:tbl>
    <w:p w:rsidR="0067558F" w:rsidRDefault="0067558F">
      <w:pPr>
        <w:sectPr w:rsidR="0067558F" w:rsidSect="00F90A8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7"/>
        <w:gridCol w:w="3778"/>
        <w:gridCol w:w="2640"/>
      </w:tblGrid>
      <w:tr w:rsidR="005E7436" w:rsidRPr="005E7436" w:rsidTr="00C97195">
        <w:trPr>
          <w:trHeight w:val="2202"/>
        </w:trPr>
        <w:tc>
          <w:tcPr>
            <w:tcW w:w="1570" w:type="pct"/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pct"/>
            <w:gridSpan w:val="2"/>
            <w:hideMark/>
          </w:tcPr>
          <w:p w:rsidR="005E7436" w:rsidRPr="005E7436" w:rsidRDefault="005E7436" w:rsidP="00D0239B">
            <w:pPr>
              <w:spacing w:after="0" w:line="240" w:lineRule="auto"/>
              <w:ind w:left="11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Приложение № 45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к приказу Министерства здравоохранения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Российской Федерации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 xml:space="preserve">от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>_____________ 202_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  <w:tr w:rsidR="005E7436" w:rsidRPr="005E7436" w:rsidTr="00C97195">
        <w:trPr>
          <w:trHeight w:val="2299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федеральное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бюджетное образовательное учреждение высшего образования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Тюменский государственный медицинский университет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здравоохранения Российской Федерации,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2026 году</w:t>
            </w:r>
          </w:p>
        </w:tc>
      </w:tr>
      <w:tr w:rsidR="005E7436" w:rsidRPr="005E7436" w:rsidTr="0067558F">
        <w:trPr>
          <w:trHeight w:val="499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(направления подготовки)</w:t>
            </w:r>
          </w:p>
        </w:tc>
        <w:tc>
          <w:tcPr>
            <w:tcW w:w="2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экзамена, баллы</w:t>
            </w:r>
          </w:p>
        </w:tc>
      </w:tr>
      <w:tr w:rsidR="005E7436" w:rsidRPr="005E7436" w:rsidTr="0067558F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67558F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67558F">
        <w:trPr>
          <w:trHeight w:val="379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34.03.01 Сестринское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30.05.03 Медицинская кибернетика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31.05.01 Лечебное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31.05.02 Педиатрия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31.05.03 Стоматология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33.05.01 Фармация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</w:tbl>
    <w:p w:rsidR="0067558F" w:rsidRDefault="0067558F">
      <w:pPr>
        <w:sectPr w:rsidR="0067558F" w:rsidSect="00F90A8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7"/>
        <w:gridCol w:w="3778"/>
        <w:gridCol w:w="2640"/>
      </w:tblGrid>
      <w:tr w:rsidR="005E7436" w:rsidRPr="005E7436" w:rsidTr="00C97195">
        <w:trPr>
          <w:trHeight w:val="2202"/>
        </w:trPr>
        <w:tc>
          <w:tcPr>
            <w:tcW w:w="1570" w:type="pct"/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pct"/>
            <w:gridSpan w:val="2"/>
            <w:hideMark/>
          </w:tcPr>
          <w:p w:rsidR="005E7436" w:rsidRPr="005E7436" w:rsidRDefault="005E7436" w:rsidP="00D0239B">
            <w:pPr>
              <w:spacing w:after="0" w:line="240" w:lineRule="auto"/>
              <w:ind w:left="11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Приложение № 46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к приказу Министерства здравоохранения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Российской Федерации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 xml:space="preserve">от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>_____________ 202_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  <w:tr w:rsidR="005E7436" w:rsidRPr="005E7436" w:rsidTr="00C97195">
        <w:trPr>
          <w:trHeight w:val="2299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федеральное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бюджетное образовательное учреждение высшего образования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Уральский государственный медицинский университет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здравоохранения Российской Федерации,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2026 году</w:t>
            </w:r>
          </w:p>
        </w:tc>
      </w:tr>
      <w:tr w:rsidR="005E7436" w:rsidRPr="005E7436" w:rsidTr="0067558F">
        <w:trPr>
          <w:trHeight w:val="499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(направления подготовки)</w:t>
            </w:r>
          </w:p>
        </w:tc>
        <w:tc>
          <w:tcPr>
            <w:tcW w:w="2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экзамена, баллы</w:t>
            </w:r>
          </w:p>
        </w:tc>
      </w:tr>
      <w:tr w:rsidR="005E7436" w:rsidRPr="005E7436" w:rsidTr="0067558F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67558F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67558F">
        <w:trPr>
          <w:trHeight w:val="379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7436" w:rsidRPr="005E7436" w:rsidTr="0067558F">
        <w:trPr>
          <w:trHeight w:val="402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31.05.01 Лечебное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67558F">
        <w:trPr>
          <w:trHeight w:val="402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67558F">
        <w:trPr>
          <w:trHeight w:val="402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67558F">
        <w:trPr>
          <w:trHeight w:val="402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31.05.02 Педиатрия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67558F">
        <w:trPr>
          <w:trHeight w:val="402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67558F">
        <w:trPr>
          <w:trHeight w:val="402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402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31.05.03 Стоматология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5E7436" w:rsidRPr="005E7436" w:rsidTr="0067558F">
        <w:trPr>
          <w:trHeight w:val="402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5E7436" w:rsidRPr="005E7436" w:rsidTr="0067558F">
        <w:trPr>
          <w:trHeight w:val="402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5E7436" w:rsidRPr="005E7436" w:rsidTr="0067558F">
        <w:trPr>
          <w:trHeight w:val="402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32.05.01 Медико-профилактическое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402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402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402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33.05.01 Фармация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402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402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402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37.05.01 Клиническая психология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67558F">
        <w:trPr>
          <w:trHeight w:val="402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67558F">
        <w:trPr>
          <w:trHeight w:val="402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</w:tbl>
    <w:p w:rsidR="0067558F" w:rsidRDefault="0067558F">
      <w:pPr>
        <w:sectPr w:rsidR="0067558F" w:rsidSect="00F90A8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7"/>
        <w:gridCol w:w="3778"/>
        <w:gridCol w:w="2640"/>
      </w:tblGrid>
      <w:tr w:rsidR="005E7436" w:rsidRPr="005E7436" w:rsidTr="00C97195">
        <w:trPr>
          <w:trHeight w:val="2202"/>
        </w:trPr>
        <w:tc>
          <w:tcPr>
            <w:tcW w:w="1570" w:type="pct"/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pct"/>
            <w:gridSpan w:val="2"/>
            <w:hideMark/>
          </w:tcPr>
          <w:p w:rsidR="005E7436" w:rsidRPr="005E7436" w:rsidRDefault="005E7436" w:rsidP="00D0239B">
            <w:pPr>
              <w:spacing w:after="0" w:line="240" w:lineRule="auto"/>
              <w:ind w:left="11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Приложение № 47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к приказу Министерства здравоохранения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Российской Федерации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 xml:space="preserve">от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>_____________ 202_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  <w:tr w:rsidR="005E7436" w:rsidRPr="005E7436" w:rsidTr="00C97195">
        <w:trPr>
          <w:trHeight w:val="2299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федеральное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бюджетное образовательное учреждение высшего образования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Читинская государственная медицинская академия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здравоохранения Российской Федерации,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2026 году</w:t>
            </w:r>
          </w:p>
        </w:tc>
      </w:tr>
      <w:tr w:rsidR="005E7436" w:rsidRPr="005E7436" w:rsidTr="0067558F">
        <w:trPr>
          <w:trHeight w:val="499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(направления подготовки)</w:t>
            </w:r>
          </w:p>
        </w:tc>
        <w:tc>
          <w:tcPr>
            <w:tcW w:w="2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экзамена, баллы</w:t>
            </w:r>
          </w:p>
        </w:tc>
      </w:tr>
      <w:tr w:rsidR="005E7436" w:rsidRPr="005E7436" w:rsidTr="0067558F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67558F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67558F">
        <w:trPr>
          <w:trHeight w:val="379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34.03.01 Сестринское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31.05.01 Лечебное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31.05.02 Педиатрия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31.05.03 Стоматология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</w:tbl>
    <w:p w:rsidR="0067558F" w:rsidRDefault="0067558F">
      <w:pPr>
        <w:sectPr w:rsidR="0067558F" w:rsidSect="00F90A8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7"/>
        <w:gridCol w:w="3778"/>
        <w:gridCol w:w="2640"/>
      </w:tblGrid>
      <w:tr w:rsidR="005E7436" w:rsidRPr="005E7436" w:rsidTr="00C97195">
        <w:trPr>
          <w:trHeight w:val="2202"/>
        </w:trPr>
        <w:tc>
          <w:tcPr>
            <w:tcW w:w="1570" w:type="pct"/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pct"/>
            <w:gridSpan w:val="2"/>
            <w:hideMark/>
          </w:tcPr>
          <w:p w:rsidR="005E7436" w:rsidRPr="005E7436" w:rsidRDefault="005E7436" w:rsidP="00D0239B">
            <w:pPr>
              <w:spacing w:after="0" w:line="240" w:lineRule="auto"/>
              <w:ind w:left="11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Приложение № 48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к приказу Министерства здравоохранения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 xml:space="preserve">от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>_____________ 202_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  <w:tr w:rsidR="005E7436" w:rsidRPr="005E7436" w:rsidTr="00C97195">
        <w:trPr>
          <w:trHeight w:val="2299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федеральное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бюджетное образовательное учреждение высшего образования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Южно-Уральский государственный медицинский университет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здравоохранения Российской Федерации,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2026 году</w:t>
            </w:r>
          </w:p>
        </w:tc>
      </w:tr>
      <w:tr w:rsidR="005E7436" w:rsidRPr="005E7436" w:rsidTr="0067558F">
        <w:trPr>
          <w:trHeight w:val="499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(направления подготовки)</w:t>
            </w:r>
          </w:p>
        </w:tc>
        <w:tc>
          <w:tcPr>
            <w:tcW w:w="2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экзамена, баллы</w:t>
            </w:r>
          </w:p>
        </w:tc>
      </w:tr>
      <w:tr w:rsidR="005E7436" w:rsidRPr="005E7436" w:rsidTr="0067558F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67558F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67558F">
        <w:trPr>
          <w:trHeight w:val="379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34.03.01 Сестринское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31.05.01 Лечебное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31.05.02 Педиатрия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31.05.03 Стоматология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32.05.01 Медико-профилактическое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33.05.01 Фармация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37.05.01 Клиническая психология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</w:tbl>
    <w:p w:rsidR="0067558F" w:rsidRDefault="0067558F">
      <w:pPr>
        <w:sectPr w:rsidR="0067558F" w:rsidSect="00F90A8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7"/>
        <w:gridCol w:w="3778"/>
        <w:gridCol w:w="2640"/>
      </w:tblGrid>
      <w:tr w:rsidR="005E7436" w:rsidRPr="005E7436" w:rsidTr="00C97195">
        <w:trPr>
          <w:trHeight w:val="2202"/>
        </w:trPr>
        <w:tc>
          <w:tcPr>
            <w:tcW w:w="1570" w:type="pct"/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pct"/>
            <w:gridSpan w:val="2"/>
            <w:hideMark/>
          </w:tcPr>
          <w:p w:rsidR="005E7436" w:rsidRPr="005E7436" w:rsidRDefault="005E7436" w:rsidP="00D0239B">
            <w:pPr>
              <w:spacing w:after="0" w:line="240" w:lineRule="auto"/>
              <w:ind w:left="11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Приложение № 49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к приказу Министерства здравоохранения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Российской Федерации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 xml:space="preserve">от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>_____________ 202_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  <w:tr w:rsidR="005E7436" w:rsidRPr="005E7436" w:rsidTr="00712A35">
        <w:trPr>
          <w:trHeight w:val="2609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федеральное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бюджетное образовательное учреждение высшего образования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Ярославский государственный медицинский университет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здравоохранения Российской Федерации,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2026 году</w:t>
            </w:r>
          </w:p>
        </w:tc>
      </w:tr>
      <w:tr w:rsidR="005E7436" w:rsidRPr="005E7436" w:rsidTr="0067558F">
        <w:trPr>
          <w:trHeight w:val="499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(направления подготовки)</w:t>
            </w:r>
          </w:p>
        </w:tc>
        <w:tc>
          <w:tcPr>
            <w:tcW w:w="2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экзамена, баллы</w:t>
            </w:r>
          </w:p>
        </w:tc>
      </w:tr>
      <w:tr w:rsidR="005E7436" w:rsidRPr="005E7436" w:rsidTr="0067558F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67558F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67558F">
        <w:trPr>
          <w:trHeight w:val="379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39.03.02 Социальная работа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30.05.01 Медицинская биохимия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30.05.03 Медицинская кибернетика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31.05.01 Лечебное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31.05.02 Педиатрия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31.05.03 Стоматология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32.05.01 Медико-профилактическое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33.05.01 Фармация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37.05.01 Клиническая психология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67558F" w:rsidRDefault="0067558F">
      <w:pPr>
        <w:sectPr w:rsidR="0067558F" w:rsidSect="00F90A8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7"/>
        <w:gridCol w:w="3778"/>
        <w:gridCol w:w="2640"/>
      </w:tblGrid>
      <w:tr w:rsidR="005E7436" w:rsidRPr="005E7436" w:rsidTr="00C97195">
        <w:trPr>
          <w:trHeight w:val="2202"/>
        </w:trPr>
        <w:tc>
          <w:tcPr>
            <w:tcW w:w="1570" w:type="pct"/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pct"/>
            <w:gridSpan w:val="2"/>
            <w:hideMark/>
          </w:tcPr>
          <w:p w:rsidR="005E7436" w:rsidRPr="005E7436" w:rsidRDefault="005E7436" w:rsidP="00D0239B">
            <w:pPr>
              <w:spacing w:after="0" w:line="240" w:lineRule="auto"/>
              <w:ind w:left="11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Приложение № 50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>к приказу Министерства здравоохранения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  <w:r w:rsidR="00474D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br w:type="page"/>
              <w:t xml:space="preserve">от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>_____________ 202_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  <w:tr w:rsidR="005E7436" w:rsidRPr="005E7436" w:rsidTr="00FB5F0B">
        <w:trPr>
          <w:trHeight w:val="2048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hideMark/>
          </w:tcPr>
          <w:p w:rsidR="005E7436" w:rsidRPr="005E7436" w:rsidRDefault="005E7436" w:rsidP="00264AC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федеральное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бюджетное учреждение </w:t>
            </w:r>
            <w:r w:rsidR="003818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Национальный медицинский исследовательский центр имени В.А. </w:t>
            </w:r>
            <w:proofErr w:type="spellStart"/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Алмазова</w:t>
            </w:r>
            <w:proofErr w:type="spellEnd"/>
            <w:r w:rsidR="00381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здравоохранения Российской Федерации, </w:t>
            </w:r>
            <w:r w:rsidR="00816E62">
              <w:rPr>
                <w:rFonts w:ascii="Times New Roman" w:hAnsi="Times New Roman" w:cs="Times New Roman"/>
                <w:sz w:val="28"/>
                <w:szCs w:val="28"/>
              </w:rPr>
              <w:t>в 2026 году</w:t>
            </w:r>
          </w:p>
        </w:tc>
      </w:tr>
      <w:tr w:rsidR="005E7436" w:rsidRPr="005E7436" w:rsidTr="0067558F">
        <w:trPr>
          <w:trHeight w:val="499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(направления подготовки)</w:t>
            </w:r>
          </w:p>
        </w:tc>
        <w:tc>
          <w:tcPr>
            <w:tcW w:w="2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Минимальное количество баллов единого государственного экзамена, баллы</w:t>
            </w:r>
          </w:p>
        </w:tc>
      </w:tr>
      <w:tr w:rsidR="005E7436" w:rsidRPr="005E7436" w:rsidTr="0067558F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67558F">
        <w:trPr>
          <w:trHeight w:val="507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436" w:rsidRPr="005E7436" w:rsidTr="0067558F">
        <w:trPr>
          <w:trHeight w:val="379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30.05.03 Медицинская кибернетика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31.05.01 Лечебное дело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bookmarkStart w:id="0" w:name="_GoBack"/>
            <w:bookmarkEnd w:id="0"/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31.05.02 Педиатрия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37.05.01 Клиническая психология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E7436" w:rsidRPr="005E7436" w:rsidTr="0067558F">
        <w:trPr>
          <w:trHeight w:val="330"/>
        </w:trPr>
        <w:tc>
          <w:tcPr>
            <w:tcW w:w="1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AD6F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436" w:rsidRPr="005E7436" w:rsidRDefault="005E7436" w:rsidP="00B87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5E7436" w:rsidRPr="00E53C43" w:rsidRDefault="005E7436" w:rsidP="00AD6F0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E7436" w:rsidRPr="00E53C43" w:rsidSect="00F90A82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623B" w:rsidRDefault="00BF623B" w:rsidP="00BF623B">
      <w:pPr>
        <w:spacing w:after="0" w:line="240" w:lineRule="auto"/>
      </w:pPr>
      <w:r>
        <w:separator/>
      </w:r>
    </w:p>
  </w:endnote>
  <w:endnote w:type="continuationSeparator" w:id="0">
    <w:p w:rsidR="00BF623B" w:rsidRDefault="00BF623B" w:rsidP="00BF6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A82" w:rsidRDefault="00F90A8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A82" w:rsidRDefault="00F90A8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A82" w:rsidRDefault="00F90A8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623B" w:rsidRDefault="00BF623B" w:rsidP="00BF623B">
      <w:pPr>
        <w:spacing w:after="0" w:line="240" w:lineRule="auto"/>
      </w:pPr>
      <w:r>
        <w:separator/>
      </w:r>
    </w:p>
  </w:footnote>
  <w:footnote w:type="continuationSeparator" w:id="0">
    <w:p w:rsidR="00BF623B" w:rsidRDefault="00BF623B" w:rsidP="00BF62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A82" w:rsidRDefault="00F90A8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8732495"/>
      <w:docPartObj>
        <w:docPartGallery w:val="Page Numbers (Top of Page)"/>
        <w:docPartUnique/>
      </w:docPartObj>
    </w:sdtPr>
    <w:sdtContent>
      <w:p w:rsidR="00BF623B" w:rsidRDefault="00BF623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496F">
          <w:rPr>
            <w:noProof/>
          </w:rPr>
          <w:t>2</w:t>
        </w:r>
        <w:r>
          <w:fldChar w:fldCharType="end"/>
        </w:r>
      </w:p>
    </w:sdtContent>
  </w:sdt>
  <w:p w:rsidR="00BF623B" w:rsidRDefault="00BF623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A82" w:rsidRDefault="00F90A82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3130143"/>
      <w:docPartObj>
        <w:docPartGallery w:val="Page Numbers (Top of Page)"/>
        <w:docPartUnique/>
      </w:docPartObj>
    </w:sdtPr>
    <w:sdtContent>
      <w:p w:rsidR="00C95F5B" w:rsidRDefault="00C95F5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2A35">
          <w:rPr>
            <w:noProof/>
          </w:rPr>
          <w:t>2</w:t>
        </w:r>
        <w:r>
          <w:fldChar w:fldCharType="end"/>
        </w:r>
      </w:p>
    </w:sdtContent>
  </w:sdt>
  <w:p w:rsidR="00C95F5B" w:rsidRDefault="00C95F5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436"/>
    <w:rsid w:val="00051E5D"/>
    <w:rsid w:val="00134414"/>
    <w:rsid w:val="00264ACB"/>
    <w:rsid w:val="003063F8"/>
    <w:rsid w:val="00332C44"/>
    <w:rsid w:val="00381841"/>
    <w:rsid w:val="003B7866"/>
    <w:rsid w:val="004142F4"/>
    <w:rsid w:val="00474DD0"/>
    <w:rsid w:val="004C2FB0"/>
    <w:rsid w:val="005038C4"/>
    <w:rsid w:val="00503C52"/>
    <w:rsid w:val="00536267"/>
    <w:rsid w:val="005B2505"/>
    <w:rsid w:val="005E7436"/>
    <w:rsid w:val="005E7830"/>
    <w:rsid w:val="005F1F17"/>
    <w:rsid w:val="0067558F"/>
    <w:rsid w:val="0070711B"/>
    <w:rsid w:val="00712A35"/>
    <w:rsid w:val="00800E1D"/>
    <w:rsid w:val="00816E62"/>
    <w:rsid w:val="008C6B03"/>
    <w:rsid w:val="00986100"/>
    <w:rsid w:val="00AD6F0C"/>
    <w:rsid w:val="00B45745"/>
    <w:rsid w:val="00B870CB"/>
    <w:rsid w:val="00BB601B"/>
    <w:rsid w:val="00BF623B"/>
    <w:rsid w:val="00C055E5"/>
    <w:rsid w:val="00C343B5"/>
    <w:rsid w:val="00C35B80"/>
    <w:rsid w:val="00C62377"/>
    <w:rsid w:val="00C95F5B"/>
    <w:rsid w:val="00C97195"/>
    <w:rsid w:val="00D0239B"/>
    <w:rsid w:val="00D22477"/>
    <w:rsid w:val="00D3710E"/>
    <w:rsid w:val="00DE6CEC"/>
    <w:rsid w:val="00E53C43"/>
    <w:rsid w:val="00E84EBD"/>
    <w:rsid w:val="00F90A82"/>
    <w:rsid w:val="00FB3388"/>
    <w:rsid w:val="00FB496F"/>
    <w:rsid w:val="00FB5F0B"/>
    <w:rsid w:val="00FF6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F754E8"/>
  <w15:chartTrackingRefBased/>
  <w15:docId w15:val="{9AC5FD41-A1A6-42B5-8200-26E80DF1F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7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6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623B"/>
  </w:style>
  <w:style w:type="paragraph" w:styleId="a6">
    <w:name w:val="footer"/>
    <w:basedOn w:val="a"/>
    <w:link w:val="a7"/>
    <w:uiPriority w:val="99"/>
    <w:unhideWhenUsed/>
    <w:rsid w:val="00BF6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6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9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71</Pages>
  <Words>9333</Words>
  <Characters>53201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Марковнин Владимир Рудольфович</dc:creator>
  <cp:keywords/>
  <dc:description/>
  <cp:lastModifiedBy>Марковнин Владимир Рудольфович</cp:lastModifiedBy>
  <cp:revision>18</cp:revision>
  <dcterms:created xsi:type="dcterms:W3CDTF">2025-11-20T07:41:00Z</dcterms:created>
  <dcterms:modified xsi:type="dcterms:W3CDTF">2025-11-20T11:05:00Z</dcterms:modified>
</cp:coreProperties>
</file>