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BE" w:rsidRPr="00D120BF" w:rsidRDefault="00272BF5" w:rsidP="0099360B">
      <w:pPr>
        <w:spacing w:after="0" w:line="240" w:lineRule="auto"/>
        <w:ind w:left="7229"/>
        <w:jc w:val="center"/>
        <w:rPr>
          <w:rFonts w:ascii="PT Astra Serif" w:hAnsi="PT Astra Serif" w:cs="Times New Roman"/>
          <w:bCs/>
          <w:spacing w:val="-5"/>
          <w:sz w:val="28"/>
          <w:szCs w:val="28"/>
        </w:rPr>
      </w:pPr>
      <w:r>
        <w:rPr>
          <w:rFonts w:ascii="PT Astra Serif" w:hAnsi="PT Astra Serif" w:cs="Times New Roman"/>
          <w:bCs/>
          <w:spacing w:val="-5"/>
          <w:sz w:val="28"/>
          <w:szCs w:val="28"/>
        </w:rPr>
        <w:t>ПРИЛОЖЕНИЕ</w:t>
      </w:r>
      <w:r w:rsidR="00095ABE" w:rsidRPr="00D120BF">
        <w:rPr>
          <w:rFonts w:ascii="PT Astra Serif" w:hAnsi="PT Astra Serif" w:cs="Times New Roman"/>
          <w:bCs/>
          <w:spacing w:val="-5"/>
          <w:sz w:val="28"/>
          <w:szCs w:val="28"/>
        </w:rPr>
        <w:t xml:space="preserve"> № 1</w:t>
      </w:r>
    </w:p>
    <w:p w:rsidR="00095ABE" w:rsidRPr="00D120BF" w:rsidRDefault="00095ABE" w:rsidP="0099360B">
      <w:pPr>
        <w:spacing w:after="0" w:line="240" w:lineRule="auto"/>
        <w:ind w:left="7229"/>
        <w:jc w:val="center"/>
        <w:rPr>
          <w:rFonts w:ascii="PT Astra Serif" w:hAnsi="PT Astra Serif" w:cs="Times New Roman"/>
          <w:sz w:val="28"/>
          <w:szCs w:val="28"/>
        </w:rPr>
      </w:pPr>
      <w:r w:rsidRPr="00D120BF">
        <w:rPr>
          <w:rFonts w:ascii="PT Astra Serif" w:hAnsi="PT Astra Serif" w:cs="Times New Roman"/>
          <w:bCs/>
          <w:spacing w:val="-5"/>
          <w:sz w:val="28"/>
          <w:szCs w:val="28"/>
        </w:rPr>
        <w:t xml:space="preserve">к </w:t>
      </w:r>
      <w:r w:rsidRPr="00D120BF">
        <w:rPr>
          <w:rFonts w:ascii="PT Astra Serif" w:hAnsi="PT Astra Serif" w:cs="Times New Roman"/>
          <w:sz w:val="28"/>
          <w:szCs w:val="28"/>
        </w:rPr>
        <w:t xml:space="preserve">Порядку проведения </w:t>
      </w:r>
    </w:p>
    <w:p w:rsidR="00095ABE" w:rsidRPr="00D120BF" w:rsidRDefault="00095ABE" w:rsidP="0099360B">
      <w:pPr>
        <w:spacing w:after="0" w:line="240" w:lineRule="auto"/>
        <w:ind w:left="7229"/>
        <w:jc w:val="center"/>
        <w:rPr>
          <w:rFonts w:ascii="PT Astra Serif" w:hAnsi="PT Astra Serif" w:cs="Times New Roman"/>
          <w:sz w:val="28"/>
          <w:szCs w:val="28"/>
        </w:rPr>
      </w:pPr>
      <w:r w:rsidRPr="00D120BF">
        <w:rPr>
          <w:rFonts w:ascii="PT Astra Serif" w:hAnsi="PT Astra Serif" w:cs="Times New Roman"/>
          <w:sz w:val="28"/>
          <w:szCs w:val="28"/>
        </w:rPr>
        <w:t xml:space="preserve">культурно-воспитательной работы </w:t>
      </w:r>
    </w:p>
    <w:p w:rsidR="00095ABE" w:rsidRPr="00D120BF" w:rsidRDefault="00095ABE" w:rsidP="0099360B">
      <w:pPr>
        <w:spacing w:after="0" w:line="240" w:lineRule="auto"/>
        <w:ind w:left="7229"/>
        <w:jc w:val="center"/>
        <w:rPr>
          <w:rFonts w:ascii="PT Astra Serif" w:hAnsi="PT Astra Serif" w:cs="Times New Roman"/>
          <w:sz w:val="28"/>
          <w:szCs w:val="28"/>
        </w:rPr>
      </w:pPr>
      <w:r w:rsidRPr="00D120BF">
        <w:rPr>
          <w:rFonts w:ascii="PT Astra Serif" w:hAnsi="PT Astra Serif" w:cs="Times New Roman"/>
          <w:sz w:val="28"/>
          <w:szCs w:val="28"/>
        </w:rPr>
        <w:t xml:space="preserve">с несовершеннолетними подозреваемыми </w:t>
      </w:r>
    </w:p>
    <w:p w:rsidR="00095ABE" w:rsidRPr="00D120BF" w:rsidRDefault="00095ABE" w:rsidP="0099360B">
      <w:pPr>
        <w:spacing w:after="0" w:line="240" w:lineRule="auto"/>
        <w:ind w:left="7229"/>
        <w:jc w:val="center"/>
        <w:rPr>
          <w:rFonts w:ascii="PT Astra Serif" w:hAnsi="PT Astra Serif" w:cs="Times New Roman"/>
          <w:sz w:val="28"/>
          <w:szCs w:val="28"/>
        </w:rPr>
      </w:pPr>
      <w:r w:rsidRPr="00D120BF">
        <w:rPr>
          <w:rFonts w:ascii="PT Astra Serif" w:hAnsi="PT Astra Serif" w:cs="Times New Roman"/>
          <w:sz w:val="28"/>
          <w:szCs w:val="28"/>
        </w:rPr>
        <w:t>и обвиняемыми, содержащимися под стражей</w:t>
      </w:r>
    </w:p>
    <w:p w:rsidR="00D120BF" w:rsidRPr="00D120BF" w:rsidRDefault="00D120BF" w:rsidP="0099360B">
      <w:pPr>
        <w:spacing w:after="0" w:line="240" w:lineRule="auto"/>
        <w:ind w:left="7229"/>
        <w:jc w:val="center"/>
        <w:rPr>
          <w:rFonts w:ascii="PT Astra Serif" w:hAnsi="PT Astra Serif" w:cs="Times New Roman"/>
          <w:bCs/>
          <w:i/>
          <w:spacing w:val="-5"/>
          <w:sz w:val="28"/>
          <w:szCs w:val="28"/>
        </w:rPr>
      </w:pPr>
    </w:p>
    <w:p w:rsidR="00095ABE" w:rsidRPr="00D120BF" w:rsidRDefault="00D120BF" w:rsidP="0099360B">
      <w:pPr>
        <w:spacing w:after="0" w:line="240" w:lineRule="auto"/>
        <w:ind w:left="7229"/>
        <w:jc w:val="center"/>
        <w:rPr>
          <w:rFonts w:ascii="PT Astra Serif" w:hAnsi="PT Astra Serif" w:cs="Times New Roman"/>
          <w:bCs/>
          <w:spacing w:val="-5"/>
          <w:sz w:val="28"/>
          <w:szCs w:val="28"/>
        </w:rPr>
      </w:pPr>
      <w:r w:rsidRPr="00D120BF">
        <w:rPr>
          <w:rFonts w:ascii="PT Astra Serif" w:hAnsi="PT Astra Serif" w:cs="Times New Roman"/>
          <w:bCs/>
          <w:spacing w:val="-5"/>
          <w:sz w:val="28"/>
          <w:szCs w:val="28"/>
        </w:rPr>
        <w:t>Рекомендуемый образец</w:t>
      </w:r>
    </w:p>
    <w:p w:rsidR="00DA107E" w:rsidRPr="00D120BF" w:rsidRDefault="00DA107E" w:rsidP="00095AB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70D6B" w:rsidRPr="00D120BF" w:rsidRDefault="00C36D0E" w:rsidP="00C36D0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20BF">
        <w:rPr>
          <w:rFonts w:ascii="PT Astra Serif" w:hAnsi="PT Astra Serif" w:cs="Times New Roman"/>
          <w:b/>
          <w:sz w:val="28"/>
          <w:szCs w:val="28"/>
        </w:rPr>
        <w:t>ЖУРНАЛ</w:t>
      </w:r>
    </w:p>
    <w:p w:rsidR="00C36D0E" w:rsidRPr="00D120BF" w:rsidRDefault="00C36D0E" w:rsidP="00C36D0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20BF">
        <w:rPr>
          <w:rFonts w:ascii="PT Astra Serif" w:hAnsi="PT Astra Serif" w:cs="Times New Roman"/>
          <w:b/>
          <w:sz w:val="28"/>
          <w:szCs w:val="28"/>
        </w:rPr>
        <w:t xml:space="preserve">учета </w:t>
      </w:r>
      <w:r w:rsidR="0006422A" w:rsidRPr="00D120BF">
        <w:rPr>
          <w:rFonts w:ascii="PT Astra Serif" w:hAnsi="PT Astra Serif" w:cs="Times New Roman"/>
          <w:b/>
          <w:sz w:val="28"/>
          <w:szCs w:val="28"/>
        </w:rPr>
        <w:t xml:space="preserve">проведения </w:t>
      </w:r>
      <w:r w:rsidR="00EF433F" w:rsidRPr="00D120BF">
        <w:rPr>
          <w:rFonts w:ascii="PT Astra Serif" w:hAnsi="PT Astra Serif" w:cs="Times New Roman"/>
          <w:b/>
          <w:sz w:val="28"/>
          <w:szCs w:val="28"/>
        </w:rPr>
        <w:t xml:space="preserve">групповых </w:t>
      </w:r>
      <w:r w:rsidR="002C53E3" w:rsidRPr="00D120BF">
        <w:rPr>
          <w:rFonts w:ascii="PT Astra Serif" w:hAnsi="PT Astra Serif" w:cs="Times New Roman"/>
          <w:b/>
          <w:sz w:val="28"/>
          <w:szCs w:val="28"/>
        </w:rPr>
        <w:t>культурно-воспитательных мероприятий</w:t>
      </w:r>
      <w:r w:rsidR="007636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6363B">
        <w:rPr>
          <w:rFonts w:ascii="PT Astra Serif" w:hAnsi="PT Astra Serif" w:cs="Times New Roman"/>
          <w:b/>
          <w:sz w:val="28"/>
          <w:szCs w:val="28"/>
        </w:rPr>
        <w:br/>
        <w:t xml:space="preserve">с </w:t>
      </w:r>
      <w:proofErr w:type="gramStart"/>
      <w:r w:rsidR="0076363B">
        <w:rPr>
          <w:rFonts w:ascii="PT Astra Serif" w:hAnsi="PT Astra Serif" w:cs="Times New Roman"/>
          <w:b/>
          <w:sz w:val="28"/>
          <w:szCs w:val="28"/>
        </w:rPr>
        <w:t>несовершеннолетними</w:t>
      </w:r>
      <w:proofErr w:type="gramEnd"/>
      <w:r w:rsidR="007636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6422A" w:rsidRPr="00D120BF">
        <w:rPr>
          <w:rFonts w:ascii="PT Astra Serif" w:hAnsi="PT Astra Serif" w:cs="Times New Roman"/>
          <w:b/>
          <w:sz w:val="28"/>
          <w:szCs w:val="28"/>
        </w:rPr>
        <w:t>подозреваемыми и обвиняемыми</w:t>
      </w:r>
    </w:p>
    <w:p w:rsidR="001A419D" w:rsidRPr="00D120BF" w:rsidRDefault="001A419D" w:rsidP="001A419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1A419D" w:rsidRPr="00D120BF" w:rsidRDefault="001A419D" w:rsidP="0099360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20BF">
        <w:rPr>
          <w:rFonts w:ascii="PT Astra Serif" w:hAnsi="PT Astra Serif" w:cs="Times New Roman"/>
          <w:sz w:val="28"/>
          <w:szCs w:val="28"/>
        </w:rPr>
        <w:t>1. Учет культурно-воспитательных мероприятий, проводимых с несовершеннолетними</w:t>
      </w:r>
    </w:p>
    <w:tbl>
      <w:tblPr>
        <w:tblW w:w="141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43"/>
        <w:gridCol w:w="3340"/>
        <w:gridCol w:w="4252"/>
        <w:gridCol w:w="2410"/>
        <w:gridCol w:w="1562"/>
      </w:tblGrid>
      <w:tr w:rsidR="0006422A" w:rsidRPr="00D120BF" w:rsidTr="0099360B">
        <w:tc>
          <w:tcPr>
            <w:tcW w:w="771" w:type="dxa"/>
          </w:tcPr>
          <w:p w:rsidR="0006422A" w:rsidRPr="00D120BF" w:rsidRDefault="0006422A" w:rsidP="003F77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</w:p>
          <w:p w:rsidR="0006422A" w:rsidRPr="00D120BF" w:rsidRDefault="0006422A" w:rsidP="003F77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120BF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D120BF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6422A" w:rsidRPr="00D120BF" w:rsidRDefault="0006422A" w:rsidP="003F77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340" w:type="dxa"/>
          </w:tcPr>
          <w:p w:rsidR="0006422A" w:rsidRPr="00D120BF" w:rsidRDefault="0006422A" w:rsidP="003F77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</w:tcPr>
          <w:p w:rsidR="0006422A" w:rsidRPr="00D120BF" w:rsidRDefault="0006422A" w:rsidP="003F77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 xml:space="preserve">Кто проводил </w:t>
            </w:r>
          </w:p>
          <w:p w:rsidR="0006422A" w:rsidRPr="00D120BF" w:rsidRDefault="0006422A" w:rsidP="00E21EA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120BF">
              <w:rPr>
                <w:rFonts w:ascii="PT Astra Serif" w:hAnsi="PT Astra Serif" w:cs="Times New Roman"/>
                <w:sz w:val="24"/>
                <w:szCs w:val="24"/>
              </w:rPr>
              <w:t>(должность</w:t>
            </w:r>
            <w:r w:rsidR="00E21EAC" w:rsidRPr="00D120BF">
              <w:rPr>
                <w:rFonts w:ascii="PT Astra Serif" w:hAnsi="PT Astra Serif" w:cs="Times New Roman"/>
                <w:sz w:val="24"/>
                <w:szCs w:val="24"/>
              </w:rPr>
              <w:t>, фамилия, имя, отчество (при наличии</w:t>
            </w:r>
            <w:r w:rsidRPr="00D120B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</w:tcPr>
          <w:p w:rsidR="0006422A" w:rsidRPr="00D120BF" w:rsidRDefault="0006422A" w:rsidP="003F77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>Кол</w:t>
            </w:r>
            <w:r w:rsidR="00E26270">
              <w:rPr>
                <w:rFonts w:ascii="PT Astra Serif" w:hAnsi="PT Astra Serif" w:cs="Times New Roman"/>
                <w:sz w:val="24"/>
                <w:szCs w:val="24"/>
              </w:rPr>
              <w:t>ичество</w:t>
            </w:r>
            <w:r w:rsidRPr="00D120B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6422A" w:rsidRPr="00D120BF" w:rsidRDefault="0006422A" w:rsidP="003F77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62" w:type="dxa"/>
          </w:tcPr>
          <w:p w:rsidR="0006422A" w:rsidRPr="00D120BF" w:rsidRDefault="0006422A" w:rsidP="003F77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06422A" w:rsidRPr="00D120BF" w:rsidTr="0099360B">
        <w:tc>
          <w:tcPr>
            <w:tcW w:w="771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43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340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4252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410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562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06422A" w:rsidRPr="00D120BF" w:rsidTr="0099360B">
        <w:tc>
          <w:tcPr>
            <w:tcW w:w="771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43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340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4252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410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562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99360B" w:rsidRPr="00D120BF" w:rsidTr="0099360B">
        <w:tc>
          <w:tcPr>
            <w:tcW w:w="771" w:type="dxa"/>
          </w:tcPr>
          <w:p w:rsidR="0099360B" w:rsidRPr="0099360B" w:rsidRDefault="0099360B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43" w:type="dxa"/>
          </w:tcPr>
          <w:p w:rsidR="0099360B" w:rsidRPr="0099360B" w:rsidRDefault="0099360B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340" w:type="dxa"/>
          </w:tcPr>
          <w:p w:rsidR="0099360B" w:rsidRPr="0099360B" w:rsidRDefault="0099360B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4252" w:type="dxa"/>
          </w:tcPr>
          <w:p w:rsidR="0099360B" w:rsidRPr="0099360B" w:rsidRDefault="0099360B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410" w:type="dxa"/>
          </w:tcPr>
          <w:p w:rsidR="0099360B" w:rsidRPr="0099360B" w:rsidRDefault="0099360B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562" w:type="dxa"/>
          </w:tcPr>
          <w:p w:rsidR="0099360B" w:rsidRPr="0099360B" w:rsidRDefault="0099360B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</w:tbl>
    <w:p w:rsidR="001A419D" w:rsidRPr="00D120BF" w:rsidRDefault="001A419D" w:rsidP="001A419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750064" w:rsidRPr="00D120BF" w:rsidRDefault="0006422A" w:rsidP="0099360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20BF">
        <w:rPr>
          <w:rFonts w:ascii="PT Astra Serif" w:hAnsi="PT Astra Serif" w:cs="Times New Roman"/>
          <w:sz w:val="28"/>
          <w:szCs w:val="28"/>
        </w:rPr>
        <w:t>2</w:t>
      </w:r>
      <w:r w:rsidR="00172083" w:rsidRPr="00D120BF">
        <w:rPr>
          <w:rFonts w:ascii="PT Astra Serif" w:hAnsi="PT Astra Serif" w:cs="Times New Roman"/>
          <w:sz w:val="28"/>
          <w:szCs w:val="28"/>
        </w:rPr>
        <w:t>.</w:t>
      </w:r>
      <w:r w:rsidR="00750064" w:rsidRPr="00D120BF">
        <w:rPr>
          <w:rFonts w:ascii="PT Astra Serif" w:hAnsi="PT Astra Serif" w:cs="Times New Roman"/>
          <w:sz w:val="28"/>
          <w:szCs w:val="28"/>
        </w:rPr>
        <w:t xml:space="preserve">    </w:t>
      </w:r>
      <w:proofErr w:type="gramStart"/>
      <w:r w:rsidR="00750064" w:rsidRPr="00D120BF">
        <w:rPr>
          <w:rFonts w:ascii="PT Astra Serif" w:hAnsi="PT Astra Serif" w:cs="Times New Roman"/>
          <w:sz w:val="28"/>
          <w:szCs w:val="28"/>
        </w:rPr>
        <w:t>Контроль</w:t>
      </w:r>
      <w:r w:rsidR="00172083" w:rsidRPr="00D120BF">
        <w:rPr>
          <w:rFonts w:ascii="PT Astra Serif" w:hAnsi="PT Astra Serif" w:cs="Times New Roman"/>
          <w:sz w:val="28"/>
          <w:szCs w:val="28"/>
        </w:rPr>
        <w:t xml:space="preserve"> </w:t>
      </w:r>
      <w:r w:rsidR="00F40F3A" w:rsidRPr="00D120BF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="00F40F3A" w:rsidRPr="00D120BF">
        <w:rPr>
          <w:rFonts w:ascii="PT Astra Serif" w:hAnsi="PT Astra Serif" w:cs="Times New Roman"/>
          <w:sz w:val="28"/>
          <w:szCs w:val="28"/>
        </w:rPr>
        <w:t xml:space="preserve"> ведением журнала, </w:t>
      </w:r>
      <w:r w:rsidR="00172083" w:rsidRPr="00D120BF">
        <w:rPr>
          <w:rFonts w:ascii="PT Astra Serif" w:hAnsi="PT Astra Serif" w:cs="Times New Roman"/>
          <w:sz w:val="28"/>
          <w:szCs w:val="28"/>
        </w:rPr>
        <w:t xml:space="preserve">осуществляемый </w:t>
      </w:r>
      <w:r w:rsidR="00750064" w:rsidRPr="00D120BF">
        <w:rPr>
          <w:rFonts w:ascii="PT Astra Serif" w:hAnsi="PT Astra Serif" w:cs="Times New Roman"/>
          <w:sz w:val="28"/>
          <w:szCs w:val="28"/>
        </w:rPr>
        <w:t>руководством учреждения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1789"/>
        <w:gridCol w:w="3402"/>
        <w:gridCol w:w="4819"/>
        <w:gridCol w:w="3402"/>
      </w:tblGrid>
      <w:tr w:rsidR="0006422A" w:rsidRPr="00D120BF" w:rsidTr="0099360B">
        <w:tc>
          <w:tcPr>
            <w:tcW w:w="763" w:type="dxa"/>
          </w:tcPr>
          <w:p w:rsidR="0006422A" w:rsidRPr="00D120BF" w:rsidRDefault="0006422A" w:rsidP="0006422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</w:p>
          <w:p w:rsidR="0006422A" w:rsidRPr="00D120BF" w:rsidRDefault="0006422A" w:rsidP="0006422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120BF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D120BF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789" w:type="dxa"/>
          </w:tcPr>
          <w:p w:rsidR="0006422A" w:rsidRPr="00D120BF" w:rsidRDefault="0006422A" w:rsidP="003F77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3402" w:type="dxa"/>
          </w:tcPr>
          <w:p w:rsidR="0006422A" w:rsidRPr="00D120BF" w:rsidRDefault="0006422A" w:rsidP="0006422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>Результат проверки</w:t>
            </w:r>
          </w:p>
          <w:p w:rsidR="0006422A" w:rsidRPr="00D120BF" w:rsidRDefault="0006422A" w:rsidP="0006422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>(замечания по ведению журнала)</w:t>
            </w:r>
          </w:p>
        </w:tc>
        <w:tc>
          <w:tcPr>
            <w:tcW w:w="4819" w:type="dxa"/>
          </w:tcPr>
          <w:p w:rsidR="0006422A" w:rsidRPr="00D120BF" w:rsidRDefault="0006422A" w:rsidP="00E21EA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>Должность,</w:t>
            </w:r>
            <w:r w:rsidR="00E21EAC" w:rsidRPr="00D120BF">
              <w:rPr>
                <w:rFonts w:ascii="PT Astra Serif" w:hAnsi="PT Astra Serif" w:cs="Times New Roman"/>
                <w:sz w:val="24"/>
                <w:szCs w:val="24"/>
              </w:rPr>
              <w:t xml:space="preserve"> фамилия, имя, отчество (при наличии)</w:t>
            </w:r>
            <w:r w:rsidR="0099360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1EAC" w:rsidRPr="00D120B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D120BF">
              <w:rPr>
                <w:rFonts w:ascii="PT Astra Serif" w:hAnsi="PT Astra Serif" w:cs="Times New Roman"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3402" w:type="dxa"/>
          </w:tcPr>
          <w:p w:rsidR="0006422A" w:rsidRPr="00D120BF" w:rsidRDefault="0006422A" w:rsidP="003F77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0BF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06422A" w:rsidRPr="0099360B" w:rsidTr="0099360B">
        <w:tc>
          <w:tcPr>
            <w:tcW w:w="763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89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402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4819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402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06422A" w:rsidRPr="0099360B" w:rsidTr="0099360B">
        <w:tc>
          <w:tcPr>
            <w:tcW w:w="763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89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402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4819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402" w:type="dxa"/>
          </w:tcPr>
          <w:p w:rsidR="0006422A" w:rsidRPr="0099360B" w:rsidRDefault="0006422A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99360B" w:rsidRPr="0099360B" w:rsidTr="0099360B">
        <w:tc>
          <w:tcPr>
            <w:tcW w:w="763" w:type="dxa"/>
          </w:tcPr>
          <w:p w:rsidR="0099360B" w:rsidRPr="0099360B" w:rsidRDefault="0099360B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89" w:type="dxa"/>
          </w:tcPr>
          <w:p w:rsidR="0099360B" w:rsidRPr="0099360B" w:rsidRDefault="0099360B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402" w:type="dxa"/>
          </w:tcPr>
          <w:p w:rsidR="0099360B" w:rsidRPr="0099360B" w:rsidRDefault="0099360B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4819" w:type="dxa"/>
          </w:tcPr>
          <w:p w:rsidR="0099360B" w:rsidRPr="0099360B" w:rsidRDefault="0099360B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402" w:type="dxa"/>
          </w:tcPr>
          <w:p w:rsidR="0099360B" w:rsidRPr="0099360B" w:rsidRDefault="0099360B" w:rsidP="003F7761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</w:tbl>
    <w:p w:rsidR="00750064" w:rsidRPr="0099360B" w:rsidRDefault="00750064" w:rsidP="00750064">
      <w:pPr>
        <w:pStyle w:val="ConsPlusNormal"/>
        <w:jc w:val="both"/>
        <w:rPr>
          <w:rFonts w:ascii="PT Astra Serif" w:hAnsi="PT Astra Serif" w:cs="Times New Roman"/>
          <w:sz w:val="20"/>
        </w:rPr>
      </w:pPr>
    </w:p>
    <w:sectPr w:rsidR="00750064" w:rsidRPr="0099360B" w:rsidSect="0099360B">
      <w:headerReference w:type="default" r:id="rId9"/>
      <w:footerReference w:type="default" r:id="rId10"/>
      <w:headerReference w:type="first" r:id="rId11"/>
      <w:pgSz w:w="16838" w:h="11906" w:orient="landscape"/>
      <w:pgMar w:top="1276" w:right="1529" w:bottom="709" w:left="1418" w:header="708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ED" w:rsidRDefault="00C321ED" w:rsidP="006130D8">
      <w:pPr>
        <w:spacing w:after="0" w:line="240" w:lineRule="auto"/>
      </w:pPr>
      <w:r>
        <w:separator/>
      </w:r>
    </w:p>
  </w:endnote>
  <w:endnote w:type="continuationSeparator" w:id="0">
    <w:p w:rsidR="00C321ED" w:rsidRDefault="00C321ED" w:rsidP="0061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61" w:rsidRDefault="003F7761">
    <w:pPr>
      <w:pStyle w:val="a9"/>
      <w:jc w:val="center"/>
    </w:pPr>
  </w:p>
  <w:p w:rsidR="003F7761" w:rsidRDefault="003F77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ED" w:rsidRDefault="00C321ED" w:rsidP="006130D8">
      <w:pPr>
        <w:spacing w:after="0" w:line="240" w:lineRule="auto"/>
      </w:pPr>
      <w:r>
        <w:separator/>
      </w:r>
    </w:p>
  </w:footnote>
  <w:footnote w:type="continuationSeparator" w:id="0">
    <w:p w:rsidR="00C321ED" w:rsidRDefault="00C321ED" w:rsidP="0061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552003"/>
      <w:docPartObj>
        <w:docPartGallery w:val="Page Numbers (Top of Page)"/>
        <w:docPartUnique/>
      </w:docPartObj>
    </w:sdtPr>
    <w:sdtEndPr/>
    <w:sdtContent>
      <w:p w:rsidR="003F7761" w:rsidRDefault="00D120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6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761" w:rsidRDefault="003F77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1492913743"/>
      <w:docPartObj>
        <w:docPartGallery w:val="Page Numbers (Top of Page)"/>
        <w:docPartUnique/>
      </w:docPartObj>
    </w:sdtPr>
    <w:sdtContent>
      <w:p w:rsidR="00AE6E35" w:rsidRPr="00AE6E35" w:rsidRDefault="00AE6E35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AE6E35">
          <w:rPr>
            <w:rFonts w:ascii="PT Astra Serif" w:hAnsi="PT Astra Serif"/>
            <w:sz w:val="28"/>
            <w:szCs w:val="28"/>
          </w:rPr>
          <w:t>5</w:t>
        </w:r>
      </w:p>
    </w:sdtContent>
  </w:sdt>
  <w:p w:rsidR="00AE6E35" w:rsidRDefault="00AE6E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8D9"/>
    <w:multiLevelType w:val="hybridMultilevel"/>
    <w:tmpl w:val="B154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D0E"/>
    <w:rsid w:val="00005753"/>
    <w:rsid w:val="000147AF"/>
    <w:rsid w:val="0003070F"/>
    <w:rsid w:val="00043F36"/>
    <w:rsid w:val="000523F6"/>
    <w:rsid w:val="0006422A"/>
    <w:rsid w:val="00095ABE"/>
    <w:rsid w:val="000C38D3"/>
    <w:rsid w:val="00114BC0"/>
    <w:rsid w:val="00172083"/>
    <w:rsid w:val="001A419D"/>
    <w:rsid w:val="001F2C63"/>
    <w:rsid w:val="001F4988"/>
    <w:rsid w:val="00272BF5"/>
    <w:rsid w:val="002A1844"/>
    <w:rsid w:val="002C53E3"/>
    <w:rsid w:val="00304BCD"/>
    <w:rsid w:val="0033692C"/>
    <w:rsid w:val="00336E5C"/>
    <w:rsid w:val="00380C93"/>
    <w:rsid w:val="00397E07"/>
    <w:rsid w:val="003B3ECD"/>
    <w:rsid w:val="003D526D"/>
    <w:rsid w:val="003F4A99"/>
    <w:rsid w:val="003F7761"/>
    <w:rsid w:val="00451F29"/>
    <w:rsid w:val="00467AB1"/>
    <w:rsid w:val="004A071E"/>
    <w:rsid w:val="004E37B8"/>
    <w:rsid w:val="005332D6"/>
    <w:rsid w:val="00557DEC"/>
    <w:rsid w:val="005E37B4"/>
    <w:rsid w:val="00600AF9"/>
    <w:rsid w:val="006130D8"/>
    <w:rsid w:val="00615780"/>
    <w:rsid w:val="00621F87"/>
    <w:rsid w:val="00627C54"/>
    <w:rsid w:val="00633DA2"/>
    <w:rsid w:val="00750064"/>
    <w:rsid w:val="0076363B"/>
    <w:rsid w:val="007C28B7"/>
    <w:rsid w:val="007E196D"/>
    <w:rsid w:val="007E54CE"/>
    <w:rsid w:val="00800C25"/>
    <w:rsid w:val="0084745B"/>
    <w:rsid w:val="00894B60"/>
    <w:rsid w:val="009333E0"/>
    <w:rsid w:val="00950084"/>
    <w:rsid w:val="009608FE"/>
    <w:rsid w:val="009610A2"/>
    <w:rsid w:val="00986D15"/>
    <w:rsid w:val="0099360B"/>
    <w:rsid w:val="00997038"/>
    <w:rsid w:val="009A5594"/>
    <w:rsid w:val="009D628C"/>
    <w:rsid w:val="009E3D15"/>
    <w:rsid w:val="009E78CE"/>
    <w:rsid w:val="00A671B3"/>
    <w:rsid w:val="00A70D6B"/>
    <w:rsid w:val="00AA4F05"/>
    <w:rsid w:val="00AB3839"/>
    <w:rsid w:val="00AB6A09"/>
    <w:rsid w:val="00AE6E35"/>
    <w:rsid w:val="00B06492"/>
    <w:rsid w:val="00B15185"/>
    <w:rsid w:val="00B21415"/>
    <w:rsid w:val="00B352C8"/>
    <w:rsid w:val="00B73257"/>
    <w:rsid w:val="00BB4CE3"/>
    <w:rsid w:val="00C16FD6"/>
    <w:rsid w:val="00C321ED"/>
    <w:rsid w:val="00C36D0E"/>
    <w:rsid w:val="00C60202"/>
    <w:rsid w:val="00CE4073"/>
    <w:rsid w:val="00CF6AF3"/>
    <w:rsid w:val="00D120BF"/>
    <w:rsid w:val="00D50FEA"/>
    <w:rsid w:val="00DA107E"/>
    <w:rsid w:val="00DA15A5"/>
    <w:rsid w:val="00DA55FD"/>
    <w:rsid w:val="00DE0076"/>
    <w:rsid w:val="00E21EAC"/>
    <w:rsid w:val="00E26270"/>
    <w:rsid w:val="00E7559E"/>
    <w:rsid w:val="00EC34BE"/>
    <w:rsid w:val="00EC39C8"/>
    <w:rsid w:val="00EE1292"/>
    <w:rsid w:val="00EF433F"/>
    <w:rsid w:val="00F23DE5"/>
    <w:rsid w:val="00F31F90"/>
    <w:rsid w:val="00F40F3A"/>
    <w:rsid w:val="00F950B9"/>
    <w:rsid w:val="00FA453E"/>
    <w:rsid w:val="00FC1A7F"/>
    <w:rsid w:val="00FD2CC2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0B9"/>
    <w:pPr>
      <w:ind w:left="720"/>
      <w:contextualSpacing/>
    </w:pPr>
  </w:style>
  <w:style w:type="paragraph" w:customStyle="1" w:styleId="ConsPlusNonformat">
    <w:name w:val="ConsPlusNonformat"/>
    <w:rsid w:val="00750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50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3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0D8"/>
  </w:style>
  <w:style w:type="paragraph" w:styleId="a9">
    <w:name w:val="footer"/>
    <w:basedOn w:val="a"/>
    <w:link w:val="aa"/>
    <w:uiPriority w:val="99"/>
    <w:unhideWhenUsed/>
    <w:rsid w:val="0061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9B236-6271-47C5-8B49-B113A59B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tigity-az</dc:creator>
  <cp:lastModifiedBy>Кондрашова Мария Александровна</cp:lastModifiedBy>
  <cp:revision>28</cp:revision>
  <cp:lastPrinted>2021-12-13T14:55:00Z</cp:lastPrinted>
  <dcterms:created xsi:type="dcterms:W3CDTF">2017-05-05T09:52:00Z</dcterms:created>
  <dcterms:modified xsi:type="dcterms:W3CDTF">2024-12-06T13:01:00Z</dcterms:modified>
</cp:coreProperties>
</file>