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9C" w:rsidRDefault="0086499C" w:rsidP="000760EC">
      <w:pPr>
        <w:pStyle w:val="11"/>
        <w:shd w:val="clear" w:color="auto" w:fill="auto"/>
        <w:spacing w:line="288" w:lineRule="auto"/>
        <w:ind w:firstLine="0"/>
        <w:jc w:val="right"/>
        <w:rPr>
          <w:sz w:val="30"/>
          <w:szCs w:val="30"/>
        </w:rPr>
      </w:pPr>
      <w:r>
        <w:rPr>
          <w:sz w:val="30"/>
          <w:szCs w:val="30"/>
        </w:rPr>
        <w:t>Проект</w:t>
      </w:r>
    </w:p>
    <w:p w:rsidR="000760EC" w:rsidRDefault="000760EC" w:rsidP="000760EC">
      <w:pPr>
        <w:pStyle w:val="11"/>
        <w:shd w:val="clear" w:color="auto" w:fill="auto"/>
        <w:spacing w:line="288" w:lineRule="auto"/>
        <w:ind w:firstLine="0"/>
        <w:jc w:val="right"/>
        <w:rPr>
          <w:sz w:val="30"/>
          <w:szCs w:val="30"/>
        </w:rPr>
      </w:pPr>
    </w:p>
    <w:p w:rsidR="0086499C" w:rsidRDefault="0086499C" w:rsidP="000760EC">
      <w:pPr>
        <w:pStyle w:val="11"/>
        <w:shd w:val="clear" w:color="auto" w:fill="auto"/>
        <w:spacing w:line="288" w:lineRule="auto"/>
        <w:ind w:left="6237" w:firstLine="0"/>
        <w:jc w:val="center"/>
        <w:rPr>
          <w:sz w:val="30"/>
          <w:szCs w:val="30"/>
        </w:rPr>
      </w:pPr>
      <w:r>
        <w:rPr>
          <w:sz w:val="30"/>
          <w:szCs w:val="30"/>
        </w:rPr>
        <w:t>Вносится Правительством</w:t>
      </w:r>
    </w:p>
    <w:p w:rsidR="0086499C" w:rsidRDefault="0086499C" w:rsidP="000760EC">
      <w:pPr>
        <w:pStyle w:val="11"/>
        <w:shd w:val="clear" w:color="auto" w:fill="auto"/>
        <w:spacing w:after="2280" w:line="240" w:lineRule="auto"/>
        <w:ind w:left="6237" w:firstLine="0"/>
        <w:jc w:val="center"/>
        <w:rPr>
          <w:sz w:val="30"/>
          <w:szCs w:val="30"/>
        </w:rPr>
      </w:pPr>
      <w:r>
        <w:rPr>
          <w:sz w:val="30"/>
          <w:szCs w:val="30"/>
        </w:rPr>
        <w:t>Российской Федерации</w:t>
      </w:r>
    </w:p>
    <w:p w:rsidR="0086499C" w:rsidRPr="0086499C" w:rsidRDefault="0086499C" w:rsidP="002809A1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bookmarkStart w:id="0" w:name="bookmark0"/>
      <w:bookmarkStart w:id="1" w:name="bookmark1"/>
      <w:r w:rsidRPr="0086499C">
        <w:rPr>
          <w:rFonts w:ascii="Times New Roman" w:eastAsia="Times New Roman" w:hAnsi="Times New Roman" w:cs="Times New Roman"/>
          <w:b/>
          <w:sz w:val="44"/>
          <w:szCs w:val="44"/>
          <w:lang w:eastAsia="ru-RU" w:bidi="ru-RU"/>
        </w:rPr>
        <w:t>ФЕДЕРАЛЬНЫЙ ЗАКОН</w:t>
      </w:r>
      <w:bookmarkEnd w:id="0"/>
      <w:bookmarkEnd w:id="1"/>
    </w:p>
    <w:p w:rsidR="0086499C" w:rsidRDefault="0086499C" w:rsidP="002809A1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499C" w:rsidRDefault="0086499C" w:rsidP="002809A1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09A1" w:rsidRPr="00C05170" w:rsidRDefault="002809A1" w:rsidP="000760EC">
      <w:pPr>
        <w:tabs>
          <w:tab w:val="left" w:pos="6570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51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статью 60 Федерального закона</w:t>
      </w:r>
    </w:p>
    <w:p w:rsidR="002809A1" w:rsidRPr="00C05170" w:rsidRDefault="002809A1" w:rsidP="002809A1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1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охране окружающей среды»</w:t>
      </w:r>
    </w:p>
    <w:p w:rsidR="002809A1" w:rsidRPr="00C05170" w:rsidRDefault="002809A1" w:rsidP="002809A1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499C" w:rsidRDefault="0086499C" w:rsidP="00D5671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67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763819" w:rsidRPr="00D5671C" w:rsidRDefault="00763819" w:rsidP="00D5671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3819" w:rsidRDefault="00896D8C" w:rsidP="00D5671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809A1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809A1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статьи 60 </w:t>
      </w:r>
      <w:r w:rsidR="003D6A2F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2809A1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3D6A2F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809A1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 января 2002 года </w:t>
      </w:r>
      <w:r w:rsidR="002809A1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7-ФЗ «Об охране окружающей среды» (</w:t>
      </w:r>
      <w:r w:rsidR="00BD752C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законодательства Российской Федерации, 2002, № 2, ст. 133; </w:t>
      </w:r>
      <w:r w:rsidR="000E7D5C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>2025, № 31, ст. 4658</w:t>
      </w:r>
      <w:r w:rsidR="002809A1" w:rsidRPr="00C0517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63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</w:t>
      </w:r>
      <w:r w:rsidR="00F656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2" w:name="_GoBack"/>
      <w:bookmarkEnd w:id="2"/>
      <w:r w:rsidR="00763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763819" w:rsidRDefault="00763819" w:rsidP="00D5671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«7. </w:t>
      </w:r>
      <w:proofErr w:type="gramStart"/>
      <w:r w:rsidRPr="00763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Оборот растений, грибов, занесенных в Красную книгу Российской Федерации, красные книги субъектов Российской Федерации, включая их сбор (заготовку), допускается в исключительных случаях при наличии разрешения, выдаваемого уполномоченным федеральным органом исполнительной власти </w:t>
      </w:r>
      <w:r w:rsidR="002542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3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растений, грибов, занесенных в Красную книгу Российской Федерации, а также растений, грибов, занесенных как в Красную книгу Российской Федерации, так и Красную книгу субъекта Российской Федерации, уполномоченным</w:t>
      </w:r>
      <w:proofErr w:type="gramEnd"/>
      <w:r w:rsidRPr="00763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исполнительной власти субъекта Российской Федерации в отношении растений, грибов, занесенных в Красную книгу субъекта Российской Федерации, в порядке, предусмотренном Правит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ельством Российской Федерации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6499C" w:rsidRDefault="0086499C" w:rsidP="00D5671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9C" w:rsidRDefault="0086499C" w:rsidP="00D5671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67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2</w:t>
      </w:r>
    </w:p>
    <w:p w:rsidR="00763819" w:rsidRPr="00D5671C" w:rsidRDefault="00763819" w:rsidP="00D5671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499C" w:rsidRDefault="0086499C" w:rsidP="00D5671C">
      <w:pPr>
        <w:pStyle w:val="11"/>
        <w:shd w:val="clear" w:color="auto" w:fill="auto"/>
        <w:spacing w:line="288" w:lineRule="auto"/>
        <w:ind w:firstLine="709"/>
        <w:jc w:val="both"/>
      </w:pPr>
      <w:r>
        <w:t>Настоящий Федеральный закон вступает в силу с 1 сентября 202</w:t>
      </w:r>
      <w:r w:rsidR="00D5671C">
        <w:t>7</w:t>
      </w:r>
      <w:r>
        <w:t xml:space="preserve"> года.</w:t>
      </w:r>
    </w:p>
    <w:p w:rsidR="0086499C" w:rsidRDefault="0086499C" w:rsidP="00352FA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FA2" w:rsidRPr="00C05170" w:rsidRDefault="00352FA2" w:rsidP="00352FA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9C0" w:rsidRPr="00352FA2" w:rsidRDefault="00BA39C0" w:rsidP="00352FA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97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359"/>
        <w:gridCol w:w="3319"/>
      </w:tblGrid>
      <w:tr w:rsidR="00D5671C" w:rsidTr="00D5671C">
        <w:trPr>
          <w:trHeight w:val="469"/>
        </w:trPr>
        <w:tc>
          <w:tcPr>
            <w:tcW w:w="3119" w:type="dxa"/>
            <w:vAlign w:val="center"/>
          </w:tcPr>
          <w:p w:rsidR="00D5671C" w:rsidRDefault="00D5671C" w:rsidP="00D5671C">
            <w:pPr>
              <w:spacing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Российской Федерации</w:t>
            </w:r>
          </w:p>
          <w:p w:rsidR="00D5671C" w:rsidRPr="00D5671C" w:rsidRDefault="00D5671C" w:rsidP="00D5671C">
            <w:pPr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9" w:type="dxa"/>
          </w:tcPr>
          <w:p w:rsidR="00D5671C" w:rsidRPr="00D5671C" w:rsidRDefault="00D5671C" w:rsidP="00D567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19" w:type="dxa"/>
            <w:vAlign w:val="center"/>
          </w:tcPr>
          <w:p w:rsidR="00D5671C" w:rsidRPr="00D5671C" w:rsidRDefault="00D5671C" w:rsidP="00D5671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7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 Путин</w:t>
            </w:r>
          </w:p>
        </w:tc>
      </w:tr>
    </w:tbl>
    <w:p w:rsidR="00D5671C" w:rsidRPr="00D5671C" w:rsidRDefault="00D5671C" w:rsidP="00D5671C">
      <w:pPr>
        <w:shd w:val="clear" w:color="auto" w:fill="FFFFFF"/>
        <w:spacing w:before="240" w:after="100" w:afterAutospacing="1" w:line="240" w:lineRule="auto"/>
        <w:rPr>
          <w:sz w:val="28"/>
          <w:szCs w:val="28"/>
        </w:rPr>
      </w:pPr>
    </w:p>
    <w:sectPr w:rsidR="00D5671C" w:rsidRPr="00D5671C" w:rsidSect="001F6D91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E36"/>
    <w:rsid w:val="00003989"/>
    <w:rsid w:val="00012612"/>
    <w:rsid w:val="000153D4"/>
    <w:rsid w:val="000760EC"/>
    <w:rsid w:val="0007632F"/>
    <w:rsid w:val="000B446D"/>
    <w:rsid w:val="000B5D8B"/>
    <w:rsid w:val="000E7D5C"/>
    <w:rsid w:val="00114CCA"/>
    <w:rsid w:val="001304B5"/>
    <w:rsid w:val="00141B99"/>
    <w:rsid w:val="00150A96"/>
    <w:rsid w:val="00162316"/>
    <w:rsid w:val="00192C14"/>
    <w:rsid w:val="001A4679"/>
    <w:rsid w:val="001C07E5"/>
    <w:rsid w:val="001D3538"/>
    <w:rsid w:val="001E75BE"/>
    <w:rsid w:val="0021444B"/>
    <w:rsid w:val="002203BD"/>
    <w:rsid w:val="00254269"/>
    <w:rsid w:val="00263DBF"/>
    <w:rsid w:val="002809A1"/>
    <w:rsid w:val="00291664"/>
    <w:rsid w:val="002A4228"/>
    <w:rsid w:val="002C4924"/>
    <w:rsid w:val="002D3D4B"/>
    <w:rsid w:val="002D3F3A"/>
    <w:rsid w:val="003017A9"/>
    <w:rsid w:val="003232E3"/>
    <w:rsid w:val="003374D5"/>
    <w:rsid w:val="00345287"/>
    <w:rsid w:val="00352FA2"/>
    <w:rsid w:val="00355A9C"/>
    <w:rsid w:val="0038306D"/>
    <w:rsid w:val="003D0C2F"/>
    <w:rsid w:val="003D6A2F"/>
    <w:rsid w:val="00404561"/>
    <w:rsid w:val="00407D0E"/>
    <w:rsid w:val="00420177"/>
    <w:rsid w:val="00445D24"/>
    <w:rsid w:val="004716D1"/>
    <w:rsid w:val="004866AE"/>
    <w:rsid w:val="00491954"/>
    <w:rsid w:val="004D3BC6"/>
    <w:rsid w:val="00502B5A"/>
    <w:rsid w:val="00503E51"/>
    <w:rsid w:val="00513746"/>
    <w:rsid w:val="00514B5F"/>
    <w:rsid w:val="005279C9"/>
    <w:rsid w:val="00560CB7"/>
    <w:rsid w:val="005735E2"/>
    <w:rsid w:val="00575FE7"/>
    <w:rsid w:val="00582644"/>
    <w:rsid w:val="00587245"/>
    <w:rsid w:val="00587D79"/>
    <w:rsid w:val="005B3632"/>
    <w:rsid w:val="005B7119"/>
    <w:rsid w:val="00600D6F"/>
    <w:rsid w:val="0060481D"/>
    <w:rsid w:val="0060771C"/>
    <w:rsid w:val="006169CE"/>
    <w:rsid w:val="00645D51"/>
    <w:rsid w:val="00647EDD"/>
    <w:rsid w:val="00652ABE"/>
    <w:rsid w:val="00660384"/>
    <w:rsid w:val="00667918"/>
    <w:rsid w:val="00690322"/>
    <w:rsid w:val="00692757"/>
    <w:rsid w:val="00694125"/>
    <w:rsid w:val="006947BC"/>
    <w:rsid w:val="006A1813"/>
    <w:rsid w:val="006A74AF"/>
    <w:rsid w:val="006B4862"/>
    <w:rsid w:val="006B7448"/>
    <w:rsid w:val="006C5067"/>
    <w:rsid w:val="006C6259"/>
    <w:rsid w:val="006F0D3F"/>
    <w:rsid w:val="006F2DE3"/>
    <w:rsid w:val="007149D4"/>
    <w:rsid w:val="00716659"/>
    <w:rsid w:val="00717426"/>
    <w:rsid w:val="007279BB"/>
    <w:rsid w:val="00736594"/>
    <w:rsid w:val="0075187E"/>
    <w:rsid w:val="00753408"/>
    <w:rsid w:val="00761B4E"/>
    <w:rsid w:val="00763819"/>
    <w:rsid w:val="0076536F"/>
    <w:rsid w:val="007766D6"/>
    <w:rsid w:val="00794E12"/>
    <w:rsid w:val="007A470D"/>
    <w:rsid w:val="007B3ABD"/>
    <w:rsid w:val="007B7FB9"/>
    <w:rsid w:val="007D7EC4"/>
    <w:rsid w:val="00817E27"/>
    <w:rsid w:val="00823FD5"/>
    <w:rsid w:val="0086499C"/>
    <w:rsid w:val="00873ABE"/>
    <w:rsid w:val="00874E19"/>
    <w:rsid w:val="0087515D"/>
    <w:rsid w:val="00875BA5"/>
    <w:rsid w:val="0087793F"/>
    <w:rsid w:val="00896D8C"/>
    <w:rsid w:val="008A5FD4"/>
    <w:rsid w:val="008D2D9E"/>
    <w:rsid w:val="008D6887"/>
    <w:rsid w:val="00924657"/>
    <w:rsid w:val="00954756"/>
    <w:rsid w:val="009813C3"/>
    <w:rsid w:val="00990547"/>
    <w:rsid w:val="009A44AA"/>
    <w:rsid w:val="009A62B6"/>
    <w:rsid w:val="009D438B"/>
    <w:rsid w:val="009E435B"/>
    <w:rsid w:val="00A059E2"/>
    <w:rsid w:val="00A13916"/>
    <w:rsid w:val="00A31B8F"/>
    <w:rsid w:val="00A50B83"/>
    <w:rsid w:val="00A67A0C"/>
    <w:rsid w:val="00A803A8"/>
    <w:rsid w:val="00AA3536"/>
    <w:rsid w:val="00AD76AD"/>
    <w:rsid w:val="00AE6D42"/>
    <w:rsid w:val="00AF01CE"/>
    <w:rsid w:val="00B2559F"/>
    <w:rsid w:val="00B413E2"/>
    <w:rsid w:val="00B526AB"/>
    <w:rsid w:val="00B80A8B"/>
    <w:rsid w:val="00BA39C0"/>
    <w:rsid w:val="00BB0574"/>
    <w:rsid w:val="00BB7B59"/>
    <w:rsid w:val="00BD752C"/>
    <w:rsid w:val="00BE6BEF"/>
    <w:rsid w:val="00BF639F"/>
    <w:rsid w:val="00BF707F"/>
    <w:rsid w:val="00BF7E76"/>
    <w:rsid w:val="00C04D55"/>
    <w:rsid w:val="00C05170"/>
    <w:rsid w:val="00C145F6"/>
    <w:rsid w:val="00C26896"/>
    <w:rsid w:val="00C2789D"/>
    <w:rsid w:val="00C520C7"/>
    <w:rsid w:val="00C665F3"/>
    <w:rsid w:val="00C74371"/>
    <w:rsid w:val="00C8028F"/>
    <w:rsid w:val="00CA07C9"/>
    <w:rsid w:val="00CA1AB8"/>
    <w:rsid w:val="00CE4994"/>
    <w:rsid w:val="00CF4C8D"/>
    <w:rsid w:val="00CF4E77"/>
    <w:rsid w:val="00CF50D7"/>
    <w:rsid w:val="00CF5348"/>
    <w:rsid w:val="00D075FA"/>
    <w:rsid w:val="00D21472"/>
    <w:rsid w:val="00D32DDD"/>
    <w:rsid w:val="00D33107"/>
    <w:rsid w:val="00D42387"/>
    <w:rsid w:val="00D54BC2"/>
    <w:rsid w:val="00D5671C"/>
    <w:rsid w:val="00DA4E64"/>
    <w:rsid w:val="00DB2267"/>
    <w:rsid w:val="00DB2A58"/>
    <w:rsid w:val="00DC4329"/>
    <w:rsid w:val="00DD1026"/>
    <w:rsid w:val="00DE0AB9"/>
    <w:rsid w:val="00DE7CDF"/>
    <w:rsid w:val="00E052F9"/>
    <w:rsid w:val="00E13D6D"/>
    <w:rsid w:val="00E21CDF"/>
    <w:rsid w:val="00E277AD"/>
    <w:rsid w:val="00E36DEC"/>
    <w:rsid w:val="00E5765F"/>
    <w:rsid w:val="00E65547"/>
    <w:rsid w:val="00E927B5"/>
    <w:rsid w:val="00EA5E0A"/>
    <w:rsid w:val="00EA6DC5"/>
    <w:rsid w:val="00EB151C"/>
    <w:rsid w:val="00EB2A18"/>
    <w:rsid w:val="00ED10DF"/>
    <w:rsid w:val="00F04C66"/>
    <w:rsid w:val="00F202B5"/>
    <w:rsid w:val="00F250CD"/>
    <w:rsid w:val="00F656D3"/>
    <w:rsid w:val="00F81CEA"/>
    <w:rsid w:val="00F833BF"/>
    <w:rsid w:val="00F90E36"/>
    <w:rsid w:val="00FA303A"/>
    <w:rsid w:val="00FC064E"/>
    <w:rsid w:val="00FC2FAD"/>
    <w:rsid w:val="00FD0839"/>
    <w:rsid w:val="00FE2001"/>
    <w:rsid w:val="00FE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09A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09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Кем вносится"/>
    <w:basedOn w:val="a"/>
    <w:link w:val="a4"/>
    <w:uiPriority w:val="99"/>
    <w:rsid w:val="00BD752C"/>
    <w:pPr>
      <w:spacing w:before="480" w:after="0" w:line="240" w:lineRule="auto"/>
      <w:ind w:left="5954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4">
    <w:name w:val="Кем вносится Знак"/>
    <w:basedOn w:val="a0"/>
    <w:link w:val="a3"/>
    <w:uiPriority w:val="99"/>
    <w:locked/>
    <w:rsid w:val="00BD752C"/>
    <w:rPr>
      <w:rFonts w:ascii="Times New Roman" w:eastAsia="Times New Roman" w:hAnsi="Times New Roman" w:cs="Times New Roman"/>
      <w:sz w:val="30"/>
      <w:szCs w:val="30"/>
    </w:rPr>
  </w:style>
  <w:style w:type="character" w:customStyle="1" w:styleId="a5">
    <w:name w:val="Основной текст_"/>
    <w:basedOn w:val="a0"/>
    <w:link w:val="11"/>
    <w:rsid w:val="008649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86499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Основной текст1"/>
    <w:basedOn w:val="a"/>
    <w:link w:val="a5"/>
    <w:rsid w:val="0086499C"/>
    <w:pPr>
      <w:widowControl w:val="0"/>
      <w:shd w:val="clear" w:color="auto" w:fill="FFFFFF"/>
      <w:spacing w:after="0" w:line="33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86499C"/>
    <w:pPr>
      <w:widowControl w:val="0"/>
      <w:shd w:val="clear" w:color="auto" w:fill="FFFFFF"/>
      <w:spacing w:after="6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table" w:styleId="a6">
    <w:name w:val="Table Grid"/>
    <w:basedOn w:val="a1"/>
    <w:uiPriority w:val="59"/>
    <w:rsid w:val="00D56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09A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09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Кем вносится"/>
    <w:basedOn w:val="a"/>
    <w:link w:val="a4"/>
    <w:uiPriority w:val="99"/>
    <w:rsid w:val="00BD752C"/>
    <w:pPr>
      <w:spacing w:before="480" w:after="0" w:line="240" w:lineRule="auto"/>
      <w:ind w:left="5954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4">
    <w:name w:val="Кем вносится Знак"/>
    <w:basedOn w:val="a0"/>
    <w:link w:val="a3"/>
    <w:uiPriority w:val="99"/>
    <w:locked/>
    <w:rsid w:val="00BD752C"/>
    <w:rPr>
      <w:rFonts w:ascii="Times New Roman" w:eastAsia="Times New Roman" w:hAnsi="Times New Roman" w:cs="Times New Roman"/>
      <w:sz w:val="30"/>
      <w:szCs w:val="30"/>
    </w:rPr>
  </w:style>
  <w:style w:type="character" w:customStyle="1" w:styleId="a5">
    <w:name w:val="Основной текст_"/>
    <w:basedOn w:val="a0"/>
    <w:link w:val="11"/>
    <w:rsid w:val="008649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86499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Основной текст1"/>
    <w:basedOn w:val="a"/>
    <w:link w:val="a5"/>
    <w:rsid w:val="0086499C"/>
    <w:pPr>
      <w:widowControl w:val="0"/>
      <w:shd w:val="clear" w:color="auto" w:fill="FFFFFF"/>
      <w:spacing w:after="0" w:line="33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86499C"/>
    <w:pPr>
      <w:widowControl w:val="0"/>
      <w:shd w:val="clear" w:color="auto" w:fill="FFFFFF"/>
      <w:spacing w:after="6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table" w:styleId="a6">
    <w:name w:val="Table Grid"/>
    <w:basedOn w:val="a1"/>
    <w:uiPriority w:val="59"/>
    <w:rsid w:val="00D56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Кондусова Анастасия Сергеевна</dc:creator>
  <cp:keywords/>
  <dc:description/>
  <cp:lastModifiedBy>Кондусова Анастасия Сергеевна</cp:lastModifiedBy>
  <cp:revision>21</cp:revision>
  <dcterms:created xsi:type="dcterms:W3CDTF">2026-05-20T07:43:00Z</dcterms:created>
  <dcterms:modified xsi:type="dcterms:W3CDTF">2026-06-22T11:33:00Z</dcterms:modified>
</cp:coreProperties>
</file>