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00C" w:rsidRPr="00A5700C" w:rsidRDefault="00A5700C" w:rsidP="00440AB8">
      <w:pPr>
        <w:autoSpaceDE w:val="0"/>
        <w:autoSpaceDN w:val="0"/>
        <w:adjustRightInd w:val="0"/>
        <w:spacing w:after="480" w:line="240" w:lineRule="auto"/>
        <w:ind w:left="5670"/>
        <w:rPr>
          <w:rFonts w:ascii="Times New Roman" w:hAnsi="Times New Roman" w:cs="Times New Roman"/>
          <w:bCs/>
          <w:sz w:val="30"/>
          <w:szCs w:val="30"/>
        </w:rPr>
      </w:pPr>
      <w:r w:rsidRPr="00A5700C">
        <w:rPr>
          <w:rFonts w:ascii="Times New Roman" w:hAnsi="Times New Roman" w:cs="Times New Roman"/>
          <w:bCs/>
          <w:sz w:val="30"/>
          <w:szCs w:val="30"/>
        </w:rPr>
        <w:t xml:space="preserve">Вносится Правительством </w:t>
      </w:r>
      <w:r>
        <w:rPr>
          <w:rFonts w:ascii="Times New Roman" w:hAnsi="Times New Roman" w:cs="Times New Roman"/>
          <w:bCs/>
          <w:sz w:val="30"/>
          <w:szCs w:val="30"/>
        </w:rPr>
        <w:br/>
      </w:r>
      <w:r w:rsidRPr="00A5700C">
        <w:rPr>
          <w:rFonts w:ascii="Times New Roman" w:hAnsi="Times New Roman" w:cs="Times New Roman"/>
          <w:bCs/>
          <w:sz w:val="30"/>
          <w:szCs w:val="30"/>
        </w:rPr>
        <w:t>Российской Федерации</w:t>
      </w:r>
    </w:p>
    <w:p w:rsidR="00974AF8" w:rsidRPr="00A5700C" w:rsidRDefault="00974AF8" w:rsidP="00A5700C">
      <w:pPr>
        <w:autoSpaceDE w:val="0"/>
        <w:autoSpaceDN w:val="0"/>
        <w:adjustRightInd w:val="0"/>
        <w:spacing w:after="840" w:line="240" w:lineRule="auto"/>
        <w:ind w:left="5528"/>
        <w:jc w:val="right"/>
        <w:rPr>
          <w:rFonts w:ascii="Times New Roman" w:hAnsi="Times New Roman" w:cs="Times New Roman"/>
          <w:bCs/>
          <w:sz w:val="30"/>
          <w:szCs w:val="30"/>
        </w:rPr>
      </w:pPr>
      <w:r w:rsidRPr="00A5700C">
        <w:rPr>
          <w:rFonts w:ascii="Times New Roman" w:hAnsi="Times New Roman" w:cs="Times New Roman"/>
          <w:bCs/>
          <w:sz w:val="30"/>
          <w:szCs w:val="30"/>
        </w:rPr>
        <w:t>П</w:t>
      </w:r>
      <w:r w:rsidR="00A5700C" w:rsidRPr="00A5700C">
        <w:rPr>
          <w:rFonts w:ascii="Times New Roman" w:hAnsi="Times New Roman" w:cs="Times New Roman"/>
          <w:bCs/>
          <w:sz w:val="30"/>
          <w:szCs w:val="30"/>
        </w:rPr>
        <w:t>роект</w:t>
      </w:r>
    </w:p>
    <w:p w:rsidR="00A2371B" w:rsidRPr="00A5700C" w:rsidRDefault="00974AF8" w:rsidP="00A5700C">
      <w:pPr>
        <w:autoSpaceDE w:val="0"/>
        <w:autoSpaceDN w:val="0"/>
        <w:adjustRightInd w:val="0"/>
        <w:spacing w:after="760" w:line="240" w:lineRule="auto"/>
        <w:jc w:val="center"/>
        <w:rPr>
          <w:rFonts w:ascii="Times New Roman" w:hAnsi="Times New Roman" w:cs="Times New Roman"/>
          <w:b/>
          <w:bCs/>
          <w:caps/>
          <w:sz w:val="44"/>
          <w:szCs w:val="30"/>
        </w:rPr>
      </w:pPr>
      <w:r w:rsidRPr="00A5700C">
        <w:rPr>
          <w:rFonts w:ascii="Times New Roman" w:hAnsi="Times New Roman" w:cs="Times New Roman"/>
          <w:b/>
          <w:bCs/>
          <w:caps/>
          <w:sz w:val="44"/>
          <w:szCs w:val="30"/>
        </w:rPr>
        <w:t xml:space="preserve">Федеральный закон </w:t>
      </w:r>
    </w:p>
    <w:p w:rsidR="000E7BEB" w:rsidRPr="00A5700C" w:rsidRDefault="009F1EF6" w:rsidP="00A5700C">
      <w:pPr>
        <w:autoSpaceDE w:val="0"/>
        <w:autoSpaceDN w:val="0"/>
        <w:adjustRightInd w:val="0"/>
        <w:spacing w:after="84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9F1EF6">
        <w:rPr>
          <w:rFonts w:ascii="Times New Roman" w:hAnsi="Times New Roman" w:cs="Times New Roman"/>
          <w:b/>
          <w:sz w:val="30"/>
          <w:szCs w:val="30"/>
        </w:rPr>
        <w:t xml:space="preserve">О внесении изменений </w:t>
      </w:r>
      <w:r w:rsidR="004B174E">
        <w:rPr>
          <w:rFonts w:ascii="Times New Roman" w:hAnsi="Times New Roman" w:cs="Times New Roman"/>
          <w:b/>
          <w:sz w:val="30"/>
          <w:szCs w:val="30"/>
        </w:rPr>
        <w:t>в статьи 46 и 193.1</w:t>
      </w:r>
      <w:r w:rsidR="004B174E" w:rsidRPr="004B174E">
        <w:rPr>
          <w:rFonts w:ascii="Times New Roman" w:hAnsi="Times New Roman" w:cs="Times New Roman"/>
          <w:b/>
          <w:sz w:val="30"/>
          <w:szCs w:val="30"/>
          <w:vertAlign w:val="superscript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br/>
      </w:r>
      <w:r w:rsidRPr="009F1EF6">
        <w:rPr>
          <w:rFonts w:ascii="Times New Roman" w:hAnsi="Times New Roman" w:cs="Times New Roman"/>
          <w:b/>
          <w:sz w:val="30"/>
          <w:szCs w:val="30"/>
        </w:rPr>
        <w:t>Уголовн</w:t>
      </w:r>
      <w:r w:rsidR="004B174E">
        <w:rPr>
          <w:rFonts w:ascii="Times New Roman" w:hAnsi="Times New Roman" w:cs="Times New Roman"/>
          <w:b/>
          <w:sz w:val="30"/>
          <w:szCs w:val="30"/>
        </w:rPr>
        <w:t>ого</w:t>
      </w:r>
      <w:r w:rsidRPr="009F1EF6">
        <w:rPr>
          <w:rFonts w:ascii="Times New Roman" w:hAnsi="Times New Roman" w:cs="Times New Roman"/>
          <w:b/>
          <w:sz w:val="30"/>
          <w:szCs w:val="30"/>
        </w:rPr>
        <w:t xml:space="preserve"> кодекс</w:t>
      </w:r>
      <w:r w:rsidR="004B174E">
        <w:rPr>
          <w:rFonts w:ascii="Times New Roman" w:hAnsi="Times New Roman" w:cs="Times New Roman"/>
          <w:b/>
          <w:sz w:val="30"/>
          <w:szCs w:val="30"/>
        </w:rPr>
        <w:t>а</w:t>
      </w:r>
      <w:r w:rsidRPr="009F1EF6">
        <w:rPr>
          <w:rFonts w:ascii="Times New Roman" w:hAnsi="Times New Roman" w:cs="Times New Roman"/>
          <w:b/>
          <w:sz w:val="30"/>
          <w:szCs w:val="30"/>
        </w:rPr>
        <w:t xml:space="preserve"> Российской Федерации</w:t>
      </w:r>
      <w:r>
        <w:t xml:space="preserve"> </w:t>
      </w:r>
    </w:p>
    <w:p w:rsidR="009F1EF6" w:rsidRDefault="009F1EF6" w:rsidP="009F1EF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F1EF6">
        <w:rPr>
          <w:rFonts w:ascii="Times New Roman" w:hAnsi="Times New Roman" w:cs="Times New Roman"/>
          <w:sz w:val="30"/>
          <w:szCs w:val="30"/>
        </w:rPr>
        <w:t xml:space="preserve">Внести в Уголовный кодекс Российской Федерации (Собрание законодательства Российской Федерации, 1996, № 25, ст. 2954; 2003, № 50, ст. 4848; 2011, № 50, ст. 7362; 2012, № 50, ст. 6954; 2013, № 26, ст. 3207; 2016, № 27, ст. 4258; 2018, № 18, ст. 2569; 2020, № 14, ст. 2003; 2020, № 44, ст. 6894; 2024, № 15, ст. 1972) следующие изменения: </w:t>
      </w:r>
    </w:p>
    <w:p w:rsidR="009F1EF6" w:rsidRDefault="009F1EF6" w:rsidP="00D7256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DF4775">
        <w:rPr>
          <w:rFonts w:ascii="Times New Roman" w:hAnsi="Times New Roman" w:cs="Times New Roman"/>
          <w:sz w:val="30"/>
          <w:szCs w:val="30"/>
        </w:rPr>
        <w:t xml:space="preserve">1) </w:t>
      </w:r>
      <w:r w:rsidR="00D72562">
        <w:rPr>
          <w:rFonts w:ascii="Times New Roman" w:hAnsi="Times New Roman" w:cs="Times New Roman"/>
          <w:sz w:val="30"/>
          <w:szCs w:val="30"/>
        </w:rPr>
        <w:t xml:space="preserve">часть вторую </w:t>
      </w:r>
      <w:r w:rsidRPr="00DF4775">
        <w:rPr>
          <w:rFonts w:ascii="Times New Roman" w:hAnsi="Times New Roman" w:cs="Times New Roman"/>
          <w:sz w:val="30"/>
          <w:szCs w:val="30"/>
        </w:rPr>
        <w:t>статьи 46 после слова «взятки» дополнить словами «,</w:t>
      </w:r>
      <w:r w:rsidR="00DF4775">
        <w:rPr>
          <w:rFonts w:ascii="Times New Roman" w:hAnsi="Times New Roman" w:cs="Times New Roman"/>
          <w:sz w:val="30"/>
          <w:szCs w:val="30"/>
        </w:rPr>
        <w:t xml:space="preserve"> </w:t>
      </w:r>
      <w:r w:rsidR="00D72562" w:rsidRPr="00D72562">
        <w:rPr>
          <w:rFonts w:ascii="Times New Roman" w:hAnsi="Times New Roman" w:cs="Times New Roman"/>
          <w:sz w:val="30"/>
          <w:szCs w:val="30"/>
        </w:rPr>
        <w:t xml:space="preserve">сумме денежных средств в иностранной валюте или валюте Российской Федерации, переведенных на счета нерезидентов </w:t>
      </w:r>
      <w:r w:rsidR="00A84BE6">
        <w:rPr>
          <w:rFonts w:ascii="Times New Roman" w:hAnsi="Times New Roman" w:cs="Times New Roman"/>
          <w:sz w:val="30"/>
          <w:szCs w:val="30"/>
        </w:rPr>
        <w:br/>
      </w:r>
      <w:bookmarkStart w:id="0" w:name="_GoBack"/>
      <w:bookmarkEnd w:id="0"/>
      <w:r w:rsidR="00D72562" w:rsidRPr="00D72562">
        <w:rPr>
          <w:rFonts w:ascii="Times New Roman" w:hAnsi="Times New Roman" w:cs="Times New Roman"/>
          <w:sz w:val="30"/>
          <w:szCs w:val="30"/>
        </w:rPr>
        <w:t>с использованием документов, содержащих заведомо недостоверные сведения об основаниях, о целях и назначении перевода,</w:t>
      </w:r>
      <w:r w:rsidRPr="00DF4775">
        <w:rPr>
          <w:rFonts w:ascii="Times New Roman" w:hAnsi="Times New Roman" w:cs="Times New Roman"/>
          <w:sz w:val="30"/>
          <w:szCs w:val="30"/>
        </w:rPr>
        <w:t>»;</w:t>
      </w:r>
      <w:r w:rsidRPr="009F1EF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F1EF6" w:rsidRDefault="009F1EF6" w:rsidP="009F1EF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Pr="009F1EF6">
        <w:rPr>
          <w:rFonts w:ascii="Times New Roman" w:hAnsi="Times New Roman" w:cs="Times New Roman"/>
          <w:sz w:val="30"/>
          <w:szCs w:val="30"/>
        </w:rPr>
        <w:t>) в статье 193</w:t>
      </w:r>
      <w:r w:rsidRPr="009F1EF6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Pr="009F1EF6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9F1EF6" w:rsidRDefault="009F1EF6" w:rsidP="009F1EF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F1EF6">
        <w:rPr>
          <w:rFonts w:ascii="Times New Roman" w:hAnsi="Times New Roman" w:cs="Times New Roman"/>
          <w:sz w:val="30"/>
          <w:szCs w:val="30"/>
        </w:rPr>
        <w:t>а) абзац второй части первой</w:t>
      </w:r>
      <w:r>
        <w:rPr>
          <w:rFonts w:ascii="Times New Roman" w:hAnsi="Times New Roman" w:cs="Times New Roman"/>
          <w:sz w:val="30"/>
          <w:szCs w:val="30"/>
        </w:rPr>
        <w:t xml:space="preserve"> изложить в следующей редакции:</w:t>
      </w:r>
    </w:p>
    <w:p w:rsidR="00D72562" w:rsidRPr="00D72562" w:rsidRDefault="009F1EF6" w:rsidP="00D7256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F1EF6">
        <w:rPr>
          <w:rFonts w:ascii="Times New Roman" w:hAnsi="Times New Roman" w:cs="Times New Roman"/>
          <w:sz w:val="30"/>
          <w:szCs w:val="30"/>
        </w:rPr>
        <w:t>«</w:t>
      </w:r>
      <w:r w:rsidR="00D72562" w:rsidRPr="00D72562">
        <w:rPr>
          <w:rFonts w:ascii="Times New Roman" w:hAnsi="Times New Roman" w:cs="Times New Roman"/>
          <w:sz w:val="30"/>
          <w:szCs w:val="30"/>
        </w:rPr>
        <w:t xml:space="preserve">наказывается штрафом в размере от двухсот тысяч до пяти миллионов рублей, или в размере </w:t>
      </w:r>
      <w:r w:rsidR="00D04711" w:rsidRPr="00D72562">
        <w:rPr>
          <w:rFonts w:ascii="Times New Roman" w:hAnsi="Times New Roman" w:cs="Times New Roman"/>
          <w:sz w:val="30"/>
          <w:szCs w:val="30"/>
        </w:rPr>
        <w:t>однократно</w:t>
      </w:r>
      <w:r w:rsidR="00D04711">
        <w:rPr>
          <w:rFonts w:ascii="Times New Roman" w:hAnsi="Times New Roman" w:cs="Times New Roman"/>
          <w:sz w:val="30"/>
          <w:szCs w:val="30"/>
        </w:rPr>
        <w:t>й</w:t>
      </w:r>
      <w:r w:rsidR="00D04711" w:rsidRPr="00D72562">
        <w:rPr>
          <w:rFonts w:ascii="Times New Roman" w:hAnsi="Times New Roman" w:cs="Times New Roman"/>
          <w:sz w:val="30"/>
          <w:szCs w:val="30"/>
        </w:rPr>
        <w:t xml:space="preserve"> </w:t>
      </w:r>
      <w:r w:rsidR="00D72562" w:rsidRPr="00D72562">
        <w:rPr>
          <w:rFonts w:ascii="Times New Roman" w:hAnsi="Times New Roman" w:cs="Times New Roman"/>
          <w:sz w:val="30"/>
          <w:szCs w:val="30"/>
        </w:rPr>
        <w:t>суммы денежных средств в иностранной валюте или валюте Российской Федерации,</w:t>
      </w:r>
      <w:r w:rsidR="00D72562">
        <w:rPr>
          <w:rFonts w:ascii="Times New Roman" w:hAnsi="Times New Roman" w:cs="Times New Roman"/>
          <w:sz w:val="30"/>
          <w:szCs w:val="30"/>
        </w:rPr>
        <w:t xml:space="preserve"> </w:t>
      </w:r>
      <w:r w:rsidR="00D72562" w:rsidRPr="00D72562">
        <w:rPr>
          <w:rFonts w:ascii="Times New Roman" w:hAnsi="Times New Roman" w:cs="Times New Roman"/>
          <w:sz w:val="30"/>
          <w:szCs w:val="30"/>
        </w:rPr>
        <w:t xml:space="preserve">переведенных на счета нерезидентов с использованием документов, содержащих заведомо недостоверные сведения об основаниях, о целях </w:t>
      </w:r>
    </w:p>
    <w:p w:rsidR="009F1EF6" w:rsidRDefault="00D72562" w:rsidP="00D72562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D72562">
        <w:rPr>
          <w:rFonts w:ascii="Times New Roman" w:hAnsi="Times New Roman" w:cs="Times New Roman"/>
          <w:sz w:val="30"/>
          <w:szCs w:val="30"/>
        </w:rPr>
        <w:lastRenderedPageBreak/>
        <w:t>и назначении перевода, или в размере заработной платы или иного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72562">
        <w:rPr>
          <w:rFonts w:ascii="Times New Roman" w:hAnsi="Times New Roman" w:cs="Times New Roman"/>
          <w:sz w:val="30"/>
          <w:szCs w:val="30"/>
        </w:rPr>
        <w:t xml:space="preserve">дохода осужденного за период от одного года до пяти лет, </w:t>
      </w:r>
      <w:r w:rsidR="00A84BE6">
        <w:rPr>
          <w:rFonts w:ascii="Times New Roman" w:hAnsi="Times New Roman" w:cs="Times New Roman"/>
          <w:sz w:val="30"/>
          <w:szCs w:val="30"/>
        </w:rPr>
        <w:br/>
      </w:r>
      <w:r w:rsidRPr="00D72562">
        <w:rPr>
          <w:rFonts w:ascii="Times New Roman" w:hAnsi="Times New Roman" w:cs="Times New Roman"/>
          <w:sz w:val="30"/>
          <w:szCs w:val="30"/>
        </w:rPr>
        <w:t>либо принудительными работами на срок до трех лет, либо лишением свободы на срок до трех лет.</w:t>
      </w:r>
      <w:r w:rsidR="009F1EF6" w:rsidRPr="009F1EF6">
        <w:rPr>
          <w:rFonts w:ascii="Times New Roman" w:hAnsi="Times New Roman" w:cs="Times New Roman"/>
          <w:sz w:val="30"/>
          <w:szCs w:val="30"/>
        </w:rPr>
        <w:t xml:space="preserve">»; </w:t>
      </w:r>
    </w:p>
    <w:p w:rsidR="009F1EF6" w:rsidRDefault="009F1EF6" w:rsidP="009F1EF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F1EF6">
        <w:rPr>
          <w:rFonts w:ascii="Times New Roman" w:hAnsi="Times New Roman" w:cs="Times New Roman"/>
          <w:sz w:val="30"/>
          <w:szCs w:val="30"/>
        </w:rPr>
        <w:t>б) абзац пятый части второй</w:t>
      </w:r>
      <w:r>
        <w:rPr>
          <w:rFonts w:ascii="Times New Roman" w:hAnsi="Times New Roman" w:cs="Times New Roman"/>
          <w:sz w:val="30"/>
          <w:szCs w:val="30"/>
        </w:rPr>
        <w:t xml:space="preserve"> изложить в следующей редакции:</w:t>
      </w:r>
    </w:p>
    <w:p w:rsidR="009F1EF6" w:rsidRDefault="009F1EF6" w:rsidP="00D7256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F1EF6">
        <w:rPr>
          <w:rFonts w:ascii="Times New Roman" w:hAnsi="Times New Roman" w:cs="Times New Roman"/>
          <w:sz w:val="30"/>
          <w:szCs w:val="30"/>
        </w:rPr>
        <w:t>«</w:t>
      </w:r>
      <w:r w:rsidR="00D72562" w:rsidRPr="00D72562">
        <w:rPr>
          <w:rFonts w:ascii="Times New Roman" w:hAnsi="Times New Roman" w:cs="Times New Roman"/>
          <w:sz w:val="30"/>
          <w:szCs w:val="30"/>
        </w:rPr>
        <w:t xml:space="preserve">наказывается лишением свободы на срок до пяти лет </w:t>
      </w:r>
      <w:r w:rsidR="00D72562">
        <w:rPr>
          <w:rFonts w:ascii="Times New Roman" w:hAnsi="Times New Roman" w:cs="Times New Roman"/>
          <w:sz w:val="30"/>
          <w:szCs w:val="30"/>
        </w:rPr>
        <w:br/>
      </w:r>
      <w:r w:rsidR="00D72562" w:rsidRPr="00D72562">
        <w:rPr>
          <w:rFonts w:ascii="Times New Roman" w:hAnsi="Times New Roman" w:cs="Times New Roman"/>
          <w:sz w:val="30"/>
          <w:szCs w:val="30"/>
        </w:rPr>
        <w:t>со штрафом в размере от одного миллиона до пяти миллионов рублей,</w:t>
      </w:r>
      <w:r w:rsidR="00D72562">
        <w:rPr>
          <w:rFonts w:ascii="Times New Roman" w:hAnsi="Times New Roman" w:cs="Times New Roman"/>
          <w:sz w:val="30"/>
          <w:szCs w:val="30"/>
        </w:rPr>
        <w:t xml:space="preserve"> </w:t>
      </w:r>
      <w:r w:rsidR="004B174E">
        <w:rPr>
          <w:rFonts w:ascii="Times New Roman" w:hAnsi="Times New Roman" w:cs="Times New Roman"/>
          <w:sz w:val="30"/>
          <w:szCs w:val="30"/>
        </w:rPr>
        <w:t xml:space="preserve">или </w:t>
      </w:r>
      <w:r w:rsidR="00D72562" w:rsidRPr="00D72562">
        <w:rPr>
          <w:rFonts w:ascii="Times New Roman" w:hAnsi="Times New Roman" w:cs="Times New Roman"/>
          <w:sz w:val="30"/>
          <w:szCs w:val="30"/>
        </w:rPr>
        <w:t>в размере от однократной до трехкратной суммы денежных средств в иностранной валюте или валюте Российской Федерации, переведенных на счета нерезидентов с использованием документов, содержащих заведомо недостоверные сведения об основаниях, о целях и назначении перевода, или в размере заработной платы или иного дохода осужденного за период до пяти лет либо без такового.</w:t>
      </w:r>
      <w:r>
        <w:rPr>
          <w:rFonts w:ascii="Times New Roman" w:hAnsi="Times New Roman" w:cs="Times New Roman"/>
          <w:sz w:val="30"/>
          <w:szCs w:val="30"/>
        </w:rPr>
        <w:t>»;</w:t>
      </w:r>
    </w:p>
    <w:p w:rsidR="009F1EF6" w:rsidRDefault="009F1EF6" w:rsidP="009F1EF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F1EF6">
        <w:rPr>
          <w:rFonts w:ascii="Times New Roman" w:hAnsi="Times New Roman" w:cs="Times New Roman"/>
          <w:sz w:val="30"/>
          <w:szCs w:val="30"/>
        </w:rPr>
        <w:t xml:space="preserve">в) абзац четвертый части третьей изложить в следующей редакции: </w:t>
      </w:r>
    </w:p>
    <w:p w:rsidR="00D72562" w:rsidRPr="00D72562" w:rsidRDefault="009F1EF6" w:rsidP="00D7256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F1EF6">
        <w:rPr>
          <w:rFonts w:ascii="Times New Roman" w:hAnsi="Times New Roman" w:cs="Times New Roman"/>
          <w:sz w:val="30"/>
          <w:szCs w:val="30"/>
        </w:rPr>
        <w:t>«</w:t>
      </w:r>
      <w:r w:rsidR="00D72562" w:rsidRPr="00D72562">
        <w:rPr>
          <w:rFonts w:ascii="Times New Roman" w:hAnsi="Times New Roman" w:cs="Times New Roman"/>
          <w:sz w:val="30"/>
          <w:szCs w:val="30"/>
        </w:rPr>
        <w:t xml:space="preserve">наказываются лишением свободы на срок от пяти до десяти лет </w:t>
      </w:r>
    </w:p>
    <w:p w:rsidR="009F1EF6" w:rsidRDefault="00D72562" w:rsidP="00D72562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D72562">
        <w:rPr>
          <w:rFonts w:ascii="Times New Roman" w:hAnsi="Times New Roman" w:cs="Times New Roman"/>
          <w:sz w:val="30"/>
          <w:szCs w:val="30"/>
        </w:rPr>
        <w:t xml:space="preserve">со штрафом в размере от одного миллиона до пяти миллионов рублей, или в размере от однократной до трехкратной суммы денежных средств в иностранной валюте или валюте Российской Федерации, переведенных на счета нерезидентов с использованием документов, содержащих заведомо недостоверные сведения об основаниях, о целях и назначении перевода, или в размере заработной платы или </w:t>
      </w:r>
      <w:proofErr w:type="gramStart"/>
      <w:r w:rsidRPr="00D72562">
        <w:rPr>
          <w:rFonts w:ascii="Times New Roman" w:hAnsi="Times New Roman" w:cs="Times New Roman"/>
          <w:sz w:val="30"/>
          <w:szCs w:val="30"/>
        </w:rPr>
        <w:t>иного дохода</w:t>
      </w:r>
      <w:proofErr w:type="gramEnd"/>
      <w:r w:rsidRPr="00D72562">
        <w:rPr>
          <w:rFonts w:ascii="Times New Roman" w:hAnsi="Times New Roman" w:cs="Times New Roman"/>
          <w:sz w:val="30"/>
          <w:szCs w:val="30"/>
        </w:rPr>
        <w:t xml:space="preserve"> осужденного за период до пяти лет либо без такового.</w:t>
      </w:r>
      <w:r w:rsidR="009F1EF6">
        <w:rPr>
          <w:rFonts w:ascii="Times New Roman" w:hAnsi="Times New Roman" w:cs="Times New Roman"/>
          <w:sz w:val="30"/>
          <w:szCs w:val="30"/>
        </w:rPr>
        <w:t>».</w:t>
      </w:r>
    </w:p>
    <w:p w:rsidR="00D72562" w:rsidRDefault="00D72562" w:rsidP="009F1EF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D72562" w:rsidRDefault="00D72562" w:rsidP="009F1EF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7D0923" w:rsidRDefault="007D0923" w:rsidP="007D09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D0923">
        <w:rPr>
          <w:rFonts w:ascii="Times New Roman" w:hAnsi="Times New Roman" w:cs="Times New Roman"/>
          <w:sz w:val="30"/>
          <w:szCs w:val="30"/>
        </w:rPr>
        <w:t xml:space="preserve">Президент </w:t>
      </w:r>
    </w:p>
    <w:p w:rsidR="005F3AB0" w:rsidRPr="00A5700C" w:rsidRDefault="007D0923" w:rsidP="0043507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D0923">
        <w:rPr>
          <w:rFonts w:ascii="Times New Roman" w:hAnsi="Times New Roman" w:cs="Times New Roman"/>
          <w:sz w:val="30"/>
          <w:szCs w:val="30"/>
        </w:rPr>
        <w:t>Российской Федерации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9F1EF6">
        <w:rPr>
          <w:rFonts w:ascii="Times New Roman" w:hAnsi="Times New Roman" w:cs="Times New Roman"/>
          <w:sz w:val="30"/>
          <w:szCs w:val="30"/>
        </w:rPr>
        <w:t xml:space="preserve">                                                 </w:t>
      </w:r>
      <w:proofErr w:type="spellStart"/>
      <w:r w:rsidR="009F1EF6">
        <w:rPr>
          <w:rFonts w:ascii="Times New Roman" w:hAnsi="Times New Roman" w:cs="Times New Roman"/>
          <w:sz w:val="30"/>
          <w:szCs w:val="30"/>
        </w:rPr>
        <w:t>В.Путин</w:t>
      </w:r>
      <w:proofErr w:type="spellEnd"/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</w:p>
    <w:sectPr w:rsidR="005F3AB0" w:rsidRPr="00A5700C" w:rsidSect="009E5889">
      <w:head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D3E" w:rsidRDefault="00C94D3E" w:rsidP="003C2382">
      <w:pPr>
        <w:spacing w:after="0" w:line="240" w:lineRule="auto"/>
      </w:pPr>
      <w:r>
        <w:separator/>
      </w:r>
    </w:p>
  </w:endnote>
  <w:endnote w:type="continuationSeparator" w:id="0">
    <w:p w:rsidR="00C94D3E" w:rsidRDefault="00C94D3E" w:rsidP="003C2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D3E" w:rsidRDefault="00C94D3E" w:rsidP="003C2382">
      <w:pPr>
        <w:spacing w:after="0" w:line="240" w:lineRule="auto"/>
      </w:pPr>
      <w:r>
        <w:separator/>
      </w:r>
    </w:p>
  </w:footnote>
  <w:footnote w:type="continuationSeparator" w:id="0">
    <w:p w:rsidR="00C94D3E" w:rsidRDefault="00C94D3E" w:rsidP="003C2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8622817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:rsidR="008041E6" w:rsidRPr="00594DD2" w:rsidRDefault="008041E6">
        <w:pPr>
          <w:pStyle w:val="aa"/>
          <w:jc w:val="center"/>
          <w:rPr>
            <w:sz w:val="30"/>
            <w:szCs w:val="30"/>
          </w:rPr>
        </w:pPr>
        <w:r w:rsidRPr="00594DD2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594DD2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594DD2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A84BE6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594DD2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8041E6" w:rsidRDefault="008041E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C2176"/>
    <w:multiLevelType w:val="hybridMultilevel"/>
    <w:tmpl w:val="31D645A6"/>
    <w:lvl w:ilvl="0" w:tplc="1D2223A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16E783F"/>
    <w:multiLevelType w:val="hybridMultilevel"/>
    <w:tmpl w:val="C3AADCD8"/>
    <w:lvl w:ilvl="0" w:tplc="8CDC68E6">
      <w:start w:val="1"/>
      <w:numFmt w:val="decimal"/>
      <w:lvlText w:val="%1)"/>
      <w:lvlJc w:val="left"/>
      <w:pPr>
        <w:ind w:left="1290" w:hanging="375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32290D30"/>
    <w:multiLevelType w:val="hybridMultilevel"/>
    <w:tmpl w:val="E1F870EE"/>
    <w:lvl w:ilvl="0" w:tplc="D0A61E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5734C13"/>
    <w:multiLevelType w:val="hybridMultilevel"/>
    <w:tmpl w:val="A18E5A1E"/>
    <w:lvl w:ilvl="0" w:tplc="2F96FF6C">
      <w:start w:val="1"/>
      <w:numFmt w:val="decimal"/>
      <w:lvlText w:val="%1)"/>
      <w:lvlJc w:val="left"/>
      <w:pPr>
        <w:ind w:left="10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  <w:rPr>
        <w:rFonts w:cs="Times New Roman"/>
      </w:rPr>
    </w:lvl>
  </w:abstractNum>
  <w:abstractNum w:abstractNumId="4" w15:restartNumberingAfterBreak="0">
    <w:nsid w:val="51091586"/>
    <w:multiLevelType w:val="hybridMultilevel"/>
    <w:tmpl w:val="DC1CBC64"/>
    <w:lvl w:ilvl="0" w:tplc="68D6538E">
      <w:start w:val="1"/>
      <w:numFmt w:val="decimal"/>
      <w:lvlText w:val="%1)"/>
      <w:lvlJc w:val="left"/>
      <w:pPr>
        <w:ind w:left="750" w:hanging="39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27C04"/>
    <w:multiLevelType w:val="hybridMultilevel"/>
    <w:tmpl w:val="AB8ED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F227807"/>
    <w:multiLevelType w:val="hybridMultilevel"/>
    <w:tmpl w:val="17D22780"/>
    <w:lvl w:ilvl="0" w:tplc="DF5C690E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5" w:hanging="360"/>
      </w:pPr>
    </w:lvl>
    <w:lvl w:ilvl="2" w:tplc="0419001B" w:tentative="1">
      <w:start w:val="1"/>
      <w:numFmt w:val="lowerRoman"/>
      <w:lvlText w:val="%3."/>
      <w:lvlJc w:val="right"/>
      <w:pPr>
        <w:ind w:left="5625" w:hanging="180"/>
      </w:pPr>
    </w:lvl>
    <w:lvl w:ilvl="3" w:tplc="0419000F" w:tentative="1">
      <w:start w:val="1"/>
      <w:numFmt w:val="decimal"/>
      <w:lvlText w:val="%4."/>
      <w:lvlJc w:val="left"/>
      <w:pPr>
        <w:ind w:left="6345" w:hanging="360"/>
      </w:pPr>
    </w:lvl>
    <w:lvl w:ilvl="4" w:tplc="04190019" w:tentative="1">
      <w:start w:val="1"/>
      <w:numFmt w:val="lowerLetter"/>
      <w:lvlText w:val="%5."/>
      <w:lvlJc w:val="left"/>
      <w:pPr>
        <w:ind w:left="7065" w:hanging="360"/>
      </w:pPr>
    </w:lvl>
    <w:lvl w:ilvl="5" w:tplc="0419001B" w:tentative="1">
      <w:start w:val="1"/>
      <w:numFmt w:val="lowerRoman"/>
      <w:lvlText w:val="%6."/>
      <w:lvlJc w:val="right"/>
      <w:pPr>
        <w:ind w:left="7785" w:hanging="180"/>
      </w:pPr>
    </w:lvl>
    <w:lvl w:ilvl="6" w:tplc="0419000F" w:tentative="1">
      <w:start w:val="1"/>
      <w:numFmt w:val="decimal"/>
      <w:lvlText w:val="%7."/>
      <w:lvlJc w:val="left"/>
      <w:pPr>
        <w:ind w:left="8505" w:hanging="360"/>
      </w:pPr>
    </w:lvl>
    <w:lvl w:ilvl="7" w:tplc="04190019" w:tentative="1">
      <w:start w:val="1"/>
      <w:numFmt w:val="lowerLetter"/>
      <w:lvlText w:val="%8."/>
      <w:lvlJc w:val="left"/>
      <w:pPr>
        <w:ind w:left="9225" w:hanging="360"/>
      </w:pPr>
    </w:lvl>
    <w:lvl w:ilvl="8" w:tplc="0419001B" w:tentative="1">
      <w:start w:val="1"/>
      <w:numFmt w:val="lowerRoman"/>
      <w:lvlText w:val="%9."/>
      <w:lvlJc w:val="right"/>
      <w:pPr>
        <w:ind w:left="9945" w:hanging="180"/>
      </w:pPr>
    </w:lvl>
  </w:abstractNum>
  <w:abstractNum w:abstractNumId="7" w15:restartNumberingAfterBreak="0">
    <w:nsid w:val="6F0D1615"/>
    <w:multiLevelType w:val="hybridMultilevel"/>
    <w:tmpl w:val="BAF616A2"/>
    <w:lvl w:ilvl="0" w:tplc="46F8188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6FFD0C72"/>
    <w:multiLevelType w:val="hybridMultilevel"/>
    <w:tmpl w:val="DF929856"/>
    <w:lvl w:ilvl="0" w:tplc="DF5C69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1A1"/>
    <w:rsid w:val="00000F0E"/>
    <w:rsid w:val="000067E5"/>
    <w:rsid w:val="0001343D"/>
    <w:rsid w:val="00013915"/>
    <w:rsid w:val="000173F0"/>
    <w:rsid w:val="000314A5"/>
    <w:rsid w:val="00032164"/>
    <w:rsid w:val="00037A47"/>
    <w:rsid w:val="00037D70"/>
    <w:rsid w:val="0004043E"/>
    <w:rsid w:val="0004270D"/>
    <w:rsid w:val="000427C4"/>
    <w:rsid w:val="0004493D"/>
    <w:rsid w:val="000528EA"/>
    <w:rsid w:val="00053A4A"/>
    <w:rsid w:val="00053A8F"/>
    <w:rsid w:val="000607BD"/>
    <w:rsid w:val="00062F72"/>
    <w:rsid w:val="00065928"/>
    <w:rsid w:val="00070675"/>
    <w:rsid w:val="00076AF1"/>
    <w:rsid w:val="00081FCA"/>
    <w:rsid w:val="0008233E"/>
    <w:rsid w:val="000876EB"/>
    <w:rsid w:val="00093216"/>
    <w:rsid w:val="00096C19"/>
    <w:rsid w:val="000A0DE7"/>
    <w:rsid w:val="000A15D0"/>
    <w:rsid w:val="000A1C02"/>
    <w:rsid w:val="000A3621"/>
    <w:rsid w:val="000A4F77"/>
    <w:rsid w:val="000B5583"/>
    <w:rsid w:val="000B64AA"/>
    <w:rsid w:val="000B7E37"/>
    <w:rsid w:val="000C0EE6"/>
    <w:rsid w:val="000C2C01"/>
    <w:rsid w:val="000C4C34"/>
    <w:rsid w:val="000C7BB2"/>
    <w:rsid w:val="000D400A"/>
    <w:rsid w:val="000D47F9"/>
    <w:rsid w:val="000D58A9"/>
    <w:rsid w:val="000D5D81"/>
    <w:rsid w:val="000E05AE"/>
    <w:rsid w:val="000E7BEB"/>
    <w:rsid w:val="000F2EC4"/>
    <w:rsid w:val="00105BE7"/>
    <w:rsid w:val="001102E5"/>
    <w:rsid w:val="00112F0E"/>
    <w:rsid w:val="00115F44"/>
    <w:rsid w:val="00124205"/>
    <w:rsid w:val="001275EF"/>
    <w:rsid w:val="00143FE9"/>
    <w:rsid w:val="00152ACB"/>
    <w:rsid w:val="0017054C"/>
    <w:rsid w:val="00172F5B"/>
    <w:rsid w:val="0018146A"/>
    <w:rsid w:val="001862E7"/>
    <w:rsid w:val="00194245"/>
    <w:rsid w:val="001A2E1B"/>
    <w:rsid w:val="001A42AB"/>
    <w:rsid w:val="001B2419"/>
    <w:rsid w:val="001B2850"/>
    <w:rsid w:val="001B610A"/>
    <w:rsid w:val="001B76F2"/>
    <w:rsid w:val="001C2455"/>
    <w:rsid w:val="001C268D"/>
    <w:rsid w:val="001C646F"/>
    <w:rsid w:val="001D103A"/>
    <w:rsid w:val="001D4FA3"/>
    <w:rsid w:val="001D5F0A"/>
    <w:rsid w:val="002004C6"/>
    <w:rsid w:val="00201F90"/>
    <w:rsid w:val="00206A36"/>
    <w:rsid w:val="002073FE"/>
    <w:rsid w:val="0021510A"/>
    <w:rsid w:val="002166A0"/>
    <w:rsid w:val="00221939"/>
    <w:rsid w:val="002226EA"/>
    <w:rsid w:val="00222A73"/>
    <w:rsid w:val="00223359"/>
    <w:rsid w:val="00223581"/>
    <w:rsid w:val="00230549"/>
    <w:rsid w:val="00235671"/>
    <w:rsid w:val="002365B4"/>
    <w:rsid w:val="00237CEA"/>
    <w:rsid w:val="00243C3B"/>
    <w:rsid w:val="00245F86"/>
    <w:rsid w:val="00246CEF"/>
    <w:rsid w:val="0024754A"/>
    <w:rsid w:val="002513CE"/>
    <w:rsid w:val="0025152D"/>
    <w:rsid w:val="002553B5"/>
    <w:rsid w:val="00265093"/>
    <w:rsid w:val="002716BC"/>
    <w:rsid w:val="00273F63"/>
    <w:rsid w:val="00274309"/>
    <w:rsid w:val="00274483"/>
    <w:rsid w:val="00276501"/>
    <w:rsid w:val="00283CC0"/>
    <w:rsid w:val="00286553"/>
    <w:rsid w:val="00296A94"/>
    <w:rsid w:val="002A13B8"/>
    <w:rsid w:val="002A3892"/>
    <w:rsid w:val="002A61DE"/>
    <w:rsid w:val="002B1142"/>
    <w:rsid w:val="002B7E97"/>
    <w:rsid w:val="002C400B"/>
    <w:rsid w:val="002C4F2C"/>
    <w:rsid w:val="002C74DF"/>
    <w:rsid w:val="002C7E3B"/>
    <w:rsid w:val="002E0D67"/>
    <w:rsid w:val="002E5741"/>
    <w:rsid w:val="003045B3"/>
    <w:rsid w:val="00306DC6"/>
    <w:rsid w:val="003121A4"/>
    <w:rsid w:val="00312C1D"/>
    <w:rsid w:val="003153E8"/>
    <w:rsid w:val="003166EA"/>
    <w:rsid w:val="00316D64"/>
    <w:rsid w:val="00333C05"/>
    <w:rsid w:val="003534CA"/>
    <w:rsid w:val="0035739B"/>
    <w:rsid w:val="003660A9"/>
    <w:rsid w:val="00367E7F"/>
    <w:rsid w:val="0037343B"/>
    <w:rsid w:val="00376F83"/>
    <w:rsid w:val="003800C6"/>
    <w:rsid w:val="003915C8"/>
    <w:rsid w:val="003A4D3A"/>
    <w:rsid w:val="003B6E58"/>
    <w:rsid w:val="003B7450"/>
    <w:rsid w:val="003C115A"/>
    <w:rsid w:val="003C1EE3"/>
    <w:rsid w:val="003C1F24"/>
    <w:rsid w:val="003C2382"/>
    <w:rsid w:val="003C7945"/>
    <w:rsid w:val="003D136D"/>
    <w:rsid w:val="003D705F"/>
    <w:rsid w:val="003E1100"/>
    <w:rsid w:val="003E12E1"/>
    <w:rsid w:val="003E22E2"/>
    <w:rsid w:val="003E7A41"/>
    <w:rsid w:val="003F2454"/>
    <w:rsid w:val="003F2A06"/>
    <w:rsid w:val="004006AE"/>
    <w:rsid w:val="00403FDF"/>
    <w:rsid w:val="004048D4"/>
    <w:rsid w:val="00411254"/>
    <w:rsid w:val="00414CF1"/>
    <w:rsid w:val="0042100C"/>
    <w:rsid w:val="00423932"/>
    <w:rsid w:val="00425D87"/>
    <w:rsid w:val="00426319"/>
    <w:rsid w:val="00435070"/>
    <w:rsid w:val="0043523D"/>
    <w:rsid w:val="00435F61"/>
    <w:rsid w:val="00440AB8"/>
    <w:rsid w:val="00441668"/>
    <w:rsid w:val="0044178D"/>
    <w:rsid w:val="004433A7"/>
    <w:rsid w:val="0045023F"/>
    <w:rsid w:val="00450667"/>
    <w:rsid w:val="004523BF"/>
    <w:rsid w:val="00453BDE"/>
    <w:rsid w:val="00454939"/>
    <w:rsid w:val="00456502"/>
    <w:rsid w:val="00457E14"/>
    <w:rsid w:val="00464B48"/>
    <w:rsid w:val="00466187"/>
    <w:rsid w:val="00466193"/>
    <w:rsid w:val="00475199"/>
    <w:rsid w:val="00477665"/>
    <w:rsid w:val="00483429"/>
    <w:rsid w:val="00483ABD"/>
    <w:rsid w:val="00491F49"/>
    <w:rsid w:val="004928B9"/>
    <w:rsid w:val="00493B2B"/>
    <w:rsid w:val="00494EEF"/>
    <w:rsid w:val="004A0D92"/>
    <w:rsid w:val="004A2984"/>
    <w:rsid w:val="004A392F"/>
    <w:rsid w:val="004A3F07"/>
    <w:rsid w:val="004B174E"/>
    <w:rsid w:val="004B25A8"/>
    <w:rsid w:val="004B653D"/>
    <w:rsid w:val="004C2E8C"/>
    <w:rsid w:val="004C53CF"/>
    <w:rsid w:val="004D29ED"/>
    <w:rsid w:val="004D2C09"/>
    <w:rsid w:val="004D2D40"/>
    <w:rsid w:val="004D59CF"/>
    <w:rsid w:val="004E68A8"/>
    <w:rsid w:val="004F3DBC"/>
    <w:rsid w:val="005016C8"/>
    <w:rsid w:val="005044C1"/>
    <w:rsid w:val="00504F36"/>
    <w:rsid w:val="00522575"/>
    <w:rsid w:val="005230BB"/>
    <w:rsid w:val="00540A85"/>
    <w:rsid w:val="00544BD8"/>
    <w:rsid w:val="005453D9"/>
    <w:rsid w:val="005458DE"/>
    <w:rsid w:val="00546E9A"/>
    <w:rsid w:val="0054752F"/>
    <w:rsid w:val="00555FC4"/>
    <w:rsid w:val="00561D3A"/>
    <w:rsid w:val="00566586"/>
    <w:rsid w:val="005814CD"/>
    <w:rsid w:val="00587658"/>
    <w:rsid w:val="00594D62"/>
    <w:rsid w:val="00594DD2"/>
    <w:rsid w:val="005A3842"/>
    <w:rsid w:val="005B127F"/>
    <w:rsid w:val="005C25DB"/>
    <w:rsid w:val="005C52D7"/>
    <w:rsid w:val="005D3152"/>
    <w:rsid w:val="005D429B"/>
    <w:rsid w:val="005E0197"/>
    <w:rsid w:val="005E61C8"/>
    <w:rsid w:val="005F07E5"/>
    <w:rsid w:val="005F3AB0"/>
    <w:rsid w:val="005F3F68"/>
    <w:rsid w:val="005F3F91"/>
    <w:rsid w:val="005F79C0"/>
    <w:rsid w:val="005F7D37"/>
    <w:rsid w:val="00605D52"/>
    <w:rsid w:val="00617144"/>
    <w:rsid w:val="00630E84"/>
    <w:rsid w:val="00631262"/>
    <w:rsid w:val="00635CEF"/>
    <w:rsid w:val="00635E37"/>
    <w:rsid w:val="00636981"/>
    <w:rsid w:val="00637C1A"/>
    <w:rsid w:val="006445B0"/>
    <w:rsid w:val="00646940"/>
    <w:rsid w:val="00656434"/>
    <w:rsid w:val="00661650"/>
    <w:rsid w:val="00665264"/>
    <w:rsid w:val="006836A0"/>
    <w:rsid w:val="0068644F"/>
    <w:rsid w:val="00686552"/>
    <w:rsid w:val="00692ABD"/>
    <w:rsid w:val="00692F6E"/>
    <w:rsid w:val="00694E01"/>
    <w:rsid w:val="00694F5A"/>
    <w:rsid w:val="00696890"/>
    <w:rsid w:val="006970DB"/>
    <w:rsid w:val="006A0196"/>
    <w:rsid w:val="006A643F"/>
    <w:rsid w:val="006A6460"/>
    <w:rsid w:val="006A6A35"/>
    <w:rsid w:val="006B1985"/>
    <w:rsid w:val="006C06C3"/>
    <w:rsid w:val="006C1775"/>
    <w:rsid w:val="006C4CD6"/>
    <w:rsid w:val="006D2213"/>
    <w:rsid w:val="006D784D"/>
    <w:rsid w:val="006E1E00"/>
    <w:rsid w:val="006E2C3C"/>
    <w:rsid w:val="006E47C4"/>
    <w:rsid w:val="006F0771"/>
    <w:rsid w:val="0070066B"/>
    <w:rsid w:val="007016D3"/>
    <w:rsid w:val="00707427"/>
    <w:rsid w:val="00725D7A"/>
    <w:rsid w:val="00727368"/>
    <w:rsid w:val="00732C67"/>
    <w:rsid w:val="00732EED"/>
    <w:rsid w:val="0073668A"/>
    <w:rsid w:val="0073683D"/>
    <w:rsid w:val="00737294"/>
    <w:rsid w:val="007372FC"/>
    <w:rsid w:val="00741E31"/>
    <w:rsid w:val="00743475"/>
    <w:rsid w:val="007452BB"/>
    <w:rsid w:val="00751B72"/>
    <w:rsid w:val="00751CA7"/>
    <w:rsid w:val="00751FF4"/>
    <w:rsid w:val="00755D11"/>
    <w:rsid w:val="00766EA5"/>
    <w:rsid w:val="00774C28"/>
    <w:rsid w:val="007767CC"/>
    <w:rsid w:val="007805A0"/>
    <w:rsid w:val="00782FB9"/>
    <w:rsid w:val="00787A4E"/>
    <w:rsid w:val="007A026E"/>
    <w:rsid w:val="007A66F6"/>
    <w:rsid w:val="007B094D"/>
    <w:rsid w:val="007B4716"/>
    <w:rsid w:val="007B53E3"/>
    <w:rsid w:val="007C3EE0"/>
    <w:rsid w:val="007C508B"/>
    <w:rsid w:val="007C719E"/>
    <w:rsid w:val="007D0923"/>
    <w:rsid w:val="007D1FC4"/>
    <w:rsid w:val="007D65AB"/>
    <w:rsid w:val="007E1B58"/>
    <w:rsid w:val="007E6575"/>
    <w:rsid w:val="007F04B5"/>
    <w:rsid w:val="007F7DAF"/>
    <w:rsid w:val="008041E6"/>
    <w:rsid w:val="00804691"/>
    <w:rsid w:val="00814550"/>
    <w:rsid w:val="00823558"/>
    <w:rsid w:val="00825E24"/>
    <w:rsid w:val="0083063C"/>
    <w:rsid w:val="00830903"/>
    <w:rsid w:val="00833901"/>
    <w:rsid w:val="0084565A"/>
    <w:rsid w:val="008523B2"/>
    <w:rsid w:val="00853B2B"/>
    <w:rsid w:val="00854433"/>
    <w:rsid w:val="0085586E"/>
    <w:rsid w:val="008647AD"/>
    <w:rsid w:val="0087714E"/>
    <w:rsid w:val="00877220"/>
    <w:rsid w:val="008A493F"/>
    <w:rsid w:val="008B7708"/>
    <w:rsid w:val="008C4832"/>
    <w:rsid w:val="008D3843"/>
    <w:rsid w:val="008D3C07"/>
    <w:rsid w:val="008D6887"/>
    <w:rsid w:val="008E0CB6"/>
    <w:rsid w:val="008F2146"/>
    <w:rsid w:val="008F530C"/>
    <w:rsid w:val="008F7483"/>
    <w:rsid w:val="009050CD"/>
    <w:rsid w:val="00907FC4"/>
    <w:rsid w:val="00913F9D"/>
    <w:rsid w:val="009149C2"/>
    <w:rsid w:val="009324C1"/>
    <w:rsid w:val="00934D06"/>
    <w:rsid w:val="00935992"/>
    <w:rsid w:val="0093687A"/>
    <w:rsid w:val="00937144"/>
    <w:rsid w:val="0093758A"/>
    <w:rsid w:val="00940166"/>
    <w:rsid w:val="009421FD"/>
    <w:rsid w:val="0094337F"/>
    <w:rsid w:val="009440AA"/>
    <w:rsid w:val="00946F88"/>
    <w:rsid w:val="00947440"/>
    <w:rsid w:val="009477C2"/>
    <w:rsid w:val="009552CE"/>
    <w:rsid w:val="0096029B"/>
    <w:rsid w:val="00962D72"/>
    <w:rsid w:val="00974AF8"/>
    <w:rsid w:val="00976315"/>
    <w:rsid w:val="0098654C"/>
    <w:rsid w:val="009871DB"/>
    <w:rsid w:val="00990630"/>
    <w:rsid w:val="00991378"/>
    <w:rsid w:val="009920F2"/>
    <w:rsid w:val="0099338E"/>
    <w:rsid w:val="009A2ABE"/>
    <w:rsid w:val="009A6D12"/>
    <w:rsid w:val="009B0D80"/>
    <w:rsid w:val="009B43BE"/>
    <w:rsid w:val="009B5A2B"/>
    <w:rsid w:val="009C227F"/>
    <w:rsid w:val="009C7E71"/>
    <w:rsid w:val="009C7F15"/>
    <w:rsid w:val="009D4193"/>
    <w:rsid w:val="009E050D"/>
    <w:rsid w:val="009E1BB4"/>
    <w:rsid w:val="009E4790"/>
    <w:rsid w:val="009E5889"/>
    <w:rsid w:val="009E5DB8"/>
    <w:rsid w:val="009F1EF6"/>
    <w:rsid w:val="009F2C30"/>
    <w:rsid w:val="00A0250C"/>
    <w:rsid w:val="00A02A82"/>
    <w:rsid w:val="00A07BF2"/>
    <w:rsid w:val="00A14C15"/>
    <w:rsid w:val="00A16A28"/>
    <w:rsid w:val="00A17AAA"/>
    <w:rsid w:val="00A17C00"/>
    <w:rsid w:val="00A2371B"/>
    <w:rsid w:val="00A241C3"/>
    <w:rsid w:val="00A24369"/>
    <w:rsid w:val="00A35400"/>
    <w:rsid w:val="00A40A4B"/>
    <w:rsid w:val="00A42AB2"/>
    <w:rsid w:val="00A44ED2"/>
    <w:rsid w:val="00A45BDC"/>
    <w:rsid w:val="00A4689F"/>
    <w:rsid w:val="00A46C20"/>
    <w:rsid w:val="00A47A6D"/>
    <w:rsid w:val="00A52DB6"/>
    <w:rsid w:val="00A530A8"/>
    <w:rsid w:val="00A53FD9"/>
    <w:rsid w:val="00A55F30"/>
    <w:rsid w:val="00A56A1B"/>
    <w:rsid w:val="00A5700C"/>
    <w:rsid w:val="00A6014B"/>
    <w:rsid w:val="00A61C8B"/>
    <w:rsid w:val="00A65131"/>
    <w:rsid w:val="00A673B0"/>
    <w:rsid w:val="00A7285A"/>
    <w:rsid w:val="00A77380"/>
    <w:rsid w:val="00A84BE6"/>
    <w:rsid w:val="00A85B12"/>
    <w:rsid w:val="00A86C66"/>
    <w:rsid w:val="00AA02A5"/>
    <w:rsid w:val="00AA543B"/>
    <w:rsid w:val="00AB6D0D"/>
    <w:rsid w:val="00AB7524"/>
    <w:rsid w:val="00AC59F0"/>
    <w:rsid w:val="00AC5BA8"/>
    <w:rsid w:val="00AD1223"/>
    <w:rsid w:val="00AD1F89"/>
    <w:rsid w:val="00AD2FA0"/>
    <w:rsid w:val="00AD480B"/>
    <w:rsid w:val="00AD753D"/>
    <w:rsid w:val="00AE314C"/>
    <w:rsid w:val="00AE4BE2"/>
    <w:rsid w:val="00AE4C98"/>
    <w:rsid w:val="00AE6111"/>
    <w:rsid w:val="00AF30AA"/>
    <w:rsid w:val="00B004C1"/>
    <w:rsid w:val="00B05A1D"/>
    <w:rsid w:val="00B074E9"/>
    <w:rsid w:val="00B101F6"/>
    <w:rsid w:val="00B13895"/>
    <w:rsid w:val="00B14DAF"/>
    <w:rsid w:val="00B171B2"/>
    <w:rsid w:val="00B1772D"/>
    <w:rsid w:val="00B22E11"/>
    <w:rsid w:val="00B22E97"/>
    <w:rsid w:val="00B40492"/>
    <w:rsid w:val="00B4431F"/>
    <w:rsid w:val="00B462FE"/>
    <w:rsid w:val="00B622C9"/>
    <w:rsid w:val="00B63AF7"/>
    <w:rsid w:val="00B640D1"/>
    <w:rsid w:val="00B6503B"/>
    <w:rsid w:val="00B710C2"/>
    <w:rsid w:val="00B80050"/>
    <w:rsid w:val="00B80589"/>
    <w:rsid w:val="00B80A72"/>
    <w:rsid w:val="00B80DB6"/>
    <w:rsid w:val="00B8181F"/>
    <w:rsid w:val="00B8539D"/>
    <w:rsid w:val="00B97B80"/>
    <w:rsid w:val="00B97FDE"/>
    <w:rsid w:val="00BA03E3"/>
    <w:rsid w:val="00BA0544"/>
    <w:rsid w:val="00BA4AFC"/>
    <w:rsid w:val="00BA7372"/>
    <w:rsid w:val="00BB3B3D"/>
    <w:rsid w:val="00BB755B"/>
    <w:rsid w:val="00BC0190"/>
    <w:rsid w:val="00BC0395"/>
    <w:rsid w:val="00BD35C7"/>
    <w:rsid w:val="00BE21A1"/>
    <w:rsid w:val="00BE72C2"/>
    <w:rsid w:val="00BE7560"/>
    <w:rsid w:val="00BF0924"/>
    <w:rsid w:val="00BF150C"/>
    <w:rsid w:val="00BF2460"/>
    <w:rsid w:val="00BF4B21"/>
    <w:rsid w:val="00BF63DA"/>
    <w:rsid w:val="00C00531"/>
    <w:rsid w:val="00C0093E"/>
    <w:rsid w:val="00C0417F"/>
    <w:rsid w:val="00C158D6"/>
    <w:rsid w:val="00C24BBE"/>
    <w:rsid w:val="00C405D1"/>
    <w:rsid w:val="00C53B78"/>
    <w:rsid w:val="00C62EF0"/>
    <w:rsid w:val="00C633EC"/>
    <w:rsid w:val="00C65FA2"/>
    <w:rsid w:val="00C764F9"/>
    <w:rsid w:val="00C83AB6"/>
    <w:rsid w:val="00C857B0"/>
    <w:rsid w:val="00C86E11"/>
    <w:rsid w:val="00C87789"/>
    <w:rsid w:val="00C90342"/>
    <w:rsid w:val="00C939B2"/>
    <w:rsid w:val="00C94D3E"/>
    <w:rsid w:val="00CA0D29"/>
    <w:rsid w:val="00CA418E"/>
    <w:rsid w:val="00CA4D23"/>
    <w:rsid w:val="00CC06D9"/>
    <w:rsid w:val="00CC13F5"/>
    <w:rsid w:val="00CD2FF5"/>
    <w:rsid w:val="00CD3A88"/>
    <w:rsid w:val="00CE38C7"/>
    <w:rsid w:val="00CE7215"/>
    <w:rsid w:val="00CE76EF"/>
    <w:rsid w:val="00CF207A"/>
    <w:rsid w:val="00CF35A1"/>
    <w:rsid w:val="00CF39BD"/>
    <w:rsid w:val="00CF41C3"/>
    <w:rsid w:val="00D000D4"/>
    <w:rsid w:val="00D04711"/>
    <w:rsid w:val="00D06BA6"/>
    <w:rsid w:val="00D11B39"/>
    <w:rsid w:val="00D12C36"/>
    <w:rsid w:val="00D23D7C"/>
    <w:rsid w:val="00D26EF4"/>
    <w:rsid w:val="00D2797C"/>
    <w:rsid w:val="00D360DD"/>
    <w:rsid w:val="00D502BE"/>
    <w:rsid w:val="00D5251F"/>
    <w:rsid w:val="00D544BB"/>
    <w:rsid w:val="00D574BD"/>
    <w:rsid w:val="00D62387"/>
    <w:rsid w:val="00D6321F"/>
    <w:rsid w:val="00D72562"/>
    <w:rsid w:val="00D74296"/>
    <w:rsid w:val="00D818CD"/>
    <w:rsid w:val="00D829DA"/>
    <w:rsid w:val="00D923AB"/>
    <w:rsid w:val="00D92FA2"/>
    <w:rsid w:val="00D95A22"/>
    <w:rsid w:val="00D96AF6"/>
    <w:rsid w:val="00DA1B24"/>
    <w:rsid w:val="00DA3D4D"/>
    <w:rsid w:val="00DA4038"/>
    <w:rsid w:val="00DA42AE"/>
    <w:rsid w:val="00DB6E41"/>
    <w:rsid w:val="00DB78BF"/>
    <w:rsid w:val="00DC4114"/>
    <w:rsid w:val="00DC5471"/>
    <w:rsid w:val="00DD2FDE"/>
    <w:rsid w:val="00DD55AA"/>
    <w:rsid w:val="00DD7DC1"/>
    <w:rsid w:val="00DF06E4"/>
    <w:rsid w:val="00DF1D32"/>
    <w:rsid w:val="00DF38DE"/>
    <w:rsid w:val="00DF4775"/>
    <w:rsid w:val="00E06A5C"/>
    <w:rsid w:val="00E0792A"/>
    <w:rsid w:val="00E10547"/>
    <w:rsid w:val="00E10BC9"/>
    <w:rsid w:val="00E14A7B"/>
    <w:rsid w:val="00E223AF"/>
    <w:rsid w:val="00E22CB7"/>
    <w:rsid w:val="00E31E33"/>
    <w:rsid w:val="00E40616"/>
    <w:rsid w:val="00E41D79"/>
    <w:rsid w:val="00E45BB2"/>
    <w:rsid w:val="00E46104"/>
    <w:rsid w:val="00E52B03"/>
    <w:rsid w:val="00E60026"/>
    <w:rsid w:val="00E61F5F"/>
    <w:rsid w:val="00E71096"/>
    <w:rsid w:val="00E71AA7"/>
    <w:rsid w:val="00E71F26"/>
    <w:rsid w:val="00E76E2E"/>
    <w:rsid w:val="00E80462"/>
    <w:rsid w:val="00E855CD"/>
    <w:rsid w:val="00E92A72"/>
    <w:rsid w:val="00E92E84"/>
    <w:rsid w:val="00EA44BD"/>
    <w:rsid w:val="00EA5C9F"/>
    <w:rsid w:val="00EA7728"/>
    <w:rsid w:val="00EB3895"/>
    <w:rsid w:val="00EB3EE3"/>
    <w:rsid w:val="00EB619C"/>
    <w:rsid w:val="00EB64DA"/>
    <w:rsid w:val="00EC1C71"/>
    <w:rsid w:val="00EC2173"/>
    <w:rsid w:val="00EC42EA"/>
    <w:rsid w:val="00EC5A82"/>
    <w:rsid w:val="00EC6553"/>
    <w:rsid w:val="00EE2A22"/>
    <w:rsid w:val="00EE497A"/>
    <w:rsid w:val="00EF52C7"/>
    <w:rsid w:val="00EF5E83"/>
    <w:rsid w:val="00F063D0"/>
    <w:rsid w:val="00F07F06"/>
    <w:rsid w:val="00F103F5"/>
    <w:rsid w:val="00F10D99"/>
    <w:rsid w:val="00F116E1"/>
    <w:rsid w:val="00F153FA"/>
    <w:rsid w:val="00F22610"/>
    <w:rsid w:val="00F24241"/>
    <w:rsid w:val="00F25DC0"/>
    <w:rsid w:val="00F31985"/>
    <w:rsid w:val="00F32A5F"/>
    <w:rsid w:val="00F37CD1"/>
    <w:rsid w:val="00F419F9"/>
    <w:rsid w:val="00F4350E"/>
    <w:rsid w:val="00F45161"/>
    <w:rsid w:val="00F51713"/>
    <w:rsid w:val="00F57399"/>
    <w:rsid w:val="00F61629"/>
    <w:rsid w:val="00F668A4"/>
    <w:rsid w:val="00F76696"/>
    <w:rsid w:val="00F8132E"/>
    <w:rsid w:val="00F84F66"/>
    <w:rsid w:val="00F912DC"/>
    <w:rsid w:val="00F947C2"/>
    <w:rsid w:val="00F95124"/>
    <w:rsid w:val="00F97A46"/>
    <w:rsid w:val="00FA0AFB"/>
    <w:rsid w:val="00FA21D5"/>
    <w:rsid w:val="00FB1556"/>
    <w:rsid w:val="00FB2EF4"/>
    <w:rsid w:val="00FB499A"/>
    <w:rsid w:val="00FB694F"/>
    <w:rsid w:val="00FB6D32"/>
    <w:rsid w:val="00FC2A8A"/>
    <w:rsid w:val="00FC34A3"/>
    <w:rsid w:val="00FC51FE"/>
    <w:rsid w:val="00FD0D64"/>
    <w:rsid w:val="00FE3068"/>
    <w:rsid w:val="00FF150B"/>
    <w:rsid w:val="00FF5840"/>
    <w:rsid w:val="00FF5EF4"/>
    <w:rsid w:val="00FF5FBF"/>
    <w:rsid w:val="00FF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F21A5"/>
  <w15:chartTrackingRefBased/>
  <w15:docId w15:val="{DAA62F43-1C0A-468D-AC13-0A7667BD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581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BE21A1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21A1"/>
    <w:rPr>
      <w:rFonts w:ascii="Times New Roman" w:eastAsiaTheme="majorEastAsia" w:hAnsi="Times New Roman" w:cstheme="majorBidi"/>
      <w:b/>
      <w:sz w:val="28"/>
      <w:szCs w:val="32"/>
    </w:rPr>
  </w:style>
  <w:style w:type="paragraph" w:styleId="HTML">
    <w:name w:val="HTML Preformatted"/>
    <w:basedOn w:val="a"/>
    <w:link w:val="HTML0"/>
    <w:uiPriority w:val="99"/>
    <w:unhideWhenUsed/>
    <w:rsid w:val="00BE21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E21A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annotation text"/>
    <w:basedOn w:val="a"/>
    <w:link w:val="a4"/>
    <w:uiPriority w:val="99"/>
    <w:unhideWhenUsed/>
    <w:rsid w:val="00BE21A1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BE21A1"/>
    <w:rPr>
      <w:sz w:val="20"/>
      <w:szCs w:val="20"/>
    </w:rPr>
  </w:style>
  <w:style w:type="paragraph" w:customStyle="1" w:styleId="ConsPlusNormal">
    <w:name w:val="ConsPlusNormal"/>
    <w:rsid w:val="00BE21A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styleId="a5">
    <w:name w:val="annotation reference"/>
    <w:basedOn w:val="a0"/>
    <w:uiPriority w:val="99"/>
    <w:semiHidden/>
    <w:unhideWhenUsed/>
    <w:rsid w:val="00BE21A1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BE2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21A1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1275EF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FC51FE"/>
    <w:rPr>
      <w:rFonts w:cs="Times New Roman"/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3C2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C2382"/>
  </w:style>
  <w:style w:type="paragraph" w:styleId="ac">
    <w:name w:val="footer"/>
    <w:basedOn w:val="a"/>
    <w:link w:val="ad"/>
    <w:uiPriority w:val="99"/>
    <w:unhideWhenUsed/>
    <w:rsid w:val="003C2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C2382"/>
  </w:style>
  <w:style w:type="paragraph" w:styleId="ae">
    <w:name w:val="footnote text"/>
    <w:basedOn w:val="a"/>
    <w:link w:val="af"/>
    <w:uiPriority w:val="99"/>
    <w:semiHidden/>
    <w:unhideWhenUsed/>
    <w:rsid w:val="009871DB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9871DB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9871DB"/>
    <w:rPr>
      <w:vertAlign w:val="superscript"/>
    </w:rPr>
  </w:style>
  <w:style w:type="paragraph" w:customStyle="1" w:styleId="ConsPlusNonformat">
    <w:name w:val="ConsPlusNonformat"/>
    <w:uiPriority w:val="99"/>
    <w:rsid w:val="007273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5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A235A-F244-4D5E-86A5-8603F8CE6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Мария Александровна</dc:creator>
  <cp:keywords/>
  <dc:description/>
  <cp:lastModifiedBy>Казакова Мария Александровна</cp:lastModifiedBy>
  <cp:revision>15</cp:revision>
  <cp:lastPrinted>2025-04-18T09:05:00Z</cp:lastPrinted>
  <dcterms:created xsi:type="dcterms:W3CDTF">2025-01-22T13:48:00Z</dcterms:created>
  <dcterms:modified xsi:type="dcterms:W3CDTF">2025-08-06T15:52:00Z</dcterms:modified>
</cp:coreProperties>
</file>