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62A" w:rsidRPr="00EE65EC" w:rsidRDefault="00D6562A" w:rsidP="00FA39B5">
      <w:pPr>
        <w:ind w:right="142"/>
        <w:jc w:val="center"/>
        <w:rPr>
          <w:sz w:val="28"/>
        </w:rPr>
      </w:pPr>
      <w:r w:rsidRPr="00EE65EC"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 fillcolor="window">
            <v:imagedata r:id="rId8" o:title="" blacklevel="-13107f" grayscale="t" bilevel="t"/>
          </v:shape>
          <o:OLEObject Type="Embed" ProgID="Word.Picture.8" ShapeID="_x0000_i1025" DrawAspect="Content" ObjectID="_1795609617" r:id="rId9"/>
        </w:object>
      </w:r>
    </w:p>
    <w:p w:rsidR="00D6562A" w:rsidRPr="00EE65EC" w:rsidRDefault="00D6562A" w:rsidP="00B91E24">
      <w:pPr>
        <w:spacing w:line="144" w:lineRule="auto"/>
        <w:ind w:right="142"/>
        <w:jc w:val="center"/>
        <w:rPr>
          <w:sz w:val="16"/>
        </w:rPr>
      </w:pPr>
    </w:p>
    <w:p w:rsidR="00D6562A" w:rsidRPr="00EE65EC" w:rsidRDefault="00D6562A" w:rsidP="00FA39B5">
      <w:pPr>
        <w:ind w:right="142"/>
        <w:jc w:val="center"/>
        <w:rPr>
          <w:b/>
          <w:sz w:val="36"/>
        </w:rPr>
      </w:pPr>
      <w:r w:rsidRPr="00EE65EC">
        <w:rPr>
          <w:b/>
          <w:sz w:val="36"/>
        </w:rPr>
        <w:t>ФЕДЕРАЛЬНАЯ   СЛУЖБА   БЕЗОПАСНОСТИ</w:t>
      </w:r>
    </w:p>
    <w:p w:rsidR="00D6562A" w:rsidRPr="00EE65EC" w:rsidRDefault="00D6562A" w:rsidP="00FA39B5">
      <w:pPr>
        <w:ind w:right="142"/>
        <w:jc w:val="center"/>
        <w:rPr>
          <w:b/>
          <w:sz w:val="36"/>
        </w:rPr>
      </w:pPr>
      <w:r w:rsidRPr="00EE65EC">
        <w:rPr>
          <w:b/>
          <w:sz w:val="36"/>
        </w:rPr>
        <w:t>РОССИЙСКОЙ   ФЕДЕРАЦИИ</w:t>
      </w:r>
    </w:p>
    <w:p w:rsidR="00D6562A" w:rsidRPr="00EE65EC" w:rsidRDefault="00D6562A" w:rsidP="00FA39B5">
      <w:pPr>
        <w:ind w:right="142"/>
        <w:jc w:val="center"/>
        <w:rPr>
          <w:sz w:val="28"/>
        </w:rPr>
      </w:pPr>
    </w:p>
    <w:p w:rsidR="00D6562A" w:rsidRPr="00EE65EC" w:rsidRDefault="00FA39B5" w:rsidP="00FA39B5">
      <w:pPr>
        <w:ind w:right="142"/>
        <w:rPr>
          <w:b/>
          <w:sz w:val="64"/>
        </w:rPr>
      </w:pPr>
      <w:r>
        <w:rPr>
          <w:b/>
          <w:sz w:val="64"/>
        </w:rPr>
        <w:t xml:space="preserve">                    </w:t>
      </w:r>
      <w:r w:rsidR="00D6562A" w:rsidRPr="00EE65EC">
        <w:rPr>
          <w:b/>
          <w:sz w:val="64"/>
        </w:rPr>
        <w:t>ПРИКАЗ</w:t>
      </w:r>
    </w:p>
    <w:p w:rsidR="00D6562A" w:rsidRPr="00EE65EC" w:rsidRDefault="00D6562A" w:rsidP="00FA39B5">
      <w:pPr>
        <w:ind w:right="142"/>
        <w:jc w:val="center"/>
        <w:rPr>
          <w:b/>
          <w:sz w:val="28"/>
        </w:rPr>
      </w:pPr>
    </w:p>
    <w:p w:rsidR="004067BF" w:rsidRPr="00EE65EC" w:rsidRDefault="004067BF" w:rsidP="00FA39B5">
      <w:pPr>
        <w:ind w:right="142"/>
        <w:jc w:val="center"/>
        <w:rPr>
          <w:b/>
          <w:sz w:val="28"/>
        </w:rPr>
      </w:pPr>
    </w:p>
    <w:p w:rsidR="00D6562A" w:rsidRPr="00EE65EC" w:rsidRDefault="00D6562A" w:rsidP="00FA39B5">
      <w:pPr>
        <w:ind w:right="142"/>
        <w:jc w:val="center"/>
        <w:rPr>
          <w:b/>
          <w:sz w:val="28"/>
        </w:rPr>
      </w:pPr>
      <w:r w:rsidRPr="00EE65EC">
        <w:rPr>
          <w:b/>
          <w:sz w:val="28"/>
        </w:rPr>
        <w:t>_______</w:t>
      </w:r>
      <w:r w:rsidR="00F37CEA">
        <w:rPr>
          <w:b/>
          <w:sz w:val="28"/>
        </w:rPr>
        <w:t>_______</w:t>
      </w:r>
      <w:r w:rsidR="00132261">
        <w:rPr>
          <w:b/>
          <w:sz w:val="28"/>
        </w:rPr>
        <w:t>_</w:t>
      </w:r>
      <w:r w:rsidRPr="00EE65EC">
        <w:rPr>
          <w:b/>
          <w:sz w:val="28"/>
        </w:rPr>
        <w:t xml:space="preserve">_______    </w:t>
      </w:r>
      <w:r w:rsidR="00FA39B5">
        <w:rPr>
          <w:b/>
          <w:sz w:val="28"/>
        </w:rPr>
        <w:t xml:space="preserve">  </w:t>
      </w:r>
      <w:r w:rsidRPr="00EE65EC">
        <w:rPr>
          <w:b/>
          <w:sz w:val="28"/>
        </w:rPr>
        <w:t xml:space="preserve">  </w:t>
      </w:r>
      <w:r w:rsidR="00C17E04">
        <w:rPr>
          <w:b/>
          <w:sz w:val="28"/>
        </w:rPr>
        <w:t xml:space="preserve"> </w:t>
      </w:r>
      <w:r w:rsidRPr="00EE65EC">
        <w:rPr>
          <w:b/>
          <w:sz w:val="28"/>
        </w:rPr>
        <w:t xml:space="preserve"> </w:t>
      </w:r>
      <w:r w:rsidRPr="00EE65EC">
        <w:rPr>
          <w:b/>
          <w:sz w:val="24"/>
        </w:rPr>
        <w:t>Москва</w:t>
      </w:r>
      <w:r w:rsidRPr="00EE65EC">
        <w:rPr>
          <w:sz w:val="24"/>
        </w:rPr>
        <w:t xml:space="preserve"> </w:t>
      </w:r>
      <w:r w:rsidRPr="00EE65EC">
        <w:t xml:space="preserve">         </w:t>
      </w:r>
      <w:r w:rsidR="00FA39B5">
        <w:t xml:space="preserve"> </w:t>
      </w:r>
      <w:r w:rsidRPr="00EE65EC">
        <w:t xml:space="preserve"> </w:t>
      </w:r>
      <w:r w:rsidRPr="00EE65EC">
        <w:rPr>
          <w:b/>
          <w:sz w:val="24"/>
        </w:rPr>
        <w:t xml:space="preserve"> №</w:t>
      </w:r>
      <w:r w:rsidRPr="00EE65EC">
        <w:rPr>
          <w:b/>
          <w:sz w:val="28"/>
        </w:rPr>
        <w:t>_____</w:t>
      </w:r>
      <w:r w:rsidR="00FA39B5">
        <w:rPr>
          <w:b/>
          <w:sz w:val="28"/>
        </w:rPr>
        <w:t>___</w:t>
      </w:r>
      <w:r w:rsidRPr="00EE65EC">
        <w:rPr>
          <w:b/>
          <w:sz w:val="28"/>
        </w:rPr>
        <w:t>__</w:t>
      </w:r>
      <w:r w:rsidR="00F37CEA">
        <w:rPr>
          <w:b/>
          <w:sz w:val="28"/>
        </w:rPr>
        <w:t>_____</w:t>
      </w:r>
      <w:r w:rsidRPr="00EE65EC">
        <w:rPr>
          <w:b/>
          <w:sz w:val="28"/>
        </w:rPr>
        <w:t>___________</w:t>
      </w:r>
    </w:p>
    <w:p w:rsidR="00D6562A" w:rsidRPr="00EE65EC" w:rsidRDefault="00D6562A" w:rsidP="00FA39B5">
      <w:pPr>
        <w:spacing w:line="360" w:lineRule="auto"/>
        <w:ind w:right="142"/>
        <w:rPr>
          <w:sz w:val="28"/>
          <w:szCs w:val="28"/>
        </w:rPr>
      </w:pPr>
    </w:p>
    <w:p w:rsidR="00F31CC6" w:rsidRPr="00EE65EC" w:rsidRDefault="00F31CC6" w:rsidP="00FA39B5">
      <w:pPr>
        <w:spacing w:line="360" w:lineRule="auto"/>
        <w:ind w:right="142"/>
        <w:rPr>
          <w:sz w:val="28"/>
          <w:szCs w:val="28"/>
        </w:rPr>
      </w:pPr>
    </w:p>
    <w:p w:rsidR="00A265CC" w:rsidRDefault="00D6562A" w:rsidP="00DE7162">
      <w:pPr>
        <w:spacing w:before="40"/>
        <w:ind w:right="6379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О</w:t>
      </w:r>
      <w:r w:rsidR="00255CC7" w:rsidRPr="00EE65EC">
        <w:rPr>
          <w:sz w:val="28"/>
          <w:szCs w:val="28"/>
        </w:rPr>
        <w:t xml:space="preserve"> внесении изменений </w:t>
      </w:r>
      <w:r w:rsidR="00E70039">
        <w:rPr>
          <w:sz w:val="28"/>
          <w:szCs w:val="28"/>
        </w:rPr>
        <w:br/>
      </w:r>
      <w:r w:rsidR="00255CC7" w:rsidRPr="00EE65EC">
        <w:rPr>
          <w:sz w:val="28"/>
          <w:szCs w:val="28"/>
        </w:rPr>
        <w:t>в приложени</w:t>
      </w:r>
      <w:r w:rsidR="00D74EFD">
        <w:rPr>
          <w:sz w:val="28"/>
          <w:szCs w:val="28"/>
        </w:rPr>
        <w:t>я</w:t>
      </w:r>
      <w:r w:rsidR="00255CC7" w:rsidRPr="00EE65EC">
        <w:rPr>
          <w:sz w:val="28"/>
          <w:szCs w:val="28"/>
        </w:rPr>
        <w:t xml:space="preserve"> №</w:t>
      </w:r>
      <w:r w:rsidR="00807148">
        <w:rPr>
          <w:sz w:val="28"/>
          <w:szCs w:val="28"/>
        </w:rPr>
        <w:t> </w:t>
      </w:r>
      <w:r w:rsidR="00D74EFD">
        <w:rPr>
          <w:sz w:val="28"/>
          <w:szCs w:val="28"/>
        </w:rPr>
        <w:t>3</w:t>
      </w:r>
      <w:r w:rsidR="00807148">
        <w:rPr>
          <w:sz w:val="28"/>
          <w:szCs w:val="28"/>
        </w:rPr>
        <w:t> </w:t>
      </w:r>
      <w:r w:rsidR="00D74EFD">
        <w:rPr>
          <w:sz w:val="28"/>
          <w:szCs w:val="28"/>
        </w:rPr>
        <w:t>–</w:t>
      </w:r>
      <w:r w:rsidR="00807148">
        <w:rPr>
          <w:sz w:val="28"/>
          <w:szCs w:val="28"/>
        </w:rPr>
        <w:t> </w:t>
      </w:r>
      <w:r w:rsidR="00922252">
        <w:rPr>
          <w:sz w:val="28"/>
          <w:szCs w:val="28"/>
        </w:rPr>
        <w:t>5</w:t>
      </w:r>
      <w:r w:rsidR="000339C0" w:rsidRPr="00EE65EC">
        <w:rPr>
          <w:sz w:val="28"/>
          <w:szCs w:val="28"/>
        </w:rPr>
        <w:t xml:space="preserve"> </w:t>
      </w:r>
      <w:r w:rsidR="00DE7162">
        <w:rPr>
          <w:sz w:val="28"/>
          <w:szCs w:val="28"/>
        </w:rPr>
        <w:br/>
      </w:r>
      <w:r w:rsidR="00255CC7" w:rsidRPr="00EE65EC">
        <w:rPr>
          <w:sz w:val="28"/>
          <w:szCs w:val="28"/>
        </w:rPr>
        <w:t xml:space="preserve">к приказу ФСБ России </w:t>
      </w:r>
      <w:r w:rsidR="00DE7162">
        <w:rPr>
          <w:sz w:val="28"/>
          <w:szCs w:val="28"/>
        </w:rPr>
        <w:br/>
      </w:r>
      <w:r w:rsidR="00255CC7" w:rsidRPr="00EE65EC">
        <w:rPr>
          <w:sz w:val="28"/>
          <w:szCs w:val="28"/>
        </w:rPr>
        <w:t>от 1 мая 2020</w:t>
      </w:r>
      <w:r w:rsidR="002E441C" w:rsidRPr="00EE65EC">
        <w:rPr>
          <w:sz w:val="28"/>
          <w:szCs w:val="28"/>
        </w:rPr>
        <w:t> г.</w:t>
      </w:r>
      <w:r w:rsidR="00255CC7" w:rsidRPr="00EE65EC">
        <w:rPr>
          <w:sz w:val="28"/>
          <w:szCs w:val="28"/>
        </w:rPr>
        <w:t xml:space="preserve"> №</w:t>
      </w:r>
      <w:r w:rsidR="002E441C" w:rsidRPr="00EE65EC">
        <w:rPr>
          <w:sz w:val="28"/>
          <w:szCs w:val="28"/>
        </w:rPr>
        <w:t> </w:t>
      </w:r>
      <w:r w:rsidR="00255CC7" w:rsidRPr="00EE65EC">
        <w:rPr>
          <w:sz w:val="28"/>
          <w:szCs w:val="28"/>
        </w:rPr>
        <w:t xml:space="preserve">178 </w:t>
      </w:r>
    </w:p>
    <w:p w:rsidR="00745758" w:rsidRPr="00EE65EC" w:rsidRDefault="00745758" w:rsidP="00FA39B5">
      <w:pPr>
        <w:spacing w:line="276" w:lineRule="auto"/>
        <w:ind w:right="142" w:firstLine="720"/>
        <w:jc w:val="both"/>
        <w:rPr>
          <w:sz w:val="28"/>
          <w:szCs w:val="28"/>
        </w:rPr>
      </w:pPr>
    </w:p>
    <w:p w:rsidR="008D3BB2" w:rsidRPr="00EE65EC" w:rsidRDefault="008D3BB2" w:rsidP="00FA39B5">
      <w:pPr>
        <w:spacing w:line="276" w:lineRule="auto"/>
        <w:ind w:right="142" w:firstLine="720"/>
        <w:jc w:val="both"/>
        <w:rPr>
          <w:sz w:val="28"/>
          <w:szCs w:val="28"/>
        </w:rPr>
      </w:pPr>
    </w:p>
    <w:p w:rsidR="007C0FEA" w:rsidRDefault="00B07DE7" w:rsidP="00DE7162">
      <w:pPr>
        <w:spacing w:line="408" w:lineRule="auto"/>
        <w:ind w:right="142" w:firstLine="720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В соответствии с</w:t>
      </w:r>
      <w:r w:rsidR="00255CC7" w:rsidRPr="00EE65EC">
        <w:rPr>
          <w:sz w:val="28"/>
          <w:szCs w:val="28"/>
        </w:rPr>
        <w:t>о статьей</w:t>
      </w:r>
      <w:r w:rsidR="00751C59" w:rsidRPr="00751C59">
        <w:rPr>
          <w:sz w:val="28"/>
          <w:szCs w:val="28"/>
        </w:rPr>
        <w:t xml:space="preserve"> </w:t>
      </w:r>
      <w:r w:rsidR="00255CC7" w:rsidRPr="00EE65EC">
        <w:rPr>
          <w:sz w:val="28"/>
          <w:szCs w:val="28"/>
        </w:rPr>
        <w:t>349 Трудового кодекса Российской Федерации, подпунктом</w:t>
      </w:r>
      <w:r w:rsidR="0094210B" w:rsidRPr="00EE65EC">
        <w:rPr>
          <w:sz w:val="28"/>
          <w:szCs w:val="28"/>
        </w:rPr>
        <w:t> </w:t>
      </w:r>
      <w:r w:rsidR="00255CC7" w:rsidRPr="00EE65EC">
        <w:rPr>
          <w:sz w:val="28"/>
          <w:szCs w:val="28"/>
        </w:rPr>
        <w:t>36 пункта</w:t>
      </w:r>
      <w:r w:rsidR="0094210B" w:rsidRPr="00EE65EC">
        <w:rPr>
          <w:sz w:val="28"/>
          <w:szCs w:val="28"/>
        </w:rPr>
        <w:t> </w:t>
      </w:r>
      <w:r w:rsidR="00255CC7" w:rsidRPr="00EE65EC">
        <w:rPr>
          <w:sz w:val="28"/>
          <w:szCs w:val="28"/>
        </w:rPr>
        <w:t>11 Положения о Федеральной службе безопасности Российской Федерации</w:t>
      </w:r>
      <w:r w:rsidR="00B67B7A" w:rsidRPr="00EE65EC">
        <w:rPr>
          <w:sz w:val="28"/>
          <w:szCs w:val="28"/>
        </w:rPr>
        <w:t>, утвержденного Указом Президента Российской Федерации от 11 августа 2003</w:t>
      </w:r>
      <w:r w:rsidR="0094210B" w:rsidRPr="00EE65EC">
        <w:rPr>
          <w:sz w:val="28"/>
          <w:szCs w:val="28"/>
        </w:rPr>
        <w:t> </w:t>
      </w:r>
      <w:r w:rsidR="00B67B7A" w:rsidRPr="00EE65EC">
        <w:rPr>
          <w:sz w:val="28"/>
          <w:szCs w:val="28"/>
        </w:rPr>
        <w:t>г. №</w:t>
      </w:r>
      <w:r w:rsidR="0094210B" w:rsidRPr="00EE65EC">
        <w:rPr>
          <w:sz w:val="28"/>
          <w:szCs w:val="28"/>
        </w:rPr>
        <w:t> </w:t>
      </w:r>
      <w:r w:rsidR="00B67B7A" w:rsidRPr="00EE65EC">
        <w:rPr>
          <w:sz w:val="28"/>
          <w:szCs w:val="28"/>
        </w:rPr>
        <w:t>960</w:t>
      </w:r>
      <w:r w:rsidR="00E26972" w:rsidRPr="00EE65EC">
        <w:rPr>
          <w:sz w:val="28"/>
          <w:szCs w:val="28"/>
        </w:rPr>
        <w:t>,</w:t>
      </w:r>
      <w:r w:rsidR="00255CC7" w:rsidRPr="00EE65EC">
        <w:rPr>
          <w:sz w:val="28"/>
          <w:szCs w:val="28"/>
        </w:rPr>
        <w:t xml:space="preserve"> </w:t>
      </w:r>
      <w:r w:rsidR="00B67B7A" w:rsidRPr="00EE65EC">
        <w:rPr>
          <w:sz w:val="28"/>
          <w:szCs w:val="28"/>
        </w:rPr>
        <w:t>и</w:t>
      </w:r>
      <w:r w:rsidRPr="00EE65EC">
        <w:rPr>
          <w:sz w:val="28"/>
          <w:szCs w:val="28"/>
        </w:rPr>
        <w:t xml:space="preserve"> пунктом</w:t>
      </w:r>
      <w:r w:rsidR="00817661">
        <w:rPr>
          <w:sz w:val="28"/>
          <w:szCs w:val="28"/>
        </w:rPr>
        <w:t> </w:t>
      </w:r>
      <w:r w:rsidR="00B67B7A" w:rsidRPr="00EE65EC">
        <w:rPr>
          <w:sz w:val="28"/>
          <w:szCs w:val="28"/>
        </w:rPr>
        <w:t>8</w:t>
      </w:r>
      <w:r w:rsidRPr="00EE65EC">
        <w:rPr>
          <w:bCs/>
          <w:sz w:val="28"/>
          <w:szCs w:val="28"/>
        </w:rPr>
        <w:t xml:space="preserve"> </w:t>
      </w:r>
      <w:r w:rsidR="00B67B7A" w:rsidRPr="00EE65EC">
        <w:rPr>
          <w:bCs/>
          <w:sz w:val="28"/>
          <w:szCs w:val="28"/>
        </w:rPr>
        <w:t>п</w:t>
      </w:r>
      <w:r w:rsidRPr="00EE65EC">
        <w:rPr>
          <w:sz w:val="28"/>
          <w:szCs w:val="28"/>
        </w:rPr>
        <w:t>остановлени</w:t>
      </w:r>
      <w:r w:rsidR="00114883" w:rsidRPr="00EE65EC">
        <w:rPr>
          <w:sz w:val="28"/>
          <w:szCs w:val="28"/>
        </w:rPr>
        <w:t>я</w:t>
      </w:r>
      <w:r w:rsidRPr="00EE65EC">
        <w:rPr>
          <w:sz w:val="28"/>
          <w:szCs w:val="28"/>
        </w:rPr>
        <w:t xml:space="preserve"> Правительства Российской Федерации от </w:t>
      </w:r>
      <w:r w:rsidR="00011898" w:rsidRPr="00EE65EC">
        <w:rPr>
          <w:sz w:val="28"/>
          <w:szCs w:val="28"/>
        </w:rPr>
        <w:t>5 августа 2008</w:t>
      </w:r>
      <w:r w:rsidR="0094210B" w:rsidRPr="00EE65EC">
        <w:rPr>
          <w:sz w:val="28"/>
          <w:szCs w:val="28"/>
        </w:rPr>
        <w:t> </w:t>
      </w:r>
      <w:r w:rsidRPr="00EE65EC">
        <w:rPr>
          <w:sz w:val="28"/>
          <w:szCs w:val="28"/>
        </w:rPr>
        <w:t xml:space="preserve">г. </w:t>
      </w:r>
      <w:r w:rsidR="0008510F" w:rsidRPr="00EE65EC">
        <w:rPr>
          <w:sz w:val="28"/>
          <w:szCs w:val="28"/>
        </w:rPr>
        <w:br/>
      </w:r>
      <w:r w:rsidRPr="00EE65EC">
        <w:rPr>
          <w:sz w:val="28"/>
          <w:szCs w:val="28"/>
        </w:rPr>
        <w:t>№</w:t>
      </w:r>
      <w:r w:rsidR="0094210B" w:rsidRPr="00EE65EC">
        <w:rPr>
          <w:sz w:val="28"/>
          <w:szCs w:val="28"/>
        </w:rPr>
        <w:t> </w:t>
      </w:r>
      <w:r w:rsidR="00011898" w:rsidRPr="00EE65EC">
        <w:rPr>
          <w:sz w:val="28"/>
          <w:szCs w:val="28"/>
        </w:rPr>
        <w:t xml:space="preserve">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</w:t>
      </w:r>
      <w:r w:rsidR="0094210B" w:rsidRPr="00EE65EC">
        <w:rPr>
          <w:sz w:val="28"/>
          <w:szCs w:val="28"/>
        </w:rPr>
        <w:br/>
      </w:r>
      <w:r w:rsidR="00011898" w:rsidRPr="00EE65EC">
        <w:rPr>
          <w:sz w:val="28"/>
          <w:szCs w:val="28"/>
        </w:rPr>
        <w:t>частей, учреждений и подразделений</w:t>
      </w:r>
      <w:r w:rsidR="00660D4B" w:rsidRPr="00EE65EC">
        <w:rPr>
          <w:sz w:val="28"/>
          <w:szCs w:val="28"/>
        </w:rPr>
        <w:t xml:space="preserve"> федеральных органов</w:t>
      </w:r>
      <w:r w:rsidR="0008510F" w:rsidRPr="00EE65EC">
        <w:rPr>
          <w:sz w:val="28"/>
          <w:szCs w:val="28"/>
        </w:rPr>
        <w:t xml:space="preserve"> </w:t>
      </w:r>
      <w:r w:rsidR="0094210B" w:rsidRPr="00EE65EC">
        <w:rPr>
          <w:sz w:val="28"/>
          <w:szCs w:val="28"/>
        </w:rPr>
        <w:br/>
      </w:r>
      <w:r w:rsidR="0008510F" w:rsidRPr="00EE65EC">
        <w:rPr>
          <w:sz w:val="28"/>
          <w:szCs w:val="28"/>
        </w:rPr>
        <w:t xml:space="preserve">исполнительной власти, в которых законом предусмотрена военная </w:t>
      </w:r>
      <w:r w:rsidR="0094210B" w:rsidRPr="00EE65EC">
        <w:rPr>
          <w:sz w:val="28"/>
          <w:szCs w:val="28"/>
        </w:rPr>
        <w:br/>
      </w:r>
      <w:r w:rsidR="0008510F" w:rsidRPr="00EE65EC">
        <w:rPr>
          <w:sz w:val="28"/>
          <w:szCs w:val="28"/>
        </w:rPr>
        <w:t xml:space="preserve">и приравненная к ней служба, оплата труда которых осуществляется </w:t>
      </w:r>
      <w:r w:rsidR="0094210B" w:rsidRPr="00EE65EC">
        <w:rPr>
          <w:sz w:val="28"/>
          <w:szCs w:val="28"/>
        </w:rPr>
        <w:br/>
      </w:r>
      <w:r w:rsidR="0008510F" w:rsidRPr="00EE65EC">
        <w:rPr>
          <w:sz w:val="28"/>
          <w:szCs w:val="28"/>
        </w:rPr>
        <w:t>на основе Единой</w:t>
      </w:r>
      <w:r w:rsidR="00817661">
        <w:rPr>
          <w:sz w:val="28"/>
          <w:szCs w:val="28"/>
        </w:rPr>
        <w:t xml:space="preserve"> тарифной сетки по оплате труда </w:t>
      </w:r>
      <w:r w:rsidR="0008510F" w:rsidRPr="00EE65EC">
        <w:rPr>
          <w:sz w:val="28"/>
          <w:szCs w:val="28"/>
        </w:rPr>
        <w:t xml:space="preserve">работников </w:t>
      </w:r>
      <w:r w:rsidR="0094210B" w:rsidRPr="00EE65EC">
        <w:rPr>
          <w:sz w:val="28"/>
          <w:szCs w:val="28"/>
        </w:rPr>
        <w:br/>
      </w:r>
      <w:r w:rsidR="0008510F" w:rsidRPr="00EE65EC">
        <w:rPr>
          <w:sz w:val="28"/>
          <w:szCs w:val="28"/>
        </w:rPr>
        <w:t>федеральных государственных учреждений»</w:t>
      </w:r>
      <w:r w:rsidRPr="00EE65EC">
        <w:rPr>
          <w:sz w:val="28"/>
          <w:szCs w:val="28"/>
        </w:rPr>
        <w:t xml:space="preserve"> </w:t>
      </w:r>
      <w:bookmarkStart w:id="0" w:name="_GoBack"/>
      <w:bookmarkEnd w:id="0"/>
    </w:p>
    <w:p w:rsidR="00A21041" w:rsidRPr="00EE65EC" w:rsidRDefault="00B07DE7" w:rsidP="00FA39B5">
      <w:pPr>
        <w:spacing w:line="408" w:lineRule="auto"/>
        <w:ind w:right="142" w:firstLine="720"/>
        <w:jc w:val="both"/>
        <w:rPr>
          <w:sz w:val="28"/>
          <w:szCs w:val="28"/>
        </w:rPr>
      </w:pPr>
      <w:r w:rsidRPr="00EE65EC">
        <w:rPr>
          <w:sz w:val="28"/>
          <w:szCs w:val="28"/>
        </w:rPr>
        <w:lastRenderedPageBreak/>
        <w:t>П Р И К А З Ы В А Ю</w:t>
      </w:r>
      <w:r w:rsidR="00095F43" w:rsidRPr="00EE65EC">
        <w:rPr>
          <w:sz w:val="28"/>
          <w:szCs w:val="28"/>
        </w:rPr>
        <w:t>:</w:t>
      </w:r>
    </w:p>
    <w:p w:rsidR="00B07DE7" w:rsidRPr="00EE65EC" w:rsidRDefault="003B18B4" w:rsidP="00FA39B5">
      <w:pPr>
        <w:spacing w:line="360" w:lineRule="auto"/>
        <w:ind w:right="142" w:firstLine="720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в</w:t>
      </w:r>
      <w:r w:rsidR="00E26972" w:rsidRPr="00EE65EC">
        <w:rPr>
          <w:sz w:val="28"/>
          <w:szCs w:val="28"/>
        </w:rPr>
        <w:t>нести в приложени</w:t>
      </w:r>
      <w:r w:rsidR="00D74EFD">
        <w:rPr>
          <w:sz w:val="28"/>
          <w:szCs w:val="28"/>
        </w:rPr>
        <w:t>я</w:t>
      </w:r>
      <w:r w:rsidR="00E26972" w:rsidRPr="00EE65EC">
        <w:rPr>
          <w:sz w:val="28"/>
          <w:szCs w:val="28"/>
        </w:rPr>
        <w:t xml:space="preserve"> №</w:t>
      </w:r>
      <w:r w:rsidR="0094210B" w:rsidRPr="00EE65EC">
        <w:rPr>
          <w:sz w:val="28"/>
          <w:szCs w:val="28"/>
        </w:rPr>
        <w:t> </w:t>
      </w:r>
      <w:r w:rsidR="00D74EFD">
        <w:rPr>
          <w:sz w:val="28"/>
          <w:szCs w:val="28"/>
        </w:rPr>
        <w:t>3</w:t>
      </w:r>
      <w:r w:rsidR="00807148">
        <w:rPr>
          <w:sz w:val="28"/>
          <w:szCs w:val="28"/>
        </w:rPr>
        <w:t> </w:t>
      </w:r>
      <w:r w:rsidR="00D74EFD">
        <w:rPr>
          <w:sz w:val="28"/>
          <w:szCs w:val="28"/>
        </w:rPr>
        <w:t>–</w:t>
      </w:r>
      <w:r w:rsidR="00807148">
        <w:rPr>
          <w:sz w:val="28"/>
          <w:szCs w:val="28"/>
        </w:rPr>
        <w:t> </w:t>
      </w:r>
      <w:r w:rsidR="00922252">
        <w:rPr>
          <w:sz w:val="28"/>
          <w:szCs w:val="28"/>
        </w:rPr>
        <w:t>5</w:t>
      </w:r>
      <w:r w:rsidR="00E26972" w:rsidRPr="00EE65EC">
        <w:rPr>
          <w:sz w:val="28"/>
          <w:szCs w:val="28"/>
        </w:rPr>
        <w:t xml:space="preserve"> к приказу ФСБ России </w:t>
      </w:r>
      <w:r w:rsidR="00CA1AED">
        <w:rPr>
          <w:sz w:val="28"/>
          <w:szCs w:val="28"/>
        </w:rPr>
        <w:br/>
      </w:r>
      <w:r w:rsidR="00E26972" w:rsidRPr="00EE65EC">
        <w:rPr>
          <w:sz w:val="28"/>
          <w:szCs w:val="28"/>
        </w:rPr>
        <w:t>от 1 мая 2020</w:t>
      </w:r>
      <w:r w:rsidR="0094210B" w:rsidRPr="00EE65EC">
        <w:rPr>
          <w:sz w:val="28"/>
          <w:szCs w:val="28"/>
        </w:rPr>
        <w:t> </w:t>
      </w:r>
      <w:r w:rsidR="00E26972" w:rsidRPr="00EE65EC">
        <w:rPr>
          <w:sz w:val="28"/>
          <w:szCs w:val="28"/>
        </w:rPr>
        <w:t>г. №</w:t>
      </w:r>
      <w:r w:rsidR="0094210B" w:rsidRPr="00EE65EC">
        <w:rPr>
          <w:sz w:val="28"/>
          <w:szCs w:val="28"/>
        </w:rPr>
        <w:t> </w:t>
      </w:r>
      <w:r w:rsidR="00E26972" w:rsidRPr="00EE65EC">
        <w:rPr>
          <w:sz w:val="28"/>
          <w:szCs w:val="28"/>
        </w:rPr>
        <w:t>178 «О системе оплаты труда работников органов федеральной службы безопасности»</w:t>
      </w:r>
      <w:r w:rsidR="00E26972" w:rsidRPr="00EE65EC">
        <w:rPr>
          <w:rStyle w:val="aa"/>
          <w:sz w:val="28"/>
          <w:szCs w:val="28"/>
        </w:rPr>
        <w:footnoteReference w:id="1"/>
      </w:r>
      <w:r w:rsidR="00B07DE7" w:rsidRPr="00EE65EC">
        <w:rPr>
          <w:sz w:val="28"/>
          <w:szCs w:val="28"/>
        </w:rPr>
        <w:t xml:space="preserve"> </w:t>
      </w:r>
      <w:r w:rsidR="0094210B" w:rsidRPr="00EE65EC">
        <w:rPr>
          <w:sz w:val="28"/>
          <w:szCs w:val="28"/>
        </w:rPr>
        <w:t>(с изменениями, внесенными приказ</w:t>
      </w:r>
      <w:r w:rsidR="00E70039">
        <w:rPr>
          <w:sz w:val="28"/>
          <w:szCs w:val="28"/>
        </w:rPr>
        <w:t>ами</w:t>
      </w:r>
      <w:r w:rsidR="0094210B" w:rsidRPr="00EE65EC">
        <w:rPr>
          <w:sz w:val="28"/>
          <w:szCs w:val="28"/>
        </w:rPr>
        <w:t xml:space="preserve"> ФСБ России от 8 апреля 2022 г. </w:t>
      </w:r>
      <w:r w:rsidR="00076D03" w:rsidRPr="00EE65EC">
        <w:rPr>
          <w:sz w:val="28"/>
          <w:szCs w:val="28"/>
        </w:rPr>
        <w:t>№</w:t>
      </w:r>
      <w:r w:rsidR="0094210B" w:rsidRPr="00EE65EC">
        <w:rPr>
          <w:sz w:val="28"/>
          <w:szCs w:val="28"/>
        </w:rPr>
        <w:t> 169</w:t>
      </w:r>
      <w:r w:rsidR="00076D03" w:rsidRPr="00EE65EC">
        <w:rPr>
          <w:rStyle w:val="aa"/>
          <w:sz w:val="28"/>
          <w:szCs w:val="28"/>
        </w:rPr>
        <w:footnoteReference w:id="2"/>
      </w:r>
      <w:r w:rsidR="00E70039">
        <w:rPr>
          <w:sz w:val="28"/>
          <w:szCs w:val="28"/>
        </w:rPr>
        <w:t xml:space="preserve"> и от 9 июля 2024 г. № 285</w:t>
      </w:r>
      <w:r w:rsidR="00E70039">
        <w:rPr>
          <w:rStyle w:val="aa"/>
          <w:sz w:val="28"/>
          <w:szCs w:val="28"/>
        </w:rPr>
        <w:footnoteReference w:id="3"/>
      </w:r>
      <w:r w:rsidR="00076D03" w:rsidRPr="00EE65EC">
        <w:rPr>
          <w:sz w:val="28"/>
          <w:szCs w:val="28"/>
        </w:rPr>
        <w:t xml:space="preserve">) </w:t>
      </w:r>
      <w:r w:rsidR="00E70A39" w:rsidRPr="00EE65EC">
        <w:rPr>
          <w:sz w:val="28"/>
          <w:szCs w:val="28"/>
        </w:rPr>
        <w:t>изменения согласно приложению</w:t>
      </w:r>
      <w:r w:rsidR="00B07DE7" w:rsidRPr="00EE65EC">
        <w:rPr>
          <w:sz w:val="28"/>
          <w:szCs w:val="28"/>
        </w:rPr>
        <w:t>.</w:t>
      </w:r>
    </w:p>
    <w:p w:rsidR="00D6562A" w:rsidRPr="00EE65EC" w:rsidRDefault="00D6562A" w:rsidP="00FA39B5">
      <w:pPr>
        <w:spacing w:line="360" w:lineRule="auto"/>
        <w:ind w:left="284" w:right="142"/>
        <w:rPr>
          <w:sz w:val="28"/>
          <w:szCs w:val="28"/>
        </w:rPr>
      </w:pPr>
    </w:p>
    <w:p w:rsidR="00D6562A" w:rsidRPr="00EE65EC" w:rsidRDefault="00D6562A" w:rsidP="00FA39B5">
      <w:pPr>
        <w:spacing w:after="120" w:line="360" w:lineRule="auto"/>
        <w:ind w:right="142"/>
        <w:rPr>
          <w:sz w:val="28"/>
          <w:szCs w:val="28"/>
        </w:rPr>
      </w:pPr>
      <w:r w:rsidRPr="00EE65EC">
        <w:rPr>
          <w:sz w:val="28"/>
          <w:szCs w:val="28"/>
        </w:rPr>
        <w:t xml:space="preserve">Директор                                                                                             </w:t>
      </w:r>
      <w:proofErr w:type="spellStart"/>
      <w:r w:rsidRPr="00EE65EC">
        <w:rPr>
          <w:sz w:val="28"/>
          <w:szCs w:val="28"/>
        </w:rPr>
        <w:t>А.Бортников</w:t>
      </w:r>
      <w:proofErr w:type="spellEnd"/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E70A39" w:rsidRPr="00EE65EC" w:rsidRDefault="00E70A39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Pr="00EE65EC" w:rsidRDefault="003B18B4" w:rsidP="00FA39B5">
      <w:pPr>
        <w:ind w:left="6663" w:right="142"/>
        <w:jc w:val="both"/>
        <w:rPr>
          <w:sz w:val="28"/>
          <w:szCs w:val="28"/>
        </w:rPr>
      </w:pPr>
    </w:p>
    <w:p w:rsidR="003B18B4" w:rsidRDefault="003B18B4" w:rsidP="00FA39B5">
      <w:pPr>
        <w:ind w:left="6663" w:right="142"/>
        <w:jc w:val="both"/>
        <w:rPr>
          <w:sz w:val="28"/>
          <w:szCs w:val="28"/>
        </w:rPr>
      </w:pPr>
    </w:p>
    <w:p w:rsidR="00D6562A" w:rsidRPr="00EE65EC" w:rsidRDefault="0092002E" w:rsidP="00E13CF7">
      <w:pPr>
        <w:ind w:left="6379" w:right="142"/>
        <w:jc w:val="both"/>
        <w:rPr>
          <w:sz w:val="28"/>
          <w:szCs w:val="28"/>
        </w:rPr>
      </w:pPr>
      <w:r w:rsidRPr="00EE65EC">
        <w:rPr>
          <w:sz w:val="28"/>
          <w:szCs w:val="28"/>
        </w:rPr>
        <w:lastRenderedPageBreak/>
        <w:t>Приложение</w:t>
      </w:r>
    </w:p>
    <w:p w:rsidR="00D6562A" w:rsidRPr="00EE65EC" w:rsidRDefault="0092002E" w:rsidP="00E13CF7">
      <w:pPr>
        <w:ind w:left="6379" w:right="142"/>
        <w:jc w:val="both"/>
        <w:rPr>
          <w:sz w:val="28"/>
          <w:szCs w:val="28"/>
        </w:rPr>
      </w:pPr>
      <w:r w:rsidRPr="00EE65EC">
        <w:rPr>
          <w:sz w:val="28"/>
          <w:szCs w:val="28"/>
        </w:rPr>
        <w:t xml:space="preserve">к </w:t>
      </w:r>
      <w:r w:rsidR="00D6562A" w:rsidRPr="00EE65EC">
        <w:rPr>
          <w:sz w:val="28"/>
          <w:szCs w:val="28"/>
        </w:rPr>
        <w:t>приказ</w:t>
      </w:r>
      <w:r w:rsidRPr="00EE65EC">
        <w:rPr>
          <w:sz w:val="28"/>
          <w:szCs w:val="28"/>
        </w:rPr>
        <w:t>у</w:t>
      </w:r>
      <w:r w:rsidR="00D6562A" w:rsidRPr="00EE65EC">
        <w:rPr>
          <w:sz w:val="28"/>
          <w:szCs w:val="28"/>
        </w:rPr>
        <w:t xml:space="preserve"> ФСБ России</w:t>
      </w:r>
      <w:r w:rsidR="00375853">
        <w:rPr>
          <w:sz w:val="28"/>
          <w:szCs w:val="28"/>
        </w:rPr>
        <w:t xml:space="preserve"> </w:t>
      </w:r>
      <w:r w:rsidR="00D6562A" w:rsidRPr="00EE65EC">
        <w:rPr>
          <w:sz w:val="28"/>
          <w:szCs w:val="28"/>
        </w:rPr>
        <w:t>от</w:t>
      </w:r>
    </w:p>
    <w:p w:rsidR="00D6562A" w:rsidRPr="00EE65EC" w:rsidRDefault="00D6562A" w:rsidP="00E13CF7">
      <w:pPr>
        <w:ind w:left="6379" w:right="142"/>
        <w:rPr>
          <w:sz w:val="28"/>
          <w:szCs w:val="28"/>
        </w:rPr>
      </w:pPr>
      <w:r w:rsidRPr="00EE65EC">
        <w:rPr>
          <w:sz w:val="28"/>
          <w:szCs w:val="28"/>
        </w:rPr>
        <w:t>№</w:t>
      </w:r>
    </w:p>
    <w:p w:rsidR="00E80595" w:rsidRPr="00EE65EC" w:rsidRDefault="00E80595" w:rsidP="00FA39B5">
      <w:pPr>
        <w:ind w:left="6663" w:right="142"/>
        <w:rPr>
          <w:sz w:val="28"/>
          <w:szCs w:val="28"/>
        </w:rPr>
      </w:pPr>
    </w:p>
    <w:p w:rsidR="009713A4" w:rsidRPr="00EE65EC" w:rsidRDefault="009713A4" w:rsidP="00FA39B5">
      <w:pPr>
        <w:ind w:left="6663" w:right="142"/>
        <w:rPr>
          <w:sz w:val="28"/>
          <w:szCs w:val="28"/>
        </w:rPr>
      </w:pPr>
    </w:p>
    <w:p w:rsidR="00321238" w:rsidRPr="00EE65EC" w:rsidRDefault="0092002E" w:rsidP="00FA39B5">
      <w:pPr>
        <w:pStyle w:val="1"/>
        <w:ind w:right="142"/>
        <w:rPr>
          <w:b w:val="0"/>
          <w:sz w:val="28"/>
          <w:szCs w:val="28"/>
        </w:rPr>
      </w:pPr>
      <w:bookmarkStart w:id="2" w:name="sub_1000"/>
      <w:r w:rsidRPr="00EE65EC">
        <w:rPr>
          <w:b w:val="0"/>
          <w:sz w:val="28"/>
          <w:szCs w:val="28"/>
        </w:rPr>
        <w:t>Изменения,</w:t>
      </w:r>
      <w:r w:rsidR="00321238" w:rsidRPr="00EE65EC">
        <w:rPr>
          <w:b w:val="0"/>
          <w:sz w:val="28"/>
          <w:szCs w:val="28"/>
        </w:rPr>
        <w:br/>
      </w:r>
      <w:r w:rsidRPr="00EE65EC">
        <w:rPr>
          <w:b w:val="0"/>
          <w:sz w:val="28"/>
          <w:szCs w:val="28"/>
        </w:rPr>
        <w:t>вносимые в приложени</w:t>
      </w:r>
      <w:r w:rsidR="004143DB">
        <w:rPr>
          <w:b w:val="0"/>
          <w:sz w:val="28"/>
          <w:szCs w:val="28"/>
        </w:rPr>
        <w:t xml:space="preserve">я </w:t>
      </w:r>
      <w:r w:rsidR="004143DB" w:rsidRPr="004143DB">
        <w:rPr>
          <w:b w:val="0"/>
          <w:sz w:val="28"/>
          <w:szCs w:val="28"/>
        </w:rPr>
        <w:t>№ 3</w:t>
      </w:r>
      <w:r w:rsidR="00807148">
        <w:rPr>
          <w:b w:val="0"/>
          <w:sz w:val="28"/>
          <w:szCs w:val="28"/>
        </w:rPr>
        <w:t> </w:t>
      </w:r>
      <w:r w:rsidR="004143DB" w:rsidRPr="004143DB">
        <w:rPr>
          <w:b w:val="0"/>
          <w:sz w:val="28"/>
          <w:szCs w:val="28"/>
        </w:rPr>
        <w:t>–</w:t>
      </w:r>
      <w:r w:rsidR="00807148">
        <w:rPr>
          <w:b w:val="0"/>
          <w:sz w:val="28"/>
          <w:szCs w:val="28"/>
        </w:rPr>
        <w:t> </w:t>
      </w:r>
      <w:r w:rsidR="004143DB" w:rsidRPr="004143DB">
        <w:rPr>
          <w:b w:val="0"/>
          <w:sz w:val="28"/>
          <w:szCs w:val="28"/>
        </w:rPr>
        <w:t xml:space="preserve">5 </w:t>
      </w:r>
      <w:r w:rsidRPr="00EE65EC">
        <w:rPr>
          <w:b w:val="0"/>
          <w:sz w:val="28"/>
          <w:szCs w:val="28"/>
        </w:rPr>
        <w:t>к приказу ФСБ России</w:t>
      </w:r>
      <w:r w:rsidR="00076D03" w:rsidRPr="00EE65EC">
        <w:rPr>
          <w:b w:val="0"/>
          <w:sz w:val="28"/>
          <w:szCs w:val="28"/>
        </w:rPr>
        <w:t xml:space="preserve"> </w:t>
      </w:r>
      <w:r w:rsidR="00D0128E">
        <w:rPr>
          <w:b w:val="0"/>
          <w:sz w:val="28"/>
          <w:szCs w:val="28"/>
        </w:rPr>
        <w:br/>
      </w:r>
      <w:r w:rsidRPr="00EE65EC">
        <w:rPr>
          <w:b w:val="0"/>
          <w:sz w:val="28"/>
          <w:szCs w:val="28"/>
        </w:rPr>
        <w:t>от 1 мая 2020</w:t>
      </w:r>
      <w:r w:rsidR="00076D03" w:rsidRPr="00EE65EC">
        <w:rPr>
          <w:b w:val="0"/>
          <w:sz w:val="28"/>
          <w:szCs w:val="28"/>
        </w:rPr>
        <w:t> </w:t>
      </w:r>
      <w:r w:rsidRPr="00EE65EC">
        <w:rPr>
          <w:b w:val="0"/>
          <w:sz w:val="28"/>
          <w:szCs w:val="28"/>
        </w:rPr>
        <w:t>г. №</w:t>
      </w:r>
      <w:r w:rsidR="00076D03" w:rsidRPr="00EE65EC">
        <w:rPr>
          <w:b w:val="0"/>
          <w:sz w:val="28"/>
          <w:szCs w:val="28"/>
        </w:rPr>
        <w:t> </w:t>
      </w:r>
      <w:r w:rsidRPr="00EE65EC">
        <w:rPr>
          <w:b w:val="0"/>
          <w:sz w:val="28"/>
          <w:szCs w:val="28"/>
        </w:rPr>
        <w:t>178</w:t>
      </w:r>
      <w:r w:rsidR="00321238" w:rsidRPr="00EE65EC">
        <w:rPr>
          <w:b w:val="0"/>
          <w:sz w:val="28"/>
          <w:szCs w:val="28"/>
        </w:rPr>
        <w:t xml:space="preserve"> </w:t>
      </w:r>
    </w:p>
    <w:bookmarkEnd w:id="2"/>
    <w:p w:rsidR="0092002E" w:rsidRPr="00EE65EC" w:rsidRDefault="0092002E" w:rsidP="00FA39B5">
      <w:pPr>
        <w:spacing w:line="360" w:lineRule="auto"/>
        <w:ind w:right="142"/>
        <w:rPr>
          <w:sz w:val="24"/>
          <w:szCs w:val="24"/>
        </w:rPr>
      </w:pPr>
    </w:p>
    <w:p w:rsidR="003E69C5" w:rsidRDefault="00231D54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 w:rsidRPr="00EE65EC">
        <w:rPr>
          <w:sz w:val="28"/>
          <w:szCs w:val="28"/>
        </w:rPr>
        <w:t>1.</w:t>
      </w:r>
      <w:r w:rsidR="00076D03" w:rsidRPr="00EE65EC">
        <w:rPr>
          <w:sz w:val="28"/>
          <w:szCs w:val="28"/>
        </w:rPr>
        <w:t> </w:t>
      </w:r>
      <w:r w:rsidR="0073713C">
        <w:rPr>
          <w:sz w:val="28"/>
          <w:szCs w:val="28"/>
        </w:rPr>
        <w:t xml:space="preserve">Абзац второй подпункта 8.9 пункта 8 </w:t>
      </w:r>
      <w:r w:rsidR="003E69C5">
        <w:rPr>
          <w:sz w:val="28"/>
          <w:szCs w:val="28"/>
        </w:rPr>
        <w:t>Услови</w:t>
      </w:r>
      <w:r w:rsidR="00FD39B6">
        <w:rPr>
          <w:sz w:val="28"/>
          <w:szCs w:val="28"/>
        </w:rPr>
        <w:t>й</w:t>
      </w:r>
      <w:r w:rsidR="003E69C5">
        <w:rPr>
          <w:sz w:val="28"/>
          <w:szCs w:val="28"/>
        </w:rPr>
        <w:t>, размер</w:t>
      </w:r>
      <w:r w:rsidR="00FD39B6">
        <w:rPr>
          <w:sz w:val="28"/>
          <w:szCs w:val="28"/>
        </w:rPr>
        <w:t xml:space="preserve">ов </w:t>
      </w:r>
      <w:r w:rsidR="003E69C5">
        <w:rPr>
          <w:sz w:val="28"/>
          <w:szCs w:val="28"/>
        </w:rPr>
        <w:t>и порядк</w:t>
      </w:r>
      <w:r w:rsidR="00FD39B6">
        <w:rPr>
          <w:sz w:val="28"/>
          <w:szCs w:val="28"/>
        </w:rPr>
        <w:t>а</w:t>
      </w:r>
      <w:r w:rsidR="003E69C5">
        <w:rPr>
          <w:sz w:val="28"/>
          <w:szCs w:val="28"/>
        </w:rPr>
        <w:t xml:space="preserve"> осуществления выплат компенсационного характера работникам органов федеральной службы безопасности</w:t>
      </w:r>
      <w:r w:rsidR="003E69C5" w:rsidRPr="00EE65EC">
        <w:rPr>
          <w:sz w:val="28"/>
          <w:szCs w:val="28"/>
        </w:rPr>
        <w:t xml:space="preserve"> (приложение № </w:t>
      </w:r>
      <w:r w:rsidR="003E69C5">
        <w:rPr>
          <w:sz w:val="28"/>
          <w:szCs w:val="28"/>
        </w:rPr>
        <w:t>3</w:t>
      </w:r>
      <w:r w:rsidR="003E69C5" w:rsidRPr="00EE65EC">
        <w:rPr>
          <w:sz w:val="28"/>
          <w:szCs w:val="28"/>
        </w:rPr>
        <w:t>)</w:t>
      </w:r>
      <w:r w:rsidR="00794EDC">
        <w:rPr>
          <w:sz w:val="28"/>
          <w:szCs w:val="28"/>
        </w:rPr>
        <w:t xml:space="preserve"> </w:t>
      </w:r>
      <w:r w:rsidR="003E69C5">
        <w:rPr>
          <w:sz w:val="28"/>
          <w:szCs w:val="28"/>
        </w:rPr>
        <w:t>изложить в следующей редакции:</w:t>
      </w:r>
    </w:p>
    <w:p w:rsidR="003E69C5" w:rsidRDefault="003E69C5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3" w:name="_Hlk178930222"/>
      <w:r>
        <w:rPr>
          <w:sz w:val="28"/>
          <w:szCs w:val="28"/>
        </w:rPr>
        <w:t xml:space="preserve">При суммированном учете рабочего времени оплата сверх нормального числа рабочих часов за учетный период производится </w:t>
      </w:r>
      <w:r w:rsidR="00910AC0">
        <w:rPr>
          <w:sz w:val="28"/>
          <w:szCs w:val="28"/>
        </w:rPr>
        <w:br/>
      </w:r>
      <w:r>
        <w:rPr>
          <w:sz w:val="28"/>
          <w:szCs w:val="28"/>
        </w:rPr>
        <w:t xml:space="preserve">за первые два часа работы в полуторном размере (в размере полуторной часовой тарифной ставки (части должностного </w:t>
      </w:r>
      <w:r w:rsidR="000E4F59">
        <w:rPr>
          <w:sz w:val="28"/>
          <w:szCs w:val="28"/>
        </w:rPr>
        <w:t xml:space="preserve">оклада за час работы) </w:t>
      </w:r>
      <w:r w:rsidR="00910AC0">
        <w:rPr>
          <w:sz w:val="28"/>
          <w:szCs w:val="28"/>
        </w:rPr>
        <w:br/>
      </w:r>
      <w:r w:rsidR="000E4F59">
        <w:rPr>
          <w:sz w:val="28"/>
          <w:szCs w:val="28"/>
        </w:rPr>
        <w:t xml:space="preserve">с учетом установленных работнику ежемесячных выплат компенсационного </w:t>
      </w:r>
      <w:r w:rsidR="00D74EFD">
        <w:rPr>
          <w:sz w:val="28"/>
          <w:szCs w:val="28"/>
        </w:rPr>
        <w:br/>
      </w:r>
      <w:r w:rsidR="000E4F59">
        <w:rPr>
          <w:sz w:val="28"/>
          <w:szCs w:val="28"/>
        </w:rPr>
        <w:t>и стимулирующего характера), а за все остальные часы</w:t>
      </w:r>
      <w:r w:rsidR="00736AA1">
        <w:rPr>
          <w:sz w:val="28"/>
          <w:szCs w:val="28"/>
        </w:rPr>
        <w:t> </w:t>
      </w:r>
      <w:r w:rsidR="000E4F59">
        <w:rPr>
          <w:sz w:val="28"/>
          <w:szCs w:val="28"/>
        </w:rPr>
        <w:t>–</w:t>
      </w:r>
      <w:r w:rsidR="00736AA1">
        <w:rPr>
          <w:sz w:val="28"/>
          <w:szCs w:val="28"/>
        </w:rPr>
        <w:t> </w:t>
      </w:r>
      <w:r w:rsidR="000E4F59">
        <w:rPr>
          <w:sz w:val="28"/>
          <w:szCs w:val="28"/>
        </w:rPr>
        <w:t xml:space="preserve">в двойном </w:t>
      </w:r>
      <w:r w:rsidR="00D74EFD">
        <w:rPr>
          <w:sz w:val="28"/>
          <w:szCs w:val="28"/>
        </w:rPr>
        <w:t>размере.</w:t>
      </w:r>
      <w:bookmarkEnd w:id="3"/>
      <w:r w:rsidR="00D74EFD">
        <w:rPr>
          <w:sz w:val="28"/>
          <w:szCs w:val="28"/>
        </w:rPr>
        <w:t>».</w:t>
      </w:r>
    </w:p>
    <w:p w:rsidR="000A7F1E" w:rsidRPr="00EE65EC" w:rsidRDefault="007D7F74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462F9">
        <w:rPr>
          <w:sz w:val="28"/>
          <w:szCs w:val="28"/>
        </w:rPr>
        <w:t> </w:t>
      </w:r>
      <w:r w:rsidR="00D93D6B" w:rsidRPr="00EE65EC">
        <w:rPr>
          <w:sz w:val="28"/>
          <w:szCs w:val="28"/>
        </w:rPr>
        <w:t xml:space="preserve">В </w:t>
      </w:r>
      <w:r w:rsidR="006D7C2D">
        <w:rPr>
          <w:sz w:val="28"/>
          <w:szCs w:val="28"/>
        </w:rPr>
        <w:t xml:space="preserve">пункте 7 </w:t>
      </w:r>
      <w:r w:rsidR="00F37CEA">
        <w:rPr>
          <w:sz w:val="28"/>
          <w:szCs w:val="28"/>
        </w:rPr>
        <w:t>Услови</w:t>
      </w:r>
      <w:r w:rsidR="006D7C2D">
        <w:rPr>
          <w:sz w:val="28"/>
          <w:szCs w:val="28"/>
        </w:rPr>
        <w:t>й</w:t>
      </w:r>
      <w:r w:rsidR="00F37CEA">
        <w:rPr>
          <w:sz w:val="28"/>
          <w:szCs w:val="28"/>
        </w:rPr>
        <w:t>, размер</w:t>
      </w:r>
      <w:r w:rsidR="006D7C2D">
        <w:rPr>
          <w:sz w:val="28"/>
          <w:szCs w:val="28"/>
        </w:rPr>
        <w:t xml:space="preserve">ов </w:t>
      </w:r>
      <w:r w:rsidR="00F37CEA">
        <w:rPr>
          <w:sz w:val="28"/>
          <w:szCs w:val="28"/>
        </w:rPr>
        <w:t>и порядк</w:t>
      </w:r>
      <w:r w:rsidR="006D7C2D">
        <w:rPr>
          <w:sz w:val="28"/>
          <w:szCs w:val="28"/>
        </w:rPr>
        <w:t>а</w:t>
      </w:r>
      <w:r w:rsidR="00F37CEA">
        <w:rPr>
          <w:sz w:val="28"/>
          <w:szCs w:val="28"/>
        </w:rPr>
        <w:t xml:space="preserve"> осуществления выплат стимулирующего характера работникам органов федеральной службы безопасности</w:t>
      </w:r>
      <w:r w:rsidR="00D93D6B" w:rsidRPr="00EE65EC">
        <w:rPr>
          <w:sz w:val="28"/>
          <w:szCs w:val="28"/>
        </w:rPr>
        <w:t xml:space="preserve"> (приложение №</w:t>
      </w:r>
      <w:r w:rsidR="00076D03" w:rsidRPr="00EE65EC">
        <w:rPr>
          <w:sz w:val="28"/>
          <w:szCs w:val="28"/>
        </w:rPr>
        <w:t> </w:t>
      </w:r>
      <w:r w:rsidR="00F37CEA">
        <w:rPr>
          <w:sz w:val="28"/>
          <w:szCs w:val="28"/>
        </w:rPr>
        <w:t>4</w:t>
      </w:r>
      <w:r w:rsidR="00D93D6B" w:rsidRPr="00EE65EC">
        <w:rPr>
          <w:sz w:val="28"/>
          <w:szCs w:val="28"/>
        </w:rPr>
        <w:t>)</w:t>
      </w:r>
      <w:r w:rsidR="000A7F1E" w:rsidRPr="00EE65EC">
        <w:rPr>
          <w:sz w:val="28"/>
          <w:szCs w:val="28"/>
        </w:rPr>
        <w:t>:</w:t>
      </w:r>
    </w:p>
    <w:p w:rsidR="00076D03" w:rsidRPr="00EE65EC" w:rsidRDefault="00BF573D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248">
        <w:rPr>
          <w:sz w:val="28"/>
          <w:szCs w:val="28"/>
        </w:rPr>
        <w:t>.1.</w:t>
      </w:r>
      <w:r w:rsidR="007B334E">
        <w:rPr>
          <w:sz w:val="28"/>
          <w:szCs w:val="28"/>
        </w:rPr>
        <w:t> </w:t>
      </w:r>
      <w:r w:rsidR="002B42A3">
        <w:rPr>
          <w:sz w:val="28"/>
          <w:szCs w:val="28"/>
        </w:rPr>
        <w:t>В а</w:t>
      </w:r>
      <w:r w:rsidR="00F37CEA">
        <w:rPr>
          <w:sz w:val="28"/>
          <w:szCs w:val="28"/>
        </w:rPr>
        <w:t>бзац</w:t>
      </w:r>
      <w:r w:rsidR="002B42A3">
        <w:rPr>
          <w:sz w:val="28"/>
          <w:szCs w:val="28"/>
        </w:rPr>
        <w:t>е</w:t>
      </w:r>
      <w:r w:rsidR="00F37CEA">
        <w:rPr>
          <w:sz w:val="28"/>
          <w:szCs w:val="28"/>
        </w:rPr>
        <w:t xml:space="preserve"> </w:t>
      </w:r>
      <w:r w:rsidR="007E270D">
        <w:rPr>
          <w:sz w:val="28"/>
          <w:szCs w:val="28"/>
        </w:rPr>
        <w:t>четверт</w:t>
      </w:r>
      <w:r w:rsidR="002B42A3">
        <w:rPr>
          <w:sz w:val="28"/>
          <w:szCs w:val="28"/>
        </w:rPr>
        <w:t xml:space="preserve">ом </w:t>
      </w:r>
      <w:r w:rsidR="00321DA5" w:rsidRPr="00EE65EC">
        <w:rPr>
          <w:sz w:val="28"/>
          <w:szCs w:val="28"/>
        </w:rPr>
        <w:t>с</w:t>
      </w:r>
      <w:r w:rsidR="00076D03" w:rsidRPr="00EE65EC">
        <w:rPr>
          <w:sz w:val="28"/>
          <w:szCs w:val="28"/>
        </w:rPr>
        <w:t>лова «</w:t>
      </w:r>
      <w:r w:rsidR="00F37CEA">
        <w:rPr>
          <w:sz w:val="28"/>
          <w:szCs w:val="28"/>
        </w:rPr>
        <w:t>за год</w:t>
      </w:r>
      <w:r w:rsidR="000A7F1E" w:rsidRPr="00EE65EC">
        <w:rPr>
          <w:sz w:val="28"/>
          <w:szCs w:val="28"/>
        </w:rPr>
        <w:t xml:space="preserve">» </w:t>
      </w:r>
      <w:r w:rsidR="00F37CEA">
        <w:rPr>
          <w:sz w:val="28"/>
          <w:szCs w:val="28"/>
        </w:rPr>
        <w:t>исключить</w:t>
      </w:r>
      <w:r w:rsidR="00891248">
        <w:rPr>
          <w:sz w:val="28"/>
          <w:szCs w:val="28"/>
        </w:rPr>
        <w:t>.</w:t>
      </w:r>
    </w:p>
    <w:p w:rsidR="004B25C8" w:rsidRDefault="00BF573D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1248">
        <w:rPr>
          <w:sz w:val="28"/>
          <w:szCs w:val="28"/>
        </w:rPr>
        <w:t>.2.</w:t>
      </w:r>
      <w:r w:rsidR="007B334E">
        <w:rPr>
          <w:sz w:val="28"/>
          <w:szCs w:val="28"/>
        </w:rPr>
        <w:t> </w:t>
      </w:r>
      <w:r w:rsidR="00E70039">
        <w:rPr>
          <w:sz w:val="28"/>
          <w:szCs w:val="28"/>
        </w:rPr>
        <w:t>Абзац первый п</w:t>
      </w:r>
      <w:r w:rsidR="00F37CEA">
        <w:rPr>
          <w:sz w:val="28"/>
          <w:szCs w:val="28"/>
        </w:rPr>
        <w:t>одпункт</w:t>
      </w:r>
      <w:r w:rsidR="00E70039">
        <w:rPr>
          <w:sz w:val="28"/>
          <w:szCs w:val="28"/>
        </w:rPr>
        <w:t>а</w:t>
      </w:r>
      <w:r w:rsidR="00F37CEA">
        <w:rPr>
          <w:sz w:val="28"/>
          <w:szCs w:val="28"/>
        </w:rPr>
        <w:t xml:space="preserve"> 7.3 </w:t>
      </w:r>
      <w:r w:rsidR="004E1467">
        <w:rPr>
          <w:sz w:val="28"/>
          <w:szCs w:val="28"/>
        </w:rPr>
        <w:t xml:space="preserve">изложить </w:t>
      </w:r>
      <w:r w:rsidR="004B25C8">
        <w:rPr>
          <w:sz w:val="28"/>
          <w:szCs w:val="28"/>
        </w:rPr>
        <w:t xml:space="preserve">в следующей редакции: </w:t>
      </w:r>
    </w:p>
    <w:p w:rsidR="000A7F1E" w:rsidRDefault="004B25C8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4" w:name="_Hlk178931081"/>
      <w:r w:rsidR="00C16A09">
        <w:rPr>
          <w:sz w:val="28"/>
          <w:szCs w:val="28"/>
        </w:rPr>
        <w:t>7.3. </w:t>
      </w:r>
      <w:r w:rsidR="00F37CEA" w:rsidRPr="00F37CEA">
        <w:rPr>
          <w:sz w:val="28"/>
          <w:szCs w:val="28"/>
        </w:rPr>
        <w:t>По решению Директора Ф</w:t>
      </w:r>
      <w:r w:rsidR="00F37CEA">
        <w:rPr>
          <w:sz w:val="28"/>
          <w:szCs w:val="28"/>
        </w:rPr>
        <w:t xml:space="preserve">СБ России по результатам работы </w:t>
      </w:r>
      <w:r w:rsidR="007E270D">
        <w:rPr>
          <w:sz w:val="28"/>
          <w:szCs w:val="28"/>
        </w:rPr>
        <w:br/>
      </w:r>
      <w:r w:rsidR="00F37CEA">
        <w:rPr>
          <w:sz w:val="28"/>
          <w:szCs w:val="28"/>
        </w:rPr>
        <w:t>работникам</w:t>
      </w:r>
      <w:r w:rsidR="00E30401">
        <w:rPr>
          <w:sz w:val="28"/>
          <w:szCs w:val="28"/>
        </w:rPr>
        <w:t xml:space="preserve"> в течение года</w:t>
      </w:r>
      <w:r w:rsidR="005E0A45">
        <w:rPr>
          <w:sz w:val="28"/>
          <w:szCs w:val="28"/>
        </w:rPr>
        <w:t xml:space="preserve"> </w:t>
      </w:r>
      <w:r w:rsidR="00264016">
        <w:rPr>
          <w:sz w:val="28"/>
          <w:szCs w:val="28"/>
        </w:rPr>
        <w:t>выплачивается</w:t>
      </w:r>
      <w:r w:rsidR="00F37CEA">
        <w:rPr>
          <w:sz w:val="28"/>
          <w:szCs w:val="28"/>
        </w:rPr>
        <w:t xml:space="preserve"> дополнительн</w:t>
      </w:r>
      <w:r w:rsidR="00264016">
        <w:rPr>
          <w:sz w:val="28"/>
          <w:szCs w:val="28"/>
        </w:rPr>
        <w:t>ая</w:t>
      </w:r>
      <w:r w:rsidR="00F37CEA">
        <w:rPr>
          <w:sz w:val="28"/>
          <w:szCs w:val="28"/>
        </w:rPr>
        <w:t xml:space="preserve"> преми</w:t>
      </w:r>
      <w:r w:rsidR="00264016">
        <w:rPr>
          <w:sz w:val="28"/>
          <w:szCs w:val="28"/>
        </w:rPr>
        <w:t>я</w:t>
      </w:r>
      <w:r w:rsidRPr="004B25C8">
        <w:rPr>
          <w:sz w:val="28"/>
          <w:szCs w:val="28"/>
        </w:rPr>
        <w:t>.</w:t>
      </w:r>
      <w:bookmarkEnd w:id="4"/>
      <w:r>
        <w:rPr>
          <w:sz w:val="28"/>
          <w:szCs w:val="28"/>
        </w:rPr>
        <w:t>».</w:t>
      </w:r>
    </w:p>
    <w:p w:rsidR="00D3447F" w:rsidRDefault="00BF573D" w:rsidP="00FA39B5">
      <w:pPr>
        <w:spacing w:line="360" w:lineRule="auto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6A09">
        <w:rPr>
          <w:sz w:val="28"/>
          <w:szCs w:val="28"/>
        </w:rPr>
        <w:t> </w:t>
      </w:r>
      <w:r w:rsidRPr="00EE65EC">
        <w:rPr>
          <w:sz w:val="28"/>
          <w:szCs w:val="28"/>
        </w:rPr>
        <w:t xml:space="preserve">В </w:t>
      </w:r>
      <w:r w:rsidR="00090F4C">
        <w:rPr>
          <w:sz w:val="28"/>
          <w:szCs w:val="28"/>
        </w:rPr>
        <w:t xml:space="preserve">приложении № 1 к Порядку </w:t>
      </w:r>
      <w:r w:rsidR="00D3447F">
        <w:rPr>
          <w:sz w:val="28"/>
          <w:szCs w:val="28"/>
        </w:rPr>
        <w:t xml:space="preserve">формирования и использования </w:t>
      </w:r>
      <w:r w:rsidR="00D3447F">
        <w:rPr>
          <w:sz w:val="28"/>
          <w:szCs w:val="28"/>
        </w:rPr>
        <w:br/>
        <w:t>фонда оплаты труда работников органов федеральной службы безопасности</w:t>
      </w:r>
      <w:r w:rsidR="00D3447F" w:rsidRPr="00EE65EC">
        <w:rPr>
          <w:sz w:val="28"/>
          <w:szCs w:val="28"/>
        </w:rPr>
        <w:t xml:space="preserve"> (приложение № </w:t>
      </w:r>
      <w:r w:rsidR="00D3447F">
        <w:rPr>
          <w:sz w:val="28"/>
          <w:szCs w:val="28"/>
        </w:rPr>
        <w:t>5</w:t>
      </w:r>
      <w:r w:rsidR="00D3447F" w:rsidRPr="00EE65EC">
        <w:rPr>
          <w:sz w:val="28"/>
          <w:szCs w:val="28"/>
        </w:rPr>
        <w:t>)</w:t>
      </w:r>
      <w:r w:rsidR="00D3447F">
        <w:rPr>
          <w:sz w:val="28"/>
          <w:szCs w:val="28"/>
        </w:rPr>
        <w:t xml:space="preserve"> </w:t>
      </w:r>
      <w:r w:rsidR="00090F4C">
        <w:rPr>
          <w:sz w:val="28"/>
          <w:szCs w:val="28"/>
        </w:rPr>
        <w:t xml:space="preserve">слова «Расчет фонда оплаты труда по состоянию </w:t>
      </w:r>
      <w:r w:rsidR="00D3447F">
        <w:rPr>
          <w:sz w:val="28"/>
          <w:szCs w:val="28"/>
        </w:rPr>
        <w:br/>
      </w:r>
      <w:r w:rsidR="00090F4C">
        <w:rPr>
          <w:sz w:val="28"/>
          <w:szCs w:val="28"/>
        </w:rPr>
        <w:t xml:space="preserve">на _____ _________ 20____г.» заменить словами «Расчет фонда оплаты </w:t>
      </w:r>
      <w:r w:rsidR="00D3447F">
        <w:rPr>
          <w:sz w:val="28"/>
          <w:szCs w:val="28"/>
        </w:rPr>
        <w:br/>
      </w:r>
      <w:r w:rsidR="00090F4C">
        <w:rPr>
          <w:sz w:val="28"/>
          <w:szCs w:val="28"/>
        </w:rPr>
        <w:t xml:space="preserve">труда на 20____ год по состоянию на _____ _________ 20____г.». </w:t>
      </w:r>
    </w:p>
    <w:sectPr w:rsidR="00D3447F" w:rsidSect="00817661">
      <w:headerReference w:type="even" r:id="rId10"/>
      <w:headerReference w:type="default" r:id="rId11"/>
      <w:footnotePr>
        <w:numRestart w:val="eachPage"/>
      </w:footnotePr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D7" w:rsidRDefault="002A7BD7">
      <w:r>
        <w:separator/>
      </w:r>
    </w:p>
  </w:endnote>
  <w:endnote w:type="continuationSeparator" w:id="0">
    <w:p w:rsidR="002A7BD7" w:rsidRDefault="002A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D7" w:rsidRDefault="002A7BD7">
      <w:r>
        <w:separator/>
      </w:r>
    </w:p>
  </w:footnote>
  <w:footnote w:type="continuationSeparator" w:id="0">
    <w:p w:rsidR="002A7BD7" w:rsidRDefault="002A7BD7">
      <w:r>
        <w:continuationSeparator/>
      </w:r>
    </w:p>
  </w:footnote>
  <w:footnote w:id="1">
    <w:p w:rsidR="00650A17" w:rsidRDefault="00650A17" w:rsidP="00076D03">
      <w:pPr>
        <w:pStyle w:val="a8"/>
        <w:ind w:firstLine="709"/>
      </w:pPr>
      <w:r>
        <w:rPr>
          <w:rStyle w:val="aa"/>
        </w:rPr>
        <w:footnoteRef/>
      </w:r>
      <w:r>
        <w:t xml:space="preserve"> Зарегистрирован Минюстом России 29 мая 2020 г., регистрационный № 58516.</w:t>
      </w:r>
    </w:p>
  </w:footnote>
  <w:footnote w:id="2">
    <w:p w:rsidR="00650A17" w:rsidRDefault="00650A17" w:rsidP="00076D03">
      <w:pPr>
        <w:pStyle w:val="a8"/>
        <w:ind w:firstLine="709"/>
      </w:pPr>
      <w:r>
        <w:rPr>
          <w:rStyle w:val="aa"/>
        </w:rPr>
        <w:footnoteRef/>
      </w:r>
      <w:r>
        <w:t xml:space="preserve"> </w:t>
      </w:r>
      <w:bookmarkStart w:id="1" w:name="_Hlk177200223"/>
      <w:r>
        <w:t>Зарегистрирован Минюстом России 6 мая 2022 г., регистрационный № 68434</w:t>
      </w:r>
      <w:bookmarkEnd w:id="1"/>
      <w:r>
        <w:t>.</w:t>
      </w:r>
    </w:p>
  </w:footnote>
  <w:footnote w:id="3">
    <w:p w:rsidR="00E70039" w:rsidRDefault="00E70039" w:rsidP="00E70039">
      <w:pPr>
        <w:pStyle w:val="a8"/>
        <w:ind w:firstLine="708"/>
      </w:pPr>
      <w:r>
        <w:rPr>
          <w:rStyle w:val="aa"/>
        </w:rPr>
        <w:footnoteRef/>
      </w:r>
      <w:r>
        <w:t xml:space="preserve"> Зарегистрирован Минюстом России 9 августа 2024 г., регистрационный № 79076</w:t>
      </w:r>
      <w:r w:rsidR="007B334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A17" w:rsidRDefault="00650A17" w:rsidP="004E27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0A17" w:rsidRDefault="00650A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-1707856838"/>
      <w:docPartObj>
        <w:docPartGallery w:val="Page Numbers (Top of Page)"/>
        <w:docPartUnique/>
      </w:docPartObj>
    </w:sdtPr>
    <w:sdtEndPr/>
    <w:sdtContent>
      <w:p w:rsidR="00650A17" w:rsidRPr="00D36AFD" w:rsidRDefault="00650A17">
        <w:pPr>
          <w:pStyle w:val="a3"/>
          <w:jc w:val="center"/>
          <w:rPr>
            <w:sz w:val="24"/>
            <w:szCs w:val="24"/>
          </w:rPr>
        </w:pPr>
        <w:r w:rsidRPr="00D36AFD">
          <w:rPr>
            <w:sz w:val="24"/>
            <w:szCs w:val="24"/>
          </w:rPr>
          <w:fldChar w:fldCharType="begin"/>
        </w:r>
        <w:r w:rsidRPr="00D36AFD">
          <w:rPr>
            <w:sz w:val="24"/>
            <w:szCs w:val="24"/>
          </w:rPr>
          <w:instrText>PAGE   \* MERGEFORMAT</w:instrText>
        </w:r>
        <w:r w:rsidRPr="00D36AFD">
          <w:rPr>
            <w:sz w:val="24"/>
            <w:szCs w:val="24"/>
          </w:rPr>
          <w:fldChar w:fldCharType="separate"/>
        </w:r>
        <w:r w:rsidR="00F12785" w:rsidRPr="00D36AFD">
          <w:rPr>
            <w:noProof/>
            <w:sz w:val="24"/>
            <w:szCs w:val="24"/>
          </w:rPr>
          <w:t>7</w:t>
        </w:r>
        <w:r w:rsidRPr="00D36AFD">
          <w:rPr>
            <w:sz w:val="24"/>
            <w:szCs w:val="24"/>
          </w:rPr>
          <w:fldChar w:fldCharType="end"/>
        </w:r>
      </w:p>
    </w:sdtContent>
  </w:sdt>
  <w:p w:rsidR="00650A17" w:rsidRDefault="00650A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2E5D"/>
    <w:multiLevelType w:val="hybridMultilevel"/>
    <w:tmpl w:val="9A6A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75B1"/>
    <w:multiLevelType w:val="hybridMultilevel"/>
    <w:tmpl w:val="BEAA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C11"/>
    <w:multiLevelType w:val="hybridMultilevel"/>
    <w:tmpl w:val="CC324C34"/>
    <w:lvl w:ilvl="0" w:tplc="AB22D1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616AD6"/>
    <w:multiLevelType w:val="hybridMultilevel"/>
    <w:tmpl w:val="A81839CA"/>
    <w:lvl w:ilvl="0" w:tplc="8AECF496">
      <w:start w:val="7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24DE6"/>
    <w:multiLevelType w:val="hybridMultilevel"/>
    <w:tmpl w:val="82FCA732"/>
    <w:lvl w:ilvl="0" w:tplc="91E81AAE">
      <w:start w:val="1"/>
      <w:numFmt w:val="decimal"/>
      <w:lvlText w:val="%1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A"/>
    <w:rsid w:val="000009C3"/>
    <w:rsid w:val="00003F88"/>
    <w:rsid w:val="000046C2"/>
    <w:rsid w:val="00005418"/>
    <w:rsid w:val="0000630A"/>
    <w:rsid w:val="000066CB"/>
    <w:rsid w:val="00007E27"/>
    <w:rsid w:val="000105CA"/>
    <w:rsid w:val="00010AE1"/>
    <w:rsid w:val="00011898"/>
    <w:rsid w:val="00011FC3"/>
    <w:rsid w:val="00014875"/>
    <w:rsid w:val="00014C59"/>
    <w:rsid w:val="00014ED1"/>
    <w:rsid w:val="00016580"/>
    <w:rsid w:val="0001698B"/>
    <w:rsid w:val="00016A53"/>
    <w:rsid w:val="00021284"/>
    <w:rsid w:val="000219E9"/>
    <w:rsid w:val="00022E59"/>
    <w:rsid w:val="000263B7"/>
    <w:rsid w:val="00026B11"/>
    <w:rsid w:val="00026DB6"/>
    <w:rsid w:val="00031546"/>
    <w:rsid w:val="00031E1A"/>
    <w:rsid w:val="00031F78"/>
    <w:rsid w:val="00032BD5"/>
    <w:rsid w:val="00032E09"/>
    <w:rsid w:val="000339C0"/>
    <w:rsid w:val="00034AA0"/>
    <w:rsid w:val="00035494"/>
    <w:rsid w:val="00036123"/>
    <w:rsid w:val="00036472"/>
    <w:rsid w:val="00037236"/>
    <w:rsid w:val="0003730F"/>
    <w:rsid w:val="00037580"/>
    <w:rsid w:val="000406A4"/>
    <w:rsid w:val="00040E83"/>
    <w:rsid w:val="00041450"/>
    <w:rsid w:val="0004199F"/>
    <w:rsid w:val="000431A5"/>
    <w:rsid w:val="0004430E"/>
    <w:rsid w:val="00045970"/>
    <w:rsid w:val="00045EB9"/>
    <w:rsid w:val="000461EB"/>
    <w:rsid w:val="00047336"/>
    <w:rsid w:val="0004785F"/>
    <w:rsid w:val="000478F8"/>
    <w:rsid w:val="00050F59"/>
    <w:rsid w:val="00052219"/>
    <w:rsid w:val="00052236"/>
    <w:rsid w:val="00053427"/>
    <w:rsid w:val="00053F28"/>
    <w:rsid w:val="00056669"/>
    <w:rsid w:val="00057600"/>
    <w:rsid w:val="000577AE"/>
    <w:rsid w:val="00057A06"/>
    <w:rsid w:val="0006141C"/>
    <w:rsid w:val="00062073"/>
    <w:rsid w:val="00062D0D"/>
    <w:rsid w:val="000634C1"/>
    <w:rsid w:val="00064525"/>
    <w:rsid w:val="00066993"/>
    <w:rsid w:val="00067828"/>
    <w:rsid w:val="00072950"/>
    <w:rsid w:val="00073073"/>
    <w:rsid w:val="00073A23"/>
    <w:rsid w:val="00073C1A"/>
    <w:rsid w:val="00073C20"/>
    <w:rsid w:val="00076BCC"/>
    <w:rsid w:val="00076D03"/>
    <w:rsid w:val="000771AB"/>
    <w:rsid w:val="00081466"/>
    <w:rsid w:val="000819FC"/>
    <w:rsid w:val="00081D8C"/>
    <w:rsid w:val="00081E8D"/>
    <w:rsid w:val="00082A10"/>
    <w:rsid w:val="00082DCF"/>
    <w:rsid w:val="0008510F"/>
    <w:rsid w:val="00085778"/>
    <w:rsid w:val="00085D3F"/>
    <w:rsid w:val="00086E14"/>
    <w:rsid w:val="00086ED8"/>
    <w:rsid w:val="00090F4C"/>
    <w:rsid w:val="00091296"/>
    <w:rsid w:val="000919FF"/>
    <w:rsid w:val="0009216C"/>
    <w:rsid w:val="00093560"/>
    <w:rsid w:val="00094CA1"/>
    <w:rsid w:val="00095F43"/>
    <w:rsid w:val="00096263"/>
    <w:rsid w:val="00096C7C"/>
    <w:rsid w:val="000971AF"/>
    <w:rsid w:val="000A0685"/>
    <w:rsid w:val="000A06F8"/>
    <w:rsid w:val="000A087E"/>
    <w:rsid w:val="000A22DA"/>
    <w:rsid w:val="000A2A70"/>
    <w:rsid w:val="000A41E1"/>
    <w:rsid w:val="000A4614"/>
    <w:rsid w:val="000A4C79"/>
    <w:rsid w:val="000A52FF"/>
    <w:rsid w:val="000A7503"/>
    <w:rsid w:val="000A7A7B"/>
    <w:rsid w:val="000A7F1E"/>
    <w:rsid w:val="000A7FC2"/>
    <w:rsid w:val="000B10B4"/>
    <w:rsid w:val="000B19CF"/>
    <w:rsid w:val="000B1AEF"/>
    <w:rsid w:val="000B1B5D"/>
    <w:rsid w:val="000B1E10"/>
    <w:rsid w:val="000B2A39"/>
    <w:rsid w:val="000B2D3D"/>
    <w:rsid w:val="000B3699"/>
    <w:rsid w:val="000B52A5"/>
    <w:rsid w:val="000B7140"/>
    <w:rsid w:val="000C3A8A"/>
    <w:rsid w:val="000C57F2"/>
    <w:rsid w:val="000C6656"/>
    <w:rsid w:val="000D091B"/>
    <w:rsid w:val="000D1222"/>
    <w:rsid w:val="000D3CE3"/>
    <w:rsid w:val="000D511F"/>
    <w:rsid w:val="000D55A8"/>
    <w:rsid w:val="000D5C64"/>
    <w:rsid w:val="000D60A5"/>
    <w:rsid w:val="000D6306"/>
    <w:rsid w:val="000D7B83"/>
    <w:rsid w:val="000E3784"/>
    <w:rsid w:val="000E4F59"/>
    <w:rsid w:val="000E53A7"/>
    <w:rsid w:val="000E5FD3"/>
    <w:rsid w:val="000F2216"/>
    <w:rsid w:val="000F2628"/>
    <w:rsid w:val="000F32E7"/>
    <w:rsid w:val="000F3F25"/>
    <w:rsid w:val="000F4108"/>
    <w:rsid w:val="000F7628"/>
    <w:rsid w:val="000F7B0A"/>
    <w:rsid w:val="00100A82"/>
    <w:rsid w:val="001024B9"/>
    <w:rsid w:val="00102A60"/>
    <w:rsid w:val="00102CF6"/>
    <w:rsid w:val="001039EA"/>
    <w:rsid w:val="00103A37"/>
    <w:rsid w:val="00107DD9"/>
    <w:rsid w:val="0011176E"/>
    <w:rsid w:val="001117FE"/>
    <w:rsid w:val="00113D7E"/>
    <w:rsid w:val="0011430E"/>
    <w:rsid w:val="00114883"/>
    <w:rsid w:val="0012025F"/>
    <w:rsid w:val="001204E2"/>
    <w:rsid w:val="0012065F"/>
    <w:rsid w:val="00120CBA"/>
    <w:rsid w:val="00122385"/>
    <w:rsid w:val="001239C4"/>
    <w:rsid w:val="00123BD6"/>
    <w:rsid w:val="00123CDC"/>
    <w:rsid w:val="00124427"/>
    <w:rsid w:val="00124B2E"/>
    <w:rsid w:val="00125748"/>
    <w:rsid w:val="001273AB"/>
    <w:rsid w:val="00130298"/>
    <w:rsid w:val="00130364"/>
    <w:rsid w:val="001309D1"/>
    <w:rsid w:val="00131BD0"/>
    <w:rsid w:val="00132261"/>
    <w:rsid w:val="00132470"/>
    <w:rsid w:val="0013255B"/>
    <w:rsid w:val="00132972"/>
    <w:rsid w:val="00132A9B"/>
    <w:rsid w:val="00132C6F"/>
    <w:rsid w:val="00133E54"/>
    <w:rsid w:val="001340CE"/>
    <w:rsid w:val="00137396"/>
    <w:rsid w:val="00137EBD"/>
    <w:rsid w:val="00137F6D"/>
    <w:rsid w:val="0014116C"/>
    <w:rsid w:val="0014168F"/>
    <w:rsid w:val="00142890"/>
    <w:rsid w:val="00142AE9"/>
    <w:rsid w:val="001430C4"/>
    <w:rsid w:val="00143283"/>
    <w:rsid w:val="001436A7"/>
    <w:rsid w:val="00143A0E"/>
    <w:rsid w:val="001440A4"/>
    <w:rsid w:val="001458C1"/>
    <w:rsid w:val="001459F5"/>
    <w:rsid w:val="0014650E"/>
    <w:rsid w:val="001470D9"/>
    <w:rsid w:val="00153C0C"/>
    <w:rsid w:val="00154D08"/>
    <w:rsid w:val="0015594E"/>
    <w:rsid w:val="00155E5B"/>
    <w:rsid w:val="001564B7"/>
    <w:rsid w:val="00156A06"/>
    <w:rsid w:val="001605BB"/>
    <w:rsid w:val="001625DA"/>
    <w:rsid w:val="001631DE"/>
    <w:rsid w:val="00163E72"/>
    <w:rsid w:val="00166857"/>
    <w:rsid w:val="001668BF"/>
    <w:rsid w:val="00167178"/>
    <w:rsid w:val="00167478"/>
    <w:rsid w:val="00170730"/>
    <w:rsid w:val="001707A6"/>
    <w:rsid w:val="00170A8D"/>
    <w:rsid w:val="00170C20"/>
    <w:rsid w:val="00171722"/>
    <w:rsid w:val="00171B6E"/>
    <w:rsid w:val="0017391A"/>
    <w:rsid w:val="00175603"/>
    <w:rsid w:val="0017608C"/>
    <w:rsid w:val="001770DC"/>
    <w:rsid w:val="00180F1D"/>
    <w:rsid w:val="0018178D"/>
    <w:rsid w:val="00182BAF"/>
    <w:rsid w:val="001842EE"/>
    <w:rsid w:val="001851E2"/>
    <w:rsid w:val="00185852"/>
    <w:rsid w:val="00185E39"/>
    <w:rsid w:val="0018646A"/>
    <w:rsid w:val="00190462"/>
    <w:rsid w:val="00190BA3"/>
    <w:rsid w:val="001918DF"/>
    <w:rsid w:val="001919AB"/>
    <w:rsid w:val="00191A9E"/>
    <w:rsid w:val="00192B34"/>
    <w:rsid w:val="00193943"/>
    <w:rsid w:val="0019478D"/>
    <w:rsid w:val="00194FE1"/>
    <w:rsid w:val="00195260"/>
    <w:rsid w:val="00196158"/>
    <w:rsid w:val="00196E56"/>
    <w:rsid w:val="001A08B4"/>
    <w:rsid w:val="001A198B"/>
    <w:rsid w:val="001A2606"/>
    <w:rsid w:val="001A341C"/>
    <w:rsid w:val="001A39CF"/>
    <w:rsid w:val="001A56F4"/>
    <w:rsid w:val="001A5C3D"/>
    <w:rsid w:val="001A686A"/>
    <w:rsid w:val="001A6EBF"/>
    <w:rsid w:val="001A7331"/>
    <w:rsid w:val="001A7344"/>
    <w:rsid w:val="001B0ABD"/>
    <w:rsid w:val="001B0C6C"/>
    <w:rsid w:val="001B1BC5"/>
    <w:rsid w:val="001B2E70"/>
    <w:rsid w:val="001B3252"/>
    <w:rsid w:val="001B4340"/>
    <w:rsid w:val="001B5314"/>
    <w:rsid w:val="001B56EF"/>
    <w:rsid w:val="001B578E"/>
    <w:rsid w:val="001B6493"/>
    <w:rsid w:val="001B76FD"/>
    <w:rsid w:val="001B79A0"/>
    <w:rsid w:val="001C0A14"/>
    <w:rsid w:val="001C0ADF"/>
    <w:rsid w:val="001C1C80"/>
    <w:rsid w:val="001C1EE1"/>
    <w:rsid w:val="001C2305"/>
    <w:rsid w:val="001C3A81"/>
    <w:rsid w:val="001C3F1E"/>
    <w:rsid w:val="001C5325"/>
    <w:rsid w:val="001C6F41"/>
    <w:rsid w:val="001C7C22"/>
    <w:rsid w:val="001D0061"/>
    <w:rsid w:val="001D0E40"/>
    <w:rsid w:val="001D1ABA"/>
    <w:rsid w:val="001D2DD7"/>
    <w:rsid w:val="001D476C"/>
    <w:rsid w:val="001D4904"/>
    <w:rsid w:val="001D563E"/>
    <w:rsid w:val="001D5DEE"/>
    <w:rsid w:val="001D7251"/>
    <w:rsid w:val="001D7329"/>
    <w:rsid w:val="001D7669"/>
    <w:rsid w:val="001E06A1"/>
    <w:rsid w:val="001E1111"/>
    <w:rsid w:val="001E1A65"/>
    <w:rsid w:val="001E56F4"/>
    <w:rsid w:val="001E5CB6"/>
    <w:rsid w:val="001E5D07"/>
    <w:rsid w:val="001E70DD"/>
    <w:rsid w:val="001F038C"/>
    <w:rsid w:val="001F0531"/>
    <w:rsid w:val="001F0C51"/>
    <w:rsid w:val="001F1B73"/>
    <w:rsid w:val="001F2018"/>
    <w:rsid w:val="001F4450"/>
    <w:rsid w:val="001F5D30"/>
    <w:rsid w:val="00200A15"/>
    <w:rsid w:val="00201745"/>
    <w:rsid w:val="00201C25"/>
    <w:rsid w:val="00201CAF"/>
    <w:rsid w:val="00201D54"/>
    <w:rsid w:val="00201EEF"/>
    <w:rsid w:val="00203543"/>
    <w:rsid w:val="00204320"/>
    <w:rsid w:val="00205C98"/>
    <w:rsid w:val="002065EA"/>
    <w:rsid w:val="00206656"/>
    <w:rsid w:val="00207190"/>
    <w:rsid w:val="0020778D"/>
    <w:rsid w:val="00207BE2"/>
    <w:rsid w:val="00211C37"/>
    <w:rsid w:val="00212A53"/>
    <w:rsid w:val="0021398C"/>
    <w:rsid w:val="00215A90"/>
    <w:rsid w:val="00215BC6"/>
    <w:rsid w:val="00216B03"/>
    <w:rsid w:val="00220B3E"/>
    <w:rsid w:val="00220BC9"/>
    <w:rsid w:val="00221871"/>
    <w:rsid w:val="00221AD4"/>
    <w:rsid w:val="00223BCC"/>
    <w:rsid w:val="00224A9C"/>
    <w:rsid w:val="00225DDA"/>
    <w:rsid w:val="00226820"/>
    <w:rsid w:val="002310D7"/>
    <w:rsid w:val="002315C5"/>
    <w:rsid w:val="00231D54"/>
    <w:rsid w:val="00231DE8"/>
    <w:rsid w:val="002338BC"/>
    <w:rsid w:val="00233C43"/>
    <w:rsid w:val="00233EE4"/>
    <w:rsid w:val="002343A6"/>
    <w:rsid w:val="00235377"/>
    <w:rsid w:val="00235421"/>
    <w:rsid w:val="00235676"/>
    <w:rsid w:val="002369FD"/>
    <w:rsid w:val="00236FB5"/>
    <w:rsid w:val="002372D8"/>
    <w:rsid w:val="0023755D"/>
    <w:rsid w:val="002403B0"/>
    <w:rsid w:val="0024043C"/>
    <w:rsid w:val="00240F3C"/>
    <w:rsid w:val="00242010"/>
    <w:rsid w:val="00242EC4"/>
    <w:rsid w:val="00242EF1"/>
    <w:rsid w:val="002437BE"/>
    <w:rsid w:val="00243847"/>
    <w:rsid w:val="00243CBC"/>
    <w:rsid w:val="00246619"/>
    <w:rsid w:val="00246C82"/>
    <w:rsid w:val="00246D44"/>
    <w:rsid w:val="00246E88"/>
    <w:rsid w:val="00246FA0"/>
    <w:rsid w:val="00247EB2"/>
    <w:rsid w:val="0025013F"/>
    <w:rsid w:val="00250797"/>
    <w:rsid w:val="002511B0"/>
    <w:rsid w:val="00252204"/>
    <w:rsid w:val="00252886"/>
    <w:rsid w:val="00254167"/>
    <w:rsid w:val="002548B2"/>
    <w:rsid w:val="00255196"/>
    <w:rsid w:val="002553AB"/>
    <w:rsid w:val="00255CC7"/>
    <w:rsid w:val="00257ED3"/>
    <w:rsid w:val="002604E6"/>
    <w:rsid w:val="0026090C"/>
    <w:rsid w:val="00260DB9"/>
    <w:rsid w:val="00261699"/>
    <w:rsid w:val="00261A04"/>
    <w:rsid w:val="002636ED"/>
    <w:rsid w:val="00264016"/>
    <w:rsid w:val="0026402A"/>
    <w:rsid w:val="002659FA"/>
    <w:rsid w:val="0027056A"/>
    <w:rsid w:val="002715DF"/>
    <w:rsid w:val="0027330F"/>
    <w:rsid w:val="00275ED7"/>
    <w:rsid w:val="00277215"/>
    <w:rsid w:val="00277F0F"/>
    <w:rsid w:val="00280FFB"/>
    <w:rsid w:val="002828EF"/>
    <w:rsid w:val="0028526A"/>
    <w:rsid w:val="00287E76"/>
    <w:rsid w:val="00290B36"/>
    <w:rsid w:val="00292078"/>
    <w:rsid w:val="00292756"/>
    <w:rsid w:val="00292D99"/>
    <w:rsid w:val="00292FC9"/>
    <w:rsid w:val="002936C5"/>
    <w:rsid w:val="00294D5A"/>
    <w:rsid w:val="002955F5"/>
    <w:rsid w:val="002957E8"/>
    <w:rsid w:val="00295A6B"/>
    <w:rsid w:val="00295EB5"/>
    <w:rsid w:val="00296667"/>
    <w:rsid w:val="00296E11"/>
    <w:rsid w:val="00296E24"/>
    <w:rsid w:val="00297623"/>
    <w:rsid w:val="002979CA"/>
    <w:rsid w:val="00297F5C"/>
    <w:rsid w:val="002A0575"/>
    <w:rsid w:val="002A1F47"/>
    <w:rsid w:val="002A466F"/>
    <w:rsid w:val="002A4857"/>
    <w:rsid w:val="002A4C9F"/>
    <w:rsid w:val="002A595C"/>
    <w:rsid w:val="002A7BD7"/>
    <w:rsid w:val="002A7DCB"/>
    <w:rsid w:val="002B03A5"/>
    <w:rsid w:val="002B163D"/>
    <w:rsid w:val="002B193F"/>
    <w:rsid w:val="002B2A33"/>
    <w:rsid w:val="002B2C2D"/>
    <w:rsid w:val="002B42A3"/>
    <w:rsid w:val="002B4807"/>
    <w:rsid w:val="002B4E6C"/>
    <w:rsid w:val="002B7066"/>
    <w:rsid w:val="002C081C"/>
    <w:rsid w:val="002C08B3"/>
    <w:rsid w:val="002C2496"/>
    <w:rsid w:val="002C2F5F"/>
    <w:rsid w:val="002C3BE6"/>
    <w:rsid w:val="002C3DAC"/>
    <w:rsid w:val="002C4BDF"/>
    <w:rsid w:val="002C4C08"/>
    <w:rsid w:val="002C5BD1"/>
    <w:rsid w:val="002C5D37"/>
    <w:rsid w:val="002C6288"/>
    <w:rsid w:val="002C6C77"/>
    <w:rsid w:val="002C751E"/>
    <w:rsid w:val="002D085D"/>
    <w:rsid w:val="002D08CE"/>
    <w:rsid w:val="002D0F2D"/>
    <w:rsid w:val="002D14AD"/>
    <w:rsid w:val="002D2899"/>
    <w:rsid w:val="002D2A1F"/>
    <w:rsid w:val="002D3D67"/>
    <w:rsid w:val="002D3D9A"/>
    <w:rsid w:val="002D6CD9"/>
    <w:rsid w:val="002D7A37"/>
    <w:rsid w:val="002D7C9F"/>
    <w:rsid w:val="002E0417"/>
    <w:rsid w:val="002E0ABB"/>
    <w:rsid w:val="002E1888"/>
    <w:rsid w:val="002E232B"/>
    <w:rsid w:val="002E314B"/>
    <w:rsid w:val="002E407F"/>
    <w:rsid w:val="002E441C"/>
    <w:rsid w:val="002F0104"/>
    <w:rsid w:val="002F0253"/>
    <w:rsid w:val="002F05C1"/>
    <w:rsid w:val="002F06ED"/>
    <w:rsid w:val="002F0AB3"/>
    <w:rsid w:val="002F10A5"/>
    <w:rsid w:val="002F17B6"/>
    <w:rsid w:val="002F279D"/>
    <w:rsid w:val="002F30DC"/>
    <w:rsid w:val="002F346C"/>
    <w:rsid w:val="002F5478"/>
    <w:rsid w:val="002F5BCD"/>
    <w:rsid w:val="002F67EE"/>
    <w:rsid w:val="002F6B9B"/>
    <w:rsid w:val="002F70F4"/>
    <w:rsid w:val="002F7B3B"/>
    <w:rsid w:val="00301772"/>
    <w:rsid w:val="003024A9"/>
    <w:rsid w:val="00302BA0"/>
    <w:rsid w:val="00303336"/>
    <w:rsid w:val="003036D4"/>
    <w:rsid w:val="003046D5"/>
    <w:rsid w:val="00304A34"/>
    <w:rsid w:val="003051DE"/>
    <w:rsid w:val="00305781"/>
    <w:rsid w:val="003075B5"/>
    <w:rsid w:val="00307914"/>
    <w:rsid w:val="003101A9"/>
    <w:rsid w:val="003101F5"/>
    <w:rsid w:val="00310F5D"/>
    <w:rsid w:val="00311AD1"/>
    <w:rsid w:val="0031221F"/>
    <w:rsid w:val="00312F32"/>
    <w:rsid w:val="0031430C"/>
    <w:rsid w:val="0031435B"/>
    <w:rsid w:val="00315C50"/>
    <w:rsid w:val="00316762"/>
    <w:rsid w:val="00320634"/>
    <w:rsid w:val="00321137"/>
    <w:rsid w:val="00321185"/>
    <w:rsid w:val="00321238"/>
    <w:rsid w:val="00321DA5"/>
    <w:rsid w:val="00322D63"/>
    <w:rsid w:val="0032331E"/>
    <w:rsid w:val="0032481C"/>
    <w:rsid w:val="00324C67"/>
    <w:rsid w:val="00324F85"/>
    <w:rsid w:val="0032758F"/>
    <w:rsid w:val="00330E20"/>
    <w:rsid w:val="00332456"/>
    <w:rsid w:val="0033275B"/>
    <w:rsid w:val="00332918"/>
    <w:rsid w:val="003329E4"/>
    <w:rsid w:val="00333797"/>
    <w:rsid w:val="00333ACA"/>
    <w:rsid w:val="00334067"/>
    <w:rsid w:val="0033536C"/>
    <w:rsid w:val="0033545E"/>
    <w:rsid w:val="00335746"/>
    <w:rsid w:val="00335B53"/>
    <w:rsid w:val="00335BDE"/>
    <w:rsid w:val="00336E3A"/>
    <w:rsid w:val="00337598"/>
    <w:rsid w:val="00337718"/>
    <w:rsid w:val="00340B46"/>
    <w:rsid w:val="0034220A"/>
    <w:rsid w:val="0034292F"/>
    <w:rsid w:val="00342A6B"/>
    <w:rsid w:val="003447F5"/>
    <w:rsid w:val="00345495"/>
    <w:rsid w:val="00347078"/>
    <w:rsid w:val="00347F99"/>
    <w:rsid w:val="00350846"/>
    <w:rsid w:val="00352329"/>
    <w:rsid w:val="003525EA"/>
    <w:rsid w:val="003528D4"/>
    <w:rsid w:val="00353694"/>
    <w:rsid w:val="00353AAD"/>
    <w:rsid w:val="00355ED9"/>
    <w:rsid w:val="003565E1"/>
    <w:rsid w:val="003567EB"/>
    <w:rsid w:val="0036090A"/>
    <w:rsid w:val="00361A20"/>
    <w:rsid w:val="00362435"/>
    <w:rsid w:val="00363DE1"/>
    <w:rsid w:val="00363F4F"/>
    <w:rsid w:val="003641A0"/>
    <w:rsid w:val="00364253"/>
    <w:rsid w:val="00364877"/>
    <w:rsid w:val="003664D2"/>
    <w:rsid w:val="003669BE"/>
    <w:rsid w:val="00366DE6"/>
    <w:rsid w:val="00367998"/>
    <w:rsid w:val="00367C01"/>
    <w:rsid w:val="0037097D"/>
    <w:rsid w:val="00371013"/>
    <w:rsid w:val="003715CA"/>
    <w:rsid w:val="00371AE7"/>
    <w:rsid w:val="00373426"/>
    <w:rsid w:val="003744D9"/>
    <w:rsid w:val="0037568B"/>
    <w:rsid w:val="00375853"/>
    <w:rsid w:val="003766C6"/>
    <w:rsid w:val="00376977"/>
    <w:rsid w:val="00376B19"/>
    <w:rsid w:val="00376ED1"/>
    <w:rsid w:val="0037721D"/>
    <w:rsid w:val="003818EA"/>
    <w:rsid w:val="00381E97"/>
    <w:rsid w:val="00383BC9"/>
    <w:rsid w:val="003851B9"/>
    <w:rsid w:val="00385DA2"/>
    <w:rsid w:val="0038655F"/>
    <w:rsid w:val="00391B11"/>
    <w:rsid w:val="00392D45"/>
    <w:rsid w:val="003933E2"/>
    <w:rsid w:val="00394339"/>
    <w:rsid w:val="003947A4"/>
    <w:rsid w:val="003951E2"/>
    <w:rsid w:val="00395879"/>
    <w:rsid w:val="00395B1B"/>
    <w:rsid w:val="00395E47"/>
    <w:rsid w:val="00397B4D"/>
    <w:rsid w:val="003A0A8A"/>
    <w:rsid w:val="003A158A"/>
    <w:rsid w:val="003A3847"/>
    <w:rsid w:val="003A48B8"/>
    <w:rsid w:val="003A7C73"/>
    <w:rsid w:val="003B05C3"/>
    <w:rsid w:val="003B1010"/>
    <w:rsid w:val="003B122C"/>
    <w:rsid w:val="003B18B4"/>
    <w:rsid w:val="003B1A63"/>
    <w:rsid w:val="003B1CF0"/>
    <w:rsid w:val="003B2F59"/>
    <w:rsid w:val="003B2FCE"/>
    <w:rsid w:val="003B3781"/>
    <w:rsid w:val="003B3ABE"/>
    <w:rsid w:val="003B4A8D"/>
    <w:rsid w:val="003B52F1"/>
    <w:rsid w:val="003B5AC0"/>
    <w:rsid w:val="003B5D72"/>
    <w:rsid w:val="003B72EF"/>
    <w:rsid w:val="003B77E0"/>
    <w:rsid w:val="003B7B25"/>
    <w:rsid w:val="003C1C0F"/>
    <w:rsid w:val="003C365F"/>
    <w:rsid w:val="003C3C01"/>
    <w:rsid w:val="003C4773"/>
    <w:rsid w:val="003C4901"/>
    <w:rsid w:val="003C59B5"/>
    <w:rsid w:val="003C5A16"/>
    <w:rsid w:val="003C6907"/>
    <w:rsid w:val="003C70E2"/>
    <w:rsid w:val="003C7671"/>
    <w:rsid w:val="003D0383"/>
    <w:rsid w:val="003D0FA5"/>
    <w:rsid w:val="003D0FD5"/>
    <w:rsid w:val="003D1CCD"/>
    <w:rsid w:val="003D3084"/>
    <w:rsid w:val="003D30A1"/>
    <w:rsid w:val="003D45F6"/>
    <w:rsid w:val="003D4A35"/>
    <w:rsid w:val="003D63F4"/>
    <w:rsid w:val="003E0791"/>
    <w:rsid w:val="003E0945"/>
    <w:rsid w:val="003E0AF0"/>
    <w:rsid w:val="003E3466"/>
    <w:rsid w:val="003E3C89"/>
    <w:rsid w:val="003E49C1"/>
    <w:rsid w:val="003E5417"/>
    <w:rsid w:val="003E64FE"/>
    <w:rsid w:val="003E69C5"/>
    <w:rsid w:val="003E71E6"/>
    <w:rsid w:val="003E7C81"/>
    <w:rsid w:val="003F33EA"/>
    <w:rsid w:val="003F3413"/>
    <w:rsid w:val="003F3A9F"/>
    <w:rsid w:val="003F6BCA"/>
    <w:rsid w:val="003F6C2D"/>
    <w:rsid w:val="003F7A7B"/>
    <w:rsid w:val="003F7AB7"/>
    <w:rsid w:val="00403411"/>
    <w:rsid w:val="0040516C"/>
    <w:rsid w:val="004067BF"/>
    <w:rsid w:val="00406CAC"/>
    <w:rsid w:val="00407767"/>
    <w:rsid w:val="004079F7"/>
    <w:rsid w:val="00410693"/>
    <w:rsid w:val="00410DCA"/>
    <w:rsid w:val="00411427"/>
    <w:rsid w:val="00412CBE"/>
    <w:rsid w:val="00413865"/>
    <w:rsid w:val="00413929"/>
    <w:rsid w:val="004143DB"/>
    <w:rsid w:val="00414ADD"/>
    <w:rsid w:val="00416D54"/>
    <w:rsid w:val="00417FF5"/>
    <w:rsid w:val="00420AF7"/>
    <w:rsid w:val="00421F23"/>
    <w:rsid w:val="00421F79"/>
    <w:rsid w:val="00422D52"/>
    <w:rsid w:val="00423361"/>
    <w:rsid w:val="00426A73"/>
    <w:rsid w:val="00430A33"/>
    <w:rsid w:val="00431696"/>
    <w:rsid w:val="004318A2"/>
    <w:rsid w:val="00435989"/>
    <w:rsid w:val="00436040"/>
    <w:rsid w:val="004377F3"/>
    <w:rsid w:val="004407B4"/>
    <w:rsid w:val="004407FE"/>
    <w:rsid w:val="00441134"/>
    <w:rsid w:val="00443199"/>
    <w:rsid w:val="00443C30"/>
    <w:rsid w:val="004446D7"/>
    <w:rsid w:val="00444E49"/>
    <w:rsid w:val="00445A52"/>
    <w:rsid w:val="00445E5E"/>
    <w:rsid w:val="00446BF5"/>
    <w:rsid w:val="004471A9"/>
    <w:rsid w:val="0044728E"/>
    <w:rsid w:val="004473DC"/>
    <w:rsid w:val="004474C3"/>
    <w:rsid w:val="00451333"/>
    <w:rsid w:val="00452717"/>
    <w:rsid w:val="00452BCA"/>
    <w:rsid w:val="00453E9A"/>
    <w:rsid w:val="00453EFD"/>
    <w:rsid w:val="00455323"/>
    <w:rsid w:val="00455E83"/>
    <w:rsid w:val="00456674"/>
    <w:rsid w:val="0045789E"/>
    <w:rsid w:val="00457A6A"/>
    <w:rsid w:val="00460D8D"/>
    <w:rsid w:val="004617F8"/>
    <w:rsid w:val="00461D6C"/>
    <w:rsid w:val="004621A6"/>
    <w:rsid w:val="004625CC"/>
    <w:rsid w:val="004640E0"/>
    <w:rsid w:val="00464145"/>
    <w:rsid w:val="00464527"/>
    <w:rsid w:val="0046459D"/>
    <w:rsid w:val="00465C57"/>
    <w:rsid w:val="004668BF"/>
    <w:rsid w:val="004671BB"/>
    <w:rsid w:val="00467A16"/>
    <w:rsid w:val="00467AA5"/>
    <w:rsid w:val="00470148"/>
    <w:rsid w:val="00471724"/>
    <w:rsid w:val="004738BF"/>
    <w:rsid w:val="004757B6"/>
    <w:rsid w:val="004768B5"/>
    <w:rsid w:val="004806A3"/>
    <w:rsid w:val="004811FB"/>
    <w:rsid w:val="00481D6B"/>
    <w:rsid w:val="004829E7"/>
    <w:rsid w:val="00482E9A"/>
    <w:rsid w:val="00483615"/>
    <w:rsid w:val="004839FA"/>
    <w:rsid w:val="004846FE"/>
    <w:rsid w:val="00484FAE"/>
    <w:rsid w:val="004854AB"/>
    <w:rsid w:val="0048597D"/>
    <w:rsid w:val="004862D7"/>
    <w:rsid w:val="0048726D"/>
    <w:rsid w:val="00490DDA"/>
    <w:rsid w:val="00490EDB"/>
    <w:rsid w:val="00492179"/>
    <w:rsid w:val="0049234F"/>
    <w:rsid w:val="00492674"/>
    <w:rsid w:val="004931D7"/>
    <w:rsid w:val="00494A73"/>
    <w:rsid w:val="004963BC"/>
    <w:rsid w:val="00496B9F"/>
    <w:rsid w:val="00496C7A"/>
    <w:rsid w:val="004971C6"/>
    <w:rsid w:val="00497249"/>
    <w:rsid w:val="004973C5"/>
    <w:rsid w:val="004A17A0"/>
    <w:rsid w:val="004A4553"/>
    <w:rsid w:val="004A56AC"/>
    <w:rsid w:val="004A6375"/>
    <w:rsid w:val="004B24C5"/>
    <w:rsid w:val="004B25C8"/>
    <w:rsid w:val="004B285F"/>
    <w:rsid w:val="004B2BD8"/>
    <w:rsid w:val="004B2BFD"/>
    <w:rsid w:val="004B4812"/>
    <w:rsid w:val="004B5E9F"/>
    <w:rsid w:val="004C18D3"/>
    <w:rsid w:val="004C29F9"/>
    <w:rsid w:val="004C2E38"/>
    <w:rsid w:val="004C45AD"/>
    <w:rsid w:val="004C5712"/>
    <w:rsid w:val="004C617A"/>
    <w:rsid w:val="004C7AB2"/>
    <w:rsid w:val="004D00F0"/>
    <w:rsid w:val="004D0526"/>
    <w:rsid w:val="004D0790"/>
    <w:rsid w:val="004D0F5D"/>
    <w:rsid w:val="004D0F6C"/>
    <w:rsid w:val="004D15A2"/>
    <w:rsid w:val="004D175F"/>
    <w:rsid w:val="004D2D6C"/>
    <w:rsid w:val="004D2D74"/>
    <w:rsid w:val="004D36F3"/>
    <w:rsid w:val="004D62A3"/>
    <w:rsid w:val="004D742E"/>
    <w:rsid w:val="004E00EA"/>
    <w:rsid w:val="004E0201"/>
    <w:rsid w:val="004E1467"/>
    <w:rsid w:val="004E22DE"/>
    <w:rsid w:val="004E27FC"/>
    <w:rsid w:val="004E38C2"/>
    <w:rsid w:val="004E402F"/>
    <w:rsid w:val="004E4F72"/>
    <w:rsid w:val="004E5CC2"/>
    <w:rsid w:val="004E686D"/>
    <w:rsid w:val="004F00D2"/>
    <w:rsid w:val="004F026C"/>
    <w:rsid w:val="004F115B"/>
    <w:rsid w:val="004F1440"/>
    <w:rsid w:val="004F1C78"/>
    <w:rsid w:val="004F2B96"/>
    <w:rsid w:val="004F6793"/>
    <w:rsid w:val="00500515"/>
    <w:rsid w:val="0050058F"/>
    <w:rsid w:val="00500E17"/>
    <w:rsid w:val="00500F23"/>
    <w:rsid w:val="00501080"/>
    <w:rsid w:val="005014A8"/>
    <w:rsid w:val="0050159C"/>
    <w:rsid w:val="0050396F"/>
    <w:rsid w:val="00503A7C"/>
    <w:rsid w:val="00505767"/>
    <w:rsid w:val="005068D0"/>
    <w:rsid w:val="005070EB"/>
    <w:rsid w:val="00507F1C"/>
    <w:rsid w:val="0051010D"/>
    <w:rsid w:val="00511423"/>
    <w:rsid w:val="00511F03"/>
    <w:rsid w:val="00512209"/>
    <w:rsid w:val="00513FBC"/>
    <w:rsid w:val="00514520"/>
    <w:rsid w:val="005156AF"/>
    <w:rsid w:val="005170C1"/>
    <w:rsid w:val="00517477"/>
    <w:rsid w:val="00520D32"/>
    <w:rsid w:val="005213CB"/>
    <w:rsid w:val="0052392A"/>
    <w:rsid w:val="00523EBA"/>
    <w:rsid w:val="005249B7"/>
    <w:rsid w:val="00524F4C"/>
    <w:rsid w:val="00525313"/>
    <w:rsid w:val="00525A8B"/>
    <w:rsid w:val="00526F7A"/>
    <w:rsid w:val="0052724E"/>
    <w:rsid w:val="005274B9"/>
    <w:rsid w:val="00527803"/>
    <w:rsid w:val="0053041D"/>
    <w:rsid w:val="005304E8"/>
    <w:rsid w:val="00530712"/>
    <w:rsid w:val="005308F5"/>
    <w:rsid w:val="005309D7"/>
    <w:rsid w:val="0053184E"/>
    <w:rsid w:val="00531B6D"/>
    <w:rsid w:val="00531D93"/>
    <w:rsid w:val="005332D2"/>
    <w:rsid w:val="005333A9"/>
    <w:rsid w:val="005341FD"/>
    <w:rsid w:val="00534834"/>
    <w:rsid w:val="00535638"/>
    <w:rsid w:val="00535A92"/>
    <w:rsid w:val="0053682C"/>
    <w:rsid w:val="00540F4F"/>
    <w:rsid w:val="00542A96"/>
    <w:rsid w:val="00544057"/>
    <w:rsid w:val="005441E6"/>
    <w:rsid w:val="00545920"/>
    <w:rsid w:val="005472A8"/>
    <w:rsid w:val="00551D6E"/>
    <w:rsid w:val="005524C5"/>
    <w:rsid w:val="005546FD"/>
    <w:rsid w:val="005549F0"/>
    <w:rsid w:val="00555255"/>
    <w:rsid w:val="00556F1F"/>
    <w:rsid w:val="00560317"/>
    <w:rsid w:val="00561C64"/>
    <w:rsid w:val="00561FD5"/>
    <w:rsid w:val="0056369E"/>
    <w:rsid w:val="005637B1"/>
    <w:rsid w:val="005640DA"/>
    <w:rsid w:val="00566CF6"/>
    <w:rsid w:val="005674E2"/>
    <w:rsid w:val="00570B99"/>
    <w:rsid w:val="005710D3"/>
    <w:rsid w:val="00571E0D"/>
    <w:rsid w:val="00575342"/>
    <w:rsid w:val="00575535"/>
    <w:rsid w:val="0057601B"/>
    <w:rsid w:val="0057683F"/>
    <w:rsid w:val="00576FAD"/>
    <w:rsid w:val="0057769A"/>
    <w:rsid w:val="00577C7E"/>
    <w:rsid w:val="00580E88"/>
    <w:rsid w:val="00581778"/>
    <w:rsid w:val="005823E8"/>
    <w:rsid w:val="00583055"/>
    <w:rsid w:val="00583511"/>
    <w:rsid w:val="00584980"/>
    <w:rsid w:val="00584E5D"/>
    <w:rsid w:val="0058533A"/>
    <w:rsid w:val="00585579"/>
    <w:rsid w:val="00587340"/>
    <w:rsid w:val="005878F3"/>
    <w:rsid w:val="00596CD5"/>
    <w:rsid w:val="00597483"/>
    <w:rsid w:val="00597C2B"/>
    <w:rsid w:val="005A0855"/>
    <w:rsid w:val="005A0AE0"/>
    <w:rsid w:val="005A0AEB"/>
    <w:rsid w:val="005A1128"/>
    <w:rsid w:val="005A1CF6"/>
    <w:rsid w:val="005A25B3"/>
    <w:rsid w:val="005A2B2B"/>
    <w:rsid w:val="005A3F51"/>
    <w:rsid w:val="005A527E"/>
    <w:rsid w:val="005A5BF0"/>
    <w:rsid w:val="005A5D1E"/>
    <w:rsid w:val="005A6339"/>
    <w:rsid w:val="005B0568"/>
    <w:rsid w:val="005B153F"/>
    <w:rsid w:val="005B1A2D"/>
    <w:rsid w:val="005B1F1C"/>
    <w:rsid w:val="005B221E"/>
    <w:rsid w:val="005B249B"/>
    <w:rsid w:val="005B2C36"/>
    <w:rsid w:val="005B32A9"/>
    <w:rsid w:val="005B3529"/>
    <w:rsid w:val="005B44D0"/>
    <w:rsid w:val="005B5EC2"/>
    <w:rsid w:val="005B66FC"/>
    <w:rsid w:val="005B68AE"/>
    <w:rsid w:val="005B6BFA"/>
    <w:rsid w:val="005B73E0"/>
    <w:rsid w:val="005C03A4"/>
    <w:rsid w:val="005C0596"/>
    <w:rsid w:val="005C07FE"/>
    <w:rsid w:val="005C1908"/>
    <w:rsid w:val="005C1F7F"/>
    <w:rsid w:val="005C27EF"/>
    <w:rsid w:val="005C28EB"/>
    <w:rsid w:val="005C2E05"/>
    <w:rsid w:val="005C38A4"/>
    <w:rsid w:val="005C613E"/>
    <w:rsid w:val="005C6AF6"/>
    <w:rsid w:val="005C70A9"/>
    <w:rsid w:val="005D200B"/>
    <w:rsid w:val="005D22CB"/>
    <w:rsid w:val="005D335A"/>
    <w:rsid w:val="005D47BC"/>
    <w:rsid w:val="005D4C15"/>
    <w:rsid w:val="005D4C51"/>
    <w:rsid w:val="005D628F"/>
    <w:rsid w:val="005D6455"/>
    <w:rsid w:val="005D74CB"/>
    <w:rsid w:val="005E009A"/>
    <w:rsid w:val="005E0A45"/>
    <w:rsid w:val="005E0EAA"/>
    <w:rsid w:val="005E111E"/>
    <w:rsid w:val="005E2714"/>
    <w:rsid w:val="005E2929"/>
    <w:rsid w:val="005E2A85"/>
    <w:rsid w:val="005E44D6"/>
    <w:rsid w:val="005E6C85"/>
    <w:rsid w:val="005E7C6C"/>
    <w:rsid w:val="005E7E8F"/>
    <w:rsid w:val="005F01D4"/>
    <w:rsid w:val="005F0F10"/>
    <w:rsid w:val="005F11BB"/>
    <w:rsid w:val="005F1E1A"/>
    <w:rsid w:val="005F213C"/>
    <w:rsid w:val="005F244A"/>
    <w:rsid w:val="005F2932"/>
    <w:rsid w:val="005F4466"/>
    <w:rsid w:val="005F50D3"/>
    <w:rsid w:val="005F5259"/>
    <w:rsid w:val="00602064"/>
    <w:rsid w:val="00602248"/>
    <w:rsid w:val="00602A45"/>
    <w:rsid w:val="006032C0"/>
    <w:rsid w:val="00603B71"/>
    <w:rsid w:val="00603DC0"/>
    <w:rsid w:val="006050D4"/>
    <w:rsid w:val="00606AC0"/>
    <w:rsid w:val="00607677"/>
    <w:rsid w:val="00611031"/>
    <w:rsid w:val="00612138"/>
    <w:rsid w:val="00612D3A"/>
    <w:rsid w:val="00613904"/>
    <w:rsid w:val="0061391A"/>
    <w:rsid w:val="00614520"/>
    <w:rsid w:val="006145F9"/>
    <w:rsid w:val="0062086A"/>
    <w:rsid w:val="00621535"/>
    <w:rsid w:val="00622B72"/>
    <w:rsid w:val="0062340C"/>
    <w:rsid w:val="00623F27"/>
    <w:rsid w:val="006241BA"/>
    <w:rsid w:val="006258E5"/>
    <w:rsid w:val="00626554"/>
    <w:rsid w:val="0062663F"/>
    <w:rsid w:val="006301D9"/>
    <w:rsid w:val="00632D11"/>
    <w:rsid w:val="00633A71"/>
    <w:rsid w:val="006349DB"/>
    <w:rsid w:val="0063544B"/>
    <w:rsid w:val="00636CD6"/>
    <w:rsid w:val="00636F15"/>
    <w:rsid w:val="00636FF8"/>
    <w:rsid w:val="006429B9"/>
    <w:rsid w:val="0064515D"/>
    <w:rsid w:val="0064539A"/>
    <w:rsid w:val="006455DE"/>
    <w:rsid w:val="00645C37"/>
    <w:rsid w:val="0064647F"/>
    <w:rsid w:val="006500E2"/>
    <w:rsid w:val="00650531"/>
    <w:rsid w:val="006509B5"/>
    <w:rsid w:val="00650A17"/>
    <w:rsid w:val="006518CD"/>
    <w:rsid w:val="00652BFE"/>
    <w:rsid w:val="00652F48"/>
    <w:rsid w:val="00653A27"/>
    <w:rsid w:val="00653EFF"/>
    <w:rsid w:val="006546D5"/>
    <w:rsid w:val="006547C9"/>
    <w:rsid w:val="006554D8"/>
    <w:rsid w:val="00655730"/>
    <w:rsid w:val="00655ADD"/>
    <w:rsid w:val="00656218"/>
    <w:rsid w:val="0065644E"/>
    <w:rsid w:val="0065698B"/>
    <w:rsid w:val="00657DB9"/>
    <w:rsid w:val="00660626"/>
    <w:rsid w:val="00660D37"/>
    <w:rsid w:val="00660D4B"/>
    <w:rsid w:val="0066121D"/>
    <w:rsid w:val="00667790"/>
    <w:rsid w:val="00667B5B"/>
    <w:rsid w:val="00667FD4"/>
    <w:rsid w:val="006704EB"/>
    <w:rsid w:val="00670618"/>
    <w:rsid w:val="00670941"/>
    <w:rsid w:val="00670D91"/>
    <w:rsid w:val="00671C82"/>
    <w:rsid w:val="0067263F"/>
    <w:rsid w:val="00673126"/>
    <w:rsid w:val="00674725"/>
    <w:rsid w:val="0067620D"/>
    <w:rsid w:val="0068016C"/>
    <w:rsid w:val="0068108E"/>
    <w:rsid w:val="00681FB7"/>
    <w:rsid w:val="006834BC"/>
    <w:rsid w:val="00685035"/>
    <w:rsid w:val="00685E5C"/>
    <w:rsid w:val="00686455"/>
    <w:rsid w:val="006869D9"/>
    <w:rsid w:val="00687125"/>
    <w:rsid w:val="006873F1"/>
    <w:rsid w:val="00687539"/>
    <w:rsid w:val="00690C12"/>
    <w:rsid w:val="00690E84"/>
    <w:rsid w:val="0069166F"/>
    <w:rsid w:val="00692627"/>
    <w:rsid w:val="006929D8"/>
    <w:rsid w:val="006941E3"/>
    <w:rsid w:val="00694236"/>
    <w:rsid w:val="00695E8E"/>
    <w:rsid w:val="00695F38"/>
    <w:rsid w:val="00696085"/>
    <w:rsid w:val="006967C9"/>
    <w:rsid w:val="006A13D0"/>
    <w:rsid w:val="006A13F9"/>
    <w:rsid w:val="006A182E"/>
    <w:rsid w:val="006A24F7"/>
    <w:rsid w:val="006A2A0C"/>
    <w:rsid w:val="006A31EE"/>
    <w:rsid w:val="006A31F1"/>
    <w:rsid w:val="006A4A4E"/>
    <w:rsid w:val="006A5656"/>
    <w:rsid w:val="006A5F0D"/>
    <w:rsid w:val="006A732D"/>
    <w:rsid w:val="006A7345"/>
    <w:rsid w:val="006A73FF"/>
    <w:rsid w:val="006B0722"/>
    <w:rsid w:val="006B11EB"/>
    <w:rsid w:val="006B156F"/>
    <w:rsid w:val="006B1CB0"/>
    <w:rsid w:val="006B1EE9"/>
    <w:rsid w:val="006B318C"/>
    <w:rsid w:val="006B3515"/>
    <w:rsid w:val="006B3C60"/>
    <w:rsid w:val="006B4A28"/>
    <w:rsid w:val="006B55E0"/>
    <w:rsid w:val="006B5685"/>
    <w:rsid w:val="006B6BEF"/>
    <w:rsid w:val="006C00D9"/>
    <w:rsid w:val="006C0C10"/>
    <w:rsid w:val="006C1D71"/>
    <w:rsid w:val="006C3827"/>
    <w:rsid w:val="006C3F4B"/>
    <w:rsid w:val="006C4CA7"/>
    <w:rsid w:val="006C6A94"/>
    <w:rsid w:val="006C6B9F"/>
    <w:rsid w:val="006C6D25"/>
    <w:rsid w:val="006C714F"/>
    <w:rsid w:val="006C7849"/>
    <w:rsid w:val="006D0A8D"/>
    <w:rsid w:val="006D2B12"/>
    <w:rsid w:val="006D44D1"/>
    <w:rsid w:val="006D540B"/>
    <w:rsid w:val="006D5645"/>
    <w:rsid w:val="006D60F4"/>
    <w:rsid w:val="006D6141"/>
    <w:rsid w:val="006D69FF"/>
    <w:rsid w:val="006D6CCE"/>
    <w:rsid w:val="006D7C2D"/>
    <w:rsid w:val="006E0B1B"/>
    <w:rsid w:val="006E17E6"/>
    <w:rsid w:val="006E1AAD"/>
    <w:rsid w:val="006E37FF"/>
    <w:rsid w:val="006E4626"/>
    <w:rsid w:val="006E59AA"/>
    <w:rsid w:val="006E605A"/>
    <w:rsid w:val="006F130C"/>
    <w:rsid w:val="006F14B9"/>
    <w:rsid w:val="006F19A9"/>
    <w:rsid w:val="006F2F62"/>
    <w:rsid w:val="006F4508"/>
    <w:rsid w:val="006F5099"/>
    <w:rsid w:val="006F5895"/>
    <w:rsid w:val="006F597A"/>
    <w:rsid w:val="006F6868"/>
    <w:rsid w:val="006F6F41"/>
    <w:rsid w:val="006F6FAE"/>
    <w:rsid w:val="006F7BC6"/>
    <w:rsid w:val="00700C91"/>
    <w:rsid w:val="007023F3"/>
    <w:rsid w:val="0070376D"/>
    <w:rsid w:val="007041F0"/>
    <w:rsid w:val="007050AA"/>
    <w:rsid w:val="00706135"/>
    <w:rsid w:val="00707CAB"/>
    <w:rsid w:val="007105D1"/>
    <w:rsid w:val="00710907"/>
    <w:rsid w:val="0071186A"/>
    <w:rsid w:val="00711D82"/>
    <w:rsid w:val="007130BE"/>
    <w:rsid w:val="007140C8"/>
    <w:rsid w:val="00714623"/>
    <w:rsid w:val="00714682"/>
    <w:rsid w:val="00715D47"/>
    <w:rsid w:val="0071600A"/>
    <w:rsid w:val="00716DD5"/>
    <w:rsid w:val="00717783"/>
    <w:rsid w:val="007210DE"/>
    <w:rsid w:val="007220F5"/>
    <w:rsid w:val="007227EC"/>
    <w:rsid w:val="00722A40"/>
    <w:rsid w:val="00724722"/>
    <w:rsid w:val="00724ED6"/>
    <w:rsid w:val="00726072"/>
    <w:rsid w:val="007269EB"/>
    <w:rsid w:val="00727611"/>
    <w:rsid w:val="00730C01"/>
    <w:rsid w:val="007315F5"/>
    <w:rsid w:val="007328D7"/>
    <w:rsid w:val="007330EC"/>
    <w:rsid w:val="00734362"/>
    <w:rsid w:val="007353BC"/>
    <w:rsid w:val="0073570F"/>
    <w:rsid w:val="00736AA1"/>
    <w:rsid w:val="0073713C"/>
    <w:rsid w:val="007439CC"/>
    <w:rsid w:val="007443AD"/>
    <w:rsid w:val="00744C19"/>
    <w:rsid w:val="00745758"/>
    <w:rsid w:val="00745A31"/>
    <w:rsid w:val="007462F9"/>
    <w:rsid w:val="00746996"/>
    <w:rsid w:val="007473D4"/>
    <w:rsid w:val="00747F93"/>
    <w:rsid w:val="00750011"/>
    <w:rsid w:val="007517F4"/>
    <w:rsid w:val="00751C59"/>
    <w:rsid w:val="00751EF4"/>
    <w:rsid w:val="00752A2A"/>
    <w:rsid w:val="0075431E"/>
    <w:rsid w:val="007543CC"/>
    <w:rsid w:val="00754890"/>
    <w:rsid w:val="00754EEE"/>
    <w:rsid w:val="0075516E"/>
    <w:rsid w:val="007563E4"/>
    <w:rsid w:val="00756630"/>
    <w:rsid w:val="00756CA8"/>
    <w:rsid w:val="00757298"/>
    <w:rsid w:val="007573C7"/>
    <w:rsid w:val="007576B9"/>
    <w:rsid w:val="007609EE"/>
    <w:rsid w:val="0076223D"/>
    <w:rsid w:val="00763FB3"/>
    <w:rsid w:val="0076413B"/>
    <w:rsid w:val="007648D5"/>
    <w:rsid w:val="007649A7"/>
    <w:rsid w:val="00764F91"/>
    <w:rsid w:val="00765BC1"/>
    <w:rsid w:val="00765C10"/>
    <w:rsid w:val="0076673A"/>
    <w:rsid w:val="00767027"/>
    <w:rsid w:val="007674A5"/>
    <w:rsid w:val="00767565"/>
    <w:rsid w:val="00770F51"/>
    <w:rsid w:val="00773858"/>
    <w:rsid w:val="00773F92"/>
    <w:rsid w:val="00775B65"/>
    <w:rsid w:val="007819A0"/>
    <w:rsid w:val="00782095"/>
    <w:rsid w:val="00782A21"/>
    <w:rsid w:val="00783BEA"/>
    <w:rsid w:val="00787CFA"/>
    <w:rsid w:val="00791122"/>
    <w:rsid w:val="00791472"/>
    <w:rsid w:val="00791F50"/>
    <w:rsid w:val="00791F57"/>
    <w:rsid w:val="00794EDC"/>
    <w:rsid w:val="00797BBE"/>
    <w:rsid w:val="007A0567"/>
    <w:rsid w:val="007A1181"/>
    <w:rsid w:val="007A2167"/>
    <w:rsid w:val="007A25E9"/>
    <w:rsid w:val="007A2846"/>
    <w:rsid w:val="007A2E1D"/>
    <w:rsid w:val="007A44C1"/>
    <w:rsid w:val="007A6C32"/>
    <w:rsid w:val="007A6DBD"/>
    <w:rsid w:val="007A75C3"/>
    <w:rsid w:val="007A75F5"/>
    <w:rsid w:val="007A7741"/>
    <w:rsid w:val="007A7CA8"/>
    <w:rsid w:val="007A7F38"/>
    <w:rsid w:val="007B051A"/>
    <w:rsid w:val="007B0B90"/>
    <w:rsid w:val="007B1723"/>
    <w:rsid w:val="007B334E"/>
    <w:rsid w:val="007B425B"/>
    <w:rsid w:val="007B46C7"/>
    <w:rsid w:val="007B4821"/>
    <w:rsid w:val="007B53B1"/>
    <w:rsid w:val="007B662E"/>
    <w:rsid w:val="007B79B7"/>
    <w:rsid w:val="007C0FEA"/>
    <w:rsid w:val="007C1B76"/>
    <w:rsid w:val="007C1D69"/>
    <w:rsid w:val="007C3B60"/>
    <w:rsid w:val="007C4532"/>
    <w:rsid w:val="007C4D90"/>
    <w:rsid w:val="007C4FAB"/>
    <w:rsid w:val="007C54C2"/>
    <w:rsid w:val="007C56D5"/>
    <w:rsid w:val="007C66FC"/>
    <w:rsid w:val="007C771E"/>
    <w:rsid w:val="007C7BAE"/>
    <w:rsid w:val="007D09E3"/>
    <w:rsid w:val="007D0AB3"/>
    <w:rsid w:val="007D101A"/>
    <w:rsid w:val="007D1E7F"/>
    <w:rsid w:val="007D4771"/>
    <w:rsid w:val="007D53A2"/>
    <w:rsid w:val="007D5CC2"/>
    <w:rsid w:val="007D707D"/>
    <w:rsid w:val="007D7B92"/>
    <w:rsid w:val="007D7F74"/>
    <w:rsid w:val="007E02EE"/>
    <w:rsid w:val="007E09AF"/>
    <w:rsid w:val="007E0B28"/>
    <w:rsid w:val="007E18E6"/>
    <w:rsid w:val="007E1C08"/>
    <w:rsid w:val="007E270D"/>
    <w:rsid w:val="007E2736"/>
    <w:rsid w:val="007E2954"/>
    <w:rsid w:val="007E3E14"/>
    <w:rsid w:val="007E4911"/>
    <w:rsid w:val="007E4E7D"/>
    <w:rsid w:val="007E509C"/>
    <w:rsid w:val="007E5F2F"/>
    <w:rsid w:val="007E6D33"/>
    <w:rsid w:val="007E763D"/>
    <w:rsid w:val="007E7A88"/>
    <w:rsid w:val="007F06D5"/>
    <w:rsid w:val="007F1883"/>
    <w:rsid w:val="007F2087"/>
    <w:rsid w:val="007F233D"/>
    <w:rsid w:val="007F30A3"/>
    <w:rsid w:val="007F3140"/>
    <w:rsid w:val="007F36BE"/>
    <w:rsid w:val="007F41C6"/>
    <w:rsid w:val="007F5143"/>
    <w:rsid w:val="007F553C"/>
    <w:rsid w:val="007F6085"/>
    <w:rsid w:val="007F73BB"/>
    <w:rsid w:val="007F7C62"/>
    <w:rsid w:val="007F7D6D"/>
    <w:rsid w:val="008001EE"/>
    <w:rsid w:val="00802248"/>
    <w:rsid w:val="0080298B"/>
    <w:rsid w:val="008061B1"/>
    <w:rsid w:val="00807148"/>
    <w:rsid w:val="008072FD"/>
    <w:rsid w:val="0080796B"/>
    <w:rsid w:val="00807AB0"/>
    <w:rsid w:val="008105C7"/>
    <w:rsid w:val="00810922"/>
    <w:rsid w:val="00810AE3"/>
    <w:rsid w:val="00812341"/>
    <w:rsid w:val="00813B32"/>
    <w:rsid w:val="00817661"/>
    <w:rsid w:val="0082085D"/>
    <w:rsid w:val="00821553"/>
    <w:rsid w:val="00821E2D"/>
    <w:rsid w:val="008244EF"/>
    <w:rsid w:val="00825B09"/>
    <w:rsid w:val="00826988"/>
    <w:rsid w:val="00827273"/>
    <w:rsid w:val="00830E33"/>
    <w:rsid w:val="00831FFA"/>
    <w:rsid w:val="00834183"/>
    <w:rsid w:val="0083418C"/>
    <w:rsid w:val="00834386"/>
    <w:rsid w:val="00835F03"/>
    <w:rsid w:val="00837271"/>
    <w:rsid w:val="00840285"/>
    <w:rsid w:val="008402C0"/>
    <w:rsid w:val="00840381"/>
    <w:rsid w:val="00840693"/>
    <w:rsid w:val="008408CB"/>
    <w:rsid w:val="0084126B"/>
    <w:rsid w:val="0084133D"/>
    <w:rsid w:val="0084285D"/>
    <w:rsid w:val="00843399"/>
    <w:rsid w:val="0084392E"/>
    <w:rsid w:val="00843A9A"/>
    <w:rsid w:val="00850BF9"/>
    <w:rsid w:val="00850C52"/>
    <w:rsid w:val="008511A9"/>
    <w:rsid w:val="008512B1"/>
    <w:rsid w:val="00852712"/>
    <w:rsid w:val="008537F4"/>
    <w:rsid w:val="00853B9C"/>
    <w:rsid w:val="00854C8C"/>
    <w:rsid w:val="00855035"/>
    <w:rsid w:val="00856851"/>
    <w:rsid w:val="0085747E"/>
    <w:rsid w:val="00857CC0"/>
    <w:rsid w:val="00860066"/>
    <w:rsid w:val="0086178B"/>
    <w:rsid w:val="00862030"/>
    <w:rsid w:val="00862653"/>
    <w:rsid w:val="00862748"/>
    <w:rsid w:val="00862827"/>
    <w:rsid w:val="008628DA"/>
    <w:rsid w:val="00864671"/>
    <w:rsid w:val="008656A7"/>
    <w:rsid w:val="00866E73"/>
    <w:rsid w:val="00867D4E"/>
    <w:rsid w:val="00867F28"/>
    <w:rsid w:val="00870AEE"/>
    <w:rsid w:val="008717E7"/>
    <w:rsid w:val="0087215A"/>
    <w:rsid w:val="00872691"/>
    <w:rsid w:val="00874585"/>
    <w:rsid w:val="00874852"/>
    <w:rsid w:val="008756F2"/>
    <w:rsid w:val="00875AE7"/>
    <w:rsid w:val="00876E07"/>
    <w:rsid w:val="00877135"/>
    <w:rsid w:val="008809D8"/>
    <w:rsid w:val="00881206"/>
    <w:rsid w:val="00881498"/>
    <w:rsid w:val="00881E6B"/>
    <w:rsid w:val="008832A4"/>
    <w:rsid w:val="00883DFC"/>
    <w:rsid w:val="00884F9B"/>
    <w:rsid w:val="00887DE8"/>
    <w:rsid w:val="00890553"/>
    <w:rsid w:val="00891248"/>
    <w:rsid w:val="008915F2"/>
    <w:rsid w:val="00895209"/>
    <w:rsid w:val="00895777"/>
    <w:rsid w:val="0089676E"/>
    <w:rsid w:val="0089679B"/>
    <w:rsid w:val="00896F9A"/>
    <w:rsid w:val="008975C6"/>
    <w:rsid w:val="008A04E6"/>
    <w:rsid w:val="008A20BA"/>
    <w:rsid w:val="008A5150"/>
    <w:rsid w:val="008A5CB7"/>
    <w:rsid w:val="008A6EDA"/>
    <w:rsid w:val="008B08DF"/>
    <w:rsid w:val="008B2852"/>
    <w:rsid w:val="008B2A74"/>
    <w:rsid w:val="008B2BD5"/>
    <w:rsid w:val="008B3879"/>
    <w:rsid w:val="008B389F"/>
    <w:rsid w:val="008B3D5C"/>
    <w:rsid w:val="008B4FCD"/>
    <w:rsid w:val="008B50C7"/>
    <w:rsid w:val="008B50DD"/>
    <w:rsid w:val="008B5330"/>
    <w:rsid w:val="008B54F7"/>
    <w:rsid w:val="008B58FE"/>
    <w:rsid w:val="008C08E8"/>
    <w:rsid w:val="008C0983"/>
    <w:rsid w:val="008C09C8"/>
    <w:rsid w:val="008C0B3E"/>
    <w:rsid w:val="008C142C"/>
    <w:rsid w:val="008C3B78"/>
    <w:rsid w:val="008C4E09"/>
    <w:rsid w:val="008C4F89"/>
    <w:rsid w:val="008C5CA3"/>
    <w:rsid w:val="008D18CD"/>
    <w:rsid w:val="008D1FE9"/>
    <w:rsid w:val="008D2CD9"/>
    <w:rsid w:val="008D3BB2"/>
    <w:rsid w:val="008D60B2"/>
    <w:rsid w:val="008D658E"/>
    <w:rsid w:val="008D75FB"/>
    <w:rsid w:val="008E16E7"/>
    <w:rsid w:val="008E191D"/>
    <w:rsid w:val="008E1A49"/>
    <w:rsid w:val="008E3A7B"/>
    <w:rsid w:val="008E3C68"/>
    <w:rsid w:val="008E40BC"/>
    <w:rsid w:val="008E52E8"/>
    <w:rsid w:val="008E5F18"/>
    <w:rsid w:val="008E6836"/>
    <w:rsid w:val="008E6BB9"/>
    <w:rsid w:val="008E702B"/>
    <w:rsid w:val="008F093B"/>
    <w:rsid w:val="008F1173"/>
    <w:rsid w:val="008F1CBD"/>
    <w:rsid w:val="008F45D4"/>
    <w:rsid w:val="008F4895"/>
    <w:rsid w:val="008F5D8E"/>
    <w:rsid w:val="008F6D44"/>
    <w:rsid w:val="008F7028"/>
    <w:rsid w:val="00901C71"/>
    <w:rsid w:val="00901EDD"/>
    <w:rsid w:val="00904D36"/>
    <w:rsid w:val="00904F5F"/>
    <w:rsid w:val="0090656C"/>
    <w:rsid w:val="00910063"/>
    <w:rsid w:val="009104F9"/>
    <w:rsid w:val="009106F2"/>
    <w:rsid w:val="00910A93"/>
    <w:rsid w:val="00910AC0"/>
    <w:rsid w:val="00910D1A"/>
    <w:rsid w:val="00911A5D"/>
    <w:rsid w:val="00911B9B"/>
    <w:rsid w:val="00913D0E"/>
    <w:rsid w:val="00915790"/>
    <w:rsid w:val="0091602C"/>
    <w:rsid w:val="009161B9"/>
    <w:rsid w:val="0091651D"/>
    <w:rsid w:val="0091680D"/>
    <w:rsid w:val="00916FB6"/>
    <w:rsid w:val="0092002E"/>
    <w:rsid w:val="00921839"/>
    <w:rsid w:val="00921E3F"/>
    <w:rsid w:val="00922252"/>
    <w:rsid w:val="009233C2"/>
    <w:rsid w:val="00923851"/>
    <w:rsid w:val="00923BCE"/>
    <w:rsid w:val="00925342"/>
    <w:rsid w:val="0093019A"/>
    <w:rsid w:val="0093046B"/>
    <w:rsid w:val="00930A03"/>
    <w:rsid w:val="009317F2"/>
    <w:rsid w:val="00931BE2"/>
    <w:rsid w:val="009326AA"/>
    <w:rsid w:val="009327B6"/>
    <w:rsid w:val="00932845"/>
    <w:rsid w:val="009330F2"/>
    <w:rsid w:val="00933CCE"/>
    <w:rsid w:val="0093436D"/>
    <w:rsid w:val="00934644"/>
    <w:rsid w:val="00935900"/>
    <w:rsid w:val="00935A10"/>
    <w:rsid w:val="00940946"/>
    <w:rsid w:val="009411C5"/>
    <w:rsid w:val="0094210B"/>
    <w:rsid w:val="00943733"/>
    <w:rsid w:val="00943FA5"/>
    <w:rsid w:val="009451F6"/>
    <w:rsid w:val="009453B1"/>
    <w:rsid w:val="00945799"/>
    <w:rsid w:val="0094595E"/>
    <w:rsid w:val="0094674E"/>
    <w:rsid w:val="00947C44"/>
    <w:rsid w:val="00950024"/>
    <w:rsid w:val="0095065A"/>
    <w:rsid w:val="00950A6E"/>
    <w:rsid w:val="00950D51"/>
    <w:rsid w:val="00950E2E"/>
    <w:rsid w:val="00952562"/>
    <w:rsid w:val="009531DA"/>
    <w:rsid w:val="0095397A"/>
    <w:rsid w:val="009543DA"/>
    <w:rsid w:val="00955894"/>
    <w:rsid w:val="00956464"/>
    <w:rsid w:val="00956A1F"/>
    <w:rsid w:val="00956F0F"/>
    <w:rsid w:val="009574CA"/>
    <w:rsid w:val="00957C6F"/>
    <w:rsid w:val="00957FAA"/>
    <w:rsid w:val="00960080"/>
    <w:rsid w:val="00960678"/>
    <w:rsid w:val="009607B7"/>
    <w:rsid w:val="00961FDD"/>
    <w:rsid w:val="00962690"/>
    <w:rsid w:val="00965FF9"/>
    <w:rsid w:val="0096671D"/>
    <w:rsid w:val="009675C8"/>
    <w:rsid w:val="009713A4"/>
    <w:rsid w:val="00971E08"/>
    <w:rsid w:val="009734CF"/>
    <w:rsid w:val="009737A2"/>
    <w:rsid w:val="0097622B"/>
    <w:rsid w:val="00976346"/>
    <w:rsid w:val="00976A54"/>
    <w:rsid w:val="009773AA"/>
    <w:rsid w:val="00977F7C"/>
    <w:rsid w:val="009804F3"/>
    <w:rsid w:val="00980824"/>
    <w:rsid w:val="009810DE"/>
    <w:rsid w:val="00981D52"/>
    <w:rsid w:val="00981DBE"/>
    <w:rsid w:val="00984A4F"/>
    <w:rsid w:val="00986339"/>
    <w:rsid w:val="0098646C"/>
    <w:rsid w:val="00986699"/>
    <w:rsid w:val="009879DF"/>
    <w:rsid w:val="00991577"/>
    <w:rsid w:val="009916C6"/>
    <w:rsid w:val="00991A9A"/>
    <w:rsid w:val="009928D0"/>
    <w:rsid w:val="00994328"/>
    <w:rsid w:val="00995A3F"/>
    <w:rsid w:val="00996A5B"/>
    <w:rsid w:val="00997F26"/>
    <w:rsid w:val="009A0521"/>
    <w:rsid w:val="009A0664"/>
    <w:rsid w:val="009A09EF"/>
    <w:rsid w:val="009A3FAB"/>
    <w:rsid w:val="009A43DC"/>
    <w:rsid w:val="009A5214"/>
    <w:rsid w:val="009A6650"/>
    <w:rsid w:val="009A69C7"/>
    <w:rsid w:val="009B187C"/>
    <w:rsid w:val="009B2065"/>
    <w:rsid w:val="009B4264"/>
    <w:rsid w:val="009B4730"/>
    <w:rsid w:val="009B56F2"/>
    <w:rsid w:val="009B5A72"/>
    <w:rsid w:val="009B5DB2"/>
    <w:rsid w:val="009B745F"/>
    <w:rsid w:val="009B759A"/>
    <w:rsid w:val="009B77D4"/>
    <w:rsid w:val="009B7EC6"/>
    <w:rsid w:val="009C0172"/>
    <w:rsid w:val="009C0D19"/>
    <w:rsid w:val="009C2D2A"/>
    <w:rsid w:val="009C3552"/>
    <w:rsid w:val="009C3659"/>
    <w:rsid w:val="009C3806"/>
    <w:rsid w:val="009C5587"/>
    <w:rsid w:val="009C55C6"/>
    <w:rsid w:val="009C7AD6"/>
    <w:rsid w:val="009D099D"/>
    <w:rsid w:val="009D1800"/>
    <w:rsid w:val="009D214A"/>
    <w:rsid w:val="009D241C"/>
    <w:rsid w:val="009D26D9"/>
    <w:rsid w:val="009D4C59"/>
    <w:rsid w:val="009D5EED"/>
    <w:rsid w:val="009E0337"/>
    <w:rsid w:val="009E0D92"/>
    <w:rsid w:val="009E1506"/>
    <w:rsid w:val="009E176F"/>
    <w:rsid w:val="009E2296"/>
    <w:rsid w:val="009E386E"/>
    <w:rsid w:val="009E450F"/>
    <w:rsid w:val="009E4E89"/>
    <w:rsid w:val="009E5AF3"/>
    <w:rsid w:val="009E5FA6"/>
    <w:rsid w:val="009E5FCA"/>
    <w:rsid w:val="009E6E63"/>
    <w:rsid w:val="009E7567"/>
    <w:rsid w:val="009F08B2"/>
    <w:rsid w:val="009F1784"/>
    <w:rsid w:val="009F4053"/>
    <w:rsid w:val="009F463F"/>
    <w:rsid w:val="009F5AA8"/>
    <w:rsid w:val="009F6A54"/>
    <w:rsid w:val="00A025FD"/>
    <w:rsid w:val="00A027FD"/>
    <w:rsid w:val="00A0360A"/>
    <w:rsid w:val="00A03D0C"/>
    <w:rsid w:val="00A05E64"/>
    <w:rsid w:val="00A073AB"/>
    <w:rsid w:val="00A07D75"/>
    <w:rsid w:val="00A1075C"/>
    <w:rsid w:val="00A10A8D"/>
    <w:rsid w:val="00A13009"/>
    <w:rsid w:val="00A13386"/>
    <w:rsid w:val="00A143B8"/>
    <w:rsid w:val="00A1450D"/>
    <w:rsid w:val="00A15ADD"/>
    <w:rsid w:val="00A21041"/>
    <w:rsid w:val="00A216AD"/>
    <w:rsid w:val="00A23094"/>
    <w:rsid w:val="00A23B79"/>
    <w:rsid w:val="00A24217"/>
    <w:rsid w:val="00A25340"/>
    <w:rsid w:val="00A262CB"/>
    <w:rsid w:val="00A26300"/>
    <w:rsid w:val="00A265CC"/>
    <w:rsid w:val="00A26C96"/>
    <w:rsid w:val="00A270D6"/>
    <w:rsid w:val="00A27954"/>
    <w:rsid w:val="00A309D5"/>
    <w:rsid w:val="00A30FAE"/>
    <w:rsid w:val="00A32090"/>
    <w:rsid w:val="00A3232E"/>
    <w:rsid w:val="00A3419A"/>
    <w:rsid w:val="00A34204"/>
    <w:rsid w:val="00A349E5"/>
    <w:rsid w:val="00A34A61"/>
    <w:rsid w:val="00A3631F"/>
    <w:rsid w:val="00A36329"/>
    <w:rsid w:val="00A37F01"/>
    <w:rsid w:val="00A37F04"/>
    <w:rsid w:val="00A4005B"/>
    <w:rsid w:val="00A406A5"/>
    <w:rsid w:val="00A42398"/>
    <w:rsid w:val="00A425B9"/>
    <w:rsid w:val="00A42CF5"/>
    <w:rsid w:val="00A43446"/>
    <w:rsid w:val="00A43BE7"/>
    <w:rsid w:val="00A4432F"/>
    <w:rsid w:val="00A44348"/>
    <w:rsid w:val="00A46BDC"/>
    <w:rsid w:val="00A46C13"/>
    <w:rsid w:val="00A46C3A"/>
    <w:rsid w:val="00A46F41"/>
    <w:rsid w:val="00A47454"/>
    <w:rsid w:val="00A47A16"/>
    <w:rsid w:val="00A51EF5"/>
    <w:rsid w:val="00A520E3"/>
    <w:rsid w:val="00A53D52"/>
    <w:rsid w:val="00A54C4F"/>
    <w:rsid w:val="00A55230"/>
    <w:rsid w:val="00A56ED3"/>
    <w:rsid w:val="00A5796A"/>
    <w:rsid w:val="00A60017"/>
    <w:rsid w:val="00A60077"/>
    <w:rsid w:val="00A60CA4"/>
    <w:rsid w:val="00A60EB7"/>
    <w:rsid w:val="00A612AA"/>
    <w:rsid w:val="00A61759"/>
    <w:rsid w:val="00A6262A"/>
    <w:rsid w:val="00A63333"/>
    <w:rsid w:val="00A633A2"/>
    <w:rsid w:val="00A649FC"/>
    <w:rsid w:val="00A65800"/>
    <w:rsid w:val="00A679D7"/>
    <w:rsid w:val="00A70E5A"/>
    <w:rsid w:val="00A72BBF"/>
    <w:rsid w:val="00A72EA4"/>
    <w:rsid w:val="00A73246"/>
    <w:rsid w:val="00A73513"/>
    <w:rsid w:val="00A7365E"/>
    <w:rsid w:val="00A7376C"/>
    <w:rsid w:val="00A73E78"/>
    <w:rsid w:val="00A74780"/>
    <w:rsid w:val="00A75078"/>
    <w:rsid w:val="00A7516D"/>
    <w:rsid w:val="00A757DB"/>
    <w:rsid w:val="00A75C1C"/>
    <w:rsid w:val="00A760E7"/>
    <w:rsid w:val="00A761B0"/>
    <w:rsid w:val="00A76874"/>
    <w:rsid w:val="00A77844"/>
    <w:rsid w:val="00A77F84"/>
    <w:rsid w:val="00A81A34"/>
    <w:rsid w:val="00A82540"/>
    <w:rsid w:val="00A82593"/>
    <w:rsid w:val="00A8343A"/>
    <w:rsid w:val="00A900B4"/>
    <w:rsid w:val="00A91363"/>
    <w:rsid w:val="00A913FA"/>
    <w:rsid w:val="00A9159E"/>
    <w:rsid w:val="00A925E3"/>
    <w:rsid w:val="00A946EA"/>
    <w:rsid w:val="00A95CBF"/>
    <w:rsid w:val="00A96913"/>
    <w:rsid w:val="00AA02D6"/>
    <w:rsid w:val="00AA0627"/>
    <w:rsid w:val="00AA2C77"/>
    <w:rsid w:val="00AA30B6"/>
    <w:rsid w:val="00AA3A49"/>
    <w:rsid w:val="00AA4D5D"/>
    <w:rsid w:val="00AA6D0A"/>
    <w:rsid w:val="00AB1504"/>
    <w:rsid w:val="00AB1FD9"/>
    <w:rsid w:val="00AB44FC"/>
    <w:rsid w:val="00AB50DC"/>
    <w:rsid w:val="00AB7BCD"/>
    <w:rsid w:val="00AC2D80"/>
    <w:rsid w:val="00AC31B9"/>
    <w:rsid w:val="00AC4C4F"/>
    <w:rsid w:val="00AC4FC5"/>
    <w:rsid w:val="00AD1954"/>
    <w:rsid w:val="00AD298C"/>
    <w:rsid w:val="00AD2A69"/>
    <w:rsid w:val="00AD6443"/>
    <w:rsid w:val="00AD6B55"/>
    <w:rsid w:val="00AD7993"/>
    <w:rsid w:val="00AE0773"/>
    <w:rsid w:val="00AE08AE"/>
    <w:rsid w:val="00AE09D4"/>
    <w:rsid w:val="00AE19BE"/>
    <w:rsid w:val="00AE1F9A"/>
    <w:rsid w:val="00AE32EC"/>
    <w:rsid w:val="00AE497E"/>
    <w:rsid w:val="00AE5BFD"/>
    <w:rsid w:val="00AE60F0"/>
    <w:rsid w:val="00AE670A"/>
    <w:rsid w:val="00AE6998"/>
    <w:rsid w:val="00AE6A5A"/>
    <w:rsid w:val="00AE73EF"/>
    <w:rsid w:val="00AE7748"/>
    <w:rsid w:val="00AF04B1"/>
    <w:rsid w:val="00AF1D34"/>
    <w:rsid w:val="00AF39A1"/>
    <w:rsid w:val="00AF41A9"/>
    <w:rsid w:val="00AF523B"/>
    <w:rsid w:val="00AF5719"/>
    <w:rsid w:val="00AF6B4B"/>
    <w:rsid w:val="00AF780E"/>
    <w:rsid w:val="00AF7BA9"/>
    <w:rsid w:val="00B002B9"/>
    <w:rsid w:val="00B00358"/>
    <w:rsid w:val="00B02118"/>
    <w:rsid w:val="00B02D9D"/>
    <w:rsid w:val="00B03BCE"/>
    <w:rsid w:val="00B05B0B"/>
    <w:rsid w:val="00B05B5E"/>
    <w:rsid w:val="00B06CA9"/>
    <w:rsid w:val="00B06F0A"/>
    <w:rsid w:val="00B0734A"/>
    <w:rsid w:val="00B07C32"/>
    <w:rsid w:val="00B07DE7"/>
    <w:rsid w:val="00B10D70"/>
    <w:rsid w:val="00B1158B"/>
    <w:rsid w:val="00B12762"/>
    <w:rsid w:val="00B129F5"/>
    <w:rsid w:val="00B13101"/>
    <w:rsid w:val="00B159C8"/>
    <w:rsid w:val="00B15B01"/>
    <w:rsid w:val="00B15B0E"/>
    <w:rsid w:val="00B16D26"/>
    <w:rsid w:val="00B16EC1"/>
    <w:rsid w:val="00B17D7E"/>
    <w:rsid w:val="00B20B0C"/>
    <w:rsid w:val="00B20E0E"/>
    <w:rsid w:val="00B21191"/>
    <w:rsid w:val="00B2169D"/>
    <w:rsid w:val="00B21F3F"/>
    <w:rsid w:val="00B228C0"/>
    <w:rsid w:val="00B24113"/>
    <w:rsid w:val="00B2571F"/>
    <w:rsid w:val="00B263F1"/>
    <w:rsid w:val="00B3019F"/>
    <w:rsid w:val="00B30BF4"/>
    <w:rsid w:val="00B3207A"/>
    <w:rsid w:val="00B32C07"/>
    <w:rsid w:val="00B34860"/>
    <w:rsid w:val="00B356BB"/>
    <w:rsid w:val="00B37475"/>
    <w:rsid w:val="00B40788"/>
    <w:rsid w:val="00B43056"/>
    <w:rsid w:val="00B4397A"/>
    <w:rsid w:val="00B45030"/>
    <w:rsid w:val="00B45478"/>
    <w:rsid w:val="00B456F2"/>
    <w:rsid w:val="00B46E66"/>
    <w:rsid w:val="00B47C7C"/>
    <w:rsid w:val="00B47F30"/>
    <w:rsid w:val="00B51570"/>
    <w:rsid w:val="00B51DD6"/>
    <w:rsid w:val="00B530B9"/>
    <w:rsid w:val="00B5357B"/>
    <w:rsid w:val="00B55D8C"/>
    <w:rsid w:val="00B560E9"/>
    <w:rsid w:val="00B5643E"/>
    <w:rsid w:val="00B56DF3"/>
    <w:rsid w:val="00B57DA8"/>
    <w:rsid w:val="00B605F2"/>
    <w:rsid w:val="00B60E2E"/>
    <w:rsid w:val="00B61F05"/>
    <w:rsid w:val="00B623BB"/>
    <w:rsid w:val="00B62AD5"/>
    <w:rsid w:val="00B62D15"/>
    <w:rsid w:val="00B63068"/>
    <w:rsid w:val="00B6474F"/>
    <w:rsid w:val="00B652F6"/>
    <w:rsid w:val="00B65586"/>
    <w:rsid w:val="00B674BA"/>
    <w:rsid w:val="00B67A5C"/>
    <w:rsid w:val="00B67B7A"/>
    <w:rsid w:val="00B70868"/>
    <w:rsid w:val="00B715AD"/>
    <w:rsid w:val="00B71943"/>
    <w:rsid w:val="00B72BD8"/>
    <w:rsid w:val="00B74B14"/>
    <w:rsid w:val="00B74D1E"/>
    <w:rsid w:val="00B7539E"/>
    <w:rsid w:val="00B75A03"/>
    <w:rsid w:val="00B75E64"/>
    <w:rsid w:val="00B803DD"/>
    <w:rsid w:val="00B805EA"/>
    <w:rsid w:val="00B80D62"/>
    <w:rsid w:val="00B819DC"/>
    <w:rsid w:val="00B81B06"/>
    <w:rsid w:val="00B827DD"/>
    <w:rsid w:val="00B83157"/>
    <w:rsid w:val="00B83981"/>
    <w:rsid w:val="00B84C05"/>
    <w:rsid w:val="00B84EA9"/>
    <w:rsid w:val="00B84EB6"/>
    <w:rsid w:val="00B85450"/>
    <w:rsid w:val="00B8715A"/>
    <w:rsid w:val="00B87706"/>
    <w:rsid w:val="00B877BF"/>
    <w:rsid w:val="00B87E67"/>
    <w:rsid w:val="00B9050D"/>
    <w:rsid w:val="00B91054"/>
    <w:rsid w:val="00B91E24"/>
    <w:rsid w:val="00B9287B"/>
    <w:rsid w:val="00B929E1"/>
    <w:rsid w:val="00B936C3"/>
    <w:rsid w:val="00B93AAF"/>
    <w:rsid w:val="00B955D6"/>
    <w:rsid w:val="00B9573A"/>
    <w:rsid w:val="00B95975"/>
    <w:rsid w:val="00B96010"/>
    <w:rsid w:val="00B96462"/>
    <w:rsid w:val="00B96977"/>
    <w:rsid w:val="00B9768A"/>
    <w:rsid w:val="00BA07B7"/>
    <w:rsid w:val="00BA20A0"/>
    <w:rsid w:val="00BA3F21"/>
    <w:rsid w:val="00BA4964"/>
    <w:rsid w:val="00BA4FD7"/>
    <w:rsid w:val="00BA51DC"/>
    <w:rsid w:val="00BA540E"/>
    <w:rsid w:val="00BA5E2A"/>
    <w:rsid w:val="00BA67A7"/>
    <w:rsid w:val="00BA71F3"/>
    <w:rsid w:val="00BB0A48"/>
    <w:rsid w:val="00BB13E8"/>
    <w:rsid w:val="00BB1681"/>
    <w:rsid w:val="00BB18E4"/>
    <w:rsid w:val="00BB1BFD"/>
    <w:rsid w:val="00BB383F"/>
    <w:rsid w:val="00BB4475"/>
    <w:rsid w:val="00BB4510"/>
    <w:rsid w:val="00BB497E"/>
    <w:rsid w:val="00BB4E99"/>
    <w:rsid w:val="00BB5F2E"/>
    <w:rsid w:val="00BB68A0"/>
    <w:rsid w:val="00BB7A56"/>
    <w:rsid w:val="00BC2439"/>
    <w:rsid w:val="00BC34A3"/>
    <w:rsid w:val="00BC3E31"/>
    <w:rsid w:val="00BC4E4F"/>
    <w:rsid w:val="00BC5AFA"/>
    <w:rsid w:val="00BC6212"/>
    <w:rsid w:val="00BC67DF"/>
    <w:rsid w:val="00BC67ED"/>
    <w:rsid w:val="00BD0267"/>
    <w:rsid w:val="00BD060F"/>
    <w:rsid w:val="00BD0820"/>
    <w:rsid w:val="00BD215B"/>
    <w:rsid w:val="00BD27D4"/>
    <w:rsid w:val="00BD2C9F"/>
    <w:rsid w:val="00BD2D1B"/>
    <w:rsid w:val="00BD3AB0"/>
    <w:rsid w:val="00BD3B6F"/>
    <w:rsid w:val="00BD4352"/>
    <w:rsid w:val="00BD44D5"/>
    <w:rsid w:val="00BD63A9"/>
    <w:rsid w:val="00BD6DCF"/>
    <w:rsid w:val="00BE064F"/>
    <w:rsid w:val="00BE0816"/>
    <w:rsid w:val="00BE145F"/>
    <w:rsid w:val="00BE36AD"/>
    <w:rsid w:val="00BE4582"/>
    <w:rsid w:val="00BE66EA"/>
    <w:rsid w:val="00BE7C0A"/>
    <w:rsid w:val="00BF0632"/>
    <w:rsid w:val="00BF08AE"/>
    <w:rsid w:val="00BF3B37"/>
    <w:rsid w:val="00BF3FA2"/>
    <w:rsid w:val="00BF4D23"/>
    <w:rsid w:val="00BF4F11"/>
    <w:rsid w:val="00BF573D"/>
    <w:rsid w:val="00BF7058"/>
    <w:rsid w:val="00BF7A73"/>
    <w:rsid w:val="00C020C7"/>
    <w:rsid w:val="00C0263E"/>
    <w:rsid w:val="00C04267"/>
    <w:rsid w:val="00C044BE"/>
    <w:rsid w:val="00C050D0"/>
    <w:rsid w:val="00C05399"/>
    <w:rsid w:val="00C06B68"/>
    <w:rsid w:val="00C06F18"/>
    <w:rsid w:val="00C10AF2"/>
    <w:rsid w:val="00C10B31"/>
    <w:rsid w:val="00C11687"/>
    <w:rsid w:val="00C123D5"/>
    <w:rsid w:val="00C13B26"/>
    <w:rsid w:val="00C14C85"/>
    <w:rsid w:val="00C14D0E"/>
    <w:rsid w:val="00C150E8"/>
    <w:rsid w:val="00C15747"/>
    <w:rsid w:val="00C16A09"/>
    <w:rsid w:val="00C17E04"/>
    <w:rsid w:val="00C17EED"/>
    <w:rsid w:val="00C20164"/>
    <w:rsid w:val="00C2016C"/>
    <w:rsid w:val="00C204D5"/>
    <w:rsid w:val="00C206AC"/>
    <w:rsid w:val="00C20B59"/>
    <w:rsid w:val="00C220BE"/>
    <w:rsid w:val="00C22A9F"/>
    <w:rsid w:val="00C232E4"/>
    <w:rsid w:val="00C23D6C"/>
    <w:rsid w:val="00C25268"/>
    <w:rsid w:val="00C2546B"/>
    <w:rsid w:val="00C26151"/>
    <w:rsid w:val="00C26554"/>
    <w:rsid w:val="00C26920"/>
    <w:rsid w:val="00C3006E"/>
    <w:rsid w:val="00C3177B"/>
    <w:rsid w:val="00C31786"/>
    <w:rsid w:val="00C321FF"/>
    <w:rsid w:val="00C3315F"/>
    <w:rsid w:val="00C33697"/>
    <w:rsid w:val="00C342AA"/>
    <w:rsid w:val="00C36434"/>
    <w:rsid w:val="00C36E08"/>
    <w:rsid w:val="00C40823"/>
    <w:rsid w:val="00C43229"/>
    <w:rsid w:val="00C4332F"/>
    <w:rsid w:val="00C43F48"/>
    <w:rsid w:val="00C44046"/>
    <w:rsid w:val="00C443F1"/>
    <w:rsid w:val="00C45FB3"/>
    <w:rsid w:val="00C47D57"/>
    <w:rsid w:val="00C5141A"/>
    <w:rsid w:val="00C524CA"/>
    <w:rsid w:val="00C53BD2"/>
    <w:rsid w:val="00C54692"/>
    <w:rsid w:val="00C54B74"/>
    <w:rsid w:val="00C5595A"/>
    <w:rsid w:val="00C55C6F"/>
    <w:rsid w:val="00C5650A"/>
    <w:rsid w:val="00C57526"/>
    <w:rsid w:val="00C578D8"/>
    <w:rsid w:val="00C57DB9"/>
    <w:rsid w:val="00C60E46"/>
    <w:rsid w:val="00C628FB"/>
    <w:rsid w:val="00C62A57"/>
    <w:rsid w:val="00C64194"/>
    <w:rsid w:val="00C6531A"/>
    <w:rsid w:val="00C654E5"/>
    <w:rsid w:val="00C65648"/>
    <w:rsid w:val="00C65C91"/>
    <w:rsid w:val="00C65DA6"/>
    <w:rsid w:val="00C6608A"/>
    <w:rsid w:val="00C661EC"/>
    <w:rsid w:val="00C6632D"/>
    <w:rsid w:val="00C6680C"/>
    <w:rsid w:val="00C66864"/>
    <w:rsid w:val="00C70193"/>
    <w:rsid w:val="00C7039F"/>
    <w:rsid w:val="00C712B0"/>
    <w:rsid w:val="00C712FD"/>
    <w:rsid w:val="00C71C12"/>
    <w:rsid w:val="00C72A7E"/>
    <w:rsid w:val="00C74781"/>
    <w:rsid w:val="00C75948"/>
    <w:rsid w:val="00C75B06"/>
    <w:rsid w:val="00C77096"/>
    <w:rsid w:val="00C77278"/>
    <w:rsid w:val="00C775F5"/>
    <w:rsid w:val="00C801A4"/>
    <w:rsid w:val="00C80BFA"/>
    <w:rsid w:val="00C81D1A"/>
    <w:rsid w:val="00C81D6A"/>
    <w:rsid w:val="00C81DA1"/>
    <w:rsid w:val="00C82318"/>
    <w:rsid w:val="00C82EDF"/>
    <w:rsid w:val="00C83FA8"/>
    <w:rsid w:val="00C8494C"/>
    <w:rsid w:val="00C8614D"/>
    <w:rsid w:val="00C86462"/>
    <w:rsid w:val="00C86E93"/>
    <w:rsid w:val="00C87291"/>
    <w:rsid w:val="00C87DA7"/>
    <w:rsid w:val="00C91FEA"/>
    <w:rsid w:val="00C9252E"/>
    <w:rsid w:val="00C938FA"/>
    <w:rsid w:val="00C95606"/>
    <w:rsid w:val="00C96E03"/>
    <w:rsid w:val="00CA0CD2"/>
    <w:rsid w:val="00CA1020"/>
    <w:rsid w:val="00CA17F9"/>
    <w:rsid w:val="00CA1AED"/>
    <w:rsid w:val="00CA2C46"/>
    <w:rsid w:val="00CA3EB6"/>
    <w:rsid w:val="00CA4CC4"/>
    <w:rsid w:val="00CA5B45"/>
    <w:rsid w:val="00CB1068"/>
    <w:rsid w:val="00CB16BC"/>
    <w:rsid w:val="00CB1AE7"/>
    <w:rsid w:val="00CB1FC2"/>
    <w:rsid w:val="00CB247F"/>
    <w:rsid w:val="00CB28AE"/>
    <w:rsid w:val="00CB2E30"/>
    <w:rsid w:val="00CB340F"/>
    <w:rsid w:val="00CB3841"/>
    <w:rsid w:val="00CB3EAC"/>
    <w:rsid w:val="00CB4692"/>
    <w:rsid w:val="00CB47A1"/>
    <w:rsid w:val="00CB5645"/>
    <w:rsid w:val="00CB5C95"/>
    <w:rsid w:val="00CB5D73"/>
    <w:rsid w:val="00CB7B99"/>
    <w:rsid w:val="00CC04C9"/>
    <w:rsid w:val="00CC0E03"/>
    <w:rsid w:val="00CC1C42"/>
    <w:rsid w:val="00CC1ECA"/>
    <w:rsid w:val="00CC216C"/>
    <w:rsid w:val="00CC2E76"/>
    <w:rsid w:val="00CC30F4"/>
    <w:rsid w:val="00CC3992"/>
    <w:rsid w:val="00CC4688"/>
    <w:rsid w:val="00CC6A46"/>
    <w:rsid w:val="00CC7DDB"/>
    <w:rsid w:val="00CD110D"/>
    <w:rsid w:val="00CD1F6D"/>
    <w:rsid w:val="00CD220F"/>
    <w:rsid w:val="00CD26FC"/>
    <w:rsid w:val="00CD46A3"/>
    <w:rsid w:val="00CD620E"/>
    <w:rsid w:val="00CD6689"/>
    <w:rsid w:val="00CD6787"/>
    <w:rsid w:val="00CD6927"/>
    <w:rsid w:val="00CE0B86"/>
    <w:rsid w:val="00CE1B68"/>
    <w:rsid w:val="00CE2013"/>
    <w:rsid w:val="00CE326A"/>
    <w:rsid w:val="00CE34FE"/>
    <w:rsid w:val="00CE5140"/>
    <w:rsid w:val="00CE534A"/>
    <w:rsid w:val="00CE587C"/>
    <w:rsid w:val="00CE6FB7"/>
    <w:rsid w:val="00CE7017"/>
    <w:rsid w:val="00CF0A8F"/>
    <w:rsid w:val="00CF0C5D"/>
    <w:rsid w:val="00CF0CA8"/>
    <w:rsid w:val="00CF1DAC"/>
    <w:rsid w:val="00CF23C9"/>
    <w:rsid w:val="00CF334A"/>
    <w:rsid w:val="00CF367E"/>
    <w:rsid w:val="00CF3DFC"/>
    <w:rsid w:val="00CF4CE8"/>
    <w:rsid w:val="00CF5839"/>
    <w:rsid w:val="00CF7226"/>
    <w:rsid w:val="00D0128E"/>
    <w:rsid w:val="00D012B9"/>
    <w:rsid w:val="00D01AA6"/>
    <w:rsid w:val="00D02635"/>
    <w:rsid w:val="00D03CA0"/>
    <w:rsid w:val="00D05545"/>
    <w:rsid w:val="00D0560A"/>
    <w:rsid w:val="00D05E57"/>
    <w:rsid w:val="00D065D8"/>
    <w:rsid w:val="00D067B6"/>
    <w:rsid w:val="00D06D87"/>
    <w:rsid w:val="00D0733F"/>
    <w:rsid w:val="00D07F81"/>
    <w:rsid w:val="00D10FEB"/>
    <w:rsid w:val="00D1107E"/>
    <w:rsid w:val="00D11CD9"/>
    <w:rsid w:val="00D12705"/>
    <w:rsid w:val="00D12802"/>
    <w:rsid w:val="00D12F9C"/>
    <w:rsid w:val="00D134E7"/>
    <w:rsid w:val="00D1472F"/>
    <w:rsid w:val="00D149B0"/>
    <w:rsid w:val="00D15EA2"/>
    <w:rsid w:val="00D15FEE"/>
    <w:rsid w:val="00D16F80"/>
    <w:rsid w:val="00D172F8"/>
    <w:rsid w:val="00D1773E"/>
    <w:rsid w:val="00D20473"/>
    <w:rsid w:val="00D20667"/>
    <w:rsid w:val="00D22F93"/>
    <w:rsid w:val="00D24CD6"/>
    <w:rsid w:val="00D25228"/>
    <w:rsid w:val="00D25758"/>
    <w:rsid w:val="00D26B93"/>
    <w:rsid w:val="00D26C4A"/>
    <w:rsid w:val="00D26C4F"/>
    <w:rsid w:val="00D30BBC"/>
    <w:rsid w:val="00D30DD4"/>
    <w:rsid w:val="00D322D5"/>
    <w:rsid w:val="00D337E6"/>
    <w:rsid w:val="00D33E67"/>
    <w:rsid w:val="00D34061"/>
    <w:rsid w:val="00D34137"/>
    <w:rsid w:val="00D3447F"/>
    <w:rsid w:val="00D34977"/>
    <w:rsid w:val="00D369D5"/>
    <w:rsid w:val="00D36AFD"/>
    <w:rsid w:val="00D3712F"/>
    <w:rsid w:val="00D40054"/>
    <w:rsid w:val="00D4025D"/>
    <w:rsid w:val="00D409E5"/>
    <w:rsid w:val="00D41F97"/>
    <w:rsid w:val="00D42D64"/>
    <w:rsid w:val="00D432AB"/>
    <w:rsid w:val="00D448A3"/>
    <w:rsid w:val="00D44DA1"/>
    <w:rsid w:val="00D45D86"/>
    <w:rsid w:val="00D46DFE"/>
    <w:rsid w:val="00D4767E"/>
    <w:rsid w:val="00D478E6"/>
    <w:rsid w:val="00D47955"/>
    <w:rsid w:val="00D512A0"/>
    <w:rsid w:val="00D5191D"/>
    <w:rsid w:val="00D51DCE"/>
    <w:rsid w:val="00D5227B"/>
    <w:rsid w:val="00D526CC"/>
    <w:rsid w:val="00D52952"/>
    <w:rsid w:val="00D5304B"/>
    <w:rsid w:val="00D5367C"/>
    <w:rsid w:val="00D55783"/>
    <w:rsid w:val="00D5583E"/>
    <w:rsid w:val="00D55B74"/>
    <w:rsid w:val="00D56CD9"/>
    <w:rsid w:val="00D56E24"/>
    <w:rsid w:val="00D56F73"/>
    <w:rsid w:val="00D6180D"/>
    <w:rsid w:val="00D63416"/>
    <w:rsid w:val="00D640D7"/>
    <w:rsid w:val="00D6482D"/>
    <w:rsid w:val="00D6492F"/>
    <w:rsid w:val="00D654B3"/>
    <w:rsid w:val="00D6562A"/>
    <w:rsid w:val="00D65636"/>
    <w:rsid w:val="00D6595C"/>
    <w:rsid w:val="00D705F1"/>
    <w:rsid w:val="00D73405"/>
    <w:rsid w:val="00D7374D"/>
    <w:rsid w:val="00D74EFD"/>
    <w:rsid w:val="00D75D9B"/>
    <w:rsid w:val="00D76AAE"/>
    <w:rsid w:val="00D77CCE"/>
    <w:rsid w:val="00D8033F"/>
    <w:rsid w:val="00D819AB"/>
    <w:rsid w:val="00D827D6"/>
    <w:rsid w:val="00D834B5"/>
    <w:rsid w:val="00D841A6"/>
    <w:rsid w:val="00D84DEE"/>
    <w:rsid w:val="00D86558"/>
    <w:rsid w:val="00D86E63"/>
    <w:rsid w:val="00D90365"/>
    <w:rsid w:val="00D90B60"/>
    <w:rsid w:val="00D9217D"/>
    <w:rsid w:val="00D93D6B"/>
    <w:rsid w:val="00D9603D"/>
    <w:rsid w:val="00D97E5E"/>
    <w:rsid w:val="00DA03E0"/>
    <w:rsid w:val="00DA294F"/>
    <w:rsid w:val="00DA2C23"/>
    <w:rsid w:val="00DA3519"/>
    <w:rsid w:val="00DA3C82"/>
    <w:rsid w:val="00DA5EF6"/>
    <w:rsid w:val="00DA7046"/>
    <w:rsid w:val="00DA725E"/>
    <w:rsid w:val="00DA7645"/>
    <w:rsid w:val="00DA775E"/>
    <w:rsid w:val="00DA7F48"/>
    <w:rsid w:val="00DB0021"/>
    <w:rsid w:val="00DB119C"/>
    <w:rsid w:val="00DB3ADF"/>
    <w:rsid w:val="00DB405B"/>
    <w:rsid w:val="00DB66F5"/>
    <w:rsid w:val="00DB6E89"/>
    <w:rsid w:val="00DB75DF"/>
    <w:rsid w:val="00DB7A66"/>
    <w:rsid w:val="00DC077D"/>
    <w:rsid w:val="00DC0C6C"/>
    <w:rsid w:val="00DC0D41"/>
    <w:rsid w:val="00DC1975"/>
    <w:rsid w:val="00DC1BEB"/>
    <w:rsid w:val="00DC1DCC"/>
    <w:rsid w:val="00DC1FBA"/>
    <w:rsid w:val="00DC3252"/>
    <w:rsid w:val="00DC4C2A"/>
    <w:rsid w:val="00DC624C"/>
    <w:rsid w:val="00DC6505"/>
    <w:rsid w:val="00DC749B"/>
    <w:rsid w:val="00DD14EF"/>
    <w:rsid w:val="00DD1F4B"/>
    <w:rsid w:val="00DD25BA"/>
    <w:rsid w:val="00DD42E9"/>
    <w:rsid w:val="00DD4894"/>
    <w:rsid w:val="00DD5C99"/>
    <w:rsid w:val="00DD5E63"/>
    <w:rsid w:val="00DD6214"/>
    <w:rsid w:val="00DD6578"/>
    <w:rsid w:val="00DE066C"/>
    <w:rsid w:val="00DE1001"/>
    <w:rsid w:val="00DE27F5"/>
    <w:rsid w:val="00DE297B"/>
    <w:rsid w:val="00DE4D20"/>
    <w:rsid w:val="00DE5752"/>
    <w:rsid w:val="00DE5F17"/>
    <w:rsid w:val="00DE6825"/>
    <w:rsid w:val="00DE682B"/>
    <w:rsid w:val="00DE6FD6"/>
    <w:rsid w:val="00DE7162"/>
    <w:rsid w:val="00DF01F8"/>
    <w:rsid w:val="00DF045F"/>
    <w:rsid w:val="00DF1981"/>
    <w:rsid w:val="00DF2603"/>
    <w:rsid w:val="00DF2A48"/>
    <w:rsid w:val="00DF3539"/>
    <w:rsid w:val="00DF4C9B"/>
    <w:rsid w:val="00DF51F6"/>
    <w:rsid w:val="00DF79EF"/>
    <w:rsid w:val="00E00051"/>
    <w:rsid w:val="00E00180"/>
    <w:rsid w:val="00E00C79"/>
    <w:rsid w:val="00E013DB"/>
    <w:rsid w:val="00E018E6"/>
    <w:rsid w:val="00E02280"/>
    <w:rsid w:val="00E02CB9"/>
    <w:rsid w:val="00E03890"/>
    <w:rsid w:val="00E03AF9"/>
    <w:rsid w:val="00E03D0B"/>
    <w:rsid w:val="00E047D1"/>
    <w:rsid w:val="00E05249"/>
    <w:rsid w:val="00E056DF"/>
    <w:rsid w:val="00E06014"/>
    <w:rsid w:val="00E0734E"/>
    <w:rsid w:val="00E10746"/>
    <w:rsid w:val="00E10CA7"/>
    <w:rsid w:val="00E11E57"/>
    <w:rsid w:val="00E11F24"/>
    <w:rsid w:val="00E13008"/>
    <w:rsid w:val="00E13CF7"/>
    <w:rsid w:val="00E14F93"/>
    <w:rsid w:val="00E179D0"/>
    <w:rsid w:val="00E21C98"/>
    <w:rsid w:val="00E21FBD"/>
    <w:rsid w:val="00E247C0"/>
    <w:rsid w:val="00E25980"/>
    <w:rsid w:val="00E259E8"/>
    <w:rsid w:val="00E26972"/>
    <w:rsid w:val="00E26EC1"/>
    <w:rsid w:val="00E276B5"/>
    <w:rsid w:val="00E30401"/>
    <w:rsid w:val="00E30982"/>
    <w:rsid w:val="00E30B4C"/>
    <w:rsid w:val="00E30C34"/>
    <w:rsid w:val="00E3146E"/>
    <w:rsid w:val="00E32280"/>
    <w:rsid w:val="00E322AB"/>
    <w:rsid w:val="00E351CF"/>
    <w:rsid w:val="00E36D5E"/>
    <w:rsid w:val="00E40536"/>
    <w:rsid w:val="00E41597"/>
    <w:rsid w:val="00E4265C"/>
    <w:rsid w:val="00E45D90"/>
    <w:rsid w:val="00E476DA"/>
    <w:rsid w:val="00E47A50"/>
    <w:rsid w:val="00E50C78"/>
    <w:rsid w:val="00E52FEB"/>
    <w:rsid w:val="00E530D0"/>
    <w:rsid w:val="00E5367A"/>
    <w:rsid w:val="00E53DE2"/>
    <w:rsid w:val="00E54590"/>
    <w:rsid w:val="00E549E7"/>
    <w:rsid w:val="00E54E07"/>
    <w:rsid w:val="00E54E93"/>
    <w:rsid w:val="00E5614B"/>
    <w:rsid w:val="00E56938"/>
    <w:rsid w:val="00E56CC9"/>
    <w:rsid w:val="00E571FA"/>
    <w:rsid w:val="00E57C81"/>
    <w:rsid w:val="00E601FA"/>
    <w:rsid w:val="00E6067F"/>
    <w:rsid w:val="00E62F51"/>
    <w:rsid w:val="00E63B31"/>
    <w:rsid w:val="00E63C50"/>
    <w:rsid w:val="00E64C0B"/>
    <w:rsid w:val="00E65340"/>
    <w:rsid w:val="00E658A4"/>
    <w:rsid w:val="00E67EFF"/>
    <w:rsid w:val="00E70039"/>
    <w:rsid w:val="00E70A39"/>
    <w:rsid w:val="00E73C52"/>
    <w:rsid w:val="00E73D22"/>
    <w:rsid w:val="00E740AF"/>
    <w:rsid w:val="00E747E8"/>
    <w:rsid w:val="00E74837"/>
    <w:rsid w:val="00E75459"/>
    <w:rsid w:val="00E75964"/>
    <w:rsid w:val="00E77BCA"/>
    <w:rsid w:val="00E8014E"/>
    <w:rsid w:val="00E80595"/>
    <w:rsid w:val="00E81380"/>
    <w:rsid w:val="00E81A1F"/>
    <w:rsid w:val="00E81B73"/>
    <w:rsid w:val="00E82888"/>
    <w:rsid w:val="00E8294E"/>
    <w:rsid w:val="00E83678"/>
    <w:rsid w:val="00E83C55"/>
    <w:rsid w:val="00E84942"/>
    <w:rsid w:val="00E84AC1"/>
    <w:rsid w:val="00E84B39"/>
    <w:rsid w:val="00E84BC1"/>
    <w:rsid w:val="00E870F1"/>
    <w:rsid w:val="00E8797D"/>
    <w:rsid w:val="00E87A8A"/>
    <w:rsid w:val="00E90DDB"/>
    <w:rsid w:val="00E91836"/>
    <w:rsid w:val="00E9192A"/>
    <w:rsid w:val="00E92915"/>
    <w:rsid w:val="00E93110"/>
    <w:rsid w:val="00E93942"/>
    <w:rsid w:val="00E93C34"/>
    <w:rsid w:val="00E95044"/>
    <w:rsid w:val="00E950BD"/>
    <w:rsid w:val="00E95181"/>
    <w:rsid w:val="00E9610F"/>
    <w:rsid w:val="00EA1C55"/>
    <w:rsid w:val="00EA3BD4"/>
    <w:rsid w:val="00EA4616"/>
    <w:rsid w:val="00EA4A4B"/>
    <w:rsid w:val="00EA5808"/>
    <w:rsid w:val="00EA63F7"/>
    <w:rsid w:val="00EA6890"/>
    <w:rsid w:val="00EB0C41"/>
    <w:rsid w:val="00EB1B00"/>
    <w:rsid w:val="00EB24FE"/>
    <w:rsid w:val="00EB7324"/>
    <w:rsid w:val="00EB758D"/>
    <w:rsid w:val="00EB79CA"/>
    <w:rsid w:val="00EC0EE0"/>
    <w:rsid w:val="00EC0FF0"/>
    <w:rsid w:val="00EC3EAB"/>
    <w:rsid w:val="00EC5671"/>
    <w:rsid w:val="00EC6B18"/>
    <w:rsid w:val="00EC6FF8"/>
    <w:rsid w:val="00EC77F3"/>
    <w:rsid w:val="00EC7C67"/>
    <w:rsid w:val="00EC7DB8"/>
    <w:rsid w:val="00ED0D7D"/>
    <w:rsid w:val="00ED143F"/>
    <w:rsid w:val="00ED1E3D"/>
    <w:rsid w:val="00ED2290"/>
    <w:rsid w:val="00ED2A5B"/>
    <w:rsid w:val="00ED332F"/>
    <w:rsid w:val="00ED392B"/>
    <w:rsid w:val="00ED4079"/>
    <w:rsid w:val="00ED4A36"/>
    <w:rsid w:val="00ED51FE"/>
    <w:rsid w:val="00ED5F7D"/>
    <w:rsid w:val="00ED6325"/>
    <w:rsid w:val="00ED64BA"/>
    <w:rsid w:val="00ED6BB4"/>
    <w:rsid w:val="00ED781E"/>
    <w:rsid w:val="00EE02EF"/>
    <w:rsid w:val="00EE0320"/>
    <w:rsid w:val="00EE0CB1"/>
    <w:rsid w:val="00EE1720"/>
    <w:rsid w:val="00EE18AA"/>
    <w:rsid w:val="00EE1B00"/>
    <w:rsid w:val="00EE227A"/>
    <w:rsid w:val="00EE2D18"/>
    <w:rsid w:val="00EE3253"/>
    <w:rsid w:val="00EE3BFA"/>
    <w:rsid w:val="00EE453F"/>
    <w:rsid w:val="00EE4BF5"/>
    <w:rsid w:val="00EE4C39"/>
    <w:rsid w:val="00EE58D4"/>
    <w:rsid w:val="00EE65EC"/>
    <w:rsid w:val="00EE6875"/>
    <w:rsid w:val="00EE70A8"/>
    <w:rsid w:val="00EF047A"/>
    <w:rsid w:val="00EF21C6"/>
    <w:rsid w:val="00EF22DC"/>
    <w:rsid w:val="00EF4A5C"/>
    <w:rsid w:val="00EF4CC7"/>
    <w:rsid w:val="00F006E7"/>
    <w:rsid w:val="00F037D5"/>
    <w:rsid w:val="00F03FE2"/>
    <w:rsid w:val="00F04997"/>
    <w:rsid w:val="00F04B51"/>
    <w:rsid w:val="00F06894"/>
    <w:rsid w:val="00F070FE"/>
    <w:rsid w:val="00F07505"/>
    <w:rsid w:val="00F10542"/>
    <w:rsid w:val="00F10ADD"/>
    <w:rsid w:val="00F12785"/>
    <w:rsid w:val="00F132C7"/>
    <w:rsid w:val="00F14CFA"/>
    <w:rsid w:val="00F16797"/>
    <w:rsid w:val="00F20017"/>
    <w:rsid w:val="00F205F5"/>
    <w:rsid w:val="00F20688"/>
    <w:rsid w:val="00F208EE"/>
    <w:rsid w:val="00F22111"/>
    <w:rsid w:val="00F225B7"/>
    <w:rsid w:val="00F2294C"/>
    <w:rsid w:val="00F2349D"/>
    <w:rsid w:val="00F25321"/>
    <w:rsid w:val="00F255B7"/>
    <w:rsid w:val="00F261CD"/>
    <w:rsid w:val="00F279FA"/>
    <w:rsid w:val="00F30077"/>
    <w:rsid w:val="00F31541"/>
    <w:rsid w:val="00F31CC6"/>
    <w:rsid w:val="00F321EF"/>
    <w:rsid w:val="00F32357"/>
    <w:rsid w:val="00F324A4"/>
    <w:rsid w:val="00F327D2"/>
    <w:rsid w:val="00F33804"/>
    <w:rsid w:val="00F341D4"/>
    <w:rsid w:val="00F349F9"/>
    <w:rsid w:val="00F34DF4"/>
    <w:rsid w:val="00F37B4F"/>
    <w:rsid w:val="00F37CEA"/>
    <w:rsid w:val="00F41619"/>
    <w:rsid w:val="00F422BF"/>
    <w:rsid w:val="00F44285"/>
    <w:rsid w:val="00F44313"/>
    <w:rsid w:val="00F449BA"/>
    <w:rsid w:val="00F44CD4"/>
    <w:rsid w:val="00F450EA"/>
    <w:rsid w:val="00F4662E"/>
    <w:rsid w:val="00F471D4"/>
    <w:rsid w:val="00F50C77"/>
    <w:rsid w:val="00F50EFB"/>
    <w:rsid w:val="00F51A48"/>
    <w:rsid w:val="00F51DC5"/>
    <w:rsid w:val="00F52233"/>
    <w:rsid w:val="00F532F3"/>
    <w:rsid w:val="00F53D06"/>
    <w:rsid w:val="00F542A9"/>
    <w:rsid w:val="00F560F0"/>
    <w:rsid w:val="00F564EA"/>
    <w:rsid w:val="00F5650C"/>
    <w:rsid w:val="00F56ACD"/>
    <w:rsid w:val="00F56EAE"/>
    <w:rsid w:val="00F57325"/>
    <w:rsid w:val="00F5790A"/>
    <w:rsid w:val="00F606BC"/>
    <w:rsid w:val="00F61774"/>
    <w:rsid w:val="00F61AAF"/>
    <w:rsid w:val="00F62CC0"/>
    <w:rsid w:val="00F63603"/>
    <w:rsid w:val="00F640F3"/>
    <w:rsid w:val="00F662FD"/>
    <w:rsid w:val="00F66412"/>
    <w:rsid w:val="00F66D02"/>
    <w:rsid w:val="00F66FDB"/>
    <w:rsid w:val="00F67A07"/>
    <w:rsid w:val="00F67BDE"/>
    <w:rsid w:val="00F70263"/>
    <w:rsid w:val="00F70EDC"/>
    <w:rsid w:val="00F70F83"/>
    <w:rsid w:val="00F72614"/>
    <w:rsid w:val="00F73BC3"/>
    <w:rsid w:val="00F7434D"/>
    <w:rsid w:val="00F752C2"/>
    <w:rsid w:val="00F75583"/>
    <w:rsid w:val="00F75BF6"/>
    <w:rsid w:val="00F75C7F"/>
    <w:rsid w:val="00F75FCD"/>
    <w:rsid w:val="00F76251"/>
    <w:rsid w:val="00F762F2"/>
    <w:rsid w:val="00F77549"/>
    <w:rsid w:val="00F80DBE"/>
    <w:rsid w:val="00F81920"/>
    <w:rsid w:val="00F81CF6"/>
    <w:rsid w:val="00F82050"/>
    <w:rsid w:val="00F821F4"/>
    <w:rsid w:val="00F822F6"/>
    <w:rsid w:val="00F836AC"/>
    <w:rsid w:val="00F868BE"/>
    <w:rsid w:val="00F869F8"/>
    <w:rsid w:val="00F86F93"/>
    <w:rsid w:val="00F94E90"/>
    <w:rsid w:val="00F951B7"/>
    <w:rsid w:val="00F961D9"/>
    <w:rsid w:val="00F96466"/>
    <w:rsid w:val="00F97722"/>
    <w:rsid w:val="00FA0E7B"/>
    <w:rsid w:val="00FA305E"/>
    <w:rsid w:val="00FA322B"/>
    <w:rsid w:val="00FA39B5"/>
    <w:rsid w:val="00FA48F3"/>
    <w:rsid w:val="00FA4CD9"/>
    <w:rsid w:val="00FA6A21"/>
    <w:rsid w:val="00FB1390"/>
    <w:rsid w:val="00FB1B41"/>
    <w:rsid w:val="00FB1DF7"/>
    <w:rsid w:val="00FB4DA2"/>
    <w:rsid w:val="00FB4F00"/>
    <w:rsid w:val="00FC09AC"/>
    <w:rsid w:val="00FC21F6"/>
    <w:rsid w:val="00FC36B8"/>
    <w:rsid w:val="00FC400A"/>
    <w:rsid w:val="00FC46F2"/>
    <w:rsid w:val="00FC5362"/>
    <w:rsid w:val="00FC7AAC"/>
    <w:rsid w:val="00FD15E0"/>
    <w:rsid w:val="00FD172F"/>
    <w:rsid w:val="00FD345E"/>
    <w:rsid w:val="00FD37EA"/>
    <w:rsid w:val="00FD39B6"/>
    <w:rsid w:val="00FD417F"/>
    <w:rsid w:val="00FD5BAC"/>
    <w:rsid w:val="00FE17BD"/>
    <w:rsid w:val="00FE1871"/>
    <w:rsid w:val="00FE1B53"/>
    <w:rsid w:val="00FE1BB6"/>
    <w:rsid w:val="00FE2005"/>
    <w:rsid w:val="00FE20B8"/>
    <w:rsid w:val="00FE2A0F"/>
    <w:rsid w:val="00FE3680"/>
    <w:rsid w:val="00FE4E59"/>
    <w:rsid w:val="00FE505F"/>
    <w:rsid w:val="00FE7792"/>
    <w:rsid w:val="00FE7C23"/>
    <w:rsid w:val="00FF1362"/>
    <w:rsid w:val="00FF17E1"/>
    <w:rsid w:val="00FF198C"/>
    <w:rsid w:val="00FF208D"/>
    <w:rsid w:val="00FF2D63"/>
    <w:rsid w:val="00FF3325"/>
    <w:rsid w:val="00FF480A"/>
    <w:rsid w:val="00FF5CB3"/>
    <w:rsid w:val="00FF5FBA"/>
    <w:rsid w:val="00FF62C4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AF729"/>
  <w15:docId w15:val="{5A3F2524-EB56-49F3-9DFC-424A78F1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33EA"/>
  </w:style>
  <w:style w:type="paragraph" w:styleId="1">
    <w:name w:val="heading 1"/>
    <w:basedOn w:val="a"/>
    <w:next w:val="a"/>
    <w:link w:val="10"/>
    <w:uiPriority w:val="9"/>
    <w:qFormat/>
    <w:rsid w:val="00E87A8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21E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87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121EC"/>
  </w:style>
  <w:style w:type="character" w:styleId="a5">
    <w:name w:val="page number"/>
    <w:uiPriority w:val="99"/>
    <w:rsid w:val="00E87A8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1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21EC"/>
    <w:rPr>
      <w:sz w:val="0"/>
      <w:szCs w:val="0"/>
    </w:rPr>
  </w:style>
  <w:style w:type="paragraph" w:styleId="a8">
    <w:name w:val="footnote text"/>
    <w:basedOn w:val="a"/>
    <w:link w:val="a9"/>
    <w:uiPriority w:val="11"/>
    <w:qFormat/>
    <w:rsid w:val="00444E49"/>
  </w:style>
  <w:style w:type="character" w:customStyle="1" w:styleId="a9">
    <w:name w:val="Текст сноски Знак"/>
    <w:link w:val="a8"/>
    <w:uiPriority w:val="11"/>
    <w:locked/>
    <w:rsid w:val="00444E49"/>
    <w:rPr>
      <w:rFonts w:cs="Times New Roman"/>
    </w:rPr>
  </w:style>
  <w:style w:type="character" w:styleId="aa">
    <w:name w:val="footnote reference"/>
    <w:uiPriority w:val="10"/>
    <w:qFormat/>
    <w:rsid w:val="00444E49"/>
    <w:rPr>
      <w:vertAlign w:val="superscript"/>
    </w:rPr>
  </w:style>
  <w:style w:type="table" w:styleId="ab">
    <w:name w:val="Table Grid"/>
    <w:basedOn w:val="a1"/>
    <w:uiPriority w:val="59"/>
    <w:rsid w:val="00FC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Гипертекстовая ссылка"/>
    <w:uiPriority w:val="99"/>
    <w:rsid w:val="00866E73"/>
    <w:rPr>
      <w:color w:val="106BBE"/>
    </w:rPr>
  </w:style>
  <w:style w:type="paragraph" w:styleId="ad">
    <w:name w:val="List Paragraph"/>
    <w:basedOn w:val="a"/>
    <w:uiPriority w:val="34"/>
    <w:qFormat/>
    <w:rsid w:val="003D63F4"/>
    <w:pPr>
      <w:ind w:left="720"/>
      <w:contextualSpacing/>
    </w:pPr>
  </w:style>
  <w:style w:type="paragraph" w:customStyle="1" w:styleId="ae">
    <w:name w:val="Прижатый влево"/>
    <w:basedOn w:val="a"/>
    <w:next w:val="a"/>
    <w:uiPriority w:val="99"/>
    <w:rsid w:val="003212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f">
    <w:name w:val="Body Text Indent"/>
    <w:basedOn w:val="a"/>
    <w:link w:val="af0"/>
    <w:rsid w:val="00955894"/>
    <w:pPr>
      <w:widowControl w:val="0"/>
      <w:autoSpaceDE w:val="0"/>
      <w:autoSpaceDN w:val="0"/>
      <w:adjustRightInd w:val="0"/>
      <w:spacing w:before="120" w:line="360" w:lineRule="exact"/>
      <w:ind w:firstLine="709"/>
      <w:jc w:val="both"/>
    </w:pPr>
    <w:rPr>
      <w:sz w:val="28"/>
      <w:szCs w:val="18"/>
    </w:rPr>
  </w:style>
  <w:style w:type="character" w:customStyle="1" w:styleId="af0">
    <w:name w:val="Основной текст с отступом Знак"/>
    <w:basedOn w:val="a0"/>
    <w:link w:val="af"/>
    <w:rsid w:val="00955894"/>
    <w:rPr>
      <w:sz w:val="28"/>
      <w:szCs w:val="18"/>
    </w:rPr>
  </w:style>
  <w:style w:type="character" w:customStyle="1" w:styleId="af1">
    <w:name w:val="Цветовое выделение"/>
    <w:uiPriority w:val="99"/>
    <w:rsid w:val="003B1010"/>
    <w:rPr>
      <w:b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3B10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f3">
    <w:name w:val="footer"/>
    <w:basedOn w:val="a"/>
    <w:link w:val="af4"/>
    <w:rsid w:val="0049267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92674"/>
  </w:style>
  <w:style w:type="character" w:styleId="af5">
    <w:name w:val="endnote reference"/>
    <w:basedOn w:val="a0"/>
    <w:rsid w:val="00724ED6"/>
    <w:rPr>
      <w:vertAlign w:val="superscript"/>
    </w:rPr>
  </w:style>
  <w:style w:type="character" w:styleId="af6">
    <w:name w:val="Hyperlink"/>
    <w:rsid w:val="00724ED6"/>
    <w:rPr>
      <w:color w:val="0066CC"/>
      <w:u w:val="single"/>
    </w:rPr>
  </w:style>
  <w:style w:type="paragraph" w:customStyle="1" w:styleId="15">
    <w:name w:val="1.5 обычный"/>
    <w:basedOn w:val="a"/>
    <w:next w:val="a"/>
    <w:link w:val="150"/>
    <w:uiPriority w:val="2"/>
    <w:qFormat/>
    <w:rsid w:val="00724ED6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150">
    <w:name w:val="1.5 обычный Знак"/>
    <w:link w:val="15"/>
    <w:uiPriority w:val="2"/>
    <w:locked/>
    <w:rsid w:val="00724ED6"/>
    <w:rPr>
      <w:sz w:val="28"/>
      <w:szCs w:val="22"/>
      <w:lang w:eastAsia="en-US"/>
    </w:rPr>
  </w:style>
  <w:style w:type="paragraph" w:styleId="af7">
    <w:name w:val="endnote text"/>
    <w:basedOn w:val="a"/>
    <w:link w:val="af8"/>
    <w:rsid w:val="00255CC7"/>
  </w:style>
  <w:style w:type="character" w:customStyle="1" w:styleId="af8">
    <w:name w:val="Текст концевой сноски Знак"/>
    <w:basedOn w:val="a0"/>
    <w:link w:val="af7"/>
    <w:rsid w:val="0025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D2EA-C638-4871-98EA-C4E770AE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Для служебного пользования</vt:lpstr>
      <vt:lpstr>Для служебного пользования</vt:lpstr>
    </vt:vector>
  </TitlesOfParts>
  <Company>FEU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sidoruk</dc:creator>
  <cp:lastModifiedBy>Надежда М. Яковлева</cp:lastModifiedBy>
  <cp:revision>3</cp:revision>
  <cp:lastPrinted>2024-12-13T12:08:00Z</cp:lastPrinted>
  <dcterms:created xsi:type="dcterms:W3CDTF">2024-12-12T12:04:00Z</dcterms:created>
  <dcterms:modified xsi:type="dcterms:W3CDTF">2024-12-13T12:40:00Z</dcterms:modified>
</cp:coreProperties>
</file>