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2B5AFC" w14:textId="77777777" w:rsidR="00D3287B" w:rsidRPr="00D3287B" w:rsidRDefault="00D3287B" w:rsidP="00D3287B">
      <w:pPr>
        <w:ind w:left="6804" w:right="282"/>
        <w:jc w:val="right"/>
        <w:rPr>
          <w:rFonts w:eastAsia="Calibri"/>
          <w:i/>
          <w:sz w:val="28"/>
          <w:szCs w:val="28"/>
        </w:rPr>
      </w:pPr>
      <w:r w:rsidRPr="00D3287B">
        <w:rPr>
          <w:rFonts w:eastAsia="Calibri"/>
          <w:i/>
          <w:sz w:val="28"/>
          <w:szCs w:val="28"/>
        </w:rPr>
        <w:t>Проект</w:t>
      </w:r>
    </w:p>
    <w:p w14:paraId="164E40C7" w14:textId="77777777" w:rsidR="00D3287B" w:rsidRPr="00D3287B" w:rsidRDefault="00D3287B" w:rsidP="00D3287B">
      <w:pPr>
        <w:spacing w:line="276" w:lineRule="auto"/>
        <w:jc w:val="right"/>
        <w:rPr>
          <w:color w:val="000000" w:themeColor="text1"/>
          <w:sz w:val="28"/>
        </w:rPr>
      </w:pPr>
    </w:p>
    <w:p w14:paraId="5317D3DB" w14:textId="77777777" w:rsidR="00D3287B" w:rsidRPr="00D3287B" w:rsidRDefault="00D3287B" w:rsidP="00D3287B">
      <w:pPr>
        <w:spacing w:line="276" w:lineRule="auto"/>
        <w:jc w:val="right"/>
        <w:rPr>
          <w:color w:val="000000" w:themeColor="text1"/>
          <w:sz w:val="28"/>
        </w:rPr>
      </w:pPr>
    </w:p>
    <w:p w14:paraId="54274FED" w14:textId="77777777" w:rsidR="00D3287B" w:rsidRPr="00D3287B" w:rsidRDefault="00D3287B" w:rsidP="00D3287B">
      <w:pPr>
        <w:spacing w:line="276" w:lineRule="auto"/>
        <w:jc w:val="right"/>
        <w:rPr>
          <w:color w:val="000000" w:themeColor="text1"/>
          <w:sz w:val="28"/>
        </w:rPr>
      </w:pPr>
    </w:p>
    <w:p w14:paraId="03320900" w14:textId="77777777" w:rsidR="00D3287B" w:rsidRPr="00D3287B" w:rsidRDefault="00D3287B" w:rsidP="00D3287B">
      <w:pPr>
        <w:spacing w:line="276" w:lineRule="auto"/>
        <w:jc w:val="right"/>
        <w:rPr>
          <w:color w:val="000000" w:themeColor="text1"/>
          <w:sz w:val="28"/>
        </w:rPr>
      </w:pPr>
    </w:p>
    <w:p w14:paraId="318FE692" w14:textId="77777777" w:rsidR="00D3287B" w:rsidRPr="00D3287B" w:rsidRDefault="00D3287B" w:rsidP="00D3287B">
      <w:pPr>
        <w:spacing w:line="276" w:lineRule="auto"/>
        <w:jc w:val="right"/>
        <w:rPr>
          <w:color w:val="000000" w:themeColor="text1"/>
          <w:sz w:val="28"/>
        </w:rPr>
      </w:pPr>
    </w:p>
    <w:p w14:paraId="788D30E6" w14:textId="77777777" w:rsidR="00D3287B" w:rsidRPr="00D3287B" w:rsidRDefault="00D3287B" w:rsidP="00D3287B">
      <w:pPr>
        <w:spacing w:line="276" w:lineRule="auto"/>
        <w:rPr>
          <w:b/>
          <w:color w:val="000000" w:themeColor="text1"/>
          <w:sz w:val="28"/>
        </w:rPr>
      </w:pPr>
    </w:p>
    <w:p w14:paraId="5B99F1CC" w14:textId="77777777" w:rsidR="00D3287B" w:rsidRPr="00D3287B" w:rsidRDefault="00D3287B" w:rsidP="00D3287B">
      <w:pPr>
        <w:jc w:val="center"/>
        <w:rPr>
          <w:b/>
          <w:color w:val="000000" w:themeColor="text1"/>
          <w:sz w:val="28"/>
        </w:rPr>
      </w:pPr>
      <w:r w:rsidRPr="00D3287B">
        <w:rPr>
          <w:b/>
          <w:color w:val="000000" w:themeColor="text1"/>
          <w:sz w:val="28"/>
        </w:rPr>
        <w:t>ФЕДЕРАЛЬНЫЙ ЗАКОН</w:t>
      </w:r>
    </w:p>
    <w:p w14:paraId="3BDDFDE5" w14:textId="77777777" w:rsidR="004C44F9" w:rsidRPr="00292B51" w:rsidRDefault="004C44F9" w:rsidP="00D3287B">
      <w:pPr>
        <w:tabs>
          <w:tab w:val="center" w:pos="4677"/>
          <w:tab w:val="left" w:pos="7410"/>
        </w:tabs>
        <w:jc w:val="center"/>
        <w:rPr>
          <w:b/>
          <w:caps/>
          <w:sz w:val="28"/>
          <w:szCs w:val="28"/>
        </w:rPr>
      </w:pPr>
    </w:p>
    <w:p w14:paraId="4E620B6A" w14:textId="65490517" w:rsidR="00D3287B" w:rsidRDefault="004F36FB" w:rsidP="00D3287B">
      <w:pPr>
        <w:jc w:val="center"/>
        <w:rPr>
          <w:b/>
          <w:sz w:val="28"/>
          <w:szCs w:val="28"/>
        </w:rPr>
      </w:pPr>
      <w:r w:rsidRPr="00292B51">
        <w:rPr>
          <w:b/>
          <w:sz w:val="28"/>
          <w:szCs w:val="28"/>
        </w:rPr>
        <w:t xml:space="preserve">О внесении изменений </w:t>
      </w:r>
      <w:r w:rsidR="00883881" w:rsidRPr="00292B51">
        <w:rPr>
          <w:b/>
          <w:sz w:val="28"/>
          <w:szCs w:val="28"/>
        </w:rPr>
        <w:t>в</w:t>
      </w:r>
      <w:r w:rsidR="00797045" w:rsidRPr="00292B51">
        <w:rPr>
          <w:b/>
          <w:sz w:val="28"/>
          <w:szCs w:val="28"/>
        </w:rPr>
        <w:t xml:space="preserve"> Федеральн</w:t>
      </w:r>
      <w:r w:rsidR="00E10146" w:rsidRPr="00292B51">
        <w:rPr>
          <w:b/>
          <w:sz w:val="28"/>
          <w:szCs w:val="28"/>
        </w:rPr>
        <w:t>ый</w:t>
      </w:r>
      <w:r w:rsidR="00883881" w:rsidRPr="00292B51">
        <w:rPr>
          <w:b/>
          <w:sz w:val="28"/>
          <w:szCs w:val="28"/>
        </w:rPr>
        <w:t xml:space="preserve"> </w:t>
      </w:r>
      <w:r w:rsidRPr="00292B51">
        <w:rPr>
          <w:b/>
          <w:sz w:val="28"/>
          <w:szCs w:val="28"/>
        </w:rPr>
        <w:t xml:space="preserve">закон </w:t>
      </w:r>
      <w:r w:rsidR="00290579" w:rsidRPr="00292B51">
        <w:rPr>
          <w:b/>
          <w:sz w:val="28"/>
          <w:szCs w:val="28"/>
        </w:rPr>
        <w:br/>
      </w:r>
      <w:r w:rsidRPr="00292B51">
        <w:rPr>
          <w:b/>
          <w:sz w:val="28"/>
          <w:szCs w:val="28"/>
        </w:rPr>
        <w:t>«</w:t>
      </w:r>
      <w:r w:rsidR="00AE3623">
        <w:rPr>
          <w:b/>
          <w:sz w:val="28"/>
          <w:szCs w:val="28"/>
        </w:rPr>
        <w:t>О водоснабжении и водоотведении</w:t>
      </w:r>
      <w:r w:rsidRPr="00292B51">
        <w:rPr>
          <w:b/>
          <w:sz w:val="28"/>
          <w:szCs w:val="28"/>
        </w:rPr>
        <w:t xml:space="preserve">» </w:t>
      </w:r>
    </w:p>
    <w:p w14:paraId="225CB774" w14:textId="77777777" w:rsidR="00D3287B" w:rsidRPr="00D3287B" w:rsidRDefault="00D3287B" w:rsidP="00D3287B">
      <w:pPr>
        <w:jc w:val="center"/>
        <w:rPr>
          <w:sz w:val="28"/>
          <w:szCs w:val="28"/>
        </w:rPr>
      </w:pPr>
    </w:p>
    <w:p w14:paraId="59F69DBA" w14:textId="77777777" w:rsidR="007D51DD" w:rsidRPr="00D3287B" w:rsidRDefault="00AA7A64" w:rsidP="00D3287B">
      <w:pPr>
        <w:ind w:firstLine="709"/>
        <w:jc w:val="both"/>
        <w:rPr>
          <w:b/>
          <w:sz w:val="28"/>
          <w:szCs w:val="28"/>
        </w:rPr>
      </w:pPr>
      <w:r w:rsidRPr="00D3287B">
        <w:rPr>
          <w:b/>
          <w:sz w:val="28"/>
          <w:szCs w:val="28"/>
        </w:rPr>
        <w:t>Статья 1</w:t>
      </w:r>
    </w:p>
    <w:p w14:paraId="650DD870" w14:textId="03B2F2DE" w:rsidR="00D3287B" w:rsidRPr="00B17981" w:rsidRDefault="00E10146" w:rsidP="00D3287B">
      <w:pPr>
        <w:ind w:firstLine="709"/>
        <w:jc w:val="both"/>
        <w:rPr>
          <w:sz w:val="28"/>
          <w:szCs w:val="28"/>
        </w:rPr>
      </w:pPr>
      <w:r w:rsidRPr="00CD119C">
        <w:rPr>
          <w:sz w:val="28"/>
          <w:szCs w:val="28"/>
        </w:rPr>
        <w:t>Внести в</w:t>
      </w:r>
      <w:r w:rsidR="00797045" w:rsidRPr="00CD119C">
        <w:rPr>
          <w:sz w:val="28"/>
          <w:szCs w:val="28"/>
        </w:rPr>
        <w:t xml:space="preserve"> Федеральн</w:t>
      </w:r>
      <w:r w:rsidRPr="00CD119C">
        <w:rPr>
          <w:sz w:val="28"/>
          <w:szCs w:val="28"/>
        </w:rPr>
        <w:t>ый</w:t>
      </w:r>
      <w:r w:rsidR="00797045" w:rsidRPr="00CD119C">
        <w:rPr>
          <w:sz w:val="28"/>
          <w:szCs w:val="28"/>
        </w:rPr>
        <w:t xml:space="preserve"> закон от </w:t>
      </w:r>
      <w:r w:rsidR="00AE3623">
        <w:rPr>
          <w:sz w:val="28"/>
          <w:szCs w:val="28"/>
        </w:rPr>
        <w:t>7 декабря 2011 года № 416</w:t>
      </w:r>
      <w:r w:rsidR="00797045" w:rsidRPr="00CD119C">
        <w:rPr>
          <w:sz w:val="28"/>
          <w:szCs w:val="28"/>
        </w:rPr>
        <w:t xml:space="preserve">-ФЗ </w:t>
      </w:r>
      <w:r w:rsidR="00CD2C45">
        <w:rPr>
          <w:sz w:val="28"/>
          <w:szCs w:val="28"/>
        </w:rPr>
        <w:br/>
      </w:r>
      <w:r w:rsidR="00797045" w:rsidRPr="00CD119C">
        <w:rPr>
          <w:sz w:val="28"/>
          <w:szCs w:val="28"/>
        </w:rPr>
        <w:t xml:space="preserve">«О </w:t>
      </w:r>
      <w:r w:rsidR="00AE3623">
        <w:rPr>
          <w:sz w:val="28"/>
          <w:szCs w:val="28"/>
        </w:rPr>
        <w:t>водоснабжении и водоотведении</w:t>
      </w:r>
      <w:r w:rsidR="00797045" w:rsidRPr="00CD119C">
        <w:rPr>
          <w:sz w:val="28"/>
          <w:szCs w:val="28"/>
        </w:rPr>
        <w:t xml:space="preserve">» </w:t>
      </w:r>
      <w:r w:rsidR="00A36AF7" w:rsidRPr="00CD119C">
        <w:rPr>
          <w:sz w:val="28"/>
          <w:szCs w:val="28"/>
        </w:rPr>
        <w:t xml:space="preserve">(Собрание законодательства </w:t>
      </w:r>
      <w:r w:rsidR="00CD2C45">
        <w:rPr>
          <w:sz w:val="28"/>
          <w:szCs w:val="28"/>
        </w:rPr>
        <w:br/>
      </w:r>
      <w:r w:rsidR="00A36AF7" w:rsidRPr="00CD119C">
        <w:rPr>
          <w:sz w:val="28"/>
          <w:szCs w:val="28"/>
        </w:rPr>
        <w:t xml:space="preserve">Российской Федерации, </w:t>
      </w:r>
      <w:r w:rsidR="00AE3623">
        <w:rPr>
          <w:sz w:val="28"/>
          <w:szCs w:val="28"/>
        </w:rPr>
        <w:t>2011, № 50</w:t>
      </w:r>
      <w:r w:rsidR="00D3287B" w:rsidRPr="00CD119C">
        <w:rPr>
          <w:sz w:val="28"/>
          <w:szCs w:val="28"/>
        </w:rPr>
        <w:t xml:space="preserve">, ст. </w:t>
      </w:r>
      <w:r w:rsidR="00AE3623">
        <w:rPr>
          <w:sz w:val="28"/>
          <w:szCs w:val="28"/>
        </w:rPr>
        <w:t>7358; 2012, № 53</w:t>
      </w:r>
      <w:r w:rsidR="00D3287B" w:rsidRPr="00CD119C">
        <w:rPr>
          <w:sz w:val="28"/>
          <w:szCs w:val="28"/>
        </w:rPr>
        <w:t>, ст.</w:t>
      </w:r>
      <w:r w:rsidR="00AE3623">
        <w:rPr>
          <w:sz w:val="28"/>
          <w:szCs w:val="28"/>
        </w:rPr>
        <w:t xml:space="preserve">7616, ст.7643; 2013, </w:t>
      </w:r>
      <w:r w:rsidR="00AE3623">
        <w:rPr>
          <w:sz w:val="28"/>
          <w:szCs w:val="28"/>
        </w:rPr>
        <w:br/>
        <w:t>№ 19, ст. 2330; № 52, ст. 6982; 2014, № 26, ст. 3406</w:t>
      </w:r>
      <w:r w:rsidR="00D3287B" w:rsidRPr="00CD119C">
        <w:rPr>
          <w:sz w:val="28"/>
          <w:szCs w:val="28"/>
        </w:rPr>
        <w:t xml:space="preserve">; </w:t>
      </w:r>
      <w:r w:rsidR="00AE3623">
        <w:rPr>
          <w:sz w:val="28"/>
          <w:szCs w:val="28"/>
        </w:rPr>
        <w:t>2015, № 48, ст. 6723; 2016, № 27, ст. 4288; 2017, № 31, ст. 4774, 2018, № 28, ст. 4141; № 31, ст. 4861</w:t>
      </w:r>
      <w:r w:rsidR="00FC6DAE" w:rsidRPr="00CD119C">
        <w:rPr>
          <w:sz w:val="28"/>
          <w:szCs w:val="28"/>
        </w:rPr>
        <w:t xml:space="preserve">; </w:t>
      </w:r>
      <w:r w:rsidR="00AE3623">
        <w:rPr>
          <w:sz w:val="28"/>
          <w:szCs w:val="28"/>
        </w:rPr>
        <w:t xml:space="preserve">2020, № 14, </w:t>
      </w:r>
      <w:r w:rsidR="00AE3623">
        <w:rPr>
          <w:sz w:val="28"/>
          <w:szCs w:val="28"/>
        </w:rPr>
        <w:br/>
        <w:t>ст. 2014; 2022, № 5, ст. 679; 2023, № 25, ст. 4429)</w:t>
      </w:r>
      <w:r w:rsidR="00201B3D" w:rsidRPr="00CD119C">
        <w:rPr>
          <w:sz w:val="28"/>
          <w:szCs w:val="28"/>
        </w:rPr>
        <w:t xml:space="preserve"> </w:t>
      </w:r>
      <w:r w:rsidRPr="00CD119C">
        <w:rPr>
          <w:sz w:val="28"/>
          <w:szCs w:val="28"/>
        </w:rPr>
        <w:t>следующие</w:t>
      </w:r>
      <w:r w:rsidRPr="00B17981">
        <w:rPr>
          <w:sz w:val="28"/>
          <w:szCs w:val="28"/>
        </w:rPr>
        <w:t xml:space="preserve"> изменения:</w:t>
      </w:r>
    </w:p>
    <w:p w14:paraId="5F3521CB" w14:textId="07D17F70" w:rsidR="00214637" w:rsidRDefault="00AE3623" w:rsidP="00D3287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часть 1 статьи 4 дополнить пунктов 18.2 следующего содержания:</w:t>
      </w:r>
    </w:p>
    <w:p w14:paraId="0B12932E" w14:textId="299AEB58" w:rsidR="00AE3623" w:rsidRDefault="00AE3623" w:rsidP="00D3287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«18.2) утверждение порядка расследования причин аварий при водоснабжении и водоотведении;»;</w:t>
      </w:r>
    </w:p>
    <w:p w14:paraId="37434C56" w14:textId="7F0E4685" w:rsidR="00AE3623" w:rsidRDefault="00AE3623" w:rsidP="00D3287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часть 1 статьи 5 дополнить пунктом 10.4 следующего содержания:</w:t>
      </w:r>
    </w:p>
    <w:p w14:paraId="61B446CA" w14:textId="493FCAF0" w:rsidR="00AE3623" w:rsidRDefault="00AE3623" w:rsidP="00D3287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«10.4) участие в расследовании причин аварий при водоснабжении </w:t>
      </w:r>
      <w:r w:rsidR="00C0778F">
        <w:rPr>
          <w:sz w:val="28"/>
          <w:szCs w:val="28"/>
        </w:rPr>
        <w:br/>
      </w:r>
      <w:r>
        <w:rPr>
          <w:sz w:val="28"/>
          <w:szCs w:val="28"/>
        </w:rPr>
        <w:t>и водоотведении;»;</w:t>
      </w:r>
    </w:p>
    <w:p w14:paraId="179F6D50" w14:textId="7D7EF3BE" w:rsidR="00AE3623" w:rsidRPr="00B17981" w:rsidRDefault="00AE3623" w:rsidP="00D3287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в части 2 статьи 5 слова «</w:t>
      </w:r>
      <w:r w:rsidR="00270651">
        <w:rPr>
          <w:sz w:val="28"/>
          <w:szCs w:val="28"/>
        </w:rPr>
        <w:t>пунктами 1-3, 5, 8 и 9 части</w:t>
      </w:r>
      <w:r>
        <w:rPr>
          <w:sz w:val="28"/>
          <w:szCs w:val="28"/>
        </w:rPr>
        <w:t xml:space="preserve"> 1» заменить словами «пунктами 1-3, 5, 8, 9 и 10.4 части 1».</w:t>
      </w:r>
    </w:p>
    <w:p w14:paraId="0080C9DF" w14:textId="45ED3FB9" w:rsidR="004C44F9" w:rsidRPr="00292B51" w:rsidRDefault="004C44F9" w:rsidP="009831DB">
      <w:pPr>
        <w:autoSpaceDE w:val="0"/>
        <w:autoSpaceDN w:val="0"/>
        <w:adjustRightInd w:val="0"/>
        <w:jc w:val="both"/>
        <w:rPr>
          <w:sz w:val="28"/>
          <w:szCs w:val="28"/>
        </w:rPr>
      </w:pPr>
      <w:bookmarkStart w:id="0" w:name="_GoBack"/>
      <w:bookmarkEnd w:id="0"/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4C44F9" w:rsidRPr="00292B51" w14:paraId="24C53049" w14:textId="77777777" w:rsidTr="00462ED1">
        <w:tc>
          <w:tcPr>
            <w:tcW w:w="5097" w:type="dxa"/>
          </w:tcPr>
          <w:p w14:paraId="67CD0F08" w14:textId="77777777" w:rsidR="004C44F9" w:rsidRPr="00292B51" w:rsidRDefault="004C44F9" w:rsidP="00462ED1">
            <w:pPr>
              <w:autoSpaceDE w:val="0"/>
              <w:autoSpaceDN w:val="0"/>
              <w:adjustRightInd w:val="0"/>
              <w:ind w:right="282" w:firstLine="708"/>
              <w:jc w:val="both"/>
              <w:rPr>
                <w:bCs/>
                <w:sz w:val="28"/>
                <w:szCs w:val="28"/>
              </w:rPr>
            </w:pPr>
            <w:r w:rsidRPr="00292B51">
              <w:rPr>
                <w:bCs/>
                <w:sz w:val="28"/>
                <w:szCs w:val="28"/>
              </w:rPr>
              <w:t>Президент</w:t>
            </w:r>
          </w:p>
          <w:p w14:paraId="40C68764" w14:textId="77777777" w:rsidR="004C44F9" w:rsidRPr="00292B51" w:rsidRDefault="004C44F9" w:rsidP="00462ED1">
            <w:pPr>
              <w:spacing w:line="276" w:lineRule="auto"/>
              <w:ind w:right="282"/>
              <w:jc w:val="both"/>
              <w:rPr>
                <w:b/>
                <w:sz w:val="28"/>
              </w:rPr>
            </w:pPr>
            <w:r w:rsidRPr="00292B51">
              <w:rPr>
                <w:bCs/>
                <w:sz w:val="28"/>
                <w:szCs w:val="28"/>
              </w:rPr>
              <w:t xml:space="preserve">Российской Федерации                                                                                      </w:t>
            </w:r>
          </w:p>
        </w:tc>
        <w:tc>
          <w:tcPr>
            <w:tcW w:w="5098" w:type="dxa"/>
          </w:tcPr>
          <w:p w14:paraId="1B44D255" w14:textId="77777777" w:rsidR="004C44F9" w:rsidRPr="00292B51" w:rsidRDefault="004C44F9" w:rsidP="00462ED1">
            <w:pPr>
              <w:spacing w:line="276" w:lineRule="auto"/>
              <w:ind w:right="-110"/>
              <w:jc w:val="right"/>
              <w:rPr>
                <w:bCs/>
                <w:sz w:val="28"/>
                <w:szCs w:val="28"/>
              </w:rPr>
            </w:pPr>
          </w:p>
          <w:p w14:paraId="3A45D9E6" w14:textId="77777777" w:rsidR="004C44F9" w:rsidRPr="00292B51" w:rsidRDefault="004C44F9" w:rsidP="00462ED1">
            <w:pPr>
              <w:spacing w:line="276" w:lineRule="auto"/>
              <w:ind w:right="-110"/>
              <w:jc w:val="right"/>
              <w:rPr>
                <w:b/>
                <w:sz w:val="28"/>
              </w:rPr>
            </w:pPr>
            <w:r w:rsidRPr="00292B51">
              <w:rPr>
                <w:bCs/>
                <w:sz w:val="28"/>
                <w:szCs w:val="28"/>
              </w:rPr>
              <w:t>В. Путин</w:t>
            </w:r>
          </w:p>
        </w:tc>
      </w:tr>
    </w:tbl>
    <w:p w14:paraId="3BDA314B" w14:textId="77777777" w:rsidR="00D3287B" w:rsidRPr="00292B51" w:rsidRDefault="00D3287B" w:rsidP="00AE20CF">
      <w:pPr>
        <w:autoSpaceDE w:val="0"/>
        <w:autoSpaceDN w:val="0"/>
        <w:adjustRightInd w:val="0"/>
        <w:spacing w:after="200"/>
        <w:jc w:val="both"/>
        <w:rPr>
          <w:b/>
          <w:sz w:val="8"/>
          <w:szCs w:val="28"/>
        </w:rPr>
      </w:pPr>
    </w:p>
    <w:sectPr w:rsidR="00D3287B" w:rsidRPr="00292B51" w:rsidSect="00290579">
      <w:headerReference w:type="default" r:id="rId8"/>
      <w:footerReference w:type="default" r:id="rId9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69876C" w14:textId="77777777" w:rsidR="00462AEC" w:rsidRDefault="00462AEC">
      <w:r>
        <w:separator/>
      </w:r>
    </w:p>
  </w:endnote>
  <w:endnote w:type="continuationSeparator" w:id="0">
    <w:p w14:paraId="1CDF12E7" w14:textId="77777777" w:rsidR="00462AEC" w:rsidRDefault="00462AEC">
      <w:r>
        <w:continuationSeparator/>
      </w:r>
    </w:p>
  </w:endnote>
  <w:endnote w:type="continuationNotice" w:id="1">
    <w:p w14:paraId="4AC1835D" w14:textId="77777777" w:rsidR="00462AEC" w:rsidRDefault="00462AE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621C7C" w14:textId="77777777" w:rsidR="00893795" w:rsidRDefault="0089379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147239" w14:textId="77777777" w:rsidR="00462AEC" w:rsidRDefault="00462AEC">
      <w:r>
        <w:separator/>
      </w:r>
    </w:p>
  </w:footnote>
  <w:footnote w:type="continuationSeparator" w:id="0">
    <w:p w14:paraId="4C777A2E" w14:textId="77777777" w:rsidR="00462AEC" w:rsidRDefault="00462AEC">
      <w:r>
        <w:continuationSeparator/>
      </w:r>
    </w:p>
  </w:footnote>
  <w:footnote w:type="continuationNotice" w:id="1">
    <w:p w14:paraId="271A6399" w14:textId="77777777" w:rsidR="00462AEC" w:rsidRDefault="00462AE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24802682"/>
      <w:docPartObj>
        <w:docPartGallery w:val="Page Numbers (Top of Page)"/>
        <w:docPartUnique/>
      </w:docPartObj>
    </w:sdtPr>
    <w:sdtEndPr/>
    <w:sdtContent>
      <w:p w14:paraId="7DAAE7AC" w14:textId="36ADF715" w:rsidR="001248F5" w:rsidRDefault="001248F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0651">
          <w:rPr>
            <w:noProof/>
          </w:rPr>
          <w:t>3</w:t>
        </w:r>
        <w:r>
          <w:fldChar w:fldCharType="end"/>
        </w:r>
      </w:p>
    </w:sdtContent>
  </w:sdt>
  <w:p w14:paraId="2086A39A" w14:textId="77777777" w:rsidR="001248F5" w:rsidRDefault="001248F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B4DDD"/>
    <w:multiLevelType w:val="multilevel"/>
    <w:tmpl w:val="FFFFFFFF"/>
    <w:lvl w:ilvl="0">
      <w:start w:val="1"/>
      <w:numFmt w:val="decimal"/>
      <w:lvlText w:val="%1)"/>
      <w:lvlJc w:val="left"/>
      <w:pPr>
        <w:ind w:left="1069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9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9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vertAlign w:val="baseline"/>
      </w:rPr>
    </w:lvl>
  </w:abstractNum>
  <w:abstractNum w:abstractNumId="1" w15:restartNumberingAfterBreak="0">
    <w:nsid w:val="25C94B24"/>
    <w:multiLevelType w:val="hybridMultilevel"/>
    <w:tmpl w:val="7292B034"/>
    <w:lvl w:ilvl="0" w:tplc="5AEA18E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7B16B04"/>
    <w:multiLevelType w:val="hybridMultilevel"/>
    <w:tmpl w:val="C9D6AE26"/>
    <w:lvl w:ilvl="0" w:tplc="925C66B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AB17A06"/>
    <w:multiLevelType w:val="hybridMultilevel"/>
    <w:tmpl w:val="E9483028"/>
    <w:lvl w:ilvl="0" w:tplc="503A4D4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DE50795"/>
    <w:multiLevelType w:val="multilevel"/>
    <w:tmpl w:val="FFFFFFFF"/>
    <w:lvl w:ilvl="0">
      <w:start w:val="1"/>
      <w:numFmt w:val="decimal"/>
      <w:lvlText w:val="%1)"/>
      <w:lvlJc w:val="left"/>
      <w:pPr>
        <w:ind w:left="1287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007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727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447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167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887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607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327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047" w:hanging="180"/>
      </w:pPr>
      <w:rPr>
        <w:vertAlign w:val="baseline"/>
      </w:rPr>
    </w:lvl>
  </w:abstractNum>
  <w:abstractNum w:abstractNumId="5" w15:restartNumberingAfterBreak="0">
    <w:nsid w:val="5D1C3F80"/>
    <w:multiLevelType w:val="hybridMultilevel"/>
    <w:tmpl w:val="CEE00B0E"/>
    <w:lvl w:ilvl="0" w:tplc="EAC07056">
      <w:start w:val="1"/>
      <w:numFmt w:val="decimal"/>
      <w:lvlText w:val="%1)"/>
      <w:lvlJc w:val="left"/>
      <w:pPr>
        <w:ind w:left="502" w:hanging="360"/>
      </w:pPr>
      <w:rPr>
        <w:rFonts w:hint="default"/>
        <w:b w:val="0"/>
      </w:rPr>
    </w:lvl>
    <w:lvl w:ilvl="1" w:tplc="D2E89E70">
      <w:start w:val="4"/>
      <w:numFmt w:val="russianLower"/>
      <w:lvlText w:val="%2)"/>
      <w:lvlJc w:val="left"/>
      <w:pPr>
        <w:ind w:left="2497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3217" w:hanging="180"/>
      </w:pPr>
    </w:lvl>
    <w:lvl w:ilvl="3" w:tplc="0419000F" w:tentative="1">
      <w:start w:val="1"/>
      <w:numFmt w:val="decimal"/>
      <w:lvlText w:val="%4."/>
      <w:lvlJc w:val="left"/>
      <w:pPr>
        <w:ind w:left="3937" w:hanging="360"/>
      </w:pPr>
    </w:lvl>
    <w:lvl w:ilvl="4" w:tplc="04190019" w:tentative="1">
      <w:start w:val="1"/>
      <w:numFmt w:val="lowerLetter"/>
      <w:lvlText w:val="%5."/>
      <w:lvlJc w:val="left"/>
      <w:pPr>
        <w:ind w:left="4657" w:hanging="360"/>
      </w:pPr>
    </w:lvl>
    <w:lvl w:ilvl="5" w:tplc="0419001B" w:tentative="1">
      <w:start w:val="1"/>
      <w:numFmt w:val="lowerRoman"/>
      <w:lvlText w:val="%6."/>
      <w:lvlJc w:val="right"/>
      <w:pPr>
        <w:ind w:left="5377" w:hanging="180"/>
      </w:pPr>
    </w:lvl>
    <w:lvl w:ilvl="6" w:tplc="0419000F" w:tentative="1">
      <w:start w:val="1"/>
      <w:numFmt w:val="decimal"/>
      <w:lvlText w:val="%7."/>
      <w:lvlJc w:val="left"/>
      <w:pPr>
        <w:ind w:left="6097" w:hanging="360"/>
      </w:pPr>
    </w:lvl>
    <w:lvl w:ilvl="7" w:tplc="04190019" w:tentative="1">
      <w:start w:val="1"/>
      <w:numFmt w:val="lowerLetter"/>
      <w:lvlText w:val="%8."/>
      <w:lvlJc w:val="left"/>
      <w:pPr>
        <w:ind w:left="6817" w:hanging="360"/>
      </w:pPr>
    </w:lvl>
    <w:lvl w:ilvl="8" w:tplc="0419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6" w15:restartNumberingAfterBreak="0">
    <w:nsid w:val="5F70191D"/>
    <w:multiLevelType w:val="hybridMultilevel"/>
    <w:tmpl w:val="F6943904"/>
    <w:lvl w:ilvl="0" w:tplc="A606CA2E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66EC2924"/>
    <w:multiLevelType w:val="multilevel"/>
    <w:tmpl w:val="FFFFFFFF"/>
    <w:lvl w:ilvl="0">
      <w:start w:val="1"/>
      <w:numFmt w:val="decimal"/>
      <w:lvlText w:val="%1)"/>
      <w:lvlJc w:val="left"/>
      <w:pPr>
        <w:ind w:left="1287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007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727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447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167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887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607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327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047" w:hanging="180"/>
      </w:pPr>
      <w:rPr>
        <w:vertAlign w:val="baseline"/>
      </w:rPr>
    </w:lvl>
  </w:abstractNum>
  <w:abstractNum w:abstractNumId="8" w15:restartNumberingAfterBreak="0">
    <w:nsid w:val="6A883845"/>
    <w:multiLevelType w:val="hybridMultilevel"/>
    <w:tmpl w:val="AA5ACD48"/>
    <w:lvl w:ilvl="0" w:tplc="DE202226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8"/>
  </w:num>
  <w:num w:numId="5">
    <w:abstractNumId w:val="2"/>
  </w:num>
  <w:num w:numId="6">
    <w:abstractNumId w:val="0"/>
  </w:num>
  <w:num w:numId="7">
    <w:abstractNumId w:val="7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ru-RU" w:vendorID="64" w:dllVersion="131078" w:nlCheck="1" w:checkStyle="0"/>
  <w:defaultTabStop w:val="708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1DD"/>
    <w:rsid w:val="000009DD"/>
    <w:rsid w:val="00001420"/>
    <w:rsid w:val="00006814"/>
    <w:rsid w:val="00010C1B"/>
    <w:rsid w:val="000133A0"/>
    <w:rsid w:val="00017850"/>
    <w:rsid w:val="0003551E"/>
    <w:rsid w:val="000424DD"/>
    <w:rsid w:val="000434FA"/>
    <w:rsid w:val="0004450F"/>
    <w:rsid w:val="00044881"/>
    <w:rsid w:val="00051A33"/>
    <w:rsid w:val="00056685"/>
    <w:rsid w:val="000612E4"/>
    <w:rsid w:val="00061BF4"/>
    <w:rsid w:val="0006382F"/>
    <w:rsid w:val="00063FCA"/>
    <w:rsid w:val="00064B62"/>
    <w:rsid w:val="00065C58"/>
    <w:rsid w:val="00065E1E"/>
    <w:rsid w:val="0007256B"/>
    <w:rsid w:val="000742C7"/>
    <w:rsid w:val="00075D5F"/>
    <w:rsid w:val="00076861"/>
    <w:rsid w:val="0007742D"/>
    <w:rsid w:val="00080246"/>
    <w:rsid w:val="000879D8"/>
    <w:rsid w:val="000923F4"/>
    <w:rsid w:val="000A0916"/>
    <w:rsid w:val="000A22D5"/>
    <w:rsid w:val="000A7F29"/>
    <w:rsid w:val="000B4C87"/>
    <w:rsid w:val="000B66C6"/>
    <w:rsid w:val="000C4DF7"/>
    <w:rsid w:val="000C59D4"/>
    <w:rsid w:val="000C7396"/>
    <w:rsid w:val="000D12F9"/>
    <w:rsid w:val="000D1573"/>
    <w:rsid w:val="000D458D"/>
    <w:rsid w:val="000F34C0"/>
    <w:rsid w:val="000F3D33"/>
    <w:rsid w:val="000F7599"/>
    <w:rsid w:val="001039A6"/>
    <w:rsid w:val="0011236D"/>
    <w:rsid w:val="001168F7"/>
    <w:rsid w:val="00117C46"/>
    <w:rsid w:val="0012461E"/>
    <w:rsid w:val="001248F5"/>
    <w:rsid w:val="00152B97"/>
    <w:rsid w:val="001557B7"/>
    <w:rsid w:val="001558BB"/>
    <w:rsid w:val="00180EB7"/>
    <w:rsid w:val="00190775"/>
    <w:rsid w:val="00192008"/>
    <w:rsid w:val="001A3F3A"/>
    <w:rsid w:val="001A75F3"/>
    <w:rsid w:val="001B46DD"/>
    <w:rsid w:val="001C0A3E"/>
    <w:rsid w:val="001C0B13"/>
    <w:rsid w:val="001C52E6"/>
    <w:rsid w:val="001D28F2"/>
    <w:rsid w:val="001E23B4"/>
    <w:rsid w:val="001E7438"/>
    <w:rsid w:val="001F035D"/>
    <w:rsid w:val="00201B3D"/>
    <w:rsid w:val="00214637"/>
    <w:rsid w:val="002202E8"/>
    <w:rsid w:val="0022113D"/>
    <w:rsid w:val="00226BC2"/>
    <w:rsid w:val="0023293B"/>
    <w:rsid w:val="00243ABC"/>
    <w:rsid w:val="00251759"/>
    <w:rsid w:val="00253A29"/>
    <w:rsid w:val="002665F4"/>
    <w:rsid w:val="00270651"/>
    <w:rsid w:val="0027407F"/>
    <w:rsid w:val="00283E77"/>
    <w:rsid w:val="0028560D"/>
    <w:rsid w:val="00290579"/>
    <w:rsid w:val="00292B51"/>
    <w:rsid w:val="00295B83"/>
    <w:rsid w:val="002A4D70"/>
    <w:rsid w:val="002B1E4E"/>
    <w:rsid w:val="002C1C5A"/>
    <w:rsid w:val="002C22B4"/>
    <w:rsid w:val="002C5A99"/>
    <w:rsid w:val="002E676E"/>
    <w:rsid w:val="002F0048"/>
    <w:rsid w:val="002F0E04"/>
    <w:rsid w:val="002F2992"/>
    <w:rsid w:val="002F5779"/>
    <w:rsid w:val="003028B8"/>
    <w:rsid w:val="00302C22"/>
    <w:rsid w:val="00325E7D"/>
    <w:rsid w:val="003278AA"/>
    <w:rsid w:val="00332F43"/>
    <w:rsid w:val="00337786"/>
    <w:rsid w:val="00342C7E"/>
    <w:rsid w:val="00346556"/>
    <w:rsid w:val="00353782"/>
    <w:rsid w:val="003538B4"/>
    <w:rsid w:val="00360A1C"/>
    <w:rsid w:val="00360FF3"/>
    <w:rsid w:val="00366898"/>
    <w:rsid w:val="00373D51"/>
    <w:rsid w:val="00397E65"/>
    <w:rsid w:val="003A5918"/>
    <w:rsid w:val="003B0B8C"/>
    <w:rsid w:val="003B32AC"/>
    <w:rsid w:val="003B3CF1"/>
    <w:rsid w:val="003B6148"/>
    <w:rsid w:val="003B6343"/>
    <w:rsid w:val="003C05C4"/>
    <w:rsid w:val="003C1A2F"/>
    <w:rsid w:val="003C7864"/>
    <w:rsid w:val="003E2B3E"/>
    <w:rsid w:val="003E36A6"/>
    <w:rsid w:val="003E41C5"/>
    <w:rsid w:val="003E442B"/>
    <w:rsid w:val="004129F5"/>
    <w:rsid w:val="00430D4B"/>
    <w:rsid w:val="004460E1"/>
    <w:rsid w:val="00447DA4"/>
    <w:rsid w:val="004503C2"/>
    <w:rsid w:val="00452DCA"/>
    <w:rsid w:val="00461FE2"/>
    <w:rsid w:val="00462AEC"/>
    <w:rsid w:val="004814B3"/>
    <w:rsid w:val="00481C78"/>
    <w:rsid w:val="0048673F"/>
    <w:rsid w:val="004869C0"/>
    <w:rsid w:val="00487898"/>
    <w:rsid w:val="004904C3"/>
    <w:rsid w:val="004906A7"/>
    <w:rsid w:val="00494BCB"/>
    <w:rsid w:val="00495D19"/>
    <w:rsid w:val="0049745C"/>
    <w:rsid w:val="004A7EB0"/>
    <w:rsid w:val="004B049C"/>
    <w:rsid w:val="004B7BBC"/>
    <w:rsid w:val="004C38C6"/>
    <w:rsid w:val="004C44F9"/>
    <w:rsid w:val="004C49B5"/>
    <w:rsid w:val="004D22D8"/>
    <w:rsid w:val="004E5849"/>
    <w:rsid w:val="004F36FB"/>
    <w:rsid w:val="004F46C5"/>
    <w:rsid w:val="00501231"/>
    <w:rsid w:val="00507675"/>
    <w:rsid w:val="00513EAA"/>
    <w:rsid w:val="005327F2"/>
    <w:rsid w:val="00541EBD"/>
    <w:rsid w:val="00545D85"/>
    <w:rsid w:val="00557DF8"/>
    <w:rsid w:val="00565B32"/>
    <w:rsid w:val="0057264A"/>
    <w:rsid w:val="0059046A"/>
    <w:rsid w:val="005906F9"/>
    <w:rsid w:val="00592336"/>
    <w:rsid w:val="005A3BA1"/>
    <w:rsid w:val="005A4DEC"/>
    <w:rsid w:val="005B31F4"/>
    <w:rsid w:val="005D333E"/>
    <w:rsid w:val="005E0FA1"/>
    <w:rsid w:val="005F3183"/>
    <w:rsid w:val="005F45B6"/>
    <w:rsid w:val="005F75E1"/>
    <w:rsid w:val="00600444"/>
    <w:rsid w:val="006009CF"/>
    <w:rsid w:val="00602C4C"/>
    <w:rsid w:val="00602C9E"/>
    <w:rsid w:val="0060441C"/>
    <w:rsid w:val="00604EE2"/>
    <w:rsid w:val="00607171"/>
    <w:rsid w:val="006110E7"/>
    <w:rsid w:val="00611622"/>
    <w:rsid w:val="0061606A"/>
    <w:rsid w:val="00621505"/>
    <w:rsid w:val="006249B5"/>
    <w:rsid w:val="00625ECA"/>
    <w:rsid w:val="00656A6D"/>
    <w:rsid w:val="00662EC2"/>
    <w:rsid w:val="006641D2"/>
    <w:rsid w:val="00684766"/>
    <w:rsid w:val="00690CFD"/>
    <w:rsid w:val="006947AF"/>
    <w:rsid w:val="0069631D"/>
    <w:rsid w:val="006A5466"/>
    <w:rsid w:val="006A5A4F"/>
    <w:rsid w:val="006B0089"/>
    <w:rsid w:val="006B2B0C"/>
    <w:rsid w:val="006B4924"/>
    <w:rsid w:val="006C0A0F"/>
    <w:rsid w:val="006D1C88"/>
    <w:rsid w:val="006E1F62"/>
    <w:rsid w:val="006E2068"/>
    <w:rsid w:val="006E47D3"/>
    <w:rsid w:val="006E5AF9"/>
    <w:rsid w:val="006F007B"/>
    <w:rsid w:val="006F243C"/>
    <w:rsid w:val="006F297B"/>
    <w:rsid w:val="00703BA0"/>
    <w:rsid w:val="00706B28"/>
    <w:rsid w:val="0070711B"/>
    <w:rsid w:val="00710F4B"/>
    <w:rsid w:val="0071162D"/>
    <w:rsid w:val="00712DE6"/>
    <w:rsid w:val="0073260A"/>
    <w:rsid w:val="007334F1"/>
    <w:rsid w:val="00733DC1"/>
    <w:rsid w:val="00741BF8"/>
    <w:rsid w:val="007439ED"/>
    <w:rsid w:val="00743A1A"/>
    <w:rsid w:val="00743BA4"/>
    <w:rsid w:val="00764586"/>
    <w:rsid w:val="0077490D"/>
    <w:rsid w:val="00780151"/>
    <w:rsid w:val="007858A7"/>
    <w:rsid w:val="00790F66"/>
    <w:rsid w:val="007937C9"/>
    <w:rsid w:val="00793E3D"/>
    <w:rsid w:val="00797045"/>
    <w:rsid w:val="007A26A7"/>
    <w:rsid w:val="007A3B45"/>
    <w:rsid w:val="007A41C6"/>
    <w:rsid w:val="007A7255"/>
    <w:rsid w:val="007B06BF"/>
    <w:rsid w:val="007B0E30"/>
    <w:rsid w:val="007B22E4"/>
    <w:rsid w:val="007B2F9C"/>
    <w:rsid w:val="007B4FD9"/>
    <w:rsid w:val="007B73B4"/>
    <w:rsid w:val="007B7C97"/>
    <w:rsid w:val="007C4453"/>
    <w:rsid w:val="007D51DD"/>
    <w:rsid w:val="007E055D"/>
    <w:rsid w:val="007E252E"/>
    <w:rsid w:val="007E5F55"/>
    <w:rsid w:val="007E7A46"/>
    <w:rsid w:val="008204A6"/>
    <w:rsid w:val="0082065E"/>
    <w:rsid w:val="0082081A"/>
    <w:rsid w:val="00820DAC"/>
    <w:rsid w:val="00834242"/>
    <w:rsid w:val="00842A95"/>
    <w:rsid w:val="008442CB"/>
    <w:rsid w:val="00844364"/>
    <w:rsid w:val="008451D1"/>
    <w:rsid w:val="00860BE8"/>
    <w:rsid w:val="00867D4E"/>
    <w:rsid w:val="00867E72"/>
    <w:rsid w:val="008749D1"/>
    <w:rsid w:val="008808F1"/>
    <w:rsid w:val="00883881"/>
    <w:rsid w:val="00884068"/>
    <w:rsid w:val="00893795"/>
    <w:rsid w:val="0089465B"/>
    <w:rsid w:val="008B0EE5"/>
    <w:rsid w:val="008B220A"/>
    <w:rsid w:val="008B7F47"/>
    <w:rsid w:val="008D04D7"/>
    <w:rsid w:val="008D4C65"/>
    <w:rsid w:val="008D6A51"/>
    <w:rsid w:val="008D6BD2"/>
    <w:rsid w:val="008E2BFD"/>
    <w:rsid w:val="008F0BFE"/>
    <w:rsid w:val="008F2C82"/>
    <w:rsid w:val="008F53B3"/>
    <w:rsid w:val="008F6F9C"/>
    <w:rsid w:val="00904AF0"/>
    <w:rsid w:val="0091580D"/>
    <w:rsid w:val="00915A03"/>
    <w:rsid w:val="009270F9"/>
    <w:rsid w:val="00930433"/>
    <w:rsid w:val="009318F4"/>
    <w:rsid w:val="00934D6C"/>
    <w:rsid w:val="00936786"/>
    <w:rsid w:val="009428FA"/>
    <w:rsid w:val="00945A1E"/>
    <w:rsid w:val="0094602E"/>
    <w:rsid w:val="0094632D"/>
    <w:rsid w:val="0095777E"/>
    <w:rsid w:val="00965CC9"/>
    <w:rsid w:val="00975A02"/>
    <w:rsid w:val="00981D5C"/>
    <w:rsid w:val="009831DB"/>
    <w:rsid w:val="00986EDF"/>
    <w:rsid w:val="00992DB9"/>
    <w:rsid w:val="00994B15"/>
    <w:rsid w:val="00997193"/>
    <w:rsid w:val="009A66CA"/>
    <w:rsid w:val="009B2AA4"/>
    <w:rsid w:val="009B49A4"/>
    <w:rsid w:val="009C0252"/>
    <w:rsid w:val="009C5D88"/>
    <w:rsid w:val="009D0DCF"/>
    <w:rsid w:val="009D36A0"/>
    <w:rsid w:val="009D41E3"/>
    <w:rsid w:val="009D5EAA"/>
    <w:rsid w:val="009D739B"/>
    <w:rsid w:val="009E21FF"/>
    <w:rsid w:val="009E5C23"/>
    <w:rsid w:val="009F42DC"/>
    <w:rsid w:val="00A00BCE"/>
    <w:rsid w:val="00A02629"/>
    <w:rsid w:val="00A04629"/>
    <w:rsid w:val="00A11D89"/>
    <w:rsid w:val="00A12B42"/>
    <w:rsid w:val="00A15608"/>
    <w:rsid w:val="00A15745"/>
    <w:rsid w:val="00A23E11"/>
    <w:rsid w:val="00A25208"/>
    <w:rsid w:val="00A33282"/>
    <w:rsid w:val="00A334BE"/>
    <w:rsid w:val="00A33AE4"/>
    <w:rsid w:val="00A33F9B"/>
    <w:rsid w:val="00A367B8"/>
    <w:rsid w:val="00A36AF7"/>
    <w:rsid w:val="00A40A76"/>
    <w:rsid w:val="00A41091"/>
    <w:rsid w:val="00A511B0"/>
    <w:rsid w:val="00A5626C"/>
    <w:rsid w:val="00A632F0"/>
    <w:rsid w:val="00A64499"/>
    <w:rsid w:val="00A748EC"/>
    <w:rsid w:val="00A7648D"/>
    <w:rsid w:val="00A801C3"/>
    <w:rsid w:val="00A81B22"/>
    <w:rsid w:val="00A84942"/>
    <w:rsid w:val="00A84A1B"/>
    <w:rsid w:val="00A85126"/>
    <w:rsid w:val="00AA0201"/>
    <w:rsid w:val="00AA056E"/>
    <w:rsid w:val="00AA6396"/>
    <w:rsid w:val="00AA64C4"/>
    <w:rsid w:val="00AA7A64"/>
    <w:rsid w:val="00AC1B5A"/>
    <w:rsid w:val="00AC28C8"/>
    <w:rsid w:val="00AC5D5A"/>
    <w:rsid w:val="00AD1B49"/>
    <w:rsid w:val="00AD28E9"/>
    <w:rsid w:val="00AD3B76"/>
    <w:rsid w:val="00AD44EC"/>
    <w:rsid w:val="00AD6213"/>
    <w:rsid w:val="00AE20CF"/>
    <w:rsid w:val="00AE3623"/>
    <w:rsid w:val="00AF1461"/>
    <w:rsid w:val="00B033CF"/>
    <w:rsid w:val="00B035BA"/>
    <w:rsid w:val="00B03B7E"/>
    <w:rsid w:val="00B062CB"/>
    <w:rsid w:val="00B17981"/>
    <w:rsid w:val="00B26C8D"/>
    <w:rsid w:val="00B322F9"/>
    <w:rsid w:val="00B33451"/>
    <w:rsid w:val="00B360C7"/>
    <w:rsid w:val="00B45E98"/>
    <w:rsid w:val="00B6589C"/>
    <w:rsid w:val="00B82742"/>
    <w:rsid w:val="00B83FAE"/>
    <w:rsid w:val="00B841C1"/>
    <w:rsid w:val="00B85E96"/>
    <w:rsid w:val="00B877F7"/>
    <w:rsid w:val="00BA325B"/>
    <w:rsid w:val="00BA67C8"/>
    <w:rsid w:val="00BB3372"/>
    <w:rsid w:val="00BB7958"/>
    <w:rsid w:val="00BC7374"/>
    <w:rsid w:val="00BD4736"/>
    <w:rsid w:val="00BE7B2B"/>
    <w:rsid w:val="00BF1D08"/>
    <w:rsid w:val="00BF2E67"/>
    <w:rsid w:val="00BF3664"/>
    <w:rsid w:val="00BF5E04"/>
    <w:rsid w:val="00BF7CC6"/>
    <w:rsid w:val="00C0063C"/>
    <w:rsid w:val="00C00C95"/>
    <w:rsid w:val="00C0778F"/>
    <w:rsid w:val="00C17849"/>
    <w:rsid w:val="00C33434"/>
    <w:rsid w:val="00C36F60"/>
    <w:rsid w:val="00C519EB"/>
    <w:rsid w:val="00C56804"/>
    <w:rsid w:val="00C63B2F"/>
    <w:rsid w:val="00C65D5D"/>
    <w:rsid w:val="00C662AD"/>
    <w:rsid w:val="00C66C8F"/>
    <w:rsid w:val="00C74A5E"/>
    <w:rsid w:val="00C90125"/>
    <w:rsid w:val="00CA100F"/>
    <w:rsid w:val="00CA1F5D"/>
    <w:rsid w:val="00CA4D76"/>
    <w:rsid w:val="00CB1515"/>
    <w:rsid w:val="00CB37DD"/>
    <w:rsid w:val="00CB5CB4"/>
    <w:rsid w:val="00CC3A36"/>
    <w:rsid w:val="00CD119C"/>
    <w:rsid w:val="00CD2C45"/>
    <w:rsid w:val="00CD3A67"/>
    <w:rsid w:val="00CD558C"/>
    <w:rsid w:val="00CD5C5E"/>
    <w:rsid w:val="00CF39C9"/>
    <w:rsid w:val="00CF3A64"/>
    <w:rsid w:val="00D01117"/>
    <w:rsid w:val="00D05699"/>
    <w:rsid w:val="00D16F97"/>
    <w:rsid w:val="00D17E70"/>
    <w:rsid w:val="00D3287B"/>
    <w:rsid w:val="00D32A3C"/>
    <w:rsid w:val="00D350B4"/>
    <w:rsid w:val="00D43C12"/>
    <w:rsid w:val="00D45F01"/>
    <w:rsid w:val="00D534C3"/>
    <w:rsid w:val="00D65D63"/>
    <w:rsid w:val="00D70580"/>
    <w:rsid w:val="00D878DF"/>
    <w:rsid w:val="00D96CCE"/>
    <w:rsid w:val="00D97EE1"/>
    <w:rsid w:val="00DA3BBA"/>
    <w:rsid w:val="00DA6021"/>
    <w:rsid w:val="00DB098C"/>
    <w:rsid w:val="00DB4EDA"/>
    <w:rsid w:val="00DC0AF7"/>
    <w:rsid w:val="00DC5D8A"/>
    <w:rsid w:val="00DD79F0"/>
    <w:rsid w:val="00DE2D11"/>
    <w:rsid w:val="00DE4B44"/>
    <w:rsid w:val="00DE67D6"/>
    <w:rsid w:val="00DE7D52"/>
    <w:rsid w:val="00DF313F"/>
    <w:rsid w:val="00DF4D5E"/>
    <w:rsid w:val="00E0098B"/>
    <w:rsid w:val="00E02F44"/>
    <w:rsid w:val="00E10146"/>
    <w:rsid w:val="00E12C81"/>
    <w:rsid w:val="00E168F1"/>
    <w:rsid w:val="00E23E8E"/>
    <w:rsid w:val="00E26198"/>
    <w:rsid w:val="00E35CE2"/>
    <w:rsid w:val="00E51313"/>
    <w:rsid w:val="00E61D92"/>
    <w:rsid w:val="00E63582"/>
    <w:rsid w:val="00E635BA"/>
    <w:rsid w:val="00E67B39"/>
    <w:rsid w:val="00E779C0"/>
    <w:rsid w:val="00EA3888"/>
    <w:rsid w:val="00EA4626"/>
    <w:rsid w:val="00EA58ED"/>
    <w:rsid w:val="00EB2952"/>
    <w:rsid w:val="00EB2AF5"/>
    <w:rsid w:val="00EB2BB0"/>
    <w:rsid w:val="00EB4A51"/>
    <w:rsid w:val="00EC3778"/>
    <w:rsid w:val="00EC4C25"/>
    <w:rsid w:val="00EC4D8C"/>
    <w:rsid w:val="00EC6F8A"/>
    <w:rsid w:val="00ED7FF3"/>
    <w:rsid w:val="00EE1F0F"/>
    <w:rsid w:val="00EE3DBC"/>
    <w:rsid w:val="00EE51DC"/>
    <w:rsid w:val="00EF27DB"/>
    <w:rsid w:val="00EF352E"/>
    <w:rsid w:val="00EF3A4A"/>
    <w:rsid w:val="00EF51D6"/>
    <w:rsid w:val="00F042A5"/>
    <w:rsid w:val="00F21FBD"/>
    <w:rsid w:val="00F22FA2"/>
    <w:rsid w:val="00F2669E"/>
    <w:rsid w:val="00F43ED1"/>
    <w:rsid w:val="00F45A3A"/>
    <w:rsid w:val="00F54045"/>
    <w:rsid w:val="00F644ED"/>
    <w:rsid w:val="00F64F05"/>
    <w:rsid w:val="00F70656"/>
    <w:rsid w:val="00F81939"/>
    <w:rsid w:val="00F81DBD"/>
    <w:rsid w:val="00F83645"/>
    <w:rsid w:val="00F95203"/>
    <w:rsid w:val="00F9559F"/>
    <w:rsid w:val="00FA1364"/>
    <w:rsid w:val="00FA7C35"/>
    <w:rsid w:val="00FB04BF"/>
    <w:rsid w:val="00FB1E30"/>
    <w:rsid w:val="00FB429C"/>
    <w:rsid w:val="00FC6DAE"/>
    <w:rsid w:val="00FE3D90"/>
    <w:rsid w:val="00FE4703"/>
    <w:rsid w:val="00FF086E"/>
    <w:rsid w:val="00FF5718"/>
    <w:rsid w:val="00FF7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032450"/>
  <w15:chartTrackingRefBased/>
  <w15:docId w15:val="{967AE604-BDE0-41A5-9761-2491D8CC2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pPr>
      <w:ind w:left="720"/>
      <w:contextualSpacing/>
    </w:pPr>
  </w:style>
  <w:style w:type="character" w:styleId="a8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9">
    <w:name w:val="annotation text"/>
    <w:basedOn w:val="a"/>
    <w:link w:val="aa"/>
    <w:uiPriority w:val="99"/>
    <w:unhideWhenUsed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0C4DF7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  <w:szCs w:val="20"/>
      <w:lang w:eastAsia="ru-RU"/>
    </w:rPr>
  </w:style>
  <w:style w:type="paragraph" w:styleId="af">
    <w:name w:val="Revision"/>
    <w:hidden/>
    <w:uiPriority w:val="99"/>
    <w:semiHidden/>
    <w:rsid w:val="003E2B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ody Text Indent"/>
    <w:basedOn w:val="a"/>
    <w:link w:val="af1"/>
    <w:rsid w:val="00214637"/>
    <w:pPr>
      <w:spacing w:line="240" w:lineRule="atLeast"/>
      <w:ind w:left="6180"/>
    </w:pPr>
    <w:rPr>
      <w:sz w:val="30"/>
      <w:szCs w:val="20"/>
    </w:rPr>
  </w:style>
  <w:style w:type="character" w:customStyle="1" w:styleId="af1">
    <w:name w:val="Основной текст с отступом Знак"/>
    <w:basedOn w:val="a0"/>
    <w:link w:val="af0"/>
    <w:rsid w:val="00214637"/>
    <w:rPr>
      <w:rFonts w:ascii="Times New Roman" w:eastAsia="Times New Roman" w:hAnsi="Times New Roman" w:cs="Times New Roman"/>
      <w:sz w:val="30"/>
      <w:szCs w:val="20"/>
      <w:lang w:eastAsia="ru-RU"/>
    </w:rPr>
  </w:style>
  <w:style w:type="table" w:styleId="af2">
    <w:name w:val="Table Grid"/>
    <w:basedOn w:val="a1"/>
    <w:uiPriority w:val="39"/>
    <w:rsid w:val="004C44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rmal (Web)"/>
    <w:basedOn w:val="a"/>
    <w:uiPriority w:val="99"/>
    <w:unhideWhenUsed/>
    <w:rsid w:val="0084436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2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8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4678E1-C107-4E87-BE16-7E1892A728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Хадикова Тамара Валерьевна</dc:creator>
  <cp:keywords/>
  <dc:description/>
  <cp:lastModifiedBy>Белялова Эллина Амировна</cp:lastModifiedBy>
  <cp:revision>3</cp:revision>
  <cp:lastPrinted>2023-12-06T08:33:00Z</cp:lastPrinted>
  <dcterms:created xsi:type="dcterms:W3CDTF">2024-08-13T09:35:00Z</dcterms:created>
  <dcterms:modified xsi:type="dcterms:W3CDTF">2024-10-18T13:06:00Z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gDocId">
    <vt:lpwstr>{3C971A05-79A6-46AC-A812-3B4BE94FCB3F}</vt:lpwstr>
  </property>
  <property fmtid="{D5CDD505-2E9C-101B-9397-08002B2CF9AE}" pid="3" name="#RegDocId">
    <vt:lpwstr>Исх. Проект федерального закона № Вр-6699010</vt:lpwstr>
  </property>
  <property fmtid="{D5CDD505-2E9C-101B-9397-08002B2CF9AE}" pid="4" name="FileDocId">
    <vt:lpwstr>{75F3FED4-0816-499E-A65C-B7D8CFC0E427}</vt:lpwstr>
  </property>
  <property fmtid="{D5CDD505-2E9C-101B-9397-08002B2CF9AE}" pid="5" name="#FileDocId">
    <vt:lpwstr>Файл: 2. Законопроект (изменения в 115-ФЗ).docx</vt:lpwstr>
  </property>
</Properties>
</file>