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4F86" w14:textId="77777777" w:rsidR="002359EC" w:rsidRPr="00436F2C" w:rsidRDefault="002359EC" w:rsidP="002359EC">
      <w:pPr>
        <w:spacing w:after="0"/>
        <w:ind w:firstLine="709"/>
        <w:jc w:val="right"/>
        <w:rPr>
          <w:rFonts w:ascii="Times New Roman" w:hAnsi="Times New Roman"/>
          <w:sz w:val="28"/>
        </w:rPr>
      </w:pPr>
      <w:r w:rsidRPr="00436F2C">
        <w:rPr>
          <w:rFonts w:ascii="Times New Roman" w:hAnsi="Times New Roman"/>
          <w:sz w:val="28"/>
        </w:rPr>
        <w:t>проект</w:t>
      </w:r>
    </w:p>
    <w:p w14:paraId="6B0283C5" w14:textId="77777777" w:rsidR="002359EC" w:rsidRPr="00436F2C" w:rsidRDefault="002359EC" w:rsidP="002359EC">
      <w:pPr>
        <w:spacing w:after="0"/>
        <w:rPr>
          <w:rFonts w:ascii="Times New Roman" w:hAnsi="Times New Roman"/>
          <w:sz w:val="28"/>
          <w:szCs w:val="28"/>
        </w:rPr>
      </w:pPr>
    </w:p>
    <w:p w14:paraId="5A861054" w14:textId="77777777" w:rsidR="002359EC" w:rsidRPr="00436F2C" w:rsidRDefault="002359EC" w:rsidP="00235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2D58C8" w14:textId="77777777" w:rsidR="002359EC" w:rsidRPr="00436F2C" w:rsidRDefault="002359EC" w:rsidP="002359E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B3CA92" w14:textId="77777777" w:rsidR="002359EC" w:rsidRPr="00436F2C" w:rsidRDefault="002359EC" w:rsidP="002359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6F1BAE" w14:textId="77777777" w:rsidR="002359EC" w:rsidRPr="00436F2C" w:rsidRDefault="002359EC" w:rsidP="002359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785B77B" w14:textId="77777777" w:rsidR="002359EC" w:rsidRPr="00436F2C" w:rsidRDefault="002359EC" w:rsidP="002359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DCB848" w14:textId="77777777" w:rsidR="002359EC" w:rsidRPr="00436F2C" w:rsidRDefault="002359EC" w:rsidP="002359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9690C0" w14:textId="77777777" w:rsidR="002359EC" w:rsidRPr="00436F2C" w:rsidRDefault="002359EC" w:rsidP="002359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83BF37C" w14:textId="77777777" w:rsidR="002359EC" w:rsidRPr="00436F2C" w:rsidRDefault="002359EC" w:rsidP="002359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EF8BECD" w14:textId="77777777" w:rsidR="002359EC" w:rsidRPr="00436F2C" w:rsidRDefault="002359EC" w:rsidP="002359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6F2C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36F2C">
        <w:rPr>
          <w:rFonts w:ascii="Times New Roman" w:hAnsi="Times New Roman"/>
          <w:b/>
          <w:sz w:val="28"/>
          <w:szCs w:val="28"/>
        </w:rPr>
        <w:t xml:space="preserve">еречня видов (пород) деревьев и кустарников, заготовка древесины которых не допускается </w:t>
      </w:r>
    </w:p>
    <w:p w14:paraId="07BCA7C0" w14:textId="77777777" w:rsidR="002359EC" w:rsidRPr="00436F2C" w:rsidRDefault="002359EC" w:rsidP="002359EC">
      <w:pPr>
        <w:spacing w:after="0"/>
        <w:rPr>
          <w:rFonts w:ascii="Times New Roman" w:hAnsi="Times New Roman"/>
          <w:sz w:val="28"/>
          <w:szCs w:val="28"/>
        </w:rPr>
      </w:pPr>
    </w:p>
    <w:p w14:paraId="6B7C2C17" w14:textId="77777777" w:rsidR="002359EC" w:rsidRPr="00436F2C" w:rsidRDefault="002359EC" w:rsidP="002359E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6F2C">
        <w:rPr>
          <w:rFonts w:ascii="Times New Roman" w:hAnsi="Times New Roman"/>
          <w:sz w:val="28"/>
          <w:szCs w:val="28"/>
        </w:rPr>
        <w:t xml:space="preserve">В соответствии с частью 7 статьи 29 Лесного кодекса Российской Федерации, а также подпунктом 5.2.134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               № 1219, </w:t>
      </w:r>
      <w:proofErr w:type="gramStart"/>
      <w:r w:rsidRPr="00436F2C">
        <w:rPr>
          <w:rFonts w:ascii="Times New Roman" w:hAnsi="Times New Roman"/>
          <w:sz w:val="28"/>
          <w:szCs w:val="28"/>
        </w:rPr>
        <w:t>п</w:t>
      </w:r>
      <w:proofErr w:type="gramEnd"/>
      <w:r w:rsidRPr="00436F2C">
        <w:rPr>
          <w:rFonts w:ascii="Times New Roman" w:hAnsi="Times New Roman"/>
          <w:sz w:val="28"/>
          <w:szCs w:val="28"/>
        </w:rPr>
        <w:t> р и к а з ы в а ю:</w:t>
      </w:r>
    </w:p>
    <w:p w14:paraId="15B4692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6F2C"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rPr>
          <w:rFonts w:ascii="Times New Roman" w:hAnsi="Times New Roman"/>
          <w:sz w:val="28"/>
          <w:szCs w:val="28"/>
        </w:rPr>
        <w:t>п</w:t>
      </w:r>
      <w:r w:rsidRPr="00436F2C">
        <w:rPr>
          <w:rFonts w:ascii="Times New Roman" w:hAnsi="Times New Roman"/>
          <w:sz w:val="28"/>
          <w:szCs w:val="28"/>
        </w:rPr>
        <w:t>еречень видов (пород) деревьев и кустарников, заготовка древесины которых не допускается.</w:t>
      </w:r>
    </w:p>
    <w:p w14:paraId="45333F02" w14:textId="21EBD49B" w:rsidR="002359EC" w:rsidRPr="00436F2C" w:rsidRDefault="002359EC" w:rsidP="002359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6F2C">
        <w:rPr>
          <w:rFonts w:ascii="Times New Roman" w:hAnsi="Times New Roman"/>
          <w:sz w:val="28"/>
          <w:szCs w:val="28"/>
        </w:rPr>
        <w:t xml:space="preserve">2. Настоящий приказ вступает в силу с 1 </w:t>
      </w:r>
      <w:r w:rsidR="00D35FB5">
        <w:rPr>
          <w:rFonts w:ascii="Times New Roman" w:hAnsi="Times New Roman"/>
          <w:sz w:val="28"/>
          <w:szCs w:val="28"/>
        </w:rPr>
        <w:t>сентября</w:t>
      </w:r>
      <w:r w:rsidRPr="00436F2C">
        <w:rPr>
          <w:rFonts w:ascii="Times New Roman" w:hAnsi="Times New Roman"/>
          <w:sz w:val="28"/>
          <w:szCs w:val="28"/>
        </w:rPr>
        <w:t xml:space="preserve"> 2025 г. и действует до 1 </w:t>
      </w:r>
      <w:r w:rsidR="00D35FB5">
        <w:rPr>
          <w:rFonts w:ascii="Times New Roman" w:hAnsi="Times New Roman"/>
          <w:sz w:val="28"/>
          <w:szCs w:val="28"/>
        </w:rPr>
        <w:t>сентября</w:t>
      </w:r>
      <w:bookmarkStart w:id="0" w:name="_GoBack"/>
      <w:bookmarkEnd w:id="0"/>
      <w:r w:rsidRPr="00436F2C">
        <w:rPr>
          <w:rFonts w:ascii="Times New Roman" w:hAnsi="Times New Roman"/>
          <w:sz w:val="28"/>
          <w:szCs w:val="28"/>
        </w:rPr>
        <w:t xml:space="preserve"> 2031 г.</w:t>
      </w:r>
    </w:p>
    <w:p w14:paraId="5A0505E5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DBFF7B0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88DD815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4A75980" w14:textId="77777777" w:rsidR="002359EC" w:rsidRPr="00436F2C" w:rsidRDefault="002359EC" w:rsidP="002359EC">
      <w:pPr>
        <w:tabs>
          <w:tab w:val="left" w:pos="8364"/>
        </w:tabs>
        <w:spacing w:after="0"/>
        <w:rPr>
          <w:rFonts w:ascii="Times New Roman" w:hAnsi="Times New Roman"/>
          <w:sz w:val="28"/>
          <w:szCs w:val="28"/>
        </w:rPr>
      </w:pPr>
      <w:r w:rsidRPr="00436F2C">
        <w:rPr>
          <w:rFonts w:ascii="Times New Roman" w:hAnsi="Times New Roman"/>
          <w:sz w:val="28"/>
          <w:szCs w:val="28"/>
        </w:rPr>
        <w:t xml:space="preserve">Министр </w:t>
      </w:r>
      <w:r w:rsidRPr="00436F2C">
        <w:rPr>
          <w:rFonts w:ascii="Times New Roman" w:hAnsi="Times New Roman"/>
          <w:sz w:val="28"/>
          <w:szCs w:val="28"/>
        </w:rPr>
        <w:tab/>
        <w:t>А.А. Козлов</w:t>
      </w:r>
    </w:p>
    <w:p w14:paraId="73213BFE" w14:textId="77777777" w:rsidR="002359EC" w:rsidRPr="00436F2C" w:rsidRDefault="002359EC" w:rsidP="002359EC">
      <w:pPr>
        <w:rPr>
          <w:rFonts w:ascii="Times New Roman" w:hAnsi="Times New Roman"/>
          <w:sz w:val="28"/>
          <w:szCs w:val="28"/>
        </w:rPr>
      </w:pPr>
    </w:p>
    <w:p w14:paraId="5D077DD3" w14:textId="77777777" w:rsidR="002359EC" w:rsidRPr="00436F2C" w:rsidRDefault="002359EC" w:rsidP="002359EC">
      <w:pPr>
        <w:tabs>
          <w:tab w:val="left" w:pos="8364"/>
        </w:tabs>
        <w:spacing w:after="0"/>
        <w:rPr>
          <w:rFonts w:ascii="Times New Roman" w:hAnsi="Times New Roman"/>
          <w:sz w:val="28"/>
          <w:szCs w:val="28"/>
        </w:rPr>
        <w:sectPr w:rsidR="002359EC" w:rsidRPr="00436F2C" w:rsidSect="00D104FA">
          <w:headerReference w:type="default" r:id="rId7"/>
          <w:pgSz w:w="11906" w:h="16838"/>
          <w:pgMar w:top="1134" w:right="851" w:bottom="1134" w:left="1134" w:header="708" w:footer="708" w:gutter="0"/>
          <w:cols w:space="708"/>
          <w:titlePg/>
          <w:docGrid w:linePitch="360"/>
        </w:sectPr>
      </w:pPr>
    </w:p>
    <w:p w14:paraId="0372FFEB" w14:textId="77777777" w:rsidR="002359EC" w:rsidRPr="00436F2C" w:rsidRDefault="002359EC" w:rsidP="002359EC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 w:rsidRPr="00436F2C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6DD07BF0" w14:textId="77777777" w:rsidR="002359EC" w:rsidRPr="00436F2C" w:rsidRDefault="002359EC" w:rsidP="002359EC">
      <w:pPr>
        <w:spacing w:after="0" w:line="240" w:lineRule="auto"/>
        <w:ind w:left="7371" w:hanging="1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6F2C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> </w:t>
      </w:r>
      <w:r w:rsidRPr="00436F2C">
        <w:rPr>
          <w:rFonts w:ascii="Times New Roman" w:hAnsi="Times New Roman"/>
          <w:sz w:val="28"/>
          <w:szCs w:val="28"/>
        </w:rPr>
        <w:t xml:space="preserve">Минприроды России </w:t>
      </w:r>
    </w:p>
    <w:p w14:paraId="722F8E69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6F2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436F2C">
        <w:rPr>
          <w:rFonts w:ascii="Times New Roman" w:hAnsi="Times New Roman"/>
          <w:sz w:val="28"/>
          <w:szCs w:val="28"/>
        </w:rPr>
        <w:t>от__ __________</w:t>
      </w:r>
      <w:proofErr w:type="gramStart"/>
      <w:r w:rsidRPr="00436F2C">
        <w:rPr>
          <w:rFonts w:ascii="Times New Roman" w:hAnsi="Times New Roman"/>
          <w:sz w:val="28"/>
          <w:szCs w:val="28"/>
        </w:rPr>
        <w:t>г</w:t>
      </w:r>
      <w:proofErr w:type="gramEnd"/>
      <w:r w:rsidRPr="00436F2C">
        <w:rPr>
          <w:rFonts w:ascii="Times New Roman" w:hAnsi="Times New Roman"/>
          <w:sz w:val="28"/>
          <w:szCs w:val="28"/>
        </w:rPr>
        <w:t>. № __</w:t>
      </w:r>
    </w:p>
    <w:p w14:paraId="2577457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B08852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6"/>
      <w:bookmarkEnd w:id="1"/>
      <w:r w:rsidRPr="00436F2C">
        <w:rPr>
          <w:rFonts w:ascii="Times New Roman" w:hAnsi="Times New Roman"/>
          <w:b/>
          <w:bCs/>
          <w:sz w:val="28"/>
          <w:szCs w:val="28"/>
          <w:lang w:eastAsia="ru-RU"/>
        </w:rPr>
        <w:t>ПЕРЕЧЕНЬ</w:t>
      </w:r>
    </w:p>
    <w:p w14:paraId="6E6AA46D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36F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видов (пород) деревьев и кустарников, заготовка </w:t>
      </w:r>
    </w:p>
    <w:p w14:paraId="0C32E682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436F2C">
        <w:rPr>
          <w:rFonts w:ascii="Times New Roman" w:hAnsi="Times New Roman"/>
          <w:b/>
          <w:bCs/>
          <w:sz w:val="28"/>
          <w:szCs w:val="28"/>
          <w:lang w:eastAsia="ru-RU"/>
        </w:rPr>
        <w:t>древесины</w:t>
      </w:r>
      <w:proofErr w:type="gramEnd"/>
      <w:r w:rsidRPr="00436F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которых не допускается</w:t>
      </w:r>
    </w:p>
    <w:p w14:paraId="17C1B4E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D462482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>I. Виды (породы) деревьев</w:t>
      </w:r>
    </w:p>
    <w:p w14:paraId="06F39594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BDF61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1. Абрикос (все виды рода Абрикос)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Armeniaca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Scop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17972B2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2. </w:t>
      </w:r>
      <w:r w:rsidRPr="00436F2C">
        <w:rPr>
          <w:rFonts w:ascii="Times New Roman" w:hAnsi="Times New Roman"/>
          <w:sz w:val="28"/>
          <w:szCs w:val="28"/>
          <w:lang w:eastAsia="ru-RU"/>
        </w:rPr>
        <w:t>Бархат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амурский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Phellodendron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amurense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Rupr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1D5F1345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3. </w:t>
      </w:r>
      <w:r w:rsidRPr="00436F2C">
        <w:rPr>
          <w:rFonts w:ascii="Times New Roman" w:hAnsi="Times New Roman"/>
          <w:sz w:val="28"/>
          <w:szCs w:val="28"/>
          <w:lang w:eastAsia="ru-RU"/>
        </w:rPr>
        <w:t>Бархат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сахалинский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Phellodendron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sachalinense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(Fr. Schmidt)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Sarg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6372F5F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4. </w:t>
      </w:r>
      <w:r w:rsidRPr="00436F2C">
        <w:rPr>
          <w:rFonts w:ascii="Times New Roman" w:hAnsi="Times New Roman"/>
          <w:sz w:val="28"/>
          <w:szCs w:val="28"/>
          <w:lang w:eastAsia="ru-RU"/>
        </w:rPr>
        <w:t>Береза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карельская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Betula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pendula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Roth var.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carelica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Merckl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.) </w:t>
      </w:r>
      <w:proofErr w:type="spellStart"/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Hamet-Ahti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14:paraId="4C52CB8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5. </w:t>
      </w:r>
      <w:r w:rsidRPr="00436F2C">
        <w:rPr>
          <w:rFonts w:ascii="Times New Roman" w:hAnsi="Times New Roman"/>
          <w:sz w:val="28"/>
          <w:szCs w:val="28"/>
          <w:lang w:eastAsia="ru-RU"/>
        </w:rPr>
        <w:t>Береза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Максимовича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Betula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maximowicziana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Regel.</w:t>
      </w:r>
    </w:p>
    <w:p w14:paraId="1F573990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6. </w:t>
      </w:r>
      <w:r w:rsidRPr="00436F2C">
        <w:rPr>
          <w:rFonts w:ascii="Times New Roman" w:hAnsi="Times New Roman"/>
          <w:sz w:val="28"/>
          <w:szCs w:val="28"/>
          <w:lang w:eastAsia="ru-RU"/>
        </w:rPr>
        <w:t>Береза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Радде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Betula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raddeana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Trautv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70480747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7. </w:t>
      </w:r>
      <w:r w:rsidRPr="00436F2C">
        <w:rPr>
          <w:rFonts w:ascii="Times New Roman" w:hAnsi="Times New Roman"/>
          <w:sz w:val="28"/>
          <w:szCs w:val="28"/>
          <w:lang w:eastAsia="ru-RU"/>
        </w:rPr>
        <w:t>Береза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Шмидта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Betula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schmidtii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Regel.</w:t>
      </w:r>
    </w:p>
    <w:p w14:paraId="164C10F4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8.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Ботрокариум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спорный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Bothrocaryum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controversum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Hemsl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ex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Prain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Pojarkov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7F331251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9. Вишня (все виды рода Вишня)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Cerasus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Mill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655297AC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10. Груша (все виды рода Груша)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Pyrus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L.</w:t>
      </w:r>
    </w:p>
    <w:p w14:paraId="2C919134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11.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Дзельква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Zelkova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carpinifolia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(Pall.) C. Koch.</w:t>
      </w:r>
    </w:p>
    <w:p w14:paraId="677C4B0F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12. </w:t>
      </w:r>
      <w:r w:rsidRPr="00436F2C">
        <w:rPr>
          <w:rFonts w:ascii="Times New Roman" w:hAnsi="Times New Roman"/>
          <w:sz w:val="28"/>
          <w:szCs w:val="28"/>
          <w:lang w:eastAsia="ru-RU"/>
        </w:rPr>
        <w:t>Дуб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зубчатый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Quercus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dentata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Thunb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658701E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13. </w:t>
      </w:r>
      <w:r w:rsidRPr="00436F2C">
        <w:rPr>
          <w:rFonts w:ascii="Times New Roman" w:hAnsi="Times New Roman"/>
          <w:sz w:val="28"/>
          <w:szCs w:val="28"/>
          <w:lang w:eastAsia="ru-RU"/>
        </w:rPr>
        <w:t>Дуб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курчавый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Quercus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crispula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Blume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9D1F76E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14. </w:t>
      </w:r>
      <w:r w:rsidRPr="00436F2C">
        <w:rPr>
          <w:rFonts w:ascii="Times New Roman" w:hAnsi="Times New Roman"/>
          <w:sz w:val="28"/>
          <w:szCs w:val="28"/>
          <w:lang w:eastAsia="ru-RU"/>
        </w:rPr>
        <w:t>Ель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Глена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Picea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glehnii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(Fr. Schmidt) Mast.</w:t>
      </w:r>
    </w:p>
    <w:p w14:paraId="770E0A34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15.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Калопанакс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семилопастный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диморфант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Kalopanax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septemlobus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Thunb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.) </w:t>
      </w:r>
      <w:proofErr w:type="spellStart"/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Koidz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14:paraId="70AA658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16. </w:t>
      </w:r>
      <w:r w:rsidRPr="00436F2C">
        <w:rPr>
          <w:rFonts w:ascii="Times New Roman" w:hAnsi="Times New Roman"/>
          <w:sz w:val="28"/>
          <w:szCs w:val="28"/>
          <w:lang w:eastAsia="ru-RU"/>
        </w:rPr>
        <w:t>Каштан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посевной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Castanea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sativa Mill.</w:t>
      </w:r>
    </w:p>
    <w:p w14:paraId="5405B09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17. </w:t>
      </w:r>
      <w:r w:rsidRPr="00436F2C">
        <w:rPr>
          <w:rFonts w:ascii="Times New Roman" w:hAnsi="Times New Roman"/>
          <w:sz w:val="28"/>
          <w:szCs w:val="28"/>
          <w:lang w:eastAsia="ru-RU"/>
        </w:rPr>
        <w:t>Клен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ложноплатановый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436F2C">
        <w:rPr>
          <w:rFonts w:ascii="Times New Roman" w:hAnsi="Times New Roman"/>
          <w:sz w:val="28"/>
          <w:szCs w:val="28"/>
          <w:lang w:eastAsia="ru-RU"/>
        </w:rPr>
        <w:t>или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белый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r w:rsidRPr="00436F2C">
        <w:rPr>
          <w:rFonts w:ascii="Times New Roman" w:hAnsi="Times New Roman"/>
          <w:sz w:val="28"/>
          <w:szCs w:val="28"/>
          <w:lang w:eastAsia="ru-RU"/>
        </w:rPr>
        <w:t>явор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) - Acer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pseudoplatanus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</w:t>
      </w:r>
    </w:p>
    <w:p w14:paraId="7954E593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18.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Клен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японский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Acer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japonicum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Thunb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48F82C3E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19.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Лапина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крылоплодная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Pterocarya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pterocarpa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Michx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.) </w:t>
      </w:r>
      <w:proofErr w:type="spellStart"/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Kunth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ex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Iljinsk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  <w:proofErr w:type="gramEnd"/>
    </w:p>
    <w:p w14:paraId="73C61977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20.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Липа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Максимовича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Tilia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maximowicziana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Shirasawa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11CBED5C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21.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Лиственница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ольгинская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Larix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olgensis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A. Henry.</w:t>
      </w:r>
    </w:p>
    <w:p w14:paraId="575D911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22.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Магнолия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снизу-белая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Magnolia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hupoleuca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(Magnolia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obovata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Thunb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.).</w:t>
      </w:r>
      <w:proofErr w:type="gramEnd"/>
    </w:p>
    <w:p w14:paraId="3B947281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23.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Мелкоплодник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ольхолистный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рябина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ольхолистная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Micromeles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alnifolia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.)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Koehne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[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Sorbus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alnifolia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.) C. Koch].</w:t>
      </w:r>
    </w:p>
    <w:p w14:paraId="48F99375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24. </w:t>
      </w:r>
      <w:r w:rsidRPr="00436F2C">
        <w:rPr>
          <w:rFonts w:ascii="Times New Roman" w:hAnsi="Times New Roman"/>
          <w:sz w:val="28"/>
          <w:szCs w:val="28"/>
          <w:lang w:eastAsia="ru-RU"/>
        </w:rPr>
        <w:t>Можжевельник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вонючий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Juniperus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foetidissima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Willd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99ACC1E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25. </w:t>
      </w:r>
      <w:r w:rsidRPr="00436F2C">
        <w:rPr>
          <w:rFonts w:ascii="Times New Roman" w:hAnsi="Times New Roman"/>
          <w:sz w:val="28"/>
          <w:szCs w:val="28"/>
          <w:lang w:eastAsia="ru-RU"/>
        </w:rPr>
        <w:t>Можжевельник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высокий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Juniperus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excelsa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Bieb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329561DB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26. </w:t>
      </w:r>
      <w:r w:rsidRPr="00436F2C">
        <w:rPr>
          <w:rFonts w:ascii="Times New Roman" w:hAnsi="Times New Roman"/>
          <w:sz w:val="28"/>
          <w:szCs w:val="28"/>
          <w:lang w:eastAsia="ru-RU"/>
        </w:rPr>
        <w:t>Можжевельник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твердый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Juniperus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rigida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subsp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litoralis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Urussov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7D7E8ED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27. </w:t>
      </w:r>
      <w:r w:rsidRPr="00436F2C">
        <w:rPr>
          <w:rFonts w:ascii="Times New Roman" w:hAnsi="Times New Roman"/>
          <w:sz w:val="28"/>
          <w:szCs w:val="28"/>
          <w:lang w:eastAsia="ru-RU"/>
        </w:rPr>
        <w:t>Орех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айлантолистный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Juglans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ailanthifolia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Carr.</w:t>
      </w:r>
    </w:p>
    <w:p w14:paraId="210F81D3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lastRenderedPageBreak/>
        <w:t xml:space="preserve">28. </w:t>
      </w:r>
      <w:r w:rsidRPr="00436F2C">
        <w:rPr>
          <w:rFonts w:ascii="Times New Roman" w:hAnsi="Times New Roman"/>
          <w:sz w:val="28"/>
          <w:szCs w:val="28"/>
          <w:lang w:eastAsia="ru-RU"/>
        </w:rPr>
        <w:t>Орех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маньчжурский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Juglans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mandshurica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Maxim.</w:t>
      </w:r>
    </w:p>
    <w:p w14:paraId="6AF43831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29. </w:t>
      </w:r>
      <w:r w:rsidRPr="00436F2C">
        <w:rPr>
          <w:rFonts w:ascii="Times New Roman" w:hAnsi="Times New Roman"/>
          <w:sz w:val="28"/>
          <w:szCs w:val="28"/>
          <w:lang w:eastAsia="ru-RU"/>
        </w:rPr>
        <w:t>Орех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грецкий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Juglans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regia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</w:t>
      </w:r>
    </w:p>
    <w:p w14:paraId="361CA703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30. </w:t>
      </w:r>
      <w:r w:rsidRPr="00436F2C">
        <w:rPr>
          <w:rFonts w:ascii="Times New Roman" w:hAnsi="Times New Roman"/>
          <w:sz w:val="28"/>
          <w:szCs w:val="28"/>
          <w:lang w:eastAsia="ru-RU"/>
        </w:rPr>
        <w:t>Орех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медвежий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, </w:t>
      </w:r>
      <w:r w:rsidRPr="00436F2C">
        <w:rPr>
          <w:rFonts w:ascii="Times New Roman" w:hAnsi="Times New Roman"/>
          <w:sz w:val="28"/>
          <w:szCs w:val="28"/>
          <w:lang w:eastAsia="ru-RU"/>
        </w:rPr>
        <w:t>лещина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древовидная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Corylus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colurna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</w:t>
      </w:r>
    </w:p>
    <w:p w14:paraId="043FF7A2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31. </w:t>
      </w:r>
      <w:r w:rsidRPr="00436F2C">
        <w:rPr>
          <w:rFonts w:ascii="Times New Roman" w:hAnsi="Times New Roman"/>
          <w:sz w:val="28"/>
          <w:szCs w:val="28"/>
          <w:lang w:eastAsia="ru-RU"/>
        </w:rPr>
        <w:t>Пихта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Майра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Abies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mayriana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(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Miyabe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Kudo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)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Miyabe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et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Kudo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50BB7A7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32. Пихта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цельнолистная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, или маньчжурская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Abies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holophylla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Maxim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4D91452E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33. Пихта грациозная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Abies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gracilis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Kom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5917C270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34. </w:t>
      </w:r>
      <w:r w:rsidRPr="00436F2C">
        <w:rPr>
          <w:rFonts w:ascii="Times New Roman" w:hAnsi="Times New Roman"/>
          <w:sz w:val="28"/>
          <w:szCs w:val="28"/>
          <w:lang w:eastAsia="ru-RU"/>
        </w:rPr>
        <w:t>Платан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восточный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Platanus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orientalis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</w:t>
      </w:r>
    </w:p>
    <w:p w14:paraId="7F8B1C8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35. Самшит (все виды рода Самшит)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Buxus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L.</w:t>
      </w:r>
    </w:p>
    <w:p w14:paraId="16D238B8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36. Слива растопыренная, алыча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Prunus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divaricata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Ledeb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19D69E0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37. Сосна корейская (кедр корейский)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koraiensis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et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597901FA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38. Сосна густоцветная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densiflora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et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124DBDB2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39. </w:t>
      </w:r>
      <w:r w:rsidRPr="00436F2C">
        <w:rPr>
          <w:rFonts w:ascii="Times New Roman" w:hAnsi="Times New Roman"/>
          <w:sz w:val="28"/>
          <w:szCs w:val="28"/>
          <w:lang w:eastAsia="ru-RU"/>
        </w:rPr>
        <w:t>Сосна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меловая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sylvestris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 var.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cretacea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Kalenicz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ex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Kom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4B732264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40. </w:t>
      </w:r>
      <w:r w:rsidRPr="00436F2C">
        <w:rPr>
          <w:rFonts w:ascii="Times New Roman" w:hAnsi="Times New Roman"/>
          <w:sz w:val="28"/>
          <w:szCs w:val="28"/>
          <w:lang w:eastAsia="ru-RU"/>
        </w:rPr>
        <w:t>Сосна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могильная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x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funebris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Kom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(P.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densiflora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xP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sylvestris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L.).</w:t>
      </w:r>
    </w:p>
    <w:p w14:paraId="1AFB302B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41. </w:t>
      </w:r>
      <w:r w:rsidRPr="00436F2C">
        <w:rPr>
          <w:rFonts w:ascii="Times New Roman" w:hAnsi="Times New Roman"/>
          <w:sz w:val="28"/>
          <w:szCs w:val="28"/>
          <w:lang w:eastAsia="ru-RU"/>
        </w:rPr>
        <w:t>Сосна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Палласа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pallasiana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D. Don.</w:t>
      </w:r>
    </w:p>
    <w:p w14:paraId="3173B34B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42. </w:t>
      </w:r>
      <w:r w:rsidRPr="00436F2C">
        <w:rPr>
          <w:rFonts w:ascii="Times New Roman" w:hAnsi="Times New Roman"/>
          <w:sz w:val="28"/>
          <w:szCs w:val="28"/>
          <w:lang w:eastAsia="ru-RU"/>
        </w:rPr>
        <w:t>Сосна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пицундская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Pinus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pityusa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Stev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3EB21DA3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43. </w:t>
      </w:r>
      <w:r w:rsidRPr="00436F2C">
        <w:rPr>
          <w:rFonts w:ascii="Times New Roman" w:hAnsi="Times New Roman"/>
          <w:sz w:val="28"/>
          <w:szCs w:val="28"/>
          <w:lang w:eastAsia="ru-RU"/>
        </w:rPr>
        <w:t>Тис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остроконечный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Taxus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cuspidata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Siebold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Zucc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ex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Endl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5227C470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44. </w:t>
      </w:r>
      <w:r w:rsidRPr="00436F2C">
        <w:rPr>
          <w:rFonts w:ascii="Times New Roman" w:hAnsi="Times New Roman"/>
          <w:sz w:val="28"/>
          <w:szCs w:val="28"/>
          <w:lang w:eastAsia="ru-RU"/>
        </w:rPr>
        <w:t>Тис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ягодный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Taxus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baccata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L.</w:t>
      </w:r>
    </w:p>
    <w:p w14:paraId="5AA7EECD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45. </w:t>
      </w:r>
      <w:r w:rsidRPr="00436F2C">
        <w:rPr>
          <w:rFonts w:ascii="Times New Roman" w:hAnsi="Times New Roman"/>
          <w:sz w:val="28"/>
          <w:szCs w:val="28"/>
          <w:lang w:eastAsia="ru-RU"/>
        </w:rPr>
        <w:t>Фисташка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туполистная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Pistacia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mutica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Fisch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proofErr w:type="gramStart"/>
      <w:r w:rsidRPr="00436F2C">
        <w:rPr>
          <w:rFonts w:ascii="Times New Roman" w:hAnsi="Times New Roman"/>
          <w:sz w:val="28"/>
          <w:szCs w:val="28"/>
          <w:lang w:val="en-US" w:eastAsia="ru-RU"/>
        </w:rPr>
        <w:t>et</w:t>
      </w:r>
      <w:proofErr w:type="gram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C.A.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Mey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778120CF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46. </w:t>
      </w:r>
      <w:r w:rsidRPr="00436F2C">
        <w:rPr>
          <w:rFonts w:ascii="Times New Roman" w:hAnsi="Times New Roman"/>
          <w:sz w:val="28"/>
          <w:szCs w:val="28"/>
          <w:lang w:eastAsia="ru-RU"/>
        </w:rPr>
        <w:t>Хмелеграб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обыкновенный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Ostrya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carpinifolia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Scop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>.</w:t>
      </w:r>
    </w:p>
    <w:p w14:paraId="2FD4AC72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47. </w:t>
      </w:r>
      <w:r w:rsidRPr="00436F2C">
        <w:rPr>
          <w:rFonts w:ascii="Times New Roman" w:hAnsi="Times New Roman"/>
          <w:sz w:val="28"/>
          <w:szCs w:val="28"/>
          <w:lang w:eastAsia="ru-RU"/>
        </w:rPr>
        <w:t>Хурма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436F2C">
        <w:rPr>
          <w:rFonts w:ascii="Times New Roman" w:hAnsi="Times New Roman"/>
          <w:sz w:val="28"/>
          <w:szCs w:val="28"/>
          <w:lang w:eastAsia="ru-RU"/>
        </w:rPr>
        <w:t>обыкновенная</w:t>
      </w:r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val="en-US" w:eastAsia="ru-RU"/>
        </w:rPr>
        <w:t>Diospyros</w:t>
      </w:r>
      <w:proofErr w:type="spellEnd"/>
      <w:r w:rsidRPr="00436F2C">
        <w:rPr>
          <w:rFonts w:ascii="Times New Roman" w:hAnsi="Times New Roman"/>
          <w:sz w:val="28"/>
          <w:szCs w:val="28"/>
          <w:lang w:val="en-US" w:eastAsia="ru-RU"/>
        </w:rPr>
        <w:t xml:space="preserve"> lotus L.</w:t>
      </w:r>
    </w:p>
    <w:p w14:paraId="0CE86603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48. Шелковица, тут (род)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Morus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L.</w:t>
      </w:r>
    </w:p>
    <w:p w14:paraId="4A9E3756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49. Яблоня (все виды рода Яблоня)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Malus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Mill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32BDCB90" w14:textId="77777777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 xml:space="preserve">50. Ясень шерстистый, ясень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Зибольда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Fraxinus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lanuginose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Koidz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 (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Fraxinus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sieboldiana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auct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.).</w:t>
      </w:r>
    </w:p>
    <w:p w14:paraId="36372DAD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DE021EE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36F2C">
        <w:rPr>
          <w:rFonts w:ascii="Times New Roman" w:hAnsi="Times New Roman"/>
          <w:sz w:val="28"/>
          <w:szCs w:val="28"/>
          <w:lang w:eastAsia="ru-RU"/>
        </w:rPr>
        <w:t>II. Виды (породы) кустарников</w:t>
      </w:r>
    </w:p>
    <w:p w14:paraId="1A82B0BB" w14:textId="77777777" w:rsidR="002359EC" w:rsidRPr="00436F2C" w:rsidRDefault="002359EC" w:rsidP="002359E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2C2C6C9" w14:textId="13087B4E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1. Жимолость Толмачева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Lonicera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tolmatchevii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Pojark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2550C01F" w14:textId="476F14AF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2. Калина Райта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Viburnum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wrightii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Miq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25E73A75" w14:textId="0B796401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Клекачка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колхидская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Staphylea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colchica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Stev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32BA6223" w14:textId="4AFE3974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Клекачка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перистая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Staphylea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pinnata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L.</w:t>
      </w:r>
    </w:p>
    <w:p w14:paraId="3353A511" w14:textId="15EEEEBC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5. Падуб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Сугероки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Ilex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sugerokii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Maxim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2AF05A8A" w14:textId="0A4962BD" w:rsidR="002359EC" w:rsidRPr="00436F2C" w:rsidRDefault="002359EC" w:rsidP="002359E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36F2C">
        <w:rPr>
          <w:rFonts w:ascii="Times New Roman" w:hAnsi="Times New Roman"/>
          <w:sz w:val="28"/>
          <w:szCs w:val="28"/>
          <w:lang w:eastAsia="ru-RU"/>
        </w:rPr>
        <w:t xml:space="preserve">6.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Экзохорда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пильчатолистная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Exochorda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serratifolia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 xml:space="preserve"> S. </w:t>
      </w:r>
      <w:proofErr w:type="spellStart"/>
      <w:r w:rsidRPr="00436F2C">
        <w:rPr>
          <w:rFonts w:ascii="Times New Roman" w:hAnsi="Times New Roman"/>
          <w:sz w:val="28"/>
          <w:szCs w:val="28"/>
          <w:lang w:eastAsia="ru-RU"/>
        </w:rPr>
        <w:t>Moore</w:t>
      </w:r>
      <w:proofErr w:type="spellEnd"/>
      <w:r w:rsidRPr="00436F2C">
        <w:rPr>
          <w:rFonts w:ascii="Times New Roman" w:hAnsi="Times New Roman"/>
          <w:sz w:val="28"/>
          <w:szCs w:val="28"/>
          <w:lang w:eastAsia="ru-RU"/>
        </w:rPr>
        <w:t>.</w:t>
      </w:r>
    </w:p>
    <w:p w14:paraId="61CE200B" w14:textId="77777777" w:rsidR="002359EC" w:rsidRPr="00436F2C" w:rsidRDefault="002359EC" w:rsidP="002359EC"/>
    <w:p w14:paraId="31554133" w14:textId="77777777" w:rsidR="000852EF" w:rsidRPr="002359EC" w:rsidRDefault="000852EF" w:rsidP="002359EC"/>
    <w:sectPr w:rsidR="000852EF" w:rsidRPr="002359EC" w:rsidSect="00EC386B">
      <w:headerReference w:type="default" r:id="rId8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07AC9" w14:textId="77777777" w:rsidR="00515399" w:rsidRDefault="00515399" w:rsidP="00D104FA">
      <w:pPr>
        <w:spacing w:after="0" w:line="240" w:lineRule="auto"/>
      </w:pPr>
      <w:r>
        <w:separator/>
      </w:r>
    </w:p>
  </w:endnote>
  <w:endnote w:type="continuationSeparator" w:id="0">
    <w:p w14:paraId="1DFFDB3F" w14:textId="77777777" w:rsidR="00515399" w:rsidRDefault="00515399" w:rsidP="00D1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9D05C" w14:textId="77777777" w:rsidR="00515399" w:rsidRDefault="00515399" w:rsidP="00D104FA">
      <w:pPr>
        <w:spacing w:after="0" w:line="240" w:lineRule="auto"/>
      </w:pPr>
      <w:r>
        <w:separator/>
      </w:r>
    </w:p>
  </w:footnote>
  <w:footnote w:type="continuationSeparator" w:id="0">
    <w:p w14:paraId="774908D4" w14:textId="77777777" w:rsidR="00515399" w:rsidRDefault="00515399" w:rsidP="00D1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A7AED7" w14:textId="77777777" w:rsidR="002359EC" w:rsidRDefault="002359EC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FEB6AB6" w14:textId="77777777" w:rsidR="002359EC" w:rsidRDefault="002359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5B91E" w14:textId="77777777" w:rsidR="00B5177D" w:rsidRDefault="00126F54">
    <w:pPr>
      <w:pStyle w:val="a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35FB5">
      <w:rPr>
        <w:noProof/>
      </w:rPr>
      <w:t>3</w:t>
    </w:r>
    <w:r>
      <w:rPr>
        <w:noProof/>
      </w:rPr>
      <w:fldChar w:fldCharType="end"/>
    </w:r>
  </w:p>
  <w:p w14:paraId="3D75B91F" w14:textId="77777777" w:rsidR="00B5177D" w:rsidRDefault="00B517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8A"/>
    <w:rsid w:val="0000204F"/>
    <w:rsid w:val="000601EB"/>
    <w:rsid w:val="000852EF"/>
    <w:rsid w:val="000B22C8"/>
    <w:rsid w:val="000C3A91"/>
    <w:rsid w:val="00126F54"/>
    <w:rsid w:val="001303A7"/>
    <w:rsid w:val="00141278"/>
    <w:rsid w:val="00175E3F"/>
    <w:rsid w:val="00190998"/>
    <w:rsid w:val="00192B47"/>
    <w:rsid w:val="001B535C"/>
    <w:rsid w:val="00211353"/>
    <w:rsid w:val="002129F2"/>
    <w:rsid w:val="00220E30"/>
    <w:rsid w:val="00233A6C"/>
    <w:rsid w:val="0023499E"/>
    <w:rsid w:val="002359EC"/>
    <w:rsid w:val="002530AC"/>
    <w:rsid w:val="00253301"/>
    <w:rsid w:val="00256AB0"/>
    <w:rsid w:val="002943C1"/>
    <w:rsid w:val="002C2706"/>
    <w:rsid w:val="002C75F7"/>
    <w:rsid w:val="002F7958"/>
    <w:rsid w:val="003015E6"/>
    <w:rsid w:val="0031325E"/>
    <w:rsid w:val="003204BC"/>
    <w:rsid w:val="003410F1"/>
    <w:rsid w:val="00356D5C"/>
    <w:rsid w:val="00365487"/>
    <w:rsid w:val="00376520"/>
    <w:rsid w:val="003777A4"/>
    <w:rsid w:val="003A6D2D"/>
    <w:rsid w:val="003B23E2"/>
    <w:rsid w:val="003D554E"/>
    <w:rsid w:val="003E720C"/>
    <w:rsid w:val="00402F51"/>
    <w:rsid w:val="004218AD"/>
    <w:rsid w:val="00427707"/>
    <w:rsid w:val="0043670B"/>
    <w:rsid w:val="00436F2C"/>
    <w:rsid w:val="0045130C"/>
    <w:rsid w:val="0047423F"/>
    <w:rsid w:val="004A608E"/>
    <w:rsid w:val="004D7D30"/>
    <w:rsid w:val="004E2A07"/>
    <w:rsid w:val="00515399"/>
    <w:rsid w:val="00540D49"/>
    <w:rsid w:val="005515C4"/>
    <w:rsid w:val="00556839"/>
    <w:rsid w:val="00563D17"/>
    <w:rsid w:val="00564848"/>
    <w:rsid w:val="00595F37"/>
    <w:rsid w:val="005C5E94"/>
    <w:rsid w:val="005D69C1"/>
    <w:rsid w:val="00610BFA"/>
    <w:rsid w:val="00633E8A"/>
    <w:rsid w:val="00635811"/>
    <w:rsid w:val="006531F6"/>
    <w:rsid w:val="00674D40"/>
    <w:rsid w:val="00694AE7"/>
    <w:rsid w:val="00697BBD"/>
    <w:rsid w:val="006B06C2"/>
    <w:rsid w:val="006C6B7F"/>
    <w:rsid w:val="006E334A"/>
    <w:rsid w:val="0073217B"/>
    <w:rsid w:val="00741681"/>
    <w:rsid w:val="00784965"/>
    <w:rsid w:val="00792303"/>
    <w:rsid w:val="007B5551"/>
    <w:rsid w:val="007D1078"/>
    <w:rsid w:val="007E7487"/>
    <w:rsid w:val="007F3EA1"/>
    <w:rsid w:val="00806BD5"/>
    <w:rsid w:val="00813B90"/>
    <w:rsid w:val="0083032D"/>
    <w:rsid w:val="008A27C0"/>
    <w:rsid w:val="008A6CC7"/>
    <w:rsid w:val="008B182C"/>
    <w:rsid w:val="008D24DA"/>
    <w:rsid w:val="009218D6"/>
    <w:rsid w:val="009756A1"/>
    <w:rsid w:val="00A460CE"/>
    <w:rsid w:val="00A75F1A"/>
    <w:rsid w:val="00A87D39"/>
    <w:rsid w:val="00AC23BE"/>
    <w:rsid w:val="00B30EC5"/>
    <w:rsid w:val="00B310CC"/>
    <w:rsid w:val="00B33B09"/>
    <w:rsid w:val="00B401D7"/>
    <w:rsid w:val="00B40FD2"/>
    <w:rsid w:val="00B45CF9"/>
    <w:rsid w:val="00B5177D"/>
    <w:rsid w:val="00B564F5"/>
    <w:rsid w:val="00B74105"/>
    <w:rsid w:val="00B77552"/>
    <w:rsid w:val="00B85F6F"/>
    <w:rsid w:val="00BA6651"/>
    <w:rsid w:val="00BD1735"/>
    <w:rsid w:val="00C44909"/>
    <w:rsid w:val="00C9044C"/>
    <w:rsid w:val="00CB3755"/>
    <w:rsid w:val="00D104FA"/>
    <w:rsid w:val="00D31601"/>
    <w:rsid w:val="00D35FB5"/>
    <w:rsid w:val="00D53C76"/>
    <w:rsid w:val="00D547F9"/>
    <w:rsid w:val="00D66DEC"/>
    <w:rsid w:val="00D803EC"/>
    <w:rsid w:val="00D83F7C"/>
    <w:rsid w:val="00DA14C1"/>
    <w:rsid w:val="00DA2A8C"/>
    <w:rsid w:val="00DA5EF3"/>
    <w:rsid w:val="00DB79BD"/>
    <w:rsid w:val="00DC0D1C"/>
    <w:rsid w:val="00DE67AC"/>
    <w:rsid w:val="00DF5843"/>
    <w:rsid w:val="00DF6688"/>
    <w:rsid w:val="00E1463C"/>
    <w:rsid w:val="00E15514"/>
    <w:rsid w:val="00E725C9"/>
    <w:rsid w:val="00E95133"/>
    <w:rsid w:val="00EA16DF"/>
    <w:rsid w:val="00EA1807"/>
    <w:rsid w:val="00EC386B"/>
    <w:rsid w:val="00EF35D7"/>
    <w:rsid w:val="00EF6A2F"/>
    <w:rsid w:val="00F024CB"/>
    <w:rsid w:val="00F21E4B"/>
    <w:rsid w:val="00F46303"/>
    <w:rsid w:val="00F92F6B"/>
    <w:rsid w:val="00FB47C3"/>
    <w:rsid w:val="00FF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5B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56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04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a6"/>
    <w:uiPriority w:val="99"/>
    <w:rsid w:val="00D1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104FA"/>
    <w:rPr>
      <w:rFonts w:cs="Times New Roman"/>
    </w:rPr>
  </w:style>
  <w:style w:type="paragraph" w:styleId="a7">
    <w:name w:val="footer"/>
    <w:basedOn w:val="a"/>
    <w:link w:val="a8"/>
    <w:uiPriority w:val="99"/>
    <w:rsid w:val="00D1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104F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B741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1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10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41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74105"/>
    <w:rPr>
      <w:b/>
      <w:bCs/>
      <w:lang w:eastAsia="en-US"/>
    </w:rPr>
  </w:style>
  <w:style w:type="character" w:customStyle="1" w:styleId="ae">
    <w:name w:val="Основной текст_"/>
    <w:basedOn w:val="a0"/>
    <w:link w:val="1"/>
    <w:locked/>
    <w:rsid w:val="001B535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B535C"/>
    <w:pPr>
      <w:shd w:val="clear" w:color="auto" w:fill="FFFFFF"/>
      <w:spacing w:after="480" w:line="0" w:lineRule="atLeast"/>
    </w:pPr>
    <w:rPr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23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A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56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564F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104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a6"/>
    <w:uiPriority w:val="99"/>
    <w:rsid w:val="00D1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104FA"/>
    <w:rPr>
      <w:rFonts w:cs="Times New Roman"/>
    </w:rPr>
  </w:style>
  <w:style w:type="paragraph" w:styleId="a7">
    <w:name w:val="footer"/>
    <w:basedOn w:val="a"/>
    <w:link w:val="a8"/>
    <w:uiPriority w:val="99"/>
    <w:rsid w:val="00D1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D104FA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B7410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10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105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410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74105"/>
    <w:rPr>
      <w:b/>
      <w:bCs/>
      <w:lang w:eastAsia="en-US"/>
    </w:rPr>
  </w:style>
  <w:style w:type="character" w:customStyle="1" w:styleId="ae">
    <w:name w:val="Основной текст_"/>
    <w:basedOn w:val="a0"/>
    <w:link w:val="1"/>
    <w:locked/>
    <w:rsid w:val="001B535C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1B535C"/>
    <w:pPr>
      <w:shd w:val="clear" w:color="auto" w:fill="FFFFFF"/>
      <w:spacing w:after="480" w:line="0" w:lineRule="atLeast"/>
    </w:pPr>
    <w:rPr>
      <w:sz w:val="26"/>
      <w:szCs w:val="26"/>
      <w:lang w:eastAsia="ru-RU"/>
    </w:rPr>
  </w:style>
  <w:style w:type="paragraph" w:styleId="af">
    <w:name w:val="Normal (Web)"/>
    <w:basedOn w:val="a"/>
    <w:uiPriority w:val="99"/>
    <w:semiHidden/>
    <w:unhideWhenUsed/>
    <w:rsid w:val="002359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Бакова Юлия Юрьевна</dc:creator>
  <cp:keywords/>
  <dc:description/>
  <cp:lastModifiedBy>Борисов Сергей Борисович</cp:lastModifiedBy>
  <cp:revision>16</cp:revision>
  <cp:lastPrinted>2022-01-27T10:45:00Z</cp:lastPrinted>
  <dcterms:created xsi:type="dcterms:W3CDTF">2024-05-29T08:19:00Z</dcterms:created>
  <dcterms:modified xsi:type="dcterms:W3CDTF">2024-11-25T09:07:00Z</dcterms:modified>
</cp:coreProperties>
</file>