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FA" w:rsidRPr="00C242FA" w:rsidRDefault="00C242FA" w:rsidP="00C242FA">
      <w:pPr>
        <w:pStyle w:val="2"/>
        <w:shd w:val="clear" w:color="auto" w:fill="auto"/>
        <w:spacing w:line="240" w:lineRule="auto"/>
        <w:ind w:left="4961" w:right="45"/>
        <w:rPr>
          <w:rFonts w:ascii="PT Astra Serif" w:hAnsi="PT Astra Serif"/>
        </w:rPr>
      </w:pPr>
      <w:bookmarkStart w:id="0" w:name="_GoBack"/>
      <w:bookmarkEnd w:id="0"/>
      <w:r w:rsidRPr="00C242FA">
        <w:rPr>
          <w:rFonts w:ascii="PT Astra Serif" w:hAnsi="PT Astra Serif"/>
        </w:rPr>
        <w:t>УТВЕРЖДЕНЫ</w:t>
      </w:r>
      <w:r w:rsidRPr="00C242FA">
        <w:rPr>
          <w:rFonts w:ascii="PT Astra Serif" w:hAnsi="PT Astra Serif"/>
        </w:rPr>
        <w:br/>
        <w:t>приказом Министерства юстиции</w:t>
      </w:r>
    </w:p>
    <w:p w:rsidR="00C242FA" w:rsidRPr="00C242FA" w:rsidRDefault="00C242FA" w:rsidP="00C242FA">
      <w:pPr>
        <w:pStyle w:val="2"/>
        <w:shd w:val="clear" w:color="auto" w:fill="auto"/>
        <w:spacing w:line="240" w:lineRule="auto"/>
        <w:ind w:left="4961" w:right="45"/>
        <w:rPr>
          <w:rFonts w:ascii="PT Astra Serif" w:hAnsi="PT Astra Serif"/>
        </w:rPr>
      </w:pPr>
      <w:r w:rsidRPr="00C242FA">
        <w:rPr>
          <w:rFonts w:ascii="PT Astra Serif" w:hAnsi="PT Astra Serif"/>
        </w:rPr>
        <w:t>Российской Федерации</w:t>
      </w:r>
    </w:p>
    <w:p w:rsidR="00C242FA" w:rsidRPr="00C242FA" w:rsidRDefault="00C242FA" w:rsidP="00C242FA">
      <w:pPr>
        <w:pStyle w:val="2"/>
        <w:shd w:val="clear" w:color="auto" w:fill="auto"/>
        <w:tabs>
          <w:tab w:val="left" w:pos="7513"/>
          <w:tab w:val="left" w:pos="7938"/>
          <w:tab w:val="left" w:pos="8474"/>
        </w:tabs>
        <w:spacing w:line="240" w:lineRule="auto"/>
        <w:ind w:left="4961" w:right="45"/>
        <w:rPr>
          <w:rFonts w:ascii="PT Astra Serif" w:hAnsi="PT Astra Serif"/>
          <w:lang w:val="ru-RU"/>
        </w:rPr>
      </w:pPr>
      <w:r w:rsidRPr="00C242FA">
        <w:rPr>
          <w:rFonts w:ascii="PT Astra Serif" w:hAnsi="PT Astra Serif"/>
        </w:rPr>
        <w:t>от _____________</w:t>
      </w:r>
      <w:r w:rsidRPr="00C242FA">
        <w:rPr>
          <w:rFonts w:ascii="PT Astra Serif" w:hAnsi="PT Astra Serif"/>
          <w:lang w:val="ru-RU"/>
        </w:rPr>
        <w:t>__</w:t>
      </w:r>
      <w:r>
        <w:rPr>
          <w:rFonts w:ascii="PT Astra Serif" w:hAnsi="PT Astra Serif"/>
          <w:lang w:val="ru-RU"/>
        </w:rPr>
        <w:t>_</w:t>
      </w:r>
      <w:r w:rsidRPr="00C242FA">
        <w:rPr>
          <w:rFonts w:ascii="PT Astra Serif" w:hAnsi="PT Astra Serif"/>
          <w:lang w:val="ru-RU"/>
        </w:rPr>
        <w:t>_</w:t>
      </w:r>
      <w:r w:rsidRPr="00C242FA">
        <w:rPr>
          <w:rFonts w:ascii="PT Astra Serif" w:hAnsi="PT Astra Serif"/>
        </w:rPr>
        <w:t xml:space="preserve">_ № </w:t>
      </w:r>
      <w:r>
        <w:rPr>
          <w:rFonts w:ascii="PT Astra Serif" w:hAnsi="PT Astra Serif"/>
        </w:rPr>
        <w:t>_____</w:t>
      </w:r>
    </w:p>
    <w:p w:rsidR="00C242FA" w:rsidRDefault="00C242FA" w:rsidP="00C242FA">
      <w:pPr>
        <w:pStyle w:val="2"/>
        <w:shd w:val="clear" w:color="auto" w:fill="auto"/>
        <w:tabs>
          <w:tab w:val="left" w:pos="7513"/>
          <w:tab w:val="left" w:pos="7655"/>
          <w:tab w:val="left" w:pos="7938"/>
          <w:tab w:val="left" w:pos="8474"/>
        </w:tabs>
        <w:spacing w:line="240" w:lineRule="auto"/>
        <w:ind w:left="4961" w:right="45"/>
        <w:rPr>
          <w:rFonts w:ascii="PT Astra Serif" w:hAnsi="PT Astra Serif"/>
          <w:lang w:val="ru-RU"/>
        </w:rPr>
      </w:pPr>
    </w:p>
    <w:p w:rsidR="00C242FA" w:rsidRDefault="00C242FA" w:rsidP="00C242FA">
      <w:pPr>
        <w:pStyle w:val="2"/>
        <w:shd w:val="clear" w:color="auto" w:fill="auto"/>
        <w:tabs>
          <w:tab w:val="left" w:pos="7513"/>
          <w:tab w:val="left" w:pos="7655"/>
          <w:tab w:val="left" w:pos="7938"/>
          <w:tab w:val="left" w:pos="8474"/>
        </w:tabs>
        <w:spacing w:line="240" w:lineRule="auto"/>
        <w:ind w:left="4961" w:right="45"/>
        <w:rPr>
          <w:rFonts w:ascii="PT Astra Serif" w:hAnsi="PT Astra Serif"/>
          <w:lang w:val="ru-RU"/>
        </w:rPr>
      </w:pPr>
    </w:p>
    <w:p w:rsidR="00C242FA" w:rsidRPr="00C242FA" w:rsidRDefault="00C242FA" w:rsidP="00C242FA">
      <w:pPr>
        <w:pStyle w:val="2"/>
        <w:shd w:val="clear" w:color="auto" w:fill="auto"/>
        <w:tabs>
          <w:tab w:val="left" w:pos="7513"/>
          <w:tab w:val="left" w:pos="7655"/>
          <w:tab w:val="left" w:pos="7938"/>
          <w:tab w:val="left" w:pos="8474"/>
        </w:tabs>
        <w:spacing w:line="240" w:lineRule="auto"/>
        <w:ind w:left="4961" w:right="45"/>
        <w:rPr>
          <w:rFonts w:ascii="PT Astra Serif" w:hAnsi="PT Astra Serif"/>
          <w:lang w:val="ru-RU"/>
        </w:rPr>
      </w:pPr>
    </w:p>
    <w:p w:rsidR="00C242FA" w:rsidRPr="00C242FA" w:rsidRDefault="00C242FA" w:rsidP="00C93C42">
      <w:pPr>
        <w:pStyle w:val="2"/>
        <w:widowControl/>
        <w:shd w:val="clear" w:color="auto" w:fill="auto"/>
        <w:spacing w:line="240" w:lineRule="auto"/>
        <w:contextualSpacing/>
        <w:rPr>
          <w:rFonts w:ascii="PT Astra Serif" w:hAnsi="PT Astra Serif"/>
        </w:rPr>
      </w:pPr>
      <w:r w:rsidRPr="00C242FA">
        <w:rPr>
          <w:rFonts w:ascii="PT Astra Serif" w:hAnsi="PT Astra Serif"/>
          <w:b/>
        </w:rPr>
        <w:t>Требования к содержанию соглашений о взаимодействии</w:t>
      </w:r>
      <w:r w:rsidR="00C93C42">
        <w:rPr>
          <w:rFonts w:ascii="PT Astra Serif" w:hAnsi="PT Astra Serif"/>
          <w:b/>
          <w:lang w:val="ru-RU"/>
        </w:rPr>
        <w:t xml:space="preserve"> </w:t>
      </w:r>
      <w:r w:rsidRPr="00C242FA">
        <w:rPr>
          <w:rFonts w:ascii="PT Astra Serif" w:hAnsi="PT Astra Serif"/>
          <w:b/>
        </w:rPr>
        <w:br/>
        <w:t>ФСИН России и территориальных органов уголовно-исполнительной</w:t>
      </w:r>
      <w:r w:rsidR="00C93C42">
        <w:rPr>
          <w:rFonts w:ascii="PT Astra Serif" w:hAnsi="PT Astra Serif"/>
          <w:b/>
          <w:lang w:val="ru-RU"/>
        </w:rPr>
        <w:t xml:space="preserve"> </w:t>
      </w:r>
      <w:r w:rsidRPr="00C242FA">
        <w:rPr>
          <w:rFonts w:ascii="PT Astra Serif" w:hAnsi="PT Astra Serif"/>
          <w:b/>
        </w:rPr>
        <w:br/>
        <w:t xml:space="preserve">системы Российской Федерации с зарегистрированными </w:t>
      </w:r>
      <w:r w:rsidR="004948D4">
        <w:rPr>
          <w:rFonts w:ascii="PT Astra Serif" w:hAnsi="PT Astra Serif"/>
          <w:b/>
          <w:lang w:val="ru-RU"/>
        </w:rPr>
        <w:br/>
      </w:r>
      <w:r w:rsidRPr="00C242FA">
        <w:rPr>
          <w:rFonts w:ascii="PT Astra Serif" w:hAnsi="PT Astra Serif"/>
          <w:b/>
        </w:rPr>
        <w:t>в установленном законодательством Российской Федерации порядке</w:t>
      </w:r>
      <w:r w:rsidRPr="00C242FA">
        <w:rPr>
          <w:rFonts w:ascii="PT Astra Serif" w:hAnsi="PT Astra Serif"/>
          <w:b/>
        </w:rPr>
        <w:br/>
        <w:t>централизованными религиозными организациями</w:t>
      </w:r>
      <w:r w:rsidRPr="00C242FA">
        <w:rPr>
          <w:rFonts w:ascii="PT Astra Serif" w:hAnsi="PT Astra Serif"/>
          <w:b/>
          <w:lang w:val="ru-RU"/>
        </w:rPr>
        <w:t xml:space="preserve">, </w:t>
      </w:r>
      <w:r w:rsidRPr="00C242FA">
        <w:rPr>
          <w:rFonts w:ascii="PT Astra Serif" w:hAnsi="PT Astra Serif"/>
          <w:b/>
        </w:rPr>
        <w:t xml:space="preserve">обязательные </w:t>
      </w:r>
      <w:r w:rsidRPr="00C242FA">
        <w:rPr>
          <w:rFonts w:ascii="PT Astra Serif" w:hAnsi="PT Astra Serif"/>
          <w:b/>
          <w:lang w:val="ru-RU"/>
        </w:rPr>
        <w:br/>
      </w:r>
      <w:r w:rsidRPr="00C242FA">
        <w:rPr>
          <w:rFonts w:ascii="PT Astra Serif" w:hAnsi="PT Astra Serif"/>
          <w:b/>
        </w:rPr>
        <w:t>для включения в указанные соглашения</w:t>
      </w:r>
    </w:p>
    <w:p w:rsidR="00C242FA" w:rsidRPr="00C242FA" w:rsidRDefault="00C242FA" w:rsidP="00C242FA">
      <w:pPr>
        <w:pStyle w:val="3"/>
        <w:shd w:val="clear" w:color="auto" w:fill="auto"/>
        <w:spacing w:before="0" w:after="296"/>
        <w:rPr>
          <w:rFonts w:ascii="PT Astra Serif" w:hAnsi="PT Astra Serif"/>
          <w:b w:val="0"/>
          <w:lang w:val="ru-RU"/>
        </w:rPr>
      </w:pPr>
    </w:p>
    <w:p w:rsidR="00C242FA" w:rsidRPr="00C242FA" w:rsidRDefault="00C242FA" w:rsidP="00C242FA">
      <w:pPr>
        <w:pStyle w:val="2"/>
        <w:shd w:val="clear" w:color="auto" w:fill="auto"/>
        <w:spacing w:line="360" w:lineRule="exact"/>
        <w:ind w:firstLine="709"/>
        <w:jc w:val="both"/>
        <w:rPr>
          <w:rFonts w:ascii="PT Astra Serif" w:hAnsi="PT Astra Serif"/>
        </w:rPr>
      </w:pPr>
      <w:r w:rsidRPr="00C242FA">
        <w:rPr>
          <w:rFonts w:ascii="PT Astra Serif" w:hAnsi="PT Astra Serif"/>
        </w:rPr>
        <w:t>Соглашение о взаимодействии ФСИН России и территориальных органов уголовно-исполнительной системы Российской Федерации</w:t>
      </w:r>
      <w:r w:rsidR="00AD490A">
        <w:rPr>
          <w:rFonts w:ascii="PT Astra Serif" w:hAnsi="PT Astra Serif"/>
          <w:lang w:val="ru-RU"/>
        </w:rPr>
        <w:br/>
      </w:r>
      <w:r w:rsidRPr="00C242FA">
        <w:rPr>
          <w:rFonts w:ascii="PT Astra Serif" w:hAnsi="PT Astra Serif"/>
        </w:rPr>
        <w:t>(далее – УИС) с зарегистрированными в установленном законодательством Российской Федерации порядке централизованными религиозными организациями (далее – соглашение) должно содержать:</w:t>
      </w:r>
    </w:p>
    <w:p w:rsidR="00C242FA" w:rsidRPr="00C242FA" w:rsidRDefault="00C242FA" w:rsidP="00C242FA">
      <w:pPr>
        <w:pStyle w:val="2"/>
        <w:numPr>
          <w:ilvl w:val="0"/>
          <w:numId w:val="10"/>
        </w:numPr>
        <w:shd w:val="clear" w:color="auto" w:fill="auto"/>
        <w:tabs>
          <w:tab w:val="left" w:pos="1109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C242FA">
        <w:rPr>
          <w:rFonts w:ascii="PT Astra Serif" w:hAnsi="PT Astra Serif"/>
        </w:rPr>
        <w:t>дату и место заключения соглашения;</w:t>
      </w:r>
    </w:p>
    <w:p w:rsidR="00C242FA" w:rsidRPr="00C242FA" w:rsidRDefault="00C93C42" w:rsidP="00C242FA">
      <w:pPr>
        <w:pStyle w:val="2"/>
        <w:numPr>
          <w:ilvl w:val="0"/>
          <w:numId w:val="10"/>
        </w:numPr>
        <w:shd w:val="clear" w:color="auto" w:fill="auto"/>
        <w:tabs>
          <w:tab w:val="left" w:pos="1133"/>
        </w:tabs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lang w:val="ru-RU"/>
        </w:rPr>
        <w:t>наименования</w:t>
      </w:r>
      <w:r w:rsidR="00947354" w:rsidRPr="00AF741A">
        <w:rPr>
          <w:rFonts w:ascii="PT Astra Serif" w:hAnsi="PT Astra Serif"/>
          <w:lang w:val="ru-RU"/>
        </w:rPr>
        <w:t xml:space="preserve"> </w:t>
      </w:r>
      <w:r w:rsidR="00C242FA" w:rsidRPr="00AF741A">
        <w:rPr>
          <w:rFonts w:ascii="PT Astra Serif" w:hAnsi="PT Astra Serif"/>
        </w:rPr>
        <w:t>с</w:t>
      </w:r>
      <w:r w:rsidR="00C242FA" w:rsidRPr="00C242FA">
        <w:rPr>
          <w:rFonts w:ascii="PT Astra Serif" w:hAnsi="PT Astra Serif"/>
        </w:rPr>
        <w:t>торон</w:t>
      </w:r>
      <w:r w:rsidR="002C3FDE">
        <w:rPr>
          <w:rFonts w:ascii="PT Astra Serif" w:hAnsi="PT Astra Serif"/>
        </w:rPr>
        <w:t xml:space="preserve"> соглашения</w:t>
      </w:r>
      <w:r w:rsidR="00C242FA" w:rsidRPr="00C242FA">
        <w:rPr>
          <w:rFonts w:ascii="PT Astra Serif" w:hAnsi="PT Astra Serif"/>
        </w:rPr>
        <w:t>;</w:t>
      </w:r>
    </w:p>
    <w:p w:rsidR="00C242FA" w:rsidRPr="00C242FA" w:rsidRDefault="00C242FA" w:rsidP="00C242FA">
      <w:pPr>
        <w:pStyle w:val="2"/>
        <w:numPr>
          <w:ilvl w:val="0"/>
          <w:numId w:val="10"/>
        </w:numPr>
        <w:shd w:val="clear" w:color="auto" w:fill="auto"/>
        <w:tabs>
          <w:tab w:val="left" w:pos="1133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C242FA">
        <w:rPr>
          <w:rFonts w:ascii="PT Astra Serif" w:hAnsi="PT Astra Serif"/>
        </w:rPr>
        <w:t>указание на полномочия лиц, подписывающих соглашение;</w:t>
      </w:r>
    </w:p>
    <w:p w:rsidR="00C242FA" w:rsidRPr="00C242FA" w:rsidRDefault="00C242FA" w:rsidP="00C242FA">
      <w:pPr>
        <w:pStyle w:val="2"/>
        <w:numPr>
          <w:ilvl w:val="0"/>
          <w:numId w:val="10"/>
        </w:numPr>
        <w:shd w:val="clear" w:color="auto" w:fill="auto"/>
        <w:tabs>
          <w:tab w:val="left" w:pos="1088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C242FA">
        <w:rPr>
          <w:rFonts w:ascii="PT Astra Serif" w:hAnsi="PT Astra Serif"/>
        </w:rPr>
        <w:t xml:space="preserve">пообъектный перечень выделенных зданий (сооружений, помещений) с указанием их адреса, площади, кадастрового номера </w:t>
      </w:r>
      <w:r>
        <w:rPr>
          <w:rFonts w:ascii="PT Astra Serif" w:hAnsi="PT Astra Serif"/>
          <w:lang w:val="ru-RU"/>
        </w:rPr>
        <w:br/>
      </w:r>
      <w:r w:rsidRPr="00C242FA">
        <w:rPr>
          <w:rFonts w:ascii="PT Astra Serif" w:hAnsi="PT Astra Serif"/>
        </w:rPr>
        <w:t xml:space="preserve">(при наличии), расположенных на территории учреждений, исполняющих </w:t>
      </w:r>
      <w:r w:rsidR="00945079">
        <w:rPr>
          <w:rFonts w:ascii="PT Astra Serif" w:hAnsi="PT Astra Serif"/>
          <w:lang w:val="ru-RU"/>
        </w:rPr>
        <w:t>наказания</w:t>
      </w:r>
      <w:r w:rsidRPr="00C242FA">
        <w:rPr>
          <w:rFonts w:ascii="PT Astra Serif" w:hAnsi="PT Astra Serif"/>
        </w:rPr>
        <w:t xml:space="preserve">, и следственных изоляторов (далее – учреждения УИС), </w:t>
      </w:r>
      <w:r w:rsidR="00E578F5">
        <w:rPr>
          <w:rFonts w:ascii="PT Astra Serif" w:hAnsi="PT Astra Serif"/>
          <w:lang w:val="ru-RU"/>
        </w:rPr>
        <w:br/>
      </w:r>
      <w:r w:rsidR="0075018F" w:rsidRPr="00945079">
        <w:rPr>
          <w:rFonts w:ascii="PT Astra Serif" w:hAnsi="PT Astra Serif"/>
          <w:lang w:val="ru-RU"/>
        </w:rPr>
        <w:t>в</w:t>
      </w:r>
      <w:r w:rsidR="0075018F">
        <w:rPr>
          <w:rFonts w:ascii="PT Astra Serif" w:hAnsi="PT Astra Serif"/>
          <w:lang w:val="ru-RU"/>
        </w:rPr>
        <w:t xml:space="preserve"> </w:t>
      </w:r>
      <w:r w:rsidRPr="00C242FA">
        <w:rPr>
          <w:rFonts w:ascii="PT Astra Serif" w:hAnsi="PT Astra Serif"/>
        </w:rPr>
        <w:t>которых</w:t>
      </w:r>
      <w:r>
        <w:rPr>
          <w:rFonts w:ascii="PT Astra Serif" w:hAnsi="PT Astra Serif"/>
          <w:lang w:val="ru-RU"/>
        </w:rPr>
        <w:t xml:space="preserve"> </w:t>
      </w:r>
      <w:r w:rsidRPr="00C242FA">
        <w:rPr>
          <w:rFonts w:ascii="PT Astra Serif" w:hAnsi="PT Astra Serif"/>
        </w:rPr>
        <w:t xml:space="preserve">подозреваемым, обвиняемым, осужденным </w:t>
      </w:r>
      <w:r w:rsidR="00E578F5">
        <w:rPr>
          <w:rFonts w:ascii="PT Astra Serif" w:hAnsi="PT Astra Serif"/>
          <w:lang w:val="ru-RU"/>
        </w:rPr>
        <w:br/>
      </w:r>
      <w:r w:rsidRPr="00C242FA">
        <w:rPr>
          <w:rFonts w:ascii="PT Astra Serif" w:hAnsi="PT Astra Serif"/>
        </w:rPr>
        <w:t>и священнослужител</w:t>
      </w:r>
      <w:r w:rsidR="00131962">
        <w:rPr>
          <w:rFonts w:ascii="PT Astra Serif" w:hAnsi="PT Astra Serif"/>
          <w:lang w:val="ru-RU"/>
        </w:rPr>
        <w:t>ям</w:t>
      </w:r>
      <w:r w:rsidRPr="00C242FA">
        <w:rPr>
          <w:rFonts w:ascii="PT Astra Serif" w:hAnsi="PT Astra Serif"/>
        </w:rPr>
        <w:t xml:space="preserve"> разрешается проведение религиозных обрядов</w:t>
      </w:r>
      <w:r w:rsidR="002E44C4">
        <w:rPr>
          <w:rFonts w:ascii="PT Astra Serif" w:hAnsi="PT Astra Serif"/>
          <w:lang w:val="ru-RU"/>
        </w:rPr>
        <w:t xml:space="preserve"> </w:t>
      </w:r>
      <w:r w:rsidR="00E578F5">
        <w:rPr>
          <w:rFonts w:ascii="PT Astra Serif" w:hAnsi="PT Astra Serif"/>
          <w:lang w:val="ru-RU"/>
        </w:rPr>
        <w:br/>
      </w:r>
      <w:r w:rsidRPr="00C242FA">
        <w:rPr>
          <w:rFonts w:ascii="PT Astra Serif" w:hAnsi="PT Astra Serif"/>
        </w:rPr>
        <w:t>и церемоний, пользование предметами культа и религиозной литературой;</w:t>
      </w:r>
    </w:p>
    <w:p w:rsidR="00C242FA" w:rsidRPr="00C242FA" w:rsidRDefault="00C242FA" w:rsidP="00C242FA">
      <w:pPr>
        <w:pStyle w:val="2"/>
        <w:numPr>
          <w:ilvl w:val="0"/>
          <w:numId w:val="10"/>
        </w:numPr>
        <w:shd w:val="clear" w:color="auto" w:fill="auto"/>
        <w:tabs>
          <w:tab w:val="left" w:pos="1133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C242FA">
        <w:rPr>
          <w:rFonts w:ascii="PT Astra Serif" w:hAnsi="PT Astra Serif"/>
        </w:rPr>
        <w:t>график</w:t>
      </w:r>
      <w:r w:rsidR="000A1F54">
        <w:rPr>
          <w:rFonts w:ascii="PT Astra Serif" w:hAnsi="PT Astra Serif"/>
          <w:lang w:val="ru-RU"/>
        </w:rPr>
        <w:t xml:space="preserve"> </w:t>
      </w:r>
      <w:r w:rsidRPr="00C242FA">
        <w:rPr>
          <w:rFonts w:ascii="PT Astra Serif" w:hAnsi="PT Astra Serif"/>
        </w:rPr>
        <w:t>проведения религиозных обрядов</w:t>
      </w:r>
      <w:r w:rsidR="00945079">
        <w:rPr>
          <w:rFonts w:ascii="PT Astra Serif" w:hAnsi="PT Astra Serif"/>
          <w:lang w:val="ru-RU"/>
        </w:rPr>
        <w:t xml:space="preserve"> </w:t>
      </w:r>
      <w:r w:rsidRPr="00C242FA">
        <w:rPr>
          <w:rFonts w:ascii="PT Astra Serif" w:hAnsi="PT Astra Serif"/>
        </w:rPr>
        <w:t>и церемоний;</w:t>
      </w:r>
    </w:p>
    <w:p w:rsidR="00C242FA" w:rsidRPr="00AF741A" w:rsidRDefault="00C242FA" w:rsidP="00C242FA">
      <w:pPr>
        <w:pStyle w:val="2"/>
        <w:numPr>
          <w:ilvl w:val="0"/>
          <w:numId w:val="10"/>
        </w:numPr>
        <w:shd w:val="clear" w:color="auto" w:fill="auto"/>
        <w:tabs>
          <w:tab w:val="left" w:pos="1088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C242FA">
        <w:rPr>
          <w:rFonts w:ascii="PT Astra Serif" w:hAnsi="PT Astra Serif"/>
        </w:rPr>
        <w:t>фамилии, имена, отчества</w:t>
      </w:r>
      <w:r w:rsidR="00BF5115">
        <w:rPr>
          <w:rFonts w:ascii="PT Astra Serif" w:hAnsi="PT Astra Serif"/>
          <w:lang w:val="ru-RU"/>
        </w:rPr>
        <w:t xml:space="preserve"> (при наличии)</w:t>
      </w:r>
      <w:r w:rsidRPr="00C242FA">
        <w:rPr>
          <w:rFonts w:ascii="PT Astra Serif" w:hAnsi="PT Astra Serif"/>
        </w:rPr>
        <w:t xml:space="preserve"> </w:t>
      </w:r>
      <w:r w:rsidR="00947354" w:rsidRPr="00AF741A">
        <w:rPr>
          <w:rFonts w:ascii="PT Astra Serif" w:hAnsi="PT Astra Serif"/>
        </w:rPr>
        <w:t>священнослужителей</w:t>
      </w:r>
      <w:r w:rsidR="00947354" w:rsidRPr="00AF741A">
        <w:rPr>
          <w:rFonts w:ascii="PT Astra Serif" w:hAnsi="PT Astra Serif"/>
          <w:lang w:val="ru-RU"/>
        </w:rPr>
        <w:t xml:space="preserve">, </w:t>
      </w:r>
      <w:r w:rsidR="00947354" w:rsidRPr="00AF741A">
        <w:rPr>
          <w:rFonts w:ascii="PT Astra Serif" w:hAnsi="PT Astra Serif"/>
          <w:lang w:val="ru-RU"/>
        </w:rPr>
        <w:br/>
        <w:t>их</w:t>
      </w:r>
      <w:r w:rsidR="00947354" w:rsidRPr="00AF741A">
        <w:rPr>
          <w:rFonts w:ascii="PT Astra Serif" w:hAnsi="PT Astra Serif"/>
        </w:rPr>
        <w:t xml:space="preserve"> </w:t>
      </w:r>
      <w:r w:rsidRPr="00AF741A">
        <w:rPr>
          <w:rFonts w:ascii="PT Astra Serif" w:hAnsi="PT Astra Serif"/>
        </w:rPr>
        <w:t>место работы;</w:t>
      </w:r>
    </w:p>
    <w:p w:rsidR="00C242FA" w:rsidRPr="00C242FA" w:rsidRDefault="00C242FA" w:rsidP="00C242FA">
      <w:pPr>
        <w:pStyle w:val="2"/>
        <w:numPr>
          <w:ilvl w:val="0"/>
          <w:numId w:val="10"/>
        </w:numPr>
        <w:shd w:val="clear" w:color="auto" w:fill="auto"/>
        <w:tabs>
          <w:tab w:val="left" w:pos="1088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C242FA">
        <w:rPr>
          <w:rFonts w:ascii="PT Astra Serif" w:hAnsi="PT Astra Serif"/>
        </w:rPr>
        <w:t>перечень предметов культа и религиозной литературы</w:t>
      </w:r>
      <w:r w:rsidR="002C3FDE">
        <w:rPr>
          <w:rFonts w:ascii="PT Astra Serif" w:hAnsi="PT Astra Serif"/>
          <w:lang w:val="ru-RU"/>
        </w:rPr>
        <w:t>,</w:t>
      </w:r>
      <w:r w:rsidRPr="00C242FA">
        <w:rPr>
          <w:rFonts w:ascii="PT Astra Serif" w:hAnsi="PT Astra Serif"/>
        </w:rPr>
        <w:t xml:space="preserve"> </w:t>
      </w:r>
      <w:r>
        <w:rPr>
          <w:rFonts w:ascii="PT Astra Serif" w:hAnsi="PT Astra Serif"/>
          <w:lang w:val="ru-RU"/>
        </w:rPr>
        <w:br/>
      </w:r>
      <w:r w:rsidRPr="00C242FA">
        <w:rPr>
          <w:rFonts w:ascii="PT Astra Serif" w:hAnsi="PT Astra Serif"/>
        </w:rPr>
        <w:t xml:space="preserve">с указанием места хранения, которые могут быть использованы </w:t>
      </w:r>
      <w:r>
        <w:rPr>
          <w:rFonts w:ascii="PT Astra Serif" w:hAnsi="PT Astra Serif"/>
          <w:lang w:val="ru-RU"/>
        </w:rPr>
        <w:br/>
      </w:r>
      <w:r w:rsidRPr="00C242FA">
        <w:rPr>
          <w:rFonts w:ascii="PT Astra Serif" w:hAnsi="PT Astra Serif"/>
        </w:rPr>
        <w:t>при осуществлении религиозных обрядов и церемоний на территории учреждений УИС;</w:t>
      </w:r>
    </w:p>
    <w:p w:rsidR="00C242FA" w:rsidRPr="00C242FA" w:rsidRDefault="00AB01B8" w:rsidP="00C242FA">
      <w:pPr>
        <w:pStyle w:val="2"/>
        <w:numPr>
          <w:ilvl w:val="0"/>
          <w:numId w:val="10"/>
        </w:numPr>
        <w:shd w:val="clear" w:color="auto" w:fill="auto"/>
        <w:tabs>
          <w:tab w:val="left" w:pos="1093"/>
        </w:tabs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соглашения</w:t>
      </w:r>
      <w:r>
        <w:rPr>
          <w:rFonts w:ascii="PT Astra Serif" w:hAnsi="PT Astra Serif"/>
          <w:lang w:val="ru-RU"/>
        </w:rPr>
        <w:t>;</w:t>
      </w:r>
    </w:p>
    <w:p w:rsidR="00C242FA" w:rsidRPr="00C242FA" w:rsidRDefault="00C242FA" w:rsidP="00C242FA">
      <w:pPr>
        <w:pStyle w:val="2"/>
        <w:numPr>
          <w:ilvl w:val="0"/>
          <w:numId w:val="10"/>
        </w:numPr>
        <w:shd w:val="clear" w:color="auto" w:fill="auto"/>
        <w:tabs>
          <w:tab w:val="left" w:pos="1133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C242FA">
        <w:rPr>
          <w:rFonts w:ascii="PT Astra Serif" w:hAnsi="PT Astra Serif"/>
        </w:rPr>
        <w:t>права и обязанности централизованной религиозной</w:t>
      </w:r>
      <w:r>
        <w:rPr>
          <w:rFonts w:ascii="PT Astra Serif" w:hAnsi="PT Astra Serif"/>
          <w:lang w:val="ru-RU"/>
        </w:rPr>
        <w:t xml:space="preserve"> </w:t>
      </w:r>
      <w:r w:rsidRPr="00C242FA">
        <w:rPr>
          <w:rFonts w:ascii="PT Astra Serif" w:hAnsi="PT Astra Serif"/>
        </w:rPr>
        <w:t>организации;</w:t>
      </w:r>
    </w:p>
    <w:p w:rsidR="00C242FA" w:rsidRPr="00C242FA" w:rsidRDefault="00C242FA" w:rsidP="00C242FA">
      <w:pPr>
        <w:pStyle w:val="2"/>
        <w:numPr>
          <w:ilvl w:val="0"/>
          <w:numId w:val="10"/>
        </w:numPr>
        <w:shd w:val="clear" w:color="auto" w:fill="auto"/>
        <w:tabs>
          <w:tab w:val="left" w:pos="1248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C242FA">
        <w:rPr>
          <w:rFonts w:ascii="PT Astra Serif" w:hAnsi="PT Astra Serif"/>
        </w:rPr>
        <w:lastRenderedPageBreak/>
        <w:t xml:space="preserve">права и обязанности </w:t>
      </w:r>
      <w:r w:rsidRPr="00BF5115">
        <w:rPr>
          <w:rFonts w:ascii="PT Astra Serif" w:hAnsi="PT Astra Serif"/>
        </w:rPr>
        <w:t>учреждений УИС</w:t>
      </w:r>
      <w:r w:rsidRPr="00C242FA">
        <w:rPr>
          <w:rFonts w:ascii="PT Astra Serif" w:hAnsi="PT Astra Serif"/>
        </w:rPr>
        <w:t>;</w:t>
      </w:r>
    </w:p>
    <w:p w:rsidR="00C242FA" w:rsidRPr="00C242FA" w:rsidRDefault="00C242FA" w:rsidP="00C242FA">
      <w:pPr>
        <w:pStyle w:val="2"/>
        <w:numPr>
          <w:ilvl w:val="0"/>
          <w:numId w:val="10"/>
        </w:numPr>
        <w:shd w:val="clear" w:color="auto" w:fill="auto"/>
        <w:tabs>
          <w:tab w:val="left" w:pos="1222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C242FA">
        <w:rPr>
          <w:rFonts w:ascii="PT Astra Serif" w:hAnsi="PT Astra Serif"/>
        </w:rPr>
        <w:t>указание на порядок разрешения спорных вопросов,</w:t>
      </w:r>
      <w:r>
        <w:rPr>
          <w:rFonts w:ascii="PT Astra Serif" w:hAnsi="PT Astra Serif"/>
          <w:lang w:val="ru-RU"/>
        </w:rPr>
        <w:t xml:space="preserve"> </w:t>
      </w:r>
      <w:r w:rsidRPr="00C242FA">
        <w:rPr>
          <w:rFonts w:ascii="PT Astra Serif" w:hAnsi="PT Astra Serif"/>
        </w:rPr>
        <w:t>относящихся к предмету соглашения;</w:t>
      </w:r>
    </w:p>
    <w:p w:rsidR="00C242FA" w:rsidRPr="00C242FA" w:rsidRDefault="00C242FA" w:rsidP="00C242FA">
      <w:pPr>
        <w:pStyle w:val="2"/>
        <w:numPr>
          <w:ilvl w:val="0"/>
          <w:numId w:val="10"/>
        </w:numPr>
        <w:shd w:val="clear" w:color="auto" w:fill="auto"/>
        <w:tabs>
          <w:tab w:val="left" w:pos="1222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C242FA">
        <w:rPr>
          <w:rFonts w:ascii="PT Astra Serif" w:hAnsi="PT Astra Serif"/>
        </w:rPr>
        <w:t>заключительные положения с</w:t>
      </w:r>
      <w:r>
        <w:rPr>
          <w:rFonts w:ascii="PT Astra Serif" w:hAnsi="PT Astra Serif"/>
          <w:lang w:val="ru-RU"/>
        </w:rPr>
        <w:t xml:space="preserve"> </w:t>
      </w:r>
      <w:r w:rsidRPr="00C242FA">
        <w:rPr>
          <w:rFonts w:ascii="PT Astra Serif" w:hAnsi="PT Astra Serif"/>
        </w:rPr>
        <w:t xml:space="preserve">указанием даты вступления </w:t>
      </w:r>
      <w:r>
        <w:rPr>
          <w:rFonts w:ascii="PT Astra Serif" w:hAnsi="PT Astra Serif"/>
          <w:lang w:val="ru-RU"/>
        </w:rPr>
        <w:t>с</w:t>
      </w:r>
      <w:r w:rsidRPr="00C242FA">
        <w:rPr>
          <w:rFonts w:ascii="PT Astra Serif" w:hAnsi="PT Astra Serif"/>
        </w:rPr>
        <w:t>оглашения в силу, срока действия соглашения, порядка внесения</w:t>
      </w:r>
      <w:r>
        <w:rPr>
          <w:rFonts w:ascii="PT Astra Serif" w:hAnsi="PT Astra Serif"/>
          <w:lang w:val="ru-RU"/>
        </w:rPr>
        <w:t xml:space="preserve"> </w:t>
      </w:r>
      <w:r w:rsidRPr="00C242FA">
        <w:rPr>
          <w:rFonts w:ascii="PT Astra Serif" w:hAnsi="PT Astra Serif"/>
        </w:rPr>
        <w:t>изменений и дополнений в соглашение и его досрочного расторжения;</w:t>
      </w:r>
    </w:p>
    <w:p w:rsidR="00C242FA" w:rsidRPr="00C242FA" w:rsidRDefault="00C242FA" w:rsidP="00C242FA">
      <w:pPr>
        <w:pStyle w:val="2"/>
        <w:numPr>
          <w:ilvl w:val="0"/>
          <w:numId w:val="10"/>
        </w:numPr>
        <w:shd w:val="clear" w:color="auto" w:fill="auto"/>
        <w:tabs>
          <w:tab w:val="left" w:pos="1248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C242FA">
        <w:rPr>
          <w:rFonts w:ascii="PT Astra Serif" w:hAnsi="PT Astra Serif"/>
        </w:rPr>
        <w:t>реквизиты сторон соглашения;</w:t>
      </w:r>
    </w:p>
    <w:p w:rsidR="00C242FA" w:rsidRPr="00C242FA" w:rsidRDefault="00C242FA" w:rsidP="00C242FA">
      <w:pPr>
        <w:pStyle w:val="2"/>
        <w:numPr>
          <w:ilvl w:val="0"/>
          <w:numId w:val="10"/>
        </w:numPr>
        <w:shd w:val="clear" w:color="auto" w:fill="auto"/>
        <w:tabs>
          <w:tab w:val="left" w:pos="1248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C242FA">
        <w:rPr>
          <w:rFonts w:ascii="PT Astra Serif" w:hAnsi="PT Astra Serif"/>
        </w:rPr>
        <w:t xml:space="preserve">фамилии, инициалы, </w:t>
      </w:r>
      <w:r w:rsidRPr="00AF741A">
        <w:rPr>
          <w:rFonts w:ascii="PT Astra Serif" w:hAnsi="PT Astra Serif"/>
        </w:rPr>
        <w:t>подписи</w:t>
      </w:r>
      <w:r w:rsidRPr="00C242FA">
        <w:rPr>
          <w:rFonts w:ascii="PT Astra Serif" w:hAnsi="PT Astra Serif"/>
        </w:rPr>
        <w:t xml:space="preserve"> </w:t>
      </w:r>
      <w:r w:rsidR="00E578F5">
        <w:rPr>
          <w:rFonts w:ascii="PT Astra Serif" w:hAnsi="PT Astra Serif"/>
          <w:lang w:val="ru-RU"/>
        </w:rPr>
        <w:t xml:space="preserve">представителей </w:t>
      </w:r>
      <w:r w:rsidRPr="00C242FA">
        <w:rPr>
          <w:rFonts w:ascii="PT Astra Serif" w:hAnsi="PT Astra Serif"/>
        </w:rPr>
        <w:t>сторон соглашения;</w:t>
      </w:r>
    </w:p>
    <w:p w:rsidR="00C242FA" w:rsidRPr="00C242FA" w:rsidRDefault="00C242FA" w:rsidP="00C242FA">
      <w:pPr>
        <w:pStyle w:val="2"/>
        <w:numPr>
          <w:ilvl w:val="0"/>
          <w:numId w:val="10"/>
        </w:numPr>
        <w:shd w:val="clear" w:color="auto" w:fill="auto"/>
        <w:tabs>
          <w:tab w:val="left" w:pos="1248"/>
        </w:tabs>
        <w:spacing w:line="360" w:lineRule="exact"/>
        <w:ind w:firstLine="709"/>
        <w:jc w:val="both"/>
        <w:rPr>
          <w:rFonts w:ascii="PT Astra Serif" w:hAnsi="PT Astra Serif"/>
        </w:rPr>
      </w:pPr>
      <w:r w:rsidRPr="00C242FA">
        <w:rPr>
          <w:rFonts w:ascii="PT Astra Serif" w:hAnsi="PT Astra Serif"/>
        </w:rPr>
        <w:t>оттиски печатей сторон соглашения.</w:t>
      </w:r>
    </w:p>
    <w:p w:rsidR="00C242FA" w:rsidRDefault="00C242FA" w:rsidP="00C242FA">
      <w:pPr>
        <w:tabs>
          <w:tab w:val="left" w:pos="808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C242FA" w:rsidSect="000D5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9A" w:rsidRDefault="000F3F9A" w:rsidP="00294CB3">
      <w:pPr>
        <w:spacing w:after="0" w:line="240" w:lineRule="auto"/>
      </w:pPr>
      <w:r>
        <w:separator/>
      </w:r>
    </w:p>
  </w:endnote>
  <w:endnote w:type="continuationSeparator" w:id="0">
    <w:p w:rsidR="000F3F9A" w:rsidRDefault="000F3F9A" w:rsidP="002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B3" w:rsidRDefault="00294C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B3" w:rsidRDefault="00294C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B3" w:rsidRDefault="00294C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9A" w:rsidRDefault="000F3F9A" w:rsidP="00294CB3">
      <w:pPr>
        <w:spacing w:after="0" w:line="240" w:lineRule="auto"/>
      </w:pPr>
      <w:r>
        <w:separator/>
      </w:r>
    </w:p>
  </w:footnote>
  <w:footnote w:type="continuationSeparator" w:id="0">
    <w:p w:rsidR="000F3F9A" w:rsidRDefault="000F3F9A" w:rsidP="0029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B3" w:rsidRDefault="00294C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319826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:rsidR="00294CB3" w:rsidRPr="00D34515" w:rsidRDefault="00294CB3">
        <w:pPr>
          <w:pStyle w:val="a4"/>
          <w:jc w:val="center"/>
          <w:rPr>
            <w:rFonts w:ascii="PT Astra Serif" w:hAnsi="PT Astra Serif" w:cs="Times New Roman"/>
            <w:sz w:val="28"/>
            <w:szCs w:val="28"/>
          </w:rPr>
        </w:pPr>
        <w:r w:rsidRPr="00D34515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D34515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D34515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B55688">
          <w:rPr>
            <w:rFonts w:ascii="PT Astra Serif" w:hAnsi="PT Astra Serif" w:cs="Times New Roman"/>
            <w:noProof/>
            <w:sz w:val="28"/>
            <w:szCs w:val="28"/>
          </w:rPr>
          <w:t>2</w:t>
        </w:r>
        <w:r w:rsidRPr="00D34515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:rsidR="00294CB3" w:rsidRDefault="00294C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B3" w:rsidRDefault="00294C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CE4383B"/>
    <w:multiLevelType w:val="multilevel"/>
    <w:tmpl w:val="D8B2E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56637"/>
    <w:multiLevelType w:val="multilevel"/>
    <w:tmpl w:val="15F48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126FD"/>
    <w:multiLevelType w:val="multilevel"/>
    <w:tmpl w:val="CB0AC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8216D4"/>
    <w:multiLevelType w:val="hybridMultilevel"/>
    <w:tmpl w:val="10B4191E"/>
    <w:lvl w:ilvl="0" w:tplc="8136969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52BB0646"/>
    <w:multiLevelType w:val="multilevel"/>
    <w:tmpl w:val="A72CE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285307"/>
    <w:multiLevelType w:val="multilevel"/>
    <w:tmpl w:val="0B7CD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C83BC2"/>
    <w:multiLevelType w:val="multilevel"/>
    <w:tmpl w:val="5D608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D27DD7"/>
    <w:multiLevelType w:val="multilevel"/>
    <w:tmpl w:val="D90C1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9E568D"/>
    <w:multiLevelType w:val="multilevel"/>
    <w:tmpl w:val="62861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E4"/>
    <w:rsid w:val="00000A65"/>
    <w:rsid w:val="00003ADE"/>
    <w:rsid w:val="00006A23"/>
    <w:rsid w:val="0001093E"/>
    <w:rsid w:val="00012627"/>
    <w:rsid w:val="00014735"/>
    <w:rsid w:val="00020142"/>
    <w:rsid w:val="0002031C"/>
    <w:rsid w:val="00021C41"/>
    <w:rsid w:val="000277C9"/>
    <w:rsid w:val="00027804"/>
    <w:rsid w:val="00032D1B"/>
    <w:rsid w:val="00033969"/>
    <w:rsid w:val="000340C2"/>
    <w:rsid w:val="00034EBB"/>
    <w:rsid w:val="000360EB"/>
    <w:rsid w:val="0004042D"/>
    <w:rsid w:val="00044C11"/>
    <w:rsid w:val="00045D3F"/>
    <w:rsid w:val="0005014C"/>
    <w:rsid w:val="0005439D"/>
    <w:rsid w:val="00057ED4"/>
    <w:rsid w:val="000608A0"/>
    <w:rsid w:val="0006177A"/>
    <w:rsid w:val="000923B7"/>
    <w:rsid w:val="000A1F54"/>
    <w:rsid w:val="000A6A25"/>
    <w:rsid w:val="000B40AB"/>
    <w:rsid w:val="000B6424"/>
    <w:rsid w:val="000B7333"/>
    <w:rsid w:val="000C0F62"/>
    <w:rsid w:val="000C7076"/>
    <w:rsid w:val="000D4DF5"/>
    <w:rsid w:val="000D591E"/>
    <w:rsid w:val="000E2B8B"/>
    <w:rsid w:val="000E6C1D"/>
    <w:rsid w:val="000E737F"/>
    <w:rsid w:val="000F019F"/>
    <w:rsid w:val="000F3838"/>
    <w:rsid w:val="000F3F9A"/>
    <w:rsid w:val="000F736C"/>
    <w:rsid w:val="001011F1"/>
    <w:rsid w:val="00101C47"/>
    <w:rsid w:val="00101CC5"/>
    <w:rsid w:val="00126212"/>
    <w:rsid w:val="00126A6F"/>
    <w:rsid w:val="00127EFF"/>
    <w:rsid w:val="00130C28"/>
    <w:rsid w:val="00131962"/>
    <w:rsid w:val="00132954"/>
    <w:rsid w:val="00132986"/>
    <w:rsid w:val="00133635"/>
    <w:rsid w:val="001370DC"/>
    <w:rsid w:val="00137135"/>
    <w:rsid w:val="00141FEF"/>
    <w:rsid w:val="001430FB"/>
    <w:rsid w:val="00146F34"/>
    <w:rsid w:val="00162C53"/>
    <w:rsid w:val="00171708"/>
    <w:rsid w:val="00172A31"/>
    <w:rsid w:val="00174247"/>
    <w:rsid w:val="00174F41"/>
    <w:rsid w:val="00177152"/>
    <w:rsid w:val="00187E9C"/>
    <w:rsid w:val="0019275B"/>
    <w:rsid w:val="00194466"/>
    <w:rsid w:val="0019752C"/>
    <w:rsid w:val="001A704F"/>
    <w:rsid w:val="001B222F"/>
    <w:rsid w:val="001B7A4D"/>
    <w:rsid w:val="001C231F"/>
    <w:rsid w:val="001C2784"/>
    <w:rsid w:val="001D1031"/>
    <w:rsid w:val="001D1AA2"/>
    <w:rsid w:val="001D22B5"/>
    <w:rsid w:val="001D5CC5"/>
    <w:rsid w:val="001E292F"/>
    <w:rsid w:val="001E6046"/>
    <w:rsid w:val="001F2B24"/>
    <w:rsid w:val="001F6F79"/>
    <w:rsid w:val="00200828"/>
    <w:rsid w:val="0022349B"/>
    <w:rsid w:val="00237788"/>
    <w:rsid w:val="002445D6"/>
    <w:rsid w:val="00262C3D"/>
    <w:rsid w:val="00264730"/>
    <w:rsid w:val="00270B6E"/>
    <w:rsid w:val="002728E5"/>
    <w:rsid w:val="0027355E"/>
    <w:rsid w:val="00273978"/>
    <w:rsid w:val="00273AE3"/>
    <w:rsid w:val="00285575"/>
    <w:rsid w:val="00286FB6"/>
    <w:rsid w:val="00292EE1"/>
    <w:rsid w:val="002931BE"/>
    <w:rsid w:val="002937EF"/>
    <w:rsid w:val="00294CB3"/>
    <w:rsid w:val="002A1292"/>
    <w:rsid w:val="002B341F"/>
    <w:rsid w:val="002B7B24"/>
    <w:rsid w:val="002C3FDE"/>
    <w:rsid w:val="002C4CBB"/>
    <w:rsid w:val="002D3C63"/>
    <w:rsid w:val="002E244D"/>
    <w:rsid w:val="002E2F8C"/>
    <w:rsid w:val="002E44C4"/>
    <w:rsid w:val="002F51AC"/>
    <w:rsid w:val="002F6AED"/>
    <w:rsid w:val="003009F2"/>
    <w:rsid w:val="0031196A"/>
    <w:rsid w:val="00311CCA"/>
    <w:rsid w:val="00313857"/>
    <w:rsid w:val="0031610A"/>
    <w:rsid w:val="00334331"/>
    <w:rsid w:val="00336E8F"/>
    <w:rsid w:val="003376FB"/>
    <w:rsid w:val="00346F1C"/>
    <w:rsid w:val="00350927"/>
    <w:rsid w:val="0035193D"/>
    <w:rsid w:val="00351952"/>
    <w:rsid w:val="0035542A"/>
    <w:rsid w:val="00355C59"/>
    <w:rsid w:val="00366586"/>
    <w:rsid w:val="003731DD"/>
    <w:rsid w:val="00387CC1"/>
    <w:rsid w:val="00391346"/>
    <w:rsid w:val="00391D4A"/>
    <w:rsid w:val="00395DAC"/>
    <w:rsid w:val="003A5D5A"/>
    <w:rsid w:val="003B1F1F"/>
    <w:rsid w:val="003B25A0"/>
    <w:rsid w:val="003C4492"/>
    <w:rsid w:val="003D27AF"/>
    <w:rsid w:val="003D764D"/>
    <w:rsid w:val="003E6224"/>
    <w:rsid w:val="003E7E7D"/>
    <w:rsid w:val="003F0F18"/>
    <w:rsid w:val="003F6169"/>
    <w:rsid w:val="004007C7"/>
    <w:rsid w:val="00401909"/>
    <w:rsid w:val="004065F8"/>
    <w:rsid w:val="00411850"/>
    <w:rsid w:val="00416EEC"/>
    <w:rsid w:val="00422CD6"/>
    <w:rsid w:val="00431753"/>
    <w:rsid w:val="00432310"/>
    <w:rsid w:val="0043346B"/>
    <w:rsid w:val="00444FAE"/>
    <w:rsid w:val="004516FB"/>
    <w:rsid w:val="004523CC"/>
    <w:rsid w:val="00452F9A"/>
    <w:rsid w:val="004539CE"/>
    <w:rsid w:val="00456886"/>
    <w:rsid w:val="004632A8"/>
    <w:rsid w:val="00473B70"/>
    <w:rsid w:val="00482A9D"/>
    <w:rsid w:val="004924F3"/>
    <w:rsid w:val="00492A7A"/>
    <w:rsid w:val="004948D4"/>
    <w:rsid w:val="004950C2"/>
    <w:rsid w:val="00496954"/>
    <w:rsid w:val="004A204B"/>
    <w:rsid w:val="004C4ACE"/>
    <w:rsid w:val="004C4CFD"/>
    <w:rsid w:val="004D1941"/>
    <w:rsid w:val="004D304B"/>
    <w:rsid w:val="004E4AC0"/>
    <w:rsid w:val="004E6B4F"/>
    <w:rsid w:val="004F2E3C"/>
    <w:rsid w:val="004F3DC3"/>
    <w:rsid w:val="00504D16"/>
    <w:rsid w:val="00510A79"/>
    <w:rsid w:val="00510B19"/>
    <w:rsid w:val="00520BE0"/>
    <w:rsid w:val="00521BDB"/>
    <w:rsid w:val="00521D30"/>
    <w:rsid w:val="00535213"/>
    <w:rsid w:val="0053607B"/>
    <w:rsid w:val="00537882"/>
    <w:rsid w:val="00544C29"/>
    <w:rsid w:val="005466DE"/>
    <w:rsid w:val="00546723"/>
    <w:rsid w:val="0055088E"/>
    <w:rsid w:val="0055311D"/>
    <w:rsid w:val="00555CC9"/>
    <w:rsid w:val="00555D56"/>
    <w:rsid w:val="00565894"/>
    <w:rsid w:val="00571EFD"/>
    <w:rsid w:val="00573361"/>
    <w:rsid w:val="00575329"/>
    <w:rsid w:val="00592C08"/>
    <w:rsid w:val="0059454C"/>
    <w:rsid w:val="005A0DA3"/>
    <w:rsid w:val="005B3DE7"/>
    <w:rsid w:val="005B7934"/>
    <w:rsid w:val="005D4A03"/>
    <w:rsid w:val="005D57D6"/>
    <w:rsid w:val="005F4750"/>
    <w:rsid w:val="00602C47"/>
    <w:rsid w:val="0060453D"/>
    <w:rsid w:val="006165ED"/>
    <w:rsid w:val="006178C1"/>
    <w:rsid w:val="0062137F"/>
    <w:rsid w:val="0063343F"/>
    <w:rsid w:val="00633E52"/>
    <w:rsid w:val="0064203F"/>
    <w:rsid w:val="00652829"/>
    <w:rsid w:val="00661875"/>
    <w:rsid w:val="006651DE"/>
    <w:rsid w:val="00670D1C"/>
    <w:rsid w:val="00671539"/>
    <w:rsid w:val="0068321F"/>
    <w:rsid w:val="0068616A"/>
    <w:rsid w:val="00686CC1"/>
    <w:rsid w:val="006A45AE"/>
    <w:rsid w:val="006B2800"/>
    <w:rsid w:val="006B415C"/>
    <w:rsid w:val="006B5440"/>
    <w:rsid w:val="006B682D"/>
    <w:rsid w:val="006C079B"/>
    <w:rsid w:val="006C0CF7"/>
    <w:rsid w:val="006C3DCA"/>
    <w:rsid w:val="006C4E5A"/>
    <w:rsid w:val="006C725C"/>
    <w:rsid w:val="006D55B8"/>
    <w:rsid w:val="006E7305"/>
    <w:rsid w:val="006F13B8"/>
    <w:rsid w:val="00700664"/>
    <w:rsid w:val="00702408"/>
    <w:rsid w:val="007032C8"/>
    <w:rsid w:val="00705396"/>
    <w:rsid w:val="00705EDD"/>
    <w:rsid w:val="00706B8B"/>
    <w:rsid w:val="00721100"/>
    <w:rsid w:val="00723983"/>
    <w:rsid w:val="00731222"/>
    <w:rsid w:val="00731630"/>
    <w:rsid w:val="007321EF"/>
    <w:rsid w:val="0073364E"/>
    <w:rsid w:val="00733679"/>
    <w:rsid w:val="007456F1"/>
    <w:rsid w:val="0075018F"/>
    <w:rsid w:val="00765312"/>
    <w:rsid w:val="0077183D"/>
    <w:rsid w:val="00776B30"/>
    <w:rsid w:val="00781369"/>
    <w:rsid w:val="00782226"/>
    <w:rsid w:val="00787481"/>
    <w:rsid w:val="00791460"/>
    <w:rsid w:val="0079453A"/>
    <w:rsid w:val="0079769C"/>
    <w:rsid w:val="00797BDE"/>
    <w:rsid w:val="007A787F"/>
    <w:rsid w:val="007C1339"/>
    <w:rsid w:val="007C2E0E"/>
    <w:rsid w:val="007C2EBB"/>
    <w:rsid w:val="007C3823"/>
    <w:rsid w:val="007C60ED"/>
    <w:rsid w:val="007D036F"/>
    <w:rsid w:val="007D6420"/>
    <w:rsid w:val="007E1238"/>
    <w:rsid w:val="007E269F"/>
    <w:rsid w:val="007F400F"/>
    <w:rsid w:val="007F4909"/>
    <w:rsid w:val="007F7183"/>
    <w:rsid w:val="00801E98"/>
    <w:rsid w:val="00802B43"/>
    <w:rsid w:val="0081329B"/>
    <w:rsid w:val="0081406A"/>
    <w:rsid w:val="00814BB6"/>
    <w:rsid w:val="0081665E"/>
    <w:rsid w:val="00823309"/>
    <w:rsid w:val="0084595D"/>
    <w:rsid w:val="0085419A"/>
    <w:rsid w:val="00863600"/>
    <w:rsid w:val="0086427A"/>
    <w:rsid w:val="00881635"/>
    <w:rsid w:val="0089262A"/>
    <w:rsid w:val="00893E3E"/>
    <w:rsid w:val="008966F8"/>
    <w:rsid w:val="00897475"/>
    <w:rsid w:val="008A070B"/>
    <w:rsid w:val="008A35A1"/>
    <w:rsid w:val="008A533B"/>
    <w:rsid w:val="008A572F"/>
    <w:rsid w:val="008B0FDA"/>
    <w:rsid w:val="008C1882"/>
    <w:rsid w:val="008D23A2"/>
    <w:rsid w:val="008D334F"/>
    <w:rsid w:val="008E5EDB"/>
    <w:rsid w:val="008E73FE"/>
    <w:rsid w:val="008F08A4"/>
    <w:rsid w:val="008F455F"/>
    <w:rsid w:val="009052FB"/>
    <w:rsid w:val="009147EE"/>
    <w:rsid w:val="00914F2A"/>
    <w:rsid w:val="0091573D"/>
    <w:rsid w:val="00923144"/>
    <w:rsid w:val="00923627"/>
    <w:rsid w:val="00926959"/>
    <w:rsid w:val="009302BC"/>
    <w:rsid w:val="00945079"/>
    <w:rsid w:val="00947354"/>
    <w:rsid w:val="00950638"/>
    <w:rsid w:val="00956FCE"/>
    <w:rsid w:val="00961EA6"/>
    <w:rsid w:val="00975765"/>
    <w:rsid w:val="00993200"/>
    <w:rsid w:val="009964AF"/>
    <w:rsid w:val="009A4B02"/>
    <w:rsid w:val="009B7252"/>
    <w:rsid w:val="009B75D1"/>
    <w:rsid w:val="009C0FFC"/>
    <w:rsid w:val="009C2C9A"/>
    <w:rsid w:val="009D2C04"/>
    <w:rsid w:val="009D5ED3"/>
    <w:rsid w:val="009D6A52"/>
    <w:rsid w:val="009D75D8"/>
    <w:rsid w:val="009E6644"/>
    <w:rsid w:val="009E6EFE"/>
    <w:rsid w:val="009F3B1C"/>
    <w:rsid w:val="009F6C63"/>
    <w:rsid w:val="00A00319"/>
    <w:rsid w:val="00A11923"/>
    <w:rsid w:val="00A137F6"/>
    <w:rsid w:val="00A167F7"/>
    <w:rsid w:val="00A17C9A"/>
    <w:rsid w:val="00A204A9"/>
    <w:rsid w:val="00A27A37"/>
    <w:rsid w:val="00A37547"/>
    <w:rsid w:val="00A37D1F"/>
    <w:rsid w:val="00A428AD"/>
    <w:rsid w:val="00A535AB"/>
    <w:rsid w:val="00A54B84"/>
    <w:rsid w:val="00A6046F"/>
    <w:rsid w:val="00A627CB"/>
    <w:rsid w:val="00A661D6"/>
    <w:rsid w:val="00A6645E"/>
    <w:rsid w:val="00A80931"/>
    <w:rsid w:val="00A8379E"/>
    <w:rsid w:val="00A8633A"/>
    <w:rsid w:val="00A90AFC"/>
    <w:rsid w:val="00A95F2E"/>
    <w:rsid w:val="00AB01B8"/>
    <w:rsid w:val="00AB11A7"/>
    <w:rsid w:val="00AB673B"/>
    <w:rsid w:val="00AD490A"/>
    <w:rsid w:val="00AD751C"/>
    <w:rsid w:val="00AD77DB"/>
    <w:rsid w:val="00AF1C44"/>
    <w:rsid w:val="00AF63D5"/>
    <w:rsid w:val="00AF741A"/>
    <w:rsid w:val="00B02D33"/>
    <w:rsid w:val="00B03F43"/>
    <w:rsid w:val="00B1363E"/>
    <w:rsid w:val="00B17AA3"/>
    <w:rsid w:val="00B21BB0"/>
    <w:rsid w:val="00B32AAA"/>
    <w:rsid w:val="00B32F8E"/>
    <w:rsid w:val="00B3503F"/>
    <w:rsid w:val="00B358CA"/>
    <w:rsid w:val="00B363B0"/>
    <w:rsid w:val="00B36893"/>
    <w:rsid w:val="00B41F18"/>
    <w:rsid w:val="00B52345"/>
    <w:rsid w:val="00B55688"/>
    <w:rsid w:val="00B5698E"/>
    <w:rsid w:val="00B66A7D"/>
    <w:rsid w:val="00B70E6F"/>
    <w:rsid w:val="00B71A42"/>
    <w:rsid w:val="00B72F3E"/>
    <w:rsid w:val="00B83A7D"/>
    <w:rsid w:val="00B86F30"/>
    <w:rsid w:val="00B90DF8"/>
    <w:rsid w:val="00BA02AF"/>
    <w:rsid w:val="00BA49AB"/>
    <w:rsid w:val="00BA66DD"/>
    <w:rsid w:val="00BC3E13"/>
    <w:rsid w:val="00BC634F"/>
    <w:rsid w:val="00BC71A5"/>
    <w:rsid w:val="00BC76D1"/>
    <w:rsid w:val="00BD2B2D"/>
    <w:rsid w:val="00BE036A"/>
    <w:rsid w:val="00BE0B8C"/>
    <w:rsid w:val="00BE349E"/>
    <w:rsid w:val="00BE48FB"/>
    <w:rsid w:val="00BE5682"/>
    <w:rsid w:val="00BE6562"/>
    <w:rsid w:val="00BE7956"/>
    <w:rsid w:val="00BF0653"/>
    <w:rsid w:val="00BF5115"/>
    <w:rsid w:val="00C168A2"/>
    <w:rsid w:val="00C242FA"/>
    <w:rsid w:val="00C2629B"/>
    <w:rsid w:val="00C27182"/>
    <w:rsid w:val="00C30B76"/>
    <w:rsid w:val="00C3138E"/>
    <w:rsid w:val="00C33281"/>
    <w:rsid w:val="00C360CA"/>
    <w:rsid w:val="00C407D5"/>
    <w:rsid w:val="00C41FC7"/>
    <w:rsid w:val="00C42124"/>
    <w:rsid w:val="00C4587A"/>
    <w:rsid w:val="00C52DD4"/>
    <w:rsid w:val="00C62627"/>
    <w:rsid w:val="00C65E35"/>
    <w:rsid w:val="00C73567"/>
    <w:rsid w:val="00C77E48"/>
    <w:rsid w:val="00C82B62"/>
    <w:rsid w:val="00C84657"/>
    <w:rsid w:val="00C93C42"/>
    <w:rsid w:val="00C96E0E"/>
    <w:rsid w:val="00C977B8"/>
    <w:rsid w:val="00C97EC9"/>
    <w:rsid w:val="00CA1D23"/>
    <w:rsid w:val="00CA5DA7"/>
    <w:rsid w:val="00CC0EBE"/>
    <w:rsid w:val="00CC4DF4"/>
    <w:rsid w:val="00CC68FC"/>
    <w:rsid w:val="00CD4375"/>
    <w:rsid w:val="00CE7D67"/>
    <w:rsid w:val="00CF2D6E"/>
    <w:rsid w:val="00D06E3F"/>
    <w:rsid w:val="00D176D0"/>
    <w:rsid w:val="00D17C68"/>
    <w:rsid w:val="00D21390"/>
    <w:rsid w:val="00D3024E"/>
    <w:rsid w:val="00D34515"/>
    <w:rsid w:val="00D40FA5"/>
    <w:rsid w:val="00D41F22"/>
    <w:rsid w:val="00D4477E"/>
    <w:rsid w:val="00D4767E"/>
    <w:rsid w:val="00D50336"/>
    <w:rsid w:val="00D54793"/>
    <w:rsid w:val="00D55CB7"/>
    <w:rsid w:val="00D63381"/>
    <w:rsid w:val="00D63C08"/>
    <w:rsid w:val="00D73C89"/>
    <w:rsid w:val="00D74207"/>
    <w:rsid w:val="00D85164"/>
    <w:rsid w:val="00D93DB6"/>
    <w:rsid w:val="00DA15DD"/>
    <w:rsid w:val="00DA3FB4"/>
    <w:rsid w:val="00DB1E85"/>
    <w:rsid w:val="00DB26E6"/>
    <w:rsid w:val="00DC0BD3"/>
    <w:rsid w:val="00DC41C7"/>
    <w:rsid w:val="00DD1337"/>
    <w:rsid w:val="00DD65CB"/>
    <w:rsid w:val="00DD6F46"/>
    <w:rsid w:val="00DE56A2"/>
    <w:rsid w:val="00DF1791"/>
    <w:rsid w:val="00DF36C3"/>
    <w:rsid w:val="00DF6F28"/>
    <w:rsid w:val="00DF746A"/>
    <w:rsid w:val="00E0736A"/>
    <w:rsid w:val="00E10BFD"/>
    <w:rsid w:val="00E12BA1"/>
    <w:rsid w:val="00E14459"/>
    <w:rsid w:val="00E17482"/>
    <w:rsid w:val="00E21882"/>
    <w:rsid w:val="00E23CD2"/>
    <w:rsid w:val="00E44C95"/>
    <w:rsid w:val="00E54959"/>
    <w:rsid w:val="00E578F5"/>
    <w:rsid w:val="00E608F1"/>
    <w:rsid w:val="00E60C8A"/>
    <w:rsid w:val="00E6303D"/>
    <w:rsid w:val="00E63448"/>
    <w:rsid w:val="00E638B5"/>
    <w:rsid w:val="00E64012"/>
    <w:rsid w:val="00E662E8"/>
    <w:rsid w:val="00E7367E"/>
    <w:rsid w:val="00E73D6D"/>
    <w:rsid w:val="00E74021"/>
    <w:rsid w:val="00E8331E"/>
    <w:rsid w:val="00E93733"/>
    <w:rsid w:val="00EA0094"/>
    <w:rsid w:val="00EA39C2"/>
    <w:rsid w:val="00EA60E4"/>
    <w:rsid w:val="00EA6874"/>
    <w:rsid w:val="00EB1FB2"/>
    <w:rsid w:val="00EB4316"/>
    <w:rsid w:val="00EC274F"/>
    <w:rsid w:val="00EC6404"/>
    <w:rsid w:val="00EC7402"/>
    <w:rsid w:val="00ED2D8C"/>
    <w:rsid w:val="00ED582D"/>
    <w:rsid w:val="00ED5CC2"/>
    <w:rsid w:val="00ED6146"/>
    <w:rsid w:val="00EE0A8D"/>
    <w:rsid w:val="00EE3603"/>
    <w:rsid w:val="00EE48EF"/>
    <w:rsid w:val="00EF026F"/>
    <w:rsid w:val="00EF159F"/>
    <w:rsid w:val="00EF346F"/>
    <w:rsid w:val="00EF6E3C"/>
    <w:rsid w:val="00F01507"/>
    <w:rsid w:val="00F024F9"/>
    <w:rsid w:val="00F02C8E"/>
    <w:rsid w:val="00F06819"/>
    <w:rsid w:val="00F070E5"/>
    <w:rsid w:val="00F148DE"/>
    <w:rsid w:val="00F14E88"/>
    <w:rsid w:val="00F15952"/>
    <w:rsid w:val="00F22F75"/>
    <w:rsid w:val="00F240F2"/>
    <w:rsid w:val="00F2416C"/>
    <w:rsid w:val="00F26691"/>
    <w:rsid w:val="00F27010"/>
    <w:rsid w:val="00F3000E"/>
    <w:rsid w:val="00F30234"/>
    <w:rsid w:val="00F37344"/>
    <w:rsid w:val="00F378A3"/>
    <w:rsid w:val="00F403AC"/>
    <w:rsid w:val="00F4329C"/>
    <w:rsid w:val="00F446E8"/>
    <w:rsid w:val="00F45BF9"/>
    <w:rsid w:val="00F47344"/>
    <w:rsid w:val="00F506E1"/>
    <w:rsid w:val="00F626BA"/>
    <w:rsid w:val="00F67382"/>
    <w:rsid w:val="00F7100E"/>
    <w:rsid w:val="00F75BD5"/>
    <w:rsid w:val="00F82C73"/>
    <w:rsid w:val="00FA104B"/>
    <w:rsid w:val="00FB4240"/>
    <w:rsid w:val="00FC05B4"/>
    <w:rsid w:val="00FC7DA5"/>
    <w:rsid w:val="00FD2E59"/>
    <w:rsid w:val="00FE79E9"/>
    <w:rsid w:val="00FF2074"/>
    <w:rsid w:val="00FF2C41"/>
    <w:rsid w:val="00FF3875"/>
    <w:rsid w:val="00FF41E4"/>
    <w:rsid w:val="00FF4558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CB3"/>
  </w:style>
  <w:style w:type="paragraph" w:styleId="a6">
    <w:name w:val="footer"/>
    <w:basedOn w:val="a"/>
    <w:link w:val="a7"/>
    <w:uiPriority w:val="99"/>
    <w:unhideWhenUsed/>
    <w:rsid w:val="0029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CB3"/>
  </w:style>
  <w:style w:type="character" w:styleId="a8">
    <w:name w:val="Hyperlink"/>
    <w:basedOn w:val="a0"/>
    <w:uiPriority w:val="99"/>
    <w:unhideWhenUsed/>
    <w:rsid w:val="0053521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3367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367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367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2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1BD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6344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6344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6344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34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6344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75765"/>
    <w:pPr>
      <w:spacing w:after="0" w:line="240" w:lineRule="auto"/>
    </w:pPr>
  </w:style>
  <w:style w:type="paragraph" w:customStyle="1" w:styleId="2">
    <w:name w:val="Основной текст (2)"/>
    <w:basedOn w:val="a"/>
    <w:rsid w:val="00C242FA"/>
    <w:pPr>
      <w:widowControl w:val="0"/>
      <w:shd w:val="clear" w:color="auto" w:fill="FFFFFF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customStyle="1" w:styleId="3">
    <w:name w:val="Основной текст (3)"/>
    <w:basedOn w:val="a"/>
    <w:rsid w:val="00C242FA"/>
    <w:pPr>
      <w:widowControl w:val="0"/>
      <w:shd w:val="clear" w:color="auto" w:fill="FFFFFF"/>
      <w:suppressAutoHyphens/>
      <w:spacing w:before="60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CB3"/>
  </w:style>
  <w:style w:type="paragraph" w:styleId="a6">
    <w:name w:val="footer"/>
    <w:basedOn w:val="a"/>
    <w:link w:val="a7"/>
    <w:uiPriority w:val="99"/>
    <w:unhideWhenUsed/>
    <w:rsid w:val="0029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CB3"/>
  </w:style>
  <w:style w:type="character" w:styleId="a8">
    <w:name w:val="Hyperlink"/>
    <w:basedOn w:val="a0"/>
    <w:uiPriority w:val="99"/>
    <w:unhideWhenUsed/>
    <w:rsid w:val="0053521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3367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367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367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2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1BD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6344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6344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6344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34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6344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75765"/>
    <w:pPr>
      <w:spacing w:after="0" w:line="240" w:lineRule="auto"/>
    </w:pPr>
  </w:style>
  <w:style w:type="paragraph" w:customStyle="1" w:styleId="2">
    <w:name w:val="Основной текст (2)"/>
    <w:basedOn w:val="a"/>
    <w:rsid w:val="00C242FA"/>
    <w:pPr>
      <w:widowControl w:val="0"/>
      <w:shd w:val="clear" w:color="auto" w:fill="FFFFFF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customStyle="1" w:styleId="3">
    <w:name w:val="Основной текст (3)"/>
    <w:basedOn w:val="a"/>
    <w:rsid w:val="00C242FA"/>
    <w:pPr>
      <w:widowControl w:val="0"/>
      <w:shd w:val="clear" w:color="auto" w:fill="FFFFFF"/>
      <w:suppressAutoHyphens/>
      <w:spacing w:before="60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5ED6-7CAC-49C2-A10F-075C93F2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Багаутдинова Мария ОМ-АР-ИС Марсовна</dc:creator>
  <cp:lastModifiedBy>Багаутдинова Мария ОМ-АР-ИС Марсовна</cp:lastModifiedBy>
  <cp:revision>2</cp:revision>
  <cp:lastPrinted>2024-07-17T07:28:00Z</cp:lastPrinted>
  <dcterms:created xsi:type="dcterms:W3CDTF">2024-12-25T07:51:00Z</dcterms:created>
  <dcterms:modified xsi:type="dcterms:W3CDTF">2024-12-25T07:51:00Z</dcterms:modified>
</cp:coreProperties>
</file>