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7D" w:rsidRPr="00E754D0" w:rsidRDefault="00707C7D" w:rsidP="00E754D0">
      <w:pPr>
        <w:pStyle w:val="ConsPlusNormal"/>
        <w:ind w:firstLine="8789"/>
        <w:jc w:val="center"/>
        <w:rPr>
          <w:sz w:val="28"/>
          <w:szCs w:val="28"/>
        </w:rPr>
      </w:pPr>
      <w:r w:rsidRPr="00E754D0">
        <w:rPr>
          <w:sz w:val="28"/>
          <w:szCs w:val="28"/>
        </w:rPr>
        <w:t>Приложение № 1</w:t>
      </w:r>
    </w:p>
    <w:p w:rsidR="00707C7D" w:rsidRPr="00E754D0" w:rsidRDefault="00707C7D" w:rsidP="00E754D0">
      <w:pPr>
        <w:pStyle w:val="ConsPlusNormal"/>
        <w:ind w:firstLine="8789"/>
        <w:jc w:val="center"/>
        <w:rPr>
          <w:sz w:val="28"/>
          <w:szCs w:val="28"/>
        </w:rPr>
      </w:pPr>
    </w:p>
    <w:p w:rsidR="00707C7D" w:rsidRPr="00E754D0" w:rsidRDefault="00707C7D" w:rsidP="00E754D0">
      <w:pPr>
        <w:pStyle w:val="ConsPlusNormal"/>
        <w:ind w:firstLine="8789"/>
        <w:jc w:val="center"/>
        <w:rPr>
          <w:sz w:val="28"/>
          <w:szCs w:val="28"/>
        </w:rPr>
      </w:pPr>
      <w:r w:rsidRPr="00E754D0">
        <w:rPr>
          <w:sz w:val="28"/>
          <w:szCs w:val="28"/>
        </w:rPr>
        <w:t>УТВЕРЖДЕН</w:t>
      </w:r>
    </w:p>
    <w:p w:rsidR="00707C7D" w:rsidRPr="00E754D0" w:rsidRDefault="00707C7D" w:rsidP="00E754D0">
      <w:pPr>
        <w:pStyle w:val="ConsPlusNormal"/>
        <w:ind w:firstLine="8789"/>
        <w:jc w:val="center"/>
        <w:rPr>
          <w:sz w:val="28"/>
          <w:szCs w:val="28"/>
        </w:rPr>
      </w:pPr>
      <w:r w:rsidRPr="00E754D0">
        <w:rPr>
          <w:sz w:val="28"/>
          <w:szCs w:val="28"/>
        </w:rPr>
        <w:t>приказом Министерства просвещения</w:t>
      </w:r>
    </w:p>
    <w:p w:rsidR="00707C7D" w:rsidRPr="00E754D0" w:rsidRDefault="00707C7D" w:rsidP="00E754D0">
      <w:pPr>
        <w:pStyle w:val="ConsPlusNormal"/>
        <w:ind w:firstLine="8789"/>
        <w:jc w:val="center"/>
        <w:rPr>
          <w:sz w:val="28"/>
          <w:szCs w:val="28"/>
        </w:rPr>
      </w:pPr>
      <w:r w:rsidRPr="00E754D0">
        <w:rPr>
          <w:sz w:val="28"/>
          <w:szCs w:val="28"/>
        </w:rPr>
        <w:t>Российской Федерации</w:t>
      </w:r>
    </w:p>
    <w:p w:rsidR="00707C7D" w:rsidRPr="00E754D0" w:rsidRDefault="00707C7D" w:rsidP="00E754D0">
      <w:pPr>
        <w:pStyle w:val="ConsPlusNormal"/>
        <w:ind w:firstLine="8789"/>
        <w:jc w:val="center"/>
        <w:rPr>
          <w:sz w:val="28"/>
          <w:szCs w:val="28"/>
        </w:rPr>
      </w:pPr>
      <w:r w:rsidRPr="00E754D0">
        <w:rPr>
          <w:sz w:val="28"/>
          <w:szCs w:val="28"/>
        </w:rPr>
        <w:t>от «__»_________ 202</w:t>
      </w:r>
      <w:r w:rsidR="00767900" w:rsidRPr="00E754D0">
        <w:rPr>
          <w:sz w:val="28"/>
          <w:szCs w:val="28"/>
        </w:rPr>
        <w:t>5</w:t>
      </w:r>
      <w:r w:rsidRPr="00E754D0">
        <w:rPr>
          <w:sz w:val="28"/>
          <w:szCs w:val="28"/>
        </w:rPr>
        <w:t xml:space="preserve"> г. №____</w:t>
      </w:r>
    </w:p>
    <w:p w:rsidR="00707C7D" w:rsidRPr="00E754D0" w:rsidRDefault="00707C7D" w:rsidP="00E754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7C7D" w:rsidRPr="00E754D0" w:rsidRDefault="00707C7D" w:rsidP="00E754D0">
      <w:pPr>
        <w:pStyle w:val="1"/>
        <w:spacing w:line="240" w:lineRule="auto"/>
      </w:pPr>
      <w:bookmarkStart w:id="0" w:name="_Toc156563496"/>
      <w:r w:rsidRPr="00E754D0">
        <w:t xml:space="preserve">Федеральный перечень учебников, допущенных к использованию при реализации имеющих </w:t>
      </w:r>
      <w:r w:rsidRPr="00E754D0">
        <w:br/>
        <w:t>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bookmarkEnd w:id="0"/>
    </w:p>
    <w:p w:rsidR="00707C7D" w:rsidRPr="00E754D0" w:rsidRDefault="00707C7D" w:rsidP="00E754D0">
      <w:pPr>
        <w:spacing w:after="0"/>
        <w:jc w:val="both"/>
        <w:rPr>
          <w:sz w:val="18"/>
          <w:szCs w:val="18"/>
        </w:rPr>
      </w:pPr>
    </w:p>
    <w:tbl>
      <w:tblPr>
        <w:tblW w:w="1584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677"/>
        <w:gridCol w:w="2163"/>
        <w:gridCol w:w="8"/>
        <w:gridCol w:w="1281"/>
        <w:gridCol w:w="1417"/>
        <w:gridCol w:w="49"/>
        <w:gridCol w:w="3055"/>
        <w:gridCol w:w="8"/>
        <w:gridCol w:w="7"/>
        <w:gridCol w:w="709"/>
        <w:gridCol w:w="1559"/>
        <w:gridCol w:w="42"/>
        <w:gridCol w:w="1744"/>
        <w:gridCol w:w="57"/>
        <w:gridCol w:w="1251"/>
        <w:gridCol w:w="17"/>
        <w:gridCol w:w="20"/>
        <w:gridCol w:w="109"/>
        <w:gridCol w:w="1169"/>
      </w:tblGrid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ряд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ко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вый но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мер </w:t>
            </w:r>
            <w:proofErr w:type="gramStart"/>
            <w:r w:rsidRPr="00E754D0">
              <w:rPr>
                <w:sz w:val="16"/>
                <w:szCs w:val="16"/>
              </w:rPr>
              <w:t>стро</w:t>
            </w:r>
            <w:r w:rsidR="0073782E" w:rsidRPr="00E754D0">
              <w:rPr>
                <w:sz w:val="16"/>
                <w:szCs w:val="16"/>
              </w:rPr>
              <w:t>-</w:t>
            </w:r>
            <w:r w:rsidRPr="00E754D0">
              <w:rPr>
                <w:sz w:val="16"/>
                <w:szCs w:val="16"/>
              </w:rPr>
              <w:t>ки</w:t>
            </w:r>
            <w:proofErr w:type="gramEnd"/>
            <w:r w:rsidRPr="00E754D0">
              <w:rPr>
                <w:sz w:val="16"/>
                <w:szCs w:val="16"/>
              </w:rPr>
              <w:t xml:space="preserve"> фе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де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раль</w:t>
            </w:r>
            <w:r w:rsidR="00FE020A" w:rsidRPr="00E754D0">
              <w:rPr>
                <w:sz w:val="16"/>
                <w:szCs w:val="16"/>
              </w:rPr>
              <w:t>-</w:t>
            </w:r>
            <w:r w:rsidRPr="00E754D0">
              <w:rPr>
                <w:sz w:val="16"/>
                <w:szCs w:val="16"/>
              </w:rPr>
              <w:t>ного пе</w:t>
            </w:r>
            <w:r w:rsidR="008A3826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реч</w:t>
            </w:r>
            <w:r w:rsidR="008A3826" w:rsidRPr="00E754D0">
              <w:rPr>
                <w:sz w:val="16"/>
                <w:szCs w:val="16"/>
              </w:rPr>
              <w:t>-</w:t>
            </w:r>
            <w:r w:rsidRPr="00E754D0">
              <w:rPr>
                <w:sz w:val="16"/>
                <w:szCs w:val="16"/>
              </w:rPr>
              <w:t>ня учеб</w:t>
            </w:r>
            <w:r w:rsidR="00FE020A" w:rsidRPr="00E754D0">
              <w:rPr>
                <w:sz w:val="16"/>
                <w:szCs w:val="16"/>
              </w:rPr>
              <w:t>-</w:t>
            </w:r>
            <w:r w:rsidRPr="00E754D0">
              <w:rPr>
                <w:sz w:val="16"/>
                <w:szCs w:val="16"/>
              </w:rPr>
              <w:t>ника и раз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рабо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тан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ных </w:t>
            </w:r>
            <w:r w:rsidRPr="00E754D0">
              <w:rPr>
                <w:sz w:val="16"/>
                <w:szCs w:val="16"/>
              </w:rPr>
              <w:br/>
              <w:t>в ком</w:t>
            </w:r>
            <w:r w:rsidR="0073782E" w:rsidRPr="00E754D0">
              <w:rPr>
                <w:sz w:val="16"/>
                <w:szCs w:val="16"/>
              </w:rPr>
              <w:softHyphen/>
              <w:t>п</w:t>
            </w:r>
            <w:r w:rsidRPr="00E754D0">
              <w:rPr>
                <w:sz w:val="16"/>
                <w:szCs w:val="16"/>
              </w:rPr>
              <w:t>лек</w:t>
            </w:r>
            <w:r w:rsidR="008869DC" w:rsidRPr="00E754D0">
              <w:rPr>
                <w:sz w:val="16"/>
                <w:szCs w:val="16"/>
              </w:rPr>
              <w:t>-</w:t>
            </w:r>
            <w:r w:rsidRPr="00E754D0">
              <w:rPr>
                <w:sz w:val="16"/>
                <w:szCs w:val="16"/>
              </w:rPr>
              <w:t xml:space="preserve">те </w:t>
            </w:r>
            <w:r w:rsidRPr="00E754D0">
              <w:rPr>
                <w:sz w:val="16"/>
                <w:szCs w:val="16"/>
              </w:rPr>
              <w:br/>
              <w:t>с ним учеб</w:t>
            </w:r>
            <w:r w:rsidR="0073782E" w:rsidRPr="00E754D0">
              <w:rPr>
                <w:sz w:val="16"/>
                <w:szCs w:val="16"/>
              </w:rPr>
              <w:t>-</w:t>
            </w:r>
            <w:r w:rsidRPr="00E754D0">
              <w:rPr>
                <w:sz w:val="16"/>
                <w:szCs w:val="16"/>
              </w:rPr>
              <w:t>ных посо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бий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Поряд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ковый номер учеб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ника </w:t>
            </w:r>
            <w:r w:rsidRPr="00E754D0">
              <w:rPr>
                <w:sz w:val="16"/>
                <w:szCs w:val="16"/>
              </w:rPr>
              <w:br/>
              <w:t>и раз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рабо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танных </w:t>
            </w:r>
            <w:r w:rsidRPr="00E754D0">
              <w:rPr>
                <w:sz w:val="16"/>
                <w:szCs w:val="16"/>
              </w:rPr>
              <w:br/>
              <w:t>в ком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плекте </w:t>
            </w:r>
            <w:r w:rsidR="00CB4A01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с ним учеб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ных посо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бий </w:t>
            </w:r>
            <w:r w:rsidR="00CB4A01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в феде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раль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ном перечне учеб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ников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Наименование учебника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(для учебника, находящегося на апробации, дополняется словами «находится </w:t>
            </w:r>
            <w:r w:rsidR="00E7228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на апробации»);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информация о возможности использования учебника </w:t>
            </w:r>
            <w:r w:rsidR="00E7228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и разработанных в комплект</w:t>
            </w:r>
            <w:r w:rsidR="00841268" w:rsidRPr="00E754D0">
              <w:rPr>
                <w:sz w:val="16"/>
                <w:szCs w:val="16"/>
              </w:rPr>
              <w:t>е с ним учебных пособий</w:t>
            </w:r>
            <w:r w:rsidR="0084126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порядковый номер издания (переиздания) учебника;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язык издания учебника </w:t>
            </w:r>
            <w:r w:rsidRPr="00E754D0">
              <w:rPr>
                <w:sz w:val="16"/>
                <w:szCs w:val="16"/>
              </w:rPr>
              <w:br/>
              <w:t xml:space="preserve">и разработанных в комплекте с ним учебных пособий (указывается для учебников и разработанных в комплекте с ним учебных пособий, изданных </w:t>
            </w:r>
            <w:r w:rsidR="00CB4A01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на государственных языках республик или на языках народов Российской Федерации)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Автор (авторский коллектив) учебника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Наименование издателя (издателей) учебника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Наименования разработанных </w:t>
            </w:r>
            <w:r w:rsidR="00E7228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в комплекте с учебником учебных пособий (для учебных пособий, находящихся на апробации, дополняется словами «находится на апробации»);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автор (авторский коллектив) разработанных в комплекте с учебником учебных пособий;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порядковый номер издания (переиздания) разработанных в комплекте с учебником учебных пособий;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наименование издателя (издателей) разработанных в комплекте с учебником учебных пособий (при наличии)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Класс, для кото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рого учебник </w:t>
            </w:r>
            <w:r w:rsidRPr="00E754D0">
              <w:rPr>
                <w:sz w:val="16"/>
                <w:szCs w:val="16"/>
              </w:rPr>
              <w:br/>
              <w:t>и разра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ботан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ные </w:t>
            </w:r>
            <w:r w:rsidRPr="00E754D0">
              <w:rPr>
                <w:sz w:val="16"/>
                <w:szCs w:val="16"/>
              </w:rPr>
              <w:br/>
              <w:t>в ком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плекте </w:t>
            </w:r>
            <w:r w:rsidRPr="00E754D0">
              <w:rPr>
                <w:sz w:val="16"/>
                <w:szCs w:val="16"/>
              </w:rPr>
              <w:br/>
              <w:t>с ним учебные пособия разрабо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таны </w:t>
            </w:r>
            <w:r w:rsidR="00CB4A01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(не приме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няется для учебни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ков </w:t>
            </w:r>
            <w:r w:rsidRPr="00E754D0">
              <w:rPr>
                <w:sz w:val="16"/>
                <w:szCs w:val="16"/>
              </w:rPr>
              <w:br/>
              <w:t>и разра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ботан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ных </w:t>
            </w:r>
            <w:r w:rsidRPr="00E754D0">
              <w:rPr>
                <w:sz w:val="16"/>
                <w:szCs w:val="16"/>
              </w:rPr>
              <w:br/>
              <w:t>в ком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плекте </w:t>
            </w:r>
            <w:r w:rsidRPr="00E754D0">
              <w:rPr>
                <w:sz w:val="16"/>
                <w:szCs w:val="16"/>
              </w:rPr>
              <w:br/>
              <w:t xml:space="preserve">с ними учебных </w:t>
            </w:r>
            <w:r w:rsidRPr="00E754D0">
              <w:rPr>
                <w:sz w:val="15"/>
                <w:szCs w:val="15"/>
              </w:rPr>
              <w:t>пособий,</w:t>
            </w:r>
            <w:r w:rsidRPr="00E754D0">
              <w:rPr>
                <w:sz w:val="11"/>
                <w:szCs w:val="13"/>
              </w:rPr>
              <w:t xml:space="preserve"> </w:t>
            </w:r>
            <w:r w:rsidRPr="00E754D0">
              <w:rPr>
                <w:sz w:val="16"/>
                <w:szCs w:val="16"/>
              </w:rPr>
              <w:t>допу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щенных </w:t>
            </w:r>
            <w:r w:rsidRPr="00E754D0">
              <w:rPr>
                <w:sz w:val="16"/>
                <w:szCs w:val="16"/>
              </w:rPr>
              <w:br/>
              <w:t>к ис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пользо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lastRenderedPageBreak/>
              <w:t>ванию при реали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зации образо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ватель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ных про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грамм сред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него профес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сиональ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ного образо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вания, реали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зуемых </w:t>
            </w:r>
            <w:r w:rsidRPr="00E754D0">
              <w:rPr>
                <w:sz w:val="16"/>
                <w:szCs w:val="16"/>
              </w:rPr>
              <w:br/>
              <w:t>на базе основ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ного общего образо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вания или инте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гриро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ванных </w:t>
            </w:r>
            <w:r w:rsidR="00CB4A01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с обра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зова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тель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ными про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грам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мами основ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ного общего </w:t>
            </w:r>
            <w:r w:rsidRPr="00E754D0">
              <w:rPr>
                <w:sz w:val="16"/>
                <w:szCs w:val="16"/>
              </w:rPr>
              <w:br/>
              <w:t>и сред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него общего образо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вания, при освое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нии учебных предме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тов, курсов, дисци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плин (моду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лей) </w:t>
            </w:r>
            <w:r w:rsidRPr="00E754D0">
              <w:rPr>
                <w:sz w:val="16"/>
                <w:szCs w:val="16"/>
              </w:rPr>
              <w:lastRenderedPageBreak/>
              <w:t>основ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ного общего образо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вания </w:t>
            </w:r>
            <w:r w:rsidRPr="00E754D0">
              <w:rPr>
                <w:sz w:val="16"/>
                <w:szCs w:val="16"/>
              </w:rPr>
              <w:br/>
              <w:t>и (или) сред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него общего образо</w:t>
            </w:r>
            <w:r w:rsidR="0073782E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вания)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Реквизиты приказов Министерства просвещения Российской Федерации, утвердивших федеральный государственный образовательный стандарт </w:t>
            </w:r>
            <w:r w:rsidR="00E7228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и федеральную основную общеобразователь</w:t>
            </w:r>
            <w:r w:rsidR="0075282F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ную программу, </w:t>
            </w:r>
            <w:r w:rsidR="00E7228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в соответствии </w:t>
            </w:r>
            <w:r w:rsidR="00E7228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с которыми изданы учебник </w:t>
            </w:r>
            <w:r w:rsidRPr="00E754D0">
              <w:rPr>
                <w:sz w:val="16"/>
                <w:szCs w:val="16"/>
              </w:rPr>
              <w:br/>
              <w:t xml:space="preserve">и разработанные </w:t>
            </w:r>
            <w:r w:rsidR="00E7228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в комплекте с ним учебные пособия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DA1F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Правообладатель (наименование федерального органа исполнительной власти, осуществляющего функции и полномочия правообладателя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от имени Российской Федерации (в случае, если исключительные права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на подготовленные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в соответствии с Порядком подготовки, экспертизы, апробации и издания учебников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 и разработанных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в комплекте </w:t>
            </w:r>
            <w:r w:rsidRPr="00E754D0">
              <w:rPr>
                <w:sz w:val="16"/>
                <w:szCs w:val="16"/>
              </w:rPr>
              <w:br/>
              <w:t xml:space="preserve">с ними учебных пособий, включаемых </w:t>
            </w:r>
            <w:r w:rsidRPr="00E754D0">
              <w:rPr>
                <w:sz w:val="16"/>
                <w:szCs w:val="16"/>
              </w:rPr>
              <w:br/>
              <w:t xml:space="preserve">в федеральный перечень учебников, допущенных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к использованию </w:t>
            </w:r>
            <w:r w:rsidRPr="00E754D0">
              <w:rPr>
                <w:sz w:val="16"/>
                <w:szCs w:val="16"/>
              </w:rPr>
              <w:br/>
              <w:t xml:space="preserve">при реализации имеющих государственную аккредитацию образовательных программ начального общего, основного общего, среднего </w:t>
            </w:r>
            <w:r w:rsidRPr="00E754D0">
              <w:rPr>
                <w:sz w:val="16"/>
                <w:szCs w:val="16"/>
              </w:rPr>
              <w:lastRenderedPageBreak/>
              <w:t xml:space="preserve">общего образования,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и используемых при реализации обязательной части основных общеобразовательных программ, </w:t>
            </w:r>
            <w:r w:rsidRPr="00E754D0">
              <w:rPr>
                <w:sz w:val="16"/>
                <w:szCs w:val="16"/>
              </w:rPr>
              <w:br/>
              <w:t xml:space="preserve">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</w:t>
            </w:r>
            <w:r w:rsidRPr="00E754D0">
              <w:rPr>
                <w:sz w:val="16"/>
                <w:szCs w:val="16"/>
              </w:rPr>
              <w:br/>
              <w:t xml:space="preserve">с образовательными программами основного общего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и среднего </w:t>
            </w:r>
            <w:r w:rsidRPr="00E754D0">
              <w:rPr>
                <w:sz w:val="16"/>
                <w:szCs w:val="16"/>
              </w:rPr>
              <w:br/>
              <w:t xml:space="preserve">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утвержденным приказом Министерства просвещения Российской Федерации от 2 декабря 2022 г. № 1052 (зарегистрирован Министерством юстиции Российской Федерации 13 января 2023 г., регистрационный № 71995)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с изменениями, внесенными приказами Министерства просвещения Российской Федерации от 7 апреля 2023 г. № 243 (зарегистрирован Министерством юстиции Российской </w:t>
            </w:r>
            <w:r w:rsidRPr="00E754D0">
              <w:rPr>
                <w:sz w:val="16"/>
                <w:szCs w:val="16"/>
              </w:rPr>
              <w:lastRenderedPageBreak/>
              <w:t xml:space="preserve">федерации 18 апреля 2023 г., регистрационный № 73082), от 11августа 2023 г. № 599 (зарегистрирован Министерством юстиции Российской федерации 25 сентября 2023 г., регистрационный № 75325), 22 января 2024 г. № 27 (зарегистрирован Министерством юстиции Российской федерации 15 февраля 2024 г., регистрационный № 77274)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в соответствии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с подпунктом 4.2.8</w:t>
            </w:r>
            <w:r w:rsidRPr="00E754D0">
              <w:rPr>
                <w:sz w:val="16"/>
                <w:szCs w:val="16"/>
                <w:vertAlign w:val="superscript"/>
              </w:rPr>
              <w:t>4</w:t>
            </w:r>
            <w:r w:rsidRPr="00E754D0">
              <w:rPr>
                <w:sz w:val="16"/>
                <w:szCs w:val="16"/>
              </w:rPr>
              <w:t xml:space="preserve"> пункта 4 Положения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о Министерстве просвещения Российской Федерации, утвержденного постановлением Правительства Российской Федерации от 28 июля 2018 г. № 884, учебники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и разработанные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в комплекте с ними учебные пособия принадлежат Российской Федерации), либо наименование юридического лица, либо фамилия, имя, отчество </w:t>
            </w:r>
            <w:r w:rsidRPr="00E754D0">
              <w:rPr>
                <w:sz w:val="16"/>
                <w:szCs w:val="16"/>
              </w:rPr>
              <w:br/>
              <w:t xml:space="preserve">(при наличии) физического лица, которому принадлежит исключительное право на учебник </w:t>
            </w:r>
            <w:r w:rsidR="00473730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и разработанные </w:t>
            </w:r>
            <w:r w:rsidRPr="00E754D0">
              <w:rPr>
                <w:sz w:val="16"/>
                <w:szCs w:val="16"/>
              </w:rPr>
              <w:br/>
              <w:t>в комплекте с ним учебные пособия)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Реквизиты приказа Министерства просвещения Российской Федерации, </w:t>
            </w:r>
            <w:r w:rsidR="00E7228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на основании которого учебник </w:t>
            </w:r>
            <w:r w:rsidRPr="00E754D0">
              <w:rPr>
                <w:sz w:val="16"/>
                <w:szCs w:val="16"/>
              </w:rPr>
              <w:br/>
              <w:t xml:space="preserve">и разработанные </w:t>
            </w:r>
            <w:r w:rsidRPr="00E754D0">
              <w:rPr>
                <w:sz w:val="16"/>
                <w:szCs w:val="16"/>
              </w:rPr>
              <w:br/>
              <w:t xml:space="preserve">в комплекте </w:t>
            </w:r>
            <w:r w:rsidR="00E7228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с ним учебные пособия включены </w:t>
            </w:r>
            <w:r w:rsidR="00E7228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в федеральный перечень учебников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Срок действия экспертного заключения, </w:t>
            </w:r>
            <w:r w:rsidRPr="00E754D0">
              <w:rPr>
                <w:sz w:val="16"/>
                <w:szCs w:val="16"/>
              </w:rPr>
              <w:br/>
              <w:t xml:space="preserve">на основании которого учебник </w:t>
            </w:r>
            <w:r w:rsidR="00E7228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и разработанные в комплекте </w:t>
            </w:r>
            <w:r w:rsidR="00E72288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с ним учебные пособия включены </w:t>
            </w:r>
            <w:r w:rsidRPr="00E754D0">
              <w:rPr>
                <w:sz w:val="16"/>
                <w:szCs w:val="16"/>
              </w:rPr>
              <w:br/>
              <w:t>в федеральный перечень учебников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3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2"/>
              <w:spacing w:before="0"/>
            </w:pPr>
            <w:bookmarkStart w:id="1" w:name="_Toc156563497"/>
            <w:r w:rsidRPr="00E754D0">
              <w:t xml:space="preserve">1. Перечень учебников и разработанных в комплекте с ними учебных пособий (при наличии), допущенных к использованию при реализации обязательной части общеобразовательной программы, в том числе </w:t>
            </w:r>
            <w:r w:rsidRPr="00E754D0">
              <w:br/>
              <w:t xml:space="preserve">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</w:t>
            </w:r>
            <w:r w:rsidRPr="00E754D0">
              <w:br/>
            </w:r>
            <w:r w:rsidRPr="00E754D0">
              <w:lastRenderedPageBreak/>
              <w:t>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bookmarkEnd w:id="1"/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3"/>
            </w:pPr>
            <w:bookmarkStart w:id="2" w:name="_Toc156563498"/>
            <w:r w:rsidRPr="00E754D0">
              <w:t xml:space="preserve"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</w:t>
            </w:r>
            <w:r w:rsidRPr="00E754D0">
              <w:br/>
              <w:t>и среднего общего образования</w:t>
            </w:r>
            <w:bookmarkEnd w:id="2"/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Начальное общее образование (уровень образования)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и литературное чтение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язык. Азбука: 1-й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Горецкий В.Г.,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Кирюшкин В.А.,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Виноградская Л.А.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просвещения Российской Федерации от 31 мая </w:t>
            </w:r>
            <w:r w:rsidRPr="00E754D0">
              <w:rPr>
                <w:sz w:val="16"/>
                <w:szCs w:val="16"/>
              </w:rPr>
              <w:br/>
              <w:t xml:space="preserve">2021 г. № 286 «Об утверждении федерального государственного образовательного стандарта начального общего образования» (зарегистрирован Министерством юстиции Российской Федерации 5 июля 2021 г., регистрационный </w:t>
            </w:r>
            <w:r w:rsidRPr="00E754D0">
              <w:rPr>
                <w:sz w:val="16"/>
                <w:szCs w:val="16"/>
              </w:rPr>
              <w:br/>
              <w:t xml:space="preserve">№ 64100), с изменениями, внесенными приказами Министерства просвещения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18 июля 2022 г. № 569 (зарегистрирован Министерством юстиции Российской Федерации 17 августа 2022 г., регистрационный № 69676), от 8 ноября 2022 г. № 955 (зарегистрирован Министерством юстиции Российской </w:t>
            </w:r>
            <w:r w:rsidRPr="00E754D0">
              <w:rPr>
                <w:sz w:val="16"/>
                <w:szCs w:val="16"/>
              </w:rPr>
              <w:lastRenderedPageBreak/>
              <w:t>Федерации 6 февраля 2023 г., регистрационный № 72264), от 22 января 2024 г. № 31 (зарегистрирован Министерством юстиции Российской Федерации 22 февраля 2024 г., регистрационный № 77330</w:t>
            </w:r>
            <w:r w:rsidR="00B321C2" w:rsidRPr="00E754D0">
              <w:rPr>
                <w:sz w:val="16"/>
                <w:szCs w:val="16"/>
              </w:rPr>
              <w:t>)</w:t>
            </w:r>
            <w:r w:rsidRPr="00E754D0">
              <w:rPr>
                <w:sz w:val="16"/>
                <w:szCs w:val="16"/>
              </w:rPr>
              <w:t xml:space="preserve"> (далее – Приказ № 286)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30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</w:t>
            </w:r>
            <w:r w:rsidR="00AA10DA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Министерства просвещения Российской Федерации от 21 сентября 2022 г. № 858 «Об утверждении федерального перечня </w:t>
            </w:r>
            <w:r w:rsidR="00AA10DA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учебников, допущенных к использованию </w:t>
            </w:r>
            <w:r w:rsidRPr="00E754D0">
              <w:rPr>
                <w:sz w:val="16"/>
                <w:szCs w:val="16"/>
              </w:rPr>
              <w:br/>
              <w:t>при реализации имеющих госу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дарственную аккредитацию образовательных программ начального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общего, основного общего,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среднего общего образования организациями, осуществляю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щими образова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тельную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деятельность </w:t>
            </w:r>
            <w:r w:rsidRPr="00E754D0">
              <w:rPr>
                <w:sz w:val="16"/>
                <w:szCs w:val="16"/>
              </w:rPr>
              <w:br/>
              <w:t>и установления предельного срока использо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вания исклю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ченных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учебников» (зареги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стрирован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Министерством юстиции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Российской Федерации 1 ноября 2022 г., реги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страционный № 70799), </w:t>
            </w:r>
            <w:r w:rsidRPr="00E754D0">
              <w:rPr>
                <w:sz w:val="16"/>
                <w:szCs w:val="16"/>
              </w:rPr>
              <w:br/>
              <w:t>с изменениями, внесенными приказами</w:t>
            </w:r>
            <w:r w:rsidR="009668BA" w:rsidRPr="00E754D0">
              <w:rPr>
                <w:sz w:val="16"/>
                <w:szCs w:val="16"/>
              </w:rPr>
              <w:t xml:space="preserve">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Министерства просвещения Российской Федерации от 21 июля 2023 г. </w:t>
            </w:r>
            <w:r w:rsidRPr="00E754D0">
              <w:rPr>
                <w:sz w:val="16"/>
                <w:szCs w:val="16"/>
              </w:rPr>
              <w:br/>
              <w:t>№ 556 (зареги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стрирован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Министерством юстиции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Российской Федерации 28 июля 2023 г., реги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страционный № 74502), от 21 февраля 2024 г. № 119 (зареги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стрирован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Министерством юстиции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Российской Федерации 22 марта 2024 г., реги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страционный № 77603) и от 21 мая 2024 г. № 347 (зареги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стрирован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Министерством юстиции </w:t>
            </w:r>
            <w:r w:rsidR="000A7B57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Российской Федерации 21 июня 2024 г., реги</w:t>
            </w:r>
            <w:r w:rsidR="00AA10DA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страционный № 78626)</w:t>
            </w:r>
          </w:p>
          <w:p w:rsidR="00480A6E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(далее - От 21 сентября 2022 г. № 858)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1.1.1.1.1.1.2.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язык: 1-й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Канакина В.П.,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Горецкий В.Г.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1.1.1.1.1.1.3.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язык: 2-й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Канакина В.П.,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Горецкий В.Г.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1.1.1.1.1.1.4.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язык: 3-й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Канакина В.П.,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Горецкий В.Г.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1.1.1.1.1.1.5.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язык: 4-й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Канакина В.П.,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Горецкий В.Г.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1.1.1.1.2.1.1.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чтение: 1-й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Климанова Л.Ф.,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Горецкий В.Г.,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Голованова М.В.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 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1.1.1.1.2.1.2.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чтение: 2-й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Климанова Л.Ф.,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Горецкий В.Г.,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Голованова М.В.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1.1.1.1.2.1.3.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чтение: 3-й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Климанова Л.Ф.,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Горецкий В.Г.,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Голованова М.В.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1.1.1.1.2.1.4.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чтение: 4-й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Климанова Л.Ф.,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Горецкий В.Г.,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Голованова М.В.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и литературное чтение на родном языке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родной язык: 1-й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Вербицкая Л.А.,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Богданов С.И.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родной язык: 2-й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переработанное;</w:t>
            </w:r>
            <w:r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Вербицкая Л.А.,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Богданов С.И.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родной язык: 3-й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Вербицкая Л.А.,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Богданов С.И.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родной язык: 4-й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Вербицкая Л.А.,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Богданов С.И.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Чăваш чĕлхи. 1 класс: вĕренӳ кĕнеки, пĕтĕмĕшле пĕлӳ паракан вырăс чĕлхиллĕ шкулсем валли = Чувашский язык. 1 класс: учебник для общеобразовательных организаций с русским языком обучения;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Блинов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Егорова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Николаева Л.П.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27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Чăваш чĕлхи. 2 класс: вĕренӳ кĕнеки, пĕтĕмĕшле пĕлӳ паракан вырăс чĕлхиллĕ шкулсем валли = Чувашский язык. 2 класс: учебник для общеобразовательных организаций с русским языком обучения;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Блинов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Егорова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Николаева Л.П.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27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Чăваш чĕлхи. 3 класс: вĕренӳ кĕнеки, пĕтĕмĕшле пĕлӳ паракан вырăс чĕлхиллĕ шкулсем валли = Чувашский язык. 3 класс: учебник для общеобразовательных организаций с русским языком обучения;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Блинов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Егорова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Николаева Л.П.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27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Чăваш чĕлхи. 4 класс: вĕренӳ кĕнеки, пĕтĕмĕшле пĕлӳ паракан вырăс чĕлхиллĕ шкулсем валли = Чувашский язык. 4 класс: учебник для </w:t>
            </w:r>
            <w:r w:rsidRPr="00E754D0">
              <w:rPr>
                <w:sz w:val="16"/>
                <w:szCs w:val="16"/>
              </w:rPr>
              <w:lastRenderedPageBreak/>
              <w:t>общеобразовательных организаций с русским языком обучения;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Блинов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Егорова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Николаева Л.П.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27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Чăваш букварĕ;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Артемьева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Волков М.К.,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Сергеев Л.П.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Чăваш чĕлхи;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Сергеев Л.П.,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Артемьева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Федорова А.Р.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Чăваш чĕлхи;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Сергеев Л.П.,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Артемьева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Федорова А.Р.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Чăваш чĕлхи;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Виноградов Ю.М.,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Федорова А.Р.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Харифле: 1-чи класс. Биринчи чыкъгъаны;</w:t>
            </w:r>
            <w:r w:rsidRPr="00E754D0">
              <w:rPr>
                <w:sz w:val="16"/>
                <w:szCs w:val="16"/>
              </w:rPr>
              <w:br/>
              <w:t>язык издания: карачаевский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Акбаев Х.М.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Карачаевский язык. Къарачай тил. 2 класс. 1-чи чыкъгъаны. Къарачай тилде;</w:t>
            </w:r>
            <w:r w:rsidRPr="00E754D0">
              <w:rPr>
                <w:sz w:val="16"/>
                <w:szCs w:val="16"/>
              </w:rPr>
              <w:br/>
              <w:t>язык издания: карачаевский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Алиева Т.К.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Республиканское государственное бюджетное учреждение дополнительного профессионального образования </w:t>
            </w:r>
            <w:r w:rsidRPr="00E754D0">
              <w:rPr>
                <w:sz w:val="16"/>
                <w:szCs w:val="16"/>
              </w:rPr>
              <w:lastRenderedPageBreak/>
              <w:t>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Республиканское государственное бюджетное учреждение дополнительного профессионального образования </w:t>
            </w:r>
            <w:r w:rsidRPr="00E754D0">
              <w:rPr>
                <w:sz w:val="16"/>
                <w:szCs w:val="16"/>
              </w:rPr>
              <w:lastRenderedPageBreak/>
              <w:t>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Карачаевский язык. Къарачай тил. 3 класс. - 1-чи чыкъгъаны. Къарачай тилде;</w:t>
            </w:r>
            <w:r w:rsidRPr="00E754D0">
              <w:rPr>
                <w:sz w:val="16"/>
                <w:szCs w:val="16"/>
              </w:rPr>
              <w:br/>
              <w:t>язык издания: карачаевский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Эльканова С.М.,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Эльканов М.К.,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Эльканова А.Б.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Карачаевский язык. Къарачай тил. 4 класс. - 1-чи чыкъгьаны. Къарачай тилде;</w:t>
            </w:r>
            <w:r w:rsidRPr="00E754D0">
              <w:rPr>
                <w:sz w:val="16"/>
                <w:szCs w:val="16"/>
              </w:rPr>
              <w:br/>
              <w:t>язык издания: карачаевский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Эльканова С.М.,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Эльканов М.К.,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Эльканова А.Б.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Букварь. ХIарыфба. 1 акласс. Йапхъахауа аг</w:t>
            </w:r>
            <w:proofErr w:type="gramStart"/>
            <w:r w:rsidRPr="00E754D0">
              <w:rPr>
                <w:sz w:val="16"/>
                <w:szCs w:val="16"/>
              </w:rPr>
              <w:t>I</w:t>
            </w:r>
            <w:proofErr w:type="gramEnd"/>
            <w:r w:rsidRPr="00E754D0">
              <w:rPr>
                <w:sz w:val="16"/>
                <w:szCs w:val="16"/>
              </w:rPr>
              <w:t>ацIщтра;</w:t>
            </w:r>
            <w:r w:rsidRPr="00E754D0">
              <w:rPr>
                <w:sz w:val="16"/>
                <w:szCs w:val="16"/>
              </w:rPr>
              <w:br/>
              <w:t>язык издания: абазинский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Тлисова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Смыр Л.Х.,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Экба Н.Б.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</w:t>
            </w:r>
            <w:r w:rsidRPr="00E754D0">
              <w:rPr>
                <w:sz w:val="16"/>
                <w:szCs w:val="16"/>
              </w:rPr>
              <w:lastRenderedPageBreak/>
              <w:t>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</w:t>
            </w:r>
            <w:r w:rsidRPr="00E754D0">
              <w:rPr>
                <w:sz w:val="16"/>
                <w:szCs w:val="16"/>
              </w:rPr>
              <w:lastRenderedPageBreak/>
              <w:t>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Абазинский язык. Абаза бызшва. 2 акласс. Йапхъахауа аг</w:t>
            </w:r>
            <w:proofErr w:type="gramStart"/>
            <w:r w:rsidRPr="00E754D0">
              <w:rPr>
                <w:sz w:val="16"/>
                <w:szCs w:val="16"/>
              </w:rPr>
              <w:t>I</w:t>
            </w:r>
            <w:proofErr w:type="gramEnd"/>
            <w:r w:rsidRPr="00E754D0">
              <w:rPr>
                <w:sz w:val="16"/>
                <w:szCs w:val="16"/>
              </w:rPr>
              <w:t>ацIщтра;</w:t>
            </w:r>
            <w:r w:rsidRPr="00E754D0">
              <w:rPr>
                <w:sz w:val="16"/>
                <w:szCs w:val="16"/>
              </w:rPr>
              <w:br/>
              <w:t>язык издания: абазинский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Смыр Л.Х.,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Тлисова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Чикатуева С.У.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1.1.1.2.1.5.3.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Абазинский язык. Абаза бызшва. 3 акласс. Йапхъахауа аг</w:t>
            </w:r>
            <w:proofErr w:type="gramStart"/>
            <w:r w:rsidRPr="00E754D0">
              <w:rPr>
                <w:sz w:val="16"/>
                <w:szCs w:val="16"/>
              </w:rPr>
              <w:t>I</w:t>
            </w:r>
            <w:proofErr w:type="gramEnd"/>
            <w:r w:rsidRPr="00E754D0">
              <w:rPr>
                <w:sz w:val="16"/>
                <w:szCs w:val="16"/>
              </w:rPr>
              <w:t>ацIщтра;</w:t>
            </w:r>
            <w:r w:rsidRPr="00E754D0">
              <w:rPr>
                <w:sz w:val="16"/>
                <w:szCs w:val="16"/>
              </w:rPr>
              <w:br/>
              <w:t>язык издания: абазинский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Джердисов М.Х.,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Джердисова А.М.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1.1.1.2.1.5.4.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Абазинский язык. Абаза бызшва. 4 акласс. Йапхъахауа аг</w:t>
            </w:r>
            <w:proofErr w:type="gramStart"/>
            <w:r w:rsidRPr="00E754D0">
              <w:rPr>
                <w:sz w:val="16"/>
                <w:szCs w:val="16"/>
              </w:rPr>
              <w:t>I</w:t>
            </w:r>
            <w:proofErr w:type="gramEnd"/>
            <w:r w:rsidRPr="00E754D0">
              <w:rPr>
                <w:sz w:val="16"/>
                <w:szCs w:val="16"/>
              </w:rPr>
              <w:t>ацIщтра;</w:t>
            </w:r>
            <w:r w:rsidRPr="00E754D0">
              <w:rPr>
                <w:sz w:val="16"/>
                <w:szCs w:val="16"/>
              </w:rPr>
              <w:br/>
              <w:t>язык издания: абазинский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Джердисов М.Х.,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Пазов С.У.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</w:t>
            </w:r>
            <w:r w:rsidRPr="00E754D0">
              <w:rPr>
                <w:sz w:val="16"/>
                <w:szCs w:val="16"/>
              </w:rPr>
              <w:lastRenderedPageBreak/>
              <w:t>1.6.1.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Родной (адыгейский) язык: </w:t>
            </w:r>
            <w:r w:rsidRPr="00E754D0">
              <w:rPr>
                <w:sz w:val="16"/>
                <w:szCs w:val="16"/>
              </w:rPr>
              <w:lastRenderedPageBreak/>
              <w:t>Адыгабзэ. 1 класс в 2-х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Апиш Ф.Н.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</w:t>
            </w:r>
            <w:r w:rsidRPr="00E754D0">
              <w:rPr>
                <w:sz w:val="16"/>
                <w:szCs w:val="16"/>
              </w:rPr>
              <w:lastRenderedPageBreak/>
              <w:t>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</w:t>
            </w:r>
            <w:r w:rsidRPr="00E754D0">
              <w:rPr>
                <w:sz w:val="16"/>
                <w:szCs w:val="16"/>
              </w:rPr>
              <w:lastRenderedPageBreak/>
              <w:t xml:space="preserve">Министерства образования и науки Российской Федерации от 6 октября 2009 г. </w:t>
            </w:r>
            <w:r w:rsidRPr="00E754D0">
              <w:rPr>
                <w:sz w:val="16"/>
                <w:szCs w:val="16"/>
              </w:rPr>
              <w:br/>
              <w:t>№ 373 «Об утверждении и введении в действие федерального государственного образовательного стандарта начального общего образования» (зарегистрирован Мини</w:t>
            </w:r>
            <w:r w:rsidR="00C03A25" w:rsidRPr="00E754D0">
              <w:rPr>
                <w:sz w:val="16"/>
                <w:szCs w:val="16"/>
              </w:rPr>
              <w:t>стерством юстиции Российской Фе</w:t>
            </w:r>
            <w:r w:rsidRPr="00E754D0">
              <w:rPr>
                <w:sz w:val="16"/>
                <w:szCs w:val="16"/>
              </w:rPr>
              <w:t xml:space="preserve">дерации 22 декабря </w:t>
            </w:r>
            <w:r w:rsidRPr="00E754D0">
              <w:rPr>
                <w:sz w:val="16"/>
                <w:szCs w:val="16"/>
              </w:rPr>
              <w:br/>
              <w:t xml:space="preserve">2009 г., регистрационный № 15785), </w:t>
            </w:r>
            <w:r w:rsidRPr="00E754D0">
              <w:rPr>
                <w:sz w:val="16"/>
                <w:szCs w:val="16"/>
              </w:rPr>
              <w:br/>
              <w:t xml:space="preserve">с изменениями, внесенными приказами Министерства образования и науки Российской Федерации от 26 ноября 2010 г. № 1241 (зарегистрирован Министерством юстиции Российской Федерации 4 февраля 2011 г., регистрационный № 19707), от 22 сентября 2011 г. № 2357 (зарегистрирован Министерством юстиции Российской Федерации 12 декабря 2011 г., регистрационный </w:t>
            </w:r>
            <w:r w:rsidRPr="00E754D0">
              <w:rPr>
                <w:sz w:val="16"/>
                <w:szCs w:val="16"/>
              </w:rPr>
              <w:br/>
              <w:t xml:space="preserve">№ 22540), от 18 декабря 2012 г. № 1060 (зарегистрирован Министерством юстиции Российской Федерации 11 февраля 2013 г., </w:t>
            </w:r>
            <w:r w:rsidRPr="00E754D0">
              <w:rPr>
                <w:sz w:val="16"/>
                <w:szCs w:val="16"/>
              </w:rPr>
              <w:lastRenderedPageBreak/>
              <w:t xml:space="preserve">регистрационный </w:t>
            </w:r>
            <w:r w:rsidRPr="00E754D0">
              <w:rPr>
                <w:sz w:val="16"/>
                <w:szCs w:val="16"/>
              </w:rPr>
              <w:br/>
              <w:t>№ 26993), от 29 декабря 2014 г. № 1643 (зарегистрирован Министерством юстиции Российской Федерации 6 февраля 2015 г., регистрационный № 35916), от 18 мая 2015 г. № 507 (зарегистрирован Министерством юстиции Российской Федерации 18 июня 2015 г., регистрационный № 37714), от 31 декабря 2015 г. № 1576 (зарегистрирован Министерством юстиции Российской Федерации 2 февраля 2016 г., регистрационный № 40936), и приказами Министерства просвещения Российской Федерации от 11 декабря 2020 г. № 712 (зарегистрирован Министерством юстиции Российской Федерации 25 декабря 2020 г., регистрационный № 61828), от 22 января 2024 г. № 31 (зарегистрирован Министерством юстиции Российской Федерации 22 февраля 2024 г., регистрационный № 77330) (далее - Приказ № 373)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Государственное </w:t>
            </w:r>
            <w:r w:rsidRPr="00E754D0">
              <w:rPr>
                <w:sz w:val="16"/>
                <w:szCs w:val="16"/>
              </w:rPr>
              <w:lastRenderedPageBreak/>
              <w:t>бюджетное 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21 сентября </w:t>
            </w:r>
            <w:r w:rsidRPr="00E754D0">
              <w:rPr>
                <w:sz w:val="16"/>
                <w:szCs w:val="16"/>
              </w:rPr>
              <w:lastRenderedPageBreak/>
              <w:t>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6 мая 2027 </w:t>
            </w:r>
            <w:r w:rsidRPr="00E754D0">
              <w:rPr>
                <w:sz w:val="16"/>
                <w:szCs w:val="16"/>
              </w:rPr>
              <w:lastRenderedPageBreak/>
              <w:t>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(адыгейский) язык: Адыгабзэ. 2 класс;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Апиш Ф.Н.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ограниченной </w:t>
            </w:r>
            <w:r w:rsidRPr="00E754D0">
              <w:rPr>
                <w:sz w:val="16"/>
                <w:szCs w:val="16"/>
              </w:rPr>
              <w:lastRenderedPageBreak/>
              <w:t>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</w:t>
            </w:r>
            <w:r w:rsidRPr="00E754D0">
              <w:rPr>
                <w:sz w:val="16"/>
                <w:szCs w:val="16"/>
              </w:rPr>
              <w:lastRenderedPageBreak/>
              <w:t>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1.1.1.2.1.6.3.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(адыгейский) язык: Адыгабзэ. 3 класс;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Кесебежева Н.И.,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Меретукова Т.И.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ГБУ ДПО Республики Адыгея «Адыгейский республиканский институт повышения квалификации»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1.1.1.2.1.6.4.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(адыгейский) язык: Адыгабзэ. 4 класс;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Анчек С.Х.,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МамийМ.Х.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Мокшанский букварь. 1 класс. Учебник для общеобразовательных организаций на мордовском (мокшанском) языке (Мокшень букварь. 1 классь: учебник общеобразовательнай организациятненди);</w:t>
            </w:r>
            <w:r w:rsidRPr="00E754D0">
              <w:rPr>
                <w:sz w:val="16"/>
                <w:szCs w:val="16"/>
              </w:rPr>
              <w:br/>
              <w:t>язык издания: мокшанский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Рогожина В.Ф.,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Гришунина В.П.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1.1.1.2.1.7.2.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Мокшанский язык. 1 класс. Учебник для общеобразовательных организаций на мордовском (мокшанском) языке (Мокшень кяль. 1 классь: учебник общеобразовательнай организациятненди);</w:t>
            </w:r>
            <w:r w:rsidRPr="00E754D0">
              <w:rPr>
                <w:sz w:val="16"/>
                <w:szCs w:val="16"/>
              </w:rPr>
              <w:br/>
              <w:t>язык издания: мокшанский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Рогожина В.Ф.,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Гришунина В.П.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1.1.1.2.1.7.3.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Мокшанский язык. 2 класс. Учебник для общеобразовательных </w:t>
            </w:r>
            <w:r w:rsidRPr="00E754D0">
              <w:rPr>
                <w:sz w:val="16"/>
                <w:szCs w:val="16"/>
              </w:rPr>
              <w:lastRenderedPageBreak/>
              <w:t>организаций на мордовском (мокшанском) языке. В двух частях (Мокшень кяль. 2 классь: учебник общеобразовательнай организациятненди: кафта пяльксста);</w:t>
            </w:r>
            <w:r w:rsidRPr="00E754D0">
              <w:rPr>
                <w:sz w:val="16"/>
                <w:szCs w:val="16"/>
              </w:rPr>
              <w:br/>
              <w:t>язык издания: мокшанский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Рогожина В.Ф.,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Гришунина В.П.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«Мордовское </w:t>
            </w:r>
            <w:r w:rsidRPr="00E754D0">
              <w:rPr>
                <w:sz w:val="16"/>
                <w:szCs w:val="16"/>
              </w:rPr>
              <w:lastRenderedPageBreak/>
              <w:t>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1.1.1.2.1.7.4.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Мокшанский язык. 3 класс. Учебник для общеобразовательных организаций на мордовском (мокшанском) языке. В двух частях (Мокшень кяль. 3 классь: учебник общеобразовательнай организациятненди: кафта пяльксста);</w:t>
            </w:r>
            <w:r w:rsidRPr="00E754D0">
              <w:rPr>
                <w:sz w:val="16"/>
                <w:szCs w:val="16"/>
              </w:rPr>
              <w:br/>
              <w:t>язык издания: мокшанский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1.1.1.2.1.7.5.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Мокшанский язык. 4 класс. Учебник для общеобразовательных организаций на мордовском (мокшанском) языке. В двух частях (Мокшень кяль. 4 классь: учебник общеобразовательнай организациятненди: кафта пяльксста);</w:t>
            </w:r>
            <w:r w:rsidRPr="00E754D0">
              <w:rPr>
                <w:sz w:val="16"/>
                <w:szCs w:val="16"/>
              </w:rPr>
              <w:br/>
              <w:t>язык издания: мокшанский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Рогожина В.Ф.,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Седова П.Е.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1.1.1.2.1.8.1.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(татарский язык). Туган тел (татар теле). 1 класс. В 2-х частях. Учебник для общеобразовательных организаций начального общего образования (для изучающих татарский язык как родной);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Файзрахманова К.Ф.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1.1.1.2.1.8.2.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язык (татарский язык). Туган тел (татар теле). 2 класс. В 2-х частях. Учебник для общеобразовательных организаций начального общего образования (для изучающих татарский язык </w:t>
            </w:r>
            <w:r w:rsidRPr="00E754D0">
              <w:rPr>
                <w:sz w:val="16"/>
                <w:szCs w:val="16"/>
              </w:rPr>
              <w:lastRenderedPageBreak/>
              <w:t>как родной);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Сагдиева Р.К.,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Файзрахманова К.Ф.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1.1.1.2.1.8.3.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(татарский язык). Туган тел (татар теле). 3 класс. В 2-х частях. Учебник для общеобразовательных организаций начального общего образования (для изучающих татарский язык как родной);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Файзрахманова К.Ф.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1.1.1.2.1.8.4.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(татарский язык). Туган тел (татар теле). 4 класс. В 2-х частях. Учебник для общеобразовательных организаций начального общего образования (для изучающих татарский язык как родной);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Файзрахманова К.Ф.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767900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язык (татарский язык). </w:t>
            </w:r>
            <w:proofErr w:type="gramStart"/>
            <w:r w:rsidRPr="00E754D0">
              <w:rPr>
                <w:sz w:val="16"/>
                <w:szCs w:val="16"/>
              </w:rPr>
              <w:t>Учебник для общеобразовательных организаций (для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Гыйниятуллина Л.М.,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Хисамов О.Р.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767900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(татарский язык). Учебник для общеобразовательных организаций (для изучающих татарский язык как родной). В 2 частях;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Гыйниятуллина Л.М.,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Хисамов О.Р.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0017E7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(татарский язык). Учебник для общеобразовательных организаций (для изучающих татарский язык как родной). В 2 частях;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Гыйниятуллина Л.М.,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Хисамов О.Р.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0017E7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язык (татарский язык). Учебник для </w:t>
            </w:r>
            <w:r w:rsidRPr="00E754D0">
              <w:rPr>
                <w:sz w:val="16"/>
                <w:szCs w:val="16"/>
              </w:rPr>
              <w:lastRenderedPageBreak/>
              <w:t>общеобразовательных организаций (для изучающих татарский язык как родной). В 2 частях;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Шакурова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Гыйниятуллина </w:t>
            </w:r>
            <w:r w:rsidRPr="00E754D0">
              <w:rPr>
                <w:sz w:val="16"/>
                <w:szCs w:val="16"/>
              </w:rPr>
              <w:lastRenderedPageBreak/>
              <w:t>Л.М.,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Хисамов О.Р.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Издательство Академии наук </w:t>
            </w:r>
            <w:r w:rsidRPr="00E754D0">
              <w:rPr>
                <w:sz w:val="16"/>
                <w:szCs w:val="16"/>
              </w:rPr>
              <w:lastRenderedPageBreak/>
              <w:t>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научное бюджетное </w:t>
            </w:r>
            <w:r w:rsidRPr="00E754D0">
              <w:rPr>
                <w:sz w:val="16"/>
                <w:szCs w:val="16"/>
              </w:rPr>
              <w:lastRenderedPageBreak/>
              <w:t>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0017E7" w:rsidRPr="00E754D0">
              <w:rPr>
                <w:sz w:val="16"/>
                <w:szCs w:val="16"/>
              </w:rPr>
              <w:t>10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язык. Букварь 1 класс (Туган тел (татар теле)</w:t>
            </w:r>
            <w:proofErr w:type="gramStart"/>
            <w:r w:rsidRPr="00E754D0">
              <w:rPr>
                <w:sz w:val="16"/>
                <w:szCs w:val="16"/>
              </w:rPr>
              <w:t>.</w:t>
            </w:r>
            <w:proofErr w:type="gramEnd"/>
            <w:r w:rsidRPr="00E754D0">
              <w:rPr>
                <w:sz w:val="16"/>
                <w:szCs w:val="16"/>
              </w:rPr>
              <w:t xml:space="preserve"> Ә</w:t>
            </w:r>
            <w:proofErr w:type="gramStart"/>
            <w:r w:rsidRPr="00E754D0">
              <w:rPr>
                <w:sz w:val="16"/>
                <w:szCs w:val="16"/>
              </w:rPr>
              <w:t>л</w:t>
            </w:r>
            <w:proofErr w:type="gramEnd"/>
            <w:r w:rsidRPr="00E754D0">
              <w:rPr>
                <w:sz w:val="16"/>
                <w:szCs w:val="16"/>
              </w:rPr>
              <w:t>ифба. 1нче сыйныф. : башлангыч гомуми белем бирү оешмалары өчен дәреслек (татар телен туган тел буларак өйрәнүче укучылар өчен</w:t>
            </w:r>
            <w:r w:rsidRPr="00E754D0">
              <w:t xml:space="preserve"> </w:t>
            </w:r>
            <w:r w:rsidRPr="00E754D0">
              <w:rPr>
                <w:sz w:val="16"/>
                <w:szCs w:val="16"/>
              </w:rPr>
              <w:t>дәреслек);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М.М., Гиниятуллина Л.М., Хисамов О.Р.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 Туган тел (татар теле). Әлифба: биремнәр һәм күнегүләр җыентыгы. Уку әсбабы: 1 нче сыйныф: башлангыч гомуми белем бирү оешмалары өчен (татар телен туган тел буларак өйрәнүче укучылар өчен)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 Туган тел (татар теле). Əлифба. Эш дəфтəре. 1 нче сыйныф: башлангыч гомуми белем бирү оешмалары өчен (татар телен туган тел буларак өйрəнүче укучылар өчен).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 Шакурова М.М., Гиниятуллина Л.М., Хисамов О.Р.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 Шакурова М.М., Гиниятуллина Л.М., Хисамов О.Р.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Приказ № 286; </w:t>
            </w:r>
            <w:r w:rsidRPr="00E754D0">
              <w:rPr>
                <w:sz w:val="16"/>
                <w:szCs w:val="16"/>
              </w:rPr>
              <w:br/>
              <w:t xml:space="preserve">приказ Министерства просвещения </w:t>
            </w:r>
            <w:r w:rsidRPr="00E754D0">
              <w:rPr>
                <w:sz w:val="16"/>
                <w:szCs w:val="16"/>
              </w:rPr>
              <w:br/>
              <w:t xml:space="preserve">Российской Федерации </w:t>
            </w:r>
            <w:r w:rsidRPr="00E754D0">
              <w:rPr>
                <w:sz w:val="16"/>
                <w:szCs w:val="16"/>
              </w:rPr>
              <w:br/>
              <w:t>от 18 мая 2023 г. № 372 «Об утверждении федеральной образовательной программы началь</w:t>
            </w:r>
            <w:r w:rsidRPr="00E754D0">
              <w:rPr>
                <w:sz w:val="16"/>
                <w:szCs w:val="16"/>
              </w:rPr>
              <w:softHyphen/>
              <w:t>ного общего образования»</w:t>
            </w:r>
            <w:r w:rsidRPr="00E754D0">
              <w:rPr>
                <w:sz w:val="16"/>
                <w:szCs w:val="16"/>
              </w:rPr>
              <w:br/>
              <w:t>(зарегистрирован Министерством юстиции Российской Федерации</w:t>
            </w:r>
            <w:r w:rsidRPr="00E754D0">
              <w:rPr>
                <w:sz w:val="16"/>
                <w:szCs w:val="16"/>
              </w:rPr>
              <w:br/>
              <w:t>12 июля 2023 г., регистрационный</w:t>
            </w:r>
            <w:r w:rsidRPr="00E754D0">
              <w:rPr>
                <w:sz w:val="16"/>
                <w:szCs w:val="16"/>
              </w:rPr>
              <w:br/>
              <w:t xml:space="preserve">№ 74229), </w:t>
            </w:r>
            <w:r w:rsidRPr="00E754D0">
              <w:rPr>
                <w:sz w:val="16"/>
                <w:szCs w:val="16"/>
              </w:rPr>
              <w:br/>
              <w:t xml:space="preserve">с изменениями, </w:t>
            </w:r>
            <w:r w:rsidRPr="00E754D0">
              <w:rPr>
                <w:sz w:val="16"/>
                <w:szCs w:val="16"/>
              </w:rPr>
              <w:br/>
              <w:t xml:space="preserve">внесенными приказом </w:t>
            </w:r>
            <w:r w:rsidRPr="00E754D0">
              <w:rPr>
                <w:sz w:val="16"/>
                <w:szCs w:val="16"/>
              </w:rPr>
              <w:br/>
              <w:t>от 19 марта 2024 г. № 171 (зарегистри</w:t>
            </w:r>
            <w:r w:rsidRPr="00E754D0">
              <w:rPr>
                <w:sz w:val="16"/>
                <w:szCs w:val="16"/>
              </w:rPr>
              <w:softHyphen/>
              <w:t xml:space="preserve">рован Министерством юстиции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11 апреля 2024 г., регистрационный </w:t>
            </w:r>
            <w:r w:rsidRPr="00E754D0">
              <w:rPr>
                <w:sz w:val="16"/>
                <w:szCs w:val="16"/>
              </w:rPr>
              <w:br/>
              <w:t xml:space="preserve">№ 77830) (далее - </w:t>
            </w:r>
            <w:r w:rsidRPr="00E754D0">
              <w:rPr>
                <w:sz w:val="16"/>
                <w:szCs w:val="16"/>
              </w:rPr>
              <w:br/>
              <w:t>Приказ № 372)</w:t>
            </w:r>
            <w:proofErr w:type="gramEnd"/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BF4C71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1 класс (Татар теле. 1 сыйныф: гомуми белем бирү оешмалары өчен дәреслек. 2 кисәктә;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Замалетдинов Р.Р., Денмухаметова Э.Н., Сагдиева Р.К.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1. Татар теленнән эш дәфтәре. 1 сыйныф: гомуми белем бирү оешмалары өчен уку әсбабы. 2 кисәктә. 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Замалетдинов Р.Р., Денмухаметова Э.Н., Сагдиева Р.К. и другие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BF4C71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2 класс (Татар теле. 2 сыйныф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</w:t>
            </w:r>
            <w:r w:rsidRPr="00E754D0">
              <w:rPr>
                <w:sz w:val="16"/>
                <w:szCs w:val="16"/>
              </w:rPr>
              <w:lastRenderedPageBreak/>
              <w:t>гомуми белем бирү оешмалары өчен дәреслек. 2 кисәктә;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Замалетдинов Р.Р., </w:t>
            </w:r>
            <w:r w:rsidRPr="00E754D0">
              <w:rPr>
                <w:sz w:val="16"/>
                <w:szCs w:val="16"/>
              </w:rPr>
              <w:lastRenderedPageBreak/>
              <w:t xml:space="preserve">Денмухаметова Э.Н., Сагдиева Р.К.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Общество</w:t>
            </w:r>
            <w:r w:rsidRPr="00E754D0">
              <w:rPr>
                <w:sz w:val="16"/>
                <w:szCs w:val="16"/>
              </w:rPr>
              <w:br/>
              <w:t xml:space="preserve">с ограниченной </w:t>
            </w:r>
            <w:r w:rsidRPr="00E754D0">
              <w:rPr>
                <w:sz w:val="16"/>
                <w:szCs w:val="16"/>
              </w:rPr>
              <w:lastRenderedPageBreak/>
              <w:t>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Татар теленнән эш дәфтәре. 2 сыйныф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гомуми белем бирү оешмалары өчен уку </w:t>
            </w:r>
            <w:r w:rsidRPr="00E754D0">
              <w:rPr>
                <w:sz w:val="16"/>
                <w:szCs w:val="16"/>
              </w:rPr>
              <w:lastRenderedPageBreak/>
              <w:t xml:space="preserve">әсбабы. 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Замалетдинов Р.Р., Денмухаметова Э.Н., Сагдиева Р.К. и другие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 xml:space="preserve">с ограниченной </w:t>
            </w:r>
            <w:r w:rsidRPr="00E754D0">
              <w:rPr>
                <w:sz w:val="16"/>
                <w:szCs w:val="16"/>
              </w:rPr>
              <w:lastRenderedPageBreak/>
              <w:t>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BF4C71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3 класс (Татар теле. 3 сыйныф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гомуми белем бирү оешмалары өчен дәреслек. 2 кисәктә;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Замалетдинов Р.Р., Денмухаметова Э.Н., Сагдиева Р.К.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 теленнән эш дәфтәре. 3 сыйныф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гомуми белем бирү оешмалары өчен уку әсбабы. 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Замалетдинов Р.Р., Денмухаметова Э.Н., Сагдиева Р.К. и другие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BF4C71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4 класс (Татар теле. 4 сыйныф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гомуми белем бирү оешмалары өчен дәреслек. 2 кисәктә;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Замалетдинов Р.Р., Денмухаметова Э.Н., Сагдиева Р.К.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 теленнән эш дәфтәре. 2 сыйныф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гомуми белем бирү оешмалары өчен уку әсбабы. Замалетдинов Р.Р., Денмухаметова Э.Н., Сагдиева Р.К. и другие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71" w:rsidRPr="00E754D0" w:rsidRDefault="00BF4C7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тил (Алтайский язык);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Тайборина Н.Б.,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Самтакова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просвещения Российской Федерации от 20 мая 2020 г. № 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      </w:r>
            <w:r w:rsidRPr="00E754D0">
              <w:rPr>
                <w:sz w:val="16"/>
                <w:szCs w:val="16"/>
              </w:rPr>
              <w:lastRenderedPageBreak/>
              <w:t>организациями, осуществляю</w:t>
            </w:r>
            <w:r w:rsidR="00722ED1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щими образовательную деятельность» (зарегистриро</w:t>
            </w:r>
            <w:r w:rsidR="00722ED1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ван Министерством юстиции Российской Федерации 14 сентября 2020 г., регистрацион</w:t>
            </w:r>
            <w:r w:rsidR="00722ED1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 xml:space="preserve">ный № 59808), </w:t>
            </w:r>
            <w:r w:rsidRPr="00E754D0">
              <w:rPr>
                <w:sz w:val="16"/>
                <w:szCs w:val="16"/>
              </w:rPr>
              <w:br/>
              <w:t>с изменениями, внесенными приказом Министерства просвещения Российской Федерации от 23 декабря 2020 г. № 766 (зарегистриро</w:t>
            </w:r>
            <w:r w:rsidR="00722ED1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ван Министерством юстиции Российской Федерации 2 марта 2021 г., регистрацион</w:t>
            </w:r>
            <w:r w:rsidR="00722ED1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ный № 62645) (далее - От 20 мая 2020 г. № 254)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тил (Алтайский язык);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Пиянтинова К.К.,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Белякова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тил (Алтайский язык);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Пиянтинова К.К.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тил (Алтайский язык);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Белякова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Пиянтинова К.К.,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Сабина Н.Н.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Узэглэл (Букварь);</w:t>
            </w:r>
            <w:r w:rsidRPr="00E754D0">
              <w:rPr>
                <w:sz w:val="16"/>
                <w:szCs w:val="16"/>
              </w:rPr>
              <w:br/>
              <w:t>язык издания: бурятский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Очирова Е.Б.,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Очирова В.Н.,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Доржиева Л.Д.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«Республиканский центр «Бэлиг» по поддержке изучения национальных языков и иных предметов этнокультурной направленности»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«Республиканский центр «Бэлиг» по поддержке изучения национальных языков и иных предметов этнокультурной направленности»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Буряад хэлэн (Бурятский язык);</w:t>
            </w:r>
            <w:r w:rsidRPr="00E754D0">
              <w:rPr>
                <w:sz w:val="16"/>
                <w:szCs w:val="16"/>
              </w:rPr>
              <w:br/>
              <w:t>язык издания: бурятский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Очирова Е.Б.,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Очирова В.Н.,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Доржиева Л.Д.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«Республиканский центр «Бэлиг» по поддержке изучения национальных языков и иных предметов этнокультурной направленности»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«Республиканский центр «Бэлиг» по поддержке изучения национальных языков и иных предметов этнокультурной направленности»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Буряад хэлэн (Бурятский язык);</w:t>
            </w:r>
            <w:r w:rsidRPr="00E754D0">
              <w:rPr>
                <w:sz w:val="16"/>
                <w:szCs w:val="16"/>
              </w:rPr>
              <w:br/>
              <w:t>язык издания: бурятский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Дылыкова Р.С.,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Базаргуруева Т.Б.,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Дугарова Д.Б.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«Республиканский центр «Бэлиг» по поддержке изучения национальных языков и иных предметов этнокультурной направленности»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«Республиканский центр «Бэлиг» по поддержке изучения национальных языков и иных предметов этнокультурной направленности»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Буряад хэлэн (Бурятский язык);</w:t>
            </w:r>
            <w:r w:rsidRPr="00E754D0">
              <w:rPr>
                <w:sz w:val="16"/>
                <w:szCs w:val="16"/>
              </w:rPr>
              <w:br/>
              <w:t>язык издания: бурятский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Дылыкова Р.С.,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Базаргуруева Т.Б.,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Дугарова Д.Б.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«Республиканский центр «Бэлиг» по поддержке изучения национальных языков и иных предметов этнокультурной направленности»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«Республиканский центр «Бэлиг» по поддержке изучения национальных языков и иных предметов этнокультурной направленности»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</w:t>
            </w:r>
            <w:r w:rsidRPr="00E754D0">
              <w:rPr>
                <w:sz w:val="16"/>
                <w:szCs w:val="16"/>
              </w:rPr>
              <w:lastRenderedPageBreak/>
              <w:t>1.1</w:t>
            </w:r>
            <w:r w:rsidR="000017E7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Буряад хэлэн (Бурятский </w:t>
            </w:r>
            <w:r w:rsidRPr="00E754D0">
              <w:rPr>
                <w:sz w:val="16"/>
                <w:szCs w:val="16"/>
              </w:rPr>
              <w:lastRenderedPageBreak/>
              <w:t>язык);</w:t>
            </w:r>
            <w:r w:rsidRPr="00E754D0">
              <w:rPr>
                <w:sz w:val="16"/>
                <w:szCs w:val="16"/>
              </w:rPr>
              <w:br/>
              <w:t>язык издания: бурятский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Дылыкова Р.С.,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Базаргуруева Т.Б.,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Дугарова Д.Б.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Государственное </w:t>
            </w:r>
            <w:r w:rsidRPr="00E754D0">
              <w:rPr>
                <w:sz w:val="16"/>
                <w:szCs w:val="16"/>
              </w:rPr>
              <w:lastRenderedPageBreak/>
              <w:t>бюджетное учреждение «Республиканский центр «Бэлиг» по поддержке изучения национальных языков и иных предметов этнокультурной направленности»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</w:t>
            </w:r>
            <w:r w:rsidRPr="00E754D0">
              <w:rPr>
                <w:sz w:val="16"/>
                <w:szCs w:val="16"/>
              </w:rPr>
              <w:lastRenderedPageBreak/>
              <w:t>бюджетное учреждение «Республиканский центр «Бэлиг» по поддержке изучения национальных языков и иных предметов этнокультурной направленности»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25 июня 2026 </w:t>
            </w:r>
            <w:r w:rsidRPr="00E754D0">
              <w:rPr>
                <w:sz w:val="16"/>
                <w:szCs w:val="16"/>
              </w:rPr>
              <w:lastRenderedPageBreak/>
              <w:t>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Учебник вепсского языка;</w:t>
            </w:r>
            <w:r w:rsidRPr="00E754D0">
              <w:rPr>
                <w:sz w:val="16"/>
                <w:szCs w:val="16"/>
              </w:rPr>
              <w:br/>
              <w:t>язык издания: вепсский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Кукоева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Гиниятуллина М.Б.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Республики Карелия «Издательство «Периодика»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Республики Карелия «Издательство «Периодика»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Учебник вепсского языка;</w:t>
            </w:r>
            <w:r w:rsidRPr="00E754D0">
              <w:rPr>
                <w:sz w:val="16"/>
                <w:szCs w:val="16"/>
              </w:rPr>
              <w:br/>
              <w:t>язык издания: вепсский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Кукоева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Гиниятуллина М.Б.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Республики Карелия «Издательство «Периодика»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Республики Карелия «Издательство «Периодика»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Учебник вепсского языка;</w:t>
            </w:r>
            <w:r w:rsidRPr="00E754D0">
              <w:rPr>
                <w:sz w:val="16"/>
                <w:szCs w:val="16"/>
              </w:rPr>
              <w:br/>
              <w:t>язык издания: вепсский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Кукоева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Гиниятуллина М.Б.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Учебник вепсского языка;</w:t>
            </w:r>
            <w:r w:rsidRPr="00E754D0">
              <w:rPr>
                <w:sz w:val="16"/>
                <w:szCs w:val="16"/>
              </w:rPr>
              <w:br/>
              <w:t>язык издания: вепсский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Кукоева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Гиниятуллина М.Б.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Учебник карельского языка (ливвиковское наречие);</w:t>
            </w:r>
            <w:r w:rsidRPr="00E754D0">
              <w:rPr>
                <w:sz w:val="16"/>
                <w:szCs w:val="16"/>
              </w:rPr>
              <w:br/>
              <w:t>язык издания: карельский (ливвиковское наречие)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Жаринова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Барышникова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Кондратьева С.Ф.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Республики Карелия «Издательство «Периодика»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Республики Карелия «Издательство «Периодика»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Учебник карельского языка (ливвиковское наречие);</w:t>
            </w:r>
            <w:r w:rsidRPr="00E754D0">
              <w:rPr>
                <w:sz w:val="16"/>
                <w:szCs w:val="16"/>
              </w:rPr>
              <w:br/>
              <w:t>язык издания: карельский (ливвиковское наречие)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Т.А.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0017E7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Учебник карельского языка (ливвиковское наречие);</w:t>
            </w:r>
            <w:r w:rsidRPr="00E754D0">
              <w:rPr>
                <w:sz w:val="16"/>
                <w:szCs w:val="16"/>
              </w:rPr>
              <w:br/>
              <w:t>язык издания: карельский (ливвиковское наречие)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Т.А.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2F1F15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Учебник карельского языка (ливвиковское наречие);</w:t>
            </w:r>
            <w:r w:rsidRPr="00E754D0">
              <w:rPr>
                <w:sz w:val="16"/>
                <w:szCs w:val="16"/>
              </w:rPr>
              <w:br/>
              <w:t>язык издания: карельский (ливвиковское наречие)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Т.А.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2F1F15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Учебник карельского языка (собственно карельское наречие);</w:t>
            </w:r>
            <w:r w:rsidRPr="00E754D0">
              <w:rPr>
                <w:sz w:val="16"/>
                <w:szCs w:val="16"/>
              </w:rPr>
              <w:br/>
              <w:t xml:space="preserve">язык издания: карельский (собственно карельское наречие)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Панкратьева Е.В.,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Хорошилова Т.Е.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Республики Карелия «Издательство «Периодика»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Республики Карелия «Издательство «Периодика»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2F1F15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Учебник карельского языка (собственно карельское наречие);</w:t>
            </w:r>
            <w:r w:rsidRPr="00E754D0">
              <w:rPr>
                <w:sz w:val="16"/>
                <w:szCs w:val="16"/>
              </w:rPr>
              <w:br/>
              <w:t>язык издания: карельский (собственно карельское наречие)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Панкратьева Е.В.,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Хорошилова Т.Е.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Республики Карелия «Издательство «Периодика»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Республики Карелия «Издательство «Периодика»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2F1F15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Учебник карельского языка (собственно карельское наречие);</w:t>
            </w:r>
            <w:r w:rsidRPr="00E754D0">
              <w:rPr>
                <w:sz w:val="16"/>
                <w:szCs w:val="16"/>
              </w:rPr>
              <w:br/>
              <w:t>язык издания: карельский (собственно карельское наречие)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Панкратьева Е.В.,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Кузьмич Т.Е.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</w:t>
            </w:r>
            <w:r w:rsidR="002F1F15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Учебник карельского языка (собственно карельское наречие);</w:t>
            </w:r>
            <w:r w:rsidRPr="00E754D0">
              <w:rPr>
                <w:sz w:val="16"/>
                <w:szCs w:val="16"/>
              </w:rPr>
              <w:br/>
              <w:t>язык издания: карельский (собственно карельское наречие)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Панкратьева Е.В.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Карельская региональная общественная организация «Фонд творческой инициативы»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2F1F15" w:rsidRPr="00E754D0">
              <w:rPr>
                <w:sz w:val="16"/>
                <w:szCs w:val="16"/>
              </w:rPr>
              <w:t>17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Анбур (в 2 </w:t>
            </w:r>
            <w:proofErr w:type="gramStart"/>
            <w:r w:rsidRPr="00E754D0">
              <w:rPr>
                <w:sz w:val="16"/>
                <w:szCs w:val="16"/>
              </w:rPr>
              <w:t>частях</w:t>
            </w:r>
            <w:proofErr w:type="gramEnd"/>
            <w:r w:rsidRPr="00E754D0">
              <w:rPr>
                <w:sz w:val="16"/>
                <w:szCs w:val="16"/>
              </w:rPr>
              <w:t>);</w:t>
            </w:r>
            <w:r w:rsidRPr="00E754D0">
              <w:rPr>
                <w:sz w:val="16"/>
                <w:szCs w:val="16"/>
              </w:rPr>
              <w:br/>
              <w:t>язык издания: коми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Полякова Э.И.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2F1F15" w:rsidRPr="00E754D0">
              <w:rPr>
                <w:sz w:val="16"/>
                <w:szCs w:val="16"/>
              </w:rPr>
              <w:t>17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Коми кыв (в 2 частях);</w:t>
            </w:r>
            <w:r w:rsidRPr="00E754D0">
              <w:rPr>
                <w:sz w:val="16"/>
                <w:szCs w:val="16"/>
              </w:rPr>
              <w:br/>
              <w:t>язык издания: коми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Полякова Э.И.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2F1F15" w:rsidRPr="00E754D0">
              <w:rPr>
                <w:sz w:val="16"/>
                <w:szCs w:val="16"/>
              </w:rPr>
              <w:t>17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Коми кыв (в 2 частях);</w:t>
            </w:r>
            <w:r w:rsidRPr="00E754D0">
              <w:rPr>
                <w:sz w:val="16"/>
                <w:szCs w:val="16"/>
              </w:rPr>
              <w:br/>
              <w:t>язык издания: коми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Полякова Э.И.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2F1F15" w:rsidRPr="00E754D0">
              <w:rPr>
                <w:sz w:val="16"/>
                <w:szCs w:val="16"/>
              </w:rPr>
              <w:t>17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Коми кыв (в 2 частях);</w:t>
            </w:r>
            <w:r w:rsidRPr="00E754D0">
              <w:rPr>
                <w:sz w:val="16"/>
                <w:szCs w:val="16"/>
              </w:rPr>
              <w:br/>
              <w:t>язык издания: коми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Полякова Э.И.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2F1F15" w:rsidRPr="00E754D0">
              <w:rPr>
                <w:sz w:val="16"/>
                <w:szCs w:val="16"/>
              </w:rPr>
              <w:t>18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Букварь (на ненецком языке);</w:t>
            </w:r>
            <w:r w:rsidRPr="00E754D0">
              <w:rPr>
                <w:sz w:val="16"/>
                <w:szCs w:val="16"/>
              </w:rPr>
              <w:br/>
              <w:t>язык издания: ненецкий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Канюкова Р.И.,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 Л.М.,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Самойлова Е.Н. и другие; под редакцией Бармич М.Я.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151DFF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2F1F15" w:rsidRPr="00E754D0">
              <w:rPr>
                <w:sz w:val="16"/>
                <w:szCs w:val="16"/>
              </w:rPr>
              <w:t>18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Ненецкий язык;</w:t>
            </w:r>
            <w:r w:rsidRPr="00E754D0">
              <w:rPr>
                <w:sz w:val="16"/>
                <w:szCs w:val="16"/>
              </w:rPr>
              <w:br/>
              <w:t>язык издания: ненецкий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Сэрпива В.М.,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Зинченко Г.А.,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Вануйто Г.И. </w:t>
            </w:r>
            <w:r w:rsidRPr="00E754D0">
              <w:rPr>
                <w:sz w:val="16"/>
                <w:szCs w:val="16"/>
              </w:rPr>
              <w:br/>
              <w:t xml:space="preserve">и другие; </w:t>
            </w:r>
            <w:r w:rsidRPr="00E754D0">
              <w:rPr>
                <w:sz w:val="16"/>
                <w:szCs w:val="16"/>
              </w:rPr>
              <w:br/>
              <w:t>под редакцией Бармич М.Я.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151DFF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2F1F15" w:rsidRPr="00E754D0">
              <w:rPr>
                <w:sz w:val="16"/>
                <w:szCs w:val="16"/>
              </w:rPr>
              <w:t>18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Ненецкий язык;</w:t>
            </w:r>
            <w:r w:rsidRPr="00E754D0">
              <w:rPr>
                <w:sz w:val="16"/>
                <w:szCs w:val="16"/>
              </w:rPr>
              <w:br/>
              <w:t>язык издания: ненецкий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Яндо С.И.,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Сэрпива В.М.,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Няруй В.Н. </w:t>
            </w:r>
            <w:r w:rsidRPr="00E754D0">
              <w:rPr>
                <w:sz w:val="16"/>
                <w:szCs w:val="16"/>
              </w:rPr>
              <w:br/>
              <w:t xml:space="preserve">и другие; </w:t>
            </w:r>
            <w:r w:rsidRPr="00E754D0">
              <w:rPr>
                <w:sz w:val="16"/>
                <w:szCs w:val="16"/>
              </w:rPr>
              <w:br/>
              <w:t>под редакцией Бармич М.Я.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151DFF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2F1F15" w:rsidRPr="00E754D0">
              <w:rPr>
                <w:sz w:val="16"/>
                <w:szCs w:val="16"/>
              </w:rPr>
              <w:t>18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Ненецкий язык;</w:t>
            </w:r>
            <w:r w:rsidRPr="00E754D0">
              <w:rPr>
                <w:sz w:val="16"/>
                <w:szCs w:val="16"/>
              </w:rPr>
              <w:br/>
              <w:t>язык издания: ненецкий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Сэрпива В.М.,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Яндо С.И.,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Няруй В.Н. </w:t>
            </w:r>
            <w:r w:rsidRPr="00E754D0">
              <w:rPr>
                <w:sz w:val="16"/>
                <w:szCs w:val="16"/>
              </w:rPr>
              <w:br/>
              <w:t xml:space="preserve">и другие; </w:t>
            </w:r>
            <w:r w:rsidRPr="00E754D0">
              <w:rPr>
                <w:sz w:val="16"/>
                <w:szCs w:val="16"/>
              </w:rPr>
              <w:br/>
              <w:t>под редакцией Бармич М.Я.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151DFF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2F1F15" w:rsidRPr="00E754D0">
              <w:rPr>
                <w:sz w:val="16"/>
                <w:szCs w:val="16"/>
              </w:rPr>
              <w:t>19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Букварь;</w:t>
            </w:r>
            <w:r w:rsidRPr="00E754D0">
              <w:rPr>
                <w:sz w:val="16"/>
                <w:szCs w:val="16"/>
              </w:rPr>
              <w:br/>
              <w:t>язык издания: тувинский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Алдын-оол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Март-оол К.Б.,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Дамба Н.Ч.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научное 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научное 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2F1F15" w:rsidRPr="00E754D0">
              <w:rPr>
                <w:sz w:val="16"/>
                <w:szCs w:val="16"/>
              </w:rPr>
              <w:t>19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Тувинский язык;</w:t>
            </w:r>
            <w:r w:rsidRPr="00E754D0">
              <w:rPr>
                <w:sz w:val="16"/>
                <w:szCs w:val="16"/>
              </w:rPr>
              <w:br/>
              <w:t>язык издания: тувинский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Эргил-оол И.Ч.,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Дамба Н.Ч.,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Ондар Н.М.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научное </w:t>
            </w:r>
            <w:r w:rsidRPr="00E754D0">
              <w:rPr>
                <w:sz w:val="16"/>
                <w:szCs w:val="16"/>
              </w:rPr>
              <w:lastRenderedPageBreak/>
              <w:t>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научное учреждение </w:t>
            </w:r>
            <w:r w:rsidRPr="00E754D0">
              <w:rPr>
                <w:sz w:val="16"/>
                <w:szCs w:val="16"/>
              </w:rPr>
              <w:lastRenderedPageBreak/>
              <w:t>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1.1.1.2.1.19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Тувинский язык;</w:t>
            </w:r>
            <w:r w:rsidRPr="00E754D0">
              <w:rPr>
                <w:sz w:val="16"/>
                <w:szCs w:val="16"/>
              </w:rPr>
              <w:br/>
              <w:t>язык издания: тувинский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Сат Ш.Ч.,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Дамба Н.Ч.,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Ондар Н.М.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научное 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научное 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1.1.1.2.1.19</w:t>
            </w:r>
            <w:r w:rsidR="00480A6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Тувинский язык;</w:t>
            </w:r>
            <w:r w:rsidRPr="00E754D0">
              <w:rPr>
                <w:sz w:val="16"/>
                <w:szCs w:val="16"/>
              </w:rPr>
              <w:br/>
              <w:t>язык издания: тувинский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Ойдан-оол А.К.,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Белек-Баир А.М.,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Оржак Л.Х.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научное 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научное 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E5A3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</w:t>
            </w:r>
            <w:r w:rsidR="002F1F15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Букварь (на удмуртском языке);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Байкузина Н.С.,</w:t>
            </w:r>
          </w:p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Парамонова Л.Н.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E5A3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1.1.1.2.1.20</w:t>
            </w:r>
            <w:r w:rsidR="001E5A3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кыл (Удмуртский язык);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Байтерякова Ю.Т.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E5A3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1.1.1.2.1.20</w:t>
            </w:r>
            <w:r w:rsidR="001E5A3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кыл (Удмуртский язык);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Байтерякова Ю.Т.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Автономное учреждение Удмуртской Республики </w:t>
            </w:r>
            <w:r w:rsidRPr="00E754D0">
              <w:rPr>
                <w:sz w:val="16"/>
                <w:szCs w:val="16"/>
              </w:rPr>
              <w:lastRenderedPageBreak/>
              <w:t>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Автономное учреждение Удмуртской Республики «Книжное </w:t>
            </w:r>
            <w:r w:rsidRPr="00E754D0">
              <w:rPr>
                <w:sz w:val="16"/>
                <w:szCs w:val="16"/>
              </w:rPr>
              <w:lastRenderedPageBreak/>
              <w:t>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E5A3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1.1.1.2.1.20</w:t>
            </w:r>
            <w:r w:rsidR="001E5A3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кыл (Удмуртский язык);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Байтерякова Ю.Т.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E5A3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1.1.1.2.1.20</w:t>
            </w:r>
            <w:r w:rsidR="001E5A3E"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кыл (Удмуртский язык);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Байтерякова Ю.Т.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E5A3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</w:t>
            </w:r>
            <w:r w:rsidR="002F1F15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Зеч-а, </w:t>
            </w:r>
            <w:proofErr w:type="gramStart"/>
            <w:r w:rsidRPr="00E754D0">
              <w:rPr>
                <w:sz w:val="16"/>
                <w:szCs w:val="16"/>
              </w:rPr>
              <w:t>бур-а</w:t>
            </w:r>
            <w:proofErr w:type="gramEnd"/>
            <w:r w:rsidRPr="00E754D0">
              <w:rPr>
                <w:sz w:val="16"/>
                <w:szCs w:val="16"/>
              </w:rPr>
              <w:t>, удмурт кыл! Удмурт кылъя учебник (Удмуртский язык);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Боталова Н.П.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E5A3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1.1.1.2.1.21</w:t>
            </w:r>
            <w:r w:rsidR="001E5A3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Зеч-а, </w:t>
            </w:r>
            <w:proofErr w:type="gramStart"/>
            <w:r w:rsidRPr="00E754D0">
              <w:rPr>
                <w:sz w:val="16"/>
                <w:szCs w:val="16"/>
              </w:rPr>
              <w:t>бур-а</w:t>
            </w:r>
            <w:proofErr w:type="gramEnd"/>
            <w:r w:rsidRPr="00E754D0">
              <w:rPr>
                <w:sz w:val="16"/>
                <w:szCs w:val="16"/>
              </w:rPr>
              <w:t>, удмурт кыл! Удмурт кылъя учебник (Удмуртский язык);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Боталова Н.П.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E5A3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1.1.1.2.1.21</w:t>
            </w:r>
            <w:r w:rsidR="001E5A3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Зеч-а, </w:t>
            </w:r>
            <w:proofErr w:type="gramStart"/>
            <w:r w:rsidRPr="00E754D0">
              <w:rPr>
                <w:sz w:val="16"/>
                <w:szCs w:val="16"/>
              </w:rPr>
              <w:t>бур-а</w:t>
            </w:r>
            <w:proofErr w:type="gramEnd"/>
            <w:r w:rsidRPr="00E754D0">
              <w:rPr>
                <w:sz w:val="16"/>
                <w:szCs w:val="16"/>
              </w:rPr>
              <w:t>, удмурт кыл! Удмурт кылъя учебник (Удмуртский язык);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Боталова Н.П.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E5A3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1.1.1.2.1.21</w:t>
            </w:r>
            <w:r w:rsidR="001E5A3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Зеч-а, </w:t>
            </w:r>
            <w:proofErr w:type="gramStart"/>
            <w:r w:rsidRPr="00E754D0">
              <w:rPr>
                <w:sz w:val="16"/>
                <w:szCs w:val="16"/>
              </w:rPr>
              <w:t>бур-а</w:t>
            </w:r>
            <w:proofErr w:type="gramEnd"/>
            <w:r w:rsidRPr="00E754D0">
              <w:rPr>
                <w:sz w:val="16"/>
                <w:szCs w:val="16"/>
              </w:rPr>
              <w:t>, удмурт кыл! Удмурт кылъя учебник (Удмуртский язык);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Боталова Н.П.,</w:t>
            </w:r>
          </w:p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Перевозчикова Е.В.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3E" w:rsidRPr="00E754D0" w:rsidRDefault="001E5A3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</w:t>
            </w:r>
            <w:r w:rsidRPr="00E754D0">
              <w:rPr>
                <w:sz w:val="16"/>
                <w:szCs w:val="16"/>
              </w:rPr>
              <w:lastRenderedPageBreak/>
              <w:t>1.2</w:t>
            </w:r>
            <w:r w:rsidR="002F1F15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Букварь (на хантыйском </w:t>
            </w:r>
            <w:r w:rsidRPr="00E754D0">
              <w:rPr>
                <w:sz w:val="16"/>
                <w:szCs w:val="16"/>
              </w:rPr>
              <w:lastRenderedPageBreak/>
              <w:t>языке) (шурышкарский диалект);</w:t>
            </w:r>
            <w:r w:rsidRPr="00E754D0">
              <w:rPr>
                <w:sz w:val="16"/>
                <w:szCs w:val="16"/>
              </w:rPr>
              <w:br/>
              <w:t>язык издания: хантыйский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Ануфриев В.Е.,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Рачинская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Шиянова А.А.;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Немысовой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25 июня 2031 </w:t>
            </w:r>
            <w:r w:rsidRPr="00E754D0">
              <w:rPr>
                <w:sz w:val="16"/>
                <w:szCs w:val="16"/>
              </w:rPr>
              <w:lastRenderedPageBreak/>
              <w:t>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1.1.1.2.1.22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Хантыйский язык (шурышкарский диалект);</w:t>
            </w:r>
            <w:r w:rsidRPr="00E754D0">
              <w:rPr>
                <w:sz w:val="16"/>
                <w:szCs w:val="16"/>
              </w:rPr>
              <w:br/>
              <w:t>язык издания: хантыйский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Шиянова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Рачинская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Сенгепов А.М. </w:t>
            </w:r>
            <w:r w:rsidRPr="00E754D0">
              <w:rPr>
                <w:sz w:val="16"/>
                <w:szCs w:val="16"/>
              </w:rPr>
              <w:br/>
              <w:t xml:space="preserve">и другие;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Немысовой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2031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1.1.1.2.1.22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Хантыйский язык (шурышкарский диалект);</w:t>
            </w:r>
            <w:r w:rsidRPr="00E754D0">
              <w:rPr>
                <w:sz w:val="16"/>
                <w:szCs w:val="16"/>
              </w:rPr>
              <w:br/>
              <w:t>язык издания: хантыйский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Миляхова Ю.Г.,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Сенгепов А.М.,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Рачинская М.А. и другие; </w:t>
            </w:r>
            <w:r w:rsidRPr="00E754D0">
              <w:rPr>
                <w:sz w:val="16"/>
                <w:szCs w:val="16"/>
              </w:rPr>
              <w:br/>
              <w:t>под редакцией Немысовой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2031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1.1.1.2.1.22</w:t>
            </w:r>
            <w:r w:rsidR="00480A6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Хантыйский язык (шурышкарский диалект);</w:t>
            </w:r>
            <w:r w:rsidRPr="00E754D0">
              <w:rPr>
                <w:sz w:val="16"/>
                <w:szCs w:val="16"/>
              </w:rPr>
              <w:br/>
              <w:t>язык издания: хантыйский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Рандымова З.И.,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Шиянова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Рачинская М.А.;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Немысовой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2031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</w:t>
            </w:r>
            <w:r w:rsidR="002F1F15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Абат (Букварь);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Э.Х.,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И.Э.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1.1.1.2.1.23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мотт (Чеченский язык);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Э.Х.,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И.Э.,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Эдилов С.Э.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1.1.1.2.1.23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мотт (Чеченский язык);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Э.Х.,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И.Э.,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Эдилов С.Э.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1.1.1.2.1.23</w:t>
            </w:r>
            <w:r w:rsidR="00480A6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мотт (Чеченский язык);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Э.Х.,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И.Э.,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Эдилов С.Э.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«Издательско-полиграфический </w:t>
            </w:r>
            <w:r w:rsidRPr="00E754D0">
              <w:rPr>
                <w:sz w:val="16"/>
                <w:szCs w:val="16"/>
              </w:rPr>
              <w:lastRenderedPageBreak/>
              <w:t>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«Издательско-полиграфический комплекс </w:t>
            </w:r>
            <w:r w:rsidRPr="00E754D0">
              <w:rPr>
                <w:sz w:val="16"/>
                <w:szCs w:val="16"/>
              </w:rPr>
              <w:lastRenderedPageBreak/>
              <w:t>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</w:t>
            </w:r>
            <w:r w:rsidR="002F1F15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Азбука;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Варквасова И.П.,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Карданова М.Т.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1.1.1.2.1.24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(кабардинский) язык;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Хубиева Ж.А.,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Карданова О.Х.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1.1.1.2.1.24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(кабардинский) язык;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Хубиева Ж.А.,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Татарова Ф.Д.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</w:t>
            </w:r>
            <w:r w:rsidRPr="00E754D0">
              <w:rPr>
                <w:sz w:val="16"/>
                <w:szCs w:val="16"/>
              </w:rPr>
              <w:lastRenderedPageBreak/>
              <w:t>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1.1.1.2.1.24</w:t>
            </w:r>
            <w:r w:rsidR="00480A6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(кабардинский) язык;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Карданов М.Л.,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Дыгова К.Х.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</w:t>
            </w:r>
            <w:r w:rsidR="002F1F15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родной (кабардинский) язык;</w:t>
            </w:r>
            <w:r w:rsidRPr="00E754D0">
              <w:rPr>
                <w:sz w:val="16"/>
                <w:szCs w:val="16"/>
              </w:rPr>
              <w:br/>
              <w:t>язык издания: кабардинский и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Беканова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Махова М.К.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1.1.1.2.1.25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родной (кабардинский) язык;</w:t>
            </w:r>
            <w:r w:rsidRPr="00E754D0">
              <w:rPr>
                <w:sz w:val="16"/>
                <w:szCs w:val="16"/>
              </w:rPr>
              <w:br/>
              <w:t>язык издания: кабардинский и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Беканова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1.1.1.2.1.25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родной (кабардинский) язык;</w:t>
            </w:r>
            <w:r w:rsidRPr="00E754D0">
              <w:rPr>
                <w:sz w:val="16"/>
                <w:szCs w:val="16"/>
              </w:rPr>
              <w:br/>
              <w:t>язык издания: кабардинский и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Беканова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1.1.1.2.1.25</w:t>
            </w:r>
            <w:r w:rsidR="00480A6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родной (кабардинский) язык;</w:t>
            </w:r>
            <w:r w:rsidRPr="00E754D0">
              <w:rPr>
                <w:sz w:val="16"/>
                <w:szCs w:val="16"/>
              </w:rPr>
              <w:br/>
              <w:t>язык издания: кабардинский и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Беканова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</w:t>
            </w:r>
            <w:r w:rsidR="002F1F15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Муртазина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Нафикова З.Г.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1.1.1.2.1.26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Муртазина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Нафикова З.Г.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1.1.1.2.1.26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Муртазина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Нафикова З.Г.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1.1.1.2.1.26</w:t>
            </w:r>
            <w:r w:rsidR="00480A6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Муртазина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Нафикова З.Г.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2F1F15" w:rsidRPr="00E754D0">
              <w:rPr>
                <w:sz w:val="16"/>
                <w:szCs w:val="16"/>
              </w:rPr>
              <w:t>27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Букварь (Элифба): учебник для общеобразовательных организаций с родным (башкирским) языком обучения;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Сынбулатова Ф.Ш.,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Исламгулова Э.А.,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Казыева З.Л.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1.1.1.2.1.27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Башкирский язык (Башкорт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>): учебник для общеобразовательных организаций с родным (башкирским) языком обучения;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Сынбулатова Ф.Ш.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1.1.1.2.1.27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Башкирский язык (Башкорт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>): учебник для общеобразовательных организаций с родным (башкирским) языком обучения (в 2 частях);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Сынбулатова Ф.Ш.,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Исламгулова Э.А.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1.1.1.2.1.27</w:t>
            </w:r>
            <w:r w:rsidR="00480A6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Башкирский язык (Башкорт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): учебник для общеобразовательных </w:t>
            </w:r>
            <w:r w:rsidRPr="00E754D0">
              <w:rPr>
                <w:sz w:val="16"/>
                <w:szCs w:val="16"/>
              </w:rPr>
              <w:lastRenderedPageBreak/>
              <w:t>организаций с родным (башкирским) языком обучения (в 2 частях);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Сынбулатова Ф.Ш.,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Валиева Г.А.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унитарное предприятие </w:t>
            </w:r>
            <w:r w:rsidRPr="00E754D0">
              <w:rPr>
                <w:sz w:val="16"/>
                <w:szCs w:val="16"/>
              </w:rPr>
              <w:lastRenderedPageBreak/>
              <w:t>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унитарное предприятие Республики </w:t>
            </w:r>
            <w:r w:rsidRPr="00E754D0">
              <w:rPr>
                <w:sz w:val="16"/>
                <w:szCs w:val="16"/>
              </w:rPr>
              <w:lastRenderedPageBreak/>
              <w:t>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F1F1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1.1.1.2.1.27</w:t>
            </w:r>
            <w:r w:rsidR="00480A6E"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Башкирский язык (Башкорт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>): учебник для общеобразовательных организаций с родным (башкирским) языком обучения (в 2 частях);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Сынбулатова Ф.Ш.,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Валиева Г.А.,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Сиражегдинова Р.В.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3467EE" w:rsidRPr="00E754D0">
              <w:rPr>
                <w:sz w:val="16"/>
                <w:szCs w:val="16"/>
              </w:rPr>
              <w:t>28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Тулумбаев Х.А.,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Давлетшина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Гинниятуллина Ф.М.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1.1.1.2.1.28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Давлетшина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Кинзябаева Н.Н.,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Садыкова Г.М.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1.1.1.2.1.28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Давлетшина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Кинзябаева Н.Н.,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Садыкова Г.М.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3467EE" w:rsidRPr="00E754D0">
              <w:rPr>
                <w:sz w:val="16"/>
                <w:szCs w:val="16"/>
              </w:rPr>
              <w:t>29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Букварь. Учебник для общеобразовательных организаций с родным языком обучения. На хакасском языке;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Троякова А.Ф.,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Балгазина Л.И.,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Толмачева Н.Я.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Республики Хакасия «Хакасское </w:t>
            </w:r>
            <w:r w:rsidRPr="00E754D0">
              <w:rPr>
                <w:sz w:val="16"/>
                <w:szCs w:val="16"/>
              </w:rPr>
              <w:lastRenderedPageBreak/>
              <w:t>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1.1.1.2.1.29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Хакасский язык (Хакас тiлi). Учебник для общеобразовательных организаций с родным языком обучения;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Толмачева Н.Я.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1.1.1.2.1.29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Хакасский язык (Хакас тiлi). Учебник для общеобразовательных организаций с родным языком обучения;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Арчимаева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Толмачева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Тюкпиекова Л.И.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1.1.1.2.1.29</w:t>
            </w:r>
            <w:r w:rsidR="00480A6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Хакасский язык (Хакас тiлi). Учебник для общеобразовательных организаций с родным языком обучения;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Арчимаева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Толмачева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Тюкпиекова Л.И.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1.1.1.2.1.29</w:t>
            </w:r>
            <w:r w:rsidR="00480A6E"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Хакасский язык (Хакас тiлi). Учебник для общеобразовательных организаций с родным языком обучения;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Арчимаева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Толмачева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Тюкпиекова Л.И.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</w:t>
            </w:r>
            <w:r w:rsidR="003467EE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Эрзянский букварь;</w:t>
            </w:r>
            <w:r w:rsidRPr="00E754D0">
              <w:rPr>
                <w:sz w:val="16"/>
                <w:szCs w:val="16"/>
              </w:rPr>
              <w:br/>
              <w:t>язык издания: эрзянский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Буянова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Кочанова И.И.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1.1.1.2.1.30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Эрзянский язык;</w:t>
            </w:r>
            <w:r w:rsidRPr="00E754D0">
              <w:rPr>
                <w:sz w:val="16"/>
                <w:szCs w:val="16"/>
              </w:rPr>
              <w:br/>
              <w:t>язык издания: эрзянский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Буянова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1.1.1.2.1.30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Эрзянский язык. В 2 частях;</w:t>
            </w:r>
            <w:r w:rsidRPr="00E754D0">
              <w:rPr>
                <w:sz w:val="16"/>
                <w:szCs w:val="16"/>
              </w:rPr>
              <w:br/>
              <w:t>язык издания: эрзянский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Буянова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«Мордовское книжное </w:t>
            </w:r>
            <w:r w:rsidRPr="00E754D0">
              <w:rPr>
                <w:sz w:val="16"/>
                <w:szCs w:val="16"/>
              </w:rPr>
              <w:lastRenderedPageBreak/>
              <w:t>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1.1.1.2.1.30</w:t>
            </w:r>
            <w:r w:rsidR="00480A6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Эрзянский язык. В 2 частях;</w:t>
            </w:r>
            <w:r w:rsidRPr="00E754D0">
              <w:rPr>
                <w:sz w:val="16"/>
                <w:szCs w:val="16"/>
              </w:rPr>
              <w:br/>
              <w:t>язык издания: эрзянский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Буянова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1.1.1.2.1.30</w:t>
            </w:r>
            <w:r w:rsidR="00480A6E"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Эрзянский язык. В 2 частях;</w:t>
            </w:r>
            <w:r w:rsidRPr="00E754D0">
              <w:rPr>
                <w:sz w:val="16"/>
                <w:szCs w:val="16"/>
              </w:rPr>
              <w:br/>
              <w:t>язык издания: эрзянский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Буянова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</w:t>
            </w:r>
            <w:r w:rsidR="003467EE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родной (балкарский) язык. В 2 частях;</w:t>
            </w:r>
            <w:r w:rsidRPr="00E754D0">
              <w:rPr>
                <w:sz w:val="16"/>
                <w:szCs w:val="16"/>
              </w:rPr>
              <w:br/>
              <w:t>язык издания: балкарский и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Додуева А.Т.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1.1.1.2.1.31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родной (балкарский) язык;</w:t>
            </w:r>
            <w:r w:rsidRPr="00E754D0">
              <w:rPr>
                <w:sz w:val="16"/>
                <w:szCs w:val="16"/>
              </w:rPr>
              <w:br/>
              <w:t>язык издания: балкарский и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Додуева А.Т.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1.1.1.2.1.31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родной (балкарский) язык;</w:t>
            </w:r>
            <w:r w:rsidRPr="00E754D0">
              <w:rPr>
                <w:sz w:val="16"/>
                <w:szCs w:val="16"/>
              </w:rPr>
              <w:br/>
              <w:t xml:space="preserve">язык издания: балкарский и </w:t>
            </w:r>
            <w:r w:rsidRPr="00E754D0">
              <w:rPr>
                <w:sz w:val="16"/>
                <w:szCs w:val="16"/>
              </w:rPr>
              <w:lastRenderedPageBreak/>
              <w:t>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Бичекуева Т.Ю.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</w:t>
            </w:r>
            <w:r w:rsidRPr="00E754D0">
              <w:rPr>
                <w:sz w:val="16"/>
                <w:szCs w:val="16"/>
              </w:rPr>
              <w:lastRenderedPageBreak/>
              <w:t>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</w:t>
            </w:r>
            <w:r w:rsidRPr="00E754D0">
              <w:rPr>
                <w:sz w:val="16"/>
                <w:szCs w:val="16"/>
              </w:rPr>
              <w:lastRenderedPageBreak/>
              <w:t>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1.1.1.2.1.31</w:t>
            </w:r>
            <w:r w:rsidR="00480A6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родной (балкарский) язык;</w:t>
            </w:r>
            <w:r w:rsidRPr="00E754D0">
              <w:rPr>
                <w:sz w:val="16"/>
                <w:szCs w:val="16"/>
              </w:rPr>
              <w:br/>
              <w:t>язык издания: балкарский и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Додуева А.Т.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</w:t>
            </w:r>
            <w:r w:rsidR="003467EE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(балкарский) язык;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Деваева З.Д.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1.1.1.2.1.32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(балкарский) язык;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Джулабов У.А.,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Гелястанова Л.О.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казенное учреждение «КБР-Медиа». Издательство </w:t>
            </w:r>
            <w:r w:rsidRPr="00E754D0">
              <w:rPr>
                <w:sz w:val="16"/>
                <w:szCs w:val="16"/>
              </w:rPr>
              <w:lastRenderedPageBreak/>
              <w:t>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профессионального </w:t>
            </w:r>
            <w:r w:rsidRPr="00E754D0">
              <w:rPr>
                <w:sz w:val="16"/>
                <w:szCs w:val="16"/>
              </w:rPr>
              <w:lastRenderedPageBreak/>
              <w:t>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1.1.1.2.1.32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(балкарский) язык;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Ульбашева С.Н.,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Габаева А.Б.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1.1.1.2.1.32</w:t>
            </w:r>
            <w:r w:rsidR="00480A6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(балкарский) язык;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Теммоев Х.М.,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Байзуллаева Л.Х.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</w:t>
            </w:r>
            <w:r w:rsidR="003467EE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(ногайский) язык. Букварь 1 класс. (Букварь. 1 класс: ортакбилимлендируьв учреждениелердинъ ногай тилде китабы);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ногайский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Аюбова С.А., Кубанова М.С., Джанбидаева Д.К.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Республиканское государственное бюджетное учреждение дополнительного профессионального образования </w:t>
            </w:r>
            <w:r w:rsidRPr="00E754D0">
              <w:rPr>
                <w:sz w:val="16"/>
                <w:szCs w:val="16"/>
              </w:rPr>
              <w:lastRenderedPageBreak/>
              <w:t>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Прописи. Пособие для 1 класса на ногайском языке.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Аюбова С.А., Кубанова М.С.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Республиканское государственное бюджетное учреждение дополнительного профессионального образования </w:t>
            </w:r>
            <w:r w:rsidRPr="00E754D0">
              <w:rPr>
                <w:sz w:val="16"/>
                <w:szCs w:val="16"/>
              </w:rPr>
              <w:lastRenderedPageBreak/>
              <w:t>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Республиканское государственное бюджетное учреждение дополнительного профессионального образования </w:t>
            </w:r>
            <w:r w:rsidRPr="00E754D0">
              <w:rPr>
                <w:sz w:val="16"/>
                <w:szCs w:val="16"/>
              </w:rPr>
              <w:lastRenderedPageBreak/>
              <w:t>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</w:t>
            </w:r>
            <w:r w:rsidR="003467EE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(черкесский) язык. Букварь 1 класс (Букварь. 1-нэ класс</w:t>
            </w:r>
            <w:proofErr w:type="gramStart"/>
            <w:r w:rsidRPr="00E754D0">
              <w:rPr>
                <w:sz w:val="16"/>
                <w:szCs w:val="16"/>
              </w:rPr>
              <w:t xml:space="preserve">.: </w:t>
            </w:r>
            <w:proofErr w:type="gramEnd"/>
            <w:r w:rsidRPr="00E754D0">
              <w:rPr>
                <w:sz w:val="16"/>
                <w:szCs w:val="16"/>
              </w:rPr>
              <w:t>псоми щlэныгъэ щрагъэгъуэт еджапlэхэм папщlэ учебник.);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Богатырева Ю.И., Хашукаева Р.А., Бештаова О.П.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Зэрылажьэ lэрытх. Псоми шlэныгъэ щрагъэгъуэт еджапlэм 1-нэ классым папщlэ пособие.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Кантемирова Б.А., Дышекова М.Р.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3557A" w:rsidRPr="00E754D0" w:rsidTr="0043557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</w:t>
            </w:r>
            <w:r w:rsidR="003467EE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Мāньси лāтыӈ = Родной (мансийский) язык: букварь: 1-й класс: учебник;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мансийский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Вахрушева М.П., Ромбандеева Е.И., Кумаева М.В.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(мансийский язык): 1-й класс: рабочая тетрадь: учебное пособие, разработанное в комплекте с учебником; </w:t>
            </w:r>
            <w:r w:rsidRPr="00E754D0">
              <w:rPr>
                <w:sz w:val="16"/>
                <w:szCs w:val="16"/>
              </w:rPr>
              <w:br/>
              <w:t xml:space="preserve">Мерова Т.С.; </w:t>
            </w:r>
            <w:r w:rsidRPr="00E754D0">
              <w:rPr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просвещения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5 ноября 2024 г. № 769 «Об утверждении федерального перечня учебников, допущенных </w:t>
            </w:r>
            <w:r w:rsidRPr="00E754D0">
              <w:rPr>
                <w:sz w:val="16"/>
                <w:szCs w:val="16"/>
              </w:rPr>
              <w:br/>
              <w:t>к использованию при реализации имеющих госу</w:t>
            </w:r>
            <w:r w:rsidRPr="00E754D0">
              <w:rPr>
                <w:sz w:val="16"/>
                <w:szCs w:val="16"/>
              </w:rPr>
              <w:softHyphen/>
              <w:t>дарственную аккредитацию образовательных программ начального общего, основного общего, среднего общего образования организациями, осуществляю</w:t>
            </w:r>
            <w:r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lastRenderedPageBreak/>
              <w:t xml:space="preserve">щими образовательную деятельность, </w:t>
            </w:r>
            <w:r w:rsidRPr="00E754D0">
              <w:rPr>
                <w:sz w:val="16"/>
                <w:szCs w:val="16"/>
              </w:rPr>
              <w:br/>
              <w:t xml:space="preserve">и установлении предельного срока использования исключенных учебников </w:t>
            </w:r>
            <w:r w:rsidRPr="00E754D0">
              <w:rPr>
                <w:sz w:val="16"/>
                <w:szCs w:val="16"/>
              </w:rPr>
              <w:br/>
              <w:t xml:space="preserve">и разработанных в комплекте </w:t>
            </w:r>
            <w:r w:rsidRPr="00E754D0">
              <w:rPr>
                <w:sz w:val="16"/>
                <w:szCs w:val="16"/>
              </w:rPr>
              <w:br/>
              <w:t>с ними учебных пособий» (зарегистриро</w:t>
            </w:r>
            <w:r w:rsidRPr="00E754D0">
              <w:rPr>
                <w:sz w:val="16"/>
                <w:szCs w:val="16"/>
              </w:rPr>
              <w:softHyphen/>
              <w:t>ван Министерством юстиции Российской Федерации 11 декабря 2024 г., регистрацион</w:t>
            </w:r>
            <w:r w:rsidRPr="00E754D0">
              <w:rPr>
                <w:sz w:val="16"/>
                <w:szCs w:val="16"/>
              </w:rPr>
              <w:softHyphen/>
              <w:t xml:space="preserve">ный № 80527) </w:t>
            </w:r>
            <w:r w:rsidRPr="00E754D0">
              <w:rPr>
                <w:sz w:val="16"/>
                <w:szCs w:val="16"/>
              </w:rPr>
              <w:br/>
              <w:t>(далее – От 5 ноября 2024 г. № 769)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До 26 октября 2029 года</w:t>
            </w:r>
          </w:p>
        </w:tc>
      </w:tr>
      <w:tr w:rsidR="0043557A" w:rsidRPr="00E754D0" w:rsidTr="0043557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1.1.1.2.1.35</w:t>
            </w:r>
            <w:r w:rsidR="0043557A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Мāньси лāтыӈ = Родной (мансийский) язык: 2-й класс: учебник;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мансийский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Сайнахова А.И., Герасимова Д.В., Макарова М.Е.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(мансийский язык): 2-й класс: рабочая тетрадь: учебное пособие, разработанное в комплекте с учебником; </w:t>
            </w:r>
            <w:r w:rsidRPr="00E754D0">
              <w:rPr>
                <w:sz w:val="16"/>
                <w:szCs w:val="16"/>
              </w:rPr>
              <w:br/>
              <w:t xml:space="preserve">Мерова Т.С.; </w:t>
            </w:r>
            <w:r w:rsidRPr="00E754D0">
              <w:rPr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43557A" w:rsidRPr="00E754D0" w:rsidTr="0043557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1.1.1.2.1.35</w:t>
            </w:r>
            <w:r w:rsidR="0043557A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Мāньси лāтыӈ = Родной (мансийский) язык: 3-й класс: учебник;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мансийский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Вахрушева М.П., Ромбандеева Е.И., Афанасьева К.В.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Родной (мансийский язык): 3-й класс: рабочая тетрадь: учебное пособие, разработанное в комплекте с учебником; </w:t>
            </w:r>
            <w:r w:rsidRPr="00E754D0">
              <w:rPr>
                <w:sz w:val="16"/>
                <w:szCs w:val="16"/>
              </w:rPr>
              <w:br/>
              <w:t xml:space="preserve">Акбаш Е.У.; 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  <w:proofErr w:type="gram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43557A" w:rsidRPr="00E754D0" w:rsidTr="0043557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1.1.1.2.1.35</w:t>
            </w:r>
            <w:r w:rsidR="0043557A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Мāньси лāтыӈ = Родной (мансийский) язык: 4-й класс: учебник;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мансийский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Филиппова Н.К., Герасимова Д.В., Иванова В.С.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Родной (мансийский язык): 4-й класс: рабочая тетрадь: учебное пособие, разработанное в комплекте с учебником; </w:t>
            </w:r>
            <w:r w:rsidRPr="00E754D0">
              <w:rPr>
                <w:sz w:val="16"/>
                <w:szCs w:val="16"/>
              </w:rPr>
              <w:br/>
              <w:t xml:space="preserve">Станиславец А.Р.; 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  <w:proofErr w:type="gram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43557A" w:rsidRPr="00E754D0" w:rsidTr="0043557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</w:t>
            </w:r>
            <w:r w:rsidR="003467EE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Чав̕чываелыел = Родной (корякский) язык: букварь: </w:t>
            </w:r>
            <w:r w:rsidRPr="00E754D0">
              <w:rPr>
                <w:sz w:val="16"/>
                <w:szCs w:val="16"/>
              </w:rPr>
              <w:br/>
              <w:t xml:space="preserve">1-й класс: учебник; </w:t>
            </w:r>
            <w:r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корякский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Жукова А.Н., Дедык В.Р., Болотаева О.Л.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b/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Родной (корякский язык): 1-й класс: рабочая тетрадь: учебное пособие, разработанное в </w:t>
            </w:r>
            <w:proofErr w:type="gramStart"/>
            <w:r w:rsidRPr="00E754D0">
              <w:rPr>
                <w:sz w:val="16"/>
                <w:szCs w:val="16"/>
              </w:rPr>
              <w:t>комплекте</w:t>
            </w:r>
            <w:proofErr w:type="gramEnd"/>
            <w:r w:rsidRPr="00E754D0">
              <w:rPr>
                <w:sz w:val="16"/>
                <w:szCs w:val="16"/>
              </w:rPr>
              <w:t xml:space="preserve"> с учебником;</w:t>
            </w:r>
            <w:r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Дедык В.Р., Сафонова Л.М.;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43557A" w:rsidRPr="00E754D0" w:rsidTr="0043557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1.1.1.2.1.36</w:t>
            </w:r>
            <w:r w:rsidR="0043557A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Чав̕чываелыел = Родной (корякский) язык: 2-й  класс: учебник;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корякский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Дедык В.Р., Сафонова Л.М.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(корякский язык): 2-й класс: рабочая тетрадь: учебное пособие, разработанное в комплекте с учебником;</w:t>
            </w:r>
          </w:p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Дедык В.Р., Сафонова Л.М.;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43557A" w:rsidRPr="00E754D0" w:rsidTr="0043557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1.1.1.2.1.36</w:t>
            </w:r>
            <w:r w:rsidR="0043557A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Чав̕чываелыел = Родной (корякский) язык: 3-й класс: учебник;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корякский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Дедык В.Р., Сафонова Л.М.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(корякский язык): 3-й класс: рабочая тетрадь: учебное пособие, разработанное в </w:t>
            </w:r>
            <w:proofErr w:type="gramStart"/>
            <w:r w:rsidRPr="00E754D0">
              <w:rPr>
                <w:sz w:val="16"/>
                <w:szCs w:val="16"/>
              </w:rPr>
              <w:t>комплекте</w:t>
            </w:r>
            <w:proofErr w:type="gramEnd"/>
            <w:r w:rsidRPr="00E754D0">
              <w:rPr>
                <w:sz w:val="16"/>
                <w:szCs w:val="16"/>
              </w:rPr>
              <w:t xml:space="preserve"> с учебником;</w:t>
            </w:r>
            <w:r w:rsidRPr="00E754D0">
              <w:rPr>
                <w:sz w:val="16"/>
                <w:szCs w:val="16"/>
              </w:rPr>
              <w:br/>
              <w:t>Дедык В.Р., Сафонова Л.М.;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43557A" w:rsidRPr="00E754D0" w:rsidTr="0043557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1.1.1.2.1.36</w:t>
            </w:r>
            <w:r w:rsidR="0043557A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Чав̕чываелыел = Родной (корякский) язык: 4-й класс: учебник;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корякский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Дедык В.Р., Болотаева О.Л.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(корякский язык): 4-й класс: рабочая тетрадь: учебное пособие, разработанное в </w:t>
            </w:r>
            <w:proofErr w:type="gramStart"/>
            <w:r w:rsidRPr="00E754D0">
              <w:rPr>
                <w:sz w:val="16"/>
                <w:szCs w:val="16"/>
              </w:rPr>
              <w:t>комплекте</w:t>
            </w:r>
            <w:proofErr w:type="gramEnd"/>
            <w:r w:rsidRPr="00E754D0">
              <w:rPr>
                <w:sz w:val="16"/>
                <w:szCs w:val="16"/>
              </w:rPr>
              <w:t xml:space="preserve"> с учебником;</w:t>
            </w:r>
            <w:r w:rsidRPr="00E754D0">
              <w:rPr>
                <w:sz w:val="16"/>
                <w:szCs w:val="16"/>
              </w:rPr>
              <w:br/>
              <w:t>Дедык В.Р., Сафонова Л.М.;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7A" w:rsidRPr="00E754D0" w:rsidRDefault="0043557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3467EE" w:rsidRPr="00E754D0">
              <w:rPr>
                <w:sz w:val="16"/>
                <w:szCs w:val="16"/>
              </w:rPr>
              <w:t>37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(татарский) язык Республики Татарстан: Татар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1 класс: учебник для общеобразовательных организаций начального общего образования (для обучающихся, не владеющих татарским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Хайдарова Р.З., Галиева Н.Г.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«Татармультфильм»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color w:val="000000"/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  <w:r w:rsidRPr="00E754D0">
              <w:rPr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«Татармультфильм»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1.1.1.2.1.37</w:t>
            </w:r>
            <w:r w:rsidR="00C40CB7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(татарский) язык Республики Татарстан: Татар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2 класс: учебник для общеобразовательных организаций начального общего образования (для обучающихся, не владеющих татарским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Хайдарова Р.З., Ахметзянова Г.М.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«Татармультфильм»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«Татармультфильм»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1.1.1.2.1.37</w:t>
            </w:r>
            <w:r w:rsidR="00C40CB7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(татарский) язык Республики Татарстан: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Татар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3 класс: учебник для общеобразовательных организаций начального общего образования (для обучающихся, не владеющих татарским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Хайдарова Р.З, Ахметзянова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Г.М., Гиниятуллина Л.А.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Общество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ограниченной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ответственностью «Татармультфильм»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ограниченной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ответственностью «Татармультфильм»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1.1.1.2.1.37</w:t>
            </w:r>
            <w:r w:rsidR="00C40CB7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(татарский) язык Республики Татарстан: Татар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4 класс: учебник для общеобразовательных организаций начального общего образования (для обучающихся, не владеющих татарским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Хайдарова Р.З, Ахметзянова Г.М., Гиниятуллина Л.А.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«Татармультфильм»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«Татармультфильм»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3467EE" w:rsidRPr="00E754D0">
              <w:rPr>
                <w:sz w:val="16"/>
                <w:szCs w:val="16"/>
              </w:rPr>
              <w:t>38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Букварь. 1 класс. Учебник для общеобразовательных организаций с родным (башкирским)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язык издания: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Сынбулатова Ф.Ш.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1.1.1.2.1.38</w:t>
            </w:r>
            <w:r w:rsidR="00C40CB7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Родной (башкирский) язык. 1 класс. Учебник для общеобразовательных организаций с родным (башкирским)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Сынбулатова Ф.Ш.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1.1.1.2.1.38</w:t>
            </w:r>
            <w:r w:rsidR="00C40CB7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Родной (башкирский) язык. 2 класс. Учебник для общеобразовательных организаций с родным (башкирским) языком обучения. В 2 ч.;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Сынбулатова Ф.Ш. Аллабердина М.Р., Исанбердина А.Т.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1.1.1.2.1.38</w:t>
            </w:r>
            <w:r w:rsidR="00C40CB7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Родной (башкирский) язык. 3 класс. Учебник для общеобразовательных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организаций с родным (башкирским) языком обучения. В 2 ч.;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Сынбулатова Ф.Ш. Аллабердина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М.Р., Валиева Г.А., Газизова Э.М.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Государственное унитарное предприятие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Государственное унитарное предприятие Республики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3467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1.1.1.2.1.38</w:t>
            </w:r>
            <w:r w:rsidR="00C40CB7"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Родной (башкирский) язык. 4 класс. Учебник для общеобразовательных организаций с родным (башкирским) языком обучения. В 2 ч.;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Сынбулатова Ф.Ш., Абдуллина Г.Р. , Валиева Г.А.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</w:t>
            </w:r>
            <w:r w:rsidR="007024CB" w:rsidRPr="00E754D0">
              <w:rPr>
                <w:sz w:val="16"/>
                <w:szCs w:val="16"/>
              </w:rPr>
              <w:t>39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(башкирский) язык Республики Башкортостан. 1 класс. Учебник для общеобразовательных организаций с русским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Давлетшина М.С., Кинзябаева Н.Н., Садыкова Г.М.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7024C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1.1.1.2.1.39</w:t>
            </w:r>
            <w:r w:rsidR="00C40CB7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(башкирский) язык Республики Башкортостан. 2 класс. Учебник для общеобразовательных организаций с русским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Давлетшина М.С., Кинзябаева Н.Н., Садыкова Г.М.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7024C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1.1.1.2.1.39</w:t>
            </w:r>
            <w:r w:rsidR="00C40CB7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(башкирский) язык Республики Башкортостан. 3 класс. Учебник для общеобразовательных организаций с русским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Давлетшина М.С., Кинзябаева Н.Н., Садыкова Г.М.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7024C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1.1.1.2.1.39</w:t>
            </w:r>
            <w:r w:rsidR="00C40CB7" w:rsidRPr="00E754D0">
              <w:rPr>
                <w:sz w:val="16"/>
                <w:szCs w:val="16"/>
              </w:rPr>
              <w:t>.4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(башкирский) язык Республики Башкортостан. 4 класс. Учебник для общеобразовательных организаций с русским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Давлетшина М.С., Кинзябаева Н.Н., Садыкова Г.М.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Государственное унитарное предприятие Республики Башкортостан Башкирское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Государственное унитарное предприятие Республики Башкортостан Башкирское издательство «Китап»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</w:t>
            </w:r>
            <w:r w:rsidR="007024CB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Букварь. 1-тӥ класс: Учебник = Родной (удмуртский) язык. Букварь. 1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5-е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Байкузина Н.С., Парамонова Л.Н.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7024C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1.1.1.2.1.40</w:t>
            </w:r>
            <w:r w:rsidR="00C40CB7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1-тӥ класс: Учебник = Родной (удмуртский) язык. 1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Байтерякова Ю.Т.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7024C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1.1.1.2.1.40</w:t>
            </w:r>
            <w:r w:rsidR="00C40CB7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2-тӥ класс: Учебник. Кык люкетэн. = Родной (удмуртский) язык. 2 класс: Учебник. В двух частях;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Байтерякова Ю.Т.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7024C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1.1.1.2.1.40</w:t>
            </w:r>
            <w:r w:rsidR="00C40CB7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3-тӥ класс: Учебник. Кык люкетэн. = Родной (удмуртский) язык. 3 класс: Учебник. В двух частях;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Байтерякова Ю.Т.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7024C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1.1.1.2.1.40</w:t>
            </w:r>
            <w:r w:rsidR="00C40CB7"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4-тӥ класс: Учебник. Кык люкетэн. = Родной (удмуртский) язык. 4 класс: Учебник. В двух частях;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Байтерякова Ю.Т.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</w:t>
            </w:r>
            <w:r w:rsidR="007024CB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1-тӥ класс: Учебник = Родной (удмуртский) язык. 1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Боталова Н.П.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7024C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1.1.1.2.1.41</w:t>
            </w:r>
            <w:r w:rsidR="00C40CB7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Удмурт кыл. 2-тӥ класс: Учебник. Кык люкетэн = Родной (удмуртский) язык. 2 класс: Учебник. В двух частях;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4-е издание, переработанное;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Боталова Н.П.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7024C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1.1.1.2.1.41</w:t>
            </w:r>
            <w:r w:rsidR="00C40CB7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3-тӥ класс: Учебник. Кык люкетэн. = Родной (удмуртский) язык. 3 класс. Учебник. В двух частях;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Боталова Н.П.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40CB7" w:rsidRPr="00E754D0" w:rsidTr="00C40CB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7024C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1.1.1.2.1.41</w:t>
            </w:r>
            <w:r w:rsidR="00C40CB7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4-тӥ класс: Учебник = Родной (удмуртский) язык. 4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Боталова Н.П., Перевозчикова Е.В.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CB7" w:rsidRPr="00E754D0" w:rsidRDefault="00C40CB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языке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русском языке: 1-й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М.И.,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Романова В.Ю.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русском языке: 2-й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М.И.,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Романова В.Ю.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русском языке: 3-й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М.И.,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Романова В.Ю.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русском языке: 4-й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М.И.,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Романова В.Ю.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</w:t>
            </w:r>
            <w:r w:rsidRPr="00E754D0">
              <w:rPr>
                <w:sz w:val="16"/>
                <w:szCs w:val="16"/>
              </w:rPr>
              <w:lastRenderedPageBreak/>
              <w:t>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Литературалык кычырыш </w:t>
            </w:r>
            <w:r w:rsidRPr="00E754D0">
              <w:rPr>
                <w:sz w:val="16"/>
                <w:szCs w:val="16"/>
              </w:rPr>
              <w:lastRenderedPageBreak/>
              <w:t>(Литературное чтение);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Тайборина Н.Б.,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Тадырова А.Б.,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Барантаева М.А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Общество с </w:t>
            </w:r>
            <w:r w:rsidRPr="00E754D0">
              <w:rPr>
                <w:sz w:val="16"/>
                <w:szCs w:val="16"/>
              </w:rPr>
              <w:lastRenderedPageBreak/>
              <w:t>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</w:t>
            </w:r>
            <w:r w:rsidRPr="00E754D0">
              <w:rPr>
                <w:sz w:val="16"/>
                <w:szCs w:val="16"/>
              </w:rPr>
              <w:lastRenderedPageBreak/>
              <w:t>ограниченной ответственностью «Горно-Алтайская типография»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25 июня 2026 </w:t>
            </w:r>
            <w:r w:rsidRPr="00E754D0">
              <w:rPr>
                <w:sz w:val="16"/>
                <w:szCs w:val="16"/>
              </w:rPr>
              <w:lastRenderedPageBreak/>
              <w:t>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Литературалык кычырыш (Литературное чтение);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Тайборина Н.Б.,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Мегедекова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Янкхбасва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Литературалык кычырыш (Литературное чтение);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Тайборина Н.Б.,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Метреева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Пиянтинова К.К.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нанайском языке;</w:t>
            </w:r>
            <w:r w:rsidRPr="00E754D0">
              <w:rPr>
                <w:sz w:val="16"/>
                <w:szCs w:val="16"/>
              </w:rPr>
              <w:br/>
              <w:t>язык издания: нанайский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Булгакова Т.Д.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Автономная некоммерческая организация «ЦСИЯТЗ «Кириллика»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Булгакова Т.Д.,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нанайском языке;</w:t>
            </w:r>
            <w:r w:rsidRPr="00E754D0">
              <w:rPr>
                <w:sz w:val="16"/>
                <w:szCs w:val="16"/>
              </w:rPr>
              <w:br/>
              <w:t>язык издания: нанайский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Булгакова Т.Д.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Автономная некоммерческая организация «ЦСИЯТЗ «Кириллика»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нанайском языке;</w:t>
            </w:r>
            <w:r w:rsidRPr="00E754D0">
              <w:rPr>
                <w:sz w:val="16"/>
                <w:szCs w:val="16"/>
              </w:rPr>
              <w:br/>
              <w:t>язык издания: нанайский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Булгакова Т.Д.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Автономная некоммерческая организация «ЦСИЯТЗ «Кириллика»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1.1.1.2.2.3.4.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нанайском языке;</w:t>
            </w:r>
            <w:r w:rsidRPr="00E754D0">
              <w:rPr>
                <w:sz w:val="16"/>
                <w:szCs w:val="16"/>
              </w:rPr>
              <w:br/>
              <w:t>язык издания: нанайский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Булгакова Т.Д.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Автономная некоммерческая организация «ЦСИЯТЗ «Кириллика»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Фонд сохранения и изучения родных языков народов Российской Федерации, оригинал - макет издания. </w:t>
            </w:r>
            <w:r w:rsidRPr="00E754D0">
              <w:rPr>
                <w:sz w:val="16"/>
                <w:szCs w:val="16"/>
              </w:rPr>
              <w:lastRenderedPageBreak/>
              <w:t>Международный Шуховский-фонд, иллюстрации.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чтение;</w:t>
            </w:r>
            <w:r w:rsidRPr="00E754D0">
              <w:rPr>
                <w:sz w:val="16"/>
                <w:szCs w:val="16"/>
              </w:rPr>
              <w:br/>
              <w:t>язык издания: тувинский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Кара-оол Л.С.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научное 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научное 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чтение;</w:t>
            </w:r>
            <w:r w:rsidRPr="00E754D0">
              <w:rPr>
                <w:sz w:val="16"/>
                <w:szCs w:val="16"/>
              </w:rPr>
              <w:br/>
              <w:t>язык издания: тувинский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Кара-оол Л.С.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научное 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научное 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1.1.1.2.2.4.3.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чтение;</w:t>
            </w:r>
            <w:r w:rsidRPr="00E754D0">
              <w:rPr>
                <w:sz w:val="16"/>
                <w:szCs w:val="16"/>
              </w:rPr>
              <w:br/>
              <w:t>язык издания: тувинский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Кара-оол Л.С.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научное 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научное учреждение Министерства образования и науки Республики Тыва «Институт развития национальной школы»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Сылтысчык. Звездочка. Литературное чтение на тофаларском языке;</w:t>
            </w:r>
            <w:r w:rsidRPr="00E754D0">
              <w:rPr>
                <w:sz w:val="16"/>
                <w:szCs w:val="16"/>
              </w:rPr>
              <w:br/>
              <w:t>язык издания: тофаларский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Рассадин 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Шибкеев В.Н.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Автономная некоммерческая организация «ЦСИЯТЗ «Кириллика»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Трофимова С.М., Фонд сохранения и изучения родных языков народов Российской Федерации оригинал - макет издания. Международный Шуховский-фонд, иллюстрации.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Терээн соот. Родное слово. Литературное чтение на тофаларском языке;</w:t>
            </w:r>
            <w:r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язык издания: тофаларский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Рассадин В.И.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Автономная некоммерческая организация </w:t>
            </w:r>
            <w:r w:rsidRPr="00E754D0">
              <w:rPr>
                <w:sz w:val="16"/>
                <w:szCs w:val="16"/>
              </w:rPr>
              <w:lastRenderedPageBreak/>
              <w:t>«ЦСИЯТЗ «Кириллика»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Трофимова С.М., Фонд сохранения и изучения родных языков </w:t>
            </w:r>
            <w:r w:rsidRPr="00E754D0">
              <w:rPr>
                <w:sz w:val="16"/>
                <w:szCs w:val="16"/>
              </w:rPr>
              <w:lastRenderedPageBreak/>
              <w:t>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1.1.1.2.2.5.3.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Терээн соот. Родное слово. Литературное чтение на тофаларском языке;</w:t>
            </w:r>
            <w:r w:rsidRPr="00E754D0">
              <w:rPr>
                <w:sz w:val="16"/>
                <w:szCs w:val="16"/>
              </w:rPr>
              <w:br/>
              <w:t>язык издания: тофаларский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Рассадин В.И.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Автономная некоммерческая организация «ЦСИЯТЗ «Кириллика»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Трофимова С.М.,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1.1.1.2.2.5.4.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Терээн соот. Родное слово. Литературное чтение на тофаларском языке;</w:t>
            </w:r>
            <w:r w:rsidRPr="00E754D0">
              <w:rPr>
                <w:sz w:val="16"/>
                <w:szCs w:val="16"/>
              </w:rPr>
              <w:br/>
              <w:t>язык издания: тофаларский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Рассадин В.И.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Автономная некоммерческая организация «ЦСИЯТЗ «Кириллика»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Трофимова С.М., Фонд сохранения и изучения родных языков народов Российской Федерации, оригинал - макет издания. Международный Шуховский-фонд, иллюстрации.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6520B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Лыдзон книга (книга для чтения) (на удмуртском языке);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Иванова Т.С.,</w:t>
            </w:r>
          </w:p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Тимирзянова И.Ф.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6520B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Лыдзон книга (книга для чтения) (на удмуртском языке);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Иванова Т.С.,</w:t>
            </w:r>
          </w:p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Тимирзянова И.Ф.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6520B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1.1.1.2.2.6.3.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Лыдзон книга (книга для чтения) (на удмуртском языке);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Иванова Т.С.,</w:t>
            </w:r>
          </w:p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Тимирзянова И.Ф.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6520B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1.1.1.2.2.6.4.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Лыдзон книга (книга для чтения) (на удмуртском </w:t>
            </w:r>
            <w:r w:rsidRPr="00E754D0">
              <w:rPr>
                <w:sz w:val="16"/>
                <w:szCs w:val="16"/>
              </w:rPr>
              <w:lastRenderedPageBreak/>
              <w:t>языке);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Иванова Т.С.,</w:t>
            </w:r>
          </w:p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Тимирзянова </w:t>
            </w:r>
            <w:r w:rsidRPr="00E754D0">
              <w:rPr>
                <w:sz w:val="16"/>
                <w:szCs w:val="16"/>
              </w:rPr>
              <w:lastRenderedPageBreak/>
              <w:t>И.Ф.,</w:t>
            </w:r>
          </w:p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Березин Р.Ф.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Автономное учреждение </w:t>
            </w:r>
            <w:r w:rsidRPr="00E754D0">
              <w:rPr>
                <w:sz w:val="16"/>
                <w:szCs w:val="16"/>
              </w:rPr>
              <w:lastRenderedPageBreak/>
              <w:t>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Автономное учреждение </w:t>
            </w:r>
            <w:r w:rsidRPr="00E754D0">
              <w:rPr>
                <w:sz w:val="16"/>
                <w:szCs w:val="16"/>
              </w:rPr>
              <w:lastRenderedPageBreak/>
              <w:t>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BE" w:rsidRPr="00E754D0" w:rsidRDefault="006520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(чеченском) языке 1 класс (Нохчийн литература. 1 класс. Йуьхьанцарчу йукъарчу дешаран хьукматашна лерина Iамат);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Бадаева А.С., Алиева З.Л.-А., Халикова А.Х.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Нохчийн литература. 1 кл. Къамел кхиорна лерина белхан тетрадь.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Бадаева А.С., Алиева З.Л.-А., Халикова А.Х.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1.1.1.2.2.7.2.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(чеченском) языке 2 класс (Нохчийн литература. 2 класс. Йукъарчу йуьхьанцарчу дешаран хьукматашна лерина Iамат);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Бадаева А.С., Алиева З.Л.-А., Халикова А.Х.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Нохчийн литература. 2 кл. 1 дакъа. Къамел кхиорна лерина белхан тетрадь. Нохчийн литература. 2 кл. 2 дакъа. Къамел кхиорна лерина белхан тетрадь.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Бадаева А.С., Алиева З.Л.-А., Халикова А.Х.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1.1.1.2.2.7.3.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(чеченском) языке 3 класс (Нохчийн литература. 3 класс. Йуьхьанцарчу йукъарчу дешаран хьукматашна лерина Iамат);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Бадаева А.С., Алиева З.Л.-А., Халикова А.Х.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Нохчийн литература. 3 кл. 1 дакъа. Къамел кхиорна лерина белхан тетрадь. Нохчийн литература. 3 кл. 2 дакъа. Къамел кхиорна лерина белхан тетрадь.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Бадаева А.С., Алиева З.Л.-А., Халикова А.Х.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1.1.1.2.2.7.4.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(чеченском) языке 4 класс (Нохчийн литература. 4 класс. Йуьхьанцарчу йукъарчу дешаран хьукматашна лерина Iамат);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Бадаева А.С., Алиева З.Л.-А., Халикова А.Х.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Нохчийн литература. 4 кл. 1 дакъа. Къамел кхиорна лерина белхан тетрадь. Нохчийн литература. 4 кл. 2 дакъа. Къамел кхиорна лерина белхан тетрадь.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Бадаева А.С., Алиева З.Л.-А., Халикова А.Х.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1.1.1.2.2.8.1.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Дешаран книжка (Литературное чтение)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И.Э.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«Издательско-полиграфический комплекс </w:t>
            </w:r>
            <w:r w:rsidRPr="00E754D0">
              <w:rPr>
                <w:sz w:val="16"/>
                <w:szCs w:val="16"/>
              </w:rPr>
              <w:lastRenderedPageBreak/>
              <w:t>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«Издательско-полиграфический комплекс «Грозненский </w:t>
            </w:r>
            <w:r w:rsidRPr="00E754D0">
              <w:rPr>
                <w:sz w:val="16"/>
                <w:szCs w:val="16"/>
              </w:rPr>
              <w:lastRenderedPageBreak/>
              <w:t>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1.1.1.2.2.8.2.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Дешаран книжка (Литературное чтение)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Э.Х.,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И.Э.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1.1.1.2.2.8.3.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Дешаран книжка (Литературное чтение)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Э.Х.,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И.Э.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1.1.1.2.2.8.4.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Дешаран книжка (Литературное чтение)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Э.Х.,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Солтаханов И.Э.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1.1.1.2.2.9.1.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(на якутском языке);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Захарова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Флегонтова У.М.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1.1.1.2.2.9.2.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(на якутском языке);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Захарова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Флегонтова У.М.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1.1.1.2.2.9.3.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(на якутском языке) (в 2 частях);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Захарова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Флегонтова У.М.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1.1.1.2.2.9.4.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(на якутском языке) (в 2 частях);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Захарова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Флегонтова У.М.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Национальная издательская компания «Айар» имени Семена Андреевича </w:t>
            </w:r>
            <w:r w:rsidRPr="00E754D0">
              <w:rPr>
                <w:sz w:val="16"/>
                <w:szCs w:val="16"/>
              </w:rPr>
              <w:lastRenderedPageBreak/>
              <w:t>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1.1.1.2.2.10.1.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(кабардинском) языке;</w:t>
            </w:r>
            <w:r w:rsidRPr="00E754D0">
              <w:rPr>
                <w:sz w:val="16"/>
                <w:szCs w:val="16"/>
              </w:rPr>
              <w:br/>
              <w:t>язык издания: кабардинский/кабардино-черкесский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Кумахова М.М.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1.1.1.2.2.10.2.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(кабардинском) языке;</w:t>
            </w:r>
            <w:r w:rsidRPr="00E754D0">
              <w:rPr>
                <w:sz w:val="16"/>
                <w:szCs w:val="16"/>
              </w:rPr>
              <w:br/>
              <w:t>язык издания: кабардинский/кабардино-черкесский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Канаметова Л.Х.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1.1.1.2.2.10.3.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(кабардинском) языке;</w:t>
            </w:r>
            <w:r w:rsidRPr="00E754D0">
              <w:rPr>
                <w:sz w:val="16"/>
                <w:szCs w:val="16"/>
              </w:rPr>
              <w:br/>
              <w:t>язык издания: кабардинский/кабардино-черкесский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Малаева Ф.Б.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(Эдэби укыу): учебник для общеобразовательных организаций с родным (башкирским) языком обучения;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Сынбулатова Ф.Ш.,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Атнагулова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Литературное чтение (Эдэби укыу): учебник для общеобразовательных организаций с родным (башкирским) языком обучения (в 2 </w:t>
            </w:r>
            <w:proofErr w:type="gramStart"/>
            <w:r w:rsidRPr="00E754D0">
              <w:rPr>
                <w:sz w:val="16"/>
                <w:szCs w:val="16"/>
              </w:rPr>
              <w:t>частях</w:t>
            </w:r>
            <w:proofErr w:type="gramEnd"/>
            <w:r w:rsidRPr="00E754D0">
              <w:rPr>
                <w:sz w:val="16"/>
                <w:szCs w:val="16"/>
              </w:rPr>
              <w:t>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Сынбулатова Ф.Ш.,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Давлетшина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Литературное чтение (Эдэби укыу): учебник для общеобразовательных организаций с родным (башкирским) языком обучения (в 2 </w:t>
            </w:r>
            <w:proofErr w:type="gramStart"/>
            <w:r w:rsidRPr="00E754D0">
              <w:rPr>
                <w:sz w:val="16"/>
                <w:szCs w:val="16"/>
              </w:rPr>
              <w:t>частях</w:t>
            </w:r>
            <w:proofErr w:type="gramEnd"/>
            <w:r w:rsidRPr="00E754D0">
              <w:rPr>
                <w:sz w:val="16"/>
                <w:szCs w:val="16"/>
              </w:rPr>
              <w:t>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Сынбулатова Ф.Ш.,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Мавлиярова А.Т.,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Давлетшина М.С.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Литературное чтение (Эдэби укыу): учебник для общеобразовательных организаций с родным (башкирским) языком обучения (в 2 </w:t>
            </w:r>
            <w:proofErr w:type="gramStart"/>
            <w:r w:rsidRPr="00E754D0">
              <w:rPr>
                <w:sz w:val="16"/>
                <w:szCs w:val="16"/>
              </w:rPr>
              <w:t>частях</w:t>
            </w:r>
            <w:proofErr w:type="gramEnd"/>
            <w:r w:rsidRPr="00E754D0">
              <w:rPr>
                <w:sz w:val="16"/>
                <w:szCs w:val="16"/>
              </w:rPr>
              <w:t>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Сынбулатова Ф.Ш.,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Мавлиярова А.Т.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Литература вулавĕ. </w:t>
            </w:r>
            <w:proofErr w:type="gramStart"/>
            <w:r w:rsidRPr="00E754D0">
              <w:rPr>
                <w:sz w:val="16"/>
                <w:szCs w:val="16"/>
              </w:rPr>
              <w:t>П</w:t>
            </w:r>
            <w:proofErr w:type="gramEnd"/>
            <w:r w:rsidRPr="00E754D0">
              <w:rPr>
                <w:sz w:val="16"/>
                <w:szCs w:val="16"/>
              </w:rPr>
              <w:t>ĕчĕкçĕ пĕрчĕ. В 2-х частях;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Артемьева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Печников О.И.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 вулавĕ. Ешĕл калча;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Артемьева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Печников О.И.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</w:t>
            </w:r>
            <w:r w:rsidRPr="00E754D0">
              <w:rPr>
                <w:sz w:val="16"/>
                <w:szCs w:val="16"/>
              </w:rPr>
              <w:lastRenderedPageBreak/>
              <w:t>2.12.3.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Литература вулавĕ. Ылтăн </w:t>
            </w:r>
            <w:r w:rsidRPr="00E754D0">
              <w:rPr>
                <w:sz w:val="16"/>
                <w:szCs w:val="16"/>
              </w:rPr>
              <w:lastRenderedPageBreak/>
              <w:t>пучах;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Артемьева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Печников О.И.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sz w:val="16"/>
                <w:szCs w:val="16"/>
              </w:rPr>
              <w:lastRenderedPageBreak/>
              <w:t>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«Чувашское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21 сентября </w:t>
            </w:r>
            <w:r w:rsidRPr="00E754D0">
              <w:rPr>
                <w:sz w:val="16"/>
                <w:szCs w:val="16"/>
              </w:rPr>
              <w:lastRenderedPageBreak/>
              <w:t>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25 июня 2026 </w:t>
            </w:r>
            <w:r w:rsidRPr="00E754D0">
              <w:rPr>
                <w:sz w:val="16"/>
                <w:szCs w:val="16"/>
              </w:rPr>
              <w:lastRenderedPageBreak/>
              <w:t>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 вулавĕ. Пучах çумне пучах;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Артемьева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Печников О.И.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хакасском языке;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Балгазина А.Н.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хакасском языке;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Балгазина А.Н.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хакасском языке;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Балгазина А.Н.,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Сагатаева Р.Н.,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Чебодаева Г.М.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1.1.1.2.2.13.4.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хакасском языке;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Балгазина А.Н.,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Боргоякова М.П.,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Сагатаева Р.Н.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(әдәби уку) (на русском и татарском языках) (в 2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Сафиуллина Г.М.,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Гарифуллина М.Л.,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Мухамегзянова А.Г.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(әдәби уку) (на русском и татарском языках) (в 3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Сафиуллина Г.М.,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Гарифуллина М.Л.,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Мухамегзянова А.Г.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1.1.1.2.2.14.3.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(әдәби уку) (на русском и татарском языках) (в 3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Сафиуллина Г.М.,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Хасанова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Мухамегзянова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1.1.1.2.2.14.4.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(әдәби уку) (на русском и татарском языках) (в 3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Сафиуллина Г.М.,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Хасанова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Мухамегзянова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Литературное чтение (әдәби уку)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Гарифуллина Ф.Ш.,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Мияссарова И.Х.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Литературное чтение (әдәби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Гарифуллина Ф.Ш.,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Мияссарова И.Х.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1.1.1.2.2.15.3.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Литературное чтение (әдәби 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Гарифуллина Ф.Ш.,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Мияссарова И.Х.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</w:t>
            </w:r>
            <w:r w:rsidRPr="00E754D0">
              <w:rPr>
                <w:sz w:val="16"/>
                <w:szCs w:val="16"/>
              </w:rPr>
              <w:lastRenderedPageBreak/>
              <w:t>2.15.4.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lastRenderedPageBreak/>
              <w:t xml:space="preserve">Литературное чтение (әдәби </w:t>
            </w:r>
            <w:r w:rsidRPr="00E754D0">
              <w:rPr>
                <w:sz w:val="16"/>
                <w:szCs w:val="16"/>
              </w:rPr>
              <w:lastRenderedPageBreak/>
              <w:t>уку)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Гарифуллина </w:t>
            </w:r>
            <w:r w:rsidRPr="00E754D0">
              <w:rPr>
                <w:sz w:val="16"/>
                <w:szCs w:val="16"/>
              </w:rPr>
              <w:lastRenderedPageBreak/>
              <w:t>Ф.Ш.,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Мияссарова И.Х.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Общество с </w:t>
            </w:r>
            <w:r w:rsidRPr="00E754D0">
              <w:rPr>
                <w:sz w:val="16"/>
                <w:szCs w:val="16"/>
              </w:rPr>
              <w:lastRenderedPageBreak/>
              <w:t>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</w:t>
            </w:r>
            <w:r w:rsidRPr="00E754D0">
              <w:rPr>
                <w:sz w:val="16"/>
                <w:szCs w:val="16"/>
              </w:rPr>
              <w:lastRenderedPageBreak/>
              <w:t>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25 июня 2026 </w:t>
            </w:r>
            <w:r w:rsidRPr="00E754D0">
              <w:rPr>
                <w:sz w:val="16"/>
                <w:szCs w:val="16"/>
              </w:rPr>
              <w:lastRenderedPageBreak/>
              <w:t>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(татарском) языке 1 класс (Әдәби уку. 1 нче сыйныф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башлангыч гомуми белем бирү оешмалары өчен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дәреслек (татар телен туган тел буларак өйрәнүче укучылар өчен);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Абдуллина Д.М., Мухарлямова Г.Н.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Әдәби уку. Тылсымлы сүз: башлангыч гомуми белем бирү оешмаларының 1—2 нче сыйныфлары өчен уку әсбабы (татар телен туган тел буларак өйрәнүче укучылар өчен).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Абдуллина Д.М., Мухарлямова Г.Н.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(татарском) языке 2 класс (Әдәби уку. 2 нче сыйныф. Ике кисәктә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башлангыч гомуми белем бирү оешмалары өчен дәреслек (татар телен туган тел буларак өйрәнүче укучылар өчен);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Абдуллина Д.М., Мухарлямова Г.Н.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«Академия наук Республики Татарстан»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Әдәби уку. Тылсымлы сүз: башлангыч гомуми белем бирү оешмаларының 1—2 нче сыйныфлары өчен уку әсбабы (татар телен туган тел буларак өйрәнүче укучылар өчен).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Абдуллина Д.М., Мухарлямова Г.Н.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«Академия наук Республики Татарстан»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1.1.1.2.2.16.3.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(татарском) языке 3 класс (Әдәби уку. 3 сыйныф. Ике кисәктә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башлангыч гомуми белем бирү оешмалары өчен дәреслек (татар телен туган тел буларак өйрәнүче укучылар өчен);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Мухарлямова Г.Н., Абдуллина Д.М.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«Академия наук Республики Татарстан»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Әдәби уку. Хикмәтле сүз: башлангыч гомуми белем оешмаларының 3–4 нче сыйныфлары өчен уку әсбабы (татар телен туган тел буларак өйрәнүче укучылар өчен).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Абдуллина Д.М., Мухарлямова Г.Н.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«Академия наук Республики Татарстан»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1.1.1.2.2.16.4.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(татарском) языке 4 класс (Әдәби уку. 4 нче сыйныф. Ике кисәктә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башлангыч гомуми белем бирү оешмалары өчен дәреслек (татар телен туган тел буларак өйрәнүче </w:t>
            </w:r>
            <w:r w:rsidRPr="00E754D0">
              <w:rPr>
                <w:sz w:val="16"/>
                <w:szCs w:val="16"/>
              </w:rPr>
              <w:lastRenderedPageBreak/>
              <w:t>укучылар өчен);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Мухарлямова Г.Н., Абдуллина Д.М.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«Академия наук Республики Татарстан»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Әдәби уку. Хикмәтле сүз: башлангыч гомуми белем оешмаларының 3–4 нче сыйныфлары өчен уку әсбабы (татар телен туган тел буларак өйрәнүче укучылар өчен).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Абдуллина Д.М., Мухарлямова Г.Н.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Издательство «Академия наук Республики </w:t>
            </w:r>
            <w:r w:rsidRPr="00E754D0">
              <w:rPr>
                <w:sz w:val="16"/>
                <w:szCs w:val="16"/>
              </w:rPr>
              <w:lastRenderedPageBreak/>
              <w:t>Татарстан»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Букварь;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Биттирова Т.Ш.,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Будаев А.Ж.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1.1.1.2.2.17.2.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(балкарском) языке;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Бегиев А.М.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1.1.1.2.2.17.3.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(балкарском) языке;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Ахаева Р.Р.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</w:t>
            </w:r>
            <w:r w:rsidRPr="00E754D0">
              <w:rPr>
                <w:sz w:val="16"/>
                <w:szCs w:val="16"/>
              </w:rPr>
              <w:lastRenderedPageBreak/>
              <w:t>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1.1.1.2.2.17.4.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(балкарском) языке;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Ахаева Р.Р.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1.1.1.2.2.18.1.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(мокшанском) языке 1 класс (Мокшень кяльса литературнай морафтома. 1 классь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общеобразовательнай организациятненди учебник);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мокшанский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Рогожина В. Ф., Гришунина В. 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Мокшень кяльса литературнай морафтома. Хрестоматия. 1–4 классонди: общеобразовательнай организациятненди учебнай пособия.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Рогожина В. Ф., Гришунина В. П.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1.1.1.2.2.18.2.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(мокшанском) языке 2 класс (Мокшень кяльса литературнай морафтома. 2 классь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общеобразовательнай организациятненди учебник : кафта пяльксста);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мокшанский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Рогожина В. Ф., Гришунина В. 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Мокшень кяльса литературнай морафтома. Хрестоматия. 1–4 классонди: общеобразовательнай организациятненди учебнай пособия.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Рогожина В. Ф., Гришунина В. П.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1.1.1.2.2.18.3.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(мокшанском) языке 3 класс (Мокшень кяльса литературнай морафтома. 3 классь: общеобразовательнай организациятненди учебник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кафта пяльксста);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мокшанский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Рогожина В. Ф., Гришунина В. 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Мокшень кяльса литературнай морафтома. Хрестоматия. 1–4 классонди: общеобразовательнай организациятненди учебнай пособия.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Рогожина В. Ф., Гришунина В. П.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1.1.1.2.2.18.4.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Литературное чтение на родном (мокшанском) языке 4 класс (Мокшень кяльса </w:t>
            </w:r>
            <w:r w:rsidRPr="00E754D0">
              <w:rPr>
                <w:sz w:val="16"/>
                <w:szCs w:val="16"/>
              </w:rPr>
              <w:lastRenderedPageBreak/>
              <w:t>литературнай морафтома. 4 классь: общеобразовательнай организациятненди учебник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кафта пяльксста;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мокшанский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Рогожина В. Ф., Гришунина В. 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«Мордовское </w:t>
            </w:r>
            <w:r w:rsidRPr="00E754D0">
              <w:rPr>
                <w:sz w:val="16"/>
                <w:szCs w:val="16"/>
              </w:rPr>
              <w:lastRenderedPageBreak/>
              <w:t>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Мокшень кяльса литературнай морафтома. Хрестоматия. 1–4 классонди: общеобразовательнай организациятненди </w:t>
            </w:r>
            <w:r w:rsidRPr="00E754D0">
              <w:rPr>
                <w:sz w:val="16"/>
                <w:szCs w:val="16"/>
              </w:rPr>
              <w:lastRenderedPageBreak/>
              <w:t xml:space="preserve">учебнай пособия.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Рогожина В. Ф., Гришунина В. П.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1.1.1.2.2.19.1.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(эрзянском) языке 1 класс (Эрзянь кельсэ литературной ловнома. 1 класс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общеобразовательной организациятненень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эрзянский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Кочанова И. И., Шаляева О. 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Эрзянь кельсэ литературной ловнома. Хрестоматия. 1–4 класстнэнень: общеобразовательной организациятненень учебной пособия.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Кочанова И. И., Шаляева О. В.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1.1.1.2.2.19.2.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(эрзянском) языке 2 класс (Эрзянь кельсэ литературной ловнома. 2 класс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общеобразовательной организациятненень учебник : кавто пельксстэ;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эрзянский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Кочанова И. И., Шаляева О. 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Эрзянь кельсэ литературной ловнома. Хрестоматия. 1–4 класстнэнень: общеобразовательной организациятненень учебной пособия.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Кочанова И. И., Шаляева О. В.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1.1.1.2.2.19.3.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(эрзянском) языке 3 класс (Эрзянь кельсэ литературной ловнома. 3 класс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общеобразовательной организациятненень учебник : кавто пельксстэ;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эрзянский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Кочанова И. И., Шаляева О. 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Эрзянь кельсэ литературной ловнома. Хрестоматия. 1–4 класстнэнень: общеобразовательной организациятненень учебной пособия.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Кочанова И. И., Шаляева О. В.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b/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1.1.1.2.2.19.4.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(эрзянском) языке 4 класс (Эрзянь кельсэ литературной ловнома. 4 класс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общеобразовательной организациятненень учебник : кавто пельксстэ;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эрзянский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Кочанова И. И., Шаляева О. 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Эрзянь кельсэ литературной ловнома. Хрестоматия. 1–4 класстнэнень: общеобразовательной организациятненень учебной пособия.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Кочанова И. И., Шаляева О. В.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«Мордовское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1.1.1.2.2.20.1.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Литературное чтение на </w:t>
            </w:r>
            <w:proofErr w:type="gramStart"/>
            <w:r w:rsidRPr="00E754D0">
              <w:rPr>
                <w:sz w:val="16"/>
                <w:szCs w:val="16"/>
              </w:rPr>
              <w:t>род-ном</w:t>
            </w:r>
            <w:proofErr w:type="gramEnd"/>
            <w:r w:rsidRPr="00E754D0">
              <w:rPr>
                <w:sz w:val="16"/>
                <w:szCs w:val="16"/>
              </w:rPr>
              <w:t xml:space="preserve"> (коми) языке. 2 класс. В 2 частях (Лыддьысян небӧг. 2 клас-слы. Кык юкӧна);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коми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Ведерникова О.В., Койкова О.Т., Раевская Н.В.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«Лыддьысян небöг» дорӧ уджъяс вöчан тетрадь, 2 класс</w:t>
            </w:r>
            <w:proofErr w:type="gramStart"/>
            <w:r w:rsidRPr="00E754D0">
              <w:rPr>
                <w:sz w:val="16"/>
                <w:szCs w:val="16"/>
              </w:rPr>
              <w:t xml:space="preserve"> ;</w:t>
            </w:r>
            <w:proofErr w:type="gramEnd"/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О.Т. Койкова;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1.1.1.2.2.20.2.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Литературное чтение на </w:t>
            </w:r>
            <w:proofErr w:type="gramStart"/>
            <w:r w:rsidRPr="00E754D0">
              <w:rPr>
                <w:sz w:val="16"/>
                <w:szCs w:val="16"/>
              </w:rPr>
              <w:t>род-ном</w:t>
            </w:r>
            <w:proofErr w:type="gramEnd"/>
            <w:r w:rsidRPr="00E754D0">
              <w:rPr>
                <w:sz w:val="16"/>
                <w:szCs w:val="16"/>
              </w:rPr>
              <w:t xml:space="preserve"> (коми) языке. 3 класс. В 2 частях (Лыддьысян небӧг. 3 клас-слы. Кык юкӧна);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коми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Ведерникова О.В., Койкова О.Т., Раевская Н.В.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«Лыддьысян небöг» дорӧ уджъяс вöчан тетрадь, 3 класс;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О.Т. Койкова;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1.1.1.2.2.20.3.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Литературное чтение на </w:t>
            </w:r>
            <w:proofErr w:type="gramStart"/>
            <w:r w:rsidRPr="00E754D0">
              <w:rPr>
                <w:sz w:val="16"/>
                <w:szCs w:val="16"/>
              </w:rPr>
              <w:t>род-ном</w:t>
            </w:r>
            <w:proofErr w:type="gramEnd"/>
            <w:r w:rsidRPr="00E754D0">
              <w:rPr>
                <w:sz w:val="16"/>
                <w:szCs w:val="16"/>
              </w:rPr>
              <w:t xml:space="preserve"> (коми) языке. 4 класс. В 2 частях (Лыддьысян небӧг. 4 клас-слы. Кык юкӧна);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коми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Ведерникова О.В., Койкова О.Т., Раевская Н.В.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«Лыддьысян небöг» дорӧ уджъяс вöчан тетрадь, 4 класс;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О.Т. Койкова;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064FF4" w:rsidRPr="00E754D0" w:rsidTr="00C45E2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1.1.1.2.2.21.1.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кылын литературной лыдӟиськон. 1-тӥ класс: Учебник = Литературное чтение на родном (удмуртском) языке. 1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Иванова Т.С., Тимирзянова И.Ф.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064FF4" w:rsidRPr="00E754D0" w:rsidTr="00C45E2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1.1.1.2.2.21.2.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кылын литературной лыдӟиськон. 2-тӥ класс: Учебник. Кык люкетэн = Литературное чтение на родном (удмуртском) языке. 2 класс: Учебник. В двух частях;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Иванова Т.С., Тимирзянова И.Ф.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064FF4" w:rsidRPr="00E754D0" w:rsidTr="00C45E2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1.1.1.2.2.21.3.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кылын литературной лыдӟиськон. 3-тӥ класс: Учебник. Кык люкетэн = Литературное чтение на родном (удмуртском) языке. 3 класс: Учебник. В двух частях;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Иванова Т.С., Тимирзянова И.Ф.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064FF4" w:rsidRPr="00E754D0" w:rsidTr="00C45E2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1.1.1.2.2.21.4.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кылын литературной лыдӟиськон. 4-тӥ класс: Учебник. Кык люкетэн = Литературное чтение на родном (удмуртском) языке. 4 класс: Учебник. В двух частях;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Иванова Т.С., Тимирзянова И.Ф.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B97F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F4" w:rsidRPr="00E754D0" w:rsidRDefault="00064FF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Иностранный язык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Иностранный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язык. 2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Быкова Н.И.,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Поспелова М.Д.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язык. 3-й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Быкова Н.И.,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Поспелова М.Д.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язык. 4-й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18-е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Быкова Н.И.,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Поспелова М.Д.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2-й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Копылова В.В.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3-й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Копылова В.В.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4-й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Копылова В.В.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язык. 2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Рыжова Л.И.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язык. 3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Рыжова Л.И.,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Фомичева Л.М.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язык. 4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19-е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Рыжова Л.И.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Немецкий язык. 2 класс: базовый и углубленный </w:t>
            </w:r>
            <w:r w:rsidRPr="00E754D0">
              <w:rPr>
                <w:sz w:val="16"/>
                <w:szCs w:val="16"/>
              </w:rPr>
              <w:lastRenderedPageBreak/>
              <w:t>уровни: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Захарова О.Л.,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Цойнер К.Р.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язык. 3 класс: базовый и углубленный уровни: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Захарова О.Л.,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Цойнер К.Р.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1.1.1.3.1.4.3.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язык. 4 класс: базовый и углубленный уровни: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Захарова О.Л.,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Цойнер К.Р.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2-й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Кирьянова М.Г.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3-й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Кирьянова М.Г.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1.1.1.3.1.5.3.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4-й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язык. 2-й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Касаткина Н.М.,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Белосельская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язык. 3-й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Касаткина Н.М.,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Гусева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Белосельская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1.1.1.3.1.6.3.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язык. 4-й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Береговская Э.М.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язык. 2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Воинова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Бухарова Ю.А.,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Морено К.В.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1.1.1.3.1.7.2.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язык. 3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Воинова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Бухарова Ю.А.,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Морено К.В.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1.1.1.3.1.7.3.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язык. 4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Воинова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Бухарова Ю.А.,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Морено К.В.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1.1.1.3.1.8.1.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язык: 2-й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Масловец О.А.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1.1.1.3.1.8.2.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язык: 3-й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Масловец О.А.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1.1.1.3.1.8.3.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язык: 4-й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Масловец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Малых О.А.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и информатика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1.1.1.4.1.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1.1.1.4.1.1.1.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1-й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Моро М.И.,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Волкова С.И.,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Степанова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1.1.1.4.1.1.2.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2-й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Моро М.И.,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Бантова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Бельтюкова Г.В.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1.1.1.4.1.1.3.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3-й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Моро М.И.,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Бантова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Бельтюкова Г.В.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1.1.1.4.1.1.4.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4-й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Моро М.И.,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Бантова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Бельтюкова Г.В.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1.1.1.5.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 и естествознание (Окружающий мир)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1.1.1.5.1.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1.1.1.5.1.1.1.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мир: 1-й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Плешаков А.А.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1.1.1.5.1.1.2.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мир: 2-й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Плешаков А.А.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1.1.1.5.1.1.3.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мир: 3-й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Плешаков А.А.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1.1.1.5.1.1.4.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мир: 4-й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Плешаков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Крючкова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1.1.1.6.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религиозных культур и светской этики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1.1.1.6.1.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религиозных культур и светской этики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1.1.1.6.1.1.1.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религиозных культур и светской этики. Основы православной культуры. 4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Васильева О.Ю.,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Кульберг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Корытко О.В. </w:t>
            </w:r>
            <w:r w:rsidRPr="00E754D0">
              <w:rPr>
                <w:sz w:val="16"/>
                <w:szCs w:val="16"/>
              </w:rPr>
              <w:br/>
              <w:t xml:space="preserve">и другие; </w:t>
            </w:r>
            <w:r w:rsidRPr="00E754D0">
              <w:rPr>
                <w:sz w:val="16"/>
                <w:szCs w:val="16"/>
              </w:rPr>
              <w:br/>
              <w:t>под научной редакцией Васильевой О.Ю.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1.1.1.6.1.2.1.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религиозных культур и светской этики. Основы исламской культуры: 4-й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Латышина Д.И.,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Муртазин М.Ф.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1.1.1.6.1.3.1.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религиозных культур и светской этики. Основы буддийской культуры: 4-й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Чимитдоржиев В.Л.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1.1.1.6.1.4.1.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религиозных культур и светской этики. Основы иудейской культуры: 4й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Членов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Миндрина Г.А.,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Глоцер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1.1.1.6.</w:t>
            </w:r>
            <w:r w:rsidRPr="00E754D0">
              <w:rPr>
                <w:sz w:val="16"/>
                <w:szCs w:val="16"/>
              </w:rPr>
              <w:lastRenderedPageBreak/>
              <w:t>1.5.1.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Основы религиозных </w:t>
            </w:r>
            <w:r w:rsidRPr="00E754D0">
              <w:rPr>
                <w:sz w:val="16"/>
                <w:szCs w:val="16"/>
              </w:rPr>
              <w:lastRenderedPageBreak/>
              <w:t>культур и светской этики. Основы религиозных культур народов России: 4-й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Беглов А.Л.,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Саплина Е.В.,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Токарева Е.С.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21 сентября </w:t>
            </w:r>
            <w:r w:rsidRPr="00E754D0">
              <w:rPr>
                <w:sz w:val="16"/>
                <w:szCs w:val="16"/>
              </w:rPr>
              <w:lastRenderedPageBreak/>
              <w:t>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25 апреля </w:t>
            </w:r>
            <w:r w:rsidRPr="00E754D0">
              <w:rPr>
                <w:sz w:val="16"/>
                <w:szCs w:val="16"/>
              </w:rPr>
              <w:lastRenderedPageBreak/>
              <w:t>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1.1.1.6.1.6.1.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религиозных культур и светской этики. Основы светской этики: 4-й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Шемшурина А.И.,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Шемшурин А.А.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1.1.1.7.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Искусство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1.1.1.7.1.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1.1.1.7.1.1.1.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искусство: 1-й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Неменская Л.А.; под редакцией Неменского Б.М.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1.1.1.7.1.1.2.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искусство: 2-й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Коротеева Е.И.; под редакцией Неменского Б.М.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1.1.1.7.1.1.3.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искусство: 3-й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Горяева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Неменская Л.А.,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Питерских А.С. и другие; </w:t>
            </w:r>
            <w:r w:rsidRPr="00E754D0">
              <w:rPr>
                <w:sz w:val="16"/>
                <w:szCs w:val="16"/>
              </w:rPr>
              <w:br/>
              <w:t>под редакцией Неменского Б.М.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1.1.1.7.1.1.4.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искусство: 4-й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Неменская Л.А.; под редакцией Неменского Б.М.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1.1.1.7.2.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1.1.1.7.2.1.1.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Музыка: 1-й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Критская Е.Д.,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Шмагина Т.С.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1.1.1.7.2.1.2.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Музыка: 2-й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Критская Е.Д.,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Шмагина Т.С.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1.1.1.7.2.1.3.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Музыка: 3-й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Критская Е.Д.,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Шмагина Т.С.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1.1.1.7.2.1.4.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Музыка: 4-й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Критская Е.Д.,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Шмагина Т.С.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1.1.1.8.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1.1.1.8.1.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373D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Труд (технология)</w:t>
            </w:r>
            <w:r w:rsidR="0038336A" w:rsidRPr="00E754D0">
              <w:rPr>
                <w:sz w:val="16"/>
                <w:szCs w:val="16"/>
              </w:rPr>
              <w:t xml:space="preserve">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1.1.1.8.1.1.1.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Технология: 1-й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Лутцева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Зуева Т.П.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1.1.1.8.1.1.2.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Технология: 2-й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Лутцева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Зуева Т.П.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1.1.1.8.1.1.3.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Технология: 3-й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Лутцева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Зуева Т.П.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1.1.1.8.1.1.4.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Технология: 4-й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Лутцева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Зуева Т.П.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1.1.1.9.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1.1.1.9.1.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1.1.1.9.1.1.1.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культура: 1 - 4-е классы: учебник: в 2 частях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Винер И.А.,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Цыганкова О.Д. под редакцией Винер И.А.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1 - 4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27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1.1.1.9.1.2.1.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культура: 1-й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 А.П.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27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1.1.1.9.1.2.2.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культура: 2-й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Матвеев А.П.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27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1.1.1.9.1.2.3.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культура: 3-й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 А.П.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27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1.1.1.9.1.2.4.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культура: 4-й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 А.П.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27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Основное общее образование (уровень образования)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и литература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язык: 5-й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Ладыженская Т.А.,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 М.Т.,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Тростенцова Л.А.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просвещения Российской Федерации от 31 мая 2021 г. № 287 «Об утверждении федерального государственного образовательного стандарта основного общего образования» (зарегистрирован Министерством юстиции Российской Федерации 5 июля 2021 г., регистрационный № 64101), </w:t>
            </w:r>
            <w:r w:rsidRPr="00E754D0">
              <w:rPr>
                <w:sz w:val="16"/>
                <w:szCs w:val="16"/>
              </w:rPr>
              <w:br/>
              <w:t xml:space="preserve">с изменениями, внесенными приказами Министерства просвещения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18 июля 2022 г. № 568 (зарегистрирован Министерством юстиции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17 августа 2022 г., </w:t>
            </w:r>
            <w:r w:rsidRPr="00E754D0">
              <w:rPr>
                <w:sz w:val="16"/>
                <w:szCs w:val="16"/>
              </w:rPr>
              <w:lastRenderedPageBreak/>
              <w:t>регистрационный № 69675) , от 8 ноября 2022 г. № 955 (зарегистрирован Министерством юстиции Российской Федерации 6 февраля 2023 г., регистрационный № 72264), от 27 декабря 2023 г. № 1028 (зарегистрирован Министерством юстиции Российской Федерации 2 февраля 2024 г., регистрационный № 77121) и от 22 января 2024 г. № 31 (зарегистрирован Министерством юстиции Российской Федерации 22 февраля 2024 г., регистрационный № 77330) (далее - Приказ № 287)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язык: 6-й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 М.Т.,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Ладыженская Т.А.,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Тростенцова Л.А.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язык: 7-й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 М.Т.,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Ладыженская Т.А.,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Тростенцова Л.А.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Бархударов С.Г.,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Крючков С.Е.,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Максимов Л.Ю.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1.1.2.1.1.1.5.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Бархударов С.Г.,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Крючков С.Е.,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Максимов Л.Ю.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</w:t>
            </w:r>
            <w:r w:rsidRPr="00E754D0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Литература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Литература: 5-й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Коровина В.Я.,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Журавлев В.П.,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Коровин В.И.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Литература: 6-й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Полухина В.П.,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Коровина В.Я.,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Журавлев В.П. </w:t>
            </w:r>
            <w:r w:rsidRPr="00E754D0">
              <w:rPr>
                <w:sz w:val="16"/>
                <w:szCs w:val="16"/>
              </w:rPr>
              <w:br/>
              <w:t xml:space="preserve">и другие; </w:t>
            </w:r>
            <w:r w:rsidRPr="00E754D0">
              <w:rPr>
                <w:sz w:val="16"/>
                <w:szCs w:val="16"/>
              </w:rPr>
              <w:br/>
              <w:t>под редакцией Коровиной В.Я.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Литература: 7-й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Коровина В.Я.,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Журавлев В.П.,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Коровин В.И.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1.1.2.1.2.1.4.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Литература: 8-й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Коровина В.Я.,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Журавлев В.П.,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Коровин В.И.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1.1.2.1.2.1.5.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Литература: 9-й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Коровина В.Я.,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Журавлев В.П.,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Коровин В.И.</w:t>
            </w:r>
            <w:r w:rsidRPr="00E754D0">
              <w:rPr>
                <w:sz w:val="16"/>
                <w:szCs w:val="16"/>
              </w:rPr>
              <w:br/>
              <w:t xml:space="preserve">и другие; </w:t>
            </w:r>
            <w:r w:rsidRPr="00E754D0">
              <w:rPr>
                <w:sz w:val="16"/>
                <w:szCs w:val="16"/>
              </w:rPr>
              <w:br/>
              <w:t>под редакцией Коровиной В.Я.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и родная литература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родной язык: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Загоровская О.В.,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Богданов С.И.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родной язык: 6-й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Загоровская О.В.,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Богданов С.И.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родной язык: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4-е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Загоровская О.В.,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Богданов С.И.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родной язык: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Загоровская О.В.,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Богданов С.И.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родной язык: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Загоровская О.В.,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Богданов С.И.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F6E6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(балкарский) язык. 5 класса</w:t>
            </w:r>
            <w:r w:rsidR="00480A6E" w:rsidRPr="00E754D0">
              <w:rPr>
                <w:sz w:val="16"/>
                <w:szCs w:val="16"/>
              </w:rPr>
              <w:t>: Учеб</w:t>
            </w:r>
            <w:r w:rsidRPr="00E754D0">
              <w:rPr>
                <w:sz w:val="16"/>
                <w:szCs w:val="16"/>
              </w:rPr>
              <w:t xml:space="preserve">ник </w:t>
            </w:r>
            <w:r w:rsidR="00480A6E" w:rsidRPr="00E754D0">
              <w:rPr>
                <w:sz w:val="16"/>
                <w:szCs w:val="16"/>
              </w:rPr>
              <w:t>для общеобразоват</w:t>
            </w:r>
            <w:r w:rsidRPr="00E754D0">
              <w:rPr>
                <w:sz w:val="16"/>
                <w:szCs w:val="16"/>
              </w:rPr>
              <w:t>ельных</w:t>
            </w:r>
            <w:r w:rsidR="00480A6E" w:rsidRPr="00E754D0">
              <w:rPr>
                <w:sz w:val="16"/>
                <w:szCs w:val="16"/>
              </w:rPr>
              <w:t xml:space="preserve">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Гузеев Ж.М.,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Ахматова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Балкарский язык: Учеб</w:t>
            </w:r>
            <w:r w:rsidR="003F6E6F" w:rsidRPr="00E754D0">
              <w:rPr>
                <w:sz w:val="16"/>
                <w:szCs w:val="16"/>
              </w:rPr>
              <w:t>ник для 6-го класса общеобразовательных</w:t>
            </w:r>
            <w:r w:rsidRPr="00E754D0">
              <w:rPr>
                <w:sz w:val="16"/>
                <w:szCs w:val="16"/>
              </w:rPr>
              <w:t xml:space="preserve">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Созаев Б.Т.,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Созаев А.Б.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F6E6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Балкарский язык: Учебник для 7-го класса общеобразовательных</w:t>
            </w:r>
            <w:r w:rsidR="00480A6E" w:rsidRPr="00E754D0">
              <w:rPr>
                <w:sz w:val="16"/>
                <w:szCs w:val="16"/>
              </w:rPr>
              <w:t xml:space="preserve">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Созаев Б.Т.,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Созаев А.Б.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F6E6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Балкарский язык: Учебник</w:t>
            </w:r>
            <w:r w:rsidR="00480A6E" w:rsidRPr="00E754D0">
              <w:rPr>
                <w:sz w:val="16"/>
                <w:szCs w:val="16"/>
              </w:rPr>
              <w:t xml:space="preserve"> для 8-го </w:t>
            </w:r>
            <w:r w:rsidRPr="00E754D0">
              <w:rPr>
                <w:sz w:val="16"/>
                <w:szCs w:val="16"/>
              </w:rPr>
              <w:t>класса</w:t>
            </w:r>
            <w:r w:rsidR="00480A6E" w:rsidRPr="00E754D0">
              <w:rPr>
                <w:sz w:val="16"/>
                <w:szCs w:val="16"/>
              </w:rPr>
              <w:t xml:space="preserve">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Ахматов И.Х.,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Аппаева Ф.К.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Балкарский язык: Учеб</w:t>
            </w:r>
            <w:r w:rsidR="003F6E6F" w:rsidRPr="00E754D0">
              <w:rPr>
                <w:sz w:val="16"/>
                <w:szCs w:val="16"/>
              </w:rPr>
              <w:t>ник</w:t>
            </w:r>
            <w:r w:rsidRPr="00E754D0">
              <w:rPr>
                <w:sz w:val="16"/>
                <w:szCs w:val="16"/>
              </w:rPr>
              <w:t xml:space="preserve"> для 9-го </w:t>
            </w:r>
            <w:r w:rsidR="003F6E6F" w:rsidRPr="00E754D0">
              <w:rPr>
                <w:sz w:val="16"/>
                <w:szCs w:val="16"/>
              </w:rPr>
              <w:t>класса</w:t>
            </w:r>
            <w:r w:rsidRPr="00E754D0">
              <w:rPr>
                <w:sz w:val="16"/>
                <w:szCs w:val="16"/>
              </w:rPr>
              <w:t xml:space="preserve"> </w:t>
            </w:r>
            <w:r w:rsidR="003F6E6F" w:rsidRPr="00E754D0">
              <w:rPr>
                <w:sz w:val="16"/>
                <w:szCs w:val="16"/>
              </w:rPr>
              <w:t>общеобразовательных</w:t>
            </w:r>
            <w:r w:rsidRPr="00E754D0">
              <w:rPr>
                <w:sz w:val="16"/>
                <w:szCs w:val="16"/>
              </w:rPr>
              <w:t xml:space="preserve">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Ахматов И.Х.,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Кетенчиев М.Б.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Изучаем балкарский язык. 5 </w:t>
            </w:r>
            <w:r w:rsidR="003F6E6F" w:rsidRPr="00E754D0">
              <w:rPr>
                <w:sz w:val="16"/>
                <w:szCs w:val="16"/>
              </w:rPr>
              <w:t>кл.: Учебник</w:t>
            </w:r>
            <w:r w:rsidRPr="00E754D0">
              <w:rPr>
                <w:sz w:val="16"/>
                <w:szCs w:val="16"/>
              </w:rPr>
              <w:t xml:space="preserve"> для </w:t>
            </w:r>
            <w:r w:rsidR="003F6E6F" w:rsidRPr="00E754D0">
              <w:rPr>
                <w:sz w:val="16"/>
                <w:szCs w:val="16"/>
              </w:rPr>
              <w:lastRenderedPageBreak/>
              <w:t>общеобразовательных</w:t>
            </w:r>
            <w:r w:rsidRPr="00E754D0">
              <w:rPr>
                <w:sz w:val="16"/>
                <w:szCs w:val="16"/>
              </w:rPr>
              <w:t xml:space="preserve">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Шаваева Ф.Х.,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Дажиева Ж.М.,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Аппаева Ф.К.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Государственное казенное </w:t>
            </w:r>
            <w:r w:rsidRPr="00E754D0">
              <w:rPr>
                <w:sz w:val="16"/>
                <w:szCs w:val="16"/>
              </w:rPr>
              <w:lastRenderedPageBreak/>
              <w:t>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</w:t>
            </w:r>
            <w:r w:rsidRPr="00E754D0">
              <w:rPr>
                <w:sz w:val="16"/>
                <w:szCs w:val="16"/>
              </w:rPr>
              <w:lastRenderedPageBreak/>
              <w:t>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Изучаем балкарский язык. 6 кл.: </w:t>
            </w:r>
            <w:r w:rsidR="003F6E6F" w:rsidRPr="00E754D0">
              <w:rPr>
                <w:sz w:val="16"/>
                <w:szCs w:val="16"/>
              </w:rPr>
              <w:t>Учебник для общеобразовательных</w:t>
            </w:r>
            <w:r w:rsidRPr="00E754D0">
              <w:rPr>
                <w:sz w:val="16"/>
                <w:szCs w:val="16"/>
              </w:rPr>
              <w:t xml:space="preserve">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Аппаева Ф.К.,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Дажиева Ж.М.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Изучаем балкарский язык. 7 кл.: </w:t>
            </w:r>
            <w:r w:rsidR="003F6E6F" w:rsidRPr="00E754D0">
              <w:rPr>
                <w:sz w:val="16"/>
                <w:szCs w:val="16"/>
              </w:rPr>
              <w:t>Учебник для общеобразовательных</w:t>
            </w:r>
            <w:r w:rsidRPr="00E754D0">
              <w:rPr>
                <w:sz w:val="16"/>
                <w:szCs w:val="16"/>
              </w:rPr>
              <w:t xml:space="preserve">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Аппаева Ф.К.,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Дажиева Ж.М.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1.1.2.2.1.3.4.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Изучаем балкарский язык. 8 кл.: </w:t>
            </w:r>
            <w:r w:rsidR="003F6E6F" w:rsidRPr="00E754D0">
              <w:rPr>
                <w:sz w:val="16"/>
                <w:szCs w:val="16"/>
              </w:rPr>
              <w:t>Учебник для общеобразовательных</w:t>
            </w:r>
            <w:r w:rsidRPr="00E754D0">
              <w:rPr>
                <w:sz w:val="16"/>
                <w:szCs w:val="16"/>
              </w:rPr>
              <w:t xml:space="preserve">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Аппаева Ф.К.,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Дажиева Ж.М.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казенное учреждение «КБР-Медиа». </w:t>
            </w:r>
            <w:r w:rsidRPr="00E754D0">
              <w:rPr>
                <w:sz w:val="16"/>
                <w:szCs w:val="16"/>
              </w:rPr>
              <w:lastRenderedPageBreak/>
              <w:t>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</w:t>
            </w:r>
            <w:r w:rsidRPr="00E754D0">
              <w:rPr>
                <w:sz w:val="16"/>
                <w:szCs w:val="16"/>
              </w:rPr>
              <w:lastRenderedPageBreak/>
              <w:t>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1.1.2.2.1.3.5.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Изучаем балкарский язык. 9 кл.: </w:t>
            </w:r>
            <w:r w:rsidR="003F6E6F" w:rsidRPr="00E754D0">
              <w:rPr>
                <w:sz w:val="16"/>
                <w:szCs w:val="16"/>
              </w:rPr>
              <w:t>Учебник для общеобразовательных</w:t>
            </w:r>
            <w:r w:rsidRPr="00E754D0">
              <w:rPr>
                <w:sz w:val="16"/>
                <w:szCs w:val="16"/>
              </w:rPr>
              <w:t xml:space="preserve">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Додуева А.Т.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(адыгейский) язык: Адыгабзэ. 5 класс;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Блипашаова М.Д.,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Темзокова М.М.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образования </w:t>
            </w:r>
            <w:r w:rsidRPr="00E754D0">
              <w:rPr>
                <w:sz w:val="16"/>
                <w:szCs w:val="16"/>
              </w:rPr>
              <w:br/>
              <w:t xml:space="preserve">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 (зарегистрирован Министерством юстиции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1 февраля 2011 г., регистрационный </w:t>
            </w:r>
            <w:r w:rsidRPr="00E754D0">
              <w:rPr>
                <w:sz w:val="16"/>
                <w:szCs w:val="16"/>
              </w:rPr>
              <w:br/>
              <w:t xml:space="preserve">№ 19644), с изменениями, внесенными приказами </w:t>
            </w:r>
            <w:r w:rsidRPr="00E754D0">
              <w:rPr>
                <w:sz w:val="16"/>
                <w:szCs w:val="16"/>
              </w:rPr>
              <w:lastRenderedPageBreak/>
              <w:t xml:space="preserve">Министерства образования и науки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29 декабря 2014 г. № 1644 (зарегистрирован Министерством юстиции Российской Федерации 6 февраля 2015 г., регистрационный № 35915), </w:t>
            </w:r>
            <w:r w:rsidRPr="00E754D0">
              <w:rPr>
                <w:sz w:val="16"/>
                <w:szCs w:val="16"/>
              </w:rPr>
              <w:br/>
              <w:t xml:space="preserve">от 31 декабря 2015 г. № 1577 (зарегистрирован Министерством юстиции Российской Федерации 2 февраля 2016 г., регистрационный № 40937), приказами Министерства просвещения Российской Федерации от 11 декабря 2020 г. № 712 (зарегистрирован Министерством юстиции Российской Федерации 25 декабря 2020 г., регистрационный № 61828), от 8 ноября 2022 г. № 955 (зарегистрирован Министерством юстиции Российской Федерации 6 февраля 2023 г., регистрационный № 72264), от 27 декабря 2023 г. № 1028 (зарегистрирован Министерством юстиции Российской Федерации 2 февраля 2024 г., регистрационный № 77121) и от 22 января 2024 г. № 31 (зарегистрирован </w:t>
            </w:r>
            <w:r w:rsidRPr="00E754D0">
              <w:rPr>
                <w:sz w:val="16"/>
                <w:szCs w:val="16"/>
              </w:rPr>
              <w:lastRenderedPageBreak/>
              <w:t>Министерством юстиции Российской Федерации 22 февраля 2024 г., регистрационный № 77330) (далее - Приказ № 1897)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(адыгейский) язык: Адыгабзэ. 6 класс;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Мурад Г.А.,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Шхалахова С.Г.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1897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1.1.2.2.1.4.3.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(адыгейский) язык: Адыгабзэ. 7 класс;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Шхалахова С.Г.,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Мурад Г.А.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1897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1.1.2.2.1.4.4.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(адыгейский) язык: Адыгабзэ. 8 класс;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Хачемизова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1897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1.1.2.2.1.4.5.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(адыгейский) язык: Адыгабзэ. 9 класс;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Шумен З.М.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1897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Республики Адыгея «Адыгейский республиканский </w:t>
            </w:r>
            <w:r w:rsidRPr="00E754D0">
              <w:rPr>
                <w:sz w:val="16"/>
                <w:szCs w:val="16"/>
              </w:rPr>
              <w:lastRenderedPageBreak/>
              <w:t>институт повышения квалификации»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1.1.2.2.1.5.1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(чувашский) язык.</w:t>
            </w:r>
            <w:r w:rsidRPr="00E754D0">
              <w:t xml:space="preserve"> </w:t>
            </w:r>
            <w:r w:rsidRPr="00E754D0">
              <w:rPr>
                <w:sz w:val="16"/>
                <w:szCs w:val="16"/>
              </w:rPr>
              <w:t>Чăваш чĕлхи. 5 класс. Учебник для изучения родного (чувашского) языка в общеобразовательных организаций;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Сергеев Л.П.,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Андреева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Брусова Г.Ф.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11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(чувашский) язык.</w:t>
            </w:r>
            <w:r w:rsidRPr="00E754D0">
              <w:t xml:space="preserve"> </w:t>
            </w:r>
            <w:r w:rsidRPr="00E754D0">
              <w:rPr>
                <w:sz w:val="16"/>
                <w:szCs w:val="16"/>
              </w:rPr>
              <w:t>Чăваш чĕлхи. 6 класс. Учебник для изучения родного (чувашского) языка в общеобразовательных организаций;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Петрова Л.Г.,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Виноградов Ю.М.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11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1.1.2.2.1.5.3.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(чувашский) язык.</w:t>
            </w:r>
            <w:r w:rsidRPr="00E754D0">
              <w:t xml:space="preserve"> </w:t>
            </w:r>
            <w:r w:rsidRPr="00E754D0">
              <w:rPr>
                <w:sz w:val="16"/>
                <w:szCs w:val="16"/>
              </w:rPr>
              <w:t>Чăваш чĕлхи. 7 класс. Учебник для изучения родного (чувашского) языка в общеобразовательных организаций;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Виноградов Ю.М.,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Петрова Л.Г.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11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1.1.2.2.1.5.4.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(чувашский) язык.</w:t>
            </w:r>
            <w:r w:rsidRPr="00E754D0">
              <w:t xml:space="preserve"> </w:t>
            </w:r>
            <w:r w:rsidRPr="00E754D0">
              <w:rPr>
                <w:sz w:val="16"/>
                <w:szCs w:val="16"/>
              </w:rPr>
              <w:t>Чăваш чĕлхи. 8 класс. Учебник для изучения родного (чувашского) языка в общеобразовательных организаций;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Виноградов Ю.М.,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Егорова А.С.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11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1.1.2.2.1.5.5.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(чувашский) язык.</w:t>
            </w:r>
            <w:r w:rsidRPr="00E754D0">
              <w:t xml:space="preserve"> </w:t>
            </w:r>
            <w:r w:rsidRPr="00E754D0">
              <w:rPr>
                <w:sz w:val="16"/>
                <w:szCs w:val="16"/>
              </w:rPr>
              <w:t>Чăваш чĕлхи. 9 класс. Учебник для изучения родного (чувашского) языка в общеобразовательных организаций;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чувашский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Виноградов Ю.М.,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Егорова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Петрова Л.Г.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«Чувашское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11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язык (татарский язык). Туган тел (татар теле). 5 класс. В 2-х частях. </w:t>
            </w:r>
            <w:proofErr w:type="gramStart"/>
            <w:r w:rsidRPr="00E754D0">
              <w:rPr>
                <w:sz w:val="16"/>
                <w:szCs w:val="16"/>
              </w:rPr>
              <w:t xml:space="preserve">Учебник для общеобразовательных </w:t>
            </w:r>
            <w:r w:rsidRPr="00E754D0">
              <w:rPr>
                <w:sz w:val="16"/>
                <w:szCs w:val="16"/>
              </w:rPr>
              <w:lastRenderedPageBreak/>
              <w:t>организаций основного общего образования (для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Шакурова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Гиниятуллина Л.М.,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Хисамов О.Р.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язык (татарский язык). Туган тел (татар теле). 6 класс. В 2-х частях. </w:t>
            </w:r>
            <w:proofErr w:type="gramStart"/>
            <w:r w:rsidRPr="00E754D0">
              <w:rPr>
                <w:sz w:val="16"/>
                <w:szCs w:val="16"/>
              </w:rPr>
              <w:t>Учебник для общеобразовательных организаций основного общего образования (для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Гиниятуллина Л.М.,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Хисамов О.Р.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1.1.2.2.1.6.3.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язык (татарский язык). Туган тел (татар теле). 7 класс. В 2-х частях. </w:t>
            </w:r>
            <w:proofErr w:type="gramStart"/>
            <w:r w:rsidRPr="00E754D0">
              <w:rPr>
                <w:sz w:val="16"/>
                <w:szCs w:val="16"/>
              </w:rPr>
              <w:t>Учебник для общеобразовательных организаций основного общего образования (для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Гиниятуллина Л.М.,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Хисамов О.Р.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1.1.2.2.1.6.4.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язык (татарский язык). Туган тел (татар теле). 8 класс. В 2-х частях. </w:t>
            </w:r>
            <w:proofErr w:type="gramStart"/>
            <w:r w:rsidRPr="00E754D0">
              <w:rPr>
                <w:sz w:val="16"/>
                <w:szCs w:val="16"/>
              </w:rPr>
              <w:t>Учебник для общеобразовательных организаций основного общего образования (для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Гиниятуллина Л.М.,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Хисамов О.Р.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1.1.2.2.1.6.5.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язык (татарский язык). Туган тел (татар теле). 9 класс. В 2-х частях. </w:t>
            </w:r>
            <w:proofErr w:type="gramStart"/>
            <w:r w:rsidRPr="00E754D0">
              <w:rPr>
                <w:sz w:val="16"/>
                <w:szCs w:val="16"/>
              </w:rPr>
              <w:t>Учебник для общеобразовательных организаций основного общего образования (для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Гиниятуллина Л.М.,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Хисамов О.Р.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(татарский) язык 5 класс. Туган тел (татар теле). 5 сыйныф. Ике кисәктә. Төп </w:t>
            </w:r>
            <w:r w:rsidRPr="00E754D0">
              <w:rPr>
                <w:sz w:val="16"/>
                <w:szCs w:val="16"/>
              </w:rPr>
              <w:lastRenderedPageBreak/>
              <w:t>гомуми белем бирү оешмалары өчен дәреслек (татар телен туган тел буларак өйрәнүче укучылар өчен);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Сагдиева Р.К., Файзрахманова К.Ф.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ограниченной ответственностью </w:t>
            </w:r>
            <w:r w:rsidRPr="00E754D0">
              <w:rPr>
                <w:sz w:val="16"/>
                <w:szCs w:val="16"/>
              </w:rPr>
              <w:lastRenderedPageBreak/>
              <w:t>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Туган тел (татар теле): кагыйдәләр, методик киңәшләр, анализ үрнәкләре, биремнәр. Төп гомуми белем бирү </w:t>
            </w:r>
            <w:r w:rsidRPr="00E754D0">
              <w:rPr>
                <w:sz w:val="16"/>
                <w:szCs w:val="16"/>
              </w:rPr>
              <w:lastRenderedPageBreak/>
              <w:t>оешмалары өчен уку әсбабы (татар телен туган тел буларак өйрәнүче укучылар өчен). 5—9 сыйныфлар).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 Файзрахманова К.Ф.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  <w:r w:rsidRPr="00E754D0">
              <w:rPr>
                <w:sz w:val="16"/>
              </w:rPr>
              <w:t xml:space="preserve">; </w:t>
            </w:r>
            <w:r w:rsidRPr="00E754D0">
              <w:rPr>
                <w:sz w:val="16"/>
                <w:szCs w:val="16"/>
              </w:rPr>
              <w:t xml:space="preserve">приказ Министерства </w:t>
            </w:r>
            <w:r w:rsidRPr="00E754D0">
              <w:rPr>
                <w:sz w:val="16"/>
                <w:szCs w:val="16"/>
              </w:rPr>
              <w:lastRenderedPageBreak/>
              <w:t xml:space="preserve">просвещения Российской Федерации от 18 мая 2023 г. № 370 «Об утверждении федеральной образовательной программы основного общего образования» (зарегистрирован Министерством юстиции Российской Федерации 12 июля 2023 г., регистрационный </w:t>
            </w:r>
            <w:r w:rsidRPr="00E754D0">
              <w:rPr>
                <w:sz w:val="16"/>
                <w:szCs w:val="16"/>
              </w:rPr>
              <w:br/>
              <w:t>№ 74223), с изменениями, внесенными приказами Министерства просвещения Российской Федерации от 1 февраля 2024 г. № 62 (зарегистрирован Министерством юстиции Российской Федерации 29 февраля 2024 г., регистрационный № 77380) и от 19 марта 2024 г. № 171 (зарегистрирован Министерством юстиции Российской Федерации 11 апреля 2024 г., регистрационный № 77830) (далее - Приказ № 370)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Общество с ограниченной ответственностью </w:t>
            </w:r>
            <w:r w:rsidRPr="00E754D0">
              <w:rPr>
                <w:sz w:val="16"/>
                <w:szCs w:val="16"/>
              </w:rPr>
              <w:lastRenderedPageBreak/>
              <w:t>«Издательство «Магариф-Вакыт»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1.1.2.2.1.7.2.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6 класс. Туган тел (татар теле). 6 сыйныф. Ике кисәктә. Төп гомуми белем бирү оешмалары өчен дәреслек (татар телен туган тел буларак өйрәнүче укучылар өчен);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 Файзрахманова К.Ф.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Туган тел (татар теле): кагыйдәләр, методик киңәшләр, анализ үрнәкләре, биремнәр. Төп гомуми белем бирү оешмалары өчен уку әсбабы (татар телен туган тел буларак өйрәнүче укучылар өчен). 5—9 сыйныфлар).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 Файзрахманова К.Ф.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1.1.2.2.1.7.3.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7 класс. Туган тел (татар теле). 7 сыйныф. Ике кисәктә. Төп гомуми белем бирү оешмалары өчен дәреслек (татар телен туган тел буларак өйрәнүче укучылар өчен);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 Файзрахманова К.Ф.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Туган тел (татар теле): кагыйдәләр, методик киңәшләр, анализ үрнәкләре, биремнәр. Төп гомуми белем бирү оешмалары өчен уку әсбабы (татар телен туган тел буларак өйрәнүче укучылар өчен). 5—9 сыйныфлар).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 Файзрахманова К.Ф.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1.1.2.2.1.7.4.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8 класс. Туган тел (татар теле). 8 сыйныф. Ике кисәктә. Төп гомуми белем бирү оешмалары өчен дәреслек (татар телен туган тел буларак өйрәнүче укучылар өчен);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 Файзрахманова К.Ф.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Туган тел (татар теле): кагыйдәләр, методик киңәшләр, анализ үрнәкләре, биремнәр. Төп гомуми белем бирү оешмалары өчен уку әсбабы (татар телен туган тел буларак өйрәнүче укучылар өчен). 5—9 сыйныфлар).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 Файзрахманова К.Ф.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1.1.2.2.1.7.5.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9 класс. Туган тел (татар теле). 9 сыйныф. Ике кисәктә. Төп гомуми белем бирү оешмалары өчен дәреслек (татар телен туган тел буларак өйрәнүче укучылар өчен);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 Файзрахманова К.Ф.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Туган тел (татар теле): кагыйдәләр, методик киңәшләр, анализ үрнәкләре, биремнәр. Төп гомуми белем бирү оешмалары өчен уку әсбабы (татар телен туган тел буларак өйрәнүче укучылар өчен). 5—9 сыйныфлар).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 Файзрахманова К.Ф.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  <w:r w:rsidR="003F6E6F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Татарский язык (Татар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>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Шамсутдинова Р.Р.,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Хадиева Г.К.,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Хадиева Г.В.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  <w:r w:rsidR="003F6E6F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Татарский язык (Татар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): учебник для общеобразовательных организаций основного общего образования с обучением на русском языке (для изучающих татарский </w:t>
            </w:r>
            <w:r w:rsidRPr="00E754D0">
              <w:rPr>
                <w:sz w:val="16"/>
                <w:szCs w:val="16"/>
              </w:rPr>
              <w:lastRenderedPageBreak/>
              <w:t>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Сагдиева Р.К.,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Гарапшина Р.М.,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Хайруллина Г.И.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  <w:r w:rsidR="003F6E6F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Татарский язык (Татар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>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Харисова Г.Ф.,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Сабирзянова Л.К.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  <w:r w:rsidR="003F6E6F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Татарский язык (Татар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>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Хайруллина Г.И.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  <w:r w:rsidR="003F6E6F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Татарский язык (Татар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>): учебник для общеобразовательных организаций основного общего образования с обучением на русском языке (для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Кадирова Э.Х.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  <w:r w:rsidR="003F6E6F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Татарский язык: учебник для образовательных организаций с обучением на русском языке (для изучающих татарский язык);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Хайдарова Р.З.,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Ахметзянова Г.М.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  <w:r w:rsidR="003F6E6F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Татарский язык: учебник для образовательных организаций с обучением на русском языке (для изучающих татарский язык);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Хайдарова Р.З.,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Назипова З.Р.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  <w:r w:rsidR="003F6E6F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Татарский язык: учебник для образовательных организаций с обучением на русском языке (для изучающих татарский язык);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Хайдарова Р.З.,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Малафеева Р.Л.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  <w:r w:rsidR="003F6E6F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Татарский язык: учебник для образовательных организаций с обучением на русском языке (для изучающих татарский язык);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Хайдарова Р.З.,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Малафеева Р.Л.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  <w:r w:rsidR="003F6E6F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Татарский язык: учебник для образовательных организаций с обучением на русском языке (для изучающих татарский язык);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Хайдарова Р.З.,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Ибрагимова Г.И.,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Малафеева Р.Л.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тил (Алтайский язык);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Амырова Ж.И.,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Сулукова Н.Г.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тил (Алтайский язык);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Амырова Ж.И.,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Ерленбаева Н.В.,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Быева И.Ч.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тил (Алтайский язык);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Тайборина Н.Б.,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Пиянтинова К.К.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Ерленбаева Н.В.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тил (Алтайский язык);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Тыбыкова А.Т.,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Шокшиланова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Сулукова Н.Г.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тил (Алтайский язык);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Тыбыкова А.Т.,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Шокшиланова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Сулукова Н.Г.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Габитова З.Г.,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Усманова М.Г.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Габитова З.Г.,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Усманова М.Г.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Габитова З.Г.,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Усманова М.Г.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Габитова З.Г.,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Усманова М.Г.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Габитова З.Г.,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Усманова М.Г.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Псянчин В.Ш.,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Псянчин Ю.В.,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Габитова З.М.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Султанбаева Х.В.,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Балапанова Л.С.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унитарное предприятие </w:t>
            </w:r>
            <w:r w:rsidRPr="00E754D0">
              <w:rPr>
                <w:sz w:val="16"/>
                <w:szCs w:val="16"/>
              </w:rPr>
              <w:lastRenderedPageBreak/>
              <w:t>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унитарное предприятие Республики </w:t>
            </w:r>
            <w:r w:rsidRPr="00E754D0">
              <w:rPr>
                <w:sz w:val="16"/>
                <w:szCs w:val="16"/>
              </w:rPr>
              <w:lastRenderedPageBreak/>
              <w:t>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Азнабаев А.М.,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Тагирова С.А.,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Газизуллина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Самситова Л.Х.,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Тагирова С.А.,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Рахимова Э.Ф.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Башкорт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Псянчин В.Ш.,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Псянчин Ю.В.,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Игликова А.И.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Башҡорт теле һәм әҙә</w:t>
            </w:r>
            <w:proofErr w:type="gramStart"/>
            <w:r w:rsidRPr="00E754D0">
              <w:rPr>
                <w:sz w:val="16"/>
                <w:szCs w:val="16"/>
              </w:rPr>
              <w:t>биәте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 и литература);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Хажин 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Вильданов А.Х.,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Аккужина Ф.А.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Башҡорт теле һәм әҙә</w:t>
            </w:r>
            <w:proofErr w:type="gramStart"/>
            <w:r w:rsidRPr="00E754D0">
              <w:rPr>
                <w:sz w:val="16"/>
                <w:szCs w:val="16"/>
              </w:rPr>
              <w:t>биәте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 и литература);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Хажин 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Вильданов А.Х.,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Карабаев М.И.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унитарное предприятие Республики Башкортостан Башкирское </w:t>
            </w:r>
            <w:r w:rsidRPr="00E754D0">
              <w:rPr>
                <w:sz w:val="16"/>
                <w:szCs w:val="16"/>
              </w:rPr>
              <w:lastRenderedPageBreak/>
              <w:t>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унитарное предприятие Республики Башкортостан Башкирское издательство «Китап» </w:t>
            </w:r>
            <w:r w:rsidRPr="00E754D0">
              <w:rPr>
                <w:sz w:val="16"/>
                <w:szCs w:val="16"/>
              </w:rPr>
              <w:lastRenderedPageBreak/>
              <w:t>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Башҡорт теле һәм әҙә</w:t>
            </w:r>
            <w:proofErr w:type="gramStart"/>
            <w:r w:rsidRPr="00E754D0">
              <w:rPr>
                <w:sz w:val="16"/>
                <w:szCs w:val="16"/>
              </w:rPr>
              <w:t>биәте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 и литература);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Хажин 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Вильданов А.Х.,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Аккужина Ф.А.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Башҡорт теле һәм әҙә</w:t>
            </w:r>
            <w:proofErr w:type="gramStart"/>
            <w:r w:rsidRPr="00E754D0">
              <w:rPr>
                <w:sz w:val="16"/>
                <w:szCs w:val="16"/>
              </w:rPr>
              <w:t>биәте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 и литература);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Хажин 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Вильданов А.Х.,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Аккужина Ф.А.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Башҡорт теле һәм әҙә</w:t>
            </w:r>
            <w:proofErr w:type="gramStart"/>
            <w:r w:rsidRPr="00E754D0">
              <w:rPr>
                <w:sz w:val="16"/>
                <w:szCs w:val="16"/>
              </w:rPr>
              <w:t>биәте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(Башкирский язык и литература);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Хажин 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Вильданов А.Х.,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Аккужина Ф.А.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Коми язык (Коми кыв: Фонетика да графика). В 2 частях;</w:t>
            </w:r>
            <w:r w:rsidRPr="00E754D0">
              <w:rPr>
                <w:sz w:val="16"/>
                <w:szCs w:val="16"/>
              </w:rPr>
              <w:br/>
              <w:t>язык издания: коми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Грабежова В.М.,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Хозяинова Г.В.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Коми язык (Коми кыв: Морфология да орфография). В 2 частях;</w:t>
            </w:r>
            <w:r w:rsidRPr="00E754D0">
              <w:rPr>
                <w:sz w:val="16"/>
                <w:szCs w:val="16"/>
              </w:rPr>
              <w:br/>
              <w:t>язык издания: коми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Грабежова В.М.,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Хозяинова Г.В.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Коми язык (Коми кыв:</w:t>
            </w:r>
            <w:proofErr w:type="gramEnd"/>
            <w:r w:rsidRPr="00E754D0">
              <w:rPr>
                <w:sz w:val="16"/>
                <w:szCs w:val="16"/>
              </w:rPr>
              <w:t xml:space="preserve"> </w:t>
            </w:r>
            <w:proofErr w:type="gramStart"/>
            <w:r w:rsidRPr="00E754D0">
              <w:rPr>
                <w:sz w:val="16"/>
                <w:szCs w:val="16"/>
              </w:rPr>
              <w:t>Морфология да орфография);</w:t>
            </w:r>
            <w:r w:rsidRPr="00E754D0">
              <w:rPr>
                <w:sz w:val="16"/>
                <w:szCs w:val="16"/>
              </w:rPr>
              <w:br/>
              <w:t>язык издания: коми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Грабежова В.М.,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Хозяинова Г.В.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Коми язык (Коми кыв:</w:t>
            </w:r>
            <w:proofErr w:type="gramEnd"/>
            <w:r w:rsidRPr="00E754D0">
              <w:rPr>
                <w:sz w:val="16"/>
                <w:szCs w:val="16"/>
              </w:rPr>
              <w:t xml:space="preserve"> </w:t>
            </w:r>
            <w:proofErr w:type="gramStart"/>
            <w:r w:rsidRPr="00E754D0">
              <w:rPr>
                <w:sz w:val="16"/>
                <w:szCs w:val="16"/>
              </w:rPr>
              <w:t>Синтаксис да пунктуация);</w:t>
            </w:r>
            <w:r w:rsidRPr="00E754D0">
              <w:rPr>
                <w:sz w:val="16"/>
                <w:szCs w:val="16"/>
              </w:rPr>
              <w:br/>
              <w:t>язык издания: коми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Грабежова В.М.,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Игушева А.И.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Коми язык (Коми кыв:</w:t>
            </w:r>
            <w:proofErr w:type="gramEnd"/>
            <w:r w:rsidRPr="00E754D0">
              <w:rPr>
                <w:sz w:val="16"/>
                <w:szCs w:val="16"/>
              </w:rPr>
              <w:t xml:space="preserve"> </w:t>
            </w:r>
            <w:proofErr w:type="gramStart"/>
            <w:r w:rsidRPr="00E754D0">
              <w:rPr>
                <w:sz w:val="16"/>
                <w:szCs w:val="16"/>
              </w:rPr>
              <w:t>Синтаксис да пунктуация);</w:t>
            </w:r>
            <w:r w:rsidRPr="00E754D0">
              <w:rPr>
                <w:sz w:val="16"/>
                <w:szCs w:val="16"/>
              </w:rPr>
              <w:br/>
              <w:t>язык издания: коми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Грабежова В.М.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«Анбур»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F4A8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кыл;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Вахрушева Л.В.,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Горбушина Г.В.,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Ермокина Н.А.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F4A8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3F6E6F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кыл;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Вахрушева Л.В.,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Горбушина Г.В.,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Ермокина Н.А. </w:t>
            </w:r>
            <w:r w:rsidRPr="00E754D0">
              <w:rPr>
                <w:sz w:val="16"/>
                <w:szCs w:val="16"/>
              </w:rPr>
              <w:br/>
              <w:t xml:space="preserve">и другие </w:t>
            </w:r>
            <w:r w:rsidRPr="00E754D0">
              <w:rPr>
                <w:sz w:val="16"/>
                <w:szCs w:val="16"/>
              </w:rPr>
              <w:br/>
              <w:t>под общей редакцией Вахрушевой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F4A8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кыл;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Вахрушева Л.В.,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Никольская Т.Н.,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Тараканов И.В. и другие под общей редакцией Вахрушевой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F4A8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кыл;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Вахрушева Л.В.,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Горбушина Г.В.,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Ермокина Н.А. </w:t>
            </w:r>
            <w:r w:rsidRPr="00E754D0">
              <w:rPr>
                <w:sz w:val="16"/>
                <w:szCs w:val="16"/>
              </w:rPr>
              <w:br/>
              <w:t>и другие под общей редакцией Вахрушевой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F4A8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кыл;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Вахрушева Л.В.,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Горбушина Г.В.,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Ермокина Н.А. </w:t>
            </w:r>
            <w:r w:rsidRPr="00E754D0">
              <w:rPr>
                <w:sz w:val="16"/>
                <w:szCs w:val="16"/>
              </w:rPr>
              <w:br/>
              <w:t>и другие под общей редакцией Вахрушевой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F4A8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Зеч-а, </w:t>
            </w:r>
            <w:proofErr w:type="gramStart"/>
            <w:r w:rsidRPr="00E754D0">
              <w:rPr>
                <w:sz w:val="16"/>
                <w:szCs w:val="16"/>
              </w:rPr>
              <w:t>бур-а</w:t>
            </w:r>
            <w:proofErr w:type="gramEnd"/>
            <w:r w:rsidRPr="00E754D0">
              <w:rPr>
                <w:sz w:val="16"/>
                <w:szCs w:val="16"/>
              </w:rPr>
              <w:t>, удмурт кыл!;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Боталова Н.П.,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Перевозчикова Е.В.,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Фазлеева Л.В.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Автономное учреждение Удмуртской </w:t>
            </w:r>
            <w:r w:rsidRPr="00E754D0">
              <w:rPr>
                <w:sz w:val="16"/>
                <w:szCs w:val="16"/>
              </w:rPr>
              <w:lastRenderedPageBreak/>
              <w:t>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Автономное учреждение Удмуртской </w:t>
            </w:r>
            <w:r w:rsidRPr="00E754D0">
              <w:rPr>
                <w:sz w:val="16"/>
                <w:szCs w:val="16"/>
              </w:rPr>
              <w:lastRenderedPageBreak/>
              <w:t>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F4A8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Зеч-а, </w:t>
            </w:r>
            <w:proofErr w:type="gramStart"/>
            <w:r w:rsidRPr="00E754D0">
              <w:rPr>
                <w:sz w:val="16"/>
                <w:szCs w:val="16"/>
              </w:rPr>
              <w:t>бур-а</w:t>
            </w:r>
            <w:proofErr w:type="gramEnd"/>
            <w:r w:rsidRPr="00E754D0">
              <w:rPr>
                <w:sz w:val="16"/>
                <w:szCs w:val="16"/>
              </w:rPr>
              <w:t>, удмурт кыл!;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Кондратьева Н.В.,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Григорьева А.А.,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Юмина Т.Ф.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F4A8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Зеч-а, </w:t>
            </w:r>
            <w:proofErr w:type="gramStart"/>
            <w:r w:rsidRPr="00E754D0">
              <w:rPr>
                <w:sz w:val="16"/>
                <w:szCs w:val="16"/>
              </w:rPr>
              <w:t>бур-а</w:t>
            </w:r>
            <w:proofErr w:type="gramEnd"/>
            <w:r w:rsidRPr="00E754D0">
              <w:rPr>
                <w:sz w:val="16"/>
                <w:szCs w:val="16"/>
              </w:rPr>
              <w:t>, удмурт кыл!;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Герасимова А.В.,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Маслакова С.В.,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Перевозчикова Е.В.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F4A8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Зеч-а, </w:t>
            </w:r>
            <w:proofErr w:type="gramStart"/>
            <w:r w:rsidRPr="00E754D0">
              <w:rPr>
                <w:sz w:val="16"/>
                <w:szCs w:val="16"/>
              </w:rPr>
              <w:t>бур-а</w:t>
            </w:r>
            <w:proofErr w:type="gramEnd"/>
            <w:r w:rsidRPr="00E754D0">
              <w:rPr>
                <w:sz w:val="16"/>
                <w:szCs w:val="16"/>
              </w:rPr>
              <w:t>, удмурт кыл!;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Герасимова А.В.,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Кондратьева Н.В.,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Стрелкова О.Б.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1F4A8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Зеч-а, </w:t>
            </w:r>
            <w:proofErr w:type="gramStart"/>
            <w:r w:rsidRPr="00E754D0">
              <w:rPr>
                <w:sz w:val="16"/>
                <w:szCs w:val="16"/>
              </w:rPr>
              <w:t>бур-а</w:t>
            </w:r>
            <w:proofErr w:type="gramEnd"/>
            <w:r w:rsidRPr="00E754D0">
              <w:rPr>
                <w:sz w:val="16"/>
                <w:szCs w:val="16"/>
              </w:rPr>
              <w:t>, удмурт кыл!;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Герасимова А.В.,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Кондратьева Н.В.,</w:t>
            </w:r>
          </w:p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Фазлеева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89" w:rsidRPr="00E754D0" w:rsidRDefault="001F4A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т</w:t>
            </w:r>
            <w:proofErr w:type="gramStart"/>
            <w:r w:rsidRPr="00E754D0">
              <w:rPr>
                <w:sz w:val="16"/>
                <w:szCs w:val="16"/>
              </w:rPr>
              <w:t>i</w:t>
            </w:r>
            <w:proofErr w:type="gramEnd"/>
            <w:r w:rsidRPr="00E754D0">
              <w:rPr>
                <w:sz w:val="16"/>
                <w:szCs w:val="16"/>
              </w:rPr>
              <w:t>лi (Хакасский язык) 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Чебодаева Л.И.,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Тюмерекова Т.Т.,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Толмашова Н.А.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т</w:t>
            </w:r>
            <w:proofErr w:type="gramStart"/>
            <w:r w:rsidRPr="00E754D0">
              <w:rPr>
                <w:sz w:val="16"/>
                <w:szCs w:val="16"/>
              </w:rPr>
              <w:t>i</w:t>
            </w:r>
            <w:proofErr w:type="gramEnd"/>
            <w:r w:rsidRPr="00E754D0">
              <w:rPr>
                <w:sz w:val="16"/>
                <w:szCs w:val="16"/>
              </w:rPr>
              <w:t>лi (Хакасский язык) 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Чебодаева Л.И.,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Карачакова Е.Г.,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Тахтаракова М.Л.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Республики Хакасия «Хакасское книжное </w:t>
            </w:r>
            <w:r w:rsidRPr="00E754D0">
              <w:rPr>
                <w:sz w:val="16"/>
                <w:szCs w:val="16"/>
              </w:rPr>
              <w:lastRenderedPageBreak/>
              <w:t>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т</w:t>
            </w:r>
            <w:proofErr w:type="gramStart"/>
            <w:r w:rsidRPr="00E754D0">
              <w:rPr>
                <w:sz w:val="16"/>
                <w:szCs w:val="16"/>
              </w:rPr>
              <w:t>i</w:t>
            </w:r>
            <w:proofErr w:type="gramEnd"/>
            <w:r w:rsidRPr="00E754D0">
              <w:rPr>
                <w:sz w:val="16"/>
                <w:szCs w:val="16"/>
              </w:rPr>
              <w:t>лi (Хакасский язык) 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Чебодаева Л.И.,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Кызласова И.Л.,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Султрекова З.И.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т</w:t>
            </w:r>
            <w:proofErr w:type="gramStart"/>
            <w:r w:rsidRPr="00E754D0">
              <w:rPr>
                <w:sz w:val="16"/>
                <w:szCs w:val="16"/>
              </w:rPr>
              <w:t>i</w:t>
            </w:r>
            <w:proofErr w:type="gramEnd"/>
            <w:r w:rsidRPr="00E754D0">
              <w:rPr>
                <w:sz w:val="16"/>
                <w:szCs w:val="16"/>
              </w:rPr>
              <w:t>лi (Хакасский язык) 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Чебодаева Л.И.,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Медведева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Карачакова Е.Г.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т</w:t>
            </w:r>
            <w:proofErr w:type="gramStart"/>
            <w:r w:rsidRPr="00E754D0">
              <w:rPr>
                <w:sz w:val="16"/>
                <w:szCs w:val="16"/>
              </w:rPr>
              <w:t>i</w:t>
            </w:r>
            <w:proofErr w:type="gramEnd"/>
            <w:r w:rsidRPr="00E754D0">
              <w:rPr>
                <w:sz w:val="16"/>
                <w:szCs w:val="16"/>
              </w:rPr>
              <w:t>лi (Хакасский язык) 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Чебодаева Л.И.,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Карачакова Е.Г.,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Тюмерекова Т.Т.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мотт (Чеченский язык)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Овхадов М.Р.,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Махмаев Ж.М.,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Абдулкадырова Р.А.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мотт (Чеченский язык)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Овхадов М.Р.,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Махмаев Ж.М.,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Абдулкадырова Р.А.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мотт (Чеченский язык)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Овхадов М.Р.,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Абдулкадырова Р.А.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</w:t>
            </w:r>
            <w:r w:rsidR="009A3927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мотт (Чеченский язык)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Джамалханов З.Д.,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Вагапова Т.Н.,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Эсхаджиев Я.У.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  <w:r w:rsidR="009A3927" w:rsidRPr="00E754D0">
              <w:rPr>
                <w:sz w:val="16"/>
                <w:szCs w:val="16"/>
              </w:rPr>
              <w:t>19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Саха тыла (Якутский язык);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Алексеев И.Е.,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Винокуров И.П.,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Гурьев Г.И.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9A392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1.1.2.2.1.19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Саха тыла (Якутский язык);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Винокуров И.П.,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Гурьев Г.И.,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Попова М.М.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9A392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1.1.2.2.1.19</w:t>
            </w:r>
            <w:r w:rsidR="00480A6E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Саха тыла (Якутский язык);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Филиппов Г.Г.,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Гурьев Г.И.,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Манчурина Л.Е.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9A392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1.1.2.2.1.19</w:t>
            </w:r>
            <w:r w:rsidR="00480A6E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Саха тыла (Якутский язык);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Винокуров И.П.,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Филиппов Г.Г.,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Гурьев Г.И.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9A392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1.1.2.2.1.19</w:t>
            </w:r>
            <w:r w:rsidR="00480A6E"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Саха тыла (Якутский язык);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Винокуров И.П.,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Филиппов Г.Г.,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Гурьев Г.И.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Кабардино-черкесский язык: Учебник для 5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Карданов М.Л., Дыгова К.Х.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к учебнику «Кабардино-черкесский язык. 5 класс». Инчиева И.К., Малаева Ф.Б., Тхостова Ф.Х.</w:t>
            </w:r>
            <w:r w:rsidR="006D5AF7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«Центр непрерывного повышения профессионального мастерства </w:t>
            </w:r>
            <w:r w:rsidRPr="00E754D0">
              <w:rPr>
                <w:sz w:val="16"/>
                <w:szCs w:val="16"/>
              </w:rPr>
              <w:lastRenderedPageBreak/>
              <w:t>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Кабардино-черкесский язык: Учебник для 6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Машукова А.М., Кампуева А.С.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к учебнику «Кабардино-черкесский язык. 6 класс». Апажева М.Х.</w:t>
            </w:r>
            <w:r w:rsidR="006D5AF7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Кабардино-черкесский язык: Учебник для 7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Лихова Л.Х., Альмова М.А., Хатуева А.Р.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к учебнику «Кабардино-черкесский язык. 7 класс». Тхостова Ф.Х., Жемухова Р.Б.</w:t>
            </w:r>
            <w:r w:rsidR="006D5AF7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Кабардино-черкесский язык: Учебник для 8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Дышекова М.С., Дышекова Р.Р., Тлимахова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к учебнику «Кабардино-черкесский язык. 8 класс». Хагурова С.А., Балова Л.Ф., Чеченова Л.А.</w:t>
            </w:r>
            <w:r w:rsidR="006D5AF7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</w:t>
            </w:r>
            <w:r w:rsidRPr="00E754D0">
              <w:rPr>
                <w:sz w:val="16"/>
                <w:szCs w:val="16"/>
              </w:rPr>
              <w:lastRenderedPageBreak/>
              <w:t>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Кабардино-черкесский язык: Учебник для 9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Шорова Е.Х., Кауфова З.Н., Ионова М.Ф.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к учебнику «Кабардино-черкесский язык. 9 класс». Танашева Т.М., Балова Л.Ф., Кумыкова С.К.</w:t>
            </w:r>
            <w:r w:rsidR="006D5AF7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bookmarkStart w:id="3" w:name="OLE_LINK1"/>
            <w:r w:rsidRPr="00E754D0">
              <w:rPr>
                <w:sz w:val="16"/>
                <w:szCs w:val="16"/>
              </w:rPr>
              <w:t>Изучаем кабардино-черкесский язык</w:t>
            </w:r>
            <w:bookmarkEnd w:id="3"/>
            <w:r w:rsidRPr="00E754D0">
              <w:rPr>
                <w:sz w:val="16"/>
                <w:szCs w:val="16"/>
              </w:rPr>
              <w:t>. 5 класс: Учебник для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Беканова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к учебнику «Изучаем кабарди</w:t>
            </w:r>
            <w:r w:rsidR="006D5AF7" w:rsidRPr="00E754D0">
              <w:rPr>
                <w:sz w:val="16"/>
                <w:szCs w:val="16"/>
              </w:rPr>
              <w:t>но - черкесский язык. 5 класс»;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Беканова М.С.</w:t>
            </w:r>
            <w:r w:rsidR="006D5AF7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августа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кабардино-черкесский язык. 6 класс: Учебник для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Беканова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к учебнику «Изучаем кабарди</w:t>
            </w:r>
            <w:r w:rsidR="006D5AF7" w:rsidRPr="00E754D0">
              <w:rPr>
                <w:sz w:val="16"/>
                <w:szCs w:val="16"/>
              </w:rPr>
              <w:t>но - черкесский язык. 6 класс»;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Беканова М.С.</w:t>
            </w:r>
            <w:r w:rsidR="006D5AF7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</w:t>
            </w:r>
            <w:r w:rsidRPr="00E754D0">
              <w:rPr>
                <w:sz w:val="16"/>
                <w:szCs w:val="16"/>
              </w:rPr>
              <w:lastRenderedPageBreak/>
              <w:t>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августа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кабардино-черкесский язык. 7 класс: Учебник для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Беканова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к учебнику «Изучаем кабардино - черкесский язык. 7 класс»</w:t>
            </w:r>
            <w:r w:rsidR="006D5AF7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Беканова М.С.</w:t>
            </w:r>
            <w:r w:rsidR="006D5AF7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августа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кабардино-черкесский язык. 8 класс: Учебник для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Беканова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к учебнику «Изучаем кабарди</w:t>
            </w:r>
            <w:r w:rsidR="006D5AF7" w:rsidRPr="00E754D0">
              <w:rPr>
                <w:sz w:val="16"/>
                <w:szCs w:val="16"/>
              </w:rPr>
              <w:t>но - черкесский язык. 8 класс»;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Беканова М.С.</w:t>
            </w:r>
            <w:r w:rsidR="006D5AF7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августа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кабардино-черкесский язык. 9 класс: Учебник для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Кудаева Ф.М.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Дидактические материалы к учебнику «Изучаем кабардино-черкесский язык. 9 класс»</w:t>
            </w:r>
            <w:r w:rsidR="006D5AF7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t xml:space="preserve">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Шогенова А.Т.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августа 2028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Ненэця’ вада = Родной (ненецкий) язык: 5-й класс: учебник;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ненецкий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Бармич М.Я., Няруй В.Н., Вануйто И.Н.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(ненецкий) язык: 5-й класс: рабочая тетрадь: учебное пособие, разработанное в комплекте с учебником;</w:t>
            </w:r>
            <w:r w:rsidRPr="00E754D0">
              <w:t xml:space="preserve"> </w:t>
            </w:r>
            <w:r w:rsidRPr="00E754D0">
              <w:br/>
            </w:r>
            <w:r w:rsidRPr="00E754D0">
              <w:rPr>
                <w:sz w:val="16"/>
                <w:szCs w:val="16"/>
              </w:rPr>
              <w:t xml:space="preserve">Няруй В.Н.; </w:t>
            </w:r>
            <w:r w:rsidRPr="00E754D0">
              <w:rPr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  <w:r w:rsidRPr="00E754D0">
              <w:rPr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Ненэця’ вада = Родной (ненецкий) язык: 6-й класс: учебник;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ненецкий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Бармич М.Я., Няруй В.Н., Вануйто И.Н.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Родной (ненецкий) язык: 6-й класс: рабочая тетрадь: учебное пособие, разработанное в комплекте с учебником;</w:t>
            </w:r>
            <w:r w:rsidRPr="00E754D0">
              <w:rPr>
                <w:sz w:val="16"/>
                <w:szCs w:val="16"/>
              </w:rPr>
              <w:br/>
              <w:t xml:space="preserve">Вануйто И.Н.; </w:t>
            </w:r>
            <w:r w:rsidRPr="00E754D0">
              <w:rPr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  <w:proofErr w:type="gram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  <w:r w:rsidRPr="00E754D0">
              <w:rPr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Ненэця’ вада = Родной (ненецкий) язык: 7-й класс: учебник; 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ненецкий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Бармич М.Я., Няруй В.Н., Вануйто И.Н.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Родной (ненецкий) язык: 7-й класс: рабочая тетрадь: учебное пособие, разработанное в комплекте с учебником;</w:t>
            </w:r>
            <w:r w:rsidRPr="00E754D0">
              <w:rPr>
                <w:sz w:val="16"/>
                <w:szCs w:val="16"/>
              </w:rPr>
              <w:br/>
              <w:t>Тусида М.Г., Тусида С.И.;</w:t>
            </w:r>
            <w:r w:rsidRPr="00E754D0">
              <w:rPr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  <w:proofErr w:type="gram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  <w:r w:rsidRPr="00E754D0">
              <w:rPr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Ненэця’ вада = Родной (ненецкий) язык: 8-й класс: учебник;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ненецкий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Бармич М.Я., Вуквутагина Л.А., Писчикова Е.Ю.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(ненецкий) язык: 8-й класс: рабочая тетрадь: учебное пособие, разработанное в комплекте с учебником;</w:t>
            </w:r>
          </w:p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Писчикова Е.Ю.;</w:t>
            </w:r>
            <w:r w:rsidRPr="00E754D0">
              <w:rPr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  <w:r w:rsidRPr="00E754D0">
              <w:rPr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Ненэця’ вада = Родной (ненецкий) язык: 9-й класс: учебник;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ненецкий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Бармич М.Я., Вуквутагина Л.А., Писчикова Е.Ю.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Родной (ненецкий) язык: 9-й класс: рабочая тетрадь: учебное пособие, разработанное в комплекте с учебником;</w:t>
            </w:r>
            <w:r w:rsidRPr="00E754D0">
              <w:rPr>
                <w:sz w:val="16"/>
                <w:szCs w:val="16"/>
              </w:rPr>
              <w:br/>
              <w:t>Вуквутагина Л.А.;</w:t>
            </w:r>
            <w:r w:rsidRPr="00E754D0">
              <w:rPr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  <w:proofErr w:type="gram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  <w:r w:rsidRPr="00E754D0">
              <w:rPr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Шочмо (марий) йылме: 5-ше класс: учебник = Родной (марийский) язык: 5-й класс: учебник; 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марийский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Н.В., Кузнецов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(марийский) язык: 5-й класс: рабочая тетрадь: учебное пособие, разработанное в </w:t>
            </w:r>
            <w:proofErr w:type="gramStart"/>
            <w:r w:rsidRPr="00E754D0">
              <w:rPr>
                <w:sz w:val="16"/>
                <w:szCs w:val="16"/>
              </w:rPr>
              <w:t>комплекте</w:t>
            </w:r>
            <w:proofErr w:type="gramEnd"/>
            <w:r w:rsidRPr="00E754D0">
              <w:rPr>
                <w:sz w:val="16"/>
                <w:szCs w:val="16"/>
              </w:rPr>
              <w:t xml:space="preserve"> с учебником;</w:t>
            </w:r>
            <w:r w:rsidRPr="00E754D0">
              <w:rPr>
                <w:sz w:val="16"/>
                <w:szCs w:val="16"/>
              </w:rPr>
              <w:br/>
              <w:t xml:space="preserve">Алмаматова Л.И., Волкова Л.В., Максимова С.М.; </w:t>
            </w:r>
            <w:r w:rsidRPr="00E754D0">
              <w:rPr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  <w:r w:rsidRPr="00E754D0">
              <w:rPr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Шочмо (марий) йылме: 6-ше класс: учебник = Родной (марийский) язык: 6-й класс: учебник; </w:t>
            </w:r>
            <w:r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марийский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Кузнецова Н.В., Кузнецов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(марийский) язык: 6-й класс: рабочая тетрадь: учебное пособие, разработанное в </w:t>
            </w:r>
            <w:proofErr w:type="gramStart"/>
            <w:r w:rsidRPr="00E754D0">
              <w:rPr>
                <w:sz w:val="16"/>
                <w:szCs w:val="16"/>
              </w:rPr>
              <w:t>комплекте</w:t>
            </w:r>
            <w:proofErr w:type="gramEnd"/>
            <w:r w:rsidRPr="00E754D0">
              <w:rPr>
                <w:sz w:val="16"/>
                <w:szCs w:val="16"/>
              </w:rPr>
              <w:t xml:space="preserve"> с учебником;</w:t>
            </w:r>
            <w:r w:rsidRPr="00E754D0">
              <w:rPr>
                <w:sz w:val="16"/>
                <w:szCs w:val="16"/>
              </w:rPr>
              <w:br/>
              <w:t xml:space="preserve">Алмаматова Л.И., Волкова Л.В., </w:t>
            </w:r>
            <w:r w:rsidRPr="00E754D0">
              <w:rPr>
                <w:sz w:val="16"/>
                <w:szCs w:val="16"/>
              </w:rPr>
              <w:lastRenderedPageBreak/>
              <w:t xml:space="preserve">Максимова С.М.; </w:t>
            </w:r>
            <w:r w:rsidRPr="00E754D0">
              <w:rPr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  <w:r w:rsidRPr="00E754D0">
              <w:rPr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Шочмо (марий) йылме: 7-ше класс: учебник = Родной (марийский) язык: 7-й класс: учебник; 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марийский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Н.В., Кузнецов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Родной (марийский) язык: 7-й класс: рабочая тетрадь: учебное пособие, разработанное в комплекте с учебником;</w:t>
            </w:r>
            <w:r w:rsidRPr="00E754D0">
              <w:rPr>
                <w:sz w:val="16"/>
                <w:szCs w:val="16"/>
              </w:rPr>
              <w:br/>
              <w:t xml:space="preserve">Алмаматова Л.И.; </w:t>
            </w:r>
            <w:r w:rsidRPr="00E754D0">
              <w:rPr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  <w:proofErr w:type="gram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  <w:r w:rsidRPr="00E754D0">
              <w:rPr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Шочмо (марий) йылме: 8-ше класс: учебник = Родной (марийский) язык: 8-й класс: учебник; 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марийский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Н.В., Кузнецов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Родной (марийский) язык: 8-й класс: рабочая тетрадь: учебное пособие, разработанное в комплекте с учебником;</w:t>
            </w:r>
            <w:r w:rsidRPr="00E754D0">
              <w:rPr>
                <w:sz w:val="16"/>
                <w:szCs w:val="16"/>
              </w:rPr>
              <w:br/>
              <w:t xml:space="preserve">Алмаматова Л.И., Волкова Л.В.; </w:t>
            </w:r>
            <w:r w:rsidRPr="00E754D0">
              <w:rPr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  <w:proofErr w:type="gram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  <w:r w:rsidRPr="00E754D0">
              <w:rPr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3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Шочмо (марий) йылме: 9-ше класс: учебник = Родной (марийский) язык: 9-й класс: учебник; </w:t>
            </w:r>
            <w:r w:rsidRPr="00E754D0">
              <w:rPr>
                <w:sz w:val="16"/>
                <w:szCs w:val="16"/>
              </w:rPr>
              <w:br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марийский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Н.В., Кузнецов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Родной (марийский) язык: 9-й класс: рабочая тетрадь: учебное пособие, разработанное в комплекте с учебником;</w:t>
            </w:r>
            <w:r w:rsidRPr="00E754D0">
              <w:rPr>
                <w:sz w:val="16"/>
                <w:szCs w:val="16"/>
              </w:rPr>
              <w:br/>
              <w:t>Алмаматова Л.И., Волкова Л.В.;</w:t>
            </w:r>
            <w:r w:rsidRPr="00E754D0">
              <w:rPr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sz w:val="16"/>
                <w:szCs w:val="16"/>
              </w:rPr>
              <w:br/>
              <w:t>Акционерное общество «Издательство «Просвещение»</w:t>
            </w:r>
            <w:proofErr w:type="gram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  <w:r w:rsidRPr="00E754D0">
              <w:rPr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(татарский) язык Республики Татарстан: Татар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5 класс: учебник для общеобразовательных организаций основного общего образования (для обучающихся, не владеющих татарским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Фатхуллова К.С.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татарский язык Республики Татарстан. Татар теле. 5-9 сайныфлар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:К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агыйдәләр һәм биремнәр. Татарский язык. 5-9 классы. Правила и задания;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Фатхуллова К.С.;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Общество с ограниченной ответственностью «Татарское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(татарский) язык Республики Татарстан: Татар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6 класс: учебник для общеобразовательных организаций основного общего образования (для обучающихся, не владеющих татарским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Фатхуллова К.С.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татарский язык Республики Татарстан. Татар теле. 5-9 сайныфлар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:К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агыйдәләр һәм биремнәр. Татарский язык. 5-9 классы. Правила и задания;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Фатхуллова К.С.;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Общество с ограниченной ответственностью «Татарское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(татарский) язык Республики Татарстан: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Татар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7 класс: учебник для общеобразовательных организаций основного общего образования (для обучающихся, не владеющих татарским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Фатхуллова К.С.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ограниченной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Государственный татарский язык Республики Татарстан. Татар теле. 5-9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сайныфлар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:К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агыйдәләр һәм биремнәр. Татарский язык. 5-9 классы. Правила и задания;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Фатхуллова К.С.;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Общество с ограниченной ответственностью «Татарское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с ограниченной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ответственностью «Татарское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(татарский) язык Республики Татарстан: Татар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8 класс: учебник для общеобразовательных организаций основного общего образования (для обучающихся, не владеющих татарским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Фатхуллова К.С.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татарский язык Республики Татарстан. Татар теле. 5-9 сайныфлар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:К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агыйдәләр һәм биремнәр. Татарский язык. 5-9 классы. Правила и задания;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Фатхуллова К.С.;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Общество с ограниченной ответственностью «Татарское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(татарский) язык Республики Татарстан: Татар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9 класс: учебник для общеобразовательных организаций основного общего образования (для обучающихся, не владеющих татарским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Фатхуллова К.С.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Государственный татарский язык Республики Татарстан. Татар теле. 5-9 сайныфлар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:К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агыйдәләр һәм биремнәр. Татарский язык. 5-9 классы. Правила и задания;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Фатхуллова К.С.;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Общество с ограниченной ответственностью «Татарское книжное издательство»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(башкирский) язык Республики Башкортостан.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5 класс. Учебник для общеобразовательных организаций с русским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Габитова З.М., Усманова М.Г., Ильясова Л.Р.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(башкирский) язык Республики Башкортостан.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6 класс. Учебник для общеобразовательных организаций с русским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Габитова З.М., Усманова М.Г., Шахмухаметова Р.И.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(башкирский) язык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Республики Башкортостан.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7 класс. Учебник для общеобразовательных организаций с русским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Габитова З.М., Усманова М.Г.,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Шаяхметова Р.В.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Государственное унитарное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Государственное унитарное предприятие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(башкирский) язык Республики Башкортостан.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8 класс. Учебник для общеобразовательных организаций с русским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Габитова З.М., Усманова М.Г., Амирова Г.М.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5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Государственный (башкирский) язык Республики Башкортостан.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9 класс. Учебник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для общеобразовательных организаций с русским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Габитова З.М., Усманова М.Г., Газизова А.Р.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Родной (башкирский) язык.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5 класс. Учебник для общеобразовательных организаций с родным (башкирским)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Псянчин В.Ш., Псянчин Ю.В., Габитова З.М.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Родной (башкирский) язык. 6 класс. Учебник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для общеобразовательных организаций с родным (башкирским)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Султанбаева Х.В., Балапанова Л.С.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Родной (башкирский) язык. 7 класс. Учебник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для общеобразовательных организаций с родным (башкирским) языком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Азнабаев А.М., Тагирова С.А., Газизуллина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Государственное унитарное предприятие Республики Башкортостан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Государственное унитарное предприятие Республики Башкортостан Башкирское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Родной (башкирский) язык.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8 класс. Учебник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для общеобразовательных организаций с родным (башкирским)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Самситова Л.Х., Тагирова С.А., Рахимова Э.Ф.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Родной (башкирский) язык.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9 класс. Учебник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для общеобразовательных организаций с родным (башкирским) языком обучения;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Псянчин В.Ш., Псянчин Ю.В., Игликова А.И.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5-тӥ класс: Учебник = Родной (удмуртский) язык. 5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Вахрушева Л.В., Горбушина Г.В., Ермокина Н.А.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и другие; под общей редакцией Вахрушевой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6-тӥ класс: Учебник = Родной (удмуртский) язык. 6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Вахрушева Л.В., Горбушина Г.В., Ермокина Н.А., Никольская Г.Н. Тараканов И.В. и другие; под общей редакцией Вахрушевой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7-тӥ класс: Учебник = Родной (удмуртский) язык. 7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2-е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Вахрушева Л.В., Никольская Г.Н. Тараканов И.В. и другие; под общей редакцией Вахрушевой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8-тӥ класс: Учебник = Родной (удмуртский) язык. 8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2-е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Вахрушева Л.В., Горбушина Г.В., Ермокина Н.А. и другие; под общей редакцией Вахрушевой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9-тӥ класс: Учебник = Родной (удмуртский) язык. 9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2-е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Вахрушева Л.В., Горбушина Г.В., Ермокина Н.А.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и другие;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под общей редакцией Вахрушевой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5-тӥ класс: Учебник = Родной (удмуртский) язык. 5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Боталова Н.П., Перевозчикова Е.В., Фазлеева Л.В.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6-тӥ класс: Учебник = Родной (удмуртский) язык. 6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Кондратьева Н.В., Григорьева А.А., Юмина Т.Ф.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7-тӥ класс: Учебник = Родной (удмуртский) язык. 7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Герасимова А.В., Маслакова С.В., Перевозчикова Е.В.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8-тӥ класс: Учебник = Родной (удмуртский) язык. 8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Герасимова А.В., Кондратьева Н.В., Стрелкова О.Б.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</w:t>
            </w:r>
            <w:r w:rsidR="009A3927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9-тӥ класс: Учебник = Родной (удмуртский) язык. 9 класс: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Герасимова А.В., Кондратьева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Н.В., Фазлеева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Автономное учреждение Удмуртской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Автономное учреждение Удмуртской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Республики «Книжное издательство «Удмуртия»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</w:t>
            </w:r>
            <w:r w:rsidR="009A3927" w:rsidRPr="00E754D0">
              <w:rPr>
                <w:sz w:val="16"/>
                <w:szCs w:val="16"/>
              </w:rPr>
              <w:t>29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Коми-пермяцкӧй кыв. 5 класс понда велӧтчан небӧг = Родной (коми-пермяцкий) язык. Учебник для 5 класса;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коми-пермяцкий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Васькина Т.А., Козлов В.В., Попова О.А.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бюджетное образовательное учреждение дополнительного профессионального образования «Коми-Пермяцкий институт повышения квалификации работников образования»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9A392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1.1.2.2.1.29</w:t>
            </w:r>
            <w:r w:rsidR="002447E2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Коми-пермяцкӧй кыв. 6 класс понда велӧтчан небӧг = Родной (коми-пермяцкий) язык. Учебник для 6 класса;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коми-пермяцкий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Васькина Т.А., Козлов В.В., Попова О.А.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бюджетное образовательное учреждение дополнительного профессионального образования «Коми-Пермяцкий институт повышения квалификации работников образования»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9A392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1.1.2.2.1.29</w:t>
            </w:r>
            <w:r w:rsidR="002447E2"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Коми-пермяцкӧй кыв. 7 класс понда велӧтчан небӧг = Родной (коми-пермяцкий) язык. Учебник для 7 класса;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коми-пермяцкий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Васькина Т.А., Козлов В.В., Попова О.А.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бюджетное образовательное учреждение дополнительного профессионального образования «Коми-Пермяцкий институт повышения квалификации работников образования»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9A392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1.1.2.2.1.29</w:t>
            </w:r>
            <w:r w:rsidR="002447E2"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Коми-пермяцкӧй кыв. 8 класс понда велӧтчан небӧг = Родной (коми-пермяцкий) язык. Учебник для 8 класса;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коми-пермяцкий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Васькина Т.А., Козлов В.В., Попова О.А.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Государственное бюджетное образовательное учреждение дополнительного профессионального образования «Коми-Пермяцкий институт повышения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квалификации работников образования»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9A392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1.1.2.2.1.29</w:t>
            </w:r>
            <w:r w:rsidR="002447E2"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Коми-пермяцкӧй кыв. 9 класс понда велӧтчан небӧг = Родной (коми-пермяцкий) язык. Учебник для 9 класса;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коми-пермяцкий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Васькина Т.А., Козлов В.В., Попова О.А.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бюджетное образовательное учреждение дополнительного профессионального образования «Коми-Пермяцкий институт повышения квалификации работников образования»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1.1.2.2.1.3</w:t>
            </w:r>
            <w:r w:rsidR="009A3927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Къарачай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5-чи классха окъуу китаб. = Родной (карачаевский) язык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учебник для 5 класса;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карачаевский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Мамаева Ф.Т., Гочияева С.А., Батчаев А-М.Х.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1.1.2.2.1.3</w:t>
            </w:r>
            <w:r w:rsidR="009A3927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Къарачай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6-чы классха окъуу китаб. = Родной (карачаевский) язык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учебник для 6 класса;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карачаевский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Эльканов М.К., Эльканова С.М., Мамаева Ф.Т.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1.1.2.2.1.3</w:t>
            </w:r>
            <w:r w:rsidR="009A3927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Къарачай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7-чы классха окъуу китаб. = Родной (карачаевский) язык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учебник для 7 класса;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карачаевский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Эльканов М.К., Эльканова С.М., Мамаева Ф.Т.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1.1.2.2.1.3</w:t>
            </w:r>
            <w:r w:rsidR="009A3927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Къарачай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8-чы классха окъуу китаб. = Родной (карачаевский) язык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учебник для 8 класса;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карачаевский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Мамаева Ф.Т., Гочияева С.А., Кумуков Ш.М.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447E2" w:rsidRPr="00E754D0" w:rsidTr="002447E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1.1.2.2.1.3</w:t>
            </w:r>
            <w:r w:rsidR="009A3927" w:rsidRPr="00E754D0">
              <w:rPr>
                <w:sz w:val="16"/>
                <w:szCs w:val="16"/>
              </w:rPr>
              <w:t>0</w:t>
            </w:r>
            <w:r w:rsidRPr="00E754D0">
              <w:rPr>
                <w:sz w:val="16"/>
                <w:szCs w:val="16"/>
              </w:rPr>
              <w:t>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Къарачай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9-чы классха окъуу китаб. = Родной (карачаевский) язык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учебник для 9 класса;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карачаевский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Мамаева Ф.Т., Гочияева С.А., Кумуков Ш.М.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8B54D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E2" w:rsidRPr="00E754D0" w:rsidRDefault="002447E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</w:t>
            </w:r>
            <w:r w:rsidRPr="00E754D0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Родная литература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русская литература: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Аристова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Беляева Н.В.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русская литература: 6-й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Аристова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Беляева Н.В.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русская литература: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Аристова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Беляева Н.В.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русская литература: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Аристова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Беляева Н.В.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русская литература: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2-е издание, переработанное;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Аристова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Беляева Н.В.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Балкарская литература: Учеб. для 5-го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Гуртуева М.Б.,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Газаева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Жанатаева Л.А.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06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Балкарская литература: Учеб. для 6-го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Мусукаева С.А.,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Газаева А.С.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казенное учреждение «КБР-Медиа». </w:t>
            </w:r>
            <w:r w:rsidRPr="00E754D0">
              <w:rPr>
                <w:sz w:val="16"/>
                <w:szCs w:val="16"/>
              </w:rPr>
              <w:lastRenderedPageBreak/>
              <w:t>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</w:t>
            </w:r>
            <w:r w:rsidRPr="00E754D0">
              <w:rPr>
                <w:sz w:val="16"/>
                <w:szCs w:val="16"/>
              </w:rPr>
              <w:lastRenderedPageBreak/>
              <w:t>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06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Балкарская литература: Учеб. для 7-го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Мусукаев Б.Х.,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Тюбеева С.М.,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Бичекуева Т.Ю.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06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Балкарская литература: Учеб. для 8-го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Толгуров З.Х.,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Газаева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Аппаева Л.М.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06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1.1.2.2.2.2.5.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Балкарская литература: Учеб. для 9-го кл. общеобразоват. учреждений. В 2 ч.;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Теппеев А.М.,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Созаев Б.Т.,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Тюбеева С.М.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«Центр </w:t>
            </w:r>
            <w:r w:rsidRPr="00E754D0">
              <w:rPr>
                <w:sz w:val="16"/>
                <w:szCs w:val="16"/>
              </w:rPr>
              <w:lastRenderedPageBreak/>
              <w:t>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06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литература (Алтайская литература);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Демчинова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М.А., Коклоева Э.М.,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Табылгинова Н.К.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литература (Алтайская литература);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Чочкина М.П.,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Чандыева Е.Д.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литература (Алтайская литература);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Содоноков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Шутина Т.К.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1.1.2.2.2.3.4.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литература (Алтайская литература);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Киндикова Н.М.,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Текенова У.Н.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1.1.2.2.2.3.5.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 литература (Алтайская литература);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Садалова Т.М.,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Садалова Г.М.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Башҡорт әҙә</w:t>
            </w:r>
            <w:proofErr w:type="gramStart"/>
            <w:r w:rsidRPr="00E754D0">
              <w:rPr>
                <w:sz w:val="16"/>
                <w:szCs w:val="16"/>
              </w:rPr>
              <w:t>биәте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(Башкирская литература);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Идельбаев М.Х.,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Юлнухаметов М.Б.,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Сулейманов А.М.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Башҡорт әҙә</w:t>
            </w:r>
            <w:proofErr w:type="gramStart"/>
            <w:r w:rsidRPr="00E754D0">
              <w:rPr>
                <w:sz w:val="16"/>
                <w:szCs w:val="16"/>
              </w:rPr>
              <w:t>биәте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(Башкирская литература);</w:t>
            </w:r>
            <w:r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Юлнухаметов М.Б.,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Идельбаев М.Х.,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Сулейманов А.М.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Государственное унитарное </w:t>
            </w:r>
            <w:r w:rsidRPr="00E754D0">
              <w:rPr>
                <w:sz w:val="16"/>
                <w:szCs w:val="16"/>
              </w:rPr>
              <w:lastRenderedPageBreak/>
              <w:t>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унитарное предприятие </w:t>
            </w:r>
            <w:r w:rsidRPr="00E754D0">
              <w:rPr>
                <w:sz w:val="16"/>
                <w:szCs w:val="16"/>
              </w:rPr>
              <w:lastRenderedPageBreak/>
              <w:t>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1.1.2.2.2.4.3.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Башҡорт әҙә</w:t>
            </w:r>
            <w:proofErr w:type="gramStart"/>
            <w:r w:rsidRPr="00E754D0">
              <w:rPr>
                <w:sz w:val="16"/>
                <w:szCs w:val="16"/>
              </w:rPr>
              <w:t>биәте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(Башкирская литература);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Юлнухаметов М.Б.,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Идельбаев М.Х.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1.1.2.2.2.4.4.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Башҡорт әҙә</w:t>
            </w:r>
            <w:proofErr w:type="gramStart"/>
            <w:r w:rsidRPr="00E754D0">
              <w:rPr>
                <w:sz w:val="16"/>
                <w:szCs w:val="16"/>
              </w:rPr>
              <w:t>биәте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(Башкирская литература);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Юлнухаметов М.Б.,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Идельбаев М.Х.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1.1.2.2.2.4.5.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Башҡорт әҙә</w:t>
            </w:r>
            <w:proofErr w:type="gramStart"/>
            <w:r w:rsidRPr="00E754D0">
              <w:rPr>
                <w:sz w:val="16"/>
                <w:szCs w:val="16"/>
              </w:rPr>
              <w:t>биәте</w:t>
            </w:r>
            <w:proofErr w:type="gramEnd"/>
            <w:r w:rsidRPr="00E754D0">
              <w:rPr>
                <w:sz w:val="16"/>
                <w:szCs w:val="16"/>
              </w:rPr>
              <w:t xml:space="preserve"> (Башкирская литература);</w:t>
            </w:r>
            <w:r w:rsidRPr="00E754D0">
              <w:rPr>
                <w:sz w:val="16"/>
                <w:szCs w:val="16"/>
              </w:rPr>
              <w:br/>
              <w:t>язык издания: башкирский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Кунафин Г.С.,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Идельбаев М.Х.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унитарное предприятие Республики Башкортостан Башкирское издательство «Китап» имени Зайнаб Биишевой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A81F34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литература. 5-тӥ класслы учебник-хрестоматия;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Ившин В.Н.,</w:t>
            </w:r>
          </w:p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Федорова Л.П.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A81F34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литература. 6-тӥ класслы учебник-хрестоматия;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Ушаков Г.А.,</w:t>
            </w:r>
          </w:p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Шибанов В.Л.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A81F34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1.1.2.2.2.5.3.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литература. 7-тӥ класслы учебник-хрестоматия;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Арекеева С.Т.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A81F34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1.1.2.2.2.5.4.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литература 8-тӥ класслы учебник-хрестоматия;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Пантелеева В.Г.,</w:t>
            </w:r>
          </w:p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Шкляев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A81F34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1.1.2.2.2.5.5.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литература 9-тӥ класслы учебник-хрестоматия;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Шибанов В.Л.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34" w:rsidRPr="00E754D0" w:rsidRDefault="00A81F3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литературазы (Хакасская литература) 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Боргоякова М.П.,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Майнагашева Н.С.,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Толмашова Н.А.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литературазы (Хакасская литература) 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Боргоякова М.П.,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Майнагашева Н.С.,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Мамышева Н.А.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1.1.2.2.2.6.3.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литературазы (Хакасская литература) 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Боргоякова М.П.,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Майнагашева Н.С.,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Тиникова В.С.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1.1.2.2.2.6.4.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Хакас литературазы (Хакасская литература) (на </w:t>
            </w:r>
            <w:r w:rsidRPr="00E754D0">
              <w:rPr>
                <w:sz w:val="16"/>
                <w:szCs w:val="16"/>
              </w:rPr>
              <w:lastRenderedPageBreak/>
              <w:t>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Боргоякова М.П.,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Майнагашева Н.С.,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Толмашова Н.А.,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Государственное бюджетное </w:t>
            </w:r>
            <w:r w:rsidRPr="00E754D0">
              <w:rPr>
                <w:sz w:val="16"/>
                <w:szCs w:val="16"/>
              </w:rPr>
              <w:lastRenderedPageBreak/>
              <w:t>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</w:t>
            </w:r>
            <w:r w:rsidRPr="00E754D0">
              <w:rPr>
                <w:sz w:val="16"/>
                <w:szCs w:val="16"/>
              </w:rPr>
              <w:lastRenderedPageBreak/>
              <w:t>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1.1.2.2.2.6.5.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литературазы (Хакасская литература) 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Боргоякова М.П.,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Майнагашева Н.С.,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Топоев Р.П.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литература (Чеченская литература)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Эдилов С.Э.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1.1.2.2.2.7.2.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литература (Чеченская литература)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Эдилов С.Э.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1.1.2.2.2.7.3.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литература (Чеченская литература)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Эдилов С.Э.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1.1.2.2.2.7.4.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литература (Чеченская литература)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Ахмадов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Алиева З.Л-А.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1.1.2.2.2.7.5.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литература (Чеченская литература)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Арсанукаев А.М.,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Арсанукаев А.-Б.А.,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Эдилов С.Э.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«Издательско-полиграфический комплекс </w:t>
            </w:r>
            <w:r w:rsidRPr="00E754D0">
              <w:rPr>
                <w:sz w:val="16"/>
                <w:szCs w:val="16"/>
              </w:rPr>
              <w:lastRenderedPageBreak/>
              <w:t>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«Издательско-полиграфический комплекс «Грозненский </w:t>
            </w:r>
            <w:r w:rsidRPr="00E754D0">
              <w:rPr>
                <w:sz w:val="16"/>
                <w:szCs w:val="16"/>
              </w:rPr>
              <w:lastRenderedPageBreak/>
              <w:t>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1.1.2.2.2.8.1.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Тө</w:t>
            </w:r>
            <w:proofErr w:type="gramStart"/>
            <w:r w:rsidRPr="00E754D0">
              <w:rPr>
                <w:sz w:val="16"/>
                <w:szCs w:val="16"/>
              </w:rPr>
              <w:t>р</w:t>
            </w:r>
            <w:proofErr w:type="gramEnd"/>
            <w:r w:rsidRPr="00E754D0">
              <w:rPr>
                <w:sz w:val="16"/>
                <w:szCs w:val="16"/>
              </w:rPr>
              <w:t>өөбүт литература (Родная литература) (в 2 частях);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Поликарпова Е.М.,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Флегонтова У.М.,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Филиппова Н.И.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1.1.2.2.2.8.2.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Тө</w:t>
            </w:r>
            <w:proofErr w:type="gramStart"/>
            <w:r w:rsidRPr="00E754D0">
              <w:rPr>
                <w:sz w:val="16"/>
                <w:szCs w:val="16"/>
              </w:rPr>
              <w:t>р</w:t>
            </w:r>
            <w:proofErr w:type="gramEnd"/>
            <w:r w:rsidRPr="00E754D0">
              <w:rPr>
                <w:sz w:val="16"/>
                <w:szCs w:val="16"/>
              </w:rPr>
              <w:t>өөбүт литература (Родная литература) (в 2 частях);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Поликарпова Е.М.,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Молукова Л.Ф.,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Олесова С.Г.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1.1.2.2.2.8.3.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Тө</w:t>
            </w:r>
            <w:proofErr w:type="gramStart"/>
            <w:r w:rsidRPr="00E754D0">
              <w:rPr>
                <w:sz w:val="16"/>
                <w:szCs w:val="16"/>
              </w:rPr>
              <w:t>р</w:t>
            </w:r>
            <w:proofErr w:type="gramEnd"/>
            <w:r w:rsidRPr="00E754D0">
              <w:rPr>
                <w:sz w:val="16"/>
                <w:szCs w:val="16"/>
              </w:rPr>
              <w:t>өөбүт литература (Родная литература) (в 2 частях);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Флегонтова У.М.,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Олесова С.Г.,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Колодезников С.К.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1.1.2.2.2.8.4.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Тө</w:t>
            </w:r>
            <w:proofErr w:type="gramStart"/>
            <w:r w:rsidRPr="00E754D0">
              <w:rPr>
                <w:sz w:val="16"/>
                <w:szCs w:val="16"/>
              </w:rPr>
              <w:t>р</w:t>
            </w:r>
            <w:proofErr w:type="gramEnd"/>
            <w:r w:rsidRPr="00E754D0">
              <w:rPr>
                <w:sz w:val="16"/>
                <w:szCs w:val="16"/>
              </w:rPr>
              <w:t>өөбүт литература (Родная литература) (в 2 частях);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Гоголева М.Т.,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Захарова Г.А.,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Осипова М.В.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1.1.2.2.2.8.5.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Тө</w:t>
            </w:r>
            <w:proofErr w:type="gramStart"/>
            <w:r w:rsidRPr="00E754D0">
              <w:rPr>
                <w:sz w:val="16"/>
                <w:szCs w:val="16"/>
              </w:rPr>
              <w:t>р</w:t>
            </w:r>
            <w:proofErr w:type="gramEnd"/>
            <w:r w:rsidRPr="00E754D0">
              <w:rPr>
                <w:sz w:val="16"/>
                <w:szCs w:val="16"/>
              </w:rPr>
              <w:t>өөбүт литература (Родная литература) (в 2 частях);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Поликарпова Е.М.,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Никитина Н.Г.,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Филиппова Н.И.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1.1.2.2.2.9.1.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Хасанова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Сафиуллина Г.М.,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Гарифуллина М.Я.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1.1.2.2.2.9.2.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Татарская литература: учебник для общеобразовательных организаций с обучением на русском языке (для изучающих татарский язык </w:t>
            </w:r>
            <w:r w:rsidRPr="00E754D0">
              <w:rPr>
                <w:sz w:val="16"/>
                <w:szCs w:val="16"/>
              </w:rPr>
              <w:lastRenderedPageBreak/>
              <w:t>как родной) (в 2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Хасанова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Сафиуллина Г.М.,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Гарифуллина М.Я.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1.1.2.2.2.9.3.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Хасанова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Сафиуллина Г.М.,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Гарифуллина М.Я.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1.1.2.2.2.9.4.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Хасанова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Сафиуллина Г.М.,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Гарифуллина М.Я.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1.1.2.2.2.9.5.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Татарская литература: учебник для общеобразовательных организаций с обучением на русском языке (для изучающих татарский язык как родной) (в 2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Хасанова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Сафиуллина Г.М.,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Гарифуллина М.Я.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9E2FD7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1.1.2.2.2.10.1.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Татарская литература (Эдэбият): учебник </w:t>
            </w:r>
            <w:r w:rsidRPr="00E754D0">
              <w:rPr>
                <w:sz w:val="16"/>
                <w:szCs w:val="16"/>
              </w:rPr>
              <w:br/>
              <w:t xml:space="preserve">для общеобразовательных организаций с обучением </w:t>
            </w:r>
            <w:r w:rsidRPr="00E754D0">
              <w:rPr>
                <w:sz w:val="16"/>
                <w:szCs w:val="16"/>
              </w:rPr>
              <w:br/>
              <w:t>на татарском языке</w:t>
            </w:r>
            <w:proofErr w:type="gramStart"/>
            <w:r w:rsidRPr="00E754D0">
              <w:rPr>
                <w:sz w:val="16"/>
                <w:szCs w:val="16"/>
              </w:rPr>
              <w:t>.;</w:t>
            </w:r>
            <w:r w:rsidRPr="00E754D0">
              <w:rPr>
                <w:sz w:val="16"/>
                <w:szCs w:val="16"/>
              </w:rPr>
              <w:br/>
            </w:r>
            <w:proofErr w:type="gramEnd"/>
            <w:r w:rsidRPr="00E754D0">
              <w:rPr>
                <w:sz w:val="16"/>
                <w:szCs w:val="16"/>
              </w:rPr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Ганиева Ф.А.,</w:t>
            </w:r>
          </w:p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Сабирова Л.Г.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9E2FD7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1.1.2.2.2.10.2.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Татарская литература (Эдэбият): учебник </w:t>
            </w:r>
            <w:r w:rsidRPr="00E754D0">
              <w:rPr>
                <w:sz w:val="16"/>
                <w:szCs w:val="16"/>
              </w:rPr>
              <w:br/>
              <w:t xml:space="preserve">для общеобразовательных организаций с обучением </w:t>
            </w:r>
            <w:r w:rsidRPr="00E754D0">
              <w:rPr>
                <w:sz w:val="16"/>
                <w:szCs w:val="16"/>
              </w:rPr>
              <w:br/>
              <w:t>на татарском языке</w:t>
            </w:r>
            <w:proofErr w:type="gramStart"/>
            <w:r w:rsidRPr="00E754D0">
              <w:rPr>
                <w:sz w:val="16"/>
                <w:szCs w:val="16"/>
              </w:rPr>
              <w:t>.;</w:t>
            </w:r>
            <w:r w:rsidRPr="00E754D0">
              <w:rPr>
                <w:sz w:val="16"/>
                <w:szCs w:val="16"/>
              </w:rPr>
              <w:br/>
            </w:r>
            <w:proofErr w:type="gramEnd"/>
            <w:r w:rsidRPr="00E754D0">
              <w:rPr>
                <w:sz w:val="16"/>
                <w:szCs w:val="16"/>
              </w:rPr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Ганиева Ф.А.,</w:t>
            </w:r>
          </w:p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Гарифуллина М.Д.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9E2FD7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1.1.2.2.2.10.3.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Татарская литература (Эдэбият): учебник </w:t>
            </w:r>
            <w:r w:rsidRPr="00E754D0">
              <w:rPr>
                <w:sz w:val="16"/>
                <w:szCs w:val="16"/>
              </w:rPr>
              <w:br/>
              <w:t xml:space="preserve">для общеобразовательных организаций с обучением </w:t>
            </w:r>
            <w:r w:rsidRPr="00E754D0">
              <w:rPr>
                <w:sz w:val="16"/>
                <w:szCs w:val="16"/>
              </w:rPr>
              <w:br/>
              <w:t>на татарском языке (в 2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Абдуллина Д.М.,</w:t>
            </w:r>
          </w:p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Хисматова Л.К.,</w:t>
            </w:r>
          </w:p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Завгарова Ф.Х.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9E2FD7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</w:t>
            </w:r>
            <w:r w:rsidRPr="00E754D0">
              <w:rPr>
                <w:sz w:val="16"/>
                <w:szCs w:val="16"/>
              </w:rPr>
              <w:lastRenderedPageBreak/>
              <w:t>2.10.4.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Татарская литература </w:t>
            </w:r>
            <w:r w:rsidRPr="00E754D0">
              <w:rPr>
                <w:sz w:val="16"/>
                <w:szCs w:val="16"/>
              </w:rPr>
              <w:lastRenderedPageBreak/>
              <w:t xml:space="preserve">(Эдэбият): учебник </w:t>
            </w:r>
            <w:r w:rsidRPr="00E754D0">
              <w:rPr>
                <w:sz w:val="16"/>
                <w:szCs w:val="16"/>
              </w:rPr>
              <w:br/>
              <w:t xml:space="preserve">для общеобразовательных организаций с обучением </w:t>
            </w:r>
            <w:r w:rsidRPr="00E754D0">
              <w:rPr>
                <w:sz w:val="16"/>
                <w:szCs w:val="16"/>
              </w:rPr>
              <w:br/>
              <w:t>на татарском языке (в 2 частях); 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Ганиева Ф.А.,</w:t>
            </w:r>
          </w:p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Рамазанова Ч.Р.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Общество </w:t>
            </w:r>
            <w:r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25 июня 2026 </w:t>
            </w:r>
            <w:r w:rsidRPr="00E754D0">
              <w:rPr>
                <w:sz w:val="16"/>
                <w:szCs w:val="16"/>
              </w:rPr>
              <w:lastRenderedPageBreak/>
              <w:t>года</w:t>
            </w:r>
          </w:p>
        </w:tc>
      </w:tr>
      <w:tr w:rsidR="009E2FD7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1.1.2.2.2.10.5.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Татарская литература (Эдэбият): учебник </w:t>
            </w:r>
            <w:r w:rsidRPr="00E754D0">
              <w:rPr>
                <w:sz w:val="16"/>
                <w:szCs w:val="16"/>
              </w:rPr>
              <w:br/>
              <w:t>для общеобразовательных организаций с обучением на татарском языке (в 2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Закирзянов А.М.,</w:t>
            </w:r>
          </w:p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Фахрутдинова Г.М.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D7" w:rsidRPr="00E754D0" w:rsidRDefault="009E2FD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Кабардино-черкесская литература: Учебник для 5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Кумахова М.М., Варквасова И.П.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Рабочая тетрадь к учебнику «Кабардино-черкесская литература. 5 класс».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Балова Л.Ф., Эфендиева М.Ф., Кумыкова С.К.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Кабардино-черкесская литература: Учебник для 6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Малаева Ф.Б., Шогенова А.Т.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Рабочая тетрадь к учебнику «Кабардино-черкесская литература. 6 класс».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Балова Л.Ф.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Кабардино-черкесская литература: Учебник для 7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Тимижев Х.Т., Балова Л.Ф.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казенное учреждение «КБР-Медиа». Издательство </w:t>
            </w:r>
            <w:r w:rsidRPr="00E754D0">
              <w:rPr>
                <w:sz w:val="16"/>
                <w:szCs w:val="16"/>
              </w:rPr>
              <w:lastRenderedPageBreak/>
              <w:t>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Рабочая тетрадь к учебнику «Кабардино-черкесская литература. 7 класс».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Балова Л.Ф.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казенное учреждение </w:t>
            </w:r>
            <w:r w:rsidRPr="00E754D0">
              <w:rPr>
                <w:sz w:val="16"/>
                <w:szCs w:val="16"/>
              </w:rPr>
              <w:lastRenderedPageBreak/>
              <w:t>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профессионального </w:t>
            </w:r>
            <w:r w:rsidRPr="00E754D0">
              <w:rPr>
                <w:sz w:val="16"/>
                <w:szCs w:val="16"/>
              </w:rPr>
              <w:lastRenderedPageBreak/>
              <w:t>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Кабардино-черкесская литература: Учебник для 8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Бижоев Б.Ч., Бижоева М.Ф.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Рабочая тетрадь к учебнику «Кабардино-черкесская литература. 8 класс».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Балова Л.Ф.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Кабардино-черкесская литература: Учебник для 9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Хакуашев А.Х., Бозиева Н.Б.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Рабочая тетрадь к учебнику «Кабардино-черкесская литература. 9 класс».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Балова Л.Ф.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(адыгейская) литература: Адыгэ литератур. 5 класс: учебник для 5 класса;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Унарокова Р.Б., Темзокова М.М.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Родная (адыгейская) литература: Адыгэ литератур. 5 класс: книга для внекласного чтения для 5 класса.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Унарокова Р.Б., Темзокова М.М.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Республики Адыгея </w:t>
            </w:r>
            <w:r w:rsidRPr="00E754D0">
              <w:rPr>
                <w:sz w:val="16"/>
                <w:szCs w:val="16"/>
              </w:rPr>
              <w:lastRenderedPageBreak/>
              <w:t>«Адыгейский республиканский институт повышения квалификации»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(адыгейская) литература: Адыгэ литератур. 6 класс: учебник для 6 класса;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Унарокова Р.Б., Схаляхо Д.С., Жачемук З.Р.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Родная (адыгейская) литература: Адыгэ литератур. 6 класс: книга для внекласного чтения для 6 класса.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Унарокова Р.Б., Схаляхо Д.С., Жачемук З.Р. и другие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(адыгейская) литература: Адыгэ литератур. 7 класс: учебник для 7 класса;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Кунижев М.Ш., Мамий М.Х., Дербе Т.И. </w:t>
            </w:r>
            <w:r w:rsidRPr="00E754D0">
              <w:rPr>
                <w:sz w:val="16"/>
                <w:szCs w:val="16"/>
              </w:rPr>
              <w:br/>
              <w:t xml:space="preserve">и другие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Родная (адыгейская) литература: Адыгэ литератур. 7 класс: книга для внекласного чтения для 7 класса.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Мамий М.Х., Гишева Н.Н., Дербе Т.И.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(адыгейская) литература: Адыгэ литератур. 8 класс: учебник для 8 класса;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Хуако С.А., Унарокова Р.Б., Шумен З.М.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Родная (адыгейская) литература: Адыгэ литератур. 8 класс: книга для внекласного чтения для 8 класса.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Шумен З.М., Унарокова Р.Б., Хуако С.А.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1.1.2.2.2.12.5.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(адыгейская) литература: Адыгэ литератур. 9 класс: учебник для 9 класса;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Унарокова Р.Б., Ахметова Дж.А., Цей Б.А.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Родная (адыгейская) литература: Адыгэ литератур. 9 класс: книга для внекласного чтения для 9 класса.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Унарокова Р.Б., Ахметова Дж.А., Цей Б.А.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C15D17" w:rsidRPr="00E754D0" w:rsidTr="00B33DE5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Родная (татарская) литература: Туган телдәге әдәбият. 5 класс: учебник для общеобразовательных организаций основного общего образования (для обучающихся, владеющих родным (татарским) языком);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Мухарлямова Г.Н., Абдуллина Д.М.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Родная (татарская) литература. Литературное путешествие: Туган телдәге әдәбият.Әдәби сәяхәт: учебное пособие для 5-6 классов общеобразовательных организаций основного общего образования (для обучающихся, владеющих родным (татарским)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Мухарлямова Г.Н., Абдуллина Д.М.;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Издательство Академии наук Республики Татарстан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61116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15D17" w:rsidRPr="00E754D0" w:rsidTr="00B33DE5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Родная (татарская) литература: Туган телдәге әдәбият. 6 класс в 2-х частях: учебник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для общеобразовательных организаций основного общего образования (для обучающихся, владеющих родным (татарским) языком);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Мухарлямова Г.Н., Абдуллина Д.М.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Родная (татарская) литература. Литературное путешествие: Туган телдәге әдәбият.Әдәби сәяхәт: учебное пособие для 5-6 классов общеобразовательных организаций основного общего образования (для обучающихся, владеющих родным (татарским)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Мухарлямова Г.Н., Абдуллина Д.М.;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Издательство Академии наук Республики Татарстан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61116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15D17" w:rsidRPr="00E754D0" w:rsidTr="00B33DE5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Родная (татарская) литература: Туган телдәге әдәбият. 7 класс в 2-х частях: учебник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для общеобразовательных организаций основного общего образования (для обучающихся, владеющих родным (татарским) языком);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Мухарлямова Г.Н., Абдуллина Д.М.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Родная (татарская) литература. Литературные мгновения: Туган телдәге әдәбият.Әдәби мизгелләр: учебное пособие для 7-8 классов общеобразовательных организаций основного общего образования (для обучающихся, владеющих родным (татарским)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Мухарлямова Г.Н., Абдуллина Д.М.;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Издательство Академии наук Республики Татарстан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61116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C15D17" w:rsidRPr="00E754D0" w:rsidTr="00B33DE5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1.1.2.2.2.13.4.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Родная (татарская) литература: Туган телдәге әдәбият. 8 класс в 2-х частях: учебник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для общеобразовательных организаций основного общего образования (для обучающихся, владеющих родным (татарским) языком);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Мухарлямова Г.Н., Абдуллина Д.М.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Родная (татарская) литература. Литературные мгновения: Туган телдәге әдәбият.Әдәби мизгеллә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 учебное пособие для 7-8 классов общеобразовательных организаций основного общего образования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(для обучающихся, владеющих родным (татарским)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Мухарлямова Г.Н., Абдуллина Д.М.;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Издательство Академии наук Республики Татарстан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61116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C15D17" w:rsidRPr="00E754D0" w:rsidTr="00B33DE5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1.1.2.2.2.13.5.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Родная (татарская) литература: Туган телдәге әдәбият. 9 класс в 2-х частях: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учебник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для общеобразовательных организаций основного общего образования (для обучающихся, владеющих родным (татарским) языком);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Мухарлямова Г.Н., Абдуллина Д.М.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Издательство Академии наук Республики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Родная (татарская) литература. Литературные страницы: Туган телдәге әдәбият.Әдәби сәхифәләр: учебное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пособие для 9 класса общеобразовательных организаций основного общего образования (для обучающихся, владеющих родным (татарским) языком);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Мухарлямова Г.Н., Абдуллина Д.М.;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Издательство Академии наук Республики Татарстан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Государственное научное бюджетное учреждение «Академия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61116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C15D17" w:rsidRPr="00E754D0" w:rsidTr="00B33DE5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литература. 5-тӥ класс: Учебник = Родная (удмуртская) литература.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5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5-е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Федорова Л.П., Ившин В.Н.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61116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C15D17" w:rsidRPr="00E754D0" w:rsidTr="00B33DE5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Удмурт литература. 6-тӥ класс: Учебник = Родная (удмуртская) литература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 6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5-е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Ушаков Г.А., Шибанов В.Л.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61116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C15D17" w:rsidRPr="00E754D0" w:rsidTr="00B33DE5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1.1.2.2.2.14.3.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литература. 7-тӥ класс: Учебник = Родная (удмуртская) литература.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7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Арекеева С.Т.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61116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C15D17" w:rsidRPr="00E754D0" w:rsidTr="00B33DE5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1.1.2.2.2.14.4.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литература. 8-тӥ класс: Учебник = Родная (удмуртская) литература.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8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Пантелеева В.Г., Шкляев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61116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C15D17" w:rsidRPr="00E754D0" w:rsidTr="00B33DE5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1.1.2.2.2.14.5.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литература. 9-тӥ класс: Учебник = Родная (удмуртская) литература.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9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Шибанов В.Л.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61116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D17" w:rsidRPr="00E754D0" w:rsidRDefault="00C15D1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Иностранные языки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</w:t>
            </w:r>
            <w:r w:rsidRPr="00E754D0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Иностранный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Ваулина Ю.Е.,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Подоляко О.Е.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6-й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Ваулина Ю.Е.,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Подоляко О.Е. м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Ваулина Ю.Е.,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Подоляко О.Е.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Ваулина Ю.Е.,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Подоляко О.Е.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Ваулина Ю.Е.,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Подоляко О.Е.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5-й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Копылова В.В.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6-й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Копылова В.В.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7-й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Копылова В.В.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8-й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Копылова В.В.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1.1.2.3.1.2.5.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9-й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Копылова В.В.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Рыжова Л.И.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6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17-е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Садомова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Санникова Л.М.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Садомова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1.1.2.3.1.3.4.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Садомова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Крылова Ж.Я.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1.1.2.3.1.3.5.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Садомова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5-й класс: базовый и углубленный уровни;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Яковлева Л.Н.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6-й класс: базовый и углубленный уровни: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Радченко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Конго И.Ф.,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Зайферт К.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1.1.2.3.1.4.3.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7-й класс: базовый и углубленный уровни;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Радченко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Конго И.Ф.,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Хебелер Г.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1.1.2.3.1.4.4.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8-й класс: базовый и углубленный уровни: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Радченко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Конго И.Ф.,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Гертнер У.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1.1.2.3.1.4.5.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9-й класс: базовый и углубленный уровни: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Радченко О.А., Цойнер К.Р., Билер К.Х.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5-й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Кулигина А.С.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6-й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Щепилова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1.1.2.3.1.5.3.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7-й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Щепилова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1.1.2.3.1.5.4.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Щепилова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1.1.2.3.1.5.5.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Щепилова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5-й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6-й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1.1.2.3.1.6.3.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7-й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Иохим О.В.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1.1.2.3.1.6.4.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8-й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Григорьева Е.Я.,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Горбачева Е.Ю.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1.1.2.3.1.6.5.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9-й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Григорьева Е.Я.,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Горбачева Е.Ю.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язык: 5-й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Липова Е.Е.,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Шорохова О.Е.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1.1.2.3.1.7.2.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язык: 6-й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Анурова И.В.,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Соловцова Э.И.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1.1.2.3.1.7.3.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язык: 7-й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Кондрашова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1.1.2.3.1.7.4.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язык: 8-й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Кондрашова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Костылева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1.1.2.3.1.7.5.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язык: 9-й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Кондрашова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Костылева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второй иностранный язык: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Маневич Е.Г.,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второй иностранный язык: 6-й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Маневич Е.Г.,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Полякова А.А..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второй иностранный язык: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Маневич Е.Г.,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второй иностранный язык: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Маневич Е.Г.,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второй иностранный язык: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Маневич Е.Г.,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второй иностранный язык: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Аверин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Джин 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Рорман Л.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второй иностранный язык: 6-й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Аверин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Джин 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Рорман 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второй иностранный язык: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Аверин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Джин 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Рорман 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второй иностранный язык: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Аверин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Джин 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Рорман Л.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1.1.2.3.2.2.5.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второй иностранный язык: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Аверин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Джин 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Рорман Л.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второй иностранный язык: 5-й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Береговская Э.М.,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Белосельская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второй иностранный язык: 6-й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Селиванова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Шашурина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второй иностранный язык: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Селиванова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Шашурина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1.1.2.3.2.3.4.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второй иностранный язык: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Селиванова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Шашурина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1.1.2.3.2.3.5.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второй иностранный язык: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Селиванова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Шашурина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язык: второй иностранный язык: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Костылева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Сараф О.В.,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Морено К.В.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Испанский язык: второй иностранный язык: 6-й класс: </w:t>
            </w:r>
            <w:r w:rsidRPr="00E754D0">
              <w:rPr>
                <w:sz w:val="16"/>
                <w:szCs w:val="16"/>
              </w:rPr>
              <w:lastRenderedPageBreak/>
              <w:t>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Костылева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Сараф О.В.,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Морено К.В.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1.1.2.3.2.4.3.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язык: второй иностранный язык: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Костылева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Морено К.В.,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Лопес Барбера И.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1.1.2.3.2.4.4.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язык: второй иностранный язык: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Костылева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Морено К.В.,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Лопес Барбера И.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1.1.2.3.2.4.5.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язык: второй иностранный язык: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Костылева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Морено К.В.,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Лопес Барбера И.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"Издательство" Просвещение"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язык: второй иностранный язык: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Сизова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Чэнь</w:t>
            </w:r>
            <w:proofErr w:type="gramStart"/>
            <w:r w:rsidRPr="00E754D0">
              <w:rPr>
                <w:sz w:val="16"/>
                <w:szCs w:val="16"/>
              </w:rPr>
              <w:t xml:space="preserve"> Ф</w:t>
            </w:r>
            <w:proofErr w:type="gramEnd"/>
            <w:r w:rsidRPr="00E754D0">
              <w:rPr>
                <w:sz w:val="16"/>
                <w:szCs w:val="16"/>
              </w:rPr>
              <w:t>у,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Чжу Чжипин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язык: второй иностранный язык: 6-й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Сизова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Чэнь</w:t>
            </w:r>
            <w:proofErr w:type="gramStart"/>
            <w:r w:rsidRPr="00E754D0">
              <w:rPr>
                <w:sz w:val="16"/>
                <w:szCs w:val="16"/>
              </w:rPr>
              <w:t xml:space="preserve"> Ф</w:t>
            </w:r>
            <w:proofErr w:type="gramEnd"/>
            <w:r w:rsidRPr="00E754D0">
              <w:rPr>
                <w:sz w:val="16"/>
                <w:szCs w:val="16"/>
              </w:rPr>
              <w:t>у, Чжу Чжипин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1.1.2.3.2.5.3.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язык: второй иностранный язык: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Сизова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Чэнь</w:t>
            </w:r>
            <w:proofErr w:type="gramStart"/>
            <w:r w:rsidRPr="00E754D0">
              <w:rPr>
                <w:sz w:val="16"/>
                <w:szCs w:val="16"/>
              </w:rPr>
              <w:t xml:space="preserve"> Ф</w:t>
            </w:r>
            <w:proofErr w:type="gramEnd"/>
            <w:r w:rsidRPr="00E754D0">
              <w:rPr>
                <w:sz w:val="16"/>
                <w:szCs w:val="16"/>
              </w:rPr>
              <w:t>у,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Чжу Чжипин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1.1.2.3.2.5.4.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язык: второй иностранный язык: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Сизова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Чэнь</w:t>
            </w:r>
            <w:proofErr w:type="gramStart"/>
            <w:r w:rsidRPr="00E754D0">
              <w:rPr>
                <w:sz w:val="16"/>
                <w:szCs w:val="16"/>
              </w:rPr>
              <w:t xml:space="preserve"> Ф</w:t>
            </w:r>
            <w:proofErr w:type="gramEnd"/>
            <w:r w:rsidRPr="00E754D0">
              <w:rPr>
                <w:sz w:val="16"/>
                <w:szCs w:val="16"/>
              </w:rPr>
              <w:t>у,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Чжу Чжипин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1.1.2.3.2.5.5.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язык: второй иностранный язык: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Сизова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Чэнь</w:t>
            </w:r>
            <w:proofErr w:type="gramStart"/>
            <w:r w:rsidRPr="00E754D0">
              <w:rPr>
                <w:sz w:val="16"/>
                <w:szCs w:val="16"/>
              </w:rPr>
              <w:t xml:space="preserve"> Ф</w:t>
            </w:r>
            <w:proofErr w:type="gramEnd"/>
            <w:r w:rsidRPr="00E754D0">
              <w:rPr>
                <w:sz w:val="16"/>
                <w:szCs w:val="16"/>
              </w:rPr>
              <w:t>у,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Чжу Чжипин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и информатика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5-й класс: базовый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Виленкин Н.Я.,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Жохов 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Чесноков А.С.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29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6-й класс: базовый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Виленкин Н.Я.,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Жохов 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Чесноков А.С.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29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Алгебра: 7-й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Макарычев Ю.Н.,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Миндюк Н.Г.,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Нешков К.И. </w:t>
            </w:r>
            <w:r w:rsidRPr="00E754D0">
              <w:rPr>
                <w:sz w:val="16"/>
                <w:szCs w:val="16"/>
              </w:rPr>
              <w:br/>
              <w:t xml:space="preserve">и другие; </w:t>
            </w:r>
            <w:r w:rsidRPr="00E754D0">
              <w:rPr>
                <w:sz w:val="16"/>
                <w:szCs w:val="16"/>
              </w:rPr>
              <w:br/>
              <w:t>под редакцией Теляковского С.А.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29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Алгебра: 8-й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Макарычев Ю.Н.,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Миндюк Н.Г.,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Нешков К.И. </w:t>
            </w:r>
            <w:r w:rsidRPr="00E754D0">
              <w:rPr>
                <w:sz w:val="16"/>
                <w:szCs w:val="16"/>
              </w:rPr>
              <w:br/>
              <w:t xml:space="preserve">и другие; </w:t>
            </w:r>
            <w:r w:rsidRPr="00E754D0">
              <w:rPr>
                <w:sz w:val="16"/>
                <w:szCs w:val="16"/>
              </w:rPr>
              <w:br/>
              <w:t>под редакцией Теляковского С.А.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29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1.1.2.4.1.1.5.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Алгебра: 9-й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Макарычев Ю.Н.,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Миндюк Н.Г.,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Нешков К.И. </w:t>
            </w:r>
            <w:r w:rsidRPr="00E754D0">
              <w:rPr>
                <w:sz w:val="16"/>
                <w:szCs w:val="16"/>
              </w:rPr>
              <w:br/>
              <w:t>и другие; под редакцией Теляковского С.А.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29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Геометрия: 7 - 9-е классы: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Атанасян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Бутузов В.Ф.,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Кадомцев С.Б.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29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Вероятность и статистика: 7 - 9-е классы: базовый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Высоцкий И.Р.,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Ященко И.В.; под редакцией Ященко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17 мая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7-й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Л.Л.,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</w:t>
            </w:r>
            <w:r w:rsidRPr="00E754D0">
              <w:rPr>
                <w:sz w:val="16"/>
                <w:szCs w:val="16"/>
              </w:rPr>
              <w:lastRenderedPageBreak/>
              <w:t>2.1.2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Информатика: 8-й класс: </w:t>
            </w:r>
            <w:r w:rsidRPr="00E754D0">
              <w:rPr>
                <w:sz w:val="16"/>
                <w:szCs w:val="16"/>
              </w:rPr>
              <w:lastRenderedPageBreak/>
              <w:t>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Босова Л.Л.,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Босова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21 сентября </w:t>
            </w:r>
            <w:r w:rsidRPr="00E754D0">
              <w:rPr>
                <w:sz w:val="16"/>
                <w:szCs w:val="16"/>
              </w:rPr>
              <w:lastRenderedPageBreak/>
              <w:t>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25 апреля </w:t>
            </w:r>
            <w:r w:rsidRPr="00E754D0">
              <w:rPr>
                <w:sz w:val="16"/>
                <w:szCs w:val="16"/>
              </w:rPr>
              <w:lastRenderedPageBreak/>
              <w:t>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1.1.2.4.2.1.3.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9-й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Л.Л.,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trHeight w:val="24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Общественно-научные предметы (предметная область)</w:t>
            </w:r>
          </w:p>
        </w:tc>
      </w:tr>
      <w:tr w:rsidR="00480A6E" w:rsidRPr="00E754D0" w:rsidTr="00480A6E">
        <w:trPr>
          <w:trHeight w:val="7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 (учебный предмет)</w:t>
            </w:r>
          </w:p>
        </w:tc>
      </w:tr>
      <w:tr w:rsidR="00232CB1" w:rsidRPr="00E754D0" w:rsidTr="003864EE">
        <w:trPr>
          <w:trHeight w:val="69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7A118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</w:t>
            </w:r>
            <w:r w:rsidR="00727940" w:rsidRPr="00E754D0">
              <w:rPr>
                <w:sz w:val="16"/>
                <w:szCs w:val="16"/>
              </w:rPr>
              <w:t>рия. Всеобщая история. История Д</w:t>
            </w:r>
            <w:r w:rsidRPr="00E754D0">
              <w:rPr>
                <w:sz w:val="16"/>
                <w:szCs w:val="16"/>
              </w:rPr>
              <w:t>ревнего мира: 5</w:t>
            </w:r>
            <w:r w:rsidR="004175EE" w:rsidRPr="00E754D0">
              <w:rPr>
                <w:sz w:val="16"/>
                <w:szCs w:val="16"/>
              </w:rPr>
              <w:t>-й</w:t>
            </w:r>
            <w:r w:rsidRPr="00E754D0">
              <w:rPr>
                <w:sz w:val="16"/>
                <w:szCs w:val="16"/>
              </w:rPr>
              <w:t xml:space="preserve"> класс</w:t>
            </w:r>
            <w:r w:rsidR="004175EE" w:rsidRPr="00E754D0">
              <w:rPr>
                <w:sz w:val="16"/>
                <w:szCs w:val="16"/>
              </w:rPr>
              <w:t>: учебник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4175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 Чубарьян А.О.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164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32CB1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545A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32CB1" w:rsidRPr="00E754D0" w:rsidTr="003864E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4175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История Средних веков: 6-й класс: учебник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4175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 Чубарьян А.О.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164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32CB1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545A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32CB1" w:rsidRPr="00E754D0" w:rsidTr="003864EE">
        <w:trPr>
          <w:trHeight w:val="65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4175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История Нового времени, конец XV – XVII в.:</w:t>
            </w:r>
            <w:r w:rsidR="00232CB1" w:rsidRPr="00E754D0">
              <w:rPr>
                <w:sz w:val="16"/>
                <w:szCs w:val="16"/>
              </w:rPr>
              <w:t>7-й класс: учебник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4175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 Чубарьян А.О.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164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32CB1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545A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32CB1" w:rsidRPr="00E754D0" w:rsidTr="003864E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4175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История Нового времени, XVIII – начало XIX в.: 8-й класс: учебник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4175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 Чубарьян А.О.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164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32CB1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545A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32CB1" w:rsidRPr="00E754D0" w:rsidTr="003864E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1.1.2.5.1.1.5.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4175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Всеобщая история. История Нового времени, XIX – начало XX в.: </w:t>
            </w:r>
            <w:r w:rsidR="00232CB1" w:rsidRPr="00E754D0">
              <w:rPr>
                <w:sz w:val="16"/>
                <w:szCs w:val="16"/>
              </w:rPr>
              <w:t>9-й класс: учебник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4175E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 Чубарьян А.О.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164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32CB1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545A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32CB1" w:rsidRPr="00E754D0" w:rsidTr="003864E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1.1.2.5.1.1.6.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396AF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История России, </w:t>
            </w:r>
            <w:r w:rsidR="00756BFE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IX – начало XVI в.:</w:t>
            </w:r>
            <w:r w:rsidR="00232CB1" w:rsidRPr="00E754D0">
              <w:rPr>
                <w:sz w:val="16"/>
                <w:szCs w:val="16"/>
              </w:rPr>
              <w:t xml:space="preserve"> 6-й класс: учебник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396AF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 Торкунов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164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32CB1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545A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32CB1" w:rsidRPr="00E754D0" w:rsidTr="003864E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1.1.2.5.1.1.7.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396AF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История России, XVI – XVII вв.: </w:t>
            </w:r>
            <w:r w:rsidR="00232CB1" w:rsidRPr="00E754D0">
              <w:rPr>
                <w:sz w:val="16"/>
                <w:szCs w:val="16"/>
              </w:rPr>
              <w:t>7-й класс: учебник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396AF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 Торкунов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164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32CB1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545A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32CB1" w:rsidRPr="00E754D0" w:rsidTr="003864E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1.1.2.5.1.1.8.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396AF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</w:t>
            </w:r>
            <w:r w:rsidR="00756BFE" w:rsidRPr="00E754D0">
              <w:rPr>
                <w:sz w:val="16"/>
                <w:szCs w:val="16"/>
              </w:rPr>
              <w:t>ия России, XVIII – начало XIX в</w:t>
            </w:r>
            <w:r w:rsidRPr="00E754D0">
              <w:rPr>
                <w:sz w:val="16"/>
                <w:szCs w:val="16"/>
              </w:rPr>
              <w:t>.:</w:t>
            </w:r>
            <w:r w:rsidR="00232CB1" w:rsidRPr="00E754D0">
              <w:rPr>
                <w:sz w:val="16"/>
                <w:szCs w:val="16"/>
              </w:rPr>
              <w:t xml:space="preserve"> 8-й класс</w:t>
            </w:r>
            <w:r w:rsidRPr="00E754D0">
              <w:rPr>
                <w:sz w:val="16"/>
                <w:szCs w:val="16"/>
              </w:rPr>
              <w:t>: учебник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396AF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 Торкунов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164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32CB1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545A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32CB1" w:rsidRPr="00E754D0" w:rsidTr="003864E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1.1.2.5.1.1.9.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396AF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История России, 1825 – 1914 гг.: </w:t>
            </w:r>
            <w:r w:rsidR="00232CB1" w:rsidRPr="00E754D0">
              <w:rPr>
                <w:sz w:val="16"/>
                <w:szCs w:val="16"/>
              </w:rPr>
              <w:t>9-й класс: учебник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396AF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 Торкунов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164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32CB1" w:rsidRPr="00E754D0" w:rsidRDefault="00DC116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545A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CB1" w:rsidRPr="00E754D0" w:rsidRDefault="00232CB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Обществознание. 6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Боголюбов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Рутковская Е.Л., Иванова Л.Ф.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Боголюбов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Лазебникова А.Ю.,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Половникова А.В.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Обществознание. 8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Боголюбов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Городецкая Н.И.,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Иванова Л.Ф.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1.1.2.5.2.1.4.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Боголюбов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Лазебникова А.Ю.,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Лобанов И.А.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1.1.2.5.3.1.1.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География: 5 - 6-е классы: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Алексеев А.И.,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Николина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Липкина Е.К.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1.1.2.5.3.1.2.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Алексеев А.И.,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Николина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Липкина Е.К.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1.1.2.5.3.1.3.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Алексеев А.И.,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Николина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Липкина Е.К.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1.1.2.5.</w:t>
            </w:r>
            <w:r w:rsidRPr="00E754D0">
              <w:rPr>
                <w:sz w:val="16"/>
                <w:szCs w:val="16"/>
              </w:rPr>
              <w:lastRenderedPageBreak/>
              <w:t>3.1.4.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География: 9-й класс: </w:t>
            </w:r>
            <w:r w:rsidRPr="00E754D0">
              <w:rPr>
                <w:sz w:val="16"/>
                <w:szCs w:val="16"/>
              </w:rPr>
              <w:lastRenderedPageBreak/>
              <w:t>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Алексеев А.И.,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Николина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Липкина Е.К.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21 сентября </w:t>
            </w:r>
            <w:r w:rsidRPr="00E754D0">
              <w:rPr>
                <w:sz w:val="16"/>
                <w:szCs w:val="16"/>
              </w:rPr>
              <w:lastRenderedPageBreak/>
              <w:t>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25 апреля </w:t>
            </w:r>
            <w:r w:rsidRPr="00E754D0">
              <w:rPr>
                <w:sz w:val="16"/>
                <w:szCs w:val="16"/>
              </w:rPr>
              <w:lastRenderedPageBreak/>
              <w:t>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Физика: 7-й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Перышкин И.М.,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Иванов А.И.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Физика: 8-й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Перышкин И.М.,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Иванов А.И.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Физика: 9-й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Перышкин И.М.,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Гутник Е.М.,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Иванов А.И.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Химия: 8-й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Габриелян О.С.,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Остроумов И.Г.,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Сладков С.А.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Химия: 9-й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Габриелян О.С.,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Остроумов И.Г.,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Сладков С.А.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21 сентября 2022 г. </w:t>
            </w:r>
            <w:r w:rsidRPr="00E754D0">
              <w:rPr>
                <w:sz w:val="16"/>
                <w:szCs w:val="16"/>
              </w:rPr>
              <w:br/>
              <w:t>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1.1.2.6.3.1.1.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Биология: 5-й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Пасечник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Суматохин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Гапонюк З.Г. </w:t>
            </w:r>
            <w:r w:rsidRPr="00E754D0">
              <w:rPr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Пасечника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1.1.2.6.3.1.2.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Биология: 6-й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Пасечник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Суматохин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Гапонюк З.Г. </w:t>
            </w:r>
            <w:r w:rsidRPr="00E754D0">
              <w:rPr>
                <w:sz w:val="16"/>
                <w:szCs w:val="16"/>
              </w:rPr>
              <w:br/>
              <w:t xml:space="preserve">и другие; </w:t>
            </w:r>
            <w:r w:rsidRPr="00E754D0">
              <w:rPr>
                <w:sz w:val="16"/>
                <w:szCs w:val="16"/>
              </w:rPr>
              <w:br/>
              <w:t xml:space="preserve">под редакцией </w:t>
            </w:r>
            <w:r w:rsidRPr="00E754D0">
              <w:rPr>
                <w:sz w:val="16"/>
                <w:szCs w:val="16"/>
              </w:rPr>
              <w:lastRenderedPageBreak/>
              <w:t>Пасечника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1.1.2.6.3.1.3.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Биология: 7-й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Пасечник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Суматохин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Гапонюк З.Г. </w:t>
            </w:r>
            <w:r w:rsidRPr="00E754D0">
              <w:rPr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Пасечника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1.1.2.6.3.1.4.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Биология: 8-й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Пасечник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Суматохин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Гапонюк З.Г.;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Пасечника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1.1.2.6.3.1.5.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Биология: 9-й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Пасечник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Каменский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Швецов Г.Г. </w:t>
            </w:r>
            <w:r w:rsidRPr="00E754D0">
              <w:rPr>
                <w:sz w:val="16"/>
                <w:szCs w:val="16"/>
              </w:rPr>
              <w:br/>
              <w:t xml:space="preserve">и другие; </w:t>
            </w:r>
            <w:r w:rsidRPr="00E754D0">
              <w:rPr>
                <w:sz w:val="16"/>
                <w:szCs w:val="16"/>
              </w:rPr>
              <w:br/>
              <w:t>под редакцией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Пасечника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="00EB3F32" w:rsidRPr="00E754D0">
              <w:rPr>
                <w:sz w:val="16"/>
                <w:szCs w:val="16"/>
                <w:lang w:val="en-US"/>
              </w:rPr>
              <w:t>7</w:t>
            </w:r>
            <w:r w:rsidRPr="00E754D0">
              <w:rPr>
                <w:sz w:val="16"/>
                <w:szCs w:val="16"/>
              </w:rPr>
              <w:t>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Искусство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7</w:t>
            </w:r>
            <w:r w:rsidR="00480A6E" w:rsidRPr="00E754D0">
              <w:rPr>
                <w:sz w:val="16"/>
                <w:szCs w:val="16"/>
              </w:rPr>
              <w:t>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 (учебный предмет)</w:t>
            </w:r>
          </w:p>
        </w:tc>
      </w:tr>
      <w:tr w:rsidR="00480A6E" w:rsidRPr="00E754D0" w:rsidTr="00081BCA">
        <w:trPr>
          <w:trHeight w:val="10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7</w:t>
            </w:r>
            <w:r w:rsidR="00480A6E" w:rsidRPr="00E754D0">
              <w:rPr>
                <w:sz w:val="16"/>
                <w:szCs w:val="16"/>
              </w:rPr>
              <w:t>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Горяева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Островская О.В.;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Неменского Б.М.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7</w:t>
            </w:r>
            <w:r w:rsidR="00480A6E" w:rsidRPr="00E754D0">
              <w:rPr>
                <w:sz w:val="16"/>
                <w:szCs w:val="16"/>
              </w:rPr>
              <w:t>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искусство: 6-й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Неменская Л.А.;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Неменского Б.М.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7</w:t>
            </w:r>
            <w:r w:rsidR="00480A6E" w:rsidRPr="00E754D0">
              <w:rPr>
                <w:sz w:val="16"/>
                <w:szCs w:val="16"/>
              </w:rPr>
              <w:t>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Питерских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Гуров Г.Е.;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Неменского Б.М.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7</w:t>
            </w:r>
            <w:r w:rsidR="00480A6E" w:rsidRPr="00E754D0">
              <w:rPr>
                <w:sz w:val="16"/>
                <w:szCs w:val="16"/>
              </w:rPr>
              <w:t>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Питерских А.С.;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Неменского Б.М.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7</w:t>
            </w:r>
            <w:r w:rsidR="00480A6E" w:rsidRPr="00E754D0">
              <w:rPr>
                <w:sz w:val="16"/>
                <w:szCs w:val="16"/>
              </w:rPr>
              <w:t>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7</w:t>
            </w:r>
            <w:r w:rsidR="00480A6E" w:rsidRPr="00E754D0">
              <w:rPr>
                <w:sz w:val="16"/>
                <w:szCs w:val="16"/>
              </w:rPr>
              <w:t>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Критская Е.Д.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7</w:t>
            </w:r>
            <w:r w:rsidR="00480A6E" w:rsidRPr="00E754D0">
              <w:rPr>
                <w:sz w:val="16"/>
                <w:szCs w:val="16"/>
              </w:rPr>
              <w:t>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Музыка: 6-й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Критская Е.Д.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7</w:t>
            </w:r>
            <w:r w:rsidR="00480A6E" w:rsidRPr="00E754D0">
              <w:rPr>
                <w:sz w:val="16"/>
                <w:szCs w:val="16"/>
              </w:rPr>
              <w:t>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Критская Е.Д.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7</w:t>
            </w:r>
            <w:r w:rsidR="00480A6E" w:rsidRPr="00E754D0">
              <w:rPr>
                <w:sz w:val="16"/>
                <w:szCs w:val="16"/>
              </w:rPr>
              <w:t>.2.1.4.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Критская Е.Д.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="00EB3F32" w:rsidRPr="00E754D0">
              <w:rPr>
                <w:sz w:val="16"/>
                <w:szCs w:val="16"/>
                <w:lang w:val="en-US"/>
              </w:rPr>
              <w:t>8</w:t>
            </w:r>
            <w:r w:rsidRPr="00E754D0">
              <w:rPr>
                <w:sz w:val="16"/>
                <w:szCs w:val="16"/>
              </w:rPr>
              <w:t>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8</w:t>
            </w:r>
            <w:r w:rsidR="00480A6E" w:rsidRPr="00E754D0">
              <w:rPr>
                <w:sz w:val="16"/>
                <w:szCs w:val="16"/>
              </w:rPr>
              <w:t>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373D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Труд (технология)</w:t>
            </w:r>
            <w:r w:rsidR="0038336A" w:rsidRPr="00E754D0">
              <w:rPr>
                <w:sz w:val="16"/>
                <w:szCs w:val="16"/>
              </w:rPr>
              <w:t xml:space="preserve">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8</w:t>
            </w:r>
            <w:r w:rsidR="00480A6E" w:rsidRPr="00E754D0">
              <w:rPr>
                <w:sz w:val="16"/>
                <w:szCs w:val="16"/>
              </w:rPr>
              <w:t>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Глозман Е.С.,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Кожина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Хотунцев Ю.Л.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11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8</w:t>
            </w:r>
            <w:r w:rsidR="00480A6E" w:rsidRPr="00E754D0">
              <w:rPr>
                <w:sz w:val="16"/>
                <w:szCs w:val="16"/>
              </w:rPr>
              <w:t>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Технология: 6-й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Глозман Е.С.,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Кожина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Хотунцев Ю.Л.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11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8</w:t>
            </w:r>
            <w:r w:rsidR="00480A6E" w:rsidRPr="00E754D0">
              <w:rPr>
                <w:sz w:val="16"/>
                <w:szCs w:val="16"/>
              </w:rPr>
              <w:t>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Технология: 7-й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Глозман Е.С.,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Кожина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Хотунцев Ю.Л.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11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8</w:t>
            </w:r>
            <w:r w:rsidR="00480A6E" w:rsidRPr="00E754D0">
              <w:rPr>
                <w:sz w:val="16"/>
                <w:szCs w:val="16"/>
              </w:rPr>
              <w:t>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Технология: 8 - 9-е классы: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Глозман Е.С.,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Кожина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Хотунцев Ю.Л.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11 мая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="00EB3F32" w:rsidRPr="00E754D0">
              <w:rPr>
                <w:sz w:val="16"/>
                <w:szCs w:val="16"/>
                <w:lang w:val="en-US"/>
              </w:rPr>
              <w:t>9</w:t>
            </w:r>
            <w:r w:rsidRPr="00E754D0">
              <w:rPr>
                <w:sz w:val="16"/>
                <w:szCs w:val="16"/>
              </w:rPr>
              <w:t>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9</w:t>
            </w:r>
            <w:r w:rsidR="00480A6E" w:rsidRPr="00E754D0">
              <w:rPr>
                <w:sz w:val="16"/>
                <w:szCs w:val="16"/>
              </w:rPr>
              <w:t>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9</w:t>
            </w:r>
            <w:r w:rsidR="00480A6E" w:rsidRPr="00E754D0">
              <w:rPr>
                <w:sz w:val="16"/>
                <w:szCs w:val="16"/>
              </w:rPr>
              <w:t>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Матвеев А.П.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27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9</w:t>
            </w:r>
            <w:r w:rsidR="00480A6E" w:rsidRPr="00E754D0">
              <w:rPr>
                <w:sz w:val="16"/>
                <w:szCs w:val="16"/>
              </w:rPr>
              <w:t>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культура: 6 - 7-е классы: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 А.П.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6 - 7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27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</w:t>
            </w:r>
            <w:r w:rsidRPr="00E754D0">
              <w:rPr>
                <w:sz w:val="16"/>
                <w:szCs w:val="16"/>
                <w:lang w:val="en-US"/>
              </w:rPr>
              <w:t>9</w:t>
            </w:r>
            <w:r w:rsidR="00480A6E" w:rsidRPr="00E754D0">
              <w:rPr>
                <w:sz w:val="16"/>
                <w:szCs w:val="16"/>
              </w:rPr>
              <w:t>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культура: 8 - 9-е классы: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 А.П.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27 апреля 2027 года</w:t>
            </w:r>
          </w:p>
        </w:tc>
      </w:tr>
      <w:tr w:rsidR="003373D3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3" w:rsidRPr="00E754D0" w:rsidRDefault="003373D3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3" w:rsidRPr="00E754D0" w:rsidRDefault="003373D3" w:rsidP="00E754D0">
            <w:pPr>
              <w:pStyle w:val="ConsPlusNormal"/>
              <w:rPr>
                <w:b/>
                <w:sz w:val="12"/>
                <w:szCs w:val="16"/>
              </w:rPr>
            </w:pPr>
            <w:r w:rsidRPr="00E754D0">
              <w:rPr>
                <w:sz w:val="16"/>
                <w:szCs w:val="16"/>
              </w:rPr>
              <w:t>1.1.2.1</w:t>
            </w:r>
            <w:r w:rsidR="00EB3F32" w:rsidRPr="00E754D0">
              <w:rPr>
                <w:sz w:val="16"/>
                <w:szCs w:val="16"/>
                <w:lang w:val="en-US"/>
              </w:rPr>
              <w:t>0</w:t>
            </w:r>
            <w:r w:rsidRPr="00E754D0">
              <w:rPr>
                <w:b/>
                <w:sz w:val="12"/>
                <w:szCs w:val="16"/>
              </w:rPr>
              <w:t>.</w:t>
            </w:r>
          </w:p>
          <w:p w:rsidR="004B2ED0" w:rsidRPr="00E754D0" w:rsidRDefault="004B2ED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3D3" w:rsidRPr="00E754D0" w:rsidRDefault="003373D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и защиты Родины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</w:t>
            </w:r>
            <w:r w:rsidRPr="00E754D0">
              <w:rPr>
                <w:sz w:val="16"/>
                <w:szCs w:val="16"/>
                <w:lang w:val="en-US"/>
              </w:rPr>
              <w:t>0</w:t>
            </w:r>
            <w:r w:rsidR="00480A6E" w:rsidRPr="00E754D0">
              <w:rPr>
                <w:b/>
                <w:sz w:val="12"/>
                <w:szCs w:val="16"/>
              </w:rPr>
              <w:t>.</w:t>
            </w:r>
            <w:r w:rsidR="003373D3" w:rsidRPr="00E754D0">
              <w:rPr>
                <w:sz w:val="16"/>
                <w:szCs w:val="16"/>
              </w:rPr>
              <w:t>1</w:t>
            </w:r>
            <w:r w:rsidR="00480A6E" w:rsidRPr="00E754D0">
              <w:rPr>
                <w:sz w:val="16"/>
                <w:szCs w:val="16"/>
              </w:rPr>
              <w:t>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373D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и защиты Родины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</w:t>
            </w:r>
            <w:r w:rsidRPr="00E754D0">
              <w:rPr>
                <w:sz w:val="16"/>
                <w:szCs w:val="16"/>
                <w:lang w:val="en-US"/>
              </w:rPr>
              <w:t>0</w:t>
            </w:r>
            <w:r w:rsidR="0038336A" w:rsidRPr="00E754D0">
              <w:rPr>
                <w:b/>
                <w:sz w:val="12"/>
                <w:szCs w:val="16"/>
              </w:rPr>
              <w:t>.</w:t>
            </w:r>
            <w:r w:rsidR="0038336A" w:rsidRPr="00E754D0">
              <w:rPr>
                <w:sz w:val="16"/>
                <w:szCs w:val="16"/>
              </w:rPr>
              <w:t>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жизнедеятельности: 8 - 9-е классы: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Ч. 1 Рудаков Д.П.,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Приорова Е.М.,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Позднякова О.В.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научной редакцией Шойгу Ю.С.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Ч. 2 Куличенко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Костюк Г.П.,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Дежурный Л.И.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научной редакцией Шойгу Ю.С.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22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</w:t>
            </w:r>
            <w:r w:rsidRPr="00E754D0">
              <w:rPr>
                <w:sz w:val="16"/>
                <w:szCs w:val="16"/>
                <w:lang w:val="en-US"/>
              </w:rPr>
              <w:t>0</w:t>
            </w:r>
            <w:r w:rsidR="004D212F" w:rsidRPr="00E754D0">
              <w:rPr>
                <w:b/>
                <w:sz w:val="12"/>
                <w:szCs w:val="16"/>
              </w:rPr>
              <w:t>.</w:t>
            </w:r>
            <w:r w:rsidR="004D212F" w:rsidRPr="00E754D0">
              <w:rPr>
                <w:sz w:val="16"/>
                <w:szCs w:val="16"/>
              </w:rPr>
              <w:t>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жизнедеятельности: 5-й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Хренников Б.О.,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Гололобов Н.В.,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Льняная Л.И.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Егорова С.Н.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</w:t>
            </w:r>
            <w:r w:rsidRPr="00E754D0">
              <w:rPr>
                <w:sz w:val="16"/>
                <w:szCs w:val="16"/>
                <w:lang w:val="en-US"/>
              </w:rPr>
              <w:t>0</w:t>
            </w:r>
            <w:r w:rsidR="004D212F" w:rsidRPr="00E754D0">
              <w:rPr>
                <w:b/>
                <w:sz w:val="12"/>
                <w:szCs w:val="16"/>
              </w:rPr>
              <w:t>.</w:t>
            </w:r>
            <w:r w:rsidR="004D212F" w:rsidRPr="00E754D0">
              <w:rPr>
                <w:sz w:val="16"/>
                <w:szCs w:val="16"/>
              </w:rPr>
              <w:t>1.2.</w:t>
            </w:r>
            <w:r w:rsidR="00480A6E" w:rsidRPr="00E754D0">
              <w:rPr>
                <w:sz w:val="16"/>
                <w:szCs w:val="16"/>
              </w:rPr>
              <w:t>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жизнедеятельности: 6-й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Хренников Б.О.,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Гололобов Н.В.,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Льняная Л.И.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Егорова С.Н.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</w:t>
            </w:r>
            <w:r w:rsidRPr="00E754D0">
              <w:rPr>
                <w:sz w:val="16"/>
                <w:szCs w:val="16"/>
                <w:lang w:val="en-US"/>
              </w:rPr>
              <w:t>0</w:t>
            </w:r>
            <w:r w:rsidR="004D212F" w:rsidRPr="00E754D0">
              <w:rPr>
                <w:b/>
                <w:sz w:val="12"/>
                <w:szCs w:val="16"/>
              </w:rPr>
              <w:t>.</w:t>
            </w:r>
            <w:r w:rsidR="004D212F" w:rsidRPr="00E754D0">
              <w:rPr>
                <w:sz w:val="16"/>
                <w:szCs w:val="16"/>
              </w:rPr>
              <w:t>1.2.</w:t>
            </w:r>
            <w:r w:rsidR="00480A6E" w:rsidRPr="00E754D0">
              <w:rPr>
                <w:sz w:val="16"/>
                <w:szCs w:val="16"/>
              </w:rPr>
              <w:t>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Основы безопасности жизнедеятельности: 7-й </w:t>
            </w:r>
            <w:r w:rsidRPr="00E754D0">
              <w:rPr>
                <w:sz w:val="16"/>
                <w:szCs w:val="16"/>
              </w:rPr>
              <w:lastRenderedPageBreak/>
              <w:t>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Хренников Б.О.,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Гололобов Н.В.,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Льняная Л.И.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Егорова С.Н.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</w:t>
            </w:r>
            <w:r w:rsidRPr="00E754D0">
              <w:rPr>
                <w:sz w:val="16"/>
                <w:szCs w:val="16"/>
                <w:lang w:val="en-US"/>
              </w:rPr>
              <w:t>0</w:t>
            </w:r>
            <w:r w:rsidR="004D212F" w:rsidRPr="00E754D0">
              <w:rPr>
                <w:b/>
                <w:sz w:val="12"/>
                <w:szCs w:val="16"/>
              </w:rPr>
              <w:t>.</w:t>
            </w:r>
            <w:r w:rsidR="004D212F" w:rsidRPr="00E754D0">
              <w:rPr>
                <w:sz w:val="16"/>
                <w:szCs w:val="16"/>
              </w:rPr>
              <w:t>1.2.</w:t>
            </w:r>
            <w:r w:rsidR="00480A6E" w:rsidRPr="00E754D0">
              <w:rPr>
                <w:sz w:val="16"/>
                <w:szCs w:val="16"/>
              </w:rPr>
              <w:t>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жизнедеятельности: 8-й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Хренников Б.О.,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Гололобов Н.В.,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Льняная Л.И.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Егорова С.Н.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B3F3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1.1.2.1</w:t>
            </w:r>
            <w:r w:rsidRPr="00E754D0">
              <w:rPr>
                <w:sz w:val="16"/>
                <w:szCs w:val="16"/>
                <w:lang w:val="en-US"/>
              </w:rPr>
              <w:t>0</w:t>
            </w:r>
            <w:r w:rsidR="004D212F" w:rsidRPr="00E754D0">
              <w:rPr>
                <w:b/>
                <w:sz w:val="12"/>
                <w:szCs w:val="16"/>
              </w:rPr>
              <w:t>.</w:t>
            </w:r>
            <w:r w:rsidR="004D212F" w:rsidRPr="00E754D0">
              <w:rPr>
                <w:sz w:val="16"/>
                <w:szCs w:val="16"/>
              </w:rPr>
              <w:t>1.2.</w:t>
            </w:r>
            <w:r w:rsidR="00480A6E" w:rsidRPr="00E754D0">
              <w:rPr>
                <w:sz w:val="16"/>
                <w:szCs w:val="16"/>
              </w:rPr>
              <w:t>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жизнедеятельности: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Хренников Б.О.,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Гололобов Н.В.,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Льняная Л.И.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Егорова С.Н.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Среднее общее образование (уровень образования)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и литература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Рыбченкова Л.М.,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Нарушевич А.Г.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151DF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1.1.3.1.1.2.1.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Гусарова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1.1.3.1.1.2.</w:t>
            </w:r>
            <w:r w:rsidR="00BE2D51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Гусарова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1.1.3.1.2.1.1.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Лебедев Ю.В.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151DF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1.1.3.1.2.1.2.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Михайлов О.Н.,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Шайтанов И.О.,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Чалмаев В.А.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Журавлева В.П.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1.1.3.1.2.2.1.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 (в 2 частях);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Коровин 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Вершинина Н.Л.,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Капитанова Л.А.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Коровина В.И.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1.1.3.1.2.2.2.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 (в 2 частях);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Коровин 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Вершинина Н.Л.,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Гальцова Е.Д.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Коровина В.И.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и родная литература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родной язык: 10–11-е классы: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 М., Загоровская О. В., Гостева Ю. Н.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родной язык: 10—11 классы: базовый уровень: практикум по учебно-исследовательской и проектной деятельности: учебное пособие, разработанное в комплекте с учебником. Добротина И. Н., Киселева Н. В.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30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образования и науки Российской Федерации от 17 мая 2012 г. № 413 «Об утверждении федерального государственного образовательного стандарта среднего общего образования» (зарегистрирован </w:t>
            </w:r>
            <w:r w:rsidRPr="00E754D0">
              <w:rPr>
                <w:sz w:val="16"/>
                <w:szCs w:val="16"/>
              </w:rPr>
              <w:lastRenderedPageBreak/>
              <w:t xml:space="preserve">Министерством юстиции Российской Федерации 7 июня 2012 г., регистрационный № 24480), с изменениями, внесенными приказами Министерства образования и науки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29 декабря 2014 г. № 1645 (зарегистрирован Министерством юстиции Российской Федерации 9 февраля 2015 г., регистрационный № 35953), от 31 декабря 2015 г. № 1578 (зарегистрирован Министерством юстиции Российской Федерации 9 февраля 2016 г., регистрационный № 41020), от 29 июня 2017 г. № 613 (зарегистрирован Министерством юстиции Российской Федерации 26 июля 2017 г., регистрационный № 47532), приказами Министерства просвещения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24 сентября 2020 г. № 519 (зарегистрирован Министерством юстиции Российской Федерации 23 декабря 2020 г., регистрационный № 61749), от 11 декабря 2020 г. № 712 </w:t>
            </w:r>
            <w:r w:rsidRPr="00E754D0">
              <w:rPr>
                <w:sz w:val="16"/>
                <w:szCs w:val="16"/>
              </w:rPr>
              <w:lastRenderedPageBreak/>
              <w:t>(зарегистрирован Министерством юстиции Российской Федерации 25 декабря 2020 г., регистрационный № 61828), от 12 августа 2022 г. № 732 (зарегистрирован Министерством юстиции Российской Федерации 12 сентября 2022 г., регистрационный № 70034), от 27 декабря 2023 г. № 1028 (зарегистрирован Министерством юстиции Российской Федерации 2 февраля 2024 г., регистрационный № 77121) (далее - Приказ № 413);</w:t>
            </w:r>
          </w:p>
          <w:p w:rsidR="00103E30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Министерства просвещения Российской Федерации от 18 мая 2023 г. № 371 «Об утверждении федеральной образовательной программы среднего общего образования»</w:t>
            </w:r>
          </w:p>
          <w:p w:rsidR="00480A6E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(зарегистрирован Министерством юстиции Российской Федерации 12 июля 20</w:t>
            </w:r>
            <w:r w:rsidR="00FC5B2C" w:rsidRPr="00E754D0">
              <w:rPr>
                <w:sz w:val="16"/>
                <w:szCs w:val="16"/>
              </w:rPr>
              <w:t>23 г., регистрационный № 74228)</w:t>
            </w:r>
            <w:r w:rsidRPr="00E754D0">
              <w:rPr>
                <w:sz w:val="16"/>
                <w:szCs w:val="16"/>
              </w:rPr>
              <w:t xml:space="preserve">, с изменениями, внесенными приказами Министерства просвещения Российской Федерации от 1 февраля 2024 г. № 62 (зарегистрирован Министерством </w:t>
            </w:r>
            <w:r w:rsidRPr="00E754D0">
              <w:rPr>
                <w:sz w:val="16"/>
                <w:szCs w:val="16"/>
              </w:rPr>
              <w:lastRenderedPageBreak/>
              <w:t>юстиции Российской Федерации 29 февраля 2024 г., регистрационный № 77380) и от 19 марта 2024 г. № 171 (зарегистрирован Министерством юстиции Российской Федерации 11 апреля 2024 г., регистрационный № 77830) (далее - Приказ № 371)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Алтайский язык. 10 кл.: учебник для общеобразовательных организаций (Алтай тил. 10 кл.: текши ӱ</w:t>
            </w:r>
            <w:proofErr w:type="gramStart"/>
            <w:r w:rsidRPr="00E754D0">
              <w:rPr>
                <w:sz w:val="16"/>
                <w:szCs w:val="16"/>
              </w:rPr>
              <w:t>ред</w:t>
            </w:r>
            <w:proofErr w:type="gramEnd"/>
            <w:r w:rsidRPr="00E754D0">
              <w:rPr>
                <w:sz w:val="16"/>
                <w:szCs w:val="16"/>
              </w:rPr>
              <w:t>ӱлӱ тӧзӧмӧлдӧргӧ ӱредӱ бичик);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Тыбыкова А.Т.,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Сулукова Н.Г.,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Тыбыкова Л.Н.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 ДПО Республики Алтай «Институт повышения квалификации и профессиональной переподготовки работников образования Республики Алтай»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21 сентября 2022 г. </w:t>
            </w:r>
            <w:r w:rsidRPr="00E754D0">
              <w:rPr>
                <w:sz w:val="16"/>
                <w:szCs w:val="16"/>
              </w:rPr>
              <w:br/>
              <w:t>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Алтайский язык. 11 кл.: учебник для общеобразовательных организаций (Алтай тил. 11 кл.: текши ӱ</w:t>
            </w:r>
            <w:proofErr w:type="gramStart"/>
            <w:r w:rsidRPr="00E754D0">
              <w:rPr>
                <w:sz w:val="16"/>
                <w:szCs w:val="16"/>
              </w:rPr>
              <w:t>ред</w:t>
            </w:r>
            <w:proofErr w:type="gramEnd"/>
            <w:r w:rsidRPr="00E754D0">
              <w:rPr>
                <w:sz w:val="16"/>
                <w:szCs w:val="16"/>
              </w:rPr>
              <w:t>ӱлӱ тӧзӧмӧлдӧргӧ ӱредӱ бичик);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Тыбыкова А.Т.,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Шокшиланова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Сулукова Н.Г.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 ДПО Республики Алтай «Институт повышения квалификации и профессиональной переподготовки работников образования Республики Алтай»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21 сентября 2022 г. </w:t>
            </w:r>
            <w:r w:rsidRPr="00E754D0">
              <w:rPr>
                <w:sz w:val="16"/>
                <w:szCs w:val="16"/>
              </w:rPr>
              <w:br/>
              <w:t>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764F24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24" w:rsidRPr="00E754D0" w:rsidRDefault="00764F2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24" w:rsidRPr="00E754D0" w:rsidRDefault="00764F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24" w:rsidRPr="00E754D0" w:rsidRDefault="00764F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(Татарский язык) (для обучающихся 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24" w:rsidRPr="00E754D0" w:rsidRDefault="00764F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Закиев М.З.,</w:t>
            </w:r>
          </w:p>
          <w:p w:rsidR="00764F24" w:rsidRPr="00E754D0" w:rsidRDefault="00764F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Максимов Н.В.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24" w:rsidRPr="00E754D0" w:rsidRDefault="00764F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24" w:rsidRPr="00E754D0" w:rsidRDefault="00764F2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24" w:rsidRPr="00E754D0" w:rsidRDefault="00764F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24" w:rsidRPr="00E754D0" w:rsidRDefault="00764F2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24" w:rsidRPr="00E754D0" w:rsidRDefault="00764F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24" w:rsidRPr="00E754D0" w:rsidRDefault="00764F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24" w:rsidRPr="00E754D0" w:rsidRDefault="00764F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(Татарский язык) (для обучающихся 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(Татарский язык) (для обучающихся 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Сагдиева Р.К.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B86418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(Татарский язык) (для обучающихся </w:t>
            </w:r>
            <w:r w:rsidRPr="00E754D0">
              <w:rPr>
                <w:sz w:val="16"/>
                <w:szCs w:val="16"/>
              </w:rPr>
              <w:br/>
              <w:t>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Галиуллина Г.Р.,</w:t>
            </w:r>
          </w:p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</w:t>
            </w:r>
          </w:p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Мусаяпова Н.Х.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B86418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(Татарский язык) (для обучающихся </w:t>
            </w:r>
            <w:r w:rsidRPr="00E754D0">
              <w:rPr>
                <w:sz w:val="16"/>
                <w:szCs w:val="16"/>
              </w:rPr>
              <w:br/>
              <w:t>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Харисова Ч.М.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B86418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(Татарский язык) (для обучающихся </w:t>
            </w:r>
            <w:r w:rsidRPr="00E754D0">
              <w:rPr>
                <w:sz w:val="16"/>
                <w:szCs w:val="16"/>
              </w:rPr>
              <w:br/>
              <w:t>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Нигматуллина Р.Р.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B86418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(Татарский язык) (для обучающихся </w:t>
            </w:r>
            <w:r w:rsidRPr="00E754D0">
              <w:rPr>
                <w:sz w:val="16"/>
                <w:szCs w:val="16"/>
              </w:rPr>
              <w:br/>
              <w:t>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Нигматуллина Р.Р.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B86418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(Татарский язык) (для обучающихся </w:t>
            </w:r>
            <w:r w:rsidRPr="00E754D0">
              <w:rPr>
                <w:sz w:val="16"/>
                <w:szCs w:val="16"/>
              </w:rPr>
              <w:br/>
              <w:t>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Фатхуллова К.С.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B86418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1.1.3.2.1.7.2.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 </w:t>
            </w:r>
            <w:proofErr w:type="gramStart"/>
            <w:r w:rsidRPr="00E754D0">
              <w:rPr>
                <w:sz w:val="16"/>
                <w:szCs w:val="16"/>
              </w:rPr>
              <w:t>теле</w:t>
            </w:r>
            <w:proofErr w:type="gramEnd"/>
            <w:r w:rsidRPr="00E754D0">
              <w:rPr>
                <w:sz w:val="16"/>
                <w:szCs w:val="16"/>
              </w:rPr>
              <w:t xml:space="preserve"> (Татарский язык) (для обучающихся </w:t>
            </w:r>
            <w:r w:rsidRPr="00E754D0">
              <w:rPr>
                <w:sz w:val="16"/>
                <w:szCs w:val="16"/>
              </w:rPr>
              <w:br/>
              <w:t>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Фатхуллова К.С.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8" w:rsidRPr="00E754D0" w:rsidRDefault="00B8641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1.1.3.2.1.8.1.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10 класс (Туган тел (татар теле). 10 нчы сыйныф. Ике кисәктә. Урта гомуми белем бирү оешмалары өчен дәреслек (татар телен туган тел буларак өйрәнүче укучылар өчен);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М.М., Гиниятуллина Л.М., Хисамов О.Р.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Туган тел (татар теле): анализ үрнәкләре. Уку әсбабы: 10–11 сыйныф: урта гомуми белем бирү оешмалары өчен (татар телен туган тел буларак өйрәнүче укучылар өчен).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М.М., Гиниятуллина Л.М., Хисамов О.Р.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1.1.3.2.1.8.2.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11 класс (Туган тел (татар теле). 11 сыйныф. Ике кисәктә. Урта гомуми белем бирү оешмалары өчен дәреслек (татар телен туган тел буларак өйрәнүче укучылар өчен);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М.М., Гиниятуллина Л.М., Хисамов О.Р.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Туган тел (татар теле): анализ үрнәкләре. Уку әсбабы: 10–11 сыйныф: урта гомуми белем бирү оешмалары өчен (татар телен туган тел буларак өйрәнүче укучылар өчен).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Шакурова М.М., Гиниятуллина Л.М., Хисамов О.Р.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Издательство Академии наук Республики Татарстан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научное бюджетное учреждение «Академия наук Республики Татарстан»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1.1.3.2.1.9.1.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т</w:t>
            </w:r>
            <w:proofErr w:type="gramStart"/>
            <w:r w:rsidRPr="00E754D0">
              <w:rPr>
                <w:sz w:val="16"/>
                <w:szCs w:val="16"/>
              </w:rPr>
              <w:t>i</w:t>
            </w:r>
            <w:proofErr w:type="gramEnd"/>
            <w:r w:rsidRPr="00E754D0">
              <w:rPr>
                <w:sz w:val="16"/>
                <w:szCs w:val="16"/>
              </w:rPr>
              <w:t>лi (Хакасский язык) 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Чебодаева Л.И.,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Кызласова И.Л.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1.1.3.2.1.9.2.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т</w:t>
            </w:r>
            <w:proofErr w:type="gramStart"/>
            <w:r w:rsidRPr="00E754D0">
              <w:rPr>
                <w:sz w:val="16"/>
                <w:szCs w:val="16"/>
              </w:rPr>
              <w:t>i</w:t>
            </w:r>
            <w:proofErr w:type="gramEnd"/>
            <w:r w:rsidRPr="00E754D0">
              <w:rPr>
                <w:sz w:val="16"/>
                <w:szCs w:val="16"/>
              </w:rPr>
              <w:t>лi (Хакасский язык) 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Чебодаева Л.И.,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Кызласова И.Л.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1.1.3.2.1.10.1.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тiлi (Хакасский язык) (на хакасском языке);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Чебодаева Л.И.,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Кызласова И.Л.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1.1.3.2.1.10.2.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Хакас тiлi (Хакасский язык) (на хакасском языке);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Чебодаева Л.И.,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Кызласова И.Л.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мотт (Чеченский язык) (на чеченском языке);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Джамалханов З.Д.,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Чинхоева Т.Н.,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Овхадов М.Р.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«Издательско-полиграфический комплекс «Грозненский </w:t>
            </w:r>
            <w:r w:rsidRPr="00E754D0">
              <w:rPr>
                <w:sz w:val="16"/>
                <w:szCs w:val="16"/>
              </w:rPr>
              <w:lastRenderedPageBreak/>
              <w:t>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адыгейский язык (Адыгэ ныдэльфыбз);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Берсиров Б.М.,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Кесебежева Н.И.,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Шумен З.М.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«Легион»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«Легион»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18 июня 2025 года</w:t>
            </w:r>
          </w:p>
        </w:tc>
      </w:tr>
      <w:tr w:rsidR="003716F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FD" w:rsidRPr="00E754D0" w:rsidRDefault="003716F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кыл;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Вахрушева Л.В.,</w:t>
            </w:r>
          </w:p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Тимерханова Н.Н.,</w:t>
            </w:r>
          </w:p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Ураськина Н.И.;</w:t>
            </w:r>
          </w:p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общей редакцией Вахрушевой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FD" w:rsidRPr="00E754D0" w:rsidRDefault="003716F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8 июля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Кабардино-черкесский язык: Учебник для 10-11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Унатлоков В.Х., Шогенова А.Т.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Рабочая тетрадь к учебнику «Кабардино-черкесский язык. 10–11кл.».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Тлупова Ф.Ч.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кабардино-черкесский язык. 10–11 классы: Учебник для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Балова Л.Ф., Барагунова Л.Р., Батырова М.А.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Дидактические материалы к учебнику «Изучаем кабардино-черкесский язык. 10-11 классы».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Шогенова А.Т.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17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Балкарский язык: Учеб. для 10–11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Аппоев А.К., Газаева А.С., Конакова Л.А.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</w:t>
            </w:r>
            <w:r w:rsidRPr="00E754D0">
              <w:rPr>
                <w:sz w:val="16"/>
                <w:szCs w:val="16"/>
              </w:rPr>
              <w:lastRenderedPageBreak/>
              <w:t>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Балкарский язык: рабочая тетрадь для 10-11 классов общеобразоват. учрежд.: К учебнику Аппоева А. К., Газаевой А.С., </w:t>
            </w:r>
            <w:r w:rsidRPr="00E754D0">
              <w:rPr>
                <w:sz w:val="16"/>
                <w:szCs w:val="16"/>
              </w:rPr>
              <w:lastRenderedPageBreak/>
              <w:t xml:space="preserve">Конаковой Л. А. «Балкарский язык. 10-11 кл.».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Конакова Л.А.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</w:t>
            </w:r>
            <w:r w:rsidRPr="00E754D0">
              <w:rPr>
                <w:sz w:val="16"/>
                <w:szCs w:val="16"/>
              </w:rPr>
              <w:lastRenderedPageBreak/>
              <w:t>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Изучаем балкарский язык. 10–11 кл.: Учеб</w:t>
            </w:r>
            <w:proofErr w:type="gramStart"/>
            <w:r w:rsidRPr="00E754D0">
              <w:rPr>
                <w:sz w:val="16"/>
                <w:szCs w:val="16"/>
              </w:rPr>
              <w:t>.</w:t>
            </w:r>
            <w:proofErr w:type="gramEnd"/>
            <w:r w:rsidRPr="00E754D0">
              <w:rPr>
                <w:sz w:val="16"/>
                <w:szCs w:val="16"/>
              </w:rPr>
              <w:t xml:space="preserve"> </w:t>
            </w:r>
            <w:proofErr w:type="gramStart"/>
            <w:r w:rsidRPr="00E754D0">
              <w:rPr>
                <w:sz w:val="16"/>
                <w:szCs w:val="16"/>
              </w:rPr>
              <w:t>д</w:t>
            </w:r>
            <w:proofErr w:type="gramEnd"/>
            <w:r w:rsidRPr="00E754D0">
              <w:rPr>
                <w:sz w:val="16"/>
                <w:szCs w:val="16"/>
              </w:rPr>
              <w:t>ля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Конакова Л.А., Бичекуева Т.Ю.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Изучаем балкарский язык. 10-11 кл.: Рабочая тетрадь: К учебнику Конаковой Л.А., Бичекуевой Т.Ю. «Изучаем балкарский язык. 10-11 кл.». </w:t>
            </w:r>
            <w:proofErr w:type="gramStart"/>
            <w:r w:rsidRPr="00E754D0">
              <w:rPr>
                <w:sz w:val="16"/>
                <w:szCs w:val="16"/>
              </w:rPr>
              <w:t>Конакова</w:t>
            </w:r>
            <w:proofErr w:type="gramEnd"/>
            <w:r w:rsidRPr="00E754D0">
              <w:rPr>
                <w:sz w:val="16"/>
                <w:szCs w:val="16"/>
              </w:rPr>
              <w:t xml:space="preserve"> Л.А., Бичекуева Т.Ю.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ED2E44" w:rsidRPr="00E754D0" w:rsidTr="00574A83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1.1.3.2.1.18.1.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10-11-тӥ классъёс: Учебник = Родной (удмуртский) язык. 10-11 классы: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2-е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Вахрушева Л.В., Тимерханова Н.Н., Ураськина Н.И.; под общей редакцией Вахрушевой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Приказ № 413;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9C6DF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ED2E44" w:rsidRPr="00E754D0" w:rsidTr="00574A83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1.1.3.2.1.19.1.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10-тӥ класс: Учебник = Родной (удмуртский) язык. 10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2-е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Байтерякова Ю.Т., Боталова Н.П., Рябина Е.С.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Приказ № 413;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9C6DF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ED2E44" w:rsidRPr="00E754D0" w:rsidTr="00574A83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1.1.3.2.1.19.2.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кыл. 11-тӥ класс: Учебник = Родной (удмуртский) язык. 11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2-е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Байтерякова Ю.Т., Боталова Н.П., Бусыгина Л.В.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Автономное учреждение Удмуртской Республики «Книжное издательство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Приказ № 413;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9C6DF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ED2E44" w:rsidRPr="00E754D0" w:rsidTr="00574A83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1.1.3.2.1.20.1.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Нохчийн мотт. Орфографи, пунктуаци. 10-11 чуй. классашна=Родной (чеченский) язык. 10-11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Овхадов М.Р., Абдулкадырова Р.А.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Нийсайаздар шардарна а, къамел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кхиорна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 лерина белхан тетрадь=Орфография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и развитие речи. Рабочая тетрадь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по родному (чеченскому) языку: учебное пособие для 10 класса; Нийсайаздар шардарна а, къамел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кхиорна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 лерина белхан тетрадь=Орфография и развитие речи. Рабочая тетрадь по родному (чеченскому) языку: учебное пособие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для 11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Эдилов С.Э.;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Приказ № 413;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9C6DF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литература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русская литература: 10-й класс: базовый уровень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 М., Аристова М. А., Беляева Н. 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русская литература: 10–11-е классы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базовый уровень : хрестоматия : учебное пособие, разработанное в комплекте с учебником.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 М., Аристова М. А., Беляева Н. В. и другие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русская литература: 11-й класс: базовый уровень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 М., Аристова М. А., Беляева Н. 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русская литература: 10–11-е классы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базовый уровень : хрестоматия : учебное пособие, разработанное в комплекте с учебником.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О. М., Аристова М. А., Беляева Н. В.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Алтайская литература. 10 кл.: учебник (Алтай литература. 10 класс</w:t>
            </w:r>
            <w:proofErr w:type="gramStart"/>
            <w:r w:rsidRPr="00E754D0">
              <w:rPr>
                <w:sz w:val="16"/>
                <w:szCs w:val="16"/>
              </w:rPr>
              <w:t>.</w:t>
            </w:r>
            <w:proofErr w:type="gramEnd"/>
            <w:r w:rsidRPr="00E754D0">
              <w:rPr>
                <w:sz w:val="16"/>
                <w:szCs w:val="16"/>
              </w:rPr>
              <w:t xml:space="preserve"> Ӱ</w:t>
            </w:r>
            <w:proofErr w:type="gramStart"/>
            <w:r w:rsidRPr="00E754D0">
              <w:rPr>
                <w:sz w:val="16"/>
                <w:szCs w:val="16"/>
              </w:rPr>
              <w:t>р</w:t>
            </w:r>
            <w:proofErr w:type="gramEnd"/>
            <w:r w:rsidRPr="00E754D0">
              <w:rPr>
                <w:sz w:val="16"/>
                <w:szCs w:val="16"/>
              </w:rPr>
              <w:t>енер бичик);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Бурулова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Чандыева Е.Д.,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Киндикова А.В.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 ДПО Республики Алтай «Институт повышения квалификации и профессиональной переподготовки работников образования Республики Алтай»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Алтайская литература. 11 кл.; учебник (Алтай литература. </w:t>
            </w:r>
            <w:r w:rsidRPr="00E754D0">
              <w:rPr>
                <w:sz w:val="16"/>
                <w:szCs w:val="16"/>
              </w:rPr>
              <w:lastRenderedPageBreak/>
              <w:t>11 класс</w:t>
            </w:r>
            <w:proofErr w:type="gramStart"/>
            <w:r w:rsidRPr="00E754D0">
              <w:rPr>
                <w:sz w:val="16"/>
                <w:szCs w:val="16"/>
              </w:rPr>
              <w:t>.</w:t>
            </w:r>
            <w:proofErr w:type="gramEnd"/>
            <w:r w:rsidRPr="00E754D0">
              <w:rPr>
                <w:sz w:val="16"/>
                <w:szCs w:val="16"/>
              </w:rPr>
              <w:t xml:space="preserve"> Ӱ</w:t>
            </w:r>
            <w:proofErr w:type="gramStart"/>
            <w:r w:rsidRPr="00E754D0">
              <w:rPr>
                <w:sz w:val="16"/>
                <w:szCs w:val="16"/>
              </w:rPr>
              <w:t>р</w:t>
            </w:r>
            <w:proofErr w:type="gramEnd"/>
            <w:r w:rsidRPr="00E754D0">
              <w:rPr>
                <w:sz w:val="16"/>
                <w:szCs w:val="16"/>
              </w:rPr>
              <w:t>енер бичик);</w:t>
            </w:r>
            <w:r w:rsidRPr="00E754D0">
              <w:rPr>
                <w:sz w:val="16"/>
                <w:szCs w:val="16"/>
              </w:rPr>
              <w:br/>
              <w:t>язык издания: алтайский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Киндикова Н.М.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ограниченной </w:t>
            </w:r>
            <w:r w:rsidRPr="00E754D0">
              <w:rPr>
                <w:sz w:val="16"/>
                <w:szCs w:val="16"/>
              </w:rPr>
              <w:lastRenderedPageBreak/>
              <w:t>ответственностью «Горно-Алтайская типография»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БУ ДПО Республики Алтай «Институт </w:t>
            </w:r>
            <w:r w:rsidRPr="00E754D0">
              <w:rPr>
                <w:sz w:val="16"/>
                <w:szCs w:val="16"/>
              </w:rPr>
              <w:lastRenderedPageBreak/>
              <w:t>повышения квалификации и профессиональной переподготовки работников образования Республики Алтай»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Якутская литература. 10 класс. В двух частях (Саха литературата: 10 кылаас: уопсай үөрэхтээ</w:t>
            </w:r>
            <w:proofErr w:type="gramStart"/>
            <w:r w:rsidRPr="00E754D0">
              <w:rPr>
                <w:sz w:val="16"/>
                <w:szCs w:val="16"/>
              </w:rPr>
              <w:t>h</w:t>
            </w:r>
            <w:proofErr w:type="gramEnd"/>
            <w:r w:rsidRPr="00E754D0">
              <w:rPr>
                <w:sz w:val="16"/>
                <w:szCs w:val="16"/>
              </w:rPr>
              <w:t>ин тэрилтэлэригэр үөрэх кинигэтэ: икки чаастаах);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Гоголева М.Т.,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Молукова Л.Ф.,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Поликарпова Е.М.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413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Якутская литература. 11 класс. В двух частях (Саха литературата: 11 кылаас: уопсай үөрэхтээ</w:t>
            </w:r>
            <w:proofErr w:type="gramStart"/>
            <w:r w:rsidRPr="00E754D0">
              <w:rPr>
                <w:sz w:val="16"/>
                <w:szCs w:val="16"/>
              </w:rPr>
              <w:t>h</w:t>
            </w:r>
            <w:proofErr w:type="gramEnd"/>
            <w:r w:rsidRPr="00E754D0">
              <w:rPr>
                <w:sz w:val="16"/>
                <w:szCs w:val="16"/>
              </w:rPr>
              <w:t>ин тэрилтэлэригэр үөрэх кинигэтэ: икки чаастаах);</w:t>
            </w:r>
            <w:r w:rsidRPr="00E754D0">
              <w:rPr>
                <w:sz w:val="16"/>
                <w:szCs w:val="16"/>
              </w:rPr>
              <w:br/>
              <w:t>язык издания: якутский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Филиппова Н.И.,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Захарова Г.А.,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Олесова С.Г.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413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Национальная издательская компания «Айар» имени Семена Андреевича Новгородова»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ED2E44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Татар әдәбияты (Татарская литература) </w:t>
            </w:r>
            <w:r w:rsidRPr="00E754D0">
              <w:rPr>
                <w:sz w:val="16"/>
                <w:szCs w:val="16"/>
              </w:rPr>
              <w:br/>
              <w:t xml:space="preserve">(для обучающихся </w:t>
            </w:r>
            <w:r w:rsidRPr="00E754D0">
              <w:rPr>
                <w:sz w:val="16"/>
                <w:szCs w:val="16"/>
              </w:rPr>
              <w:br/>
              <w:t>на русском языке, изучающих татарский язык как родной) (в 2-х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Ганиева Ф.А.,</w:t>
            </w:r>
          </w:p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Абдуллина Д.М.,</w:t>
            </w:r>
          </w:p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Рамазанова Ч.Р.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ED2E44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Татар әдәбияты (Татарская литература) </w:t>
            </w:r>
            <w:r w:rsidRPr="00E754D0">
              <w:rPr>
                <w:sz w:val="16"/>
                <w:szCs w:val="16"/>
              </w:rPr>
              <w:br/>
              <w:t>(для обучающихся на русском языке, изучающих татарский язык как родной) (в 2-х частях);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Ганиева Ф.А.,</w:t>
            </w:r>
          </w:p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Рамазанова Ч.Р.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Pr="00E754D0" w:rsidRDefault="00ED2E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 әдәбияты (Татарская литература) (для обучающихся 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Хасанова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Сафиуллина Г.М.,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Ахмедзянова Г.М.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 әдәбияты (Татарская литература) (для обучающихся 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Хасанова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Сафиуллина Г.М.,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Ахмедзянова Г.М.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A219AC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 әдәбияты (Татарская литература) (для обучающихся 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Галимуллин Ф.Г.,</w:t>
            </w:r>
          </w:p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Мингазова Л.И.,</w:t>
            </w:r>
          </w:p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Хисматова Л.К.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A219AC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Татар әдәбияты (Татарская литература) (для обучающихся на русском языке, изучающих татарский язык как родной);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Галимуллин Ф.Г.,</w:t>
            </w:r>
          </w:p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Мингазова Л.И.,</w:t>
            </w:r>
          </w:p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Хисматова Л.К.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AC" w:rsidRPr="00E754D0" w:rsidRDefault="00A219A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Хакас литературазы (Хакасская литература) </w:t>
            </w:r>
            <w:r w:rsidR="003A0A2D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Майнагашева Н.С.,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Боргоякова М.П.,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Челтыгмашева Л.М.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1.1.3.2.2.7.2.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Хакас литературазы (Хакасская литература) </w:t>
            </w:r>
            <w:r w:rsidR="003A0A2D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(на хакасском языке);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Майнагашева Н.С.,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Боргоякова М.П.,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Челтыгмашева Л.М.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1.1.3.2.2.8.1.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Хакас литературазы (Хакасская литература) </w:t>
            </w:r>
            <w:r w:rsidR="003A0A2D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(на хакасском языке);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Майнагашева Н.С.,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Боргоякова М.П.,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Челтыгмашева Л.М.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1.1.3.2.2.8.2.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Хакас литературазы (Хакасская литература) </w:t>
            </w:r>
            <w:r w:rsidR="003A0A2D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(на хакасском языке);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обучение;</w:t>
            </w:r>
            <w:r w:rsidRPr="00E754D0">
              <w:rPr>
                <w:sz w:val="16"/>
                <w:szCs w:val="16"/>
              </w:rPr>
              <w:br/>
              <w:t>язык издания: хакасский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Майнагашева Н.С.,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Боргоякова М.П.,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Челтыгмашева Л.М.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Республики Хакасия «Хакасское книжное издательство»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1.1.3.2.2.9.1.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литература (чеченская литература);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Ахмадов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Алиева З.Л-А.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</w:t>
            </w:r>
            <w:r w:rsidRPr="00E754D0">
              <w:rPr>
                <w:sz w:val="16"/>
                <w:szCs w:val="16"/>
              </w:rPr>
              <w:lastRenderedPageBreak/>
              <w:t>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«Издательско-полиграфический </w:t>
            </w:r>
            <w:r w:rsidRPr="00E754D0">
              <w:rPr>
                <w:sz w:val="16"/>
                <w:szCs w:val="16"/>
              </w:rPr>
              <w:lastRenderedPageBreak/>
              <w:t>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1.1.3.2.2.9.2.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Нохчийн литература (чеченская литература);</w:t>
            </w:r>
            <w:r w:rsidRPr="00E754D0">
              <w:rPr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Туркаев Х.В.,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Туркаева Р.А.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8A7351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1.1.3.2.2.10.1.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литература: 10-тӥ класслы учебник;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Арекеева С.Т.,</w:t>
            </w:r>
          </w:p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Федорова Л.П.,</w:t>
            </w:r>
          </w:p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Шкляев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 июля 2025 года</w:t>
            </w:r>
          </w:p>
        </w:tc>
      </w:tr>
      <w:tr w:rsidR="008A7351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1.1.3.2.2.10.2.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Удмурт литература: 11-тӥ класслы учебник;</w:t>
            </w:r>
            <w:r w:rsidRPr="00E754D0">
              <w:rPr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Пантелеева В.Г.,</w:t>
            </w:r>
          </w:p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Федорова Л.П.,</w:t>
            </w:r>
          </w:p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Шкляев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51" w:rsidRPr="00E754D0" w:rsidRDefault="008A735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 июля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Кабардино-черкесская литература: Учебник для 10–11 кл. общеобразовательных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кабардино-черкесский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Балова Л.Ф.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для 10 класса к учебнику «Кабардино- черкесская литература. 10–11 классы». Рабочая тетрадь для 11 класса к учебнику «Кабардино- черкесская литература. 10–11 классы».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Балова Л.Ф.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Балкарская литература: Учеб. для 10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Теппеев А.М., Толгуров З.Х., Мусукаева С.А.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Балкарская литература. 10 кл.: Рабочая тетрадь: К учебнику Теппеева А. М., Толгурова З. Х., Мусукаевой С. А. и другие «Балкарская литература. 10 кл.».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Газаева А.С.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казенное учреждение </w:t>
            </w:r>
            <w:r w:rsidRPr="00E754D0">
              <w:rPr>
                <w:sz w:val="16"/>
                <w:szCs w:val="16"/>
              </w:rPr>
              <w:lastRenderedPageBreak/>
              <w:t>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Государственное бюджетное учреждение дополнительного профессионального образования «Центр непрерывного </w:t>
            </w:r>
            <w:r w:rsidRPr="00E754D0">
              <w:rPr>
                <w:sz w:val="16"/>
                <w:szCs w:val="16"/>
              </w:rPr>
              <w:lastRenderedPageBreak/>
              <w:t>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Балкарская литература: Учеб. для 11-го кл. общеобразоват. учреждений;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балкарский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Теппеев А.М., Толгуров З.Х., Мусукаева С.А.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Балкарская литература. 11 кл.: Рабочая тетрадь: К учебнику Теппеева А. М., Толгурова З. Х., Мусукаевой С. А. и другие «Балкарская литература. 11 кл.».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Кучмезова Р.И.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(адыгейская) литература: Адыгэ литератур. 10 класс: учебник для 10 класса;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Хамерзокова Н.А., Унарокова Р.Б.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Родная (адыгейская) литература: Адыгэ литератур. 10 класс: хрестоматия для 10 класса.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Хамерзокова Н.А., Унарокова Р.Б.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Родная (адыгейская) литература: Адыгэ литератур. 11 класс: учебник для 11 класса;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  <w:r w:rsidRPr="00E754D0">
              <w:rPr>
                <w:sz w:val="16"/>
                <w:szCs w:val="16"/>
              </w:rPr>
              <w:br/>
              <w:t>язык издания: адыгейский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Хамерзокова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Родная (адыгейская) литература: Адыгэ литератур. 11 класс: хрестоматия для 11 класса.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Хамерзокова Н.А.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«Качество»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Республики Адыгея «Адыгейский республиканский институт повышения квалификации»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2179FE" w:rsidRPr="00E754D0" w:rsidTr="002179F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литература. 10-тӥ класс: Учебник = Родная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(удмуртская) литература. 10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Арекеева С.Т., Федорова Л.П.,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Шкляев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Автономное учреждение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Приказ № 413;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Автономное учреждение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1F2BB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179FE" w:rsidRPr="00E754D0" w:rsidTr="002179F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Удмурт литература. 11-тӥ класс: Учебник = Родная (удмуртская) литература. 11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3-е издание, переработанное;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удмуртский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Пантелеева В.Г., Федорова Л.П., Шкляев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Приказ № 413;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Автономное учреждение Удмуртской Республики «Книжное издательство «Удмуртия»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1F2BB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179FE" w:rsidRPr="00E754D0" w:rsidTr="002179F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Нохчийн литература. 10 класс=Родная (чеченская) литература. 10 класс: учебник Нохчийн литература;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Ахмадов М.М., Алиева З.Л.-А.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Къамел кхиорна лерина белхан тетрадь. 10 класс=Родная (чеченская) литература. 10 класс: рабочая тетрадь. Учебное пособие;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Хамзатханова М.Х., Мусаев Х.А., Несирханова П.Х.;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Приказ № 413;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1F2BB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2179FE" w:rsidRPr="00E754D0" w:rsidTr="002179F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1.1.3.2.2.15.1.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Нохчийн литература. 11 класс=Родная (чеченская) литература. 11 класс: учебник Нохчийн литература;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чеченский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Расумов В.Ш.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Къамел кхиорна лерина белхан тетрадь. 11 класс=Родная (чеченская) литература. 11 класс: рабочая тетрадь. Учебное пособие;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Исакова Б.Н., Хасаров Р.Ш., Чемирзаева Я.С.;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Приказ № 413;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«Издательско-полиграфический комплекс «Грозненский рабочий»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1F2BB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Иностранные языки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Иностранный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Афанасьева О.В., 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Михеева И.В.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151DF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Афанасьева О.В., 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Михеева И.В.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Копылова В.В. </w:t>
            </w:r>
            <w:r w:rsidRPr="00E754D0">
              <w:rPr>
                <w:sz w:val="16"/>
                <w:szCs w:val="16"/>
              </w:rPr>
              <w:lastRenderedPageBreak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Копылова В.В.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базовое и 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Радченко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Лытаева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Гутброд О.В.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базовое и 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Радченко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Лытаева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Гутброд О.В.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Лытаева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 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151DFF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Лытаева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 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151DFF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Бубнова Г.И.,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Тарасова А.Н.,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Лонэ 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Бубнова Г.И.,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Тарасова А.Н.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1DF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Щепилова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</w:t>
            </w:r>
            <w:r w:rsidR="00151DF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Щепилова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</w:t>
            </w:r>
            <w:r w:rsidR="00151DF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Кондрашова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Костылева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151DFF" w:rsidRPr="00E754D0">
              <w:rPr>
                <w:sz w:val="16"/>
                <w:szCs w:val="16"/>
              </w:rPr>
              <w:t xml:space="preserve">30 </w:t>
            </w:r>
            <w:r w:rsidRPr="00E754D0">
              <w:rPr>
                <w:sz w:val="16"/>
                <w:szCs w:val="16"/>
              </w:rPr>
              <w:t>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1.1.3.3.1.7.2.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Кондрашова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Костылева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Гонсалес Сальгадо А.М.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151DF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Маневич Е.Г.,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Маневич Е.Г.,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базовое и 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Аверин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Бажанов А.Е.,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Фурманова С.Л.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базовое и 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Аверин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Бажанов А.Е.,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Фурманова С.Л.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1.1.3.3.2.3.1.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Григорьева Е.Я.,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Горбачева Е.Ю.,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Лисенко М.Р.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1.1.3.3.2.3.2.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Григорьева Е.Я.,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Горбачева Е.Ю.,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Лисенко М.Р.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1.1.3.3.2.4.1.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Костылева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Кондрашова Н.А.,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Лопес Барбера И.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"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1.1.3.3.2.5.1.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Итальянский язык.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Дорофеева Н.С.,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Красова Г.А.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</w:t>
            </w:r>
            <w:r w:rsidRPr="00E754D0">
              <w:rPr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1.1.3.3.2.5.2.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Итальянский язык.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Дорофеева Н.С.,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Красова Г.А.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1.1.3.3.2.6.1.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базовое и 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Сизова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Чэнь Фу. Чжу Чжипин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1.1.3.3.2.6.2.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базовое и 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Сизова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Чэнь Фу. Чжу Чжипин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и информатика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алгебра и начала математического анализа, геометрия. Алгебра и начала математического анализа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Алимов Ш.А.,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Колягин Ю.М.,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Ткачева М.В.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5A48E2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алгебра и начала математического анализа, геометрия. Геометрия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Атанасян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Бутузов В.Ф.,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Кадомцев С.Б.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Алгебра и начала математического анализа;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Мерзляк А.Г.,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Номировский Д.А.,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 В.М.; под редакцией Подольского В.Е.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1.1.3.4.1.3.2.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Алгебра и начала математического анализа;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Мерзляк А.Г.,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Номировский Д.А.,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 В.М.; под редакцией Подольского В.Е.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«ВЕНТАНА-ГРАФ»: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Геометрия;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Мерзляк А.Г.,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Номировский Д.А.,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 В.М.; под редакцией Подольского В.Е.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1.1.3.4.1.4.2.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Геометрия;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Мерзляк А.Г.,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Номировский Д.А.,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 В.М.; под редакцией Подольского В.Е.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Л.Л.,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«БИНОМ. Лаборатория знаний»;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5A48E2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Л.Л.,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«БИНОМ. Лаборатория знаний»;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(в 2 частях);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 К.Ю.,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Еремин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1.1.3.4.2.2.2.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(в 2 частях);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Поляков К.Ю.,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Еремин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Мякишев Г.Я.,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Буховцев Б.Б.,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Сотский Н.Н.; под редакцией Парфентьевой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5A48E2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2179F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Мякишев Г.Я.,</w:t>
            </w:r>
          </w:p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Буховцев Б.Б.,</w:t>
            </w:r>
          </w:p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Чаругин В.М.; под редакцией Парфентьевой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Касьянов В.А.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ограниченной ответственностью «ДРОФА»; 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Касьянов В.А.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«ДРОФА»: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Габриелян О.С.,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Остроумов И.Г.,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Сладков С.А.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5A48E2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Габриелян О.С.,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Остроумов И.Г.,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Сладков С.А.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Еремин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Кузьменко Н.Е.,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Теренин В.И. и другие; под редакцией Лунина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Еремин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Кузьменко Н.Е.,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Дроздов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 другие; под редакцией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Лунина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1.1.3.5.3.1.1.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Пасечник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Каменский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Рубцов А.М. и другие; Под редакцией Пасечника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5A48E2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1.1.3.5.3.1.2.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Пасечник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Каменский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Рубцов А.М. и другие; Под редакцией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Пасечника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1.1.3.5.3.2.1.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Биология. Биологические системы и процессы;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Теремов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Петросова Р.А.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14 июня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1.1.3.5.3.2.2.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Биология. Биологические системы и процессы;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Теремов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Петросова Р.А.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14 июня </w:t>
            </w:r>
            <w:r w:rsidR="005A48E2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История России. 1914 - 1945 годы: 10 класс: базовый уровень: учебник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Торкунов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10 класс: базовый уровень: учебное наглядное пособие.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 г. № 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История России. 1945 год - начало XXI века: 11 класс: базовый уровень: учебник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Торкунов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11 класс: базовый уровень: учебное наглядное пособие.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 г. № 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1914 - 1945 годы: 10 класс: базовый уровень: учебник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Чубарьян А.О.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10 класс: базовый уровень: учебное наглядное пособие.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 г. № 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1945 год - начало XXI века: 11 класс: базовый уровень: учебник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Чубарьян А.О.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11 класс: базовый уровень: учебное наглядное пособие.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 г. № 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Боголюбов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Лазебникова А.Ю.,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Матвеев А.И. и другие; под редакцией Боголюбова Л.Н., Лазебниковой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Боголюбов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Городецкая Н.И.,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Лазебникова А.Ю. и другие; под редакцией Боголюбова Л.Н., Лазебниковой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1.1.3.6.3.1.1.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Гладкий Ю.Н.,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Николина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FA3D96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1.1.3.6.3.1.2.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Гладкий Ю.Н.,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Николина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FA3D96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1.1.3.6.3.2.1.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Холина В.Н.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FA3D96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1.1.3.6.3.2.2.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Холина В.Н.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«ДРОФА»: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FA3D96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1.1.3.7.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1.1.3.7.1.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1.1.3.7.1.1.1.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базовый уровень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Лях В.И.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FA3D96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38336A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A" w:rsidRPr="00E754D0" w:rsidRDefault="0038336A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A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1.1.3.8.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A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и защиты Родины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</w:t>
            </w:r>
            <w:r w:rsidR="0038336A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</w:t>
            </w:r>
            <w:r w:rsidR="0038336A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жизнедеятельности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1.1.3.8.1.</w:t>
            </w:r>
            <w:r w:rsidR="00480A6E" w:rsidRPr="00E754D0">
              <w:rPr>
                <w:sz w:val="16"/>
                <w:szCs w:val="16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жизнедеятельности;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базовый уровень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Хренников Б.О.,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Гололобов Н.В.,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Льняная Л.И. и другие; под редакцией Егорова С.Н.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1.1.3.8.1.</w:t>
            </w:r>
            <w:r w:rsidR="00480A6E" w:rsidRPr="00E754D0">
              <w:rPr>
                <w:sz w:val="16"/>
                <w:szCs w:val="16"/>
              </w:rPr>
              <w:t>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жизнедеятельности;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базовый уровень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Хренников Б.О.,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Гололобов Н.В.,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Льняная Л.И.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Егорова С.Н.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3"/>
            </w:pPr>
            <w:bookmarkStart w:id="4" w:name="_Toc156563499"/>
            <w:r w:rsidRPr="00E754D0">
              <w:t xml:space="preserve"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</w:t>
            </w:r>
            <w:r w:rsidRPr="00E754D0">
              <w:br/>
              <w:t xml:space="preserve">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</w:t>
            </w:r>
            <w:r w:rsidRPr="00E754D0">
              <w:br/>
              <w:t>дисциплин (модулей) основного общего образования и (или) среднего общего образования</w:t>
            </w:r>
            <w:bookmarkEnd w:id="4"/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Общественно-научные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1.2.1.1.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 (учебный предмет)</w:t>
            </w:r>
          </w:p>
        </w:tc>
      </w:tr>
      <w:tr w:rsidR="002179F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1.2.1.1.1.1.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История России. 1914-1945 годы: учебник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</w:t>
            </w:r>
          </w:p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Торкунов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«ИЗДАТЕЛЬСКИЙ ЦЕНТР «АКАДЕМИЯ»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179F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1.2.1.1.1.2.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История России. 1945 год-начало XXI века: учебник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</w:t>
            </w:r>
          </w:p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Торкунов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«ИЗДАТЕЛЬСКИЙ ЦЕНТР «АКАДЕМИЯ»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2179F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1.2.1.1.2.1.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1914 год-начало XXI века: учебник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Мединский В.Р.,</w:t>
            </w:r>
          </w:p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Чубарьян А.О.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ограниченной ответственностью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«ИЗДАТЕЛЬСКИЙ ЦЕНТР «АКАДЕМИЯ»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Бессрочно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3"/>
            </w:pPr>
            <w:bookmarkStart w:id="5" w:name="_Toc156563500"/>
            <w:r w:rsidRPr="00E754D0">
              <w:t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  <w:bookmarkEnd w:id="5"/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3"/>
            </w:pPr>
            <w:r w:rsidRPr="00E754D0">
              <w:t>Учебники и разработанные в комплекте с ними учебные пособия для глухих обучающихся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3"/>
            </w:pPr>
            <w:r w:rsidRPr="00E754D0">
              <w:t>Начальное общее образование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3"/>
            </w:pPr>
            <w:r w:rsidRPr="00E754D0">
              <w:t>Русский язык и литературное чтение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3"/>
            </w:pPr>
            <w:r w:rsidRPr="00E754D0">
              <w:t>Русский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язык. Развитие речи (для глухих обучающихся)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Т.С.,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дополни</w:t>
            </w:r>
            <w:r w:rsidR="00645B0F" w:rsidRPr="00E754D0">
              <w:rPr>
                <w:sz w:val="16"/>
                <w:szCs w:val="16"/>
              </w:rPr>
              <w:softHyphen/>
            </w:r>
            <w:r w:rsidRPr="00E754D0">
              <w:rPr>
                <w:sz w:val="16"/>
                <w:szCs w:val="16"/>
              </w:rPr>
              <w:t>тельный класс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FA3D96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язык. Развитие речи (для глухих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Т.С.,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Кузьмичева Е.П.,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9E606E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язык. Развитие речи (для глухих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Т.С.,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Кац З.Г.,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Руленкова Л.И.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9E606E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rStyle w:val="a7"/>
                <w:iCs/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язык. Развитие речи (для глухих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Т.С.,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9E606E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Букварь (для глухих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Рау Ф.Ф.,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Кац З.Г.,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Морева Н.А.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645B0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дополни</w:t>
            </w:r>
            <w:r w:rsidRPr="00E754D0">
              <w:rPr>
                <w:sz w:val="16"/>
                <w:szCs w:val="16"/>
              </w:rPr>
              <w:softHyphen/>
              <w:t>тельный класс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CB4A01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Формирование речевого слуха и произносительной стороны устной речи: 1-й дополнительный и 1-й классы: учебник для общеобразовательных организаций, реализующих адаптированные основные общеобразовательные программы: в 2 частях (для глухих обучающихся);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Кузьмичева Е.П.,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Яхнина Е.З.,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Шевцова О.В.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доп. - 1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образования и науки Российской Федерации от 19 декабря 2014 г. № 1598 «Об утверждении федерального государственного образовательного </w:t>
            </w:r>
            <w:r w:rsidRPr="00E754D0">
              <w:rPr>
                <w:sz w:val="16"/>
                <w:szCs w:val="16"/>
              </w:rPr>
              <w:lastRenderedPageBreak/>
              <w:t xml:space="preserve">стандарта начального общего образования обучающихся с ограниченными возможностями здоровья» (зарегистрирован Министерством юстиции Российской Федерации 3 февраля 2015 г., регистрационный № 35847), </w:t>
            </w:r>
            <w:r w:rsidRPr="00E754D0">
              <w:rPr>
                <w:sz w:val="16"/>
                <w:szCs w:val="16"/>
              </w:rPr>
              <w:br/>
              <w:t>с изменениями, внесенными приказом Министерства просвещения Российской Федерации от 8 ноября 2022 г. № 955 (зарегистрирован Министерством юстиции Российской Федерации 6 февраля 2023 г., регистрационный № 72264) (далее - Приказ № 1598)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«Издательство «Просвещение»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17 мая 20</w:t>
            </w:r>
            <w:r w:rsidR="005B0AC9" w:rsidRPr="00E754D0">
              <w:rPr>
                <w:sz w:val="16"/>
                <w:szCs w:val="16"/>
              </w:rPr>
              <w:t>32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и развитие речи (учебный предмет)</w:t>
            </w:r>
          </w:p>
        </w:tc>
      </w:tr>
      <w:tr w:rsidR="002179FE" w:rsidRPr="00E754D0" w:rsidTr="002179F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Чтение и развитие речи: учебник для 1-го кл. общеобразовательных организаций, реализующих АООП НОО глухих обучающихся в соответствии с ФГОС НОО ОВЗ </w:t>
            </w:r>
            <w:r w:rsidRPr="00E754D0">
              <w:rPr>
                <w:sz w:val="16"/>
                <w:szCs w:val="16"/>
              </w:rPr>
              <w:br/>
              <w:t>с электронным приложением на CD-диске. В 3 ч.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Граш Н.Е.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2031 года</w:t>
            </w:r>
          </w:p>
        </w:tc>
      </w:tr>
      <w:tr w:rsidR="002179FE" w:rsidRPr="00E754D0" w:rsidTr="002179F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Чтение и развитие речи: учебник для 2-го кл. общеобразовательных организаций, реализующих АООП НОО глухих обучающихся в соответствии с ФГОС НОО ОВЗ </w:t>
            </w:r>
            <w:r w:rsidRPr="00E754D0">
              <w:rPr>
                <w:sz w:val="16"/>
                <w:szCs w:val="16"/>
              </w:rPr>
              <w:br/>
              <w:t>с электронным приложением на CD-диске: в 2 ч.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Граш Н.Е.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2031 года</w:t>
            </w:r>
          </w:p>
        </w:tc>
      </w:tr>
      <w:tr w:rsidR="002179FE" w:rsidRPr="00E754D0" w:rsidTr="002179F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Чтение и развитие речи: учебник для 3-го кл. общеобразовательных организаций, реализующих АООП НОО глухих обучающихся в соответствии с ФГОС НОО ОВЗ </w:t>
            </w:r>
            <w:r w:rsidRPr="00E754D0">
              <w:rPr>
                <w:sz w:val="16"/>
                <w:szCs w:val="16"/>
              </w:rPr>
              <w:br/>
              <w:t>с электронным приложением на CD-диске. В 2 ч.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Граш Н.Е.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9FE" w:rsidRPr="00E754D0" w:rsidRDefault="002179F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2031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1.3.1.1.1.2.1.4.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и развитие речи. 4 класс. В 2-х ч. с электронным приложением на CD-диске: учеб. для 4 класс общеобразовательных организаций, реализующих АООП НОО для глухих обучающихся в соответствии с ФГОС НОО ОВЗ;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Граш Н.Е.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11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(для глухих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Т.С.,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Морева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FA3D96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1.3.1.1.1.2.3.1.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Федянина А.Ю.,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Игнатьева Е.Ю.,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Лямичева А.А.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июня 20</w:t>
            </w:r>
            <w:r w:rsidR="00FA3D96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1.3.1.1.1.2.3.2.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Чтение. Учебник для общеобразовательных организаций, реализующих адаптированные основные общеобразовательные программы (для глухих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Федянина А.Ю.,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Игнатьева Е.Ю.,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Лямичева А.А.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5B0AC9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и информатика (предметная область)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(учебный предмет)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1.3.1.1.2.1.1.1.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Математика. Учебник для общеобразовательных организаций, реализующих адаптированные основные общеобразовательные </w:t>
            </w:r>
            <w:r w:rsidRPr="00E754D0">
              <w:rPr>
                <w:sz w:val="16"/>
                <w:szCs w:val="16"/>
              </w:rPr>
              <w:lastRenderedPageBreak/>
              <w:t>программы (для глухих обучающихся)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Больших И.В.,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Жеребятьева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Соловьева И.Л.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645B0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дополни</w:t>
            </w:r>
            <w:r w:rsidRPr="00E754D0">
              <w:rPr>
                <w:sz w:val="16"/>
                <w:szCs w:val="16"/>
              </w:rPr>
              <w:softHyphen/>
              <w:t>тельный класс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14 июня 20</w:t>
            </w:r>
            <w:r w:rsidR="004F5F0A" w:rsidRPr="00E754D0">
              <w:rPr>
                <w:sz w:val="16"/>
                <w:szCs w:val="16"/>
              </w:rPr>
              <w:t xml:space="preserve">30 </w:t>
            </w:r>
            <w:r w:rsidRPr="00E754D0">
              <w:rPr>
                <w:sz w:val="16"/>
                <w:szCs w:val="16"/>
              </w:rPr>
              <w:t>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1.3.1.1.2.1.1.2.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Больших И.В.,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Жеребятьева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Соловьева И.Л.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14 июня 20</w:t>
            </w:r>
            <w:r w:rsidR="004F5F0A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1.3.1.1.2.1.1.3.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2-й класс: учебник для общеобразовательных организаций, реализующих адаптированные основные общеобразовательные программы (для глухих обучающихся)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Жеребятьева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Соловьева И.Л.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964563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1.3.1.1.2.1.1.4.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3-й класс: учебник для общеобразовательных организаций, реализующих адаптированные основные общеобразовательные программы (для глухих обучающихся);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Жеребятьева Е.А.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Соловьева И.Л.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мая 20</w:t>
            </w:r>
            <w:r w:rsidR="00964563" w:rsidRPr="00E754D0">
              <w:rPr>
                <w:sz w:val="16"/>
                <w:szCs w:val="16"/>
              </w:rPr>
              <w:t>32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 и естествознание (Окружающий мир) (предметная область)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FA3D9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</w:t>
            </w:r>
            <w:r w:rsidR="00480A6E" w:rsidRPr="00E754D0">
              <w:rPr>
                <w:sz w:val="16"/>
                <w:szCs w:val="16"/>
              </w:rPr>
              <w:t>3.1.1.3.1.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Ознакомление с окружающим миром (учебный предмет)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1.3.1.1.3.1.1.1.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Ознакомление с окружающим миром (для глухих и слабослышащих обучающихся)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Т.С.,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645B0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дополни</w:t>
            </w:r>
            <w:r w:rsidRPr="00E754D0">
              <w:rPr>
                <w:sz w:val="16"/>
                <w:szCs w:val="16"/>
              </w:rPr>
              <w:softHyphen/>
              <w:t>тельный класс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FA3D96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FA3D9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</w:t>
            </w:r>
            <w:r w:rsidR="00480A6E" w:rsidRPr="00E754D0">
              <w:rPr>
                <w:sz w:val="16"/>
                <w:szCs w:val="16"/>
              </w:rPr>
              <w:t>3.1.1.3.1.1.2.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Ознакомление с окружающим миром (для глухих и слабослышащих обучающихся)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Т.С.,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9E606E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1.3.1.1.3.1.1.3.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Ознакомление с окружающим миром (для глухих и слабослышащих обучающихся)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Т.С.,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9E606E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</w:t>
            </w:r>
            <w:r w:rsidRPr="00E754D0">
              <w:rPr>
                <w:sz w:val="16"/>
                <w:szCs w:val="16"/>
              </w:rPr>
              <w:lastRenderedPageBreak/>
              <w:t>3.2.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Окружающий мир (учебный предмет)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AD625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1.3.1.1.3.2.1.1.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14 июня 20</w:t>
            </w:r>
            <w:r w:rsidR="00FA3D96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FA3D9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1.3.1.1.3.2.1.2.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мир: 4-й класс: учебник для общеобразовательных организаций, реализующих адаптированные основные общеобразовательные программы: в 2 частях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глухих и слабослышащих обучающихся);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18 мая 20</w:t>
            </w:r>
            <w:r w:rsidR="005B0AC9" w:rsidRPr="00E754D0">
              <w:rPr>
                <w:sz w:val="16"/>
                <w:szCs w:val="16"/>
              </w:rPr>
              <w:t>32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Искусство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1.3.1.1.4.1.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1.3.1.1.4.1.1.1.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 (для глухих и слабослышащих обучающихся)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Рау М.Ю.,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Суринов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AD625C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1.3.1.1.4.1.1.2.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Рау М.Ю.,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Суринов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 июля 20</w:t>
            </w:r>
            <w:r w:rsidR="00AD625C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1.3.1.1.4.1.1.3.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глухих и слабослышащих обучающихся)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Рау М.Ю.,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 июля 20</w:t>
            </w:r>
            <w:r w:rsidR="00AD625C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Учебники и разработанные в комплекте с ними учебные пособия для слабослышащих и позднооглохших обучающихся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Начальное общее образование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и литературное чтение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язык. Развитие речи (для слабослышащих и позднооглохших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Зикеев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645B0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дополни</w:t>
            </w:r>
            <w:r w:rsidRPr="00E754D0">
              <w:rPr>
                <w:sz w:val="16"/>
                <w:szCs w:val="16"/>
              </w:rPr>
              <w:softHyphen/>
              <w:t>тельный класс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792786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86" w:rsidRPr="00E754D0" w:rsidRDefault="00792786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86" w:rsidRPr="00E754D0" w:rsidRDefault="0079278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1.3.2.1.1.1.2.1.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86" w:rsidRPr="00E754D0" w:rsidRDefault="0079278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Азбука: 1-й класс: учебник для общеобразовательных организаций, реализующих адаптированные основные общеобразовательные программы: в 2 частях </w:t>
            </w:r>
            <w:r w:rsidRPr="00E754D0">
              <w:rPr>
                <w:sz w:val="16"/>
                <w:szCs w:val="16"/>
              </w:rPr>
              <w:br/>
              <w:t xml:space="preserve">(для слабослышащих </w:t>
            </w:r>
            <w:r w:rsidRPr="00E754D0">
              <w:rPr>
                <w:sz w:val="16"/>
                <w:szCs w:val="16"/>
              </w:rPr>
              <w:br/>
              <w:t>и позднооглохших обучающихся)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86" w:rsidRPr="00E754D0" w:rsidRDefault="0079278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Головчиц Л.А.,</w:t>
            </w:r>
          </w:p>
          <w:p w:rsidR="00792786" w:rsidRPr="00E754D0" w:rsidRDefault="0079278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Красильникова О.А.,</w:t>
            </w:r>
          </w:p>
          <w:p w:rsidR="00792786" w:rsidRPr="00E754D0" w:rsidRDefault="0079278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Андреева Е.Л.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86" w:rsidRPr="00E754D0" w:rsidRDefault="0079278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86" w:rsidRPr="00E754D0" w:rsidRDefault="00792786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86" w:rsidRPr="00E754D0" w:rsidRDefault="0079278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86" w:rsidRPr="00E754D0" w:rsidRDefault="00792786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86" w:rsidRPr="00E754D0" w:rsidRDefault="0079278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86" w:rsidRPr="00E754D0" w:rsidRDefault="0079278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86" w:rsidRPr="00E754D0" w:rsidRDefault="00792786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1D4C7A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(учебный предмет)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1.3.2.1.1.2.1.1.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чтение: 2-й класс: учебник для общеобразовательных организаций, реализующих адаптированные основные общеобразовательные программы: в 2 частях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слабослышащих и позднооглохших обучающихся);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Красильникова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Люкина А.С.,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Тасина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18 мая 20</w:t>
            </w:r>
            <w:r w:rsidR="001D4C7A" w:rsidRPr="00E754D0">
              <w:rPr>
                <w:sz w:val="16"/>
                <w:szCs w:val="16"/>
              </w:rPr>
              <w:t>32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\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1.3.2.1.1.3.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Развитие речи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1.3.2.1.1.3.1.1.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Пфафенродт А.Н.,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Кочанова М.Е.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645B0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дополни</w:t>
            </w:r>
            <w:r w:rsidRPr="00E754D0">
              <w:rPr>
                <w:sz w:val="16"/>
                <w:szCs w:val="16"/>
              </w:rPr>
              <w:softHyphen/>
              <w:t>тельный класс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AD625C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1.3.2.1.1.3.1.2.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Пфафенродт А.Н.,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Кочанова М.Е.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D625C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1.3.2.1.1.3.1.3.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Пфафенродт А.Н.,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Кочанова М.Е.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D625C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1.3.2.1.1.3.1.4.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Пфафенродт А.Н.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D625C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1.3.2.1.1.3.1.5.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Произношение (для слабослышащих и позднооглохших обучающихся)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Пфафенродт А.Н.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D625C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 xml:space="preserve">Учебники и разработанные в комплекте с ними учебные пособия для слепых обучающихся 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b/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Начальное общее образование (уровень образования)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Иностранный язык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Иностранный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Набокова Л.А.,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Новицкая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14 мая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и информатика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1.3.3.1.2.1.1.1.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Информатика. 5 класс: учебник для общеобразовательных организаций, реализующих адаптированные основные общеобразовательные программы основного </w:t>
            </w:r>
            <w:r w:rsidRPr="00E754D0">
              <w:rPr>
                <w:sz w:val="16"/>
                <w:szCs w:val="16"/>
              </w:rPr>
              <w:lastRenderedPageBreak/>
              <w:t>общего образования в соответствии с ФГОС основного общего образования (для слепых обучающихся);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Соколов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14 мая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 и естествознание (Окружающий мир)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1.3.3.1.3.1.1.1.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Демидова И.Е.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14 мая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Искусство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1.3.3.1.4.1.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(Тифлографика)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1.3.3.1.4.1.1.1.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 (Тифлографика).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Крылова Е.И.,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Тальшишных А.А.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14 мая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Учебники и разработанные в комплекте с ними учебные пособия для обучающихся с тяжелыми нарушениями речи (ТНР)</w:t>
            </w:r>
          </w:p>
        </w:tc>
      </w:tr>
      <w:tr w:rsidR="00480A6E" w:rsidRPr="00E754D0" w:rsidTr="00480A6E">
        <w:trPr>
          <w:trHeight w:val="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1.3.4.1.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Начальное общее образование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1.3.4.1.</w:t>
            </w:r>
            <w:r w:rsidRPr="00E754D0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Внеурочная деятельность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1.3.4.1.1.1.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Развитие речи (обязательный коррекционный курс)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1.3.4.1.1.1.1.1.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Развитие речи: 2-й класс: учебник для общеобразовательных организаций, реализующих адаптированные основные общеобразовательные программы: в 2 частях (для обучающихся с тяжелыми нарушениями речи);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Томме Л.Е.,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Китик Е.Е.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17 мая 20</w:t>
            </w:r>
            <w:r w:rsidR="009E2974" w:rsidRPr="00E754D0">
              <w:rPr>
                <w:sz w:val="16"/>
                <w:szCs w:val="16"/>
              </w:rPr>
              <w:t>32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1.3.5.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Учебники и разработанные в комплекте с ними учебные пособия для обучающихся с задержкой психического развития (ЗПР)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1.3.5.1.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Начальное общее образование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1.3.5.1.1.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и литературное чтение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1.3.5.1.1.1.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(учебный предмет)</w:t>
            </w:r>
          </w:p>
        </w:tc>
      </w:tr>
      <w:tr w:rsidR="00AA4ED0" w:rsidRPr="00E754D0" w:rsidTr="00AA4E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1.3.5.1.1.1.1.1.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Подготовка к обучению грамоте (для обучающихся с задержкой психического развития)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Тригер Р.Д.,</w:t>
            </w:r>
          </w:p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Владимирова Е.В.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дополни</w:t>
            </w:r>
            <w:r w:rsidRPr="00E754D0">
              <w:rPr>
                <w:sz w:val="16"/>
                <w:szCs w:val="16"/>
              </w:rPr>
              <w:softHyphen/>
              <w:t>тельный класс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AA4ED0" w:rsidRPr="00E754D0" w:rsidTr="00AA4E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1.3.5.1.1.1.1.2.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Подготовка к обучению письму и чтению (для обучающихся с задержкой психического развития)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Тригер Р.Д.,</w:t>
            </w:r>
          </w:p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Владимирова Е.В.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ED0" w:rsidRPr="00E754D0" w:rsidRDefault="00AA4ED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Общее образование обучающихся с умственной отсталостью (интеллектуальными нарушениями)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Обучающиеся I доп., I - IV классов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Язык и речевая практика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Русский язык (для обучающихся с интеллектуальными </w:t>
            </w:r>
            <w:r w:rsidRPr="00E754D0">
              <w:rPr>
                <w:sz w:val="16"/>
                <w:szCs w:val="16"/>
              </w:rPr>
              <w:lastRenderedPageBreak/>
              <w:t>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Якубовская Э.В.,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Коршунова Я.В.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5A7EE7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Якубовская Э.В.,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Коршунова Я.В.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5A7EE7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Якубовская Э.В.,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Коршунова Я.В.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5A7EE7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(для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Ильина С.Ю.,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Аксенова А.К.,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Головкина Т.М.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845306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(для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Ильина С.Ю.,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Богданова А.А.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845306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(для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Ильина С.Ю.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845306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Речевая практика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1.3.6.1.1.3.1.1.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Комарова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4F5F0A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1.3.6.1.1.3.1.2.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Комарова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DC097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1.3.6.1.1.3.1.3.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Комарова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DC097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1.3.6.1.1.3.1.4.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Комарова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DC097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1.3.6.1.1.3.2.1.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Букварь (для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Аксенова А.К.,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Комарова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Шишкова М.И.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DC097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9B6437" w:rsidRPr="00E754D0" w:rsidTr="009B643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1.3.6.1.1.3.3.1.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Речевая практика (для обучающихся с умственной отсталостью (интеллектуальными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Горбацевич А.Д.,</w:t>
            </w:r>
          </w:p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Коноплева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9B6437" w:rsidRPr="00E754D0" w:rsidTr="009B643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1.3.6.1.1.3.3.2.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Горбацевич А.Д.,</w:t>
            </w:r>
          </w:p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Коноплева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7 июня 2030 года</w:t>
            </w:r>
          </w:p>
        </w:tc>
      </w:tr>
      <w:tr w:rsidR="009B6437" w:rsidRPr="00E754D0" w:rsidTr="009B643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1.3.6.1.1.3.3.3.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Горбацевич А.Д.,</w:t>
            </w:r>
          </w:p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Коноплева М.А.,</w:t>
            </w:r>
          </w:p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Гаркушина О.В.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7 июня 2030 года</w:t>
            </w:r>
          </w:p>
        </w:tc>
      </w:tr>
      <w:tr w:rsidR="009B6437" w:rsidRPr="00E754D0" w:rsidTr="009B6437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1.3.6.1.1.3.3.4.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Речевая практика.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Горбацевич А.Д.,</w:t>
            </w:r>
          </w:p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Коноплева М.А.,</w:t>
            </w:r>
          </w:p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Гаркушина О.В.</w:t>
            </w:r>
          </w:p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 другие</w:t>
            </w:r>
          </w:p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437" w:rsidRPr="00E754D0" w:rsidRDefault="009B643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2031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(учебный предмет)</w:t>
            </w:r>
          </w:p>
        </w:tc>
      </w:tr>
      <w:tr w:rsidR="00DC097F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1.3.6.1.2.1.1.1.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Алышева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DC097F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1.3.6.1.2.1.1.2.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Математика (для обучающихся с интеллектуальными </w:t>
            </w:r>
            <w:r w:rsidRPr="00E754D0">
              <w:rPr>
                <w:sz w:val="16"/>
                <w:szCs w:val="16"/>
              </w:rPr>
              <w:lastRenderedPageBreak/>
              <w:t>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Алышева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DC097F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1.3.6.1.2.1.1.3.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Алышева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DC097F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1.3.6.1.2.1.1.4.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Алышева Т.В.,</w:t>
            </w:r>
          </w:p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Яковлева И.М.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7F" w:rsidRPr="00E754D0" w:rsidRDefault="00DC097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 природы и человека (учебный предмет)</w:t>
            </w:r>
          </w:p>
        </w:tc>
      </w:tr>
      <w:tr w:rsidR="000459B9" w:rsidRPr="00E754D0" w:rsidTr="000459B9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1.3.6.1.3.1.1.1.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Мир природы и человека (для обучающихся с умственной отсталостью </w:t>
            </w:r>
            <w:r w:rsidRPr="00E754D0">
              <w:rPr>
                <w:sz w:val="16"/>
                <w:szCs w:val="16"/>
              </w:rPr>
              <w:br/>
              <w:t>(с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Кудрина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«Издательство ВЛАДОС»;</w:t>
            </w:r>
          </w:p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дополни</w:t>
            </w:r>
            <w:r w:rsidRPr="00E754D0">
              <w:rPr>
                <w:sz w:val="16"/>
                <w:szCs w:val="16"/>
              </w:rPr>
              <w:softHyphen/>
              <w:t>тельный класс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0459B9" w:rsidRPr="00E754D0" w:rsidTr="000459B9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1.3.6.1.3.1.1.2.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Мир природы и человека (для обучающихся </w:t>
            </w:r>
            <w:r w:rsidRPr="00E754D0">
              <w:rPr>
                <w:sz w:val="16"/>
                <w:szCs w:val="16"/>
              </w:rPr>
              <w:br/>
              <w:t xml:space="preserve">с умственной отсталостью </w:t>
            </w:r>
            <w:r w:rsidRPr="00E754D0">
              <w:rPr>
                <w:sz w:val="16"/>
                <w:szCs w:val="16"/>
              </w:rPr>
              <w:br/>
              <w:t>(с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Кудрина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«Издательство ВЛАДОС»;</w:t>
            </w:r>
          </w:p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0459B9" w:rsidRPr="00E754D0" w:rsidTr="000459B9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1.3.6.1.3.1.1.3.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Мир природы и человека (для обучающихся </w:t>
            </w:r>
            <w:r w:rsidRPr="00E754D0">
              <w:rPr>
                <w:sz w:val="16"/>
                <w:szCs w:val="16"/>
              </w:rPr>
              <w:br/>
              <w:t xml:space="preserve">с умственной отсталостью </w:t>
            </w:r>
            <w:r w:rsidRPr="00E754D0">
              <w:rPr>
                <w:sz w:val="16"/>
                <w:szCs w:val="16"/>
              </w:rPr>
              <w:br/>
              <w:t>(с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Кудрина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«Издательство ВЛАДОС»;</w:t>
            </w:r>
          </w:p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0459B9" w:rsidRPr="00E754D0" w:rsidTr="000459B9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</w:t>
            </w:r>
            <w:r w:rsidRPr="00E754D0">
              <w:rPr>
                <w:sz w:val="16"/>
                <w:szCs w:val="16"/>
              </w:rPr>
              <w:lastRenderedPageBreak/>
              <w:t>3.1.1.4.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Мир природы и человека. </w:t>
            </w:r>
            <w:r w:rsidRPr="00E754D0">
              <w:rPr>
                <w:sz w:val="16"/>
                <w:szCs w:val="16"/>
              </w:rPr>
              <w:lastRenderedPageBreak/>
              <w:t xml:space="preserve">Учебник </w:t>
            </w:r>
            <w:r w:rsidRPr="00E754D0">
              <w:rPr>
                <w:sz w:val="16"/>
                <w:szCs w:val="16"/>
              </w:rPr>
              <w:br/>
              <w:t xml:space="preserve">для общеобразовательных организаций, реализующих ФГОС образования обучающихся с умственной отсталостью </w:t>
            </w:r>
            <w:r w:rsidRPr="00E754D0">
              <w:rPr>
                <w:sz w:val="16"/>
                <w:szCs w:val="16"/>
              </w:rPr>
              <w:br/>
              <w:t>(с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Кудрина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с ограниченной ответственностью «Издательство ВЛАДОС»;</w:t>
            </w:r>
          </w:p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lastRenderedPageBreak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25 сентября </w:t>
            </w:r>
            <w:r w:rsidRPr="00E754D0">
              <w:rPr>
                <w:sz w:val="16"/>
                <w:szCs w:val="16"/>
              </w:rPr>
              <w:lastRenderedPageBreak/>
              <w:t>2030 года</w:t>
            </w:r>
          </w:p>
        </w:tc>
      </w:tr>
      <w:tr w:rsidR="000459B9" w:rsidRPr="00E754D0" w:rsidTr="000459B9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1.3.6.1.3.1.1.5.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Мир природы и человека. Учебник для общеобразовательных организаций, реализующих ФГОС образования обучающихся с умственной отсталостью </w:t>
            </w:r>
            <w:r w:rsidRPr="00E754D0">
              <w:rPr>
                <w:sz w:val="16"/>
                <w:szCs w:val="16"/>
              </w:rPr>
              <w:br/>
              <w:t>(с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Кудрина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«Издательство ВЛАДОС»;</w:t>
            </w:r>
          </w:p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1.3.6.1.3.1.2.1.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Матвеева Н.Б.,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Ярочкина И.А.,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Попова М.А.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CB4A01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1.3.6.1.3.1.2.2.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 природы и человека (для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Матвеева Н.Б.,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Ярочкина И.А.,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Попова М.А.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CB4A01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1.3.6.1.3.1.2.3.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Матвеева Н.Б.,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Ярочкина И.А.,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Попова М.А.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CB4A01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1.3.6.1.3.1.2.4.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 природы и человека для обучающихся с интеллектуальными нарушениями)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Матвеева Н.Б.,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Ярочкина И.А.,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Попова М.А.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CB4A01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23771D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Искусство (предметная область)</w:t>
            </w:r>
          </w:p>
        </w:tc>
      </w:tr>
      <w:tr w:rsidR="0023771D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1.3.6.1.4.1.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 (учебный предмет)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1.3.6.1.4.1.1.1.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Музыка. Учебник для общеобразовательных организаций, реализующих адаптированные основные общеобразовательные </w:t>
            </w:r>
            <w:r w:rsidRPr="00E754D0">
              <w:rPr>
                <w:sz w:val="16"/>
                <w:szCs w:val="16"/>
              </w:rPr>
              <w:lastRenderedPageBreak/>
              <w:t>программы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Евтушенко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1.3.6.1.4.1.1.2.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Евтушенко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23771D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1.3.6.1.4.1.1.3.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Евтушенко И.В.,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Чернышкова Е.В.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1D4C7A" w:rsidRPr="00E754D0">
              <w:rPr>
                <w:sz w:val="16"/>
                <w:szCs w:val="16"/>
              </w:rPr>
              <w:t xml:space="preserve">31 </w:t>
            </w:r>
            <w:r w:rsidRPr="00E754D0">
              <w:rPr>
                <w:sz w:val="16"/>
                <w:szCs w:val="16"/>
              </w:rPr>
              <w:t>года</w:t>
            </w:r>
          </w:p>
        </w:tc>
      </w:tr>
      <w:tr w:rsidR="0023771D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1.3.6.1.4.1.1.4.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Евтушенко И.В.,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Чернышкова Е.В.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1D4C7A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1.3.6.1.4.2.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Рисование (изобразительное искусство) (учебный предмет)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1.3.6.1.4.2.1.1.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Рау М.Ю.,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1.3.6.1.4.2.1.2.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Рау М.Ю.,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1.3.6.1.4.2.1.3.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Рау М.Ю.,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1.3.6.1.4.2.1.4.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Рау М.Ю.,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23771D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1.3.6.1.5.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 (предметная область)</w:t>
            </w:r>
          </w:p>
        </w:tc>
      </w:tr>
      <w:tr w:rsidR="0023771D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1.3.6.1.5.1.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Ручной труд (учебный предмет)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1.3.6.1.5.1.1.1.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Л.А.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1.3.6.1.5.1.1.2.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Л.А.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0459B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B9" w:rsidRPr="00E754D0" w:rsidRDefault="000459B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1.3.6.1.5.1.1.3.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Технология. Ручной труд (для обучающихся </w:t>
            </w:r>
            <w:r w:rsidRPr="00E754D0">
              <w:rPr>
                <w:sz w:val="16"/>
                <w:szCs w:val="16"/>
              </w:rPr>
              <w:br/>
              <w:t>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Л.А.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23771D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1.3.6.1.5.1.1.4.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Л.А.,</w:t>
            </w:r>
          </w:p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Симукова Я.С.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1D" w:rsidRPr="00E754D0" w:rsidRDefault="002377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Обучающиеся V - IX классов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Язык и речевая практика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Якубовская Э.В.,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Галунчикова Н.Г.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4D725C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Якубовская Э.В.,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Галунчикова Н.Г.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4D725C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Русский язык (для обучающихся с интеллектуальными </w:t>
            </w:r>
            <w:r w:rsidRPr="00E754D0">
              <w:rPr>
                <w:sz w:val="16"/>
                <w:szCs w:val="16"/>
              </w:rPr>
              <w:lastRenderedPageBreak/>
              <w:t>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Якубовская Э.В.,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Галунчикова </w:t>
            </w:r>
            <w:r w:rsidRPr="00E754D0">
              <w:rPr>
                <w:sz w:val="16"/>
                <w:szCs w:val="16"/>
              </w:rPr>
              <w:lastRenderedPageBreak/>
              <w:t>Н.Г.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4D725C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1.3.6.2.1.1.1.</w:t>
            </w:r>
            <w:r w:rsidR="0023771D" w:rsidRPr="00E754D0">
              <w:rPr>
                <w:sz w:val="16"/>
                <w:szCs w:val="16"/>
              </w:rPr>
              <w:t>4</w:t>
            </w:r>
            <w:r w:rsidRPr="00E754D0">
              <w:rPr>
                <w:sz w:val="16"/>
                <w:szCs w:val="16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Якубовская Э.В.,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Галунчикова Н.Г.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4D725C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1.3.6.2.1.1.1.5.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Якубовская Э.В.,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Галунчикова Н.Г.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4D725C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(Литературное чтение)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Чтение: 5-й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Ильина С.Ю.,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Головкина Т.М.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1D4C7A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Чтение: 6-й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обучающихся с 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Ильина С.Ю.,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Головкина Т.М.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образования и науки Российской Федерации от 19 декабря 2014 г. № 1599 «Об утверждении федерального государственного образовательного стандарта образования обучающихся </w:t>
            </w:r>
            <w:r w:rsidRPr="00E754D0">
              <w:rPr>
                <w:sz w:val="16"/>
                <w:szCs w:val="16"/>
              </w:rPr>
              <w:br/>
              <w:t xml:space="preserve">с умственной отсталостью (интеллектуальными нарушениями)» (зарегистрирован Министерством юстиции Российской Федерации 3 февраля 2015 г., регистрационный № 35850), </w:t>
            </w:r>
            <w:r w:rsidRPr="00E754D0">
              <w:rPr>
                <w:sz w:val="16"/>
                <w:szCs w:val="16"/>
              </w:rPr>
              <w:br/>
              <w:t xml:space="preserve">с изменениями, внесенными приказом </w:t>
            </w:r>
            <w:r w:rsidRPr="00E754D0">
              <w:rPr>
                <w:sz w:val="16"/>
                <w:szCs w:val="16"/>
              </w:rPr>
              <w:lastRenderedPageBreak/>
              <w:t>Министерства просвещения Российской Федерации от 8 ноября 2022 г. № 955 (зарегистрирован Министерством юстиции Российской Федерации 6 февраля 2023 г., регистрационный № 72264) (далее - Приказ № 1599)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17 мая 20</w:t>
            </w:r>
            <w:r w:rsidR="001D4C7A" w:rsidRPr="00E754D0">
              <w:rPr>
                <w:sz w:val="16"/>
                <w:szCs w:val="16"/>
              </w:rPr>
              <w:t>32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Бгажнокова И.М.,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Погостина Е.С.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Аксенова А.К.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1.3.6.2.1.2.2.3.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Малышева З.Ф.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1.3.6.2.1.2.2.4.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Аксенова А.К.,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Шишкова М.И.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23771D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(учебный предмет)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1.3.6.2.2.1.1.1.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5-й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Алышева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Амосова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Мочалина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8B5491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</w:t>
            </w:r>
            <w:r w:rsidRPr="00E754D0">
              <w:rPr>
                <w:sz w:val="16"/>
                <w:szCs w:val="16"/>
              </w:rPr>
              <w:lastRenderedPageBreak/>
              <w:t>2.1.1.2.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Математика: 6-й класс: </w:t>
            </w:r>
            <w:r w:rsidRPr="00E754D0">
              <w:rPr>
                <w:sz w:val="16"/>
                <w:szCs w:val="16"/>
              </w:rPr>
              <w:lastRenderedPageBreak/>
              <w:t>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обучающихся с 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Алышева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Амосова Т.В.,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Мочалина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21 сентября </w:t>
            </w:r>
            <w:r w:rsidRPr="00E754D0">
              <w:rPr>
                <w:sz w:val="16"/>
                <w:szCs w:val="16"/>
              </w:rPr>
              <w:lastRenderedPageBreak/>
              <w:t>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До 15 мая 20</w:t>
            </w:r>
            <w:r w:rsidR="008B5491" w:rsidRPr="00E754D0">
              <w:rPr>
                <w:sz w:val="16"/>
                <w:szCs w:val="16"/>
              </w:rPr>
              <w:t>32</w:t>
            </w:r>
            <w:r w:rsidRPr="00E754D0">
              <w:rPr>
                <w:sz w:val="16"/>
                <w:szCs w:val="16"/>
              </w:rPr>
              <w:t xml:space="preserve"> </w:t>
            </w:r>
            <w:r w:rsidRPr="00E754D0">
              <w:rPr>
                <w:sz w:val="16"/>
                <w:szCs w:val="16"/>
              </w:rPr>
              <w:lastRenderedPageBreak/>
              <w:t>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1.3.6.2.2.1.2.1.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Капустина Г.М.,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Перова М.Н.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1.3.6.2.2.1.2.2.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Алышева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1.3.6.2.2.1.2.3.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Эк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23771D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1.3.6.2.2.1.2.4.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Антропов А.П.,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Ходот А.Ю.,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Ходот Т.Г.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5A7EE7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0459B9" w:rsidRPr="00E754D0" w:rsidTr="000459B9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1.3.6.2.2.1.3.1.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Математика </w:t>
            </w:r>
            <w:r w:rsidRPr="00E754D0">
              <w:rPr>
                <w:sz w:val="16"/>
                <w:szCs w:val="16"/>
              </w:rPr>
              <w:br/>
              <w:t xml:space="preserve">(для обучающихся </w:t>
            </w:r>
            <w:r w:rsidRPr="00E754D0">
              <w:rPr>
                <w:sz w:val="16"/>
                <w:szCs w:val="16"/>
              </w:rPr>
              <w:br/>
              <w:t>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Фадеева С.В.,</w:t>
            </w:r>
          </w:p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Власова А.Ф.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 xml:space="preserve">с ограниченной ответственностью «Издательство ВЛАДОС»; 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2030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Природоведение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Природоведение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Лифанова Т.М.,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Соломина Е.Н.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5A7EE7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Природоведение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Лифанова Т.М.,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Соломина Е.Н.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5A7EE7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Биология. Растения. Бактерии. Грибы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Клепинина З.А.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Биология. Животные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Никишов А.И.,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Теремов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AE3710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Биология. Человек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Соломина Е.Н.,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Шевырева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AE3710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F5F0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</w:t>
            </w:r>
            <w:r w:rsidR="00480A6E" w:rsidRPr="00E754D0">
              <w:rPr>
                <w:sz w:val="16"/>
                <w:szCs w:val="16"/>
              </w:rPr>
              <w:t>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F5F0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</w:t>
            </w:r>
            <w:r w:rsidR="00480A6E" w:rsidRPr="00E754D0">
              <w:rPr>
                <w:sz w:val="16"/>
                <w:szCs w:val="16"/>
              </w:rPr>
              <w:t>3.1.1.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Лифанова Т.М.,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Соломина Е.Н.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4F5F0A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F5F0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</w:t>
            </w:r>
            <w:r w:rsidR="00480A6E" w:rsidRPr="00E754D0">
              <w:rPr>
                <w:sz w:val="16"/>
                <w:szCs w:val="16"/>
              </w:rPr>
              <w:t>3.1.2.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Лифанова Т.М.,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Соломина Е.Н.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4F5F0A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F5F0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</w:t>
            </w:r>
            <w:r w:rsidR="00480A6E" w:rsidRPr="00E754D0">
              <w:rPr>
                <w:sz w:val="16"/>
                <w:szCs w:val="16"/>
              </w:rPr>
              <w:t>3.1.3.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Лифанова Т.М.,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Соломина Е.Н.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4F5F0A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F5F0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1.3.6.2.3.</w:t>
            </w:r>
            <w:r w:rsidR="00480A6E" w:rsidRPr="00E754D0">
              <w:rPr>
                <w:sz w:val="16"/>
                <w:szCs w:val="16"/>
              </w:rPr>
              <w:t>3.1.4.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Лифанова Т.М.,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Соломина Е.Н.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4F5F0A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Человек и общество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1.3.6.2.4.1.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социальной жизни (учебный предмет)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1.3.6.2.4.1.1.1.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социальной жизни: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Комарова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Е.Л.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8B5491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1.3.6.2.4.1.1.2.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социальной жизни; 6-й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Комарова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Александрова Е.Л.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13 мая 20</w:t>
            </w:r>
            <w:r w:rsidR="008B5491" w:rsidRPr="00E754D0">
              <w:rPr>
                <w:sz w:val="16"/>
                <w:szCs w:val="16"/>
              </w:rPr>
              <w:t>32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1.3.6.2.4.2.</w:t>
            </w:r>
          </w:p>
        </w:tc>
        <w:tc>
          <w:tcPr>
            <w:tcW w:w="12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 истории (учебный предмет)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1.3.6.2.4.2.1.1.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 истории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Бгажнокова И.М.,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Смирнова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"Издательство "Просвещение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F738D5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1.3.6.2.4.3.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 Отечества (учебный предмет)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1.3.6.2.4.3.1.1.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Бгажнокова И.М.,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Смирнова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F738D5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1.3.6.2.4.3.1.2.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Бгажнокова И.М.,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Смирнова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8B5491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1.3.6.2.4.3.1.3.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Бгажнокова И.М.,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Смирнова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Карелина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8B5491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1.3.6.2.5.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Искусство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1.3.6.2.5.1.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1.3.6.2.5.1.1.1.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Музыка: 5-й класс: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Евтушенко И.В.,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Чернышкова Е.В.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15 мая 20</w:t>
            </w:r>
            <w:r w:rsidR="001D4C7A" w:rsidRPr="00E754D0">
              <w:rPr>
                <w:sz w:val="16"/>
                <w:szCs w:val="16"/>
              </w:rPr>
              <w:t>32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1.3.6.2.5.2.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Рисование (изобразительное искусство)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1.3.6.2.5.2.1.1.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Рау М.Ю.,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Зыкова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мая 20</w:t>
            </w:r>
            <w:r w:rsidR="00AE3710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Профильный труд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Дерево и металлообработка.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Русанова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 В.М.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18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Технология. Дерево и металлобработка. 6 класс: учебник для общеобразовательных </w:t>
            </w:r>
            <w:r w:rsidRPr="00E754D0">
              <w:rPr>
                <w:sz w:val="16"/>
                <w:szCs w:val="16"/>
              </w:rPr>
              <w:lastRenderedPageBreak/>
              <w:t>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Русанова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 В.М.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18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Дерево и металлобработка.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Русанова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 В.М.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18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Дерево и металлобработка.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Русанова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 В.М.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18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1.3.6.2.6.1.1.5.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Технология. Дерево и металлобработка.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</w:t>
            </w:r>
            <w:r w:rsidRPr="00E754D0">
              <w:rPr>
                <w:sz w:val="16"/>
                <w:szCs w:val="16"/>
              </w:rPr>
              <w:lastRenderedPageBreak/>
              <w:t>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Русанова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 В.М.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18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Поварское дело.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Жаворонкова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Отрошко Г.В.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Поварское дело.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Жаворонкова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Отрошко Г.В.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Поварское дело. 7 класс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Жаворонкова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Отрошко Г.В.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</w:t>
            </w:r>
            <w:r w:rsidR="00C029D0" w:rsidRPr="00E754D0">
              <w:rPr>
                <w:sz w:val="16"/>
                <w:szCs w:val="16"/>
              </w:rPr>
              <w:t xml:space="preserve"> </w:t>
            </w:r>
            <w:r w:rsidRPr="00E754D0">
              <w:rPr>
                <w:sz w:val="16"/>
                <w:szCs w:val="16"/>
              </w:rPr>
              <w:t>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Технология. Поварское дело.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</w:t>
            </w:r>
            <w:r w:rsidRPr="00E754D0">
              <w:rPr>
                <w:sz w:val="16"/>
                <w:szCs w:val="16"/>
              </w:rPr>
              <w:lastRenderedPageBreak/>
              <w:t>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Жаворонкова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Рощина Г.О.,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Рюмина Ж.Ю.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1.3.6.2.6.1.2.5.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Поварское дело.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Усанина Н.С.,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Жаворонкова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Рощина. Г.О.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монтажа и эксплуатации внутренних сантехнических устройств. 5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Русанова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мая 2027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монтажа и эксплуатации внутренних сантехнических устройств.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Русанова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мая 2027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</w:t>
            </w:r>
            <w:r w:rsidRPr="00E754D0">
              <w:rPr>
                <w:sz w:val="16"/>
                <w:szCs w:val="16"/>
              </w:rPr>
              <w:lastRenderedPageBreak/>
              <w:t>6.1.3.3.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Технология. Основы </w:t>
            </w:r>
            <w:r w:rsidRPr="00E754D0">
              <w:rPr>
                <w:sz w:val="16"/>
                <w:szCs w:val="16"/>
              </w:rPr>
              <w:lastRenderedPageBreak/>
              <w:t>монтажа и эксплуатации внутренних сантехнических устройств.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Русанова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Министерство </w:t>
            </w:r>
            <w:r w:rsidRPr="00E754D0">
              <w:rPr>
                <w:sz w:val="16"/>
                <w:szCs w:val="16"/>
              </w:rPr>
              <w:lastRenderedPageBreak/>
              <w:t>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21 сентября </w:t>
            </w:r>
            <w:r w:rsidRPr="00E754D0">
              <w:rPr>
                <w:sz w:val="16"/>
                <w:szCs w:val="16"/>
              </w:rPr>
              <w:lastRenderedPageBreak/>
              <w:t>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20 мая 2027 </w:t>
            </w:r>
            <w:r w:rsidRPr="00E754D0">
              <w:rPr>
                <w:sz w:val="16"/>
                <w:szCs w:val="16"/>
              </w:rPr>
              <w:lastRenderedPageBreak/>
              <w:t>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1.3.6.2.6.1.3.4.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монтажа и эксплуатации внутренних сантехнических устройств. 8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Русанова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мая 2027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1.3.6.2.6.1.3.5.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монтажа и эксплуатации внутренних сантехнических устройств. 9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Русанова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мая 2027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Технология. Основы строительства. 5 класс: учебник для общеобразовательных организации, реализующих адаптированные основные </w:t>
            </w:r>
            <w:r w:rsidRPr="00E754D0">
              <w:rPr>
                <w:sz w:val="16"/>
                <w:szCs w:val="16"/>
              </w:rPr>
              <w:lastRenderedPageBreak/>
              <w:t>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Рощина Г.О.,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AE371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строительства. 6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Рощина Г.О.,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1.3.6.2.6.1.4.3.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строительства. 7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Рощина Г.О.,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1.3.6.2.6.1.4.4.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строительства. 8 класс: учебник для общеобразовательных организаций, реализующих адаптированные основные общеобразовательные программы образования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Рощина Г.О.,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1.3.6.2.6.1.4.5.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строительства. 9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Рощина Г.О.,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Карман Н.М.,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Ковалева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Зак Г.Г.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мая 20</w:t>
            </w:r>
            <w:r w:rsidR="00AE3710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Карман Н.М.,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Ковалева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Зак Г.Г.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мая 20</w:t>
            </w:r>
            <w:r w:rsidR="00AE3710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1.3.6.2.6.1.5.3.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Цветоводство и декоративное садоводство. Учебник для общеобразовательных организаций, реализующих адаптированные основные общеобразовательные программы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Карман Н.М.,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Зак Г.Г.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</w:t>
            </w:r>
            <w:r w:rsidR="008B5491" w:rsidRPr="00E754D0">
              <w:rPr>
                <w:sz w:val="16"/>
                <w:szCs w:val="16"/>
              </w:rPr>
              <w:t>31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0459B9" w:rsidRPr="00E754D0" w:rsidTr="00E754D0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1.3.6.2.6.1.5.4.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Технология. Цветоводство </w:t>
            </w:r>
            <w:r w:rsidRPr="00E754D0">
              <w:rPr>
                <w:sz w:val="16"/>
                <w:szCs w:val="16"/>
              </w:rPr>
              <w:br/>
              <w:t xml:space="preserve">и декоративное садоводство: </w:t>
            </w:r>
            <w:r w:rsidRPr="00E754D0">
              <w:rPr>
                <w:sz w:val="16"/>
                <w:szCs w:val="16"/>
              </w:rPr>
              <w:br/>
              <w:t xml:space="preserve">8-й класс: учебник для </w:t>
            </w:r>
            <w:r w:rsidRPr="00E754D0">
              <w:rPr>
                <w:sz w:val="16"/>
                <w:szCs w:val="16"/>
              </w:rPr>
              <w:lastRenderedPageBreak/>
              <w:t xml:space="preserve">общеобразовательных организаций, реализующих адаптированные основные общеобразовательные программы </w:t>
            </w:r>
            <w:r w:rsidRPr="00E754D0">
              <w:rPr>
                <w:sz w:val="16"/>
                <w:szCs w:val="16"/>
              </w:rPr>
              <w:br/>
              <w:t xml:space="preserve">(для обучающихся </w:t>
            </w:r>
            <w:r w:rsidRPr="00E754D0">
              <w:rPr>
                <w:sz w:val="16"/>
                <w:szCs w:val="16"/>
              </w:rPr>
              <w:br/>
              <w:t>с интеллектуальными нарушениями);</w:t>
            </w:r>
          </w:p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Карман Н.М.</w:t>
            </w:r>
            <w:r w:rsidR="00B14600" w:rsidRPr="00E754D0">
              <w:rPr>
                <w:sz w:val="16"/>
                <w:szCs w:val="16"/>
              </w:rPr>
              <w:t>,</w:t>
            </w:r>
          </w:p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Зак Г.Г.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9B9" w:rsidRPr="00E754D0" w:rsidRDefault="000459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18 мая 20</w:t>
            </w:r>
            <w:r w:rsidR="008B5491" w:rsidRPr="00E754D0">
              <w:rPr>
                <w:sz w:val="16"/>
                <w:szCs w:val="16"/>
              </w:rPr>
              <w:t>32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Профильный труд. Подготовка младшего обслуживающего персонала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обучающихся с умственной отсталостью)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Галле А.Г.,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Головинская Е.Ю.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«Современные образовательные технологии»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«Современные образовательные технологии»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3373D3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Технологии. Профильный труд. Подготовка младшего обслуживающего персонала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обучающихся с умственной отсталостью)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Галина А.И.,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Головинская Е.Ю.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«Современные образовательные технологии»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«Современные образовательные технологии»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3373D3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1.3.6.2.6.1.6.3.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Технологии. Профильный труд. Подготовка младшего обслуживающего персонала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обучающихся с умственной отсталостью)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Галина А.И.,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Головинская Е.Ю.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«Современные образовательные технологии»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«Современные образовательные технологии»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3373D3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1.3.6.2.6.1.6.4.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Технологии. Профильный труд. Подготовка младшего обслуживающего персонала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обучающихся с умственной отсталостью)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Галина А.И.,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Головинская Е.Ю.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«Современные образовательные технологии»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«Современные образовательные технологии»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3373D3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1.3.6.2.6.1.6.5.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Технологии. Профильный труд. Подготовка младшего обслуживающего персонала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обучающихся с умственной отсталостью)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Галина А.И.,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Головинская Е.Ю.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«Современные образовательные технологии»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«Современные образовательные технологии»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</w:t>
            </w:r>
            <w:r w:rsidR="003373D3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Швейное дело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Картушина Г.Б.,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Мозговая Г.Г.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E3710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1.3.6.2.6.1.7.2.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Технология. Швейное дело (для обучающихся с интеллектуальными </w:t>
            </w:r>
            <w:r w:rsidRPr="00E754D0">
              <w:rPr>
                <w:sz w:val="16"/>
                <w:szCs w:val="16"/>
              </w:rPr>
              <w:lastRenderedPageBreak/>
              <w:t>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Картушина Г.Б.,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Мозговая Г.Г.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E3710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1.3.6.2.6.1.7.3.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Швейное дело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Мозговая Г.Г.,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Картушина Г.Б.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E3710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1.3.6.2.6.1.7.4.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Швейное дело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Мозговая Г.Г.,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Картушина Г.Б.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E3710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1.3.6.2.6.1.7.5.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Швейное дело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Картушина Г.Б.,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Мозговая Г.Г.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E3710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1.3.6.2.6.1.8.1.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Ковалева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E3710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1.3.6.2.6.1.8.2.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Ковалева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E3710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1.3.6.2.6.1.8.3.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Ковалева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E3710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1.3.6.2.6.1.8.4.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Ковалева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E3710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1.3.6.2.6.1.8.5.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Ковалева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От 20 мая 2020 г. </w:t>
            </w:r>
            <w:r w:rsidRPr="00E754D0">
              <w:rPr>
                <w:sz w:val="16"/>
                <w:szCs w:val="16"/>
              </w:rPr>
              <w:br/>
              <w:t>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До 25 сентября </w:t>
            </w:r>
            <w:r w:rsidR="00AE3710" w:rsidRPr="00E754D0">
              <w:rPr>
                <w:sz w:val="16"/>
                <w:szCs w:val="16"/>
              </w:rPr>
              <w:t>2030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Обучающиеся X - XII классов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Профильный труд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Дерево и металлообработка.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Патракеев В.Г.,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Киселева Т.Г.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18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Дерево и металлообработка.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Патракеев В.Г.,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Киселева Т.Г.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18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Дерево и металлообработка.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Патракеев В.Г.,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Киселева Т.Г.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18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Технология. Поварское дело. 10 класс: учебник для общеобразовательных организаций, реализующих адаптированные основные </w:t>
            </w:r>
            <w:r w:rsidRPr="00E754D0">
              <w:rPr>
                <w:sz w:val="16"/>
                <w:szCs w:val="16"/>
              </w:rPr>
              <w:lastRenderedPageBreak/>
              <w:t>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Жаворонкова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Отрошко Г.В.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Поварское дело.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Жаворонкова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Отрошко Г.В.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Поварское дело. 12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Жаворонкова Л.В.,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Отрошко Г.В.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монтажа и эксплуатации внутренних сантехнических устройств.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Серафимович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монтажа и эксплуатации внутренних сантехнических устройств. 11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Серафимович И.В.,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Беляева О.А.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монтажа и эксплуатации внутренних сантехнических устройств. 12 класс: учебник для общеобразовательных организаций, реализующих адаптированные основные общеобразовательные программы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Васенков Г.В.,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Русанова Л.С.,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строительства. 10 класс: учебник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Рощина Г.О.,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Ванцаев М.С.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Технология. Основы строительства. 11 класс: учеб. для общеобразовательных организаций, реализующих адаптированные основные общеобразовательные </w:t>
            </w:r>
            <w:r w:rsidRPr="00E754D0">
              <w:rPr>
                <w:sz w:val="16"/>
                <w:szCs w:val="16"/>
              </w:rPr>
              <w:lastRenderedPageBreak/>
              <w:t>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Ванцаев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Рощина Г.О.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1.3.6.3.1.1.4.3.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Основы строительства. 12 класс: учеб. для общеобразовательных организаций, реализующих адаптированные основные общеобразовательные программы в соответствии с ФГОС образования обучающихся с умственной отсталостью (интеллектуальными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М.С. Ванцаев. Г.О. Рощина, Л.С. Русанова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958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просвещения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19 мая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153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2"/>
              <w:spacing w:before="0"/>
            </w:pPr>
            <w:bookmarkStart w:id="6" w:name="_Toc156563501"/>
            <w:r w:rsidRPr="00E754D0">
              <w:t xml:space="preserve">2. Перечень учебников и разработанных в комплекте с ними учебных пособий (при наличии), допущенных к использованию при реализации части общеобразовательной программы, формируемой участниками </w:t>
            </w:r>
            <w:r w:rsidRPr="00E754D0">
              <w:br/>
              <w:t xml:space="preserve">образовательных отношений,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</w:t>
            </w:r>
            <w:r w:rsidRPr="00E754D0">
              <w:br/>
              <w:t>и литературы народов России на родном языке</w:t>
            </w:r>
            <w:bookmarkEnd w:id="6"/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3"/>
            </w:pPr>
            <w:bookmarkStart w:id="7" w:name="_Toc156563502"/>
            <w:r w:rsidRPr="00E754D0">
              <w:t xml:space="preserve">Учебники и разработанные в комплекте с ними учебные пособия (при наличии), допущенные к использованию при реализации основных образовательных программ начального общего, основного общего </w:t>
            </w:r>
            <w:r w:rsidRPr="00E754D0">
              <w:br/>
              <w:t>и среднего общего образования</w:t>
            </w:r>
            <w:bookmarkEnd w:id="7"/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Начальное общее образование (уровень образования)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и литературное чтение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2.1.1.1.1.1.1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Хамраева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Оселедец А.М.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2.1.1.1.1.1.2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язык. Азбука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Хамраева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Саматова Л.М.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2.1.1.1.1.1.3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Русский язык (в 2 частях) (для образовательных </w:t>
            </w:r>
            <w:r w:rsidRPr="00E754D0">
              <w:rPr>
                <w:sz w:val="16"/>
                <w:szCs w:val="16"/>
              </w:rPr>
              <w:lastRenderedPageBreak/>
              <w:t>организаций с обучением на родном (нерусском) и русском (неродном) языке)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Хамраева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Анащенкова </w:t>
            </w:r>
            <w:r w:rsidRPr="00E754D0">
              <w:rPr>
                <w:sz w:val="16"/>
                <w:szCs w:val="16"/>
              </w:rPr>
              <w:lastRenderedPageBreak/>
              <w:t>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Песняева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2.1.1.1.1.1.4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Хамраева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Ветрова Н.В.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2.1.1.1.1.1.5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(в 2 частях)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Хамраева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Гасанова О.Э.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2.1.1.1.1.2.1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Хамраева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Саматова Л.М.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2.1.1.1.1.2.2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Хамраева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Саматова Л.М.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2.1.1.1.1.2.3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Хамраева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Саматова Л.М.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2.1.1.1.1.2.4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язык. Учебник для общеобразовательных организаций с родным (нерусским) языком обучения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Хамраева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Саматова Л.М.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2.1.1.1.2.1.1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Черкезова М.В.,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Хайруллин Р.З.,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Стефаненко Н.А. и другие; под редакцией Черкезовой М.В.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2.1.1.1.2.1.2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Литературное чтение (для образовательных </w:t>
            </w:r>
            <w:r w:rsidRPr="00E754D0">
              <w:rPr>
                <w:sz w:val="16"/>
                <w:szCs w:val="16"/>
              </w:rPr>
              <w:lastRenderedPageBreak/>
              <w:t>организаций с обучением на родном (нерусском) и русском (неродном) языке)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Черкезова М.В.,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Хайруллин Р.З.,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Стефаненко Н.А. и другие; под редакцией Черкезовой М.В.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2.1.1.1.2.1.3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Черкезова М.В.,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Хайруллин Р.З.,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Фаттахова С.В. и другие; под редакцией Черкезовой М.В.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2.1.1.1.2.1.4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Черкезова М.В.,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Хайруллин Р.З.,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Верхоломова Е.В. и другие; под редакцией Черкезовой М.В.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B86414" w:rsidRPr="00E754D0" w:rsidTr="00B207A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4" w:rsidRPr="00E754D0" w:rsidRDefault="00B8641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4" w:rsidRPr="00E754D0" w:rsidRDefault="00B864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14" w:rsidRPr="00E754D0" w:rsidRDefault="00B864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и литературное чтение на родном языке (предметная область)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Адыгэбзэ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2-нэ класс : учебник. = Родной (черкесский) язык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2-й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Кантемирова Б.А., Хабекирова З.М., Шаова М.Я.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Адыгэбзэ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зэрылажьэ тетрадь. 2-нэ классым папщIэ. = Рабочая тетрадь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 родному (черкесскому) языку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учебное пособие для 2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Кантемирова Б.А.;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Адыгэбзэ. 3-нэ класс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учебник. = Родной (черкесский) язык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3-й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Кантемирова Б.А., Хатуева А.Р.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Адыгэбзэ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зэрылажьэ тетрадь. 3-нэ классым папщIэ. = Рабочая тетрадь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 родному (черкесскому) языку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учебное пособие для 3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Хатуева А.Р.;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Адыгэбзэ. 4-нэ класс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учебник. = Родной (черкесский) язык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4-й класс: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Кантемирова Б.А., Хатуева А.Р., Шовкарова Э.М.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Адыгэбзэ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:з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эрылажьэ тетрадь. 4-нэ классым папщIэ. = Рабочая тетрадь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 родному (черкесскому) языку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учебное пособие для 4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Шаова М.Я.;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Ногай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2-нши класс : китап = Родной (ногайский) язык : 2-й класс : учебник;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ногайский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Аюбова С.А., Джанибекова Т.Х., Джанбидаева Д.К.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Ногай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2-нши класс : ис тептери. = Рабочая тетрадь по родному (ногайскому) языку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учебное пособие для 2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Аюбова С.А.;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Ногай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3-нши класс : китап = Родной (ногайский) язык : 3-й класс : учебник;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ногайский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Аюбова С.А., Суюнова А.М.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Ногай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3-нши класс : ис тептери. = Рабочая тетрадь по родному (ногайскому) языку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учебное пособие для 3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Аюбова С.А.;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Ногай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4-нши класс : китап = Родной (ногайский)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язык : 4-й класс : учебник;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ногайский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Аюбова Н-Х. М., Булгарова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М.А., Кумратова М.Р.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Республиканское государственное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Ногай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4-нши класс : ис тептери. = Рабочая тетрадь по родному (ногайскому)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языку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учебное пособие для 4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Аюбова Н.-Х.М., Кумратова М.Р.;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Республиканское государственное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Литературное чтение на родном языке (учебный предмет)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2-чи класс : китаб. = Литературное чтение на родном (карачаевском) языке: 2 класс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карачаевский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Чотчаева Р.У., Акачиева С.М., Айбазова М.И.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иш дефтер. 2-чи классха окъуу пособие = Рабочая тетрадь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по литературному чтению на родном (карачаевском) языке : учебное пособие для 2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Гаппоева З.Х., Коркмазова З.Н.;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3-чю класс : китаб. = Литературное чтение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на родном (карачаевском) языке: 3 класс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карачаевский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Кечерукова М.З., Байрамукова Р.А.,  Казаллиева А.К.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иш дефтер. 3-чю классха окъуу пособие = Рабочая тетрадь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по литературному чтению на родном (карачаевском) языке : учебное пособие для 3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Гаппоева З.Х., Коркмазова З.Н.;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4-чю класс : китаб. = Литературное чтение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на родном (карачаевском) языке: 4 класс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карачаевский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Гочияева С.А., Чотчаева Р.У., Эбзеева А.И.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Республиканское государственное бюджетное учреждение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Ана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иш дефтер. 4-чю классха окъуу пособие = Рабочая тетрадь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по литературному чтению на родном (карачаевском) языке : учебное пособие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для 4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Гаппоева З.Х., Коркмазова З.Н.;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Республиканское государственное бюджетное учреждение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Анэдэлъхубзэ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2-нэ класс : учебник. = Литературное чтение на родном (черкесском) языке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2-й класс 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Бемурзова З.У., Бемурзов З.М.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Анэдэлъхубзэ 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:з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эрылажьэ тетрадь. 2-нэ классым папщIэ. = Рабочая тетрадь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 литературному чтению на родном (черкесском) языке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учебное пособие для 2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Бемурзов З.М., Кушхова М.М.;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Анэдэлъхубзэ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3-нэ класс : учебник. = Литературное чтение на родном (черкесском) языке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3-й класс 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Хашукаева А.Х., Бемурзова З.У. 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Анэдэлъхубзэ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зэрылажьэ тетрадь. 3-нэ классым папщIэ. = Рабочая тетрадь по литературному чтению на родном (черкесском) языке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учебное пособие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для 3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Бемурзов З.М., Жужуева З.М.;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2.1.1.2.2.2.3.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Анэдэлъхубзэ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4-нэ класс : учебник. = Литературное чтение на родном (черкесском) языке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4-й класс 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черкесский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Аргунова Л. Д.-Г., Киржинова К.Д.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Республиканское государственное бюджетное учреждение дополнительного профессионального образования «Карачаево-Черкесский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Анэдэлъхубзэ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зэрылажьэ тетрадь. 4-нэ классым папщIэ. = Рабочая тетрадь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по литературному чтению на родном (черкесском) языке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учебное пособие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для 4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Кантемирова Б.А.;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Республиканское государственное бюджетное учреждение дополнительного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Республиканское государственное бюджетное учреждение дополнительного профессионального образования «Карачаево-Черкесский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2.1.1.2.2.3.1.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Тувган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2-нши класс : китап. = Литературное чтение на родном (ногайском)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языке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2-й класс 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ногайский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Джанбидаева Д К., Кукаева С.А.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Тувган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ис тептири. 2-нши класс. = Рабочая тетрадь по литературному чтению на родном (ногайском) языке: учебное пособие для 2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Кукаева С.А.;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2.1.1.2.2.3.2.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Тувган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3-нши класс : китап. = Литературное чтение на родном (ногайском)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языке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3-й класс 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ногайский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Калмыкова С.А., Капаева К.М.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Тувган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ис тептири. 3-нши класс. = Рабочая тетрадь по литературному чтению на родном (ногайском) языке: учебное пособие для 3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Капаева К.М.;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9E2C14" w:rsidRPr="00E754D0" w:rsidTr="009E2C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2.1.1.2.2.3.3.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Тувган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4-нши класс : китап. = Литературное чтение на родном (ногайском)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языке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4-й класс 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язык издания: ногайский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Даулова Н.А., Джанибекова Т.Х.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образования»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Тувган тил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ис тептири. 4-нши класс. = Рабочая тетрадь по литературному чтению на родном (ногайском) языке: учебное пособие для 4 класса;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Аюбова Н.-Х.М., Кумратова М.Р.;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Республиканское государственное бюджетное учреждение дополнительного профессионального образования «Карачаево-Черкесский республиканский институт повышения квалификации работников образования»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B6599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C14" w:rsidRPr="00E754D0" w:rsidRDefault="009E2C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Иностранные языки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и информатика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1-й класс: углубленный уровень: учебник: в 3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Петерсон Л.Г.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1-й класс: углубленный уровень: развивающие самостоятельные и контрольные работы: учебное пособие, разработанное в комплекте с учебником: в 3 частях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62F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Петерсон Л.Г.;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13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2-й класс: углубленный уровень: учебник: в 3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Петерсон Л.Г.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2-й класс: углубленный уровень: развивающие самостоятельные и контрольные работы: учебное пособие, разработанное в комплекте с учебником: в 3 частях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Петерсон Л.Г.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13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3-й класс: углубленный уровень: учебник: в 3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Петерсон Л.Г.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3-й класс: углубленный уровень: развивающие самостоятельные и контрольные работы: учебное пособие, разработанное в комплекте с учебником: в 3 частях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Петерсон Л.Г.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13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4-й класс: углубленный уровень: учебник: в 3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Петерсон Л.Г.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4-й класс: углубленный уровень: развивающие самостоятельные и контрольные работы: учебное пособие, разработанное в комплекте с учебником: в 3 частях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Петерсон Л.Г.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13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Финансовая грамотность. 2 - 3 классы общеобразовательных </w:t>
            </w:r>
            <w:r w:rsidRPr="00E754D0">
              <w:rPr>
                <w:sz w:val="16"/>
                <w:szCs w:val="16"/>
              </w:rPr>
              <w:lastRenderedPageBreak/>
              <w:t>организаций. В 2 ч.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Федин С.Н.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ограниченной ответственностью </w:t>
            </w:r>
            <w:r w:rsidRPr="00E754D0">
              <w:rPr>
                <w:sz w:val="16"/>
                <w:szCs w:val="16"/>
              </w:rPr>
              <w:lastRenderedPageBreak/>
              <w:t>«ВАКО»; Общество с ограниченной ответственностью «Издательство ВИТА-ПРЕСС»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2 - 3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финансов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29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Финансовая грамотность. 4 класс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Гловели Г.Д.,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Гоппе Е.Е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«ВАКО»; Общество с ограниченной ответственностью «Издательство ВИТА-ПРЕСС»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финансов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Горячев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Волкова Т.О.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«Баласс»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«Баласс»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Горячев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Суворова Н.И.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«Баласс»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«Баласс»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Горячев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Суворова Н.И.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«Баласс»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«Баласс»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Нателаури Н.К.,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Маранин С.С.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«Ассоциация 21 век»;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Нателаури Н.К.,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Маранин С.С.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ограниченной ответственностью «Издательство «Ассоциация 21 век»; 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Нателаури Н.К.,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Маранин С.С.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«Ассоциация 21 век»;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Павлов Д.И.,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Полежаева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Коробкова Л.Н.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Горячева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Павлов Д.И.,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Полежаева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Коробкова Л.Н.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Горячева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Павлов Д.И.,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Полежаева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Коробкова Л.Н.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Горячева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Информационная безопасность. Правила безопасного Интернета.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Цветкова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Якушина Е.В.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2 - 4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30 мая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2-й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Матвеева Н.В., Челак Е.Н., Конопатова Н.К. </w:t>
            </w:r>
            <w:r w:rsidRPr="00E754D0">
              <w:rPr>
                <w:sz w:val="16"/>
                <w:szCs w:val="16"/>
              </w:rPr>
              <w:lastRenderedPageBreak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Информатика: 2-й класс: контрольные работы: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Матвеева Н.В., Челак Е.Н., Конопатова Н.К. и другие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3-й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Матвеева Н.В., Челак Е.Н., Конопатова Н.К.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3-й класс: контрольные работы: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Матвеева Н.В., Челак Е.Н., Конопатова Н.К. и другие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2.1.1.4.2.5.3.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4-й класс: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Матвеева Н.В., Челак Е.Н., Конопатова Н.К.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4-й класс: контрольные работы: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Матвеева Н.В., Челак Е.Н., Конопатова Н.К. и другие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1-й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Рудченко Т.А.,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Семенов А.Л.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1-й класс: тетрадь проектов: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Рудченко Т.А., Семенов А.Л.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2-й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Рудченко Т.А.,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Семенов А.Л.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2-й класс: тетрадь проектов: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Рудченко Т.А., Семенов А.Л.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2.1.1.4.2.6.3.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3-й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Рудченко Т.А.,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Семенов А.Л.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3-й класс: тетрадь проектов: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Рудченко Т.А., Семенов А.Л.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2.1.1.4.2.6.4.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4-й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Рудченко Т.А.,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Семенов А.Л.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4-й класс: тетрадь проектов: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Рудченко Т.А., Семенов А.Л.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 и естествознание (Окружающий мир)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Народы России: дорога дружбы. Праздник дружбы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Найденова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Журавлева О.Н.;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Тишкова В.А.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мир. Народы России: дорога дружбы. Друзья приглашают в гости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Мартынова М.Ю.,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Журавлева О.Н.; под редакцией Тишкова В.А.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мир. Народы России: дорога дружбы. Ярмарка мастеров России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Мартынова М.Ю.,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Журавлева О.Н.; под редакцией Тишкова В.А.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Окружающий мир. Народы России: дорога дружбы. Золотая книга российского народа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Рудник С.Н.,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Власенко 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Журавлева О.Н.; под редакцией Тишкова В.А.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Обществознание. Секреты финансовой грамоты: 2-й класс: учебник для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Калашникова Н.Г.,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Белорукова Е.М.,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Жаркова Е.Н.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Обществознание. Секреты финансовой грамоты: 3-й класс: учебник для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Калашникова Н.Г.,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Белорукова Е.М.,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Жаркова Е.Н.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Обществознание. Секреты финансовой грамоты: 4-й класс: учебник для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Калашникова Н.Г.,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Белорукова Е.М.,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Жаркова Е.Н.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480A6E">
        <w:trPr>
          <w:trHeight w:val="2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 (учебный предмет)</w:t>
            </w:r>
          </w:p>
        </w:tc>
      </w:tr>
      <w:tr w:rsidR="00793CD2" w:rsidRPr="00E754D0" w:rsidTr="00793CD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Естествознание. Азбука экологии: 1-й класс: учебник; </w:t>
            </w:r>
            <w:r w:rsidRPr="00E754D0">
              <w:rPr>
                <w:sz w:val="16"/>
                <w:szCs w:val="16"/>
              </w:rPr>
              <w:br/>
              <w:t xml:space="preserve">6-е издание, переработанное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Шпотова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793CD2" w:rsidRPr="00E754D0" w:rsidTr="00793CD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Естествознание. Азбука экологии: 2-й класс: учебник; </w:t>
            </w:r>
            <w:r w:rsidRPr="00E754D0">
              <w:rPr>
                <w:sz w:val="16"/>
                <w:szCs w:val="16"/>
              </w:rPr>
              <w:br/>
              <w:t xml:space="preserve">6-е издание, переработанное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Шпотова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793CD2" w:rsidRPr="00E754D0" w:rsidTr="00793CD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Естествознание. Азбука экологии: 3-й класс: учебник; </w:t>
            </w:r>
            <w:r w:rsidRPr="00E754D0">
              <w:rPr>
                <w:sz w:val="16"/>
                <w:szCs w:val="16"/>
              </w:rPr>
              <w:br/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Шпотова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793CD2" w:rsidRPr="00E754D0" w:rsidTr="00793CD2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2.1.1.5.2.1.4.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Естествознание. Азбука экологии: 4-й класс: учебник; 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Шпотова Т.В.,</w:t>
            </w:r>
          </w:p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Харитонова И.Г.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286;</w:t>
            </w:r>
          </w:p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CD2" w:rsidRPr="00E754D0" w:rsidRDefault="00793CD2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2.1.1.6.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религиозных культур и светской этики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2.1.1.7.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Искусство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2.1.1.7.1.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2.1.1.7.1.1.1.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Искусство. Основы инфографики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Селиванов Н.Л.,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Селиванова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1 - 4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июня 2025 года</w:t>
            </w:r>
          </w:p>
        </w:tc>
      </w:tr>
      <w:tr w:rsidR="00E26714" w:rsidRPr="00E754D0" w:rsidTr="00E267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2.1.1.7.1.2.1.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 искусства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1-й класс : учебник; </w:t>
            </w:r>
            <w:r w:rsidRPr="00E754D0">
              <w:rPr>
                <w:sz w:val="16"/>
                <w:szCs w:val="16"/>
              </w:rPr>
              <w:br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Сайбединов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B521E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E26714" w:rsidRPr="00E754D0" w:rsidTr="00E267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2.1.1.7.1.2.2.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 искусства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2-й класс : учебник; </w:t>
            </w:r>
            <w:r w:rsidRPr="00E754D0">
              <w:rPr>
                <w:sz w:val="16"/>
                <w:szCs w:val="16"/>
              </w:rPr>
              <w:br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Сайбединов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B521E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E26714" w:rsidRPr="00E754D0" w:rsidTr="00E267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2.1.1.7.1.2.3.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 искусства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3-й класс : учебник; </w:t>
            </w:r>
            <w:r w:rsidRPr="00E754D0">
              <w:rPr>
                <w:sz w:val="16"/>
                <w:szCs w:val="16"/>
              </w:rPr>
              <w:br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Сайбединов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B521E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E26714" w:rsidRPr="00E754D0" w:rsidTr="00E2671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af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2.1.1.7.1.2.4.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 искусства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4-й класс : учебник; </w:t>
            </w:r>
            <w:r w:rsidRPr="00E754D0">
              <w:rPr>
                <w:sz w:val="16"/>
                <w:szCs w:val="16"/>
              </w:rPr>
              <w:br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Сайбединов А.Г.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286;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B521E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714" w:rsidRPr="00E754D0" w:rsidRDefault="00E2671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2.1.1.8.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</w:t>
            </w:r>
            <w:r w:rsidR="00C5300E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373D3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Труд (технология)</w:t>
            </w:r>
            <w:r w:rsidR="00480A6E" w:rsidRPr="00E754D0">
              <w:rPr>
                <w:sz w:val="16"/>
                <w:szCs w:val="16"/>
              </w:rPr>
              <w:t xml:space="preserve"> </w:t>
            </w:r>
            <w:r w:rsidR="0038336A" w:rsidRPr="00E754D0">
              <w:rPr>
                <w:sz w:val="16"/>
                <w:szCs w:val="16"/>
              </w:rPr>
              <w:t>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2.1.1.8.1.1.1.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Робототехника (в 4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Павлов Д.И.,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Ревякин М.Ю.; под редакцией Босовой Л.Л.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2 - 4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30 мая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2.1.1.9.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2.1.1.9.1.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2.1.1.9.1.1.1.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Шахматы в школе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Уманская Э.Э.,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Волкова Е.И.,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Прудникова Е.А.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2.1.1.9.1.1.2.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Шахматы в школе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Прудникова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Волкова Е.И.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2.1.1.9.1.1.3.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Шахматы в школе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Прудникова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Волкова Е.И.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2.1.1.9.1.1.4.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Шахматы в школе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Прудникова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Волкова Е.И.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2.1.1.9.1.2.1.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культура. Футбол для всех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Погадаев Г.И.; под редакцией Акинфеева 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1 - 4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30 мая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Основное общее образование (уровень образования)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и литература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Литература. Родное слово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Лебедев Ю.В.,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Романова А.Н.,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Федоров А.В.; под редакцией </w:t>
            </w:r>
            <w:r w:rsidRPr="00E754D0">
              <w:rPr>
                <w:sz w:val="16"/>
                <w:szCs w:val="16"/>
              </w:rPr>
              <w:lastRenderedPageBreak/>
              <w:t>Васильевой О.Ю.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Литература. 5 класс: учебник для общеобразовательных организаций. Углубленный уровень: в 2 ч.;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Гулин А.В., Романова А.Н., Федоров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Учебное пособие к учебнику Гулина А.В., Романовой А.Н., Федорова А.В. «Литература. 5 класс. Углубленный уровень»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Потехина Л.Л., Романова А.Н.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Литература. 6 класс: учебник для общеобразовательных организаций. Углубленный уровень: в 2 ч.;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Гулин А.В., Романова А.Н., Федоров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Учебное пособие к учебнику Гулина А.В., Романовой А.Н., Федорова А.В. «Литература. 6 класс. Углубленный уровень»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Романова А.Н.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2.1.2.1.1.2.3.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Литература. 7 класс: учебник для общеобразовательных организаций. Углубленный уровень: в 2 ч.;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Гулин А.В., Романова А.Н., Федоров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Учебное пособие к учебнику Гулина А.В., Романовой А.Н., Федорова А.В. «Литература. 7 класс. Углубленный уровень»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Романова А.Н.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2.1.2.1.1.2.4.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Литература. 8 класс: учебник для общеобразовательных организаций. Углубленный уровень: в 2 ч.;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Гулин А.В., Романова А.Н., Федоров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Учебное пособие к учебнику Гулина А.В., Романовой А.Н., Федорова А.В. «Литература. 8 класс. Углубленный уровень»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Романова А.Н.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2.1.2.1.1.2.5.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Литература. 9 класс: учебник для общеобразовательных организаций. Углубленный уровень: в 2 ч.;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Гулин А.В., Романова А.Н., Федоров А.В.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Учебное пособие к учебнику Гулина А.В., Романовой А.Н., Федорова А.В. и другие «Литература. 9 класс. Углубленный уровень»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t xml:space="preserve">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Романова А.Н.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и родная литература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Иностранные языки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и информатика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5-й класс: углубленный уровень: учебник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Дорофеев Г.В., Петерсон Л.Г.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5-6 классы: сборник самостоятельных и контрольных работ к учебникам математики 5-6 классов Дорофеева Г.В., Петерсон Л.Г.: углубленный уровень: учебное пособие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t xml:space="preserve">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Кубышева М.А.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6-й класс: углубленный уровень: учебник в 3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Дорофеев Г.В., Петерсон Л.Г.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5-6 классы: сборник самостоятельных и контрольных работ к учебникам математики 5-6 классов Дорофеева Г.В., Петерсон Л.Г.: углубленный уровень: учебное пособие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t xml:space="preserve">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Кубышева М.А.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Наглядная геометрия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Панчищина В.А.,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Гельфман Э.Г.,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Ксенева В.Н.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Наглядная геометрия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Ходот Т.Г.,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Ходот А.Ю.,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Велиховская В.Л.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2.1.2.4.1.3.2.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Наглядная геометрия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Ходот Т.Г.,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Ходот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Наглядная геометрия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Шарыгин И.Ф.,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Ерганжиева Л.Н.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ограниченной ответственностью «ДРОФА»; 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2.1.2.4.1.5.1.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Вероятность и статистика: 7-й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Бунимович Е.А., Булычев В.А.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Математика. Вероятность и статистика: </w:t>
            </w:r>
            <w:r w:rsidR="00645B0F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7 – 9-e классы: углубленный уровень: задачник: учебное пособие, разработанное в </w:t>
            </w:r>
            <w:proofErr w:type="gramStart"/>
            <w:r w:rsidRPr="00E754D0">
              <w:rPr>
                <w:sz w:val="16"/>
                <w:szCs w:val="16"/>
              </w:rPr>
              <w:t>комплекте</w:t>
            </w:r>
            <w:proofErr w:type="gramEnd"/>
            <w:r w:rsidRPr="00E754D0">
              <w:rPr>
                <w:sz w:val="16"/>
                <w:szCs w:val="16"/>
              </w:rPr>
              <w:t xml:space="preserve">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Ткачева М.В.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2.1.2.4.1.5.2.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Вероятность и статистика: 8-й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Бунимович Е.А., Булычев В.А.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Математика. Вероятность и статистика: </w:t>
            </w:r>
            <w:r w:rsidR="00645B0F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7 – 9-e классы: углубленный уровень: задачник: учебное пособие, разработанное в </w:t>
            </w:r>
            <w:proofErr w:type="gramStart"/>
            <w:r w:rsidRPr="00E754D0">
              <w:rPr>
                <w:sz w:val="16"/>
                <w:szCs w:val="16"/>
              </w:rPr>
              <w:t>комплекте</w:t>
            </w:r>
            <w:proofErr w:type="gramEnd"/>
            <w:r w:rsidRPr="00E754D0">
              <w:rPr>
                <w:sz w:val="16"/>
                <w:szCs w:val="16"/>
              </w:rPr>
              <w:t xml:space="preserve"> с учебником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t xml:space="preserve">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Ткачева М.В.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2.1.2.4.1.5.3.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Вероятность и статистика: 9-й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Бунимович Е.А., Булычев В.А.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Математика. Вероятность и статистика: </w:t>
            </w:r>
            <w:r w:rsidR="00645B0F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 xml:space="preserve">7 – 9-e классы: углубленный уровень: задачник: учебное пособие, разработанное в </w:t>
            </w:r>
            <w:proofErr w:type="gramStart"/>
            <w:r w:rsidRPr="00E754D0">
              <w:rPr>
                <w:sz w:val="16"/>
                <w:szCs w:val="16"/>
              </w:rPr>
              <w:t>комплекте</w:t>
            </w:r>
            <w:proofErr w:type="gramEnd"/>
            <w:r w:rsidRPr="00E754D0">
              <w:rPr>
                <w:sz w:val="16"/>
                <w:szCs w:val="16"/>
              </w:rPr>
              <w:t xml:space="preserve"> с учебником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t xml:space="preserve"> </w:t>
            </w:r>
          </w:p>
          <w:p w:rsidR="00480A6E" w:rsidRPr="00E754D0" w:rsidRDefault="00462F8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Ткачева М.В.;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645B0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Семенов А.Л.,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Рудченко Т.А.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Семенов А.Л.,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Рудченко Т.А.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9B58F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7-й класс: углубленный уровень: учебник в 2 частях;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Л.Л., Босова А.Ю., Аквилянов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Информатика: 7–9-е классы: сборник задач и упражнений: учебное пособие, разработанное в комплекте с учебником; 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Л.Л., Босова А.Ю., Аквилянов Н.А.;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7-е издание;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9B58F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</w:t>
            </w:r>
            <w:r w:rsidRPr="00E754D0">
              <w:rPr>
                <w:sz w:val="16"/>
                <w:szCs w:val="16"/>
              </w:rPr>
              <w:lastRenderedPageBreak/>
              <w:t>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Информатика: 8-й класс: </w:t>
            </w:r>
            <w:r w:rsidRPr="00E754D0">
              <w:rPr>
                <w:sz w:val="16"/>
                <w:szCs w:val="16"/>
              </w:rPr>
              <w:lastRenderedPageBreak/>
              <w:t>углубленный уровень: учебник;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Босова Л.Л., </w:t>
            </w:r>
            <w:r w:rsidRPr="00E754D0">
              <w:rPr>
                <w:sz w:val="16"/>
                <w:szCs w:val="16"/>
              </w:rPr>
              <w:lastRenderedPageBreak/>
              <w:t>Босова А.Ю., Аквилянов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Информатика: 7–9-е классы: сборник </w:t>
            </w:r>
            <w:r w:rsidRPr="00E754D0">
              <w:rPr>
                <w:sz w:val="16"/>
                <w:szCs w:val="16"/>
              </w:rPr>
              <w:lastRenderedPageBreak/>
              <w:t>задач и упражнений: учебное пособие, разработанное в комплекте с учебником;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Л.Л., Босова А.Ю., Аквилянов Н.А.;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7-е издание;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21 сентября </w:t>
            </w:r>
            <w:r w:rsidRPr="00E754D0">
              <w:rPr>
                <w:sz w:val="16"/>
                <w:szCs w:val="16"/>
              </w:rPr>
              <w:lastRenderedPageBreak/>
              <w:t>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20 июля 2028 </w:t>
            </w:r>
            <w:r w:rsidRPr="00E754D0">
              <w:rPr>
                <w:sz w:val="16"/>
                <w:szCs w:val="16"/>
              </w:rPr>
              <w:lastRenderedPageBreak/>
              <w:t>года</w:t>
            </w:r>
          </w:p>
        </w:tc>
      </w:tr>
      <w:tr w:rsidR="009B58F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9-й класс: углубленный уровень: учебник;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Л.Л., Босова А.Ю., Аквилянов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Информатика: 7–9-е классы: сборник задач и упражнений: учебное пособие, разработанное в комплекте с учебником; 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Босова Л.Л., Босова А.Ю., Аквилянов Н.А.;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7-е издание;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F9" w:rsidRPr="00E754D0" w:rsidRDefault="009B58F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Кибербезопасностъ: учебник для 5 класса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Солдатова Г.У.,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Чигарькова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Кибербезопасность: учебник для 6 класса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Солдатова Г.У.,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Чигарькова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Пермякова И.Д.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Кибербезопасностъ: учебник для 7 класса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Солдатова Г.У.,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Чигарькова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Пермякова И.Д.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2.1.2.4.2.3.4.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Кибербезопасность: учебник для 8 класса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Солдатова Г.У.,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Чигарькова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Пермякова И.Д.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2.1.2.4.2.3.5.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Кибербезопасностъ: учебник для 9 класса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Солдатова Г.У.,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Чигарькова С.В.,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Пермякова И.Д.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Информационная безопасность. Безопасное поведение в сети Интернет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Цветкова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Якушина Е.В.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30 мая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Информационная безопасность. Кибербезопасностъ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Цветкова М.С.,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Хлобыстова И.Ю.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30 мая 2025 года</w:t>
            </w:r>
          </w:p>
        </w:tc>
      </w:tr>
      <w:tr w:rsidR="00FB31B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Медиаграмотность и медиабезопасность: 5-6-е классы;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Милкус А.Б.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5-6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A548B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FB31B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Медиаграмотность и медиабезопасность: 7-9-е классы;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1-е издание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Милкус А.Б.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7-9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A548B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9" w:rsidRPr="00E754D0" w:rsidRDefault="00FB31B9" w:rsidP="00E754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CD0DF4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Информатика. Вводный курс: 5-й класс: базовый уровень: учебник;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Босова Л.Л., Босова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CD0DF4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2.1.2.4.2.6.2.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Информатика. Вводный курс: 6-й класс: базовый уровень: учебник;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Босова Л.Л., Босова А.Ю.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F4" w:rsidRPr="00E754D0" w:rsidRDefault="00CD0DF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Введение в Новейшую историю России: 9-й класс: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Рудник С.Н.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Введение в Новейшую историю России: 9-й класс: атлас: учебное пособие, разработанное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Власенко В.И.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 Ставрополья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Колесникова М.Е.,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Плохотнюк Т.Н.,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Судавцов Н.Д.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мая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 Ставрополья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Колесникова М.Е.,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Плохотнюк Т.Н.,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Судавцов Н.Д.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мая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Общественно-научные предметы. Рассказы по </w:t>
            </w:r>
            <w:r w:rsidRPr="00E754D0">
              <w:rPr>
                <w:sz w:val="16"/>
                <w:szCs w:val="16"/>
              </w:rPr>
              <w:lastRenderedPageBreak/>
              <w:t>истории Отечества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Володихин Д.М.,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Рудник С.Н.;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Васильевой О.Ю.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Санкт-Петербург - город - музей. Часть 1. Учебник по истории и культуре Санкт-Петербурга (в 2 книгах)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Ермолаева Л.К.,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Лебедева И.М.,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Шейко Н.Г.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«СМИО Пресс»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«СМИО Пресс»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11 июня 2025 года</w:t>
            </w:r>
          </w:p>
        </w:tc>
      </w:tr>
      <w:tr w:rsidR="00480A6E" w:rsidRPr="00E754D0" w:rsidTr="00081BCA">
        <w:trPr>
          <w:trHeight w:val="129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2.1.2.5.1.4.2.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Санкт-Петербург - город - музей. Часть 2. Учебник по истории и культуре Санкт-Петербурга (в 2 книгах)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Ермолаева Н.К.,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Абакумова Н.Е.,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Демидова А.Р.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«СМИО Пресс»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«Издательство «СМИО Пресс»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11 июня 2025 года</w:t>
            </w:r>
          </w:p>
        </w:tc>
      </w:tr>
      <w:tr w:rsidR="009C0624" w:rsidRPr="00E754D0" w:rsidTr="009C0624">
        <w:trPr>
          <w:trHeight w:val="19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2.1.2.5.1.5.1.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Военная история России: </w:t>
            </w:r>
            <w:r w:rsidRPr="00E754D0">
              <w:rPr>
                <w:sz w:val="16"/>
                <w:szCs w:val="16"/>
              </w:rPr>
              <w:br/>
              <w:t>6-7-е классы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учебник;</w:t>
            </w:r>
            <w:r w:rsidRPr="00E754D0">
              <w:rPr>
                <w:sz w:val="16"/>
                <w:szCs w:val="16"/>
              </w:rPr>
              <w:br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Мягков М.Ю., Никифоров Ю.А., Копылов Н.А. и другие; под редакцией Мединского В.Р.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 287;</w:t>
            </w:r>
            <w:r w:rsidRPr="00E754D0">
              <w:rPr>
                <w:sz w:val="16"/>
                <w:szCs w:val="16"/>
              </w:rPr>
              <w:br/>
              <w:t>Приказ № 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9C0624" w:rsidRPr="00E754D0" w:rsidTr="009C0624">
        <w:trPr>
          <w:trHeight w:val="22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2.1.2.5.1.5.2.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Военная история России: </w:t>
            </w:r>
            <w:r w:rsidRPr="00E754D0">
              <w:rPr>
                <w:sz w:val="16"/>
                <w:szCs w:val="16"/>
              </w:rPr>
              <w:br/>
              <w:t>8-9-е классы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учебник;</w:t>
            </w:r>
            <w:r w:rsidRPr="00E754D0">
              <w:rPr>
                <w:sz w:val="16"/>
                <w:szCs w:val="16"/>
              </w:rPr>
              <w:br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Мягков М.Ю., Никифоров Ю.А., Копылов Н.А. и другие; под редакцией Мединского В.Р.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8-9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 287;</w:t>
            </w:r>
            <w:r w:rsidRPr="00E754D0">
              <w:rPr>
                <w:sz w:val="16"/>
                <w:szCs w:val="16"/>
              </w:rPr>
              <w:br/>
              <w:t>Приказ № 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624" w:rsidRPr="00E754D0" w:rsidRDefault="009C062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Общественно-научные предметы. Школа волонтера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Арсеньева Т.Н.,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Коршунов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Соколов А.А.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Общественно-научные предметы. Школа волонтера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Арсеньева Т.Н.,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Коршунов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Соколов А.А.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6A13E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2.1.2.5.2.</w:t>
            </w:r>
            <w:r w:rsidR="00103E30" w:rsidRPr="00E754D0">
              <w:rPr>
                <w:sz w:val="16"/>
                <w:szCs w:val="16"/>
              </w:rPr>
              <w:t>2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Чумаченко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Горяев А.П.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6A13E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</w:t>
            </w:r>
            <w:r w:rsidRPr="00E754D0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География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2.1.2.5.3.1.1.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 Кабардино-Балкарии. 8–9 классы: 8 класс. Природа Кабардино-Балкарии; 9 класс. Население и хозяйство Кабардино-Балкарии;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Дахова О.О., Хучунаев Б.М., Гедуева М.М.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к учебнику «География Кабардино-Балкарии. 8-9 классы»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t xml:space="preserve">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Бураев Р.А., Емузова Л.З., Дахова О.О.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казенное учреждение «КБР-Медиа». Издательство «Эльбрус»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8-9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2.1.2.5.3.2.1.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Общественно-научные предметы. Рассказы о родной природе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Федоров О.Д.,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Васильевой О.Ю.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Введение в естественно-научные предметы.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Введение в естественно-научные предметы. Физика. Химия: 5-6-е классы: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Гуревич А.Е.,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Исаев Д.А.,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Понтак Л.С.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Введение в естественно-научные предметы. Физика. Химия: 5-й класс: рабочая тетрадь к учебнику Гуревича А. Е., Исаева Д.А., Понтак Л.С.: учебное пособие, разработанное в комплекте с учебником;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Введение в естественно-научные предметы. Физика. Химия: 6-й класс: рабочая тетрадь к учебнику Гуревича А. Е., Исаева Д.А., Понтак Л.С.: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Гуревич А.Е., Краснов М.В., Нотов Л.А. и другие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</w:t>
            </w:r>
            <w:r w:rsidR="00BC4195" w:rsidRPr="00E754D0">
              <w:rPr>
                <w:sz w:val="16"/>
                <w:szCs w:val="16"/>
              </w:rPr>
              <w:t>е; 13-е издание, переработанное</w:t>
            </w:r>
            <w:r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  <w:tr w:rsidR="00BC4195" w:rsidRPr="00E754D0" w:rsidTr="00BC4195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5" w:rsidRPr="00E754D0" w:rsidRDefault="00BC4195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5" w:rsidRPr="00E754D0" w:rsidRDefault="00BC419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5" w:rsidRPr="00E754D0" w:rsidRDefault="00BC4195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химии для медицинских классов</w:t>
            </w:r>
            <w:proofErr w:type="gramStart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7-й класс: углублённый уровень: предпрофильное обучение: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5" w:rsidRPr="00E754D0" w:rsidRDefault="00BC4195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Менделеева Е.А., Сигеев А.С.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5" w:rsidRPr="00E754D0" w:rsidRDefault="00BC4195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5" w:rsidRPr="00E754D0" w:rsidRDefault="00BC4195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5" w:rsidRPr="00E754D0" w:rsidRDefault="00BC4195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5" w:rsidRPr="00E754D0" w:rsidRDefault="00BC4195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5" w:rsidRPr="00E754D0" w:rsidRDefault="00BC4195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5" w:rsidRPr="00E754D0" w:rsidRDefault="002749EB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95" w:rsidRPr="00E754D0" w:rsidRDefault="00BC4195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Физика: инженеры будущего: 7-й класс: углубленный уровень: учебник: в 2-х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Белага В.В., Воронцова Н.И., Ломаченков И.А. и другие; под редакцией Панебратцева Ю.А.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Физика: инженеры будущего: 7-й класс: углубленный уровень: тетрадь-тренажер: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t xml:space="preserve"> </w:t>
            </w:r>
            <w:r w:rsidRPr="00E754D0">
              <w:rPr>
                <w:sz w:val="16"/>
                <w:szCs w:val="16"/>
              </w:rPr>
              <w:br/>
              <w:t>Артеменков Д.А., Белага В.В., Воронцова Н.И. и другие; под редакцией Панебратцева Ю.А.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2.1.2.6.2.1.2.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Физика: инженеры будущего: 8-й класс: углубленный уровень: учебник: в 2-х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Белага В.В., Воронцова Н.И., Ломаченков И.А. и другие; под редакцией Панебратцева Ю.А.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Физика: инженеры будущего: 8-й класс: углубленный уровень: тетрадь-тренажер: учебное пособие, разработанное в </w:t>
            </w:r>
            <w:proofErr w:type="gramStart"/>
            <w:r w:rsidRPr="00E754D0">
              <w:rPr>
                <w:sz w:val="16"/>
                <w:szCs w:val="16"/>
              </w:rPr>
              <w:t>комплекте</w:t>
            </w:r>
            <w:proofErr w:type="gramEnd"/>
            <w:r w:rsidRPr="00E754D0">
              <w:rPr>
                <w:sz w:val="16"/>
                <w:szCs w:val="16"/>
              </w:rPr>
              <w:t xml:space="preserve"> с учебником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br/>
              <w:t>Артеменков Д.А., Белага В.В., Воронцова Н.И. и другие; под редакцией Панебратцева Ю.А.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2.1.2.6.2.1.3.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Физика: инженеры будущего: 9-й класс: углубленный уровень: учебник: в 2-х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Белага В.В., Воронцова Н.И., Ломаченков И.А. и другие; под редакцией Панебратцева Ю.А.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Физика: инженеры будущего: 9-й класс: углубленный уровень: тетрадь-тренажер: учебное пособие, разработанное в </w:t>
            </w:r>
            <w:proofErr w:type="gramStart"/>
            <w:r w:rsidRPr="00E754D0">
              <w:rPr>
                <w:sz w:val="16"/>
                <w:szCs w:val="16"/>
              </w:rPr>
              <w:t>комплекте</w:t>
            </w:r>
            <w:proofErr w:type="gramEnd"/>
            <w:r w:rsidRPr="00E754D0">
              <w:rPr>
                <w:sz w:val="16"/>
                <w:szCs w:val="16"/>
              </w:rPr>
              <w:t xml:space="preserve"> с учебником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br/>
              <w:t>Артеменков Д.А., Белага В.В., Воронцова Н.И. и другие; под редакцией Панебратцева Ю.А.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2.1.2.6.3.1.1.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Химия. Введение в предмет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Еремин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Дроздов А.А.,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Лунин В.В.; под редакцией Лунина В.В.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30 мая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2.1.2.6.3.2.1.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Химия: 8-й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Габриелян О.С.,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Остроумов И.Г.,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Сладков С.А.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Химия: 8-9-е классы: углубленный уровень: сборник задач и упражнений: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Червина В.В., Варламова А.В., Хасянова Т.В.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2.1.2.6.3.2.2.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Химия: 9-й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Габриелян О.С.,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Остроумов И.Г.,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Сладков С.А.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Химия: 8-9-е классы: углубленный уровень: сборник задач и упражнений: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Червина В.В., Варламова А.В., Хасянова Т.В.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5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5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Биология: 7-й класс: углубленный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Суматохин С. В., Громова Н. П., Белякова Г. А. и другие; под редакцией Суматохина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Биология. Практическая молекулярная генетика для начинающих: 7-9-е классы: углубленный уровень: практикум: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Аульченко Ю. С., Баттулин Н. Р., Бородин П. М. и другие; под редакцией Бородина П. М. и Ворониной Е. Н.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5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Биология: 8-й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Ч. 1: Суматохин С. В., Громова Н. П., Белякова Г. А. и другие; под редакцией Суматохина С.В.; Ч. 2: Суматохин С. В., Громова Н. П., Захарова Н.Ю.и другие; под редакцией. Суматохина С.В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Биология. Практическая молекулярная генетика для начинающих: 7-9-е классы: углубленный уровень: практикум: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Аульченко Ю. С., Баттулин Н. Р., Бородин П. М. и другие; под редакцией Бородина П. М. и Ворониной Е. Н.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5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Биология: 9-й класс: углубленный уровень: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Суматохин С. В., Громова Н. П., Сергеев И.Ю. и другие; под редакцией Суматохина С.В.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Биология. Практическая молекулярная генетика для начинающих: 7-9-е классы: углубленный уровень: практикум: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Аульченко Ю. С., Баттулин Н. Р., Бородин П. М. и другие; под редакцией Б</w:t>
            </w:r>
            <w:r w:rsidR="00462F8E" w:rsidRPr="00E754D0">
              <w:rPr>
                <w:sz w:val="16"/>
                <w:szCs w:val="16"/>
              </w:rPr>
              <w:t>ородина П. М. и Ворониной Е. Н.;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5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Экология растений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Былова А.М.,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Шорина Н.И.;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Черновой Н.М.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Экология животных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Бабенко В.Г.,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Богомолов Д.В.,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Шаталова С.П.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Бабенко В.Г.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2.1.2.6.4.2.3.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Экология человека: культура здоровья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Федорова М.З.,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Кучменко В.С.,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Воронина Г.А.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2.1.2.6.4.2.4.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Биосфера и человечество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Швец И.М.,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Добротина Н.А.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Сивоглазов 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Акуленко В.Л.,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Габрусева Н.И.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</w:t>
            </w:r>
            <w:r w:rsidRPr="00E754D0">
              <w:rPr>
                <w:sz w:val="16"/>
                <w:szCs w:val="16"/>
              </w:rPr>
              <w:lastRenderedPageBreak/>
              <w:t>4.3.2.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Естествознание (в 2 частях)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Сивоглазов </w:t>
            </w:r>
            <w:r w:rsidRPr="00E754D0">
              <w:rPr>
                <w:sz w:val="16"/>
                <w:szCs w:val="16"/>
              </w:rPr>
              <w:lastRenderedPageBreak/>
              <w:t>В.И.,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Акуленко В.Л.,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Габрусева Н.И.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20 мая 2020 г. </w:t>
            </w:r>
            <w:r w:rsidRPr="00E754D0">
              <w:rPr>
                <w:sz w:val="16"/>
                <w:szCs w:val="16"/>
              </w:rPr>
              <w:lastRenderedPageBreak/>
              <w:t>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28 июня 2025 </w:t>
            </w:r>
            <w:r w:rsidRPr="00E754D0">
              <w:rPr>
                <w:sz w:val="16"/>
                <w:szCs w:val="16"/>
              </w:rPr>
              <w:lastRenderedPageBreak/>
              <w:t>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Естественно-научные предметы. Экологическая культура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Алексашина И.Ю.,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Лагутенко О.И.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2.1.2.6.4.4.2.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Естественно-научные предметы. Экологическая культура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Алексашина И.Ю.,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Лагутенко О.И.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2.1.2.6.4.4.3.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Естественно-научные предметы. Экологическая грамотность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Алексашина И.Ю.,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Лагутенко О.И.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2.1.2.6.4.4.4.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Естественно-научные предметы. Экологическая грамотность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Алексашина И.Ю.,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Лагутенко О.И.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2.1.2.6.4.4.5.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Естественно-научные предметы. Экологическая безопасность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Хомутова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2.1.2.7.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духовно-нравственной культуры народов России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2.1.2.8.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Искусство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2.1.2.8.1.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Изобразительное искусство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2.1.2.8.1.1.1.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Преображенская Н.Г.,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Кодукова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2.1.2.8.1.2.1.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Искусство. Основы инфографики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Селиванов Н.Л.,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Селиванова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2.1.2.8.1.2.2.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Искусство. Основы инфографики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Ермолин А.А.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июня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2.1.2.9.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2.1.2.9.1.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Труд (технология)</w:t>
            </w:r>
            <w:r w:rsidR="00480A6E" w:rsidRPr="00E754D0">
              <w:rPr>
                <w:sz w:val="16"/>
                <w:szCs w:val="16"/>
              </w:rPr>
              <w:t xml:space="preserve">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2.1.2.9.1.1.1.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Профессиональное самоопределение. Личность. Профессия. Карьера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Резапкина Г.В.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30 мая 2025 года</w:t>
            </w:r>
          </w:p>
        </w:tc>
      </w:tr>
      <w:tr w:rsidR="00ED7044" w:rsidRPr="00E754D0" w:rsidTr="00ED704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44" w:rsidRPr="00E754D0" w:rsidRDefault="00ED7044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44" w:rsidRPr="00E754D0" w:rsidRDefault="00ED70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2.1.2.9.1.2.1.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44" w:rsidRPr="00E754D0" w:rsidRDefault="00ED70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Профориентация в Свердловской области. Региональный модуль. 8-9 классы.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44" w:rsidRPr="00E754D0" w:rsidRDefault="00ED70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Усольцев А.П.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44" w:rsidRPr="00E754D0" w:rsidRDefault="00ED70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44" w:rsidRPr="00E754D0" w:rsidRDefault="00ED70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44" w:rsidRPr="00E754D0" w:rsidRDefault="00ED70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8-9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44" w:rsidRPr="00E754D0" w:rsidRDefault="00ED70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44" w:rsidRPr="00E754D0" w:rsidRDefault="00ED7044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44" w:rsidRPr="00E754D0" w:rsidRDefault="00C52E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044" w:rsidRPr="00E754D0" w:rsidRDefault="00ED7044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C55E99" w:rsidRPr="00E754D0" w:rsidTr="00ED7044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99" w:rsidRPr="00E754D0" w:rsidRDefault="00C55E9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99" w:rsidRPr="00E754D0" w:rsidRDefault="00C55E9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2.1.2.9.1.3.1.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99" w:rsidRPr="00E754D0" w:rsidRDefault="00C55E9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ja-JP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Беспилотные летательные аппараты.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8-9 классы. Учебник; </w:t>
            </w: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99" w:rsidRPr="00E754D0" w:rsidRDefault="00C55E9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Луцкий М.В., Швецов Д.В., Николаев С.И. и 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99" w:rsidRPr="00E754D0" w:rsidRDefault="00C55E9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</w:t>
            </w:r>
            <w:bookmarkStart w:id="8" w:name="_GoBack"/>
            <w:bookmarkEnd w:id="8"/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99" w:rsidRPr="00E754D0" w:rsidRDefault="00C55E9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99" w:rsidRPr="00E754D0" w:rsidRDefault="00C55E9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8-9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99" w:rsidRPr="00E754D0" w:rsidRDefault="00C55E9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Приказ № 287;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99" w:rsidRPr="00E754D0" w:rsidRDefault="00C55E99" w:rsidP="00E75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99" w:rsidRPr="00E754D0" w:rsidRDefault="00C52E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E99" w:rsidRPr="00E754D0" w:rsidRDefault="00C55E9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b/>
                <w:sz w:val="12"/>
                <w:szCs w:val="16"/>
              </w:rPr>
            </w:pPr>
            <w:r w:rsidRPr="00E754D0">
              <w:rPr>
                <w:sz w:val="16"/>
                <w:szCs w:val="16"/>
              </w:rPr>
              <w:t>2.1.2.10</w:t>
            </w:r>
            <w:r w:rsidRPr="00E754D0">
              <w:rPr>
                <w:b/>
                <w:sz w:val="12"/>
                <w:szCs w:val="16"/>
              </w:rPr>
              <w:t>.</w:t>
            </w:r>
          </w:p>
          <w:p w:rsidR="00A52BF8" w:rsidRPr="00E754D0" w:rsidRDefault="00A52BF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2.1.2.10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2.1.2.10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Шахматы. Начальный курс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Чернышев П.А.,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Глек И.В.,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Викерчук М.И.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Глека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2.1.2.10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Шахматы. Тактика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Чернышев П.А.,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Глек И.В.,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Викерчук М.И.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Глека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2.1.2.10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культура. Футбол для всех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Погадаев Г.И.;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под редакцией </w:t>
            </w:r>
            <w:r w:rsidRPr="00E754D0">
              <w:rPr>
                <w:sz w:val="16"/>
                <w:szCs w:val="16"/>
              </w:rPr>
              <w:lastRenderedPageBreak/>
              <w:t>Акинфеева 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30 мая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2.1.2.10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культура. Шахматы в школе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Прудникова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Волкова Е.И.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2.1.2.10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культура. Шахматы в школе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Прудникова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Волкова Е.И.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2.1.2.10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1.3.3.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культура. Шахматы в школе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Прудникова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Волкова Е.И.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2025 года</w:t>
            </w:r>
          </w:p>
        </w:tc>
      </w:tr>
      <w:tr w:rsidR="0038336A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A" w:rsidRPr="00E754D0" w:rsidRDefault="0038336A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A" w:rsidRPr="00E754D0" w:rsidRDefault="0038336A" w:rsidP="00E754D0">
            <w:pPr>
              <w:pStyle w:val="ConsPlusNormal"/>
              <w:rPr>
                <w:b/>
                <w:sz w:val="12"/>
                <w:szCs w:val="16"/>
              </w:rPr>
            </w:pPr>
            <w:r w:rsidRPr="00E754D0">
              <w:rPr>
                <w:sz w:val="16"/>
                <w:szCs w:val="16"/>
              </w:rPr>
              <w:t>2.1.2.11</w:t>
            </w:r>
            <w:r w:rsidRPr="00E754D0">
              <w:rPr>
                <w:b/>
                <w:sz w:val="12"/>
                <w:szCs w:val="16"/>
              </w:rPr>
              <w:t>.</w:t>
            </w:r>
          </w:p>
          <w:p w:rsidR="00A52BF8" w:rsidRPr="00E754D0" w:rsidRDefault="00A52BF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6A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и защиты Родины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</w:t>
            </w:r>
            <w:r w:rsidR="0038336A" w:rsidRPr="00E754D0">
              <w:rPr>
                <w:sz w:val="16"/>
                <w:szCs w:val="16"/>
              </w:rPr>
              <w:t>1</w:t>
            </w:r>
            <w:r w:rsidRPr="00E754D0">
              <w:rPr>
                <w:b/>
                <w:sz w:val="12"/>
                <w:szCs w:val="16"/>
              </w:rPr>
              <w:t>.</w:t>
            </w:r>
            <w:r w:rsidR="0038336A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и защиты Родины</w:t>
            </w:r>
            <w:r w:rsidR="00480A6E" w:rsidRPr="00E754D0">
              <w:rPr>
                <w:sz w:val="16"/>
                <w:szCs w:val="16"/>
              </w:rPr>
              <w:t xml:space="preserve">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2.1.2.11</w:t>
            </w:r>
            <w:r w:rsidRPr="00E754D0">
              <w:rPr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</w:t>
            </w:r>
            <w:r w:rsidR="00480A6E" w:rsidRPr="00E754D0">
              <w:rPr>
                <w:sz w:val="16"/>
                <w:szCs w:val="16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военно-морской подготовки. Начальная военно-морская подготовка: учебник для 5 - 6 классов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Еленин Ф.В.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2.1.2.11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</w:t>
            </w:r>
            <w:r w:rsidR="00480A6E" w:rsidRPr="00E754D0">
              <w:rPr>
                <w:sz w:val="16"/>
                <w:szCs w:val="16"/>
              </w:rPr>
              <w:t>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военно-морской подготовки. Специальная военно-морская подготовка: учебник для 7 - 8 классов общеобразовательных организаций: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 2 ч. Ч.1. Подготовка к управлению шлюпкой.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Ч.2. Подготовка старшин шлюпок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Шаронов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7 - 8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2.1.2.11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</w:t>
            </w:r>
            <w:r w:rsidR="00480A6E" w:rsidRPr="00E754D0">
              <w:rPr>
                <w:sz w:val="16"/>
                <w:szCs w:val="16"/>
              </w:rPr>
              <w:t>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военно-морской подготовки. Специальная военно-морская подготовка: учебник для 9 класса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Ефременков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апреля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2.1.2.11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</w:t>
            </w:r>
            <w:r w:rsidR="00480A6E" w:rsidRPr="00E754D0">
              <w:rPr>
                <w:sz w:val="16"/>
                <w:szCs w:val="16"/>
              </w:rPr>
              <w:t>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Виноградова Н.Ф.,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Смирнов Д.В.,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Сидоренко Л.В.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Общество с ограниченной ответственностью </w:t>
            </w:r>
            <w:r w:rsidRPr="00E754D0">
              <w:rPr>
                <w:sz w:val="16"/>
                <w:szCs w:val="16"/>
              </w:rPr>
              <w:lastRenderedPageBreak/>
              <w:t>Издательский центр «ВЕНТАНА-ГРАФ»;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2.1.2.11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</w:t>
            </w:r>
            <w:r w:rsidR="00480A6E" w:rsidRPr="00E754D0">
              <w:rPr>
                <w:sz w:val="16"/>
                <w:szCs w:val="16"/>
              </w:rPr>
              <w:t>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Виноградова Н.Ф.,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Смирнов Д.В.,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Сидоренко Л.В.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2.1.2.11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</w:t>
            </w:r>
            <w:r w:rsidR="00480A6E" w:rsidRPr="00E754D0">
              <w:rPr>
                <w:sz w:val="16"/>
                <w:szCs w:val="16"/>
              </w:rPr>
              <w:t>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военной подготовки: учебник для 5–7 классов общеобразовательных организаций: в 3 ч.;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Голицын А.В., Слободский А.И.,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Костикин Ю.В.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 xml:space="preserve">Учебное пособие к учебнику Голицына А.В., Слободского А.И., Костикина Ю.В. и другие </w:t>
            </w:r>
            <w:r w:rsidR="00462F8E" w:rsidRPr="00E754D0">
              <w:rPr>
                <w:sz w:val="16"/>
                <w:szCs w:val="16"/>
              </w:rPr>
              <w:t xml:space="preserve"> </w:t>
            </w:r>
            <w:r w:rsidRPr="00E754D0">
              <w:rPr>
                <w:sz w:val="16"/>
                <w:szCs w:val="16"/>
              </w:rPr>
              <w:t>«Основы военной подготовки для 5-7 классов общеобразовательных организаций». 5 класс</w:t>
            </w:r>
            <w:r w:rsidR="00462F8E" w:rsidRPr="00E754D0">
              <w:rPr>
                <w:sz w:val="16"/>
                <w:szCs w:val="16"/>
              </w:rPr>
              <w:t>;</w:t>
            </w:r>
            <w:proofErr w:type="gramEnd"/>
          </w:p>
          <w:p w:rsidR="00462F8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Учебное пособие к учебнику Голицына А.В., Слободского А.И., Костикина Ю.В. и другие</w:t>
            </w:r>
            <w:r w:rsidR="00462F8E" w:rsidRPr="00E754D0">
              <w:rPr>
                <w:sz w:val="16"/>
                <w:szCs w:val="16"/>
              </w:rPr>
              <w:t xml:space="preserve"> </w:t>
            </w:r>
            <w:r w:rsidRPr="00E754D0">
              <w:rPr>
                <w:sz w:val="16"/>
                <w:szCs w:val="16"/>
              </w:rPr>
              <w:t>«Основы военной подготовки для 5-7 классов общеобразовательных организаций». 6 класс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Учебное пособие к учебнику Голицына А.В., Слободского А.И., Костикина Ю.В. и другие</w:t>
            </w:r>
            <w:r w:rsidR="00462F8E" w:rsidRPr="00E754D0">
              <w:rPr>
                <w:sz w:val="16"/>
                <w:szCs w:val="16"/>
              </w:rPr>
              <w:t xml:space="preserve"> </w:t>
            </w:r>
            <w:r w:rsidRPr="00E754D0">
              <w:rPr>
                <w:sz w:val="16"/>
                <w:szCs w:val="16"/>
              </w:rPr>
              <w:t>«Основы военной подготовки для 5-7 классов общеобразовательных организаций». 7 класс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Голицын А.В., Костикин Ю.В., Банников С.В.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5 - 7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8336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2.1.2.11</w:t>
            </w:r>
            <w:r w:rsidRPr="00E754D0">
              <w:rPr>
                <w:b/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</w:t>
            </w:r>
            <w:r w:rsidR="00480A6E" w:rsidRPr="00E754D0">
              <w:rPr>
                <w:sz w:val="16"/>
                <w:szCs w:val="16"/>
              </w:rPr>
              <w:t>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военной подготовки: учебник для 8–9 классов общеобразовательных организаций: в 2. ч.;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Слободский А. И., Костикин Ю. В., Голицын А. 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E754D0">
              <w:rPr>
                <w:sz w:val="16"/>
                <w:szCs w:val="16"/>
              </w:rPr>
              <w:t>Учебное пособие к учебнику Слободского А.И., Костикина Ю.В., Голицына А.В. и другие «Основы военной подготовки для 8-9 классов общеобразовательных организаций». 8 класс</w:t>
            </w:r>
            <w:r w:rsidR="00462F8E" w:rsidRPr="00E754D0">
              <w:rPr>
                <w:sz w:val="16"/>
                <w:szCs w:val="16"/>
              </w:rPr>
              <w:t>;</w:t>
            </w:r>
            <w:r w:rsidR="00462F8E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Учебное пособие к учебнику Слободского А.И., Костикина Ю.В., Голицына А.В. и другие «Основы военной подготовки для 8-9 классов общеобразовательных организаций». 9 класс</w:t>
            </w:r>
            <w:r w:rsidR="00462F8E" w:rsidRPr="00E754D0">
              <w:rPr>
                <w:sz w:val="16"/>
                <w:szCs w:val="16"/>
              </w:rPr>
              <w:t>;</w:t>
            </w:r>
            <w:proofErr w:type="gramEnd"/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Голицын А.В., Костикин Ю.В., Банников С.В.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8 - 9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Среднее общее образование (уровень образования)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и литература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язык и родная литература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Иностранные языки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Второй иностранный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2.1.3.3.1.1.1.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второй иностранный язык: 10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Маневич Е.Г., Полякова А.А., Дули 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второй иностранный язык: 10 класс: базовый уровень: тетрадь-тренажер: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t xml:space="preserve">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 Эванс В., Цыбанева В. А.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2.1.3.3.1.1.2.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второй иностранный язык: 11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Маневич Е.Г., Полякова А.А., Дули 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второй иностранный язык: 11 класс: базовый уровень: тетрадь-тренажер: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Дули Д., Эванс В., Цыбанева В.А.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2.1.3.3.1.2.1.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второй иностранный язык: 10 класс.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Аверин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Бажанов А.Е.,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Фурманова С.Л.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язык. Второй иностранный язык: 10 класс: базовый уровень: тетрадь-тренажер: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t xml:space="preserve">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Бажанов А.Е., Фурманова С.Л., Джин Ф. и другие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2.1.3.3.1.2.2.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язык: второй иностранный язык: 11 класс.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Аверин М.М.,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Бажанов А.Е.,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Фурманова С.Л.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язык. Второй иностранный язык: 11 класс: базовый уровень: тетрадь-тренажер: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Бажанов А.Е., Фурманова С.Л., Джин Ф. и другие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2.1.3.3.1.3.1.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второй иностранный язык: 10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Григорьева Е.Я., Горбачева Е.Ю., Лисенко М.Р.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второй иностранный язык: 10 класс: базовый уровень: сборник упражнений: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t xml:space="preserve">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Григорьева Е.Я., Горбачева Е.Ю., Лисенко М.Р.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2.1.3.3.1.3.2.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второй иностранный язык: 11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Григорьева Е.Я., Горбачева Е.Ю., Лисенко М.Р.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второй иностранный язык: 11 класс: базовый уровень: сборник упражнений: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Григорьева Е.Я., Горбачева Е.Ю., Лисенко М.Р.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2.1.3.3.1.4.1.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язык: второй иностранный язык: 10-11 классы: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Костылева С.В., Кондрашова Н.А., Лопес Барбера И.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Испанский язык: второй иностранный язык: 10-11 классы: базовый уровень: сборник упражнений: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  <w:r w:rsidRPr="00E754D0">
              <w:rPr>
                <w:sz w:val="16"/>
                <w:szCs w:val="16"/>
              </w:rPr>
              <w:t xml:space="preserve">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Костылева С.В., Кондрашова Н.А., Лопес Барбера И. и другие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2.1.3.3.1.5.1.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язык: второй иностранный язык: 10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Сизова А.А., Чэнь Фу, Чжу Чжипин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язык: второй иностранный язык: 10-11 классы: базовый уровень: лексико-грамматический практикум: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Сизова А.А., Чэнь Фу, Чжу Чжипин и другие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2.1.3.3.1.5.2.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язык: второй иностранный язык: 11 класс: базовый уровень: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Сизова А.А., Чэнь Фу, Чжу Чжипин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Китайский язык: второй иностранный язык: 10-11 классы: базовый уровень: лексико-грамматический практикум: учебное пособие, разработанное в комплекте с учебником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Сизова А.А., Чэнь Фу, Чжу Чжипин и другие</w:t>
            </w:r>
            <w:r w:rsidR="00462F8E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480A6E">
        <w:trPr>
          <w:trHeight w:val="21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и информатика (предметная область)</w:t>
            </w:r>
          </w:p>
        </w:tc>
      </w:tr>
      <w:tr w:rsidR="00480A6E" w:rsidRPr="00E754D0" w:rsidTr="00480A6E">
        <w:trPr>
          <w:trHeight w:val="21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2.1.3.5.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Естественно-научные предметы (предметная область)</w:t>
            </w:r>
          </w:p>
        </w:tc>
      </w:tr>
      <w:tr w:rsidR="00480A6E" w:rsidRPr="00E754D0" w:rsidTr="00480A6E">
        <w:trPr>
          <w:trHeight w:val="21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2.1.3.5.1.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 (учебный предмет)</w:t>
            </w:r>
          </w:p>
        </w:tc>
      </w:tr>
      <w:tr w:rsidR="00480A6E" w:rsidRPr="00E754D0" w:rsidTr="00081BCA">
        <w:trPr>
          <w:trHeight w:val="21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2.1.3.5.1.1.1.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Астрономия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Воронцов-Вельяминов Б.А.,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Страут Е.К.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trHeight w:val="21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2.1.3.5.1.2.1.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Астрономия: 10-11-е классы: учебник;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12-е издание, переработанное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Воронцов-Вельяминов Б.А., Страут Е.К.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Астрономия. 10-11 классы. Атлас. Учебное пособие, разработанное в комплекте с учебником; Астрономия. 10-11 классы. Сборник задач и упражнений. Учебное пособие, разработанное в комплекте с учебником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Гомулина Н.Н., Карачевцева И.П., Коханов А.А</w:t>
            </w:r>
            <w:r w:rsidR="00462F8E" w:rsidRPr="00E754D0">
              <w:rPr>
                <w:sz w:val="16"/>
                <w:szCs w:val="16"/>
              </w:rPr>
              <w:t>. и 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6-е издание, переработанное;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480A6E">
        <w:trPr>
          <w:trHeight w:val="21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2.1.3.5.2.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 (учебный предмет)</w:t>
            </w:r>
          </w:p>
        </w:tc>
      </w:tr>
      <w:tr w:rsidR="00480A6E" w:rsidRPr="00E754D0" w:rsidTr="00081BCA">
        <w:trPr>
          <w:trHeight w:val="21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2.1.3.5.2.1.1.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Экология. Индивидуальный проект. Актуальная экология;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базовый уровень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Половкова М.В.,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Носов А.В.,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Половкова Т.В.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trHeight w:val="21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2.1.3.5.2.2.1.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Габриелян О.С.,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Остроумов И.Г.,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Пурышева Н.С.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trHeight w:val="21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outlineLvl w:val="4"/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2.1.3.5.2.2.2.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Габриелян О С.,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Остроумов И.Г.,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Пурышева Н.С.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</w:t>
            </w:r>
            <w:r w:rsidRPr="00E754D0">
              <w:rPr>
                <w:sz w:val="16"/>
                <w:szCs w:val="16"/>
              </w:rPr>
              <w:lastRenderedPageBreak/>
              <w:t>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История. История России до </w:t>
            </w:r>
            <w:r w:rsidRPr="00E754D0">
              <w:rPr>
                <w:sz w:val="16"/>
                <w:szCs w:val="16"/>
              </w:rPr>
              <w:lastRenderedPageBreak/>
              <w:t>1914 года. Повторительно-обобщающий курс;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Кириллов В.В.,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Бравина М.А.;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Петрова Ю.А.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Общество с </w:t>
            </w:r>
            <w:r w:rsidRPr="00E754D0">
              <w:rPr>
                <w:sz w:val="16"/>
                <w:szCs w:val="16"/>
              </w:rPr>
              <w:lastRenderedPageBreak/>
              <w:t>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</w:t>
            </w:r>
            <w:r w:rsidRPr="00E754D0">
              <w:rPr>
                <w:sz w:val="16"/>
                <w:szCs w:val="16"/>
              </w:rPr>
              <w:lastRenderedPageBreak/>
              <w:t>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25 сентября </w:t>
            </w:r>
            <w:r w:rsidRPr="00E754D0">
              <w:rPr>
                <w:sz w:val="16"/>
                <w:szCs w:val="16"/>
              </w:rPr>
              <w:lastRenderedPageBreak/>
              <w:t>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 Ставрополья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Колесникова М.Е.,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Плохотнюк Т.Н.,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Судавцов Н.Д.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мая 2025 года</w:t>
            </w:r>
          </w:p>
        </w:tc>
      </w:tr>
      <w:tr w:rsidR="001A244A" w:rsidRPr="00E754D0" w:rsidTr="001A244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4A" w:rsidRPr="00E754D0" w:rsidRDefault="001A244A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4A" w:rsidRPr="00E754D0" w:rsidRDefault="001A244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2.1.3.6.1.3.1.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4A" w:rsidRPr="00E754D0" w:rsidRDefault="001A244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Военная история России: </w:t>
            </w:r>
            <w:r w:rsidRPr="00E754D0">
              <w:rPr>
                <w:sz w:val="16"/>
                <w:szCs w:val="16"/>
              </w:rPr>
              <w:br/>
              <w:t xml:space="preserve">10-11-е классы: учебник; </w:t>
            </w:r>
            <w:r w:rsidRPr="00E754D0">
              <w:rPr>
                <w:sz w:val="16"/>
                <w:szCs w:val="16"/>
              </w:rPr>
              <w:br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4A" w:rsidRPr="00E754D0" w:rsidRDefault="001A244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Мягков М.Ю., Никифоров Ю.А., Копылов Н.А. и другие; под редакцией Мединского В.Р.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4A" w:rsidRPr="00E754D0" w:rsidRDefault="001A244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4A" w:rsidRPr="00E754D0" w:rsidRDefault="001A244A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4A" w:rsidRPr="00E754D0" w:rsidRDefault="001A244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4A" w:rsidRPr="00E754D0" w:rsidRDefault="001A244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 413; </w:t>
            </w:r>
            <w:r w:rsidRPr="00E754D0">
              <w:rPr>
                <w:sz w:val="16"/>
                <w:szCs w:val="16"/>
              </w:rPr>
              <w:br/>
              <w:t>Приказ № 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4A" w:rsidRPr="00E754D0" w:rsidRDefault="001A244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4A" w:rsidRPr="00E754D0" w:rsidRDefault="001A244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4A" w:rsidRPr="00E754D0" w:rsidRDefault="001A244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26 октября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Общественные науки. Школа волонтера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Аплевич О.А.,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Жадько Н.В.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Общественные науки. Основы налоговой грамотности.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Засько В.Н.,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Саськов В.А.,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Грундел Л.П.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C13E7C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Финансовая грамотность. </w:t>
            </w:r>
            <w:r w:rsidRPr="00E754D0">
              <w:rPr>
                <w:sz w:val="16"/>
                <w:szCs w:val="16"/>
              </w:rPr>
              <w:br/>
              <w:t>10-11 классы: учеб. Для среднего общего образования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Каджаева М.Р.,</w:t>
            </w:r>
          </w:p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Дубровская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413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Финансовая грамотность. 10 - 11 классы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Брехова Ю.В.,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Алмосов А.П.,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Завьялов Д.Ю.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«ВАКО»; Общество с ограниченной ответственностью «Издательство ВИТА-ПРЕСС»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413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Министерство финансов Российской Федерации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16 мая 2027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2.1.3.6.2.5.1.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Право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Никитин А.Ф.,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Никитина Т.И.,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Акчурин Т.Ф.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«ДРОФА»;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</w:t>
            </w:r>
            <w:r w:rsidRPr="00E754D0">
              <w:rPr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–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2.1.3.6.2.6.1.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Право;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Боголюбов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Лукашева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 А.И. и другие; под редакцией Лазебниковой А.Ю.,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Лукашевой Е.А.,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Матвеева А.И.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2.1.3.6.2.6.2.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Право;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Боголюбов Л.Н.,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Абова Т.Е.,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 А.И. и другие; под редакцией Лазебниковой А.Ю.,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Абовой Т.Е.,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Матвеева А.И.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2.1.3.6.2.7.1.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Экономика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Королева Г.Э.,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Бурмистрова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Издательский центр «ВЕНТАНА-ГРАФ»;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2.1.3.6.2.8.1.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Экономика;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углубленное обучение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Хасбулатов Р.И.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2.1.3.6.2.9.1.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Экономика. Углубленный уровень. В 2 книгах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Киреев А.П.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Издательство «ВИТА-ПРЕСС»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Издательство «ВИТА-ПРЕСС»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2.1.3.6.2.10.1.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педагогики и психологии: 10-11-е классы: учебник: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Басюк В.С., Казакова Е.И., Брель Е.Ю. </w:t>
            </w:r>
            <w:r w:rsidRPr="00E754D0">
              <w:rPr>
                <w:sz w:val="16"/>
                <w:szCs w:val="16"/>
              </w:rPr>
              <w:lastRenderedPageBreak/>
              <w:t>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Основы педагогики и психологии: 10-11 классы: практикум по учебному проектированию: учебное пособие, </w:t>
            </w:r>
            <w:r w:rsidRPr="00E754D0">
              <w:rPr>
                <w:sz w:val="16"/>
                <w:szCs w:val="16"/>
              </w:rPr>
              <w:lastRenderedPageBreak/>
              <w:t>разработанное в комплекте с учебником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Басюк В.С., Казакова Е.И., Брель Е.Ю. и другие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2.1.3.6.2.11.1.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предпринимательства: учебник для 10–11 классов общеобразовательных организаций. Базовый уровень;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Дмитриева С. А., Кашперская Н. А., Меринова Ю.Ю.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Учебное пособие к учебнику Дмитриевой С.А., Кашперской Н.А., Мериновой Ю.Ю. «Основы предпринимательства для 10—11 классов общеобразовательных организаций»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Дмитриева С. А., Кашперская Н. А.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2.1.3.7.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2.1.3.7.1.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2.1.3.7.1.1.1.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Шахматы. Стратегия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Чернышев П.А.,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Глек И.В.,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Викерчук М.И. и другие;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Глека И.В.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2.1.3.7.1.2.1.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культура. Футбол для всех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Погадаев Г.И.;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Акинфеева 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30 мая 2025 года</w:t>
            </w:r>
          </w:p>
        </w:tc>
      </w:tr>
      <w:tr w:rsidR="004D212F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F" w:rsidRPr="00E754D0" w:rsidRDefault="004D212F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F" w:rsidRPr="00E754D0" w:rsidRDefault="004D212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2.1.3.8.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F" w:rsidRPr="00E754D0" w:rsidRDefault="004D212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и защиты Родины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</w:t>
            </w:r>
            <w:r w:rsidR="004D212F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</w:t>
            </w:r>
            <w:r w:rsidR="004D212F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D212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Основы безопасности и защиты Родины </w:t>
            </w:r>
            <w:r w:rsidR="00480A6E" w:rsidRPr="00E754D0">
              <w:rPr>
                <w:sz w:val="16"/>
                <w:szCs w:val="16"/>
              </w:rPr>
              <w:t>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D212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2.1.3.8.1.</w:t>
            </w:r>
            <w:r w:rsidR="00480A6E" w:rsidRPr="00E754D0">
              <w:rPr>
                <w:sz w:val="16"/>
                <w:szCs w:val="16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военно-морской подготовки. Специальная военно-морская подготовка: учебник для 10 класса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Ефременков Л.В.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D212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2.1.3.8.1.</w:t>
            </w:r>
            <w:r w:rsidR="00480A6E" w:rsidRPr="00E754D0">
              <w:rPr>
                <w:sz w:val="16"/>
                <w:szCs w:val="16"/>
              </w:rPr>
              <w:t>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военно-морской подготовки.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Предпрофильная военно-</w:t>
            </w:r>
            <w:r w:rsidRPr="00E754D0">
              <w:rPr>
                <w:sz w:val="16"/>
                <w:szCs w:val="16"/>
              </w:rPr>
              <w:lastRenderedPageBreak/>
              <w:t>морская подготовка: учебник для 11 класса общеобразовательных организаций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Еленин Ф.В.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ограниченной ответственностью </w:t>
            </w:r>
            <w:r w:rsidRPr="00E754D0">
              <w:rPr>
                <w:sz w:val="16"/>
                <w:szCs w:val="16"/>
              </w:rPr>
              <w:lastRenderedPageBreak/>
              <w:t>«Русское слово – учебник»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ограниченной ответственностью </w:t>
            </w:r>
            <w:r w:rsidRPr="00E754D0">
              <w:rPr>
                <w:sz w:val="16"/>
                <w:szCs w:val="16"/>
              </w:rPr>
              <w:lastRenderedPageBreak/>
              <w:t>«Русское слово – учебник»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</w:t>
            </w:r>
            <w:r w:rsidR="00C5300E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Искусство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</w:t>
            </w:r>
            <w:r w:rsidR="00C5300E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Мировая художественная культура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</w:t>
            </w:r>
            <w:r w:rsidR="00C5300E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Мировая художественная культура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Солодовников Ю.А.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</w:t>
            </w:r>
            <w:r w:rsidR="00C5300E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Мировая художественная культура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Солодовников Ю.А.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</w:t>
            </w:r>
            <w:r w:rsidR="00C5300E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.2.</w:t>
            </w:r>
          </w:p>
        </w:tc>
        <w:tc>
          <w:tcPr>
            <w:tcW w:w="120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Дизайн (учебный предмет)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</w:t>
            </w:r>
            <w:r w:rsidR="00C5300E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>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Дизайн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Гуров Г.Е.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10 - 11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 г. № 254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сентября 2025 года</w:t>
            </w:r>
          </w:p>
        </w:tc>
      </w:tr>
      <w:tr w:rsidR="00C13E7C" w:rsidRPr="00E754D0" w:rsidTr="000B58A8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2"/>
                <w:szCs w:val="16"/>
              </w:rPr>
            </w:pPr>
            <w:r w:rsidRPr="00E754D0">
              <w:rPr>
                <w:sz w:val="16"/>
                <w:szCs w:val="16"/>
              </w:rPr>
              <w:t>2.1.3.10</w:t>
            </w:r>
            <w:r w:rsidRPr="00E754D0">
              <w:rPr>
                <w:sz w:val="12"/>
                <w:szCs w:val="16"/>
              </w:rPr>
              <w:t>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Внеурочная деятельность</w:t>
            </w:r>
          </w:p>
        </w:tc>
      </w:tr>
      <w:tr w:rsidR="00C13E7C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2.1.3.10</w:t>
            </w:r>
            <w:r w:rsidRPr="00E754D0">
              <w:rPr>
                <w:sz w:val="12"/>
                <w:szCs w:val="16"/>
              </w:rPr>
              <w:t>.</w:t>
            </w:r>
            <w:r w:rsidRPr="00E754D0">
              <w:rPr>
                <w:sz w:val="16"/>
                <w:szCs w:val="16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Компьютерное проектирование. Черчение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10-11-е классы : учебник : </w:t>
            </w:r>
            <w:r w:rsidRPr="00E754D0">
              <w:rPr>
                <w:sz w:val="16"/>
                <w:szCs w:val="16"/>
              </w:rPr>
              <w:br/>
              <w:t>в 2 частях;</w:t>
            </w:r>
            <w:r w:rsidRPr="00E754D0">
              <w:rPr>
                <w:sz w:val="16"/>
                <w:szCs w:val="16"/>
              </w:rPr>
              <w:br/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Уханёва В.А.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10-11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52E1D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5 ноября 2024 г. № 769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7C" w:rsidRPr="00E754D0" w:rsidRDefault="00C13E7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2029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3"/>
            </w:pPr>
            <w:bookmarkStart w:id="9" w:name="_Toc156563503"/>
            <w:r w:rsidRPr="00E754D0">
              <w:t xml:space="preserve"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</w:t>
            </w:r>
            <w:r w:rsidRPr="00E754D0">
              <w:br/>
              <w:t>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  <w:bookmarkEnd w:id="9"/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Русский язык и литература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Рудяков А.Н., Фролова Т.Я., Маркина-Гурджи М.Г.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</w:t>
            </w:r>
            <w:r w:rsidR="008F27A2" w:rsidRPr="00E754D0">
              <w:rPr>
                <w:sz w:val="16"/>
                <w:szCs w:val="16"/>
              </w:rPr>
              <w:t>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Малявина Т.П.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2.2.1.2.1.1.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Курдюмова Т.Ф., Колокольцев Е.Н., Марьина О.Б.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Литература. Базовый уровень. Практикум.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Самойлова Е.А.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Иностранные языки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2.2.2.1.1.1.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Смирнова Е.Ю., Смирнов Ю.А.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Английский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Смирнова Е.Ю., Смирнов Ю.А.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2.2.2.2.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2.2.2.2.1.1.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Кулигина А.С., Щепилова А.В.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Французский язык: базовый уровень: тетрадь-тренажер: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Бартенева И.Ю., Левина М.С.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2.2.2.3.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Немецкий язык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2.2.2.3.1.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Немецкий язык: базовый уровень: учебник для </w:t>
            </w:r>
            <w:r w:rsidRPr="00E754D0">
              <w:rPr>
                <w:sz w:val="16"/>
                <w:szCs w:val="16"/>
              </w:rPr>
              <w:lastRenderedPageBreak/>
              <w:t>образовательных организаций, реализующих образовательные программы среднего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Лытаева М.А.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Немецкий язык: базовый уровень: тетрадь-тренажер: учебное пособие, </w:t>
            </w:r>
            <w:r w:rsidRPr="00E754D0">
              <w:rPr>
                <w:sz w:val="16"/>
                <w:szCs w:val="16"/>
              </w:rPr>
              <w:lastRenderedPageBreak/>
              <w:t>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Кузнецова Е.Н.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Математика и информатика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(учебный предмет)</w:t>
            </w:r>
          </w:p>
        </w:tc>
      </w:tr>
      <w:tr w:rsidR="000E19BC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C" w:rsidRPr="00E754D0" w:rsidRDefault="000E19BC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2.2.3.1.1.1.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учеб</w:t>
            </w:r>
            <w:r w:rsidR="00C55E99" w:rsidRPr="00E754D0">
              <w:rPr>
                <w:sz w:val="16"/>
                <w:szCs w:val="16"/>
              </w:rPr>
              <w:t>ник</w:t>
            </w:r>
            <w:r w:rsidRPr="00E754D0">
              <w:rPr>
                <w:sz w:val="16"/>
                <w:szCs w:val="16"/>
              </w:rPr>
              <w:t xml:space="preserve"> для студентов учреждений сред</w:t>
            </w:r>
            <w:r w:rsidR="00C55E99" w:rsidRPr="00E754D0">
              <w:rPr>
                <w:sz w:val="16"/>
                <w:szCs w:val="16"/>
              </w:rPr>
              <w:t>него</w:t>
            </w:r>
            <w:r w:rsidRPr="00E754D0">
              <w:rPr>
                <w:sz w:val="16"/>
                <w:szCs w:val="16"/>
              </w:rPr>
              <w:t xml:space="preserve"> проф</w:t>
            </w:r>
            <w:r w:rsidR="00C55E99" w:rsidRPr="00E754D0">
              <w:rPr>
                <w:sz w:val="16"/>
                <w:szCs w:val="16"/>
              </w:rPr>
              <w:t>ессионального</w:t>
            </w:r>
            <w:r w:rsidRPr="00E754D0">
              <w:rPr>
                <w:sz w:val="16"/>
                <w:szCs w:val="16"/>
              </w:rPr>
              <w:t xml:space="preserve"> образования;</w:t>
            </w:r>
          </w:p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Башмаков М.И.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Математика. Задачник: учеб. пособие </w:t>
            </w:r>
            <w:r w:rsidRPr="00E754D0">
              <w:rPr>
                <w:sz w:val="16"/>
                <w:szCs w:val="16"/>
              </w:rPr>
              <w:br/>
              <w:t>для студентов учреждений сред. проф. Образования;</w:t>
            </w:r>
          </w:p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Башмаков М.И.;</w:t>
            </w:r>
          </w:p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BC" w:rsidRPr="00E754D0" w:rsidRDefault="000E19BC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2.2.3.2.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(учебный предмет)</w:t>
            </w:r>
          </w:p>
        </w:tc>
      </w:tr>
      <w:tr w:rsidR="009B65B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2.2.3.2.1.1.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Информатика: </w:t>
            </w:r>
            <w:r w:rsidR="00C55E99" w:rsidRPr="00E754D0">
              <w:rPr>
                <w:sz w:val="16"/>
                <w:szCs w:val="16"/>
              </w:rPr>
              <w:t>учебник для студентов учреждений среднего профессионального</w:t>
            </w:r>
            <w:r w:rsidRPr="00E754D0">
              <w:rPr>
                <w:sz w:val="16"/>
                <w:szCs w:val="16"/>
              </w:rPr>
              <w:t xml:space="preserve"> образования;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Цветкова М.С., Хлобыстова И.Ю.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Информатика. Практикум: учеб. пособие для студентов учреждений сред. проф. Образования;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Цветкова М.С., Гаврилова С.А., Хлобыстова И.Ю.;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Естественно-научные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 (учебный предмет)</w:t>
            </w:r>
          </w:p>
        </w:tc>
      </w:tr>
      <w:tr w:rsidR="009B65B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Физика. Технологический профиль: учебник </w:t>
            </w:r>
            <w:r w:rsidRPr="00E754D0">
              <w:rPr>
                <w:sz w:val="16"/>
                <w:szCs w:val="16"/>
              </w:rPr>
              <w:br/>
              <w:t>для образовательных организаций, реализующих образовательные программы среднего профессионального образования: в 2 ч.;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Дмитриева В.Ф.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Физика. Технологический профиль. Сборник задач: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Дмитриева В.Ф.;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2.2.4.1.1.2.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Пурышева Н.С., Важеевская Н.Е., Исаев Д.А. и другие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Физика: базовый уровень: практикум по решению задач: учебное пособие, разработанное в комплекте с учебником,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Пурышева Н.С., Важеевская Н.Е., Исаев Д.А. и другие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9B65B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2.2.4.1.1.3.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Физика. Социально-экономический, гуманитарный профили: учебник</w:t>
            </w:r>
            <w:r w:rsidRPr="00E754D0">
              <w:t xml:space="preserve"> </w:t>
            </w:r>
            <w:r w:rsidRPr="00E754D0">
              <w:br/>
            </w:r>
            <w:r w:rsidRPr="00E754D0">
              <w:rPr>
                <w:sz w:val="16"/>
                <w:szCs w:val="16"/>
              </w:rPr>
              <w:t>для образовательных организаций, реализующих образовательные программы среднего профессионального образования;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Фещенко Т.С., Алексеева Е.В., Шестакова Л.А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Физика. Социально-экономический, гуманитарный профили. Практикум: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Фещенко Т.С., Алексеева Е.В., Шестакова Л.А.;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E" w:rsidRPr="00E754D0" w:rsidRDefault="009B65B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Химия (</w:t>
            </w:r>
            <w:r w:rsidRPr="00E754D0">
              <w:rPr>
                <w:szCs w:val="16"/>
              </w:rPr>
              <w:t>учебный предмет</w:t>
            </w:r>
            <w:r w:rsidRPr="00E754D0">
              <w:t>)</w:t>
            </w:r>
          </w:p>
        </w:tc>
      </w:tr>
      <w:tr w:rsidR="00B932A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Химия. Технологический профиль: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Габриелян О.С., Остроумов И.Г.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Химия. Тесты, задачи и упражнения: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Габриелян О.С., Лысова Г.Г.</w:t>
            </w:r>
          </w:p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  <w:tr w:rsidR="00B932A9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2.2.4.2.2.1.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Химия. Естественно-научный профиль: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Габриелян О.С., Остроумов И.Г., Остроумова Е.Е. и другие; под редакцией Габриеляна О.С.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Химия. Практикум: учебное пособие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Габриелян О.С., Остроумов И.Г., Сладков С.А. и другие; под редакцией Габриеляна О.С.;</w:t>
            </w:r>
          </w:p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</w:t>
            </w:r>
            <w:r w:rsidRPr="00E754D0">
              <w:rPr>
                <w:sz w:val="15"/>
                <w:szCs w:val="15"/>
              </w:rPr>
              <w:t>ИЗДАТЕЛЬСКИЙ ЦЕНТР «АКАДЕМИЯ</w:t>
            </w:r>
            <w:r w:rsidRPr="00E754D0">
              <w:rPr>
                <w:sz w:val="16"/>
                <w:szCs w:val="16"/>
              </w:rPr>
              <w:t>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2.2.4.2.</w:t>
            </w:r>
            <w:r w:rsidRPr="00E754D0">
              <w:rPr>
                <w:sz w:val="16"/>
                <w:szCs w:val="16"/>
              </w:rPr>
              <w:lastRenderedPageBreak/>
              <w:t>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Химия: базовый уровень: </w:t>
            </w:r>
            <w:r w:rsidRPr="00E754D0">
              <w:rPr>
                <w:sz w:val="16"/>
                <w:szCs w:val="16"/>
              </w:rPr>
              <w:lastRenderedPageBreak/>
              <w:t>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Рудзитис Г.Е., </w:t>
            </w:r>
            <w:r w:rsidRPr="00E754D0">
              <w:rPr>
                <w:sz w:val="16"/>
                <w:szCs w:val="16"/>
              </w:rPr>
              <w:lastRenderedPageBreak/>
              <w:t>Фельдман Ф.Г.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Химия: базовый уровень: тренировочные </w:t>
            </w:r>
            <w:r w:rsidRPr="00E754D0">
              <w:rPr>
                <w:sz w:val="16"/>
                <w:szCs w:val="16"/>
              </w:rPr>
              <w:lastRenderedPageBreak/>
              <w:t>и проверочные работы: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Радецкий А.М.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21 сентября </w:t>
            </w:r>
            <w:r w:rsidRPr="00E754D0">
              <w:rPr>
                <w:sz w:val="16"/>
                <w:szCs w:val="16"/>
              </w:rPr>
              <w:lastRenderedPageBreak/>
              <w:t>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12 июля 2028 </w:t>
            </w:r>
            <w:r w:rsidRPr="00E754D0">
              <w:rPr>
                <w:sz w:val="16"/>
                <w:szCs w:val="16"/>
              </w:rPr>
              <w:lastRenderedPageBreak/>
              <w:t>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2.2.4.3.1.1.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Агафонова И.Б., Каменский А.А., Сивоглазов В.И.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Биология: базовый уровень: практикум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Агафонова И.Б., Сивоглазов В.И.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2.2.4.3.2.1.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Биология. Биологические системы и процессы: учебник для учреждений среднего профессионального образования (углубленный уровень): в 2-х ч.;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Теремов А.В., Петросова Р.А.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Биология. Биологические системы и процессы. Пособие для самостоятельной работы обучающихся в учреждениях среднего профессионального образования (углубленный уровень)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Теремов А.В., Петросова Р.А.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20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2.2.4.3.3.1.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Алексашина И.Ю., Ляпцев А.В., Галактионов К.В. и другие; под редакцией Алексашиной И.Ю.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Алексашина И.Ю., Абдулаева О.А., Ляпцев А.В. и другие; под редакцией Алексашиной И.Ю.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2.2.4.3.4.1.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Экология: базовый уровень: учебник для образовательных организаций, реализующих </w:t>
            </w:r>
            <w:r w:rsidRPr="00E754D0">
              <w:rPr>
                <w:sz w:val="16"/>
                <w:szCs w:val="16"/>
              </w:rPr>
              <w:lastRenderedPageBreak/>
              <w:t>образовательные программы среднего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Аргунова М.В., Моргун Д.В., Плюснина Т.А.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Экология: базовый уровень: практикум: учебное пособие, разработанное в комплекте с учебником для образовательных организаций, </w:t>
            </w:r>
            <w:r w:rsidRPr="00E754D0">
              <w:rPr>
                <w:sz w:val="16"/>
                <w:szCs w:val="16"/>
              </w:rPr>
              <w:lastRenderedPageBreak/>
              <w:t>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Федорос Е.И., Нечаева Г.А.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2.2.5.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Общественно-научные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2.2.5.1.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2.2.5.1.1.1.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Котова О.А., Лискова Т.Е.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"Издательство "Просвещение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Обществознание: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Котова О.А., Лискова Т.Е.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2.2.5.2.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2.2.5.2.1.1.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 А.П., Ким Э.В.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География: базовый уровень: рабочая тетрадь: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 География. Базовый уровень. Атлас.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Кузнецов А.П., Ким Э.В.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5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2.2.6.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rPr>
                <w:szCs w:val="16"/>
              </w:rPr>
              <w:t>Физическая культура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2.2.6.1.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2.2.6.1.1.1.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Физическая культура: </w:t>
            </w:r>
            <w:r w:rsidR="008F27A2" w:rsidRPr="00E754D0">
              <w:rPr>
                <w:sz w:val="16"/>
                <w:szCs w:val="16"/>
              </w:rPr>
              <w:t xml:space="preserve">учебник для образовательных организаций, реализующих </w:t>
            </w:r>
            <w:r w:rsidR="008F27A2" w:rsidRPr="00E754D0">
              <w:rPr>
                <w:sz w:val="16"/>
                <w:szCs w:val="16"/>
              </w:rPr>
              <w:lastRenderedPageBreak/>
              <w:t>образовательные программы среднего профессионального образования</w:t>
            </w:r>
            <w:r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Борисова М.М., Губжоков З.Б.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Образовательно-</w:t>
            </w:r>
            <w:r w:rsidRPr="00E754D0">
              <w:rPr>
                <w:sz w:val="16"/>
                <w:szCs w:val="16"/>
              </w:rPr>
              <w:lastRenderedPageBreak/>
              <w:t>издательский центр «Академия»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Физич</w:t>
            </w:r>
            <w:r w:rsidR="008F27A2" w:rsidRPr="00E754D0">
              <w:rPr>
                <w:sz w:val="16"/>
                <w:szCs w:val="16"/>
              </w:rPr>
              <w:t>еская культура: практикум: учебное</w:t>
            </w:r>
            <w:r w:rsidRPr="00E754D0">
              <w:rPr>
                <w:sz w:val="16"/>
                <w:szCs w:val="16"/>
              </w:rPr>
              <w:t xml:space="preserve"> пособие для студ</w:t>
            </w:r>
            <w:r w:rsidR="008F27A2" w:rsidRPr="00E754D0">
              <w:rPr>
                <w:sz w:val="16"/>
                <w:szCs w:val="16"/>
              </w:rPr>
              <w:t xml:space="preserve">ентов образовательных организаций, реализующих образовательные программы среднего </w:t>
            </w:r>
            <w:r w:rsidR="008F27A2" w:rsidRPr="00E754D0">
              <w:rPr>
                <w:sz w:val="16"/>
                <w:szCs w:val="16"/>
              </w:rPr>
              <w:lastRenderedPageBreak/>
              <w:t>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Борисова М.М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Образовательно-издательский центр «Академия»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Образовательно-</w:t>
            </w:r>
            <w:r w:rsidRPr="00E754D0">
              <w:rPr>
                <w:sz w:val="16"/>
                <w:szCs w:val="16"/>
              </w:rPr>
              <w:lastRenderedPageBreak/>
              <w:t>издательский центр «Академия»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2.2.6.1.2.1.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Лях В.И.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Физическая культура. Футбол для всех: Базовый уровень: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Погадаев Г.И.; под редакцией Игоря Акинфеева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D212F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F" w:rsidRPr="00E754D0" w:rsidRDefault="004D212F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F" w:rsidRPr="00E754D0" w:rsidRDefault="004D212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2.2.7.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F" w:rsidRPr="00E754D0" w:rsidRDefault="004D212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и защиты Родины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</w:t>
            </w:r>
            <w:r w:rsidR="004D212F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>.</w:t>
            </w:r>
            <w:r w:rsidR="004D212F" w:rsidRPr="00E754D0">
              <w:rPr>
                <w:sz w:val="16"/>
                <w:szCs w:val="16"/>
              </w:rPr>
              <w:t>1</w:t>
            </w:r>
            <w:r w:rsidRPr="00E754D0">
              <w:rPr>
                <w:sz w:val="16"/>
                <w:szCs w:val="16"/>
              </w:rPr>
              <w:t>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D212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и защиты Родины</w:t>
            </w:r>
            <w:r w:rsidR="00480A6E" w:rsidRPr="00E754D0">
              <w:rPr>
                <w:sz w:val="16"/>
                <w:szCs w:val="16"/>
              </w:rPr>
              <w:t xml:space="preserve">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D212F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2.2.7.1.</w:t>
            </w:r>
            <w:r w:rsidR="00480A6E" w:rsidRPr="00E754D0">
              <w:rPr>
                <w:sz w:val="16"/>
                <w:szCs w:val="16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Основы безопасности жизнедеятельности: базовый уровень: учебник для образовательных организаций, реализующих образовательные программы среднего профессионального образования: в 2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Часть 1: Шойгу Ю.С., Белинская О.В., Ащаулов В.К. и др; под редакцией Шойгу Ю.С.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Часть 2: Шойгу Ю.С., Байбарина Е.Н., Зуев В.А. и др; под редакцией Шойгу Ю.С.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Первая помощь, основы преподавания первой помощи, основы ухода за больным. Базовый уровень.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Дежурный Л.И., Неудахин Г.В., Шубина Л.Б. и другие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</w:t>
            </w:r>
            <w:r w:rsidR="00C5300E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Индивидуальный проект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2.2.</w:t>
            </w:r>
            <w:r w:rsidR="00C5300E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>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Индивидуальный проект. Шаг в профессию: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Половкова М.В., Носов А.В., Половкова Т.В.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Индивидуальный проект. Шаг в профессию: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Шестернинов Е.Е.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413; 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3"/>
            </w:pPr>
            <w:bookmarkStart w:id="10" w:name="_Toc156563504"/>
            <w:r w:rsidRPr="00E754D0">
              <w:t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  <w:bookmarkEnd w:id="10"/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Учебники и разработанные в комплекте с ними учебные пособия для глухих обучающихся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Начальное общее образование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Русский язык и литературное чтение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2.3.1.1.1.1.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и развитие речи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2.3.1.1.1.1.1.1.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и развитие речи. 5 класс. Учебник для общеобразовательных организаций, реализующих АООП НОО для глухих обучающихся в соответствии с ФГОС НОО ОВЗ с электронным приложением. В 2-х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2-е издание, переработанное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Граш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«Издательский Центр ВЛАДОС»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к учебнику «Чтение и развитие речи. 5 класс» для общеобразовательных организаций, реализующих АООП НОО для глухих обучающихся в соответствии с ФГОС НОО ОВЗ с электронным приложением. В 2-х частях»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Граш Н.Е.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«Издательский Центр ВЛАДОС»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30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1598; </w:t>
            </w:r>
          </w:p>
          <w:p w:rsidR="00480A6E" w:rsidRPr="00E754D0" w:rsidRDefault="00103E3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просвещения Российской Федерации от </w:t>
            </w:r>
            <w:smartTag w:uri="urn:schemas-microsoft-com:office:smarttags" w:element="date">
              <w:smartTagPr>
                <w:attr w:name="Year" w:val="2022"/>
                <w:attr w:name="Day" w:val="24"/>
                <w:attr w:name="Month" w:val="11"/>
                <w:attr w:name="ls" w:val="trans"/>
              </w:smartTagPr>
              <w:r w:rsidRPr="00E754D0">
                <w:rPr>
                  <w:sz w:val="16"/>
                  <w:szCs w:val="16"/>
                </w:rPr>
                <w:t xml:space="preserve">24 ноября </w:t>
              </w:r>
              <w:smartTag w:uri="urn:schemas-microsoft-com:office:smarttags" w:element="metricconverter">
                <w:smartTagPr>
                  <w:attr w:name="ProductID" w:val="2022 г"/>
                </w:smartTagPr>
                <w:r w:rsidRPr="00E754D0">
                  <w:rPr>
                    <w:sz w:val="16"/>
                    <w:szCs w:val="16"/>
                  </w:rPr>
                  <w:t>2022</w:t>
                </w:r>
              </w:smartTag>
            </w:smartTag>
            <w:r w:rsidRPr="00E754D0">
              <w:rPr>
                <w:sz w:val="16"/>
                <w:szCs w:val="16"/>
              </w:rPr>
              <w:t xml:space="preserve"> г. № 1023 «Об утверждении федеральной адаптированной образовательной программы начального общего образования для обучающихся </w:t>
            </w:r>
            <w:r w:rsidRPr="00E754D0">
              <w:rPr>
                <w:sz w:val="16"/>
                <w:szCs w:val="16"/>
              </w:rPr>
              <w:br/>
              <w:t xml:space="preserve">с ограниченными возможностями здоровья» (зарегистрирован Министерством юстиции Российской Федерации </w:t>
            </w:r>
            <w:smartTag w:uri="urn:schemas-microsoft-com:office:smarttags" w:element="date">
              <w:smartTagPr>
                <w:attr w:name="Year" w:val="2023"/>
                <w:attr w:name="Day" w:val="21"/>
                <w:attr w:name="Month" w:val="3"/>
                <w:attr w:name="ls" w:val="trans"/>
              </w:smartTagPr>
              <w:r w:rsidRPr="00E754D0">
                <w:rPr>
                  <w:sz w:val="16"/>
                  <w:szCs w:val="16"/>
                </w:rPr>
                <w:t xml:space="preserve">21 марта </w:t>
              </w:r>
              <w:smartTag w:uri="urn:schemas-microsoft-com:office:smarttags" w:element="metricconverter">
                <w:smartTagPr>
                  <w:attr w:name="ProductID" w:val="2023 г"/>
                </w:smartTagPr>
                <w:r w:rsidRPr="00E754D0">
                  <w:rPr>
                    <w:sz w:val="16"/>
                    <w:szCs w:val="16"/>
                  </w:rPr>
                  <w:t>2023</w:t>
                </w:r>
              </w:smartTag>
            </w:smartTag>
            <w:r w:rsidRPr="00E754D0">
              <w:rPr>
                <w:sz w:val="16"/>
                <w:szCs w:val="16"/>
              </w:rPr>
              <w:t xml:space="preserve"> г., регистрационный № 72654), </w:t>
            </w:r>
            <w:r w:rsidRPr="00E754D0">
              <w:rPr>
                <w:sz w:val="16"/>
                <w:szCs w:val="16"/>
              </w:rPr>
              <w:br/>
              <w:t xml:space="preserve">с изменениями, внесенными приказом Министерства просвещения Российской Федерации от 17 июля 2024 г. № 495 (зарегистрирован Министерством юстиции Российской федерации 15 августа 2024 г., </w:t>
            </w:r>
            <w:r w:rsidRPr="00E754D0">
              <w:rPr>
                <w:sz w:val="16"/>
                <w:szCs w:val="16"/>
              </w:rPr>
              <w:lastRenderedPageBreak/>
              <w:t>регистрационный № 79163) (далее – Приказ № 1023)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Общество с ограниченной ответственностью «Издательский Центр ВЛАДОС»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14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2.3.1.1.2.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и информатика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2.3.1.1.2.1.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2.3.1.1.2.1.1.1.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4-й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глухих обучающихся);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Жеребятьева Е.А., Соловьева И.Л.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Математика: 4-й класс: тетрадь-тренажер: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Жеребятьева Е.А., Соловьева И.Л.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1598;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1023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Учебники и разработанные в комплекте с ними учебные пособия для обучающихся с тяжелыми нарушениями речи (ТНР)</w:t>
            </w:r>
          </w:p>
        </w:tc>
      </w:tr>
      <w:tr w:rsidR="00480A6E" w:rsidRPr="00E754D0" w:rsidTr="00480A6E">
        <w:trPr>
          <w:trHeight w:val="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Начальное общее образование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2.3.2.1.1.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Внеурочная деятельность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2.3.2.1.1.1.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Развитие речи (обязательный коррекционный курс)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2.3.2.1.1.1.1.1.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Развитие речи: 1-й дополнительный и 1-й классы: учебник для общеобразовательных организаций, реализующих адаптированные основные общеобразовательные программы: в 2 частях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обучающихся с тяжелыми нарушениями речи);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Томме Л.Е., Китик Е.Е.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Развитие речи: 1-й дополнительный и 1-й классы: рабочая тетрадь: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Томме Л.Е., Китик Е.Е.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 доп. - 1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1598;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1023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4"/>
            </w:pPr>
            <w:r w:rsidRPr="00E754D0">
              <w:t>Общее образование обучающихся с умственной отсталостью (интеллектуальными нарушениями)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Обучающиеся I доп., I - IV классов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Обучающиеся V - IX классов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2.3.3.2.</w:t>
            </w:r>
            <w:r w:rsidRPr="00E754D0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Язык и речевая практика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2.3.3.2.1.1.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 (Литературное чтение)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2.3.3.2.1.1.1.1.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Чтение: 7-й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обучающихся с 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Ильина С.Ю., Головкина Т.М.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Чтение: 7-й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Ильина С.Ю., Головкина Т.М.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A" w:rsidRPr="00E754D0" w:rsidRDefault="0011140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№ 1599; </w:t>
            </w:r>
          </w:p>
          <w:p w:rsidR="00480A6E" w:rsidRPr="00E754D0" w:rsidRDefault="0011140A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просвещения Российской Федерации от 24 ноября 2022 г. № 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 (зарегистрирован Министерством юстиции Российской Федерации 30 декабря 2022 г., регистрационный № 71930) с изменениями, внесенными приказами Министерства просвещения Российской Федерации от 1 февраля 2024 г. № 67 (зарегистрирован Министерством юстиции Российской федерации 28 февраля 2024 г., регистрационный № 77365) и от 17 июля 2024 г. № 495 (зарегистрирован Министерством юстиции Российской федерации 15 августа 2024 г., регистрационный </w:t>
            </w:r>
            <w:r w:rsidRPr="00E754D0">
              <w:rPr>
                <w:sz w:val="16"/>
                <w:szCs w:val="16"/>
              </w:rPr>
              <w:lastRenderedPageBreak/>
              <w:t>№ 79163) (далее – Приказ № 1026)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2.3.3.2.2.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2.3.3.2.2.1.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2.3.3.2.2.1.1.1.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Математика. 6 класс: учебник для общеобразовательных организаций, реализующих ФГОС образования обучающихся с умственной отсталостью (интеллектуальными нарушениями). В 2-х частях;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Фадеева С.В., Власова А.Ф.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«Издательский Центр ВЛАДОС»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Рабочая тетрадь по математике: для учащихся 6 класса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Фадеева С.В., Власова А.Ф.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«Издательский Центр ВЛАДОС»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1026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«Издательский Центр ВЛАДОС»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12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2.3.3.2.2.2.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2.3.3.2.2.2.1.1.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7-й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(для обучающихся с интеллектуальными 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Алышева Т.В., Лабутин В.Б., Лабутина В.А.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Информатика: 7-й класс: проверочные работы: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Алышева Т.В.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1026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2.3.3.2.3.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2.3.3.2.3.1.</w:t>
            </w:r>
          </w:p>
        </w:tc>
        <w:tc>
          <w:tcPr>
            <w:tcW w:w="146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Профильный труд (учебный предмет)</w:t>
            </w:r>
          </w:p>
        </w:tc>
      </w:tr>
      <w:tr w:rsidR="00480A6E" w:rsidRPr="00E754D0" w:rsidTr="00081BCA">
        <w:trPr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numPr>
                <w:ilvl w:val="0"/>
                <w:numId w:val="3"/>
              </w:num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2.3.3.2.3.1.1.1.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Цветоводство и декоративное садоводство: 9-й класс: учебник для общеобразовательных организаций, реализующих адаптированные основные общеобразовательные программы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(для обучающихся с интеллектуальными </w:t>
            </w:r>
            <w:r w:rsidRPr="00E754D0">
              <w:rPr>
                <w:sz w:val="16"/>
                <w:szCs w:val="16"/>
              </w:rPr>
              <w:lastRenderedPageBreak/>
              <w:t>нарушениями);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Карман Н.М., Зак Г.Г.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Технология. Цветоводство и декоративное садоводство: 9 класс: рабочая тетрадь: учебное пособие, разработанное в комплекте с учебником для общеобразовательных организаций, реализующих адаптированные основные общеобразовательные программы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Карман Н.М., Зак Г.Г.</w:t>
            </w:r>
            <w:r w:rsidR="008F27A2" w:rsidRPr="00E754D0">
              <w:rPr>
                <w:sz w:val="16"/>
                <w:szCs w:val="16"/>
              </w:rPr>
              <w:t>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1599;</w:t>
            </w:r>
          </w:p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1026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4 июля 2028 года</w:t>
            </w:r>
          </w:p>
        </w:tc>
      </w:tr>
    </w:tbl>
    <w:p w:rsidR="00480A6E" w:rsidRPr="00E754D0" w:rsidRDefault="00480A6E" w:rsidP="00E754D0">
      <w:pPr>
        <w:pStyle w:val="ConsPlusNormal"/>
        <w:jc w:val="right"/>
        <w:rPr>
          <w:sz w:val="28"/>
          <w:szCs w:val="28"/>
        </w:rPr>
        <w:sectPr w:rsidR="00480A6E" w:rsidRPr="00E754D0" w:rsidSect="00EB5867">
          <w:headerReference w:type="default" r:id="rId9"/>
          <w:footerReference w:type="default" r:id="rId10"/>
          <w:footerReference w:type="first" r:id="rId11"/>
          <w:pgSz w:w="16838" w:h="11906" w:orient="landscape"/>
          <w:pgMar w:top="850" w:right="851" w:bottom="851" w:left="709" w:header="426" w:footer="493" w:gutter="0"/>
          <w:pgNumType w:start="1"/>
          <w:cols w:space="708"/>
          <w:titlePg/>
          <w:docGrid w:linePitch="360"/>
        </w:sectPr>
      </w:pPr>
    </w:p>
    <w:p w:rsidR="00707C7D" w:rsidRPr="00E754D0" w:rsidRDefault="00707C7D" w:rsidP="00E754D0">
      <w:pPr>
        <w:pStyle w:val="ConsPlusNormal"/>
        <w:ind w:firstLine="8789"/>
        <w:jc w:val="center"/>
        <w:rPr>
          <w:sz w:val="28"/>
          <w:szCs w:val="28"/>
        </w:rPr>
      </w:pPr>
      <w:r w:rsidRPr="00E754D0">
        <w:rPr>
          <w:sz w:val="28"/>
          <w:szCs w:val="28"/>
        </w:rPr>
        <w:lastRenderedPageBreak/>
        <w:t>Приложение № 2</w:t>
      </w:r>
    </w:p>
    <w:p w:rsidR="00707C7D" w:rsidRPr="00E754D0" w:rsidRDefault="00707C7D" w:rsidP="00E754D0">
      <w:pPr>
        <w:pStyle w:val="ConsPlusNormal"/>
        <w:ind w:firstLine="8789"/>
        <w:jc w:val="center"/>
        <w:rPr>
          <w:sz w:val="28"/>
          <w:szCs w:val="28"/>
        </w:rPr>
      </w:pPr>
    </w:p>
    <w:p w:rsidR="00707C7D" w:rsidRPr="00E754D0" w:rsidRDefault="00707C7D" w:rsidP="00E754D0">
      <w:pPr>
        <w:pStyle w:val="ConsPlusNormal"/>
        <w:ind w:firstLine="8789"/>
        <w:jc w:val="center"/>
        <w:rPr>
          <w:sz w:val="28"/>
          <w:szCs w:val="28"/>
        </w:rPr>
      </w:pPr>
      <w:bookmarkStart w:id="11" w:name="Par42"/>
      <w:bookmarkEnd w:id="11"/>
      <w:r w:rsidRPr="00E754D0">
        <w:rPr>
          <w:sz w:val="28"/>
          <w:szCs w:val="28"/>
        </w:rPr>
        <w:t>УТВЕРЖДЕН</w:t>
      </w:r>
    </w:p>
    <w:p w:rsidR="00707C7D" w:rsidRPr="00E754D0" w:rsidRDefault="00707C7D" w:rsidP="00E754D0">
      <w:pPr>
        <w:pStyle w:val="ConsPlusNormal"/>
        <w:ind w:firstLine="8789"/>
        <w:jc w:val="center"/>
        <w:rPr>
          <w:sz w:val="28"/>
          <w:szCs w:val="28"/>
        </w:rPr>
      </w:pPr>
      <w:r w:rsidRPr="00E754D0">
        <w:rPr>
          <w:sz w:val="28"/>
          <w:szCs w:val="28"/>
        </w:rPr>
        <w:t>приказом Министерства просвещения</w:t>
      </w:r>
    </w:p>
    <w:p w:rsidR="00707C7D" w:rsidRPr="00E754D0" w:rsidRDefault="00707C7D" w:rsidP="00E754D0">
      <w:pPr>
        <w:pStyle w:val="ConsPlusNormal"/>
        <w:ind w:firstLine="8789"/>
        <w:jc w:val="center"/>
        <w:rPr>
          <w:sz w:val="28"/>
          <w:szCs w:val="28"/>
        </w:rPr>
      </w:pPr>
      <w:r w:rsidRPr="00E754D0">
        <w:rPr>
          <w:sz w:val="28"/>
          <w:szCs w:val="28"/>
        </w:rPr>
        <w:t>Российской Федерации</w:t>
      </w:r>
    </w:p>
    <w:p w:rsidR="00707C7D" w:rsidRPr="00E754D0" w:rsidRDefault="00707C7D" w:rsidP="00E754D0">
      <w:pPr>
        <w:pStyle w:val="ConsPlusNormal"/>
        <w:ind w:firstLine="8789"/>
        <w:jc w:val="center"/>
        <w:rPr>
          <w:sz w:val="28"/>
          <w:szCs w:val="28"/>
        </w:rPr>
      </w:pPr>
      <w:r w:rsidRPr="00E754D0">
        <w:rPr>
          <w:sz w:val="28"/>
          <w:szCs w:val="28"/>
        </w:rPr>
        <w:t>от «__»_________ 202</w:t>
      </w:r>
      <w:r w:rsidR="00E754D0" w:rsidRPr="00E754D0">
        <w:rPr>
          <w:sz w:val="28"/>
          <w:szCs w:val="28"/>
        </w:rPr>
        <w:t>5</w:t>
      </w:r>
      <w:r w:rsidRPr="00E754D0">
        <w:rPr>
          <w:sz w:val="28"/>
          <w:szCs w:val="28"/>
        </w:rPr>
        <w:t xml:space="preserve"> г. №____</w:t>
      </w:r>
    </w:p>
    <w:p w:rsidR="00707C7D" w:rsidRPr="00E754D0" w:rsidRDefault="00707C7D" w:rsidP="00E754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7C7D" w:rsidRPr="00E754D0" w:rsidRDefault="00F90289" w:rsidP="00E754D0">
      <w:pPr>
        <w:pStyle w:val="1"/>
        <w:spacing w:before="0" w:after="0" w:line="240" w:lineRule="auto"/>
      </w:pPr>
      <w:bookmarkStart w:id="12" w:name="_Toc156563505"/>
      <w:r w:rsidRPr="00E754D0">
        <w:t>Предельный срок использования учебников</w:t>
      </w:r>
      <w:r w:rsidRPr="00E754D0">
        <w:rPr>
          <w:rFonts w:ascii="Calibri" w:hAnsi="Calibri" w:cs="Calibri"/>
          <w:bCs w:val="0"/>
          <w:kern w:val="0"/>
          <w:sz w:val="22"/>
          <w:szCs w:val="22"/>
          <w:lang w:eastAsia="ru-RU"/>
        </w:rPr>
        <w:t xml:space="preserve"> </w:t>
      </w:r>
      <w:r w:rsidRPr="00E754D0">
        <w:t xml:space="preserve">и разработанных в комплекте с ними учебных пособий, исключенных </w:t>
      </w:r>
      <w:r w:rsidRPr="00E754D0">
        <w:br/>
        <w:t>из федерального перечня учебников, допущенных к использованию при реализации имеющих</w:t>
      </w:r>
      <w:r w:rsidR="00026054" w:rsidRPr="00E754D0">
        <w:t xml:space="preserve"> </w:t>
      </w:r>
      <w:r w:rsidRPr="00E754D0">
        <w:t xml:space="preserve">государственную </w:t>
      </w:r>
      <w:r w:rsidRPr="00E754D0">
        <w:br/>
        <w:t xml:space="preserve">аккредитацию образовательных программ начального общего, основного общего, среднего общего образования </w:t>
      </w:r>
      <w:r w:rsidRPr="00E754D0">
        <w:br/>
        <w:t xml:space="preserve">организациями, </w:t>
      </w:r>
      <w:r w:rsidRPr="00E754D0">
        <w:rPr>
          <w:szCs w:val="28"/>
        </w:rPr>
        <w:t>осуществляющими образовательную деятельность</w:t>
      </w:r>
    </w:p>
    <w:bookmarkEnd w:id="12"/>
    <w:p w:rsidR="00707C7D" w:rsidRPr="00E754D0" w:rsidRDefault="00707C7D" w:rsidP="00E754D0">
      <w:pPr>
        <w:pStyle w:val="ConsPlusNormal"/>
        <w:rPr>
          <w:sz w:val="16"/>
          <w:szCs w:val="16"/>
        </w:rPr>
      </w:pPr>
    </w:p>
    <w:tbl>
      <w:tblPr>
        <w:tblW w:w="1598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602"/>
        <w:gridCol w:w="2260"/>
        <w:gridCol w:w="1508"/>
        <w:gridCol w:w="1658"/>
        <w:gridCol w:w="2562"/>
        <w:gridCol w:w="903"/>
        <w:gridCol w:w="1508"/>
        <w:gridCol w:w="1808"/>
        <w:gridCol w:w="1357"/>
        <w:gridCol w:w="1221"/>
      </w:tblGrid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рядко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вый номер строки феде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раль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ного пе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речня учеб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ника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и разра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ботан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ных </w:t>
            </w:r>
            <w:r w:rsidR="000E7233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в ком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плекте с ним учеб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ных посо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бий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рядко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вый номер учеб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ника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 разра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ботан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ных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 ком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плекте с ним учеб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ных посо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бий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в феде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раль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ном пе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речне учеб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ников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Наименование учебника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(для учебника, находящегося на апробации, дополняется словами «находится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на апробации»);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информация о возможности использования учебника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и разработанных в комплекте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 ним учебных пособий при реализации общеобразовательных программ с углубленным изучением отдельных учебных предметов, предметных областей соответствующей образовательной программы (профильное обучение);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порядковый номер издания (переиздания) учебника;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язык издания учебника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и разработанных в комплекте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 ним учебных пособий (указывается для учебников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и разработанных в комплекте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с ним учебных пособий, изданных на государственных языках республик или на языках народов Российской Федерации)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Автор (авторский коллектив) учебника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Наименование издателя (издателей) учебника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Наименования разработанных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 комплекте с учебником учебных пособий (для учебных пособий, находящихся на апробации, дополняется словами «находится на апробации»);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автор (авторский коллектив) разработанных в комплекте с учебником учебных пособий;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порядковый номер издания (переиздания) разработанных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в комплекте с учебником учебных пособий;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наименование издателя (издателей) разработанных в комплекте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с учебником учебных пособий (при наличии)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Класс, для которого учебник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 разрабо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танные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 ком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плекте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 ним учебные пособия разрабо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таны (не применя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ется для учебников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 разрабо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танных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 ком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плекте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 ними учебных пособий, допущен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ных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 исполь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зованию при реали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зации образова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тельных программ среднего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професси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онального образова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ния, реали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зуемых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на базе основного общего образова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ния или интегриро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ванных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с образова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тельными програм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мами ос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новного общего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 среднего общего образова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ния, при освоении учебных предметов, курсов, дисциплин (модулей) основного общего образова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ния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 (или) среднего общего образова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>ния)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Реквизиты приказов Министерства просвещения Российской Федерации, утвердивших федеральный государственный образовательный стандарт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и федеральную основную общеобразователь</w:t>
            </w:r>
            <w:r w:rsidR="00B72CF2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ную программу,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в соответствии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с которыми изданы учебник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и разработанные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в комплекте с ним учебные пособия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1140A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Правообладатель (наименование федерального органа исполнительной власти, осуществляющего функции и полномочия правообладателя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от имени Российской Федерации (в случае, если исключительные права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на подготовленные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 соответствии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 Порядком подготовки, экспертизы, апробации и издания учебников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и разработанных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 комплекте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 xml:space="preserve">с ними учебных пособий, включаемых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 xml:space="preserve">в федеральный перечень учебников, допущенных к использованию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 xml:space="preserve">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 используемых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при реализации обязательной части основных общеобразовательных программ,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 xml:space="preserve">а также имеющих государственную аккредитацию образовательных программ среднего профессионального образования, реализуемых на базе основного общего образования или интегрированных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 xml:space="preserve">с образовательными программами основного общего и среднего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 xml:space="preserve">общего образования, при освоении учебных предметов, курсов, дисциплин (модулей) основного общего образования и (или) среднего общего образования, утвержденным приказом Министерства просвещения Российской Федерации от 2 декабря 2022 г. № 1052 (зарегистрирован Министерством юстиции Российской Федерации 13 января 2023 г., регистрационный № 71995)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 изменениями, внесенными приказами Министерства просвещения Российской Федерации от 7 апреля 2023 г. № 243 (зарегистрирован Министерством юстиции Российской федерации 18 апреля 2023 г., регистрационный № 73082), от 11августа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2023 г. № 599 (зарегистрирован Министерством юстиции Российской федерации 25 сентября 2023 г., регистрационный № 75325), 22 января 2024 г. № 27 (зарегистрирован Министерством юстиции Российской федерации 15 февраля 2024 г., регистрационный № 77274)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 соответствии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с подпунктом 4.2.8</w:t>
            </w:r>
            <w:r w:rsidRPr="00E754D0">
              <w:rPr>
                <w:rFonts w:ascii="Times New Roman" w:hAnsi="Times New Roman"/>
                <w:sz w:val="16"/>
                <w:szCs w:val="16"/>
                <w:vertAlign w:val="superscript"/>
              </w:rPr>
              <w:t>4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пункта 4 Положения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 Министерстве просвещения Российской Федерации, утвержденного постановлением Правительства Российской Федерации от 28 июля 2018 г. № 884, учебники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и разработанные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 комплекте с ними учебные пособия принадлежат Российской Федерации), либо наименование юридического лица, либо фамилия, имя, отчество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 xml:space="preserve">(при наличии) физического лица, которому принадлежит исключительное право на учебник и разработанные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в комплекте с ним учебные пособия)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Реквизиты приказа Министерства просвещения Российской Федерации,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на основании которого учебник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и разработанные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 комплекте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с ним учебные пособия включены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93A9C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в федеральный перечень учебников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Предельный срок использования учебников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13" w:name="_Toc156558285"/>
            <w:bookmarkStart w:id="14" w:name="_Toc156563506"/>
            <w:r w:rsidRPr="00E754D0">
              <w:rPr>
                <w:rFonts w:ascii="Times New Roman" w:hAnsi="Times New Roman"/>
                <w:sz w:val="16"/>
                <w:szCs w:val="16"/>
              </w:rPr>
              <w:t>1.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bookmarkEnd w:id="13"/>
            <w:bookmarkEnd w:id="14"/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15" w:name="_Toc156558286"/>
            <w:bookmarkStart w:id="16" w:name="_Toc156563507"/>
            <w:r w:rsidRPr="00E754D0">
              <w:rPr>
                <w:rFonts w:ascii="Times New Roman" w:hAnsi="Times New Roman"/>
                <w:bCs/>
                <w:sz w:val="16"/>
                <w:szCs w:val="16"/>
              </w:rPr>
              <w:t>1.1.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bCs/>
                <w:sz w:val="16"/>
                <w:szCs w:val="16"/>
              </w:rPr>
              <w:t>Учебники, используемые для реализации обязательной части основной образовательной программы</w:t>
            </w:r>
            <w:bookmarkEnd w:id="15"/>
            <w:bookmarkEnd w:id="16"/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bCs/>
                <w:sz w:val="16"/>
                <w:szCs w:val="16"/>
              </w:rPr>
              <w:t>Начальное общее образование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E42F08" w:rsidRPr="00E754D0" w:rsidRDefault="00E42F0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и литературное чтение (предметная область).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Канакина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Горецкий В.Г.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1140A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Приказ Министерства просвещения Российской Федерации от 20 мая 2020 г. № 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</w:t>
            </w:r>
            <w:r w:rsidR="00EE2C69" w:rsidRPr="00E754D0">
              <w:rPr>
                <w:rFonts w:ascii="Times New Roman" w:hAnsi="Times New Roman"/>
                <w:sz w:val="16"/>
                <w:szCs w:val="16"/>
              </w:rPr>
              <w:softHyphen/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щими образовательную деятельность» (зарегистрирован Министерством юстиции Российской Федерации 14 сентября 2020 г., регистрационный № 59808), с изменениями, внесенными приказом Министерства просвещения Российской Федерации от 23 декабря 2020 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№ 766 (зарегистрирован Министерством юстиции Российской Федерации 2 марта 2021 г., регистрационный № 62645) (далее - От 20 мая 2020 г. № 254)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Канакина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Горецкий В.Г.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Иванов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Евдокимова А.О.,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Кузнецова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М.И. и другие; под редакцией Иванова С.В.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Иванов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Кузнецова М.И., Петленко Л.В.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Иванова С.В.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Кибирева Л.В.,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Клейнфельд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Мелихова Г.И.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Кибирева Л.В.,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Клейнфельд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Мелихова Г.И.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4.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Климанова Л.Ф.,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Бабушкина Т.В.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4.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Климанова Л.Ф.,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Бабушкина Т.В.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Рамзаева Т.Г.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Рамзаева Т.Г.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6.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Репкин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Восторгова Е.В.,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Некрасова Т.В.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6.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Репкин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Восторгова Е.В., Некрасова Т.В.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7.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Соловейчик М.С.,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Кузьменко Н.С.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"Издательство "Ассоциация 21 век";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7.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Соловейчик М.С.,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Кузьменко Н.С.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«Ассоциация 21 век»;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8.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Желтовская Л.Я.,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Калинина О.Б.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8.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Желтовская Л.Я.,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Калинина О.Б.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9.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Ломакович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Тимченко Л.И.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9.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Ломакович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Тимченко Л.И.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10.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Нечаева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Яковлева С.Г.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«Развивающее обучение»;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10.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Нечаева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Яковлева С.Г.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«Развивающее обучение»;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11.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Матвеева Е.И.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11.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Матвеева Е.И.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12.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Зеленина Л.М.,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Хохлова Т.Е.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FD266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12.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Зеленина Л.М.,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Хохлова Т.Е.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Климанова Л.Ф.,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Виноградская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Горецкий В.Г.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Климанова Л.Ф.,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Виноградская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Бойкина М.В.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Климанова Л.Ф.,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Горецкий В.Г.,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Голованова М.В.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Климанова Л.Ф.,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Горецкий В.Г.,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Голованова М.В.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4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Кубасова О.В.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«Ассоциация 21 век»;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4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Кубасова О.В.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«Ассоциация 21 век»;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Новлянская З.Н.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Новлянская З.Н.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2.5.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Меркин Г.С.,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Меркин Б.Г.,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Болотова С.А.;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Меркина Г.С.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2.5.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Меркин Г.С.,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Меркин Б.Г.,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Болотова С.А.;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Меркина Г.С.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2.6.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Чуракова Н.А.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2.6.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Чуракова Н.А.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2.7.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Виноградова Н.Ф.,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Хомякова И.С.,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Сафонова И.В.,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Виноградовой Н.Ф.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«Издательство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2.7.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Виноградова Н.Ф.,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Хомякова И.С.,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Сафонова И.В.,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Виноградовой Н.Ф.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2.8.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Матвеева Е.И.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2.8.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Матвеева Е.И.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2.9.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Свиридова В.Ю.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«Развивающее обучение»; 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2.9.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Свиридова В.Ю.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«Развивающее обучение»;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2.10.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Воюшина М.П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Воюшиной М.П.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2.10.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Воюшина М.П.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Воюшиной М.П.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2.11.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Ефросинина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Оморокова М.И.,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Долгих М.В.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2.11.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Ефросинина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Оморокова М.И.,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Долгих М.В.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2.12.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Матвеева Е.И.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2.12.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Матвеева Е.И.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2.13.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Матвеева Е.И.,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1.1.1.1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2.13.</w:t>
            </w:r>
            <w:r w:rsidR="00D002A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Матвеева Е.И.,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trHeight w:val="38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Родной язык и литературное чтение на родном языке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Абаза ажва (Родная речь на абазинском языке);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абазинский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Копсергенова В.З.,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Хачукова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«Легион»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«Легион»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97528D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Абаза ажва (Родная речь на абазинском языке);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абазинский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Копсергенова В.З.,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Хачукова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Шебзухова Л.К.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«Легион»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«Легион»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B932A9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085B0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B932A9" w:rsidRPr="00E754D0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 теле (Татарский язык) (для обучающихся на татарском языке) (в 2 частях);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Харисова Ч.М.,</w:t>
            </w:r>
          </w:p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Шакирова Г.Р.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2025 года</w:t>
            </w:r>
          </w:p>
        </w:tc>
      </w:tr>
      <w:tr w:rsidR="00B932A9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085B04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B932A9" w:rsidRPr="00E754D0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 теле (Татарский язык) (для обучающихся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татарском языке)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(в 2 частях);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Ягафарова Р.Х.,</w:t>
            </w:r>
          </w:p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Асылгараева Р.А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A9" w:rsidRPr="00E754D0" w:rsidRDefault="00B932A9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Татарский язык. (Татар теле) (на русском и татарском языках);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Харисов Ф.Ф.,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Шакирова Г.Р.,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Сагдиева Р.К.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Татарский язык (Татар теле) (на русском и татарском языках);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Харисов Ф.Ф.,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Харисова Ч.М.,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Сагдиева Р.К.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1.4.1.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начальной общеобразовательной школы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татарским языком обучения (на русском и татарском языках);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Замалетдинова З.И.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2025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1.4.2.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обучающихся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образовательных организаций начального общего образования с обучением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татарском языке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(на русском и татарском языках) (в 2 частях);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Замалетдинова З.И.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ограниченной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ограниченной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Мияссарова И.Х.,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Файзрахманова К.Ф.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97528D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Татарский язык (Татар теле)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 (в 2 частях);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Мияссарова И.Х.,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Файзрахманова К.Ф.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начальной общеобразовательной школы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русским языком обучения (на русском и татарском языках) (в 2 частях);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Фатхуллова К.С.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2025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русском языке (на русском и татарском языках)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(в 2 частях);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Фатхуллова К.С.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Хайдарова Р.З.,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Ахметзянова Г.М.,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Гиниятуллина Л.А.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Хайдарова Р.З.,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Ахметзянова Г.М.,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Гиниятуллина Л.А.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начальной общеобразовательной школы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русским языком обучения (на русском и татарском языках);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Харисов Ф.Ф.,</w:t>
            </w:r>
          </w:p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Хисамова Ф.М.,</w:t>
            </w:r>
          </w:p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Харисова Ч.М.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2025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русском языке (на русском и татарском языках);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Харисов Ф.Ф.,</w:t>
            </w:r>
          </w:p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Харисова Ч.М.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Русский родной язык;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Вербицкая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Богданов С.И.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Русский родной язык;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Вербицкая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Богданов С.И.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Русский родной язык;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Кибирева Л.В.,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Мелихова Г.И.,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Склярова В.Л.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Русский родной язык;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Кибирева Л.В.,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Мелихова Г.И.,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Склярова В.Л.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Казак тiлi;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казахский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Каранов Э.С.,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Муграшева А.К.,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Казакенова Н.Ж.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Управление образования администрации муниципального образования «Кош-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Агачский район»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Казак тiлi;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казахский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Сванкулова С.С.,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Сванкулова Г.К.,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Эртиспаева Ж.А.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Управление образования администрации муниципального образования «Кош-Агачский район»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af9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1.12.1.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Татарский язык (Сәлам!). </w:t>
            </w:r>
            <w:proofErr w:type="gramStart"/>
            <w:r w:rsidRPr="00E754D0">
              <w:rPr>
                <w:sz w:val="16"/>
                <w:szCs w:val="16"/>
              </w:rPr>
              <w:t>Учебник для образовательных организаций с обучением на русском языке (для изучающих татарский язык);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Бахтиев Р.Ф.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ГАОУ ДПО «Институт развития образования Республики Татарстан»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ГАОУ ДПО «Институт развития образования Республики Татарстан»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 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af9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1.12.2.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Татарский язык (Сәлам!). </w:t>
            </w:r>
            <w:proofErr w:type="gramStart"/>
            <w:r w:rsidRPr="00E754D0">
              <w:rPr>
                <w:sz w:val="16"/>
                <w:szCs w:val="16"/>
              </w:rPr>
              <w:t xml:space="preserve">Учебник для образовательных организаций с обучением </w:t>
            </w:r>
            <w:r w:rsidRPr="00E754D0">
              <w:rPr>
                <w:sz w:val="16"/>
                <w:szCs w:val="16"/>
              </w:rPr>
              <w:br/>
              <w:t xml:space="preserve">на русском языке </w:t>
            </w:r>
            <w:r w:rsidRPr="00E754D0">
              <w:rPr>
                <w:sz w:val="16"/>
                <w:szCs w:val="16"/>
              </w:rPr>
              <w:br/>
              <w:t>(для изучающих татарский язык);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Бахтиев Р.Ф.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ГАОУ ДПО «Институт развития образования Республики Татарстан»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ГАОУ ДПО «Институт развития образования Республики Татарстан»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 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af9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1.12.3.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Татарский язык (Сәлам!). Учебник для образовательных организаций с обучением </w:t>
            </w:r>
            <w:r w:rsidRPr="00E754D0">
              <w:rPr>
                <w:sz w:val="16"/>
                <w:szCs w:val="16"/>
              </w:rPr>
              <w:br/>
              <w:t xml:space="preserve">на русском языке </w:t>
            </w:r>
            <w:r w:rsidRPr="00E754D0">
              <w:rPr>
                <w:sz w:val="16"/>
                <w:szCs w:val="16"/>
              </w:rPr>
              <w:br/>
              <w:t>(для изучающих татарский язык);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Бахтиев Р.Ф.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ГАОУ ДПО «Институт развития образования Республики Татарстан»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ГАОУ ДПО «Институт развития образования Республики Татарстан»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af9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1.12.4.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Татарский язык (Сәлам!). </w:t>
            </w:r>
            <w:proofErr w:type="gramStart"/>
            <w:r w:rsidRPr="00E754D0">
              <w:rPr>
                <w:sz w:val="16"/>
                <w:szCs w:val="16"/>
              </w:rPr>
              <w:t>Учебник для образовательных организаций с обучением на русском языке (для изучающих татарский язык);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  <w:proofErr w:type="gram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Бахтиев Р.Ф.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ГАОУ ДПО «Институт развития образования Республики Татарстан»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ГАОУ ДПО «Институт развития образования Республики Татарстан»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25 июня 2026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af9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1.13.1.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язык. Букварь 1 класс (Әлифба: татар телендә гомуми белем бирү оешмаларының 1 нче сыйныфы өчен дәреслек);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29-е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Валитова Р.Г., Вагизов С.Г.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 Әлифбага эш дәфтәре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Укырга-язарга өйрәнәбез</w:t>
            </w:r>
            <w:proofErr w:type="gramStart"/>
            <w:r w:rsidRPr="00E754D0">
              <w:rPr>
                <w:sz w:val="16"/>
                <w:szCs w:val="16"/>
              </w:rPr>
              <w:t xml:space="preserve"> :</w:t>
            </w:r>
            <w:proofErr w:type="gramEnd"/>
            <w:r w:rsidRPr="00E754D0">
              <w:rPr>
                <w:sz w:val="16"/>
                <w:szCs w:val="16"/>
              </w:rPr>
              <w:t xml:space="preserve"> татар телендә гомуми белем бирү оешмаларының 1 нче сыйныфы өчен уку әсбабы; 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2. Учебное пособие для 1 класса общеобразовательных организаций с обучением на татарском языке Пропись 1; Учебное пособие для 1 класса общеобразовательных организаций с обучением на татарском языке Пропись 2. 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 Камалиева М.М. 2. Вагизов С.Г.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 2-е издание, 2. 21-е издание;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Общество с ограниченной ответственностью «Татарское </w:t>
            </w:r>
            <w:r w:rsidRPr="00E754D0">
              <w:rPr>
                <w:sz w:val="16"/>
                <w:szCs w:val="16"/>
              </w:rPr>
              <w:lastRenderedPageBreak/>
              <w:t>книжное издательство»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просвещения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31 мая </w:t>
            </w:r>
            <w:r w:rsidRPr="00E754D0">
              <w:rPr>
                <w:sz w:val="16"/>
                <w:szCs w:val="16"/>
              </w:rPr>
              <w:br/>
              <w:t xml:space="preserve">2021 г. № 286 «Об утверждении федерального государственного образовательного стандарта начального общего образования» (зарегистрирован </w:t>
            </w:r>
            <w:r w:rsidRPr="00E754D0">
              <w:rPr>
                <w:sz w:val="16"/>
                <w:szCs w:val="16"/>
              </w:rPr>
              <w:lastRenderedPageBreak/>
              <w:t xml:space="preserve">Министерством юстиции Российской Федерации 5 июля 2021 г., регистрационный </w:t>
            </w:r>
            <w:r w:rsidRPr="00E754D0">
              <w:rPr>
                <w:sz w:val="16"/>
                <w:szCs w:val="16"/>
              </w:rPr>
              <w:br/>
              <w:t xml:space="preserve">№ 64100), </w:t>
            </w:r>
            <w:r w:rsidRPr="00E754D0">
              <w:rPr>
                <w:sz w:val="16"/>
                <w:szCs w:val="16"/>
              </w:rPr>
              <w:br/>
              <w:t xml:space="preserve">с изменениями, внесенными приказами Министерства просвещения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18 июля 2022 г. № 569 (зарегистрирован Министерством юстиции Российской Федерации 17 августа 2022 г., регистрационный № 69676), от 8 ноября 2022 г. № 955 (зарегистрирован Министерством юстиции Российской Федерации 6 февраля 2023 г., регистрационный № 72264), от 22 января 2024 г. № 31 (зарегистрирован Министерством юстиции Российской Федерации 22 февраля 2024 г., регистрационный № 77330); </w:t>
            </w:r>
            <w:r w:rsidRPr="00E754D0">
              <w:rPr>
                <w:sz w:val="16"/>
                <w:szCs w:val="16"/>
              </w:rPr>
              <w:br/>
              <w:t xml:space="preserve">приказ Министерства просвещения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18 мая 2023 г. № 372 </w:t>
            </w:r>
            <w:r w:rsidRPr="00E754D0">
              <w:rPr>
                <w:sz w:val="16"/>
                <w:szCs w:val="16"/>
              </w:rPr>
              <w:br/>
              <w:t xml:space="preserve">«Об утверждении федеральной образовательной программы </w:t>
            </w:r>
            <w:r w:rsidRPr="00E754D0">
              <w:rPr>
                <w:sz w:val="16"/>
                <w:szCs w:val="16"/>
              </w:rPr>
              <w:lastRenderedPageBreak/>
              <w:t>начального общего образования»</w:t>
            </w:r>
            <w:r w:rsidRPr="00E754D0">
              <w:rPr>
                <w:sz w:val="16"/>
                <w:szCs w:val="16"/>
              </w:rPr>
              <w:br/>
              <w:t>(зарегистрирован Министерством юстиции Российской Федерации</w:t>
            </w:r>
            <w:r w:rsidRPr="00E754D0">
              <w:rPr>
                <w:sz w:val="16"/>
                <w:szCs w:val="16"/>
              </w:rPr>
              <w:br/>
              <w:t>12 июля 2023 г., регистрационный</w:t>
            </w:r>
            <w:r w:rsidRPr="00E754D0">
              <w:rPr>
                <w:sz w:val="16"/>
                <w:szCs w:val="16"/>
              </w:rPr>
              <w:br/>
              <w:t xml:space="preserve">№ 74229), </w:t>
            </w:r>
            <w:r w:rsidRPr="00E754D0">
              <w:rPr>
                <w:sz w:val="16"/>
                <w:szCs w:val="16"/>
              </w:rPr>
              <w:br/>
              <w:t xml:space="preserve">с изменениями, внесенными приказом </w:t>
            </w:r>
            <w:r w:rsidRPr="00E754D0">
              <w:rPr>
                <w:sz w:val="16"/>
                <w:szCs w:val="16"/>
              </w:rPr>
              <w:br/>
              <w:t xml:space="preserve">от 19 марта 2024 г. № 171 (зарегистрирован Министерством юстиции </w:t>
            </w:r>
            <w:r w:rsidRPr="00E754D0">
              <w:rPr>
                <w:sz w:val="16"/>
                <w:szCs w:val="16"/>
              </w:rPr>
              <w:br/>
              <w:t xml:space="preserve">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11 апреля 2024 г., регистрационный </w:t>
            </w:r>
            <w:r w:rsidRPr="00E754D0">
              <w:rPr>
                <w:sz w:val="16"/>
                <w:szCs w:val="16"/>
              </w:rPr>
              <w:br/>
              <w:t xml:space="preserve">№ 77830)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Общество </w:t>
            </w:r>
            <w:r w:rsidRPr="00E754D0">
              <w:rPr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Литературное чтение на родном языке (учебный предмет) 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Литературное чтение на родном (русском) языке (в 2 частях);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Кутейникова Н.Е.,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Дудова Л.В.;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Богданова С.И.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1.1.1.2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9B211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Литературное чтение на родном (русском) языке (в 2 частях);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Кутейникова Н.Е.,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Дудова Л.В.;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Богданова С.И.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E42F08" w:rsidRPr="00E754D0" w:rsidRDefault="00E42F0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Иностранный язык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Иностранный язык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Алексеев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Смирнова Е.Ю.,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Э. Хайн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Афанасьева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Михеева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Копылова В.В.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Быкова Н.И.,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Поспелова М.Д.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Верещагина И.Н.,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Афанасьева О.В.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Комарова Ю.А.,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Ларионова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Биболетова М.З.,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Денисенко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Трубанева Н.Н.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97528D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8.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Вербицкая М.В.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 под редакцией Вербицкой М.В.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Костюк Е.В.,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Колоницкая Л.Б.,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Махоуни 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Афанасьева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Михеева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Кузовлев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Перегудова Э.Ш.,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Стрельникова О.В.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1.12.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Артемова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Гаврилова Т.А.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«ДРОФА»;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1.13.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Радченко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Хебелер 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Шмакова Е.Ю.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4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Рыжова Л.И.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Захарова О.Л.,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Цойнер К.Р.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Береговская Э.М.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7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Кулигина А.С.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8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Испанский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Воинова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Бухарова Ю.А.,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Морено К.В.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1.1.1.3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9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83A3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Китайский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Масловец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Малых О.А.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E42F08" w:rsidRPr="00E754D0" w:rsidRDefault="00E42F0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и информатика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книгах)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Э.И.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«БИНОМ. Лаборатория знаний»; 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книгах)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Э.И.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Аргинская И.И.,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Ивановская Е.И.,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Кормишина С.Н.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«Развивающее обучение»;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Аргинская И.И.,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Ивановская Е.И.,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Кормишина С.Н.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«Развивающее обучение»;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Башмаков М.И.,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Нефедова М.Г.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Башмаков М.И.,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Нефедова М.Г.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1.4.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Математика (в 2 книгах)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Давыдов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Горбов С.Ф.,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Микулина Г.Г.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Общество с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 31 августа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книгах)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Давыдов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Горбов С.Ф.,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Микулина Г.Г.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Дорофеев Г.В.,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Миракова Т.Н.,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Бука Т.Б.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Дорофеев Г.В.,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Миракова Т.Н.,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Бука Т.Б.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1: Минаева С.С.,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Рослова Л.О.,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Рыдзе О.А.;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Булычева В.А.;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2: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Минаева С.С.,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Рослова Л.О.;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Булычева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Минаева С.С.,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Рослова Л.О.;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Булычева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Миракова Т.Н. Пчелинцев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Разумовский В.А.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Миракова Т.Н.,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Пчелинцев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Разумовский В.А.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Моро М.И.,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Бантова М.А.,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Бельтюкова Г.В.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Моро М.И.,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Бантова М.А.,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Бельтюкова Г.В.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Муравин Г.К.,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Муравина О.В.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Муравин Г.К.,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Муравина О.В.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Петерсон Л.Г.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E42F0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Петерсон Л.Г.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«БИНОМ. Лаборатория знаний»; 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Рудницкая В.Н.,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Юдачева Т.В.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Рудницкая В.Н.,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Юдачева Т.В.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1.12.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Истомина Н.Б.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1.12.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Истомина Н.Б.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1.13.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Гейдман Б.П.,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Мишарина И.Э.,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Зверева Е.А.;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Козлова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1.13.</w:t>
            </w:r>
            <w:r w:rsidR="00E41A7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Гейдман Б.П.,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Мишарина И.Э.,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Зверева Е.А.;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Козлова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Рудченко Т.А.,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Семенов А.Л.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Рудченко Т.А.,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Семенов А.Л.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1.1.1.4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697B90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Семенов А.Л.,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Рудченко Т.А.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3 - 4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8A46FF" w:rsidRPr="00E754D0" w:rsidRDefault="008A46F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 и естествознание (Окружающий мир)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18329B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1: Виноградова Н.Ф.,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Калинова Г.С.;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2: Виноградова Н.Ф.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Виноградова Н.Ф.,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Калинова Г.С.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Дмитриева Н.Я.,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Казаков А.Н.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«Развивающее обучение»;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Дмитриева Н.Я.,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Казаков А.Н.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«Развивающее обучение»; 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Плешаков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Плешаков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Крючкова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Плешаков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Новицкая М.Ю.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Плешаков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Новицкая М.Ю.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Поглазова О.Т.,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Ворожейкина Н.И.,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Шилин В.Д.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«Ассоциация 21 век»;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Поглазова О.Т.,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Ворожейкина Н.И.,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Шилин В.Д.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«Ассоциация 21 век»;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8A46FF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Самкова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Романова Н.И.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Самкова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Романова Н.И.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«Русское слово –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«Русское слово –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Саплина Е.В.,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Сивоглазов В.И.,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Саплин А.И.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Саплина Е.В.,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Саплин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Сивоглазов В.И.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Чудинова Е.В.,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Букварева Е.Н.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книгах)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Чудинова Е.В.,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Букварева Е.Н.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Вахрушев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Борисанова А.О.,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Родионова Е.И.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Вахрушев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Ловягин С.Н.,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Кремлева И.И.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Общество с ограниченной ответственностью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1: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Потапов И.В.,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Ивченкова Г.Г.;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2: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Потапов И.В.,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Саплина Е.В.,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Саплин А.И.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1: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Потапов И.В.,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Ивченкова Г.Г.;.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2: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Саплина Е.В.,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Саплин А.И.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Федотова О.Н.,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Трафимова Г.В.,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Трафимов С.А.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1.1.1.5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BB3C18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Окружающий мир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Федотова О.Н.,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Трафимова Г.В.,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Трафимов С.А.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442742" w:rsidRPr="00E754D0" w:rsidRDefault="00442742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Искусство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Горяева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Неменская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Питерских А.С.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Неменского Б.М.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1.1.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Неменская Л.А.;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под редакцией Неменского Б.М.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 31 августа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Савенкова Л.Г.,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Ермолинская Е.А.,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Селиванова Т.В.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Савенковой Л.Г.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Савенкова Л.Г.,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Ермолинская Е.А.,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Селиванова Т.В.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Савенковой Л.Г.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Шпикалова Т.Я.,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Ершова Л.В.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Шпикалова Т.Я.,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Ершова Л.В.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Кузин В.С.,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Кубышкина Э.И.,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Богатырев Я.М.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Кузин В.С.,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Богатырев Я.М.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Савенкова Л.Г.,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Ермолинская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Издательский центр «ВЕНТАНА-ГРАФ»; 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Савенкова Л.Г.,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Ермолинская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Сокольникова Н.М.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Сокольникова Н.М.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Копцева Т.А.,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Копцев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Копцев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Копцева Т.А.,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Копцев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Копцев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Ашикова С.Г.;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Мелик-Пашаева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Яковлевой С.Г.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6D091F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Ашикова С.Г.;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Мелик-Пашаева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Яковлевой С.Г.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Красильникова М.С.,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Яшмолкина О.Н.,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Нехаева О.И.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«Ассоциация 21 век»;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Красильникова М.С.,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Яшмолкина О.Н.,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Нехаева О.И.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«Ассоциация 21 век»;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Критская Е.Д.,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Шмагина Т.С.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Критская Е.Д.,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Шмагина Т.С.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Алеев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Кичак Т.Н.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Алеев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Бакланова Т.И.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Бакланова Т.И.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2.5.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Ригина Г.С.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«Развивающее обучение»;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2.5.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Ригина Г.С.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«Развивающее обучение»;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2.6.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Усачева В.О.,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Школяр Л.В.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2.6.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Усачева В.О.,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Школяр Л.В.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Издательский центр «ВЕНТАНА-ГРАФ»; 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2.7.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Рытов Д.А.;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 научной редакцией Малых С.Б.,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Карабановой О.А.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1.1.1.6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2.7.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Рытов Д.А.;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 научной редакцией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Малых С.Б.,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Карабановой О.А.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442742" w:rsidRPr="00E754D0" w:rsidRDefault="00442742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6D091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Труд (технология)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 xml:space="preserve">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Геронимус Т.М.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Геронимус Т.М.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Конышева Н.М.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«Ассоциация 21 век»;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Конышева Н.М.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ответственностью «Издательство «Ассоциация 21 век»;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Лутцева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Лутцева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Лутцева Е.А.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Зуева Т.П.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Лутцева Е.А.,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Зуева Т.П.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Малышева Н.А.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1: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Малышева Н.А.;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2: Масленикова О.Н.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«ДРОФА»; 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Огерчук Л.Ю.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44274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Огерчук Л.Ю.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Рагозина Т.М.,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Гринева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Мылова И.Б.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Рагозина Т.М.,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Гринева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Мылова И.Б.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Роговцева Н.И.,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Богданова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Шипилова Н.В.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Роговцева Н.И.,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Богданова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Шипилова Н.В.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Узорова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Нефедова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Узорова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Нефедова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«ДРОФА»; 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Хохлова М.В.,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Синица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Симоненко В.Д.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Хохлова М.В.,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Синица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Симоненко В.Д.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Цирулик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Хлебникова С.И.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«Развивающее обучение»;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1.1.1.7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626DF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Цирулик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Хлебникова С.И.,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Нагель О.И.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«Развивающее обучение»;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1.1.1.8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1.1.1.8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1.1.1.8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14856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Барышников В.Я.,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Белоусов А.И.;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Виленского М.Я.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«Русское слово –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3 - 4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«Русское слово –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1.1.1.8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культура. Гимнастика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Винер И.А.,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Горбулина Н.М.,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Цыганкова О.Д.;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Винер И.А.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1 - 4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1.1.1.8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Лях В.И.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1 - 4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1.1.1.8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614856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 А.П.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1.1.1.8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614856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 А.П.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1.1.1.8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614856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Петрова Т.В.,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Копылов Ю.А.,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Полянская Н.В.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3 - 4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1.1.1.8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614856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Погадаев Г.И.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3 - 4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1.1.1.8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614856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Шишкина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Алимпиева О.П.,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Бисеров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3 - 4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1.1.1.8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614856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Лисицкая Т.С.,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Новикова Л.А.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«ДРОФА»;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3 - 4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1.1.1.8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Шаулин В.Н.,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Комаров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Назарова И.Г.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«Развивающее обучение»;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1 - 4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bCs/>
                <w:sz w:val="16"/>
                <w:szCs w:val="16"/>
              </w:rPr>
              <w:t>Основное общее образование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7438E8" w:rsidRPr="00E754D0" w:rsidRDefault="007438E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и литература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Чердаков Д.Н.,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Дунев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Пугач В.Е.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 под редакцией Вербицкой Л.А.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Чердаков Д.Н.,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Дунев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Вербицкая Л.А.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Вербицкой Л.А.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Чердаков Д.Н.,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Дунев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Пугач В.Е.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Вербицкой Л.А.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Быстрова Е.А.,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Кибирева Л.В.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Быстровой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Быстрова Е.А.,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Кибирева Л.В.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Быстровой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Общество с ограниченной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Быстрова Е.А.,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Кибирева Л.В.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Быстровой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Баранов М.Т.,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Ладыженская Т.А.,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Тростенцова Л.А.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Бархударов С.Г.,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Крючков С.Е.,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Максимов Л.Ю.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Бархударов С.Г.,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Крючков С.Е.,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Максимов Л.Ю.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Разумовская М.М.,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Львова С.И.,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Капинос В.И.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Разумовская М.М.,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Львова С.И.,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Капинос В.И.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Разумовская М.М.,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Львова С.И.,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Капинос В.И.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1.5.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Рыбченкова Л.М.,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Загоровская О.В.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 31 августа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Рыбченкова Л.М.,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Загоровская О.В.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Рыбченкова Л.М.,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Загоровская О.В.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Шмелев А.Д.,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Флоренская Э.А.,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Савчук Л.О.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Шмелева А.Д.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Шмелев А.Д.,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Флоренская Э.А.,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Савчук Л.О.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Шмелева А.Д.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Шмелев А.Д.,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Флоренская Э.Л.,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Савчук Л.О.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Шмелева А.Д.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язык: Теория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Бабайцева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Чеснокова Л.Д.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5 - 9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язык: Русская речь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Никитина Е.И.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язык. Практика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Пименова С.Н.,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Еремеева А.П.,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Купалова А.Ю.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Пименовой С.Н.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4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язык: Русская речь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Никитина Е.И.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язык. Практика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Пичугов Ю.С.,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Еремеева А.П.,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Купалова А.Ю.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Пичугова Ю.С.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язык: Русская речь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Никитина Е.И.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7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язык. Практика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Пичугов Ю.С.,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Еремеева А.П.,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Купалова А.Ю.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Пичугова Ю.С.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язык: Теория;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Бабайцева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5 - 9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Дейкина А.Д.,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Малявина Т.П.,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Левушкина О.Н.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Дейкина А.Д.,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Малявина Т.П.,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Левушкина О.Н.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Дейкина А.Д.,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Малявина Т.П.,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Левушкина О.Н.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Гулин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Романова А.Н.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Гулин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Романова А.Н.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Гулин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Романова А.Н.,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Федоров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Коровина В.Я.,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Журавлев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Коровин В.И.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Коровина В.Я.,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Журавлев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Коровин В.И.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2.2.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Коровина В.Я.,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Журавлев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Коровин В.И.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Коровиной В.Я.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 31 августа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Меркин Г.С.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Меркин Г.С.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Зинин С.А.,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Сахаров В.И.,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Чалмаев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Малкова Ю.В.,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Гуйс И.Н.,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Рыжкова Т.В.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Сухих И.Н.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«Образовательно-издательский центр «Академия»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«Образовательно-издательский центр «Академия»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Рыжкова Т.В.,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Гуйс И.Н.: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Сухих И.Н.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«Образовательно-издательский центр «Академия»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«Образовательно-издательский центр «Академия»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Сухих И.Н.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«Образовательно-издательский центр «Академия»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ограниченной. ответственностью "Образовательно-издательский центр "Академия"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2.5.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Чертов В.Ф.,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Трубина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Ипполитова Н.А.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Чертова В.Ф.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2.5.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Чертов В.Ф.,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Трубина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Антипова А.М.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Чертова В.Ф.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 31 августа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2.5.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Чертов В.Ф.,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Трубина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Антипова А.М.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Чертова В.Ф.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="00B8015E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Москвин Г.В.,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Пуряева Н.Н.,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Ерохина Е.Л.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="00B8015E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Москвин Г.В.,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Пуряева Н.Н.,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Ерохина Е.Л.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="00B8015E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Москвин Г.В.,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Пуряева Н.Н.,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Ерохина Е.Л.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="00B8015E" w:rsidRPr="00E754D0">
              <w:rPr>
                <w:rFonts w:ascii="Times New Roman" w:hAnsi="Times New Roman"/>
                <w:sz w:val="16"/>
                <w:szCs w:val="16"/>
              </w:rPr>
              <w:t>7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Беленький Г.И.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Беленького Г.И.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="00B8015E" w:rsidRPr="00E754D0">
              <w:rPr>
                <w:rFonts w:ascii="Times New Roman" w:hAnsi="Times New Roman"/>
                <w:sz w:val="16"/>
                <w:szCs w:val="16"/>
              </w:rPr>
              <w:t>7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1: Беленький Г.И.;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2: Беленький Г.И.;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Часть 3: Беленький Г.И.,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Хренова О.М.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Общество с ограниченной ответственностью «ИОЦ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МНЕМОЗИНА»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="00B8015E" w:rsidRPr="00E754D0">
              <w:rPr>
                <w:rFonts w:ascii="Times New Roman" w:hAnsi="Times New Roman"/>
                <w:sz w:val="16"/>
                <w:szCs w:val="16"/>
              </w:rPr>
              <w:t>7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1: Беленький Г.И. и другие; под редакцией Беленького Г.И.;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2: Беленький Г.И. и другие: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Беленького Г.И.: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3: Шамчикова В.М.;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Беленького Г.И.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="00B8015E" w:rsidRPr="00E754D0">
              <w:rPr>
                <w:rFonts w:ascii="Times New Roman" w:hAnsi="Times New Roman"/>
                <w:sz w:val="16"/>
                <w:szCs w:val="16"/>
              </w:rPr>
              <w:t>8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Ланин Б.А.,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Устинова Л.Ю.,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Шамчикова В.М.;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Ланина Б.А.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="00B8015E" w:rsidRPr="00E754D0">
              <w:rPr>
                <w:rFonts w:ascii="Times New Roman" w:hAnsi="Times New Roman"/>
                <w:sz w:val="16"/>
                <w:szCs w:val="16"/>
              </w:rPr>
              <w:t>8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Ланин Б.А.,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Устинова Л.Ю.;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Ланина Б.А.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1.1.2.1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="00B8015E" w:rsidRPr="00E754D0">
              <w:rPr>
                <w:rFonts w:ascii="Times New Roman" w:hAnsi="Times New Roman"/>
                <w:sz w:val="16"/>
                <w:szCs w:val="16"/>
              </w:rPr>
              <w:t>8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9449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Ланин Б.А.,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Устинова Л.Ю.,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Шамчикова В.М.;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Ланина Б.А.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7438E8" w:rsidRPr="00E754D0" w:rsidRDefault="007438E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Родной язык и родная литература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CC0C6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Греческий язык; язык издания: греческий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Рытова М.Л.,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Рытов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Икономиди И.Я.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«ИКАР»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«ИКАР»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CC0C6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Греческий язык; язык издания: греческий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Рытова М.Л.,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Рытов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Мирошниченко Л.Н.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«ИКАР»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«ИКАР»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1.1.</w:t>
            </w:r>
            <w:r w:rsidR="00CC0C6B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Греческий язык; язык издания: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греческий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Рытова М.Л.,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Рытов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Мирошниченко Л.Н.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Закрытое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акционерное общество «ИКАР»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Закрытое 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«ИКАР»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 31 августа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2027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для общеобразовательных организаций с обучением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на татарском языке;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Максимов Н.В.,</w:t>
            </w:r>
          </w:p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Набиуллина Г.А.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2025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для общеобразовательных организаций с обучением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на татарском языке;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Закиев М.З.,</w:t>
            </w:r>
          </w:p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Максимов Н.В.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для общеобразовательных организаций с обучением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на татарском языке;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Закиев М.З.,</w:t>
            </w:r>
          </w:p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Ибрагимов С.М.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CC0C6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Загоровская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Богданов С.И.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CC0C6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Загоровская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Богданов С.И.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CC0C6B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Загоровская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Богданов С.И.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CC0C6B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Воителева Т.М.,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Марченко О.Н.,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Смирнова Л.Г.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trHeight w:val="78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CC0C6B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Воителева Т.М.,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Марченко О.Н.,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Смирнова Л.Г.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CC0C6B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Воителева Т.М.,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Марченко О.Н.,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Смирнова Л.Г.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af9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5 класс (Татар теле. 5 нче сыйныф: рус телендә төп гомуми белем бирү оешмалары өчен дәреслек (татар телен өйрәнүче укучылар өчен);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Бахтиев Р.Ф.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Татарское республиканское издательство «Хэтер»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 теле. 5 нче сыйныф: рус телендә төп гомуми белем бирү оешмалары өчен эш дәфтәре (татар телен өйрәнүче укучылар өчен. Бахтиев Р.Ф. и другие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Татарское республиканское издательство «Хэтер»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просвещения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31 мая 2021 г. № 287 «Об утверждении федерального государственного образовательного стандарта основного общего образования» (зарегистрирован Министерством юстиции Российской Федерации 5 июля 2021 г., регистрационный № 64101), </w:t>
            </w:r>
            <w:r w:rsidRPr="00E754D0">
              <w:rPr>
                <w:sz w:val="16"/>
                <w:szCs w:val="16"/>
              </w:rPr>
              <w:br/>
              <w:t xml:space="preserve">с изменениями, внесенными приказами Министерства просвещения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18 июля 2022 г. № 568 (зарегистрирован Министерством юстиции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17 августа 2022 г., регистрационный № 69675), </w:t>
            </w:r>
            <w:r w:rsidRPr="00E754D0">
              <w:rPr>
                <w:sz w:val="16"/>
                <w:szCs w:val="16"/>
              </w:rPr>
              <w:br/>
              <w:t>от 8 ноября 2022 г. № 955 (зарегистрирован Министерством юстиции Российской Федерации</w:t>
            </w:r>
            <w:r w:rsidRPr="00E754D0">
              <w:rPr>
                <w:sz w:val="16"/>
                <w:szCs w:val="16"/>
              </w:rPr>
              <w:br/>
              <w:t xml:space="preserve">6 февраля 2023 г., регистрационный </w:t>
            </w:r>
            <w:r w:rsidRPr="00E754D0">
              <w:rPr>
                <w:sz w:val="16"/>
                <w:szCs w:val="16"/>
              </w:rPr>
              <w:lastRenderedPageBreak/>
              <w:t xml:space="preserve">№ 72264), </w:t>
            </w:r>
            <w:r w:rsidRPr="00E754D0">
              <w:rPr>
                <w:sz w:val="16"/>
                <w:szCs w:val="16"/>
              </w:rPr>
              <w:br/>
              <w:t xml:space="preserve">от 27 декабря </w:t>
            </w:r>
            <w:r w:rsidRPr="00E754D0">
              <w:rPr>
                <w:sz w:val="16"/>
                <w:szCs w:val="16"/>
              </w:rPr>
              <w:br/>
              <w:t xml:space="preserve">2023 г. № 1028 (зарегистрирован Министерством юстиции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2 февраля 2024 г., регистрационный № 77121) </w:t>
            </w:r>
            <w:r w:rsidRPr="00E754D0">
              <w:rPr>
                <w:sz w:val="16"/>
                <w:szCs w:val="16"/>
              </w:rPr>
              <w:br/>
              <w:t xml:space="preserve">и от 22 января 2024 г. № 31 (зарегистрирован Министерством юстиции Российской Федерации </w:t>
            </w:r>
            <w:r w:rsidRPr="00E754D0">
              <w:rPr>
                <w:sz w:val="16"/>
                <w:szCs w:val="16"/>
              </w:rPr>
              <w:br/>
              <w:t>22 февраля 2024 г., регистрационный № 77330) (далее – Приказ № 287);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приказ Министерства просвещения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18 мая 2023 г. № 370 «Об утверждении федеральной образовательной программы основного общего образования» (зарегистрирован Министерством юстиции Российской Федерации 12 июля 2023 г., регистрационный </w:t>
            </w:r>
            <w:r w:rsidRPr="00E754D0">
              <w:rPr>
                <w:sz w:val="16"/>
                <w:szCs w:val="16"/>
              </w:rPr>
              <w:br/>
              <w:t xml:space="preserve">№ 74223), </w:t>
            </w:r>
            <w:r w:rsidRPr="00E754D0">
              <w:rPr>
                <w:sz w:val="16"/>
                <w:szCs w:val="16"/>
              </w:rPr>
              <w:br/>
              <w:t xml:space="preserve">с изменениями, внесенными приказами Министерства просвещения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от 1 февраля 2024 г. № 62 (зарегистрирован Министерством </w:t>
            </w:r>
            <w:r w:rsidRPr="00E754D0">
              <w:rPr>
                <w:sz w:val="16"/>
                <w:szCs w:val="16"/>
              </w:rPr>
              <w:lastRenderedPageBreak/>
              <w:t xml:space="preserve">юстиции Российской Федерации </w:t>
            </w:r>
            <w:r w:rsidRPr="00E754D0">
              <w:rPr>
                <w:sz w:val="16"/>
                <w:szCs w:val="16"/>
              </w:rPr>
              <w:br/>
              <w:t xml:space="preserve">29 февраля 2024 г., регистрационный № 77380) </w:t>
            </w:r>
            <w:r w:rsidRPr="00E754D0">
              <w:rPr>
                <w:sz w:val="16"/>
                <w:szCs w:val="16"/>
              </w:rPr>
              <w:br/>
              <w:t>и от 19 марта 2024 г. № 171 (зарегистрирован Министерством юстиции Российской Федерации 11 апреля 2024 г., регистрационный № 77830) (далее – Приказ № 370)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ГАОУ ДПО «Институт развития образования Республики Татарстан»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af9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6 класс (Татар теле. 6 нче сыйныф: рус телендә төп гомуми белем бирү оешмалары өчен дәреслек (татар телен өйрәнүче укучылар өчен);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Бахтиев Р.Ф.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Татарское республиканское издательство «Хэтер»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 теле. 6 нче сыйныф: рус телендә төп гомуми белем бирү оешмалары өчен эш дәфтәре (татар телен өйрәнүче укучылар өчен. Бахтиев Р.Ф. и другие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Татарское республиканское издательство «Хэтер»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ГАОУ ДПО «Институт развития образования Республики Татарстан»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af9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7 класс (Татар теле. 7 нче сыйныф: рус телендә төп гомуми белем бирү оешмалары өчен дәреслек (татар телен өйрәнүче укучылар өчен);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Бахтиев Р.Ф. 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Татарское республиканское издательство «Хэтер»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 теле. 7 нче сыйныф: рус телендә төп гомуми белем бирү оешмалары өчен эш дәфтәре (татар телен өйрәнүче укучылар өчен). Бахтиев Р.Ф. и другие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Татарское республиканское издательство «Хэтер»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ГАОУ ДПО «Институт развития образования Республики Татарстан»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af9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Родной (татарский) язык 8 класс (Татар теле. 8 нче сыйныф: рус телендә төп гомуми белем бирү оешмалары өчен дәреслек (татар телен өйрәнүче укучылар өчен);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Бахтиев Р.Ф.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Татарское республиканское издательство «Хэтер»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 теле. 8 нче сыйныф: рус телендә төп гомуми белем бирү оешмалары өчен эш дәфтәре (татар телен өйрәнүче укучылар өчен). Бахтиев Р.Ф. и другие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Татарское республиканское издательство «Хэтер»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ГАОУ ДПО «Институт развития образования Республики Татарстан»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2F3E9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af9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Родной (татарский) язык 9 класс (Татар теле. 9 нче сыйныф: рус телендә төп гомуми белем бирү оешмалары өчен дәреслек </w:t>
            </w:r>
            <w:r w:rsidRPr="00E754D0">
              <w:rPr>
                <w:sz w:val="16"/>
                <w:szCs w:val="16"/>
              </w:rPr>
              <w:lastRenderedPageBreak/>
              <w:t>(татар телен өйрәнүче укучылар өчен);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1-ое издание;</w:t>
            </w:r>
            <w:r w:rsidRPr="00E754D0">
              <w:rPr>
                <w:sz w:val="16"/>
                <w:szCs w:val="16"/>
              </w:rPr>
              <w:br/>
              <w:t>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Бахтиев Р.Ф. </w:t>
            </w:r>
            <w:r w:rsidRPr="00E754D0">
              <w:rPr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Татарское республиканское издательство «Хэтер»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 теле. 9 нче сыйныф: рус телендә төп гомуми белем бирү оешмалары өчен эш дәфтәре (татар телен өйрәнүче укучылар өчен). Бахтиев Р.Ф. и другие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1-ое издание;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Татарское республиканское издательство «Хэтер»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287;</w:t>
            </w:r>
          </w:p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370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ГАОУ ДПО «Институт развития образования Республики Татарстан»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90" w:rsidRPr="00E754D0" w:rsidRDefault="002F3E90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24 июля 2028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Родная литература (учебный предмет)</w:t>
            </w:r>
          </w:p>
        </w:tc>
      </w:tr>
      <w:tr w:rsidR="004210F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Татар әдәбияты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Назипова Э.Н.,</w:t>
            </w:r>
          </w:p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Исхакова Л.Ш.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2025 года</w:t>
            </w:r>
          </w:p>
        </w:tc>
      </w:tr>
      <w:tr w:rsidR="004210F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Татар әдәбияты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Хабибуллина З.Н.,</w:t>
            </w:r>
          </w:p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Фардиева Х.Г.,</w:t>
            </w:r>
          </w:p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Хисматова Л.К.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210F0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Татар әдәбияты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Фардиева Х.Г.,</w:t>
            </w:r>
          </w:p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Хабибуллина З.Н.,</w:t>
            </w:r>
          </w:p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Хисматова Л.К.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F0" w:rsidRPr="00E754D0" w:rsidRDefault="004210F0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12141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Мотигуллина А.Р.,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Ханнанов Р.Г.,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Мулласалихова Г.Г.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12141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Мотигуллина А.Р.,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Ханнанов Р.Г.,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Валиуллина Р.Х.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1.1.2.2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12141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Мотигуллина А.Р.,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Ханнанов Р.Г.,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Хуснуллина Х.Х.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7438E8" w:rsidRPr="00E754D0" w:rsidRDefault="007438E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Иностранные языки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Иностранный язык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12141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Алексеев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Смирнова Е.Ю.,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Дерков-Диссельбек Б.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12141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Алексеев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Смирнова Е.Ю.,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Дерков-Диссельбек Б.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12141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Алексеев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Смирнова Е.Ю., Дерков-Диссельбек Б.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121415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Копылова В.В.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121415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Копылова В.В.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121415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Баранова К.М.,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Копылова В.В.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Биболетова М.З.,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Трубанева Н.Н.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Биболетова М.З.,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Трубанева Н.Н.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Биболетова М.З.,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Бабушис Е.Е.,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Кларк О.И.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Ваулина Ю.Е.,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Подоляко О.Е.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Ваулина Ю.Е.,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Подоляко О.Е.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Ваулина Ю.Е.,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Дули 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Подоляко О.Е.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Вербицкая М.В.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Вербицкой М.В.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Вербицкая М.В.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Вербицкой М.В.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Вербицкая М.В.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Вербицкой М.В.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Афанасьева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Михеева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Афанасьева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Михеева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Афанасьева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Михеева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Комарова Ю.А.,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Ларионова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Комарова Ю.А.,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Ларионова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Комарова Ю.А.,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Ларионова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Деревянко Н.Н.,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Жаворонкова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Козятинская Л.В.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«Издательство «Титул»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«Издательство «Титул»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Дворецкая О.Б.,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Казырбаева Н.Ю.,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Кузеванова Н.И.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«Издательство «Титул»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«Издательство «Титул»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Гроза О.Л.,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Дворецкая О.Б.,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Казырбаева Н.Ю.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«Издательство «Титул»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«Издательство «Титул»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Кузовлев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Лапа Н.М.,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Перегудова Э.Ш.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Кузовлев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Лапа Н.М.,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Перегудова Э.Ш.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Кузовлев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Лапа Н.М.,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Перегудова Э.Ш.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Афанасьева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Михеева И.В.,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Баранова К.М.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Афанасьева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Михеева И.В.,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Баранова К.М.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Афанасьева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Михеева И.В.,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Баранова К.М.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Гашимов Э.А.,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Меднова С.Т.,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Гастингс Б.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Гашимов Э.А.,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Меднова С.Т.,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Барраклоу К.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1140A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Мишин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Громова И.А.,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Елкина К.И.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1.12.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Садомова Л.В.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1.12.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Садомова Л.В.,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Крылова Ж.Я.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1.12.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Бим И.Л.,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Садомова Л.В.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1.13.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Радченко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Хебелер 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1.13.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Радченко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Хебелер 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1.13.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Радченко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Хебелер 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«ДРОФА»; 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1.14.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Радченко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Конго И.Ф.,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Хебелер Г.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1.14.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Радченко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Конго И.Ф.,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Гертнер У.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1.14.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Радченко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Цойнер К.Р.,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Билер К.Х.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1.15.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Артемова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Гаврилова Т.А.,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Шорихина И.Р.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1.15.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Артемова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Гаврилова Т.А.,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Перевозник Е.П.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1.15.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Артемова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Гаврилова Т.А.,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Гаврилова Е.А.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1.16.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Иохим О.В.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1.16.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Григорьева Е.Я.,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Горбачева Е.Ю.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1.16.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Григорьева Е.Я.,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Горбачева Е.Ю.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1.17.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Щепилова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1.17.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Щепилова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1.17.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Кулигина А.С.,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Щепилова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1.18.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Испанский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Кондрашова Н.А.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1.18.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Испанский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Кондрашова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Костылева С.В.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1.18.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Испанский язык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Кондрашова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Костылева С.В.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Второй иностранный язык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Афанасьева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Михеева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Афанасьева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Михеева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Афанасьева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Михеева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Маневич Е.Г.,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Полякова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Дули Д.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Маневич Е.Г.,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Полякова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Дули Д.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Английский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Маневич Е.Г.,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Полякова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Дули Д.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Аверин М.М.,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Джин 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Рорман 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Аверин М.М.,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Джин 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Рорман Л.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Аверин М.М.,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Джин 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Рорман Л.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Гальскова Н.Д.,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Демьяненко М.А.,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Сереброва О.Ф.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Гальскова Н.Д.,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Компаниец И.М.,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Компаниец Л.В.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Немецкий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Гальскова Н.Д.,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Бартош Д.К.,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Харламова М.В.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2.5.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Селиванова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Шашурина А.Ю.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2.5.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Селиванова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Шашурина А.Ю.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2.5.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Французский язык. Второй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Селиванова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Шашурина А.Ю.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 31 августа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2.6.1.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язык. Второй иностранный язык. Второй и третий годы обучения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Селиванова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Шашурина А.Ю.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2.7.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Шацких В.Н.,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Бабина Л.В.,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Денискина Л.Ю.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2.7.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Шацких В.Н.,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Бабина Л.В.,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Денискина Л.Ю.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2.7.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Французский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Шацких В.Н.,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Бабина Л.В.,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Денискина Л.Ю.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2.8.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Испанский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Костылева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Морено К.В.,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Лопес Барбера 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7 - 8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2.8.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Испанский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Костылева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Морено К.В.,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Лопес Барбера 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2.9.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Итальянский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Дорофеева Н.С.,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Красова Г.А.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Издательский центр «ВЕНТАНА-ГРАФ»; 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2.9.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Итальянский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Дорофеева Н.С.,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Красова Г.А.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2.9.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Итальянский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Дорофеева Н.С.,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Красова Г.А.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2.10.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Китайский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Рукодельникова М.Б.,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Салазанова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Холкина Л.С.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2.10.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Китайский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Рукодельникова М.Б.,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Салазанова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Холкина Л.С.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2.10.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Китайский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Рукодельникова М.Б.,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Салазанова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Холкина Л.С.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2.11.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Китайский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Сизова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Чэнь Фу,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Чжу Чжипин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2.11.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Китайский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Сизова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Чэнь Фу,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Чжу Чжипин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1.1.2.3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2.11.</w:t>
            </w:r>
            <w:r w:rsidR="00B954E7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Китайский язык. Второй иностранный язык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Сизова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Чэнь Фу,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Чжу Чжипин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511ED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7438E8" w:rsidRPr="00E754D0" w:rsidRDefault="007438E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и информатика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B511ED" w:rsidRPr="00E754D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Математика: алгебра и геометрия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Козлов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Никитин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Белоносов В.С.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Козлова В.В. и Никитина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B511ED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Математика: алгебра и геометрия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Козлов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Никитин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Белоносов В.С.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Козлова В.В. и Никитина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B511ED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Математика: алгебра и геометрия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Козлов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Никитин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Белоносов В.С.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Козлова В.В. и Никитина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Бунимович Е.А.,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Кузнецова Л.В., Минаева С.С.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7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Дорофеев Г.В.,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Суворова С.Б.,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Бунимович Е.А.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8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Колягин Ю.М.,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Ткачева М.В.,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Федорова Н.Е.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9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Макарычев Ю.Н.,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Миндюк Н.Г.,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Нешков К.И.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Теляковского С.А.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10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Макарычев Ю.Н.,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Миндюк Н.Г.,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Нешков К.И.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Мерзляк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Полонский В.Б.,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Якир М.С.;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Подольского В.Е.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Мерзляк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Поляков В.М.;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Подольского В.Е.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1: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Мордкович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Семенов П.В.;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2: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Мордкович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А.Л.,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Мишустина Т.Н.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Мордковича А.Г.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3!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14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 (в 2 частях);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1: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Мордкович А.Г.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2: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Мордкович А.Г. и другие, под редакцией Мордковича А.Г.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Общество с ограниченной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ответственностью «ИОЦ МНЕМОЗИНА»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ответственностью «ИОЦ МНЕМОЗИНА»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.1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Никольский С.М.,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Потапов М.К.,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Решетников Н.Н.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.1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Петерсон Л.Г.,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Агаханов Н.Х.,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Петрович А.Ю.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.1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7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Рубин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Чулков П.В.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«Баласс»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«Баласс»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.1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8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Алгебра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Мордкович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Семенов П.В.,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Л.А.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.1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9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Атанасян Л.С.,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Бутузов В.Ф.,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Кадомцев С.Б.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20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Берсенев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Сафонова Н.В.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Бутузов В.Ф.,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Кадомцев С.Б.,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Прасолов В.В.;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Садовничего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Козова С.А.,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Рубин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Гусев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«Баласс»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«Баласс»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Мерзляк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Полонский В.Б.,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Якир М.С.;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Подольского В.Е.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24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Геометрия;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Мерзляк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Поляков В.М.;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Подольского В.Е.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25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Погорелов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color w:val="000000"/>
                <w:sz w:val="16"/>
                <w:szCs w:val="16"/>
              </w:rPr>
              <w:t>Геометрия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color w:val="000000"/>
                <w:sz w:val="16"/>
                <w:szCs w:val="16"/>
              </w:rPr>
              <w:t>Смирнова И.М., Смирнов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color w:val="000000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color w:val="000000"/>
                <w:sz w:val="16"/>
                <w:szCs w:val="16"/>
              </w:rPr>
              <w:t>От 20 мая 2020 года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color w:val="000000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27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Шарыгин И.Ф.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28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Геометрия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Смирнов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Смирнова И.М.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«БИНОМ. Лаборатория знаний»; 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.1.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Босова Л.Л.,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Босова А.Ю.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.2.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Поляков К.Ю.,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Еремин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.3.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Семакин И.Г.,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Залогова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Русаков С.В.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.4.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Кушниренко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Леонов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Зайдельман Я.Н.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1.1.2.4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73082A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.5.</w:t>
            </w:r>
            <w:r w:rsidR="00EE6FCA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Гейн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Юнерман Н.А.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7438E8" w:rsidRPr="00E754D0" w:rsidRDefault="007438E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(учебный предмет)</w:t>
            </w:r>
          </w:p>
        </w:tc>
      </w:tr>
      <w:tr w:rsidR="0009335C" w:rsidRPr="00E754D0" w:rsidTr="0009335C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История России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Арсентьев Н.М.,</w:t>
            </w:r>
          </w:p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Данилов А.А.,</w:t>
            </w:r>
          </w:p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Курукин И.В. и другие;</w:t>
            </w:r>
          </w:p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под редакцией Торкунова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России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Арсентьев Н.М.,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Данилов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Левандовский А.А.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Торкунова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09335C" w:rsidRPr="00E754D0" w:rsidTr="0009335C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История России. XVIII век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Захаров В.Н.,</w:t>
            </w:r>
          </w:p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Пчелов Е.В.;</w:t>
            </w:r>
          </w:p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под редакцией Петрова Ю.А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России. 1801 - 1914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Соловьев К.А.,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Шевырев А.П.;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Петрова Ю.А.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09335C" w:rsidRPr="00E754D0" w:rsidTr="0009335C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История России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Баранов П.А.,</w:t>
            </w:r>
          </w:p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Вовина В.Г.;</w:t>
            </w:r>
          </w:p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под общей редакцией Тишкова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7438E8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России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Лазукова Н.Н.,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Журавлева О.Н.;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Тишкова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09335C" w:rsidRPr="00E754D0" w:rsidTr="0009335C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История России: конец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XVII-XVIII века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Андреев И.Л.,</w:t>
            </w:r>
          </w:p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Ляшенко Л.М.,</w:t>
            </w:r>
          </w:p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Амосова И.В.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ограниченной ответственностью «ДРОФА»;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35C" w:rsidRPr="00E754D0" w:rsidRDefault="0009335C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России: XIX - начало XX века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Ляшенко Л.М.,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Волобуев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Симонова Е.В.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0B58A8" w:rsidRPr="00E754D0" w:rsidTr="000B58A8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История России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Арсентьев Н.М.,</w:t>
            </w:r>
          </w:p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Данилов А.А., Курукин И.В.</w:t>
            </w:r>
          </w:p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и другие;</w:t>
            </w:r>
          </w:p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под редакцией Торкунова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России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Арсентьев Н.М.,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Данилов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Левандовский А.А.;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Торкунова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0B58A8" w:rsidRPr="00E754D0" w:rsidTr="000B58A8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История России. Конец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XVII-XVIII века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Черникова Т.В.</w:t>
            </w:r>
          </w:p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Агафонов С.В.;</w:t>
            </w:r>
          </w:p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8A8" w:rsidRPr="00E754D0" w:rsidRDefault="000B58A8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России. XIX - начало XX века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Вишняков Я.В.,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Могилевский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Агафонов С.В.;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история. История Нового времени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Юдовская А.Я.,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Баранов П.А.,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Ванюшкина Л.М.;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Искендерова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история. История Нового времени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Юдовская А.Я.,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Баранов П.А., Ванюшкина Л.М.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Искендерова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7.3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история. История Нового времени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Юдовская А.Я.,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Баранов П.А.,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Ванюшкина Л.М.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Искендерова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.1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история. История Нового времени. Конец XV - XVII век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Дмитриева О.В.;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Карпова С.П.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история. История Нового времени. XVIII век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Загладин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Белоусов Л.С.,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Пименова Л.А.;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Карпова С.П.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8.3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история, История Нового времени. 1801 - 1914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Загладин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Белоусов Л.С.;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Карпова С.П.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история. Новое время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Ведюшкин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Бовыкин Д.Ю.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история. Новое время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Бовыкин Д.Ю.,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Ведюшкин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9.3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история. Новое время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Медяков А.С.,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Бовыкин Д.Ю.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история. История Нового времени. Конец XV - XVII век #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Морозов А.Ю.,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Абдулаев Э.Н.,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Тырин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история. История Нового времени. XVIII век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Морозов А.Ю.,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Абдулаев Э.Н.,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Тырин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под общей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история. История Нового времени. XIX - начало XX века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Морозов А.Ю.,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Абдулаев Э.Н.,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Тырин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Всеобщая история. История Древнего мира: </w:t>
            </w:r>
            <w:r w:rsidR="004D76F2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5-й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14-е издание,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Вигасин А.А.,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Годер Г.И.,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Свенцицкая И.С.;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Искендерова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B02F7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Министерства просвещения Российской Федерации от 21 сентября 2022 г. № 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</w:t>
            </w:r>
            <w:r w:rsidRPr="00E754D0">
              <w:rPr>
                <w:sz w:val="16"/>
                <w:szCs w:val="16"/>
              </w:rPr>
              <w:softHyphen/>
              <w:t xml:space="preserve">щими образовательную деятельность и установления предельного срока использования исключенных учебников» (зарегистрирован Министерством юстиции Российской Федерации 1 ноября 2022 г., регистрационный </w:t>
            </w:r>
            <w:r w:rsidRPr="00E754D0">
              <w:rPr>
                <w:sz w:val="16"/>
                <w:szCs w:val="16"/>
              </w:rPr>
              <w:lastRenderedPageBreak/>
              <w:t xml:space="preserve">№ 70799), с изменениями, внесенными приказами Министерства просвещения Российской Федерации от 21 июля 2023 г. № 556 (зарегистрирован Министерством юстиции Российской Федерации 28 июля 2023 г., регистрационный № 74502), от 21 февраля 2024 г. № 119 (зарегистрирован Министерством юстиции Российской Федерации 22 марта 2024 г., регистрационный № 77603) и от 21 мая 2024 г. № 347 (зарегистрирован Министерством юстиции Российской Федерации 21 июня 2024 г., регистрационный № 78626) (далее </w:t>
            </w:r>
            <w:r w:rsidR="00D23044" w:rsidRPr="00E754D0">
              <w:rPr>
                <w:sz w:val="16"/>
                <w:szCs w:val="16"/>
              </w:rPr>
              <w:t>-</w:t>
            </w:r>
            <w:r w:rsidRPr="00E754D0">
              <w:rPr>
                <w:sz w:val="16"/>
                <w:szCs w:val="16"/>
              </w:rPr>
              <w:t xml:space="preserve"> От 21 сентября 2022 г. № 858)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</w:t>
            </w:r>
            <w:r w:rsidR="00B93A2E" w:rsidRPr="00E754D0">
              <w:rPr>
                <w:sz w:val="16"/>
                <w:szCs w:val="16"/>
              </w:rPr>
              <w:t>31 августа 202</w:t>
            </w:r>
            <w:r w:rsidR="00280F1F" w:rsidRPr="00E754D0">
              <w:rPr>
                <w:sz w:val="16"/>
                <w:szCs w:val="16"/>
              </w:rPr>
              <w:t>6</w:t>
            </w:r>
            <w:r w:rsidR="00B93A2E"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Всеобщая история. История Средних веков: </w:t>
            </w:r>
            <w:r w:rsidR="004D76F2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6-й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13-е издание,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Агибалова Е.В.,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Донской Г.М.;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Сванидзе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 xml:space="preserve">7 </w:t>
            </w:r>
            <w:r w:rsidRPr="00E754D0">
              <w:rPr>
                <w:sz w:val="16"/>
                <w:szCs w:val="16"/>
              </w:rPr>
              <w:t>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Всеобщая история. История Нового времени. Конец XV - XVII век: </w:t>
            </w:r>
            <w:r w:rsidR="004D76F2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7-й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Юдовская А.Я.,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 П.А.,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Ванюшкина Л.М.;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Искендерова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Всеобщая история. История Нового времени. </w:t>
            </w:r>
            <w:r w:rsidRPr="00E754D0">
              <w:rPr>
                <w:sz w:val="16"/>
                <w:szCs w:val="16"/>
              </w:rPr>
              <w:lastRenderedPageBreak/>
              <w:t>XVIII век: 8-й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Юдовская А.Я.,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 П.А.,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Ванюшкина Л.М. и другие;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Искендерова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Всеобщая история. История Нового времени. </w:t>
            </w:r>
            <w:r w:rsidR="004D76F2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XIX - начало XX века: 9-й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5-е издание,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Юдовская А.Я.,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Баранов П.А.,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Ванюшкина Л.М. и другие;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Искендерова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</w:t>
            </w:r>
            <w:r w:rsidR="00280F1F" w:rsidRPr="00E754D0">
              <w:rPr>
                <w:sz w:val="16"/>
                <w:szCs w:val="16"/>
              </w:rPr>
              <w:t xml:space="preserve">30 </w:t>
            </w:r>
            <w:r w:rsidRPr="00E754D0">
              <w:rPr>
                <w:sz w:val="16"/>
                <w:szCs w:val="16"/>
              </w:rPr>
              <w:t>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История России: </w:t>
            </w:r>
            <w:r w:rsidR="004D76F2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6-й класс: учебник: в 2 частях;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Арсентьев Н.М.,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Данилов А.А.,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Стефанович П.С. и другие;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Торкунова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История России: </w:t>
            </w:r>
            <w:r w:rsidR="004D76F2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7-й класс: учебник: в 2 частях;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Арсентьев Н.М.,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Данилов А.А.,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Курукин И.В. </w:t>
            </w:r>
            <w:r w:rsidRPr="00E754D0">
              <w:rPr>
                <w:sz w:val="16"/>
                <w:szCs w:val="16"/>
              </w:rPr>
              <w:br/>
              <w:t>и другие;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Торкунова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История России: </w:t>
            </w:r>
            <w:r w:rsidR="004D76F2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8-й класс: учебник: в 2 частях;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Арсентьев Н.М.,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Данилов А.А.,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Курукин И.В. </w:t>
            </w:r>
            <w:r w:rsidRPr="00E754D0">
              <w:rPr>
                <w:sz w:val="16"/>
                <w:szCs w:val="16"/>
              </w:rPr>
              <w:br/>
              <w:t>и другие;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Торкунова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История. История России: </w:t>
            </w:r>
            <w:r w:rsidR="004D76F2" w:rsidRPr="00E754D0">
              <w:rPr>
                <w:sz w:val="16"/>
                <w:szCs w:val="16"/>
              </w:rPr>
              <w:br/>
            </w:r>
            <w:r w:rsidRPr="00E754D0">
              <w:rPr>
                <w:sz w:val="16"/>
                <w:szCs w:val="16"/>
              </w:rPr>
              <w:t>9-й класс: учебник: в 2 частях;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 издание,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Арсентьев Н.М.,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Данилов А.А.,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Левандовский А.А. и другие;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 редакцией Торкунова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</w:t>
            </w:r>
            <w:r w:rsidR="00280F1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История Древнего мира: учебник для 5 класса общеобразовательных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Никишин В.О.,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Стрелков А.В.,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Томашевич О.В. и другие;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научной редакцией Карпова С.П.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История Средних веков: учебник для 6 класса общеобразовательных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Бойцов М.А.,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Шукуров Р.М.;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научной редакцией Карпова С.П.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История Нового времени. Конец XV - XVII век: учебник для 7 класса общеобразовательных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Дмитриева О.В.;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научной редакцией Карпова С.П.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 xml:space="preserve">8 </w:t>
            </w:r>
            <w:r w:rsidRPr="00E754D0">
              <w:rPr>
                <w:sz w:val="16"/>
                <w:szCs w:val="16"/>
              </w:rPr>
              <w:t>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История Нового времени. XVIII век: учебник для 8 класса общеобразовательных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Загладин Н.В.,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Белоусов Л.С.,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Пименова Л.А.;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научной редакцией Карпова С.П.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 xml:space="preserve">9 </w:t>
            </w:r>
            <w:r w:rsidRPr="00E754D0">
              <w:rPr>
                <w:sz w:val="16"/>
                <w:szCs w:val="16"/>
              </w:rPr>
              <w:t>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История Нового времени. 1801 - 1914: учебник для 9 класса общеобразовательных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Загладин Н.В.,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Белоусов Л.С.;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научной редакцией Карпова С.П.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</w:t>
            </w:r>
            <w:r w:rsidR="00280F1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История России с древнейших времен до начала XVI века: учебник для 6 класса общеобразовательных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Пчелов Е.В.,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Лукин П.В.;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научной редакцией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Петрова Ю.А.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История России. XVI - XVII века: учебник для 7 класса общеобразовательных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Пчелов Е.В.,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Лукин П.В.;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научной редакцией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Петрова Ю.А.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История России. XVIII век: учебник для 8 класса общеобразовательных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Захаров В.Н.,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Пчелов Е.В.;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научной редакцией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Петрова Ю.А.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22527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История России. 1801 - 1914: учебник для 9 класса общеобразовательных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Соловьев К.А.,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Шевырев А.П.;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научной редакцией Петрова Ю.А.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</w:t>
            </w:r>
            <w:r w:rsidR="00280F1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История Древнего мира: 5-й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Саплина Е.В.,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Немировский А.А.,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Соломатина Е.И. и другие;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общей редакцией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6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История. Всеобщая история. </w:t>
            </w:r>
            <w:r w:rsidRPr="00E754D0">
              <w:rPr>
                <w:sz w:val="16"/>
                <w:szCs w:val="16"/>
              </w:rPr>
              <w:lastRenderedPageBreak/>
              <w:t>История Средних веков: 6-й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Абрамов А.В.,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Рогожкин В.А.,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Тырин С.В.;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общей редакцией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От 21 сентября </w:t>
            </w:r>
            <w:r w:rsidRPr="00E754D0">
              <w:rPr>
                <w:sz w:val="16"/>
                <w:szCs w:val="16"/>
              </w:rPr>
              <w:lastRenderedPageBreak/>
              <w:t>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 xml:space="preserve">До 31 августа </w:t>
            </w:r>
            <w:r w:rsidRPr="00E754D0">
              <w:rPr>
                <w:sz w:val="16"/>
                <w:szCs w:val="16"/>
              </w:rPr>
              <w:lastRenderedPageBreak/>
              <w:t>202</w:t>
            </w:r>
            <w:r w:rsidR="00280F1F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История Нового времени. Конец XV - XVII век: 7-й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Морозов А.Ю.,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Абдулаев Э.Н.,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Тырин С.В. </w:t>
            </w:r>
            <w:r w:rsidRPr="00E754D0">
              <w:rPr>
                <w:sz w:val="16"/>
                <w:szCs w:val="16"/>
              </w:rPr>
              <w:br/>
              <w:t>и другие;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8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="00587AB6" w:rsidRPr="00E754D0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История Нового времени. XVIII век: 8-й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Морозов А.Ю.,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Абдулаев Э.Н.,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Тырин С.В.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 другие;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 xml:space="preserve">9 </w:t>
            </w:r>
            <w:r w:rsidRPr="00E754D0">
              <w:rPr>
                <w:sz w:val="16"/>
                <w:szCs w:val="16"/>
              </w:rPr>
              <w:t>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Всеобщая история. История Нового времени. XIX - начало XX века: 9-й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Морозов А.Ю.,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Абдулаев Э.Н.,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 xml:space="preserve">Тырин С.В. </w:t>
            </w:r>
            <w:r w:rsidRPr="00E754D0">
              <w:rPr>
                <w:sz w:val="16"/>
                <w:szCs w:val="16"/>
              </w:rPr>
              <w:br/>
              <w:t>и другие;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</w:t>
            </w:r>
            <w:r w:rsidR="00280F1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История России. С древнейших времен до начала XVI века: 6-й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Черникова Т.В.,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Чиликин К.П.;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7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История России. XVI - конец XVII века: 7-й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Черникова Т.В.,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Пазин Р.В.;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 xml:space="preserve">8 </w:t>
            </w:r>
            <w:r w:rsidRPr="00E754D0">
              <w:rPr>
                <w:sz w:val="16"/>
                <w:szCs w:val="16"/>
              </w:rPr>
              <w:t>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История России. Конец XVII - XVIII век: 8-й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Черникова Т.В.,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Агафонов С.В.;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202</w:t>
            </w:r>
            <w:r w:rsidR="00280F1F" w:rsidRPr="00E754D0">
              <w:rPr>
                <w:sz w:val="16"/>
                <w:szCs w:val="16"/>
              </w:rPr>
              <w:t>9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5520F1" w:rsidRPr="00E754D0" w:rsidTr="003864E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История. История России. XIX - начало XX века: 9-й класс: учебник;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3-е, переработанное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Вишняков Я.В.,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Могилевский Н.А.,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Агафонов С.В.;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под общей редакцией</w:t>
            </w:r>
          </w:p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Приказ № 287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5520F1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F1" w:rsidRPr="00E754D0" w:rsidRDefault="00B93A2E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31 августа 20</w:t>
            </w:r>
            <w:r w:rsidR="00280F1F" w:rsidRPr="00E754D0">
              <w:rPr>
                <w:sz w:val="16"/>
                <w:szCs w:val="16"/>
              </w:rPr>
              <w:t>30</w:t>
            </w:r>
            <w:r w:rsidRPr="00E754D0">
              <w:rPr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 (учебный предмет)</w:t>
            </w:r>
          </w:p>
        </w:tc>
      </w:tr>
      <w:tr w:rsidR="00480A6E" w:rsidRPr="00E754D0" w:rsidTr="000B58A8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Боголюбов Л.Н.,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Лазебникова А.Ю.,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Городецкая Н.И.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"Издательство, "Просвещение"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</w:t>
            </w:r>
            <w:r w:rsidR="002931D4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B58A8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Боголюбов Л.Н.,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Лазебникова А.Ю.,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 А.И.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0B58A8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Котова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Лискова Т.Е.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</w:t>
            </w:r>
            <w:r w:rsidR="002931D4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B58A8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Котова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Лискова Т.Е.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0B58A8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Лексин И.В.,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Черногор Н.Н.;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Никонова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</w:t>
            </w:r>
            <w:r w:rsidR="002931D4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0B58A8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Кудина М.В.,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Чурзина И.В.;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Никонова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0B58A8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Кравченко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Хасбулатов Р.И.,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Агафонов С.В.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</w:t>
            </w:r>
            <w:r w:rsidR="002931D4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Кравченко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Певцова Е.А.,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Агафонов С.В.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«ДРОФА»; 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717B6F" w:rsidRPr="00E754D0" w:rsidTr="00717B6F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2.5.1.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Гринберг Р.С.,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Королева Г.Э.,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Соболева О.Б.;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под общей редакцией Тишкова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2.5.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Гаман-Голутвина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Корсун Р.П.,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Соболева О.Б.;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 общей редакцией Тишкова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717B6F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2.6.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Сорвин К.В.,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Давыдова Е.А.,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Кулакова Т.В.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</w:t>
            </w:r>
            <w:r w:rsidR="002931D4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717B6F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2.6.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Сорвин К.В.,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Богачев М.И.,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Федоров О.Д.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717B6F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2.7.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Котова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Лискова Т.Е.,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Брызгалина Е.В.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</w:t>
            </w:r>
            <w:r w:rsidR="002931D4" w:rsidRPr="00E754D0">
              <w:rPr>
                <w:rFonts w:ascii="Times New Roman" w:hAnsi="Times New Roman"/>
                <w:sz w:val="16"/>
                <w:szCs w:val="16"/>
              </w:rPr>
              <w:t>6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2.7.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Котова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Лискова Т.Е.,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Брызгалина Е.В.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География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3.1.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Алексеев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Николина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Липкина Е.К.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3.1.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Алексеев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Николина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Липкина Е.К.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3.1.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Алексеев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Николина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Липкина Е.К.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3.2.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География: Страноведение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Климанова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Климанов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Ким Э.В.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Климановой О.А.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3.2.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География: География России. Природа и население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Алексеев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Низовцев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Ким Э.В,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Алексеева А.И.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3.2.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География: География России. Хозяйство и географические районы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Алексеев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Низовцев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Ким Э.В,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Алексеева А.И.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.2.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3.3.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Коринская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Душина И.В.,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Щенев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3.3.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Сухов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Низовцев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Алексеев А.И.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3.3.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География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Алексеев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Низовцев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Николина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От 20 мая 2020 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 31 августа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3.4.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География. Материки, океаны, народы и страны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Душина И.В.,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Смоктунович Т.Л.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E058F1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5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3.4.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География. География России. Природа. Население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Пятунин В.Б.,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Таможняя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328D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1.1.2.5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3.4.</w:t>
            </w:r>
            <w:r w:rsidR="00E058F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География. География России. Хозяйство. Регионы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Таможняя Е.А.,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Толкунова С.Г.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B328D4" w:rsidRPr="00E754D0" w:rsidRDefault="00B328D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Естественно-научные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135F59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Белага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Ломаченков И.А.,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Панебратцев Ю.А.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135F59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Генденштейн Л.Э.,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Булатова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Корнильев И.Н.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Орлова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Грачев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Погожев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Боков П.Ю.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Громов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Родина Н.А.,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Белага В.В.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Панебратцева Ю.А.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Изергин Э.Т.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Кабардин О.Ф.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Перышкин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Гутник Е.М.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Пурышева Н.С.,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Важеевская Н.Е.,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Чаругин В.М.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Перышкин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«Экзамен»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«Экзамен»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Перышкин И.М.,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Гутник Е.М.,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Иванов А.И.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328D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Биология. Растения. Бактерии. Грибы и лишайники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Викторов В.П.,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Никишов А.И.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«Издательство ВЛАДОС»;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с ограниченной ответственностью «Издательский Центр ВЛАДОС»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«Издательский Центр ВЛАДОС»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Биология. Животные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Никишов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Шарова И.Х.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ВЛАДОС»; Общество с ограниченной ответственностью «Издательский Центр ВЛАДОС»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«Издательский Центр ВЛАДОС»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Биология. Человек и его здоровье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Никишов А.И.,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Богданов Н.А.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ВЛАДОС»; Общество с ограниченной ответственностью «Издательский Центр ВЛАДОС»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«Издательский Центр ВЛАДОС»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Пасечник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Суматохин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Калинова Г.С.;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Пасечника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Пасечник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Каменский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Швецов Г.Г.;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Пасечника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Пасечник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Каменский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Швецов Г.Г.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Пасечника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Константинов В.М.,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Бабенко В.Г.,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Кучменко В.С.;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Бабенко В.Г.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Драгомилов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Маш Р.Д.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Пономарева И.Н.,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Корнилова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Чернова Н.М.;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Пономаревой И.Н.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Сивоглазов В.И.,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Сарычева Н.Ю.,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Каменский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Сивоглазов В.И.,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Каменский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Сарычева Н.Ю.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2.4.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Сивоглазов В.И.,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Каменский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Касперская Е.К.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2.5.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Сивоглазов В.И.,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Сапин М.Р.,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Каменский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2.5.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Сивоглазов В.И.,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Сапин М.Р.,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Каменский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2.5.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Захаров В.Б.,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Сивоглазов В.И.,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Мамонтов С.Г.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2.6.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Пономарева И.Н.,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Корнилова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Кучменко В.С.;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Пономаревой И.Н.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2.6.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Константинов В.М.,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Бабенко В.Г.,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Кучменко В.С.;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Бабенко В.Г.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2.6.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Драгомилов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Маш Р.Д.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2.7.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Биология. Живые организмы. Животные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Суматохин С.В.,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Трайтак Д.И.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2.7.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Биология. Человек и его здоровье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Рохлов В.С.,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Трофимов С.Б.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2.7.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Биология. Общие биологические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закономерности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Ефимова Т.М.,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Шубин А.О.,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Сухорукова Л.Н.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Общество с ограниченной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ответственностью «ИОЦ МНЕМОЗИНА»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ответственностью «ИОЦ МНЕМОЗИНА»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2.8.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Биология: Многообразие растений. Бактерии. Грибы: Линейный курс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Пасечник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2.8.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Биология: Животные: Линейный курс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Латюшин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Шапкин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Озерова Ж.А.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2.8.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Биология: Человек: Линейный курс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Колесов Д.В.,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Маш Р.Д.,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Беляев И.Н.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2.9.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Шаталова С.П.,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Сухова Т.С.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2.9.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Каменский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Сарычева Н.Ю.,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Сухова Т.С.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2.9.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Сухова Т.С.,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Сарычева Н.Ю.,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Шаталова С.П.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Общество с ограниченной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2.10.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Теремов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Перелович Н.В.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2.10.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Теремов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Жигарев И.А.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2.10.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Рохлов В.С.,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Трофимов С.Б.,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Теремов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2.11.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Баландин С.А.,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Ульянова Т.Ю.,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Исаева Т.А.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Криксунова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2.11.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Тихонова Е.Т.,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Романова Н.И.,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Михайловская С.Н.;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Криксунова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2.11.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Жемчугова М.Б.,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Романова Н.И.;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Криксунова Е.А.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Химия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3.1.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Габриелян О.С.,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Остроумов И.Г.,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Сладков С.А.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3.2.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Еремин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Кузьменко Н.Е.,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Дроздов А.А.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Лунина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Общество с ограниченной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3.3.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Журин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3.4.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Кузнецова Н.Е.,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Титова И.М.,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Гара Н.Н.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1.1.2.6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3.5.</w:t>
            </w:r>
            <w:r w:rsidR="009B3561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Химия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Рудзитис Г.Е.,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Фельдман Ф.Г.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B328D4" w:rsidRPr="00E754D0" w:rsidRDefault="00B328D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Искусство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Питерских А.С.,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Гуров Г.Е.;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Неменского Б.М.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Питерских А.С.;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Неменского Б.М.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Шпикалова Т.Я.,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Ершова Л.В., Поровская Г.А.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Шпикаловой Т.Я.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Шпикалова Т.Я.,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Ершова Л.В.,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Поровская Г.А.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Шпикаловой Т.Я.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Ермолинская Е.А.,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Медкова Е.С.,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Савенкова Л.Г.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Савенкова Л.Г.,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Ермолинская Е.А.,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Селиванов Н.Л.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Павлова Г.В.;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Савенковой Л.Г.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7 - 8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Критская Е.Д.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Критская Е.Д.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Искусство: 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Науменко Т.И.,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Алеев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Искусство: 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Науменко Т.И.,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Алеев В.В.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Усачева В.О.,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Школяр Л.В.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1.1.2.7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2.3.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Музыка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Усачева В.О.,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Школяр Л.В.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B328D4" w:rsidRPr="00E754D0" w:rsidRDefault="00B328D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6E3B2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Труд (технология)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 xml:space="preserve"> (учебный п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Казакевич В.М.,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Пичугина Г.В.,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Семенова Г.Ю.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Казакевича В.М.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Казакевич В.М.,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Пичугина Г.В.,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Семенова Г.Ю.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Казакевича В.М.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Глозман Е.С.,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Кожина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Хотунцев Ю.Л.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Глозман Е.С.,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Кожина О.А.,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Хотунцев Ю.Л.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«ДРОФА»;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Тищенко А.Т.,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Синица Н.В.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Тищенко А.Т.,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Синица Н.В.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Технология. Производство и технологии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Бешенков С.А.,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Шутикова М.И.,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Неустроев С.С.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Технология. Технологии обработки материалов, пищевых продуктов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Бешенков С.А.,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Шутикова М.И.,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Неустроев С.С.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Технология. Робототехника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Копосов Д.Г.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7 - 8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</w:t>
            </w:r>
            <w:r w:rsidR="006E3B2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Технология. Робототехника на платформе Arduino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Копосов Д.Г.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Технология. 3D-моделирование и прототипирование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Копосов Д.Г.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Технология. 3D-моделирование и прототипирование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Копосов Д.Г.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Технология. 3D-моделирование, прототипирование и макетирование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Шутикова М.И.,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Неустроев С.С.,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Филиппов В.И.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Технология. Компьютерная графика, черчение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Уханева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Животова Е.Б.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1.1.2.8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Технология. Компьютерная графика, черчение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Уханева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Животова Е.Б.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1.1.2.9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B328D4" w:rsidRPr="00E754D0" w:rsidRDefault="00B328D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6E3B2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 (предметная область)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1.1.2.9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1.1.2.9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Виленский М.Я.,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Туревский И.М.,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Торочкова Т.Ю.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Виленского М.Я.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5 - 7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1.1.2.9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Лях В.И.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1.1.2.9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 А.П.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6 - 7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1.1.2.9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 А.П.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1.1.2.9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Петрова Т.В.,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Копылов Ю.А.,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Полянская Н.В.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Издательский центр «ВЕНТАНА-ГРАФ»; 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5 - 7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1.1.2.9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Петрова Т.В.,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Копылов Ю.А.,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Полянская Н.В.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1.1.2.9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15068F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Погадаев Г.И.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1.1.2.9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Гурьев С.В.;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Виленского М.Я.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5 - 7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1.1.2.9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Гурьев С.В.;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Виленского М.Я.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"Русское слово учебник"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6E3B24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24" w:rsidRPr="00E754D0" w:rsidRDefault="006E3B24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24" w:rsidRPr="00E754D0" w:rsidRDefault="0015068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B328D4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B24" w:rsidRPr="00E754D0" w:rsidRDefault="006E3B2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Основы безопасности и защиты Родины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068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B328D4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10.1.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6E3B2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Основы безопасности и защиты Родины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068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B328D4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10.1.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Основы безопасности жизнедеятельности (2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Рудаков Д.П.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 научной редакцией Шойгу Ю.С.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068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B328D4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10.1.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Хренников Б.О.,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Гололобов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Льняная Л.И.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Егорова С.Н.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068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B328D4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10.1.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Хренников Б.О.,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Гололобов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Льняная Л.И.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Егорова С.Н.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068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B328D4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10.1.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Хренников Б.О.,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Гололобов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Льняная Л.И. 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Егорова С.Н.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068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B328D4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10.1.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Аюбов Э.Н.,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Прищепов Д.З.,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Муркова М.В.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5068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  <w:r w:rsidR="00B328D4" w:rsidRPr="00E754D0">
              <w:rPr>
                <w:rFonts w:ascii="Times New Roman" w:hAnsi="Times New Roman"/>
                <w:sz w:val="16"/>
                <w:szCs w:val="16"/>
              </w:rPr>
              <w:br/>
            </w:r>
            <w:r w:rsidRPr="00E754D0">
              <w:rPr>
                <w:rFonts w:ascii="Times New Roman" w:hAnsi="Times New Roman"/>
                <w:sz w:val="16"/>
                <w:szCs w:val="16"/>
              </w:rPr>
              <w:t>10.1.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Аюбов Э.Н.,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Прищепов Д.З.,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Муркова М.В.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bCs/>
                <w:sz w:val="16"/>
                <w:szCs w:val="16"/>
              </w:rPr>
              <w:t>Среднее общее образование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B328D4" w:rsidRPr="00E754D0" w:rsidRDefault="00B328D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Общественные науки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</w:t>
            </w:r>
            <w:r w:rsidR="00B1577E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России. 1914 - 1945 годы: 10 класс: базовый уровень: учебник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Шубин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Мягков М.Ю.,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Никифоров Ю.А.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До 24 января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России. 1946 год - начало XXI века: 11 класс: базовый уровень: учебник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Шубин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Мягков М.Ю.,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Никифоров Ю.А. 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До 24 января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История. История России. 1914 - 1945 гг.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Горинов М.М. и другие;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под редакцией Торкунова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До 26 июня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История. История России. 1946 г. - начало XXI века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Данилов А.А. и другие; под редакцией Торкунова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До 26 июня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История. История России (в 3 частях);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Горинов М.М.,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Данилов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Моруков М.Ю.,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 под редакцией Торкунова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До 26 июня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Всеобщая история. Новейшая история;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Шубин А.В.;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 общей редакцией Мединского В.Р.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До 25 июня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История. Всеобщая история. Новейшая история. 1914 - 1945 гг.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Сороко-Цюпа О.С.,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Сороко-Цюпа А.О.; под редакцией Чубарьяна А.О.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До 25 июня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История. Всеобщая история. Новейшая история. 1946 г. - начало XXI века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Сороко-Цюпа О.С.,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Сороко-Цюпа А.О.; под редакцией Чубарьяна А.О.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До 25 июня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История. Всеобщая история. Новейшая история. 1914 г. - начало XXI в.;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Загладин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Белоусов Л.С.;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Карпова С.П.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10 - 11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История. История России 1914 г. - начало XXI в. (в 2 частях);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Никонов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Девятов С.В.;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Карпова С.П.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10 - 11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11140A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До 25 июня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История. История России. С древнейших времен до 1914 года (в 2 частях);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Борисов Н.С.,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Левандовский А.А.; под редакцией Карпова С.П.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До 28 июня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(в 2 частях);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Сахаров А.Н.,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Загладин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Петров Ю.А.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10 - 11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1577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0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История. Всеобщая история. Новейшая история;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Сороко-Цюпа О.С.,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Сороко-Цюпа А.О.; под редакцией Искендерова А.А.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</w:t>
            </w:r>
            <w:r w:rsidR="00B1577E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B328D4" w:rsidRPr="00E754D0" w:rsidRDefault="00B328D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Естественные науки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</w:t>
            </w:r>
            <w:r w:rsidR="00B1577E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 (в 2 частях);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Генденштейн Л.Э.,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Булатова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Корнильев И.Н.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Орлова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От 20 мая 2020 г. № 254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 (в 2 частях);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Генденштейн Л.Э.,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Булатова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Корнильев И.Н.,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Кошкина А.В.;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Орлова В.А.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 (в 3 частях);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1: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Генденштейн Л.Э.,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Дик Ю.И.;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Орлова В.А.;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2: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Генденштейн Л.Э.,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Дик Ю.И.;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Орлова В.А.;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3: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Генденштейн Л.Э.,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Кошкина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Левиев Г.М.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 (в 2 частях);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1: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Генденштейн Л.Э.,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Дик Ю.И.;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Орлова В.А.;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Часть 2: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Генденштейн Л.Э.,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Кошкина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Левиев Г.И.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с ограниченной ответственностью «ИОЦ МНЕМОЗИНА»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«ИОЦ МНЕМОЗИНА»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Грачев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Погожев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Салецкий А.М.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От 20 мая 2020 г. № 254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Грачев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Погожев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Салецкий А.М.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Издательский центр «ВЕНТАНА-ГРАФ»;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Пурышева Н.С.,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Важеевская Н.Е.,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Исаев Д.А.;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Пурышевой Н.С.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От 20 мая 2020 г. № 254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Пурышева Н.С.,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Важеевская Н.Е.,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Исаев Д.А.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Кабардин О.Ф.,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Орлов В.А.,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Эвенчик Э.Е.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Пинского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Кабардина О.Ф.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От 20 мая 2020 г. № 254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Кабардин О.Ф.,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Глазунов А.Т.,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Орлов В.А.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под редакцией Пинского А.А.,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Кабардина О.Ф.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Физика. Механика;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Мякишев Г.Я.,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Синяков А.З.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От 20 мая 2020 г. № 254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Физика. Молекулярная физика. Термодинамика;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Мякишев Г.Я.,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Синяков А.З.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От 20 мая 2020 г. № 254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Физика. Электродинамика;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Мякишев Г.Я.,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Синяков А.З.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10 - 11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.4.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Физика. Колебания и волны;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Мякишев Г.Я.,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Синяков А.З.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CF3167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1.1.3.2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.5.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Физика. Оптика. Квантовая физика;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Мякишев Г.Я.,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Синяков А.З.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Учебники и разработанные в комплекте с ними учебные пособия (при наличии), допущенные к использованию при реализации адаптированных основных общеобразовательных программ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jc w:val="both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Общее образование обучающихся с умственной отсталостью (интеллектуальными нарушениями)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jc w:val="both"/>
              <w:rPr>
                <w:sz w:val="15"/>
                <w:szCs w:val="15"/>
              </w:rPr>
            </w:pPr>
            <w:r w:rsidRPr="00E754D0">
              <w:rPr>
                <w:sz w:val="16"/>
                <w:szCs w:val="16"/>
              </w:rPr>
              <w:t>1.3.1.1</w:t>
            </w:r>
            <w:r w:rsidR="00B328D4" w:rsidRPr="00E754D0">
              <w:rPr>
                <w:sz w:val="15"/>
                <w:szCs w:val="15"/>
              </w:rPr>
              <w:t>.</w:t>
            </w:r>
          </w:p>
          <w:p w:rsidR="00B328D4" w:rsidRPr="00E754D0" w:rsidRDefault="00B328D4" w:rsidP="00E754D0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Обучающиеся V - IX классов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jc w:val="both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</w:t>
            </w:r>
            <w:r w:rsidR="00B328D4" w:rsidRPr="00E754D0">
              <w:rPr>
                <w:sz w:val="15"/>
                <w:szCs w:val="15"/>
              </w:rPr>
              <w:t>.</w:t>
            </w:r>
            <w:r w:rsidRPr="00E754D0">
              <w:rPr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Человек и общество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pStyle w:val="ConsPlusNormal"/>
              <w:jc w:val="both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1.3.1.1</w:t>
            </w:r>
            <w:r w:rsidR="00B328D4" w:rsidRPr="00E754D0">
              <w:rPr>
                <w:sz w:val="15"/>
                <w:szCs w:val="15"/>
              </w:rPr>
              <w:t>.</w:t>
            </w:r>
            <w:r w:rsidRPr="00E754D0">
              <w:rPr>
                <w:sz w:val="16"/>
                <w:szCs w:val="16"/>
              </w:rPr>
              <w:t>1.1.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Отечества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1.3.1.</w:t>
            </w:r>
            <w:r w:rsidR="00C7700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C77004"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C7700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Бгажнокова И.М.,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Смирнова Л.В.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1.3.1.1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1.1.1.</w:t>
            </w:r>
            <w:r w:rsidR="00C7700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Бгажнокова И.М.,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Смирнова Л.В.,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Карелина И.В.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bookmarkStart w:id="17" w:name="_Toc156563508"/>
            <w:r w:rsidRPr="00E754D0">
              <w:rPr>
                <w:rFonts w:ascii="Times New Roman" w:hAnsi="Times New Roman"/>
                <w:bCs/>
                <w:iCs/>
                <w:sz w:val="16"/>
                <w:szCs w:val="16"/>
              </w:rPr>
              <w:t>2. Перечень учебников, допущенных к использованию при реализации части общеобразовательной программы,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  <w:bookmarkEnd w:id="17"/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3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18" w:name="_Toc156563509"/>
            <w:r w:rsidRPr="00E754D0">
              <w:rPr>
                <w:rFonts w:ascii="Times New Roman" w:hAnsi="Times New Roman"/>
                <w:bCs/>
                <w:sz w:val="16"/>
                <w:szCs w:val="16"/>
              </w:rPr>
              <w:t>2.1. Учебники, используемые для реализации части основной образовательной программы, формируемой участниками образовательных отношений</w:t>
            </w:r>
            <w:bookmarkEnd w:id="18"/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bCs/>
                <w:sz w:val="16"/>
                <w:szCs w:val="16"/>
              </w:rPr>
              <w:t>Начальное общее образование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B328D4" w:rsidRPr="00E754D0" w:rsidRDefault="00B328D4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и литературное чтение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C7700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язык. Учебник для детей мигрантов и переселенцев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Азнабаева Ф.Ф.,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Артеменко О.И.;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Давлетбаевой Р.Г.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C7700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язык. Учебник для детей мигрантов и переселенцев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Азнабаева Ф.Ф.,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Артеменко О.И.;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Давлетбаевой Р.Г.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2.1.</w:t>
            </w:r>
            <w:r w:rsidR="00C7700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Литературное чтение. Учебник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для детей мигрантов и переселенцев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Сахипова З.Г.,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Орлова Т.Н.,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Бабурин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Акционерное общество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 31 августа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2.1.1.1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="00C7700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чтение. Учебник для детей мигрантов и переселенцев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Сахипова З.Г.,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Орлова Т.Н.,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Бабурин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D4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Родной язык и литературное чтение на родном языке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Абаза ажва (Родная речь на абазинском языке); язык издания: абазинский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Копсергенова В.З.,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Хачукова А.В.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«Легион»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«Легион»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Абаза ажва (Родная речь на абазинском языке); язык издания: абазинский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Копсергенова В.З.,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Хачукова А.В.,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Шебзухова Л.К.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«Легион»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«Легион»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 теле (Татарский язык) (для обучающихся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татарском языке)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Харисова Ч.М.,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Шакирова Г.Р.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2025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 теле (Татарский язык) (для обучающихся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татарском языке)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Ягафарова Р.Х.,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Асылгараева Р.А.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Татарский язык. (Татар теле) (на русском и татарском языках);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Харисов Ф.Ф.,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Шакирова Г.Р.,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Сагдиева Р.К.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Татарский язык (Татар теле) (на русском и татарском языках);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Харисов Ф.Ф.,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Харисова Ч.М.,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Сагдиева Р.К.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"Издательство "Магариф-Вакьп"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начальной общеобразовательной школы с татарским языком обучения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(на русском и татарском языках);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Замалетдинова З.И.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ограниченной ответственностью «Татарское книжное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 ограниченной ответственностью «Татарское книжное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2025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татарском языке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(на русском и татарском языках) 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Замалетдинова З.И.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Мияссарова И.Х.,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Файзрахманова К.Ф.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B328D4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Татарский язык (Татар теле) в 2 частях; учебник для образовательных организаций начального общего образования с обучением на русском языке, для изучающих татарский язык как родной (на русском и татарском языках);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Мияссарова И.Х.,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Файзрахманова К.Ф.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начальной общеобразовательной школы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русским языком обучения (на русском и татарском языках) 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Фатхуллова К.С.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2025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обучающихся образовательных организаций начального общего образования с обучением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русском языке (на русском и татарском языках)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Фатхуллова К.С.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1.7.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Татарский язык (Татар теле)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Хайдарова Р.З.,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Ахметзянова Г.М.,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Гиниятуллина Л.А.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Общество с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ограниченной ответственностью «Татармультфильм»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ограниченной ответственностью "Татармулыфильм"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 20 мая 2020 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 31 августа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1.7.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Татарский язык (Татар теле) учебник для образовательных организаций с обучением па русском языке, для изучающих татарский язык как родной (на русском и татарском языках) 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Хайдарова Р.З.,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Ахметзянова Г.М.,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Гиниятуллина Л.А.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«Татармультфильм»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начальной общеобразовательной школы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русским языком обучения (на русском и татарском языках);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Харисов Ф.Ф.,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Хисамова Ф.М.,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Харисова Ч.М.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2025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1.8.2.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Татарский язык (Татар теле): учебник для обучающихся образовательных организаций начального общего образования с обучением на русском языке (на русском и татарском языках);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Харисов Ф.Ф.,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Харисова Ч.М.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Вербицкая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Богданов С.И.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1.9.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Вербицкая Л.А.,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Богданов С.И.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Кибирева Л.В.,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Мелихова Г.И.,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Склярова В.Л.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1.10.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Кибирева Л.В.,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Мелихова Г.И.,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Склярова В.Л.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гола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Казак тiлi; язык издания: казахский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Каранов Э.С.,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Муграшева А.К.,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Казакенова Н.Ж.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Управление образования администрации муниципального образования «Кош-Агачский район»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1.11.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Казак тiлi; язык издания: казахский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Сванкулова С.С.,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Сванкулова Г.К.,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Эртиспаева Ж.А.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«Горно-Алтайская типография»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Управление образования администрации муниципального образования «Кош-Агачский район»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на родном языке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651389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на родном (русском) языке (в 2 частях);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Кутейникова Н.Е.,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Дудова Л.В.;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Богданова С.И.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651389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2.1.1.2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94747D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Литературное чтение на родном (русском) языке (в 2 частях);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Кутейникова Н.Е.,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Синева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Дудова Л.В.;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Богданова С.И.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F2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2.1.1.3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Математика и информатика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2.1.1.3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2.1.1.3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DC551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 и ИКТ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Бененсон Е.П.,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Паутова А.Г.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«Академкнига/Учебник»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2.1.1.3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DC551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 (в 2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Матвеева Н.В.,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Челак Е.Н.,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Конопатова Н.К.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«БИНОМ. Лаборатория знаний»; Акционерное общество «Издательство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2.1.1.3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DC551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Рудченко Т.А.,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Семенов А.Л.;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Семенова А.Л.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2.1.1.3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1.5.</w:t>
            </w:r>
            <w:r w:rsidR="00DC5514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Рудченко Т.А.,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Семенов А.Л.;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Семенова А.Л.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2.1.1.3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1.6.1.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Информатика (в 3 частях)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Семенов А.Л.,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Рудченко Т.А.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3 - 4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1F16E9" w:rsidRPr="00E754D0" w:rsidTr="00701C75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9" w:rsidRPr="00E754D0" w:rsidRDefault="001F16E9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9" w:rsidRPr="00E754D0" w:rsidRDefault="001F16E9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2.1.1.4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  <w:p w:rsidR="005E45F2" w:rsidRPr="00E754D0" w:rsidRDefault="005E45F2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9" w:rsidRPr="00E754D0" w:rsidRDefault="001F16E9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 и естествознание (Окружающий мир) (предметная область)</w:t>
            </w:r>
          </w:p>
        </w:tc>
      </w:tr>
      <w:tr w:rsidR="001F16E9" w:rsidRPr="00E754D0" w:rsidTr="00701C75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9" w:rsidRPr="00E754D0" w:rsidRDefault="001F16E9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9" w:rsidRPr="00E754D0" w:rsidRDefault="001F16E9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2.1.1.4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E9" w:rsidRPr="00E754D0" w:rsidRDefault="001F16E9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Естествознание </w:t>
            </w:r>
            <w:r w:rsidR="00914CD8" w:rsidRPr="00E754D0">
              <w:rPr>
                <w:rFonts w:ascii="Times New Roman" w:hAnsi="Times New Roman"/>
                <w:sz w:val="16"/>
                <w:szCs w:val="16"/>
              </w:rPr>
              <w:t>(учебный предмет)</w:t>
            </w:r>
          </w:p>
        </w:tc>
      </w:tr>
      <w:tr w:rsidR="00914CD8" w:rsidRPr="00E754D0" w:rsidTr="00280F1F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2.1.1.4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Естествознание. Азбука экологии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Шпотова Т.В.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914CD8" w:rsidRPr="00E754D0" w:rsidTr="00280F1F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2.1.1.4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Естествознание. Азбука экологии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Шпотова Т.В.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914CD8" w:rsidRPr="00E754D0" w:rsidTr="00280F1F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2.1.1.4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Естествознание. Азбука экологии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Шпотова Т.В.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914CD8" w:rsidRPr="00E754D0" w:rsidTr="00280F1F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2.1.1.4</w:t>
            </w:r>
            <w:r w:rsidR="005E45F2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1.1.4.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Естествознание. Азбука экологии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Шпотова Т.В.,</w:t>
            </w:r>
          </w:p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Харитонова И.Г.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CD8" w:rsidRPr="00E754D0" w:rsidRDefault="00914CD8" w:rsidP="00E754D0">
            <w:pPr>
              <w:pStyle w:val="ConsPlusNormal"/>
              <w:rPr>
                <w:sz w:val="16"/>
                <w:szCs w:val="16"/>
              </w:rPr>
            </w:pPr>
            <w:r w:rsidRPr="00E754D0">
              <w:rPr>
                <w:sz w:val="16"/>
                <w:szCs w:val="16"/>
              </w:rPr>
              <w:t>До 28 июня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bCs/>
                <w:sz w:val="16"/>
                <w:szCs w:val="16"/>
              </w:rPr>
              <w:t>Основное общее образование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DB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Родной язык и родная литература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Родной язык и (или) государственный язык республики Российской Федерации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F072C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Греческий язык; язык издания: греческий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Рытова М.Л.,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Рытов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Икономиди И.Я.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Закрытое акционерное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общество «ИКАР»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«ИКАР»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F072C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Греческий язык; язык издания: греческий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Рытова М.Л.,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Рытов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Мирошниченко Л.Н.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«ИКАР»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«ИКАР»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</w:t>
            </w:r>
            <w:r w:rsidR="006F072C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Греческий язык; язык издания: греческий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Рытова М.Л.,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Рытов А.Г.,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Мирошниченко Л.Н.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«ИКАР»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Закрытое акционерное общество «ИКАР»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общеобразовательных организаций с обучением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на татарском языке;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Максимов Н.В.,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Набиуллина Г.А.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2025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Татарский язык (Татар теле): учебник для общеобразовательных организаций с обучением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на татарском языке;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Закиев М.З.,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Максимов Н.В.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Татарский язык (Татар теле): учебник для общеобразовательных организаций с обучением на татарском языке;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Закиев М.З.,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Ибрагимов С.М.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6F072C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Загоровская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Богданов С.И.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6F072C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Загоровская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Богданов С.И.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1.3.</w:t>
            </w:r>
            <w:r w:rsidR="006F072C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Александрова О.М.,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Загоровская О.В.,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Богданов С.И.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6F072C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Воителева Т.М.,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Марченко О.Н.,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Смирнова Л.Г.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«Русское слово –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«Русское слово –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6F072C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Воителева Т.М.,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Марченко О.Н.,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Смирнова Л.Г.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1.4.</w:t>
            </w:r>
            <w:r w:rsidR="006F072C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Русский родной язык; язык издания: русский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Воителева Т.М.,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Марченко О.Н.,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Смирнова Л.Г.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br/>
              <w:t>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«Русское слово – учебник»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Родная литература (учебный предмет)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Татар әдәбияты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Назипова Э.Н.,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Исхакова Л.Ш.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2025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Татар әдәбияты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Хабибуллина З.Н.,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Фардиева Х.Г.,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Хисматова Л.К.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2026 года</w:t>
            </w:r>
          </w:p>
        </w:tc>
      </w:tr>
      <w:tr w:rsidR="00717B6F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2.1.3.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Татар әдәбияты (Татарская литература) (для обучающихся на русском языке, изучающих татарский язык как родной);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Фардиева Х.Г.,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Хабибуллина З.Н.,</w:t>
            </w:r>
          </w:p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Хисматова Л.К.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 xml:space="preserve">Общество </w:t>
            </w:r>
            <w:r w:rsidRPr="00E754D0">
              <w:rPr>
                <w:rFonts w:ascii="Times New Roman" w:hAnsi="Times New Roman" w:cs="Times New Roman"/>
                <w:sz w:val="16"/>
                <w:szCs w:val="16"/>
              </w:rPr>
              <w:br/>
              <w:t>с ограниченной ответственностью «Татарское книжное издательство»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6F" w:rsidRPr="00E754D0" w:rsidRDefault="00717B6F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6F072C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Мотигуллина А.Р.,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Ханнанов Р.Г.,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Мулласалихова Г.Г.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6F072C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Татарская литература (Эдэбият): учебник для общеобразовательных организаций с обучением на татарском языке 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Мотигуллина А.Р.,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Ханнанов Р.Г.,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Валиуллина Р.Х.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2.2.</w:t>
            </w:r>
            <w:r w:rsidR="006F072C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Татарская литература (Эдэбият): учебник для общеобразовательных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организаций с обучением на татарском языке (в 2 частях); язык издания: татарский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Мотигуллина А.Р.,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Ханнанов Р.Г.,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Хуснуллина Х.Х.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«Магариф-Вакыт»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Общество с ограниченной ответственностью </w:t>
            </w: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«Издательство «Магариф-Вакыт»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lastRenderedPageBreak/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DB" w:rsidRPr="00E754D0" w:rsidRDefault="003D5A9F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2.1.2.2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</w:t>
            </w:r>
            <w:r w:rsidR="003D5A9F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D5A9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2.1.2.2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Общественно-научные предметы. Финансовая грамотность. Новый мир: 5 - 7-е классы: учебник для общеобразовательных организаций: в 2 частях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Хоменко Е.Б.,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Кузнецова А.Г.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5 - 7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D5A9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2.1.2.2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Общественно-научные предметы. Финансовая грамотность. Современный мир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Лавренова Е.Б.,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Лаврентьева О.Н.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D5A9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2.1.2.2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Регионоведение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D5A9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2.1.2.2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2.1.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История и культура Санкт-Петербурга. Часть 3. (XX век - начало XXI века)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Ермолаева Л.К.,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Демидова А.Р.,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Захарова Н.Г. и другие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«СМИО Пресс»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«Издательство «СМИО Пресс»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</w:t>
            </w:r>
            <w:r w:rsidR="003D5A9F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3D5A9F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Основы духовно-нравственной культуры народов России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D5A9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2.1.2.2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3.1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Козлов М.В.,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Кравчук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Элбакян Е.С.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Васильевой О.Ю.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3D5A9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2.1.2.2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3.1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Основы духовно-нравственной культуры народов России. Религиозные культуры народов России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Козлов М.В.,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Кравчук В.В.,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Элбакян Е.С.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Васильевой О.Ю.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DB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</w:t>
            </w:r>
            <w:r w:rsidR="00B94D6F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Естественно-научные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</w:t>
            </w:r>
            <w:r w:rsidR="00B94D6F"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="00B94D6F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Химия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B94D6F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2.1.2.3</w:t>
            </w:r>
            <w:r w:rsidR="00AF0E19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Химия. Вводный курс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Габриелян О.С.,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Остроумов И.Г.,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Ахлебинин А.К.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25 сентября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DB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</w:t>
            </w:r>
            <w:r w:rsidR="00B94D6F" w:rsidRPr="00E754D0">
              <w:rPr>
                <w:rFonts w:ascii="Times New Roman" w:hAnsi="Times New Roman"/>
                <w:sz w:val="16"/>
                <w:szCs w:val="16"/>
              </w:rPr>
              <w:t>4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Искусство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</w:t>
            </w:r>
            <w:r w:rsidR="00B94D6F" w:rsidRPr="00E754D0">
              <w:rPr>
                <w:rFonts w:ascii="Times New Roman" w:hAnsi="Times New Roman"/>
                <w:sz w:val="16"/>
                <w:szCs w:val="16"/>
              </w:rPr>
              <w:t>4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Искусство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020799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2.1.2.4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Сергеева Г.П.,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Кашекова И.Э.,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Критская Е.Д.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8 - 9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020799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2.1.2.4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Искусство: 7 класс: учебник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Данилова Г.И.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2.1.2.5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</w:t>
            </w:r>
            <w:r w:rsidR="00020799" w:rsidRPr="00E754D0">
              <w:rPr>
                <w:rFonts w:ascii="Times New Roman" w:hAnsi="Times New Roman"/>
                <w:sz w:val="16"/>
                <w:szCs w:val="16"/>
              </w:rPr>
              <w:t>2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Искусство: 8 класс: учебник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Данилова Г.И.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2026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020799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2.1.2.5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2.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3</w:t>
            </w:r>
            <w:r w:rsidR="00480A6E" w:rsidRPr="00E754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Искусство: 9 класс: учебник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Данилова Г.И.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«ДРОФА»; 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От 20 мая 2020 г. № 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2027 года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2.1.3.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bCs/>
                <w:sz w:val="16"/>
                <w:szCs w:val="16"/>
              </w:rPr>
              <w:t>Среднее общее образование</w:t>
            </w:r>
          </w:p>
        </w:tc>
      </w:tr>
      <w:tr w:rsidR="00480A6E" w:rsidRPr="00E754D0" w:rsidTr="00767EBE">
        <w:trPr>
          <w:trHeight w:val="24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DB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2.1.3.</w:t>
            </w:r>
            <w:r w:rsidR="00FC094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Общественно-научные предметы (предметная область)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2.1.3.</w:t>
            </w:r>
            <w:r w:rsidR="00FC094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Обществознание (учебный предмет)</w:t>
            </w:r>
          </w:p>
        </w:tc>
      </w:tr>
      <w:tr w:rsidR="00480A6E" w:rsidRPr="00E754D0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2.1.3.</w:t>
            </w:r>
            <w:r w:rsidR="00FC094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1.1.1.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Общественные науки. Финансовая грамотность, Цифровой мир.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Толкачева С.В.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10 - 11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Акционерное общество «Издательство «Просвещение»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 xml:space="preserve"> От 20 мая 2020 г. № 254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  <w:tr w:rsidR="00480A6E" w:rsidRPr="00C371DC" w:rsidTr="00480A6E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2.1.3.</w:t>
            </w:r>
            <w:r w:rsidR="00FC0944" w:rsidRPr="00E754D0">
              <w:rPr>
                <w:rFonts w:ascii="Times New Roman" w:hAnsi="Times New Roman"/>
                <w:sz w:val="16"/>
                <w:szCs w:val="16"/>
              </w:rPr>
              <w:t>1</w:t>
            </w:r>
            <w:r w:rsidR="006966DB" w:rsidRPr="00E754D0">
              <w:rPr>
                <w:rFonts w:ascii="Times New Roman" w:hAnsi="Times New Roman"/>
                <w:sz w:val="15"/>
                <w:szCs w:val="15"/>
              </w:rPr>
              <w:t>.</w:t>
            </w:r>
            <w:r w:rsidRPr="00E754D0">
              <w:rPr>
                <w:rFonts w:ascii="Times New Roman" w:hAnsi="Times New Roman"/>
                <w:sz w:val="16"/>
                <w:szCs w:val="16"/>
              </w:rPr>
              <w:t>1.2.1.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Экономика. Углубленный уровень. В 2 книгах; углубленное обучение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Иванов С.И.,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Линьков А.Я.,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Скляр М.А.,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и другие;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под редакцией Иванова С.И.,</w:t>
            </w:r>
          </w:p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Линькова А.Я.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Издательство «ВИТА-ПРЕСС»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10 - 11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Общество с ограниченной ответственностью Издательство «ВИТА-ПРЕСС»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E754D0" w:rsidRDefault="00BB02F7" w:rsidP="00E754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54D0">
              <w:rPr>
                <w:rFonts w:ascii="Times New Roman" w:hAnsi="Times New Roman" w:cs="Times New Roman"/>
                <w:sz w:val="16"/>
                <w:szCs w:val="16"/>
              </w:rPr>
              <w:t>От 21 сентября 2022 г. № 858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A6E" w:rsidRPr="00C371DC" w:rsidRDefault="00480A6E" w:rsidP="00E754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754D0">
              <w:rPr>
                <w:rFonts w:ascii="Times New Roman" w:hAnsi="Times New Roman"/>
                <w:sz w:val="16"/>
                <w:szCs w:val="16"/>
              </w:rPr>
              <w:t>До 31 августа 2025 года</w:t>
            </w:r>
          </w:p>
        </w:tc>
      </w:tr>
    </w:tbl>
    <w:p w:rsidR="005127EA" w:rsidRPr="00767EBE" w:rsidRDefault="005127EA" w:rsidP="00E754D0">
      <w:pPr>
        <w:rPr>
          <w:rFonts w:ascii="Times New Roman" w:hAnsi="Times New Roman" w:cs="Times New Roman"/>
          <w:sz w:val="16"/>
          <w:szCs w:val="16"/>
        </w:rPr>
      </w:pPr>
    </w:p>
    <w:sectPr w:rsidR="005127EA" w:rsidRPr="00767EBE" w:rsidSect="00707C7D">
      <w:headerReference w:type="default" r:id="rId12"/>
      <w:footerReference w:type="default" r:id="rId13"/>
      <w:headerReference w:type="first" r:id="rId14"/>
      <w:pgSz w:w="16838" w:h="11906" w:orient="landscape"/>
      <w:pgMar w:top="640" w:right="851" w:bottom="851" w:left="709" w:header="568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2C" w:rsidRDefault="001D242C" w:rsidP="00480A6E">
      <w:pPr>
        <w:spacing w:after="0" w:line="240" w:lineRule="auto"/>
      </w:pPr>
      <w:r>
        <w:separator/>
      </w:r>
    </w:p>
  </w:endnote>
  <w:endnote w:type="continuationSeparator" w:id="0">
    <w:p w:rsidR="001D242C" w:rsidRDefault="001D242C" w:rsidP="0048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91" w:rsidRPr="00841268" w:rsidRDefault="008B5491" w:rsidP="00841268">
    <w:pPr>
      <w:pStyle w:val="af2"/>
      <w:spacing w:after="0"/>
      <w:rPr>
        <w:rFonts w:ascii="Times New Roman" w:hAnsi="Times New Roman"/>
        <w:sz w:val="16"/>
      </w:rPr>
    </w:pPr>
    <w:r w:rsidRPr="00767900">
      <w:rPr>
        <w:rFonts w:ascii="Times New Roman" w:hAnsi="Times New Roman"/>
        <w:sz w:val="16"/>
      </w:rPr>
      <w:t xml:space="preserve">Об утверждении федерального перечня учебников </w:t>
    </w:r>
    <w:r>
      <w:rPr>
        <w:rFonts w:ascii="Times New Roman" w:hAnsi="Times New Roman"/>
        <w:sz w:val="16"/>
      </w:rPr>
      <w:t>–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91" w:rsidRPr="001600F7" w:rsidRDefault="008B5491" w:rsidP="00480A6E">
    <w:pPr>
      <w:pStyle w:val="af2"/>
      <w:spacing w:after="0"/>
      <w:rPr>
        <w:rFonts w:ascii="Times New Roman" w:hAnsi="Times New Roman"/>
        <w:sz w:val="16"/>
      </w:rPr>
    </w:pPr>
    <w:r w:rsidRPr="00767900">
      <w:rPr>
        <w:rFonts w:ascii="Times New Roman" w:hAnsi="Times New Roman"/>
        <w:sz w:val="16"/>
      </w:rPr>
      <w:t>Об утверждении федерального перечня учебников</w:t>
    </w:r>
    <w:r>
      <w:rPr>
        <w:rFonts w:ascii="Times New Roman" w:hAnsi="Times New Roman"/>
        <w:sz w:val="16"/>
      </w:rPr>
      <w:t xml:space="preserve"> – 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91" w:rsidRPr="00841268" w:rsidRDefault="008B5491" w:rsidP="00841268">
    <w:pPr>
      <w:pStyle w:val="af2"/>
      <w:spacing w:after="0"/>
      <w:rPr>
        <w:rFonts w:ascii="Times New Roman" w:hAnsi="Times New Roman"/>
        <w:sz w:val="16"/>
      </w:rPr>
    </w:pPr>
    <w:r w:rsidRPr="00767900">
      <w:rPr>
        <w:rFonts w:ascii="Times New Roman" w:hAnsi="Times New Roman"/>
        <w:sz w:val="16"/>
      </w:rPr>
      <w:t>Об утверждении федерального перечня учебников</w:t>
    </w:r>
    <w:r>
      <w:rPr>
        <w:rFonts w:ascii="Times New Roman" w:hAnsi="Times New Roman"/>
        <w:sz w:val="16"/>
      </w:rPr>
      <w:t xml:space="preserve"> –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2C" w:rsidRDefault="001D242C" w:rsidP="00480A6E">
      <w:pPr>
        <w:spacing w:after="0" w:line="240" w:lineRule="auto"/>
      </w:pPr>
      <w:r>
        <w:separator/>
      </w:r>
    </w:p>
  </w:footnote>
  <w:footnote w:type="continuationSeparator" w:id="0">
    <w:p w:rsidR="001D242C" w:rsidRDefault="001D242C" w:rsidP="0048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91" w:rsidRPr="00827F1D" w:rsidRDefault="008B5491" w:rsidP="00827F1D">
    <w:pPr>
      <w:pStyle w:val="af0"/>
      <w:spacing w:after="0"/>
      <w:jc w:val="center"/>
      <w:rPr>
        <w:rFonts w:ascii="Times New Roman" w:hAnsi="Times New Roman"/>
        <w:sz w:val="24"/>
        <w:szCs w:val="24"/>
      </w:rPr>
    </w:pPr>
    <w:r w:rsidRPr="00827F1D">
      <w:rPr>
        <w:rFonts w:ascii="Times New Roman" w:hAnsi="Times New Roman"/>
        <w:sz w:val="24"/>
        <w:szCs w:val="24"/>
      </w:rPr>
      <w:fldChar w:fldCharType="begin"/>
    </w:r>
    <w:r w:rsidRPr="00827F1D">
      <w:rPr>
        <w:rFonts w:ascii="Times New Roman" w:hAnsi="Times New Roman"/>
        <w:sz w:val="24"/>
        <w:szCs w:val="24"/>
      </w:rPr>
      <w:instrText>PAGE   \* MERGEFORMAT</w:instrText>
    </w:r>
    <w:r w:rsidRPr="00827F1D">
      <w:rPr>
        <w:rFonts w:ascii="Times New Roman" w:hAnsi="Times New Roman"/>
        <w:sz w:val="24"/>
        <w:szCs w:val="24"/>
      </w:rPr>
      <w:fldChar w:fldCharType="separate"/>
    </w:r>
    <w:r w:rsidR="00E754D0">
      <w:rPr>
        <w:rFonts w:ascii="Times New Roman" w:hAnsi="Times New Roman"/>
        <w:noProof/>
        <w:sz w:val="24"/>
        <w:szCs w:val="24"/>
      </w:rPr>
      <w:t>2</w:t>
    </w:r>
    <w:r w:rsidRPr="00827F1D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91" w:rsidRPr="003C493F" w:rsidRDefault="008B5491" w:rsidP="00480A6E">
    <w:pPr>
      <w:pStyle w:val="af0"/>
      <w:spacing w:after="0"/>
      <w:jc w:val="center"/>
      <w:rPr>
        <w:rFonts w:ascii="Times New Roman" w:hAnsi="Times New Roman"/>
        <w:sz w:val="20"/>
        <w:szCs w:val="20"/>
      </w:rPr>
    </w:pPr>
    <w:r w:rsidRPr="003C493F">
      <w:rPr>
        <w:rFonts w:ascii="Times New Roman" w:hAnsi="Times New Roman"/>
        <w:sz w:val="20"/>
        <w:szCs w:val="20"/>
      </w:rPr>
      <w:fldChar w:fldCharType="begin"/>
    </w:r>
    <w:r w:rsidRPr="003C493F">
      <w:rPr>
        <w:rFonts w:ascii="Times New Roman" w:hAnsi="Times New Roman"/>
        <w:sz w:val="20"/>
        <w:szCs w:val="20"/>
      </w:rPr>
      <w:instrText>PAGE   \* MERGEFORMAT</w:instrText>
    </w:r>
    <w:r w:rsidRPr="003C493F">
      <w:rPr>
        <w:rFonts w:ascii="Times New Roman" w:hAnsi="Times New Roman"/>
        <w:sz w:val="20"/>
        <w:szCs w:val="20"/>
      </w:rPr>
      <w:fldChar w:fldCharType="separate"/>
    </w:r>
    <w:r w:rsidR="00E754D0">
      <w:rPr>
        <w:rFonts w:ascii="Times New Roman" w:hAnsi="Times New Roman"/>
        <w:noProof/>
        <w:sz w:val="20"/>
        <w:szCs w:val="20"/>
      </w:rPr>
      <w:t>103</w:t>
    </w:r>
    <w:r w:rsidRPr="003C493F">
      <w:rPr>
        <w:rFonts w:ascii="Times New Roman" w:hAnsi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491" w:rsidRDefault="008B549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996"/>
    <w:multiLevelType w:val="hybridMultilevel"/>
    <w:tmpl w:val="031A7F8E"/>
    <w:lvl w:ilvl="0" w:tplc="7F2AFDAA">
      <w:start w:val="244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429F2"/>
    <w:multiLevelType w:val="hybridMultilevel"/>
    <w:tmpl w:val="BD027066"/>
    <w:lvl w:ilvl="0" w:tplc="DEBECF52">
      <w:start w:val="166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09C4"/>
    <w:multiLevelType w:val="hybridMultilevel"/>
    <w:tmpl w:val="9DFC6190"/>
    <w:lvl w:ilvl="0" w:tplc="D5768AAA">
      <w:start w:val="1104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E2E1F"/>
    <w:multiLevelType w:val="multilevel"/>
    <w:tmpl w:val="065E9E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02E6D72"/>
    <w:multiLevelType w:val="hybridMultilevel"/>
    <w:tmpl w:val="71320F2E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50B63"/>
    <w:multiLevelType w:val="hybridMultilevel"/>
    <w:tmpl w:val="EA0A4328"/>
    <w:lvl w:ilvl="0" w:tplc="228CDF7C">
      <w:start w:val="370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A1A72"/>
    <w:multiLevelType w:val="hybridMultilevel"/>
    <w:tmpl w:val="D8FCB62A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CF4611"/>
    <w:multiLevelType w:val="hybridMultilevel"/>
    <w:tmpl w:val="77F6792A"/>
    <w:lvl w:ilvl="0" w:tplc="BEF8B430">
      <w:start w:val="1220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A72C3"/>
    <w:multiLevelType w:val="hybridMultilevel"/>
    <w:tmpl w:val="FC26CABE"/>
    <w:lvl w:ilvl="0" w:tplc="0BCE33A2">
      <w:start w:val="510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631BC"/>
    <w:multiLevelType w:val="hybridMultilevel"/>
    <w:tmpl w:val="2D3EFFC6"/>
    <w:lvl w:ilvl="0" w:tplc="7F2AFDAA">
      <w:start w:val="244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448B9"/>
    <w:multiLevelType w:val="hybridMultilevel"/>
    <w:tmpl w:val="615450AC"/>
    <w:lvl w:ilvl="0" w:tplc="D5768AAA">
      <w:start w:val="1104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26AAB"/>
    <w:multiLevelType w:val="hybridMultilevel"/>
    <w:tmpl w:val="D8FCB62A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7B66F0"/>
    <w:multiLevelType w:val="hybridMultilevel"/>
    <w:tmpl w:val="ED34A854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B6560C"/>
    <w:multiLevelType w:val="hybridMultilevel"/>
    <w:tmpl w:val="90F22E6A"/>
    <w:lvl w:ilvl="0" w:tplc="1974E91A">
      <w:start w:val="689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30A8C"/>
    <w:multiLevelType w:val="hybridMultilevel"/>
    <w:tmpl w:val="AACCEBC4"/>
    <w:lvl w:ilvl="0" w:tplc="3C6209F0">
      <w:start w:val="1273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1B510A"/>
    <w:multiLevelType w:val="hybridMultilevel"/>
    <w:tmpl w:val="4A0C08D4"/>
    <w:lvl w:ilvl="0" w:tplc="511E5BA4">
      <w:start w:val="1152"/>
      <w:numFmt w:val="decimal"/>
      <w:lvlText w:val="%1."/>
      <w:lvlJc w:val="center"/>
      <w:pPr>
        <w:ind w:left="50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73EF"/>
    <w:multiLevelType w:val="hybridMultilevel"/>
    <w:tmpl w:val="B204B394"/>
    <w:lvl w:ilvl="0" w:tplc="2C8C561C">
      <w:start w:val="167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83337"/>
    <w:multiLevelType w:val="hybridMultilevel"/>
    <w:tmpl w:val="707247B4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586E19"/>
    <w:multiLevelType w:val="hybridMultilevel"/>
    <w:tmpl w:val="707247B4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5972BC4"/>
    <w:multiLevelType w:val="hybridMultilevel"/>
    <w:tmpl w:val="544432D6"/>
    <w:lvl w:ilvl="0" w:tplc="1974E91A">
      <w:start w:val="689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664F0"/>
    <w:multiLevelType w:val="hybridMultilevel"/>
    <w:tmpl w:val="250A609A"/>
    <w:lvl w:ilvl="0" w:tplc="D90C36B0">
      <w:start w:val="55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743A7"/>
    <w:multiLevelType w:val="hybridMultilevel"/>
    <w:tmpl w:val="2BB067AE"/>
    <w:lvl w:ilvl="0" w:tplc="A072C484">
      <w:start w:val="1163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B6A4F"/>
    <w:multiLevelType w:val="hybridMultilevel"/>
    <w:tmpl w:val="21426ADA"/>
    <w:lvl w:ilvl="0" w:tplc="4CEECC50">
      <w:start w:val="1"/>
      <w:numFmt w:val="decimal"/>
      <w:lvlText w:val="%1"/>
      <w:lvlJc w:val="right"/>
      <w:pPr>
        <w:ind w:left="643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7A5499"/>
    <w:multiLevelType w:val="hybridMultilevel"/>
    <w:tmpl w:val="4D1ED0C8"/>
    <w:lvl w:ilvl="0" w:tplc="4D38F1CA">
      <w:start w:val="449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90DA1"/>
    <w:multiLevelType w:val="hybridMultilevel"/>
    <w:tmpl w:val="FD4A9482"/>
    <w:lvl w:ilvl="0" w:tplc="F03A7F14">
      <w:start w:val="1149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910AC"/>
    <w:multiLevelType w:val="multilevel"/>
    <w:tmpl w:val="AD70396C"/>
    <w:lvl w:ilvl="0">
      <w:start w:val="1"/>
      <w:numFmt w:val="decimal"/>
      <w:lvlText w:val="%1."/>
      <w:lvlJc w:val="center"/>
      <w:pPr>
        <w:tabs>
          <w:tab w:val="num" w:pos="0"/>
        </w:tabs>
        <w:ind w:left="501" w:hanging="360"/>
      </w:pPr>
      <w:rPr>
        <w:rFonts w:cs="Times New Roman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  <w:rPr>
        <w:rFonts w:cs="Times New Roman"/>
      </w:rPr>
    </w:lvl>
  </w:abstractNum>
  <w:abstractNum w:abstractNumId="26">
    <w:nsid w:val="448A1396"/>
    <w:multiLevelType w:val="hybridMultilevel"/>
    <w:tmpl w:val="DEF62D1A"/>
    <w:lvl w:ilvl="0" w:tplc="1076D198">
      <w:start w:val="1"/>
      <w:numFmt w:val="decimal"/>
      <w:lvlText w:val="%1."/>
      <w:lvlJc w:val="center"/>
      <w:pPr>
        <w:ind w:left="50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7">
    <w:nsid w:val="449F491B"/>
    <w:multiLevelType w:val="hybridMultilevel"/>
    <w:tmpl w:val="C14ACE28"/>
    <w:lvl w:ilvl="0" w:tplc="4D38F1CA">
      <w:start w:val="449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1C63C8"/>
    <w:multiLevelType w:val="hybridMultilevel"/>
    <w:tmpl w:val="28801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2F2B46"/>
    <w:multiLevelType w:val="hybridMultilevel"/>
    <w:tmpl w:val="C0785D8E"/>
    <w:lvl w:ilvl="0" w:tplc="0BCE33A2">
      <w:start w:val="510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0B62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49266E58"/>
    <w:multiLevelType w:val="hybridMultilevel"/>
    <w:tmpl w:val="E1FE819A"/>
    <w:lvl w:ilvl="0" w:tplc="CFE2D226">
      <w:start w:val="60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CA12EE"/>
    <w:multiLevelType w:val="hybridMultilevel"/>
    <w:tmpl w:val="E012B2E2"/>
    <w:lvl w:ilvl="0" w:tplc="2C088A8E">
      <w:start w:val="715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EF7AFC"/>
    <w:multiLevelType w:val="hybridMultilevel"/>
    <w:tmpl w:val="D71E2B98"/>
    <w:lvl w:ilvl="0" w:tplc="5B925B64">
      <w:start w:val="1171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F14DED"/>
    <w:multiLevelType w:val="hybridMultilevel"/>
    <w:tmpl w:val="47DAD0D0"/>
    <w:lvl w:ilvl="0" w:tplc="F03A7F14">
      <w:start w:val="1149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F0C89"/>
    <w:multiLevelType w:val="multilevel"/>
    <w:tmpl w:val="5CA0D8C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36">
    <w:nsid w:val="55630F61"/>
    <w:multiLevelType w:val="hybridMultilevel"/>
    <w:tmpl w:val="72C4696C"/>
    <w:lvl w:ilvl="0" w:tplc="8F4004AC">
      <w:start w:val="81"/>
      <w:numFmt w:val="decimal"/>
      <w:lvlText w:val="%1."/>
      <w:lvlJc w:val="center"/>
      <w:pPr>
        <w:ind w:left="50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D761B8"/>
    <w:multiLevelType w:val="hybridMultilevel"/>
    <w:tmpl w:val="147C308E"/>
    <w:lvl w:ilvl="0" w:tplc="3C6209F0">
      <w:start w:val="1273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D53E8C"/>
    <w:multiLevelType w:val="hybridMultilevel"/>
    <w:tmpl w:val="B518C824"/>
    <w:lvl w:ilvl="0" w:tplc="8F4004AC">
      <w:start w:val="81"/>
      <w:numFmt w:val="decimal"/>
      <w:lvlText w:val="%1."/>
      <w:lvlJc w:val="center"/>
      <w:pPr>
        <w:ind w:left="51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9">
    <w:nsid w:val="649E5F3D"/>
    <w:multiLevelType w:val="hybridMultilevel"/>
    <w:tmpl w:val="D8FCB62A"/>
    <w:lvl w:ilvl="0" w:tplc="CD32AD9A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FF744E"/>
    <w:multiLevelType w:val="hybridMultilevel"/>
    <w:tmpl w:val="4EFC7F00"/>
    <w:lvl w:ilvl="0" w:tplc="35684978">
      <w:start w:val="1203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875F9C"/>
    <w:multiLevelType w:val="hybridMultilevel"/>
    <w:tmpl w:val="52F870CE"/>
    <w:lvl w:ilvl="0" w:tplc="2C8C561C">
      <w:start w:val="167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D31F5A"/>
    <w:multiLevelType w:val="hybridMultilevel"/>
    <w:tmpl w:val="E43C7832"/>
    <w:lvl w:ilvl="0" w:tplc="2C088A8E">
      <w:start w:val="715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A65C75"/>
    <w:multiLevelType w:val="hybridMultilevel"/>
    <w:tmpl w:val="633A2734"/>
    <w:lvl w:ilvl="0" w:tplc="B9708AC2">
      <w:start w:val="65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7D70F8"/>
    <w:multiLevelType w:val="hybridMultilevel"/>
    <w:tmpl w:val="6A94085E"/>
    <w:lvl w:ilvl="0" w:tplc="80722806">
      <w:start w:val="301"/>
      <w:numFmt w:val="decimal"/>
      <w:lvlText w:val="%1."/>
      <w:lvlJc w:val="center"/>
      <w:pPr>
        <w:ind w:left="50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B6A91"/>
    <w:multiLevelType w:val="hybridMultilevel"/>
    <w:tmpl w:val="1996FCCE"/>
    <w:lvl w:ilvl="0" w:tplc="80722806">
      <w:start w:val="301"/>
      <w:numFmt w:val="decimal"/>
      <w:lvlText w:val="%1."/>
      <w:lvlJc w:val="center"/>
      <w:pPr>
        <w:ind w:left="51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6">
    <w:nsid w:val="74E40D66"/>
    <w:multiLevelType w:val="hybridMultilevel"/>
    <w:tmpl w:val="8E082F18"/>
    <w:lvl w:ilvl="0" w:tplc="0ED08C96">
      <w:start w:val="960"/>
      <w:numFmt w:val="decimal"/>
      <w:lvlText w:val="%1."/>
      <w:lvlJc w:val="center"/>
      <w:pPr>
        <w:ind w:left="501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6547D5"/>
    <w:multiLevelType w:val="hybridMultilevel"/>
    <w:tmpl w:val="F81CD76E"/>
    <w:lvl w:ilvl="0" w:tplc="252673C0">
      <w:start w:val="1059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AE3D60"/>
    <w:multiLevelType w:val="hybridMultilevel"/>
    <w:tmpl w:val="958CABCE"/>
    <w:lvl w:ilvl="0" w:tplc="252673C0">
      <w:start w:val="1059"/>
      <w:numFmt w:val="decimal"/>
      <w:lvlText w:val="%1"/>
      <w:lvlJc w:val="righ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2"/>
  </w:num>
  <w:num w:numId="4">
    <w:abstractNumId w:val="4"/>
  </w:num>
  <w:num w:numId="5">
    <w:abstractNumId w:val="18"/>
  </w:num>
  <w:num w:numId="6">
    <w:abstractNumId w:val="17"/>
  </w:num>
  <w:num w:numId="7">
    <w:abstractNumId w:val="35"/>
  </w:num>
  <w:num w:numId="8">
    <w:abstractNumId w:val="28"/>
  </w:num>
  <w:num w:numId="9">
    <w:abstractNumId w:val="26"/>
  </w:num>
  <w:num w:numId="10">
    <w:abstractNumId w:val="12"/>
  </w:num>
  <w:num w:numId="11">
    <w:abstractNumId w:val="11"/>
  </w:num>
  <w:num w:numId="12">
    <w:abstractNumId w:val="39"/>
  </w:num>
  <w:num w:numId="13">
    <w:abstractNumId w:val="6"/>
  </w:num>
  <w:num w:numId="14">
    <w:abstractNumId w:val="21"/>
  </w:num>
  <w:num w:numId="15">
    <w:abstractNumId w:val="46"/>
  </w:num>
  <w:num w:numId="16">
    <w:abstractNumId w:val="15"/>
  </w:num>
  <w:num w:numId="17">
    <w:abstractNumId w:val="25"/>
  </w:num>
  <w:num w:numId="18">
    <w:abstractNumId w:val="1"/>
  </w:num>
  <w:num w:numId="19">
    <w:abstractNumId w:val="41"/>
  </w:num>
  <w:num w:numId="20">
    <w:abstractNumId w:val="0"/>
  </w:num>
  <w:num w:numId="21">
    <w:abstractNumId w:val="23"/>
  </w:num>
  <w:num w:numId="22">
    <w:abstractNumId w:val="8"/>
  </w:num>
  <w:num w:numId="23">
    <w:abstractNumId w:val="13"/>
  </w:num>
  <w:num w:numId="24">
    <w:abstractNumId w:val="42"/>
  </w:num>
  <w:num w:numId="25">
    <w:abstractNumId w:val="47"/>
  </w:num>
  <w:num w:numId="26">
    <w:abstractNumId w:val="10"/>
  </w:num>
  <w:num w:numId="27">
    <w:abstractNumId w:val="33"/>
  </w:num>
  <w:num w:numId="28">
    <w:abstractNumId w:val="40"/>
  </w:num>
  <w:num w:numId="29">
    <w:abstractNumId w:val="7"/>
  </w:num>
  <w:num w:numId="30">
    <w:abstractNumId w:val="20"/>
  </w:num>
  <w:num w:numId="31">
    <w:abstractNumId w:val="31"/>
  </w:num>
  <w:num w:numId="32">
    <w:abstractNumId w:val="43"/>
  </w:num>
  <w:num w:numId="33">
    <w:abstractNumId w:val="5"/>
  </w:num>
  <w:num w:numId="34">
    <w:abstractNumId w:val="34"/>
  </w:num>
  <w:num w:numId="35">
    <w:abstractNumId w:val="37"/>
  </w:num>
  <w:num w:numId="36">
    <w:abstractNumId w:val="36"/>
  </w:num>
  <w:num w:numId="37">
    <w:abstractNumId w:val="44"/>
  </w:num>
  <w:num w:numId="38">
    <w:abstractNumId w:val="16"/>
  </w:num>
  <w:num w:numId="39">
    <w:abstractNumId w:val="9"/>
  </w:num>
  <w:num w:numId="40">
    <w:abstractNumId w:val="27"/>
  </w:num>
  <w:num w:numId="41">
    <w:abstractNumId w:val="29"/>
  </w:num>
  <w:num w:numId="42">
    <w:abstractNumId w:val="19"/>
  </w:num>
  <w:num w:numId="43">
    <w:abstractNumId w:val="32"/>
  </w:num>
  <w:num w:numId="44">
    <w:abstractNumId w:val="48"/>
  </w:num>
  <w:num w:numId="45">
    <w:abstractNumId w:val="2"/>
  </w:num>
  <w:num w:numId="46">
    <w:abstractNumId w:val="24"/>
  </w:num>
  <w:num w:numId="47">
    <w:abstractNumId w:val="14"/>
  </w:num>
  <w:num w:numId="48">
    <w:abstractNumId w:val="38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9F"/>
    <w:rsid w:val="000017E7"/>
    <w:rsid w:val="00005554"/>
    <w:rsid w:val="00005C4A"/>
    <w:rsid w:val="000063D1"/>
    <w:rsid w:val="000170D6"/>
    <w:rsid w:val="00020799"/>
    <w:rsid w:val="000217E7"/>
    <w:rsid w:val="00026054"/>
    <w:rsid w:val="000459B9"/>
    <w:rsid w:val="00064FF4"/>
    <w:rsid w:val="000729C4"/>
    <w:rsid w:val="00081BCA"/>
    <w:rsid w:val="0008375F"/>
    <w:rsid w:val="0008399B"/>
    <w:rsid w:val="00085B04"/>
    <w:rsid w:val="0009335C"/>
    <w:rsid w:val="000A7B57"/>
    <w:rsid w:val="000B58A8"/>
    <w:rsid w:val="000D2686"/>
    <w:rsid w:val="000E0BAA"/>
    <w:rsid w:val="000E159F"/>
    <w:rsid w:val="000E19BC"/>
    <w:rsid w:val="000E7233"/>
    <w:rsid w:val="000F1B62"/>
    <w:rsid w:val="000F6E79"/>
    <w:rsid w:val="00103E30"/>
    <w:rsid w:val="0011140A"/>
    <w:rsid w:val="001123B0"/>
    <w:rsid w:val="00120004"/>
    <w:rsid w:val="00121415"/>
    <w:rsid w:val="00123B9A"/>
    <w:rsid w:val="00135F59"/>
    <w:rsid w:val="00137FAF"/>
    <w:rsid w:val="00142952"/>
    <w:rsid w:val="0015068F"/>
    <w:rsid w:val="00151DFF"/>
    <w:rsid w:val="00156F6B"/>
    <w:rsid w:val="00165C68"/>
    <w:rsid w:val="00173841"/>
    <w:rsid w:val="0018329B"/>
    <w:rsid w:val="0019588E"/>
    <w:rsid w:val="001A244A"/>
    <w:rsid w:val="001C7B9F"/>
    <w:rsid w:val="001D1517"/>
    <w:rsid w:val="001D242C"/>
    <w:rsid w:val="001D38F1"/>
    <w:rsid w:val="001D4C7A"/>
    <w:rsid w:val="001E3D4B"/>
    <w:rsid w:val="001E5A3E"/>
    <w:rsid w:val="001F16E9"/>
    <w:rsid w:val="001F1865"/>
    <w:rsid w:val="001F291F"/>
    <w:rsid w:val="001F2BB6"/>
    <w:rsid w:val="001F2FE8"/>
    <w:rsid w:val="001F3438"/>
    <w:rsid w:val="001F4A89"/>
    <w:rsid w:val="00204E86"/>
    <w:rsid w:val="002179FE"/>
    <w:rsid w:val="00225274"/>
    <w:rsid w:val="00232CB1"/>
    <w:rsid w:val="0023771D"/>
    <w:rsid w:val="00237FAF"/>
    <w:rsid w:val="002447E2"/>
    <w:rsid w:val="00247FB4"/>
    <w:rsid w:val="002542BE"/>
    <w:rsid w:val="002749EB"/>
    <w:rsid w:val="00280F1F"/>
    <w:rsid w:val="0028518D"/>
    <w:rsid w:val="00285272"/>
    <w:rsid w:val="002931D4"/>
    <w:rsid w:val="00295D44"/>
    <w:rsid w:val="002A0FF5"/>
    <w:rsid w:val="002C3569"/>
    <w:rsid w:val="002C6073"/>
    <w:rsid w:val="002D4F6D"/>
    <w:rsid w:val="002F1F15"/>
    <w:rsid w:val="002F3E90"/>
    <w:rsid w:val="00314503"/>
    <w:rsid w:val="00331D46"/>
    <w:rsid w:val="003373D3"/>
    <w:rsid w:val="003467EE"/>
    <w:rsid w:val="003509D2"/>
    <w:rsid w:val="00371626"/>
    <w:rsid w:val="003716FD"/>
    <w:rsid w:val="0038336A"/>
    <w:rsid w:val="003864EE"/>
    <w:rsid w:val="0039054D"/>
    <w:rsid w:val="003917EA"/>
    <w:rsid w:val="00396AF3"/>
    <w:rsid w:val="003A0A2D"/>
    <w:rsid w:val="003B61D2"/>
    <w:rsid w:val="003C7D61"/>
    <w:rsid w:val="003D5A9F"/>
    <w:rsid w:val="003F6E6F"/>
    <w:rsid w:val="0041635D"/>
    <w:rsid w:val="004175EE"/>
    <w:rsid w:val="004201A8"/>
    <w:rsid w:val="004210F0"/>
    <w:rsid w:val="00432F1F"/>
    <w:rsid w:val="0043557A"/>
    <w:rsid w:val="00442742"/>
    <w:rsid w:val="004618E3"/>
    <w:rsid w:val="00462F8E"/>
    <w:rsid w:val="00473730"/>
    <w:rsid w:val="00480A6E"/>
    <w:rsid w:val="004B2ED0"/>
    <w:rsid w:val="004B441A"/>
    <w:rsid w:val="004B60CB"/>
    <w:rsid w:val="004D212F"/>
    <w:rsid w:val="004D725C"/>
    <w:rsid w:val="004D76F2"/>
    <w:rsid w:val="004D78C2"/>
    <w:rsid w:val="004E3A77"/>
    <w:rsid w:val="004E5319"/>
    <w:rsid w:val="004F5F0A"/>
    <w:rsid w:val="005127EA"/>
    <w:rsid w:val="0051791E"/>
    <w:rsid w:val="0053628F"/>
    <w:rsid w:val="00542862"/>
    <w:rsid w:val="00545A14"/>
    <w:rsid w:val="005520F1"/>
    <w:rsid w:val="00562B21"/>
    <w:rsid w:val="00574A81"/>
    <w:rsid w:val="00574A83"/>
    <w:rsid w:val="00577224"/>
    <w:rsid w:val="00587AB6"/>
    <w:rsid w:val="005A48E2"/>
    <w:rsid w:val="005A7EE7"/>
    <w:rsid w:val="005B0AC9"/>
    <w:rsid w:val="005B4583"/>
    <w:rsid w:val="005D4F5A"/>
    <w:rsid w:val="005D639D"/>
    <w:rsid w:val="005E45F2"/>
    <w:rsid w:val="0061116D"/>
    <w:rsid w:val="00614856"/>
    <w:rsid w:val="00626D34"/>
    <w:rsid w:val="00626DFB"/>
    <w:rsid w:val="00630013"/>
    <w:rsid w:val="00645B0F"/>
    <w:rsid w:val="00651389"/>
    <w:rsid w:val="006520BE"/>
    <w:rsid w:val="0067009C"/>
    <w:rsid w:val="0069009F"/>
    <w:rsid w:val="00693275"/>
    <w:rsid w:val="006966DB"/>
    <w:rsid w:val="00697B90"/>
    <w:rsid w:val="006A13E7"/>
    <w:rsid w:val="006C2E99"/>
    <w:rsid w:val="006D091F"/>
    <w:rsid w:val="006D5AF7"/>
    <w:rsid w:val="006E3B24"/>
    <w:rsid w:val="006F072C"/>
    <w:rsid w:val="006F7353"/>
    <w:rsid w:val="00701C75"/>
    <w:rsid w:val="007024CB"/>
    <w:rsid w:val="00707C7D"/>
    <w:rsid w:val="00717B6F"/>
    <w:rsid w:val="00722ED1"/>
    <w:rsid w:val="00727940"/>
    <w:rsid w:val="0073082A"/>
    <w:rsid w:val="00733C58"/>
    <w:rsid w:val="0073782E"/>
    <w:rsid w:val="007438E8"/>
    <w:rsid w:val="00743CC1"/>
    <w:rsid w:val="0075282F"/>
    <w:rsid w:val="00756BFE"/>
    <w:rsid w:val="00763718"/>
    <w:rsid w:val="00764F24"/>
    <w:rsid w:val="007667C7"/>
    <w:rsid w:val="00767900"/>
    <w:rsid w:val="00767EBE"/>
    <w:rsid w:val="00775620"/>
    <w:rsid w:val="00775D87"/>
    <w:rsid w:val="00792786"/>
    <w:rsid w:val="00793CD2"/>
    <w:rsid w:val="007951C4"/>
    <w:rsid w:val="007A1189"/>
    <w:rsid w:val="007C1236"/>
    <w:rsid w:val="007D349E"/>
    <w:rsid w:val="00802BCC"/>
    <w:rsid w:val="00803EA5"/>
    <w:rsid w:val="00810877"/>
    <w:rsid w:val="00812CFF"/>
    <w:rsid w:val="00813D52"/>
    <w:rsid w:val="00816834"/>
    <w:rsid w:val="00827F1D"/>
    <w:rsid w:val="00841268"/>
    <w:rsid w:val="00843718"/>
    <w:rsid w:val="0084423E"/>
    <w:rsid w:val="00845306"/>
    <w:rsid w:val="0084667D"/>
    <w:rsid w:val="0085652F"/>
    <w:rsid w:val="008869DC"/>
    <w:rsid w:val="00893A9C"/>
    <w:rsid w:val="00896A8E"/>
    <w:rsid w:val="008A37E6"/>
    <w:rsid w:val="008A3826"/>
    <w:rsid w:val="008A46FF"/>
    <w:rsid w:val="008A7351"/>
    <w:rsid w:val="008B49E8"/>
    <w:rsid w:val="008B5491"/>
    <w:rsid w:val="008B54DA"/>
    <w:rsid w:val="008C27FE"/>
    <w:rsid w:val="008E4579"/>
    <w:rsid w:val="008F27A2"/>
    <w:rsid w:val="00903AB1"/>
    <w:rsid w:val="00914CD8"/>
    <w:rsid w:val="00915056"/>
    <w:rsid w:val="009437E7"/>
    <w:rsid w:val="00945E4F"/>
    <w:rsid w:val="0094747D"/>
    <w:rsid w:val="00964563"/>
    <w:rsid w:val="009650AA"/>
    <w:rsid w:val="009668BA"/>
    <w:rsid w:val="0097528D"/>
    <w:rsid w:val="009764B5"/>
    <w:rsid w:val="00983B54"/>
    <w:rsid w:val="00986FD2"/>
    <w:rsid w:val="009A3927"/>
    <w:rsid w:val="009B2114"/>
    <w:rsid w:val="009B2F8B"/>
    <w:rsid w:val="009B3561"/>
    <w:rsid w:val="009B58F9"/>
    <w:rsid w:val="009B6205"/>
    <w:rsid w:val="009B6437"/>
    <w:rsid w:val="009B65BE"/>
    <w:rsid w:val="009B7705"/>
    <w:rsid w:val="009C0624"/>
    <w:rsid w:val="009C6DF2"/>
    <w:rsid w:val="009D1452"/>
    <w:rsid w:val="009E2974"/>
    <w:rsid w:val="009E2C14"/>
    <w:rsid w:val="009E2FD7"/>
    <w:rsid w:val="009E606E"/>
    <w:rsid w:val="00A054FE"/>
    <w:rsid w:val="00A219AC"/>
    <w:rsid w:val="00A278C7"/>
    <w:rsid w:val="00A40D93"/>
    <w:rsid w:val="00A42201"/>
    <w:rsid w:val="00A52BF8"/>
    <w:rsid w:val="00A53872"/>
    <w:rsid w:val="00A548BF"/>
    <w:rsid w:val="00A54AF5"/>
    <w:rsid w:val="00A71674"/>
    <w:rsid w:val="00A81F34"/>
    <w:rsid w:val="00AA10DA"/>
    <w:rsid w:val="00AA4ED0"/>
    <w:rsid w:val="00AB2F76"/>
    <w:rsid w:val="00AC22EB"/>
    <w:rsid w:val="00AD625C"/>
    <w:rsid w:val="00AE3710"/>
    <w:rsid w:val="00AF0817"/>
    <w:rsid w:val="00AF0E19"/>
    <w:rsid w:val="00B14600"/>
    <w:rsid w:val="00B1577E"/>
    <w:rsid w:val="00B207AE"/>
    <w:rsid w:val="00B233E4"/>
    <w:rsid w:val="00B30170"/>
    <w:rsid w:val="00B321C2"/>
    <w:rsid w:val="00B328D4"/>
    <w:rsid w:val="00B33DE5"/>
    <w:rsid w:val="00B35C6E"/>
    <w:rsid w:val="00B43ABD"/>
    <w:rsid w:val="00B511ED"/>
    <w:rsid w:val="00B521E1"/>
    <w:rsid w:val="00B6599B"/>
    <w:rsid w:val="00B72CF2"/>
    <w:rsid w:val="00B8015E"/>
    <w:rsid w:val="00B81A7F"/>
    <w:rsid w:val="00B82E58"/>
    <w:rsid w:val="00B86414"/>
    <w:rsid w:val="00B86418"/>
    <w:rsid w:val="00B932A9"/>
    <w:rsid w:val="00B93A2E"/>
    <w:rsid w:val="00B94D6F"/>
    <w:rsid w:val="00B954E7"/>
    <w:rsid w:val="00B97F17"/>
    <w:rsid w:val="00BA2141"/>
    <w:rsid w:val="00BA54A3"/>
    <w:rsid w:val="00BB02F7"/>
    <w:rsid w:val="00BB3C18"/>
    <w:rsid w:val="00BB46FD"/>
    <w:rsid w:val="00BC4195"/>
    <w:rsid w:val="00BC5A99"/>
    <w:rsid w:val="00BE14B9"/>
    <w:rsid w:val="00BE2D51"/>
    <w:rsid w:val="00BF4C71"/>
    <w:rsid w:val="00C00604"/>
    <w:rsid w:val="00C029D0"/>
    <w:rsid w:val="00C03A25"/>
    <w:rsid w:val="00C1244E"/>
    <w:rsid w:val="00C13E7C"/>
    <w:rsid w:val="00C15D17"/>
    <w:rsid w:val="00C1782D"/>
    <w:rsid w:val="00C20D4B"/>
    <w:rsid w:val="00C226CA"/>
    <w:rsid w:val="00C40CB7"/>
    <w:rsid w:val="00C42364"/>
    <w:rsid w:val="00C43CF3"/>
    <w:rsid w:val="00C45E2A"/>
    <w:rsid w:val="00C52E1D"/>
    <w:rsid w:val="00C5300E"/>
    <w:rsid w:val="00C55E99"/>
    <w:rsid w:val="00C66A5B"/>
    <w:rsid w:val="00C70F7B"/>
    <w:rsid w:val="00C77004"/>
    <w:rsid w:val="00C84499"/>
    <w:rsid w:val="00CB4A01"/>
    <w:rsid w:val="00CB76A3"/>
    <w:rsid w:val="00CC0C6B"/>
    <w:rsid w:val="00CC3ADA"/>
    <w:rsid w:val="00CD0299"/>
    <w:rsid w:val="00CD0DF4"/>
    <w:rsid w:val="00CF3167"/>
    <w:rsid w:val="00D002A1"/>
    <w:rsid w:val="00D02083"/>
    <w:rsid w:val="00D04552"/>
    <w:rsid w:val="00D23044"/>
    <w:rsid w:val="00D32B28"/>
    <w:rsid w:val="00D4198C"/>
    <w:rsid w:val="00D471AF"/>
    <w:rsid w:val="00D82125"/>
    <w:rsid w:val="00D92259"/>
    <w:rsid w:val="00DA1F37"/>
    <w:rsid w:val="00DC097F"/>
    <w:rsid w:val="00DC1164"/>
    <w:rsid w:val="00DC2CB8"/>
    <w:rsid w:val="00DC33A6"/>
    <w:rsid w:val="00DC5514"/>
    <w:rsid w:val="00DD01E0"/>
    <w:rsid w:val="00DF7908"/>
    <w:rsid w:val="00E058F1"/>
    <w:rsid w:val="00E26714"/>
    <w:rsid w:val="00E33E68"/>
    <w:rsid w:val="00E41A7A"/>
    <w:rsid w:val="00E42F08"/>
    <w:rsid w:val="00E72288"/>
    <w:rsid w:val="00E754D0"/>
    <w:rsid w:val="00E82237"/>
    <w:rsid w:val="00E83A35"/>
    <w:rsid w:val="00E8761B"/>
    <w:rsid w:val="00E92413"/>
    <w:rsid w:val="00E94495"/>
    <w:rsid w:val="00EA0EDB"/>
    <w:rsid w:val="00EA6B1D"/>
    <w:rsid w:val="00EA76F4"/>
    <w:rsid w:val="00EB0F02"/>
    <w:rsid w:val="00EB3F32"/>
    <w:rsid w:val="00EB5867"/>
    <w:rsid w:val="00ED2E44"/>
    <w:rsid w:val="00ED2EC4"/>
    <w:rsid w:val="00ED5ED8"/>
    <w:rsid w:val="00ED6E40"/>
    <w:rsid w:val="00ED6F1E"/>
    <w:rsid w:val="00ED7044"/>
    <w:rsid w:val="00EE2C69"/>
    <w:rsid w:val="00EE6FCA"/>
    <w:rsid w:val="00F25A96"/>
    <w:rsid w:val="00F53E57"/>
    <w:rsid w:val="00F5556D"/>
    <w:rsid w:val="00F5797D"/>
    <w:rsid w:val="00F6246F"/>
    <w:rsid w:val="00F738D5"/>
    <w:rsid w:val="00F73FF6"/>
    <w:rsid w:val="00F75F04"/>
    <w:rsid w:val="00F77725"/>
    <w:rsid w:val="00F90289"/>
    <w:rsid w:val="00FA3D96"/>
    <w:rsid w:val="00FB31B9"/>
    <w:rsid w:val="00FC0944"/>
    <w:rsid w:val="00FC5B2C"/>
    <w:rsid w:val="00FD2660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4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3B54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3B54"/>
    <w:pPr>
      <w:keepNext/>
      <w:spacing w:before="240" w:after="60" w:line="240" w:lineRule="auto"/>
      <w:jc w:val="both"/>
      <w:outlineLvl w:val="1"/>
    </w:pPr>
    <w:rPr>
      <w:rFonts w:ascii="Times New Roman" w:hAnsi="Times New Roman" w:cs="Times New Roman"/>
      <w:bCs/>
      <w:iCs/>
      <w:sz w:val="16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83B54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bCs/>
      <w:sz w:val="1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83B54"/>
    <w:pPr>
      <w:keepNext/>
      <w:spacing w:after="0"/>
      <w:jc w:val="both"/>
      <w:outlineLvl w:val="3"/>
    </w:pPr>
    <w:rPr>
      <w:rFonts w:ascii="Times New Roman" w:eastAsiaTheme="minorEastAsia" w:hAnsi="Times New Roman" w:cstheme="minorBidi"/>
      <w:bCs/>
      <w:sz w:val="16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83B54"/>
    <w:rPr>
      <w:rFonts w:ascii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983B54"/>
    <w:rPr>
      <w:rFonts w:ascii="Times New Roman" w:hAnsi="Times New Roman" w:cs="Times New Roman"/>
      <w:bCs/>
      <w:iCs/>
      <w:sz w:val="16"/>
      <w:szCs w:val="28"/>
    </w:rPr>
  </w:style>
  <w:style w:type="character" w:customStyle="1" w:styleId="30">
    <w:name w:val="Заголовок 3 Знак"/>
    <w:link w:val="3"/>
    <w:uiPriority w:val="9"/>
    <w:rsid w:val="00983B54"/>
    <w:rPr>
      <w:rFonts w:ascii="Times New Roman" w:hAnsi="Times New Roman" w:cs="Times New Roman"/>
      <w:bCs/>
      <w:sz w:val="16"/>
      <w:szCs w:val="26"/>
    </w:rPr>
  </w:style>
  <w:style w:type="character" w:customStyle="1" w:styleId="40">
    <w:name w:val="Заголовок 4 Знак"/>
    <w:basedOn w:val="a0"/>
    <w:link w:val="4"/>
    <w:uiPriority w:val="9"/>
    <w:rsid w:val="00983B54"/>
    <w:rPr>
      <w:rFonts w:ascii="Times New Roman" w:eastAsiaTheme="minorEastAsia" w:hAnsi="Times New Roman" w:cstheme="minorBidi"/>
      <w:bCs/>
      <w:sz w:val="16"/>
      <w:szCs w:val="28"/>
    </w:rPr>
  </w:style>
  <w:style w:type="paragraph" w:customStyle="1" w:styleId="a3">
    <w:name w:val="Центр"/>
    <w:basedOn w:val="a"/>
    <w:uiPriority w:val="99"/>
    <w:qFormat/>
    <w:rsid w:val="00983B54"/>
    <w:pPr>
      <w:suppressAutoHyphens/>
      <w:spacing w:after="0" w:line="320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Письмо"/>
    <w:basedOn w:val="a"/>
    <w:uiPriority w:val="99"/>
    <w:qFormat/>
    <w:rsid w:val="00983B54"/>
    <w:pPr>
      <w:suppressAutoHyphens/>
      <w:spacing w:after="0" w:line="320" w:lineRule="exact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11">
    <w:name w:val="заголовок 1"/>
    <w:basedOn w:val="a"/>
    <w:next w:val="a"/>
    <w:uiPriority w:val="99"/>
    <w:qFormat/>
    <w:rsid w:val="00983B54"/>
    <w:pPr>
      <w:keepNext/>
      <w:suppressAutoHyphens/>
      <w:spacing w:after="0" w:line="240" w:lineRule="atLeast"/>
      <w:jc w:val="center"/>
    </w:pPr>
    <w:rPr>
      <w:rFonts w:ascii="Times New Roman" w:hAnsi="Times New Roman" w:cs="Times New Roman"/>
      <w:spacing w:val="20"/>
      <w:sz w:val="36"/>
      <w:szCs w:val="36"/>
    </w:rPr>
  </w:style>
  <w:style w:type="paragraph" w:styleId="a5">
    <w:name w:val="Subtitle"/>
    <w:basedOn w:val="a"/>
    <w:next w:val="a"/>
    <w:link w:val="a6"/>
    <w:uiPriority w:val="11"/>
    <w:qFormat/>
    <w:rsid w:val="00983B54"/>
    <w:pPr>
      <w:spacing w:after="60"/>
      <w:jc w:val="both"/>
      <w:outlineLvl w:val="1"/>
    </w:pPr>
    <w:rPr>
      <w:rFonts w:ascii="Times New Roman" w:hAnsi="Times New Roman" w:cs="Times New Roman"/>
      <w:sz w:val="16"/>
      <w:szCs w:val="24"/>
      <w:lang w:eastAsia="en-US"/>
    </w:rPr>
  </w:style>
  <w:style w:type="character" w:customStyle="1" w:styleId="a6">
    <w:name w:val="Подзаголовок Знак"/>
    <w:link w:val="a5"/>
    <w:uiPriority w:val="11"/>
    <w:rsid w:val="00983B54"/>
    <w:rPr>
      <w:rFonts w:ascii="Times New Roman" w:hAnsi="Times New Roman" w:cs="Times New Roman"/>
      <w:sz w:val="16"/>
      <w:szCs w:val="24"/>
    </w:rPr>
  </w:style>
  <w:style w:type="character" w:styleId="a7">
    <w:name w:val="Subtle Emphasis"/>
    <w:uiPriority w:val="19"/>
    <w:qFormat/>
    <w:rsid w:val="00983B54"/>
    <w:rPr>
      <w:rFonts w:cs="Times New Roman"/>
      <w:i/>
      <w:color w:val="808080"/>
    </w:rPr>
  </w:style>
  <w:style w:type="paragraph" w:styleId="a8">
    <w:name w:val="TOC Heading"/>
    <w:basedOn w:val="1"/>
    <w:next w:val="a"/>
    <w:uiPriority w:val="39"/>
    <w:semiHidden/>
    <w:unhideWhenUsed/>
    <w:qFormat/>
    <w:rsid w:val="00983B54"/>
    <w:pPr>
      <w:keepLines/>
      <w:spacing w:before="480" w:after="0"/>
      <w:outlineLvl w:val="9"/>
    </w:pPr>
    <w:rPr>
      <w:color w:val="365F91"/>
      <w:kern w:val="0"/>
      <w:szCs w:val="28"/>
      <w:lang w:eastAsia="ru-RU"/>
    </w:rPr>
  </w:style>
  <w:style w:type="paragraph" w:styleId="a9">
    <w:name w:val="Normal (Web)"/>
    <w:basedOn w:val="a"/>
    <w:uiPriority w:val="99"/>
    <w:unhideWhenUsed/>
    <w:rsid w:val="003145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0A6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480A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80A6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uiPriority w:val="99"/>
    <w:rsid w:val="00480A6E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80A6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480A6E"/>
    <w:rPr>
      <w:rFonts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0A6E"/>
    <w:rPr>
      <w:rFonts w:cs="Times New Roman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0A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0A6E"/>
    <w:rPr>
      <w:rFonts w:cs="Times New Roman"/>
      <w:b/>
      <w:bCs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480A6E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480A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80A6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480A6E"/>
    <w:rPr>
      <w:rFonts w:cs="Times New Roman"/>
      <w:sz w:val="22"/>
      <w:szCs w:val="22"/>
      <w:lang w:eastAsia="ru-RU"/>
    </w:rPr>
  </w:style>
  <w:style w:type="paragraph" w:styleId="af2">
    <w:name w:val="footer"/>
    <w:basedOn w:val="a"/>
    <w:link w:val="af3"/>
    <w:uiPriority w:val="99"/>
    <w:unhideWhenUsed/>
    <w:rsid w:val="00480A6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480A6E"/>
    <w:rPr>
      <w:rFonts w:cs="Times New Roman"/>
      <w:sz w:val="22"/>
      <w:szCs w:val="22"/>
      <w:lang w:eastAsia="ru-RU"/>
    </w:rPr>
  </w:style>
  <w:style w:type="paragraph" w:styleId="af4">
    <w:name w:val="footnote text"/>
    <w:basedOn w:val="a"/>
    <w:link w:val="af5"/>
    <w:uiPriority w:val="99"/>
    <w:rsid w:val="00480A6E"/>
    <w:rPr>
      <w:rFonts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480A6E"/>
    <w:rPr>
      <w:rFonts w:cs="Times New Roman"/>
      <w:lang w:eastAsia="ru-RU"/>
    </w:rPr>
  </w:style>
  <w:style w:type="character" w:styleId="af6">
    <w:name w:val="footnote reference"/>
    <w:basedOn w:val="a0"/>
    <w:uiPriority w:val="99"/>
    <w:rsid w:val="00480A6E"/>
    <w:rPr>
      <w:rFonts w:cs="Times New Roman"/>
      <w:vertAlign w:val="superscript"/>
    </w:rPr>
  </w:style>
  <w:style w:type="paragraph" w:styleId="12">
    <w:name w:val="toc 1"/>
    <w:basedOn w:val="a"/>
    <w:next w:val="a"/>
    <w:autoRedefine/>
    <w:uiPriority w:val="39"/>
    <w:unhideWhenUsed/>
    <w:rsid w:val="00480A6E"/>
    <w:rPr>
      <w:rFonts w:ascii="Times New Roman" w:hAnsi="Times New Roman" w:cs="Times New Roman"/>
      <w:b/>
    </w:rPr>
  </w:style>
  <w:style w:type="paragraph" w:styleId="21">
    <w:name w:val="toc 2"/>
    <w:basedOn w:val="a"/>
    <w:next w:val="a"/>
    <w:autoRedefine/>
    <w:uiPriority w:val="39"/>
    <w:unhideWhenUsed/>
    <w:rsid w:val="00480A6E"/>
    <w:pPr>
      <w:tabs>
        <w:tab w:val="right" w:leader="dot" w:pos="13948"/>
      </w:tabs>
      <w:ind w:left="220"/>
    </w:pPr>
    <w:rPr>
      <w:rFonts w:ascii="Times New Roman" w:hAnsi="Times New Roman" w:cs="Times New Roman"/>
      <w:i/>
    </w:rPr>
  </w:style>
  <w:style w:type="paragraph" w:styleId="31">
    <w:name w:val="toc 3"/>
    <w:basedOn w:val="a"/>
    <w:next w:val="a"/>
    <w:autoRedefine/>
    <w:uiPriority w:val="39"/>
    <w:unhideWhenUsed/>
    <w:rsid w:val="00480A6E"/>
    <w:pPr>
      <w:ind w:left="440"/>
    </w:pPr>
    <w:rPr>
      <w:rFonts w:ascii="Times New Roman" w:hAnsi="Times New Roman" w:cs="Times New Roman"/>
    </w:rPr>
  </w:style>
  <w:style w:type="character" w:styleId="af7">
    <w:name w:val="Hyperlink"/>
    <w:basedOn w:val="a0"/>
    <w:uiPriority w:val="99"/>
    <w:unhideWhenUsed/>
    <w:rsid w:val="00480A6E"/>
    <w:rPr>
      <w:rFonts w:cs="Times New Roman"/>
      <w:color w:val="0000FF"/>
      <w:u w:val="single"/>
    </w:rPr>
  </w:style>
  <w:style w:type="paragraph" w:styleId="6">
    <w:name w:val="toc 6"/>
    <w:basedOn w:val="a"/>
    <w:next w:val="a"/>
    <w:autoRedefine/>
    <w:uiPriority w:val="39"/>
    <w:unhideWhenUsed/>
    <w:rsid w:val="00480A6E"/>
    <w:pPr>
      <w:ind w:left="1100"/>
    </w:pPr>
    <w:rPr>
      <w:rFonts w:cs="Times New Roman"/>
    </w:rPr>
  </w:style>
  <w:style w:type="paragraph" w:styleId="5">
    <w:name w:val="toc 5"/>
    <w:basedOn w:val="a"/>
    <w:next w:val="a"/>
    <w:autoRedefine/>
    <w:uiPriority w:val="39"/>
    <w:unhideWhenUsed/>
    <w:rsid w:val="00480A6E"/>
    <w:pPr>
      <w:ind w:left="880"/>
    </w:pPr>
    <w:rPr>
      <w:rFonts w:cs="Times New Roman"/>
    </w:rPr>
  </w:style>
  <w:style w:type="paragraph" w:styleId="41">
    <w:name w:val="toc 4"/>
    <w:basedOn w:val="a"/>
    <w:next w:val="a"/>
    <w:autoRedefine/>
    <w:uiPriority w:val="39"/>
    <w:unhideWhenUsed/>
    <w:rsid w:val="00480A6E"/>
    <w:pPr>
      <w:ind w:left="660"/>
    </w:pPr>
    <w:rPr>
      <w:rFonts w:ascii="Times New Roman" w:hAnsi="Times New Roman" w:cs="Times New Roman"/>
    </w:rPr>
  </w:style>
  <w:style w:type="paragraph" w:styleId="7">
    <w:name w:val="toc 7"/>
    <w:basedOn w:val="a"/>
    <w:next w:val="a"/>
    <w:autoRedefine/>
    <w:uiPriority w:val="39"/>
    <w:unhideWhenUsed/>
    <w:rsid w:val="00480A6E"/>
    <w:pPr>
      <w:spacing w:after="100"/>
      <w:ind w:left="1320"/>
    </w:pPr>
    <w:rPr>
      <w:rFonts w:cs="Times New Roman"/>
    </w:rPr>
  </w:style>
  <w:style w:type="paragraph" w:styleId="8">
    <w:name w:val="toc 8"/>
    <w:basedOn w:val="a"/>
    <w:next w:val="a"/>
    <w:autoRedefine/>
    <w:uiPriority w:val="39"/>
    <w:unhideWhenUsed/>
    <w:rsid w:val="00480A6E"/>
    <w:pPr>
      <w:spacing w:after="100"/>
      <w:ind w:left="1540"/>
    </w:pPr>
    <w:rPr>
      <w:rFonts w:cs="Times New Roman"/>
    </w:rPr>
  </w:style>
  <w:style w:type="paragraph" w:styleId="9">
    <w:name w:val="toc 9"/>
    <w:basedOn w:val="a"/>
    <w:next w:val="a"/>
    <w:autoRedefine/>
    <w:uiPriority w:val="39"/>
    <w:unhideWhenUsed/>
    <w:rsid w:val="00480A6E"/>
    <w:pPr>
      <w:spacing w:after="100"/>
      <w:ind w:left="1760"/>
    </w:pPr>
    <w:rPr>
      <w:rFonts w:cs="Times New Roman"/>
    </w:rPr>
  </w:style>
  <w:style w:type="character" w:customStyle="1" w:styleId="af8">
    <w:name w:val="Привязка сноски"/>
    <w:rsid w:val="00103E30"/>
    <w:rPr>
      <w:rFonts w:cs="Times New Roman"/>
      <w:vertAlign w:val="superscript"/>
    </w:rPr>
  </w:style>
  <w:style w:type="paragraph" w:styleId="af9">
    <w:name w:val="List Paragraph"/>
    <w:basedOn w:val="a"/>
    <w:uiPriority w:val="34"/>
    <w:qFormat/>
    <w:rsid w:val="00702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4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3B54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3B54"/>
    <w:pPr>
      <w:keepNext/>
      <w:spacing w:before="240" w:after="60" w:line="240" w:lineRule="auto"/>
      <w:jc w:val="both"/>
      <w:outlineLvl w:val="1"/>
    </w:pPr>
    <w:rPr>
      <w:rFonts w:ascii="Times New Roman" w:hAnsi="Times New Roman" w:cs="Times New Roman"/>
      <w:bCs/>
      <w:iCs/>
      <w:sz w:val="16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83B54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bCs/>
      <w:sz w:val="1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83B54"/>
    <w:pPr>
      <w:keepNext/>
      <w:spacing w:after="0"/>
      <w:jc w:val="both"/>
      <w:outlineLvl w:val="3"/>
    </w:pPr>
    <w:rPr>
      <w:rFonts w:ascii="Times New Roman" w:eastAsiaTheme="minorEastAsia" w:hAnsi="Times New Roman" w:cstheme="minorBidi"/>
      <w:bCs/>
      <w:sz w:val="16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83B54"/>
    <w:rPr>
      <w:rFonts w:ascii="Times New Roman" w:hAnsi="Times New Roman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983B54"/>
    <w:rPr>
      <w:rFonts w:ascii="Times New Roman" w:hAnsi="Times New Roman" w:cs="Times New Roman"/>
      <w:bCs/>
      <w:iCs/>
      <w:sz w:val="16"/>
      <w:szCs w:val="28"/>
    </w:rPr>
  </w:style>
  <w:style w:type="character" w:customStyle="1" w:styleId="30">
    <w:name w:val="Заголовок 3 Знак"/>
    <w:link w:val="3"/>
    <w:uiPriority w:val="9"/>
    <w:rsid w:val="00983B54"/>
    <w:rPr>
      <w:rFonts w:ascii="Times New Roman" w:hAnsi="Times New Roman" w:cs="Times New Roman"/>
      <w:bCs/>
      <w:sz w:val="16"/>
      <w:szCs w:val="26"/>
    </w:rPr>
  </w:style>
  <w:style w:type="character" w:customStyle="1" w:styleId="40">
    <w:name w:val="Заголовок 4 Знак"/>
    <w:basedOn w:val="a0"/>
    <w:link w:val="4"/>
    <w:uiPriority w:val="9"/>
    <w:rsid w:val="00983B54"/>
    <w:rPr>
      <w:rFonts w:ascii="Times New Roman" w:eastAsiaTheme="minorEastAsia" w:hAnsi="Times New Roman" w:cstheme="minorBidi"/>
      <w:bCs/>
      <w:sz w:val="16"/>
      <w:szCs w:val="28"/>
    </w:rPr>
  </w:style>
  <w:style w:type="paragraph" w:customStyle="1" w:styleId="a3">
    <w:name w:val="Центр"/>
    <w:basedOn w:val="a"/>
    <w:uiPriority w:val="99"/>
    <w:qFormat/>
    <w:rsid w:val="00983B54"/>
    <w:pPr>
      <w:suppressAutoHyphens/>
      <w:spacing w:after="0" w:line="320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Письмо"/>
    <w:basedOn w:val="a"/>
    <w:uiPriority w:val="99"/>
    <w:qFormat/>
    <w:rsid w:val="00983B54"/>
    <w:pPr>
      <w:suppressAutoHyphens/>
      <w:spacing w:after="0" w:line="320" w:lineRule="exact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11">
    <w:name w:val="заголовок 1"/>
    <w:basedOn w:val="a"/>
    <w:next w:val="a"/>
    <w:uiPriority w:val="99"/>
    <w:qFormat/>
    <w:rsid w:val="00983B54"/>
    <w:pPr>
      <w:keepNext/>
      <w:suppressAutoHyphens/>
      <w:spacing w:after="0" w:line="240" w:lineRule="atLeast"/>
      <w:jc w:val="center"/>
    </w:pPr>
    <w:rPr>
      <w:rFonts w:ascii="Times New Roman" w:hAnsi="Times New Roman" w:cs="Times New Roman"/>
      <w:spacing w:val="20"/>
      <w:sz w:val="36"/>
      <w:szCs w:val="36"/>
    </w:rPr>
  </w:style>
  <w:style w:type="paragraph" w:styleId="a5">
    <w:name w:val="Subtitle"/>
    <w:basedOn w:val="a"/>
    <w:next w:val="a"/>
    <w:link w:val="a6"/>
    <w:uiPriority w:val="11"/>
    <w:qFormat/>
    <w:rsid w:val="00983B54"/>
    <w:pPr>
      <w:spacing w:after="60"/>
      <w:jc w:val="both"/>
      <w:outlineLvl w:val="1"/>
    </w:pPr>
    <w:rPr>
      <w:rFonts w:ascii="Times New Roman" w:hAnsi="Times New Roman" w:cs="Times New Roman"/>
      <w:sz w:val="16"/>
      <w:szCs w:val="24"/>
      <w:lang w:eastAsia="en-US"/>
    </w:rPr>
  </w:style>
  <w:style w:type="character" w:customStyle="1" w:styleId="a6">
    <w:name w:val="Подзаголовок Знак"/>
    <w:link w:val="a5"/>
    <w:uiPriority w:val="11"/>
    <w:rsid w:val="00983B54"/>
    <w:rPr>
      <w:rFonts w:ascii="Times New Roman" w:hAnsi="Times New Roman" w:cs="Times New Roman"/>
      <w:sz w:val="16"/>
      <w:szCs w:val="24"/>
    </w:rPr>
  </w:style>
  <w:style w:type="character" w:styleId="a7">
    <w:name w:val="Subtle Emphasis"/>
    <w:uiPriority w:val="19"/>
    <w:qFormat/>
    <w:rsid w:val="00983B54"/>
    <w:rPr>
      <w:rFonts w:cs="Times New Roman"/>
      <w:i/>
      <w:color w:val="808080"/>
    </w:rPr>
  </w:style>
  <w:style w:type="paragraph" w:styleId="a8">
    <w:name w:val="TOC Heading"/>
    <w:basedOn w:val="1"/>
    <w:next w:val="a"/>
    <w:uiPriority w:val="39"/>
    <w:semiHidden/>
    <w:unhideWhenUsed/>
    <w:qFormat/>
    <w:rsid w:val="00983B54"/>
    <w:pPr>
      <w:keepLines/>
      <w:spacing w:before="480" w:after="0"/>
      <w:outlineLvl w:val="9"/>
    </w:pPr>
    <w:rPr>
      <w:color w:val="365F91"/>
      <w:kern w:val="0"/>
      <w:szCs w:val="28"/>
      <w:lang w:eastAsia="ru-RU"/>
    </w:rPr>
  </w:style>
  <w:style w:type="paragraph" w:styleId="a9">
    <w:name w:val="Normal (Web)"/>
    <w:basedOn w:val="a"/>
    <w:uiPriority w:val="99"/>
    <w:unhideWhenUsed/>
    <w:rsid w:val="003145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80A6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480A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80A6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uiPriority w:val="99"/>
    <w:rsid w:val="00480A6E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80A6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80A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480A6E"/>
    <w:rPr>
      <w:rFonts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0A6E"/>
    <w:rPr>
      <w:rFonts w:cs="Times New Roman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0A6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0A6E"/>
    <w:rPr>
      <w:rFonts w:cs="Times New Roman"/>
      <w:b/>
      <w:bCs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480A6E"/>
    <w:rPr>
      <w:rFonts w:ascii="Tahoma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480A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80A6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480A6E"/>
    <w:rPr>
      <w:rFonts w:cs="Times New Roman"/>
      <w:sz w:val="22"/>
      <w:szCs w:val="22"/>
      <w:lang w:eastAsia="ru-RU"/>
    </w:rPr>
  </w:style>
  <w:style w:type="paragraph" w:styleId="af2">
    <w:name w:val="footer"/>
    <w:basedOn w:val="a"/>
    <w:link w:val="af3"/>
    <w:uiPriority w:val="99"/>
    <w:unhideWhenUsed/>
    <w:rsid w:val="00480A6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480A6E"/>
    <w:rPr>
      <w:rFonts w:cs="Times New Roman"/>
      <w:sz w:val="22"/>
      <w:szCs w:val="22"/>
      <w:lang w:eastAsia="ru-RU"/>
    </w:rPr>
  </w:style>
  <w:style w:type="paragraph" w:styleId="af4">
    <w:name w:val="footnote text"/>
    <w:basedOn w:val="a"/>
    <w:link w:val="af5"/>
    <w:uiPriority w:val="99"/>
    <w:rsid w:val="00480A6E"/>
    <w:rPr>
      <w:rFonts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480A6E"/>
    <w:rPr>
      <w:rFonts w:cs="Times New Roman"/>
      <w:lang w:eastAsia="ru-RU"/>
    </w:rPr>
  </w:style>
  <w:style w:type="character" w:styleId="af6">
    <w:name w:val="footnote reference"/>
    <w:basedOn w:val="a0"/>
    <w:uiPriority w:val="99"/>
    <w:rsid w:val="00480A6E"/>
    <w:rPr>
      <w:rFonts w:cs="Times New Roman"/>
      <w:vertAlign w:val="superscript"/>
    </w:rPr>
  </w:style>
  <w:style w:type="paragraph" w:styleId="12">
    <w:name w:val="toc 1"/>
    <w:basedOn w:val="a"/>
    <w:next w:val="a"/>
    <w:autoRedefine/>
    <w:uiPriority w:val="39"/>
    <w:unhideWhenUsed/>
    <w:rsid w:val="00480A6E"/>
    <w:rPr>
      <w:rFonts w:ascii="Times New Roman" w:hAnsi="Times New Roman" w:cs="Times New Roman"/>
      <w:b/>
    </w:rPr>
  </w:style>
  <w:style w:type="paragraph" w:styleId="21">
    <w:name w:val="toc 2"/>
    <w:basedOn w:val="a"/>
    <w:next w:val="a"/>
    <w:autoRedefine/>
    <w:uiPriority w:val="39"/>
    <w:unhideWhenUsed/>
    <w:rsid w:val="00480A6E"/>
    <w:pPr>
      <w:tabs>
        <w:tab w:val="right" w:leader="dot" w:pos="13948"/>
      </w:tabs>
      <w:ind w:left="220"/>
    </w:pPr>
    <w:rPr>
      <w:rFonts w:ascii="Times New Roman" w:hAnsi="Times New Roman" w:cs="Times New Roman"/>
      <w:i/>
    </w:rPr>
  </w:style>
  <w:style w:type="paragraph" w:styleId="31">
    <w:name w:val="toc 3"/>
    <w:basedOn w:val="a"/>
    <w:next w:val="a"/>
    <w:autoRedefine/>
    <w:uiPriority w:val="39"/>
    <w:unhideWhenUsed/>
    <w:rsid w:val="00480A6E"/>
    <w:pPr>
      <w:ind w:left="440"/>
    </w:pPr>
    <w:rPr>
      <w:rFonts w:ascii="Times New Roman" w:hAnsi="Times New Roman" w:cs="Times New Roman"/>
    </w:rPr>
  </w:style>
  <w:style w:type="character" w:styleId="af7">
    <w:name w:val="Hyperlink"/>
    <w:basedOn w:val="a0"/>
    <w:uiPriority w:val="99"/>
    <w:unhideWhenUsed/>
    <w:rsid w:val="00480A6E"/>
    <w:rPr>
      <w:rFonts w:cs="Times New Roman"/>
      <w:color w:val="0000FF"/>
      <w:u w:val="single"/>
    </w:rPr>
  </w:style>
  <w:style w:type="paragraph" w:styleId="6">
    <w:name w:val="toc 6"/>
    <w:basedOn w:val="a"/>
    <w:next w:val="a"/>
    <w:autoRedefine/>
    <w:uiPriority w:val="39"/>
    <w:unhideWhenUsed/>
    <w:rsid w:val="00480A6E"/>
    <w:pPr>
      <w:ind w:left="1100"/>
    </w:pPr>
    <w:rPr>
      <w:rFonts w:cs="Times New Roman"/>
    </w:rPr>
  </w:style>
  <w:style w:type="paragraph" w:styleId="5">
    <w:name w:val="toc 5"/>
    <w:basedOn w:val="a"/>
    <w:next w:val="a"/>
    <w:autoRedefine/>
    <w:uiPriority w:val="39"/>
    <w:unhideWhenUsed/>
    <w:rsid w:val="00480A6E"/>
    <w:pPr>
      <w:ind w:left="880"/>
    </w:pPr>
    <w:rPr>
      <w:rFonts w:cs="Times New Roman"/>
    </w:rPr>
  </w:style>
  <w:style w:type="paragraph" w:styleId="41">
    <w:name w:val="toc 4"/>
    <w:basedOn w:val="a"/>
    <w:next w:val="a"/>
    <w:autoRedefine/>
    <w:uiPriority w:val="39"/>
    <w:unhideWhenUsed/>
    <w:rsid w:val="00480A6E"/>
    <w:pPr>
      <w:ind w:left="660"/>
    </w:pPr>
    <w:rPr>
      <w:rFonts w:ascii="Times New Roman" w:hAnsi="Times New Roman" w:cs="Times New Roman"/>
    </w:rPr>
  </w:style>
  <w:style w:type="paragraph" w:styleId="7">
    <w:name w:val="toc 7"/>
    <w:basedOn w:val="a"/>
    <w:next w:val="a"/>
    <w:autoRedefine/>
    <w:uiPriority w:val="39"/>
    <w:unhideWhenUsed/>
    <w:rsid w:val="00480A6E"/>
    <w:pPr>
      <w:spacing w:after="100"/>
      <w:ind w:left="1320"/>
    </w:pPr>
    <w:rPr>
      <w:rFonts w:cs="Times New Roman"/>
    </w:rPr>
  </w:style>
  <w:style w:type="paragraph" w:styleId="8">
    <w:name w:val="toc 8"/>
    <w:basedOn w:val="a"/>
    <w:next w:val="a"/>
    <w:autoRedefine/>
    <w:uiPriority w:val="39"/>
    <w:unhideWhenUsed/>
    <w:rsid w:val="00480A6E"/>
    <w:pPr>
      <w:spacing w:after="100"/>
      <w:ind w:left="1540"/>
    </w:pPr>
    <w:rPr>
      <w:rFonts w:cs="Times New Roman"/>
    </w:rPr>
  </w:style>
  <w:style w:type="paragraph" w:styleId="9">
    <w:name w:val="toc 9"/>
    <w:basedOn w:val="a"/>
    <w:next w:val="a"/>
    <w:autoRedefine/>
    <w:uiPriority w:val="39"/>
    <w:unhideWhenUsed/>
    <w:rsid w:val="00480A6E"/>
    <w:pPr>
      <w:spacing w:after="100"/>
      <w:ind w:left="1760"/>
    </w:pPr>
    <w:rPr>
      <w:rFonts w:cs="Times New Roman"/>
    </w:rPr>
  </w:style>
  <w:style w:type="character" w:customStyle="1" w:styleId="af8">
    <w:name w:val="Привязка сноски"/>
    <w:rsid w:val="00103E30"/>
    <w:rPr>
      <w:rFonts w:cs="Times New Roman"/>
      <w:vertAlign w:val="superscript"/>
    </w:rPr>
  </w:style>
  <w:style w:type="paragraph" w:styleId="af9">
    <w:name w:val="List Paragraph"/>
    <w:basedOn w:val="a"/>
    <w:uiPriority w:val="34"/>
    <w:qFormat/>
    <w:rsid w:val="0070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7A794-15BB-4F83-B831-DDFEA4E2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325</Pages>
  <Words>107151</Words>
  <Characters>610765</Characters>
  <Application>Microsoft Office Word</Application>
  <DocSecurity>0</DocSecurity>
  <Lines>5089</Lines>
  <Paragraphs>1432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Кашайкина Алина Алексеевна</dc:creator>
  <cp:lastModifiedBy>Кашайкина Алина Алексеевна</cp:lastModifiedBy>
  <cp:revision>5</cp:revision>
  <cp:lastPrinted>2024-12-06T15:29:00Z</cp:lastPrinted>
  <dcterms:created xsi:type="dcterms:W3CDTF">2025-06-02T11:54:00Z</dcterms:created>
  <dcterms:modified xsi:type="dcterms:W3CDTF">2025-06-02T12:30:00Z</dcterms:modified>
</cp:coreProperties>
</file>