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EE" w:rsidRPr="000127C7" w:rsidRDefault="00E31EEE" w:rsidP="00E31EEE">
      <w:pPr>
        <w:ind w:firstLine="709"/>
        <w:jc w:val="right"/>
        <w:rPr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E31EEE" w:rsidRDefault="00E31EEE" w:rsidP="00E31EEE">
      <w:pPr>
        <w:ind w:right="-80"/>
        <w:jc w:val="center"/>
        <w:rPr>
          <w:b/>
          <w:sz w:val="28"/>
          <w:szCs w:val="28"/>
        </w:rPr>
      </w:pPr>
    </w:p>
    <w:p w:rsidR="00B70C32" w:rsidRDefault="00B70C32" w:rsidP="00A16FDC">
      <w:pPr>
        <w:ind w:right="-80"/>
        <w:rPr>
          <w:b/>
          <w:sz w:val="28"/>
          <w:szCs w:val="28"/>
        </w:rPr>
      </w:pPr>
    </w:p>
    <w:p w:rsidR="00D22239" w:rsidRDefault="00CF1758" w:rsidP="00D22239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О внесении изменения</w:t>
      </w:r>
      <w:r w:rsidR="00A02393">
        <w:rPr>
          <w:b/>
          <w:sz w:val="28"/>
        </w:rPr>
        <w:t xml:space="preserve"> в п</w:t>
      </w:r>
      <w:r w:rsidR="00D22239">
        <w:rPr>
          <w:b/>
          <w:sz w:val="28"/>
        </w:rPr>
        <w:t xml:space="preserve">еречень организаций народных художественных промыслов, поддержка которых осуществляется за счет средств федерального </w:t>
      </w:r>
      <w:r w:rsidR="00D22239">
        <w:rPr>
          <w:b/>
          <w:sz w:val="28"/>
        </w:rPr>
        <w:br/>
        <w:t xml:space="preserve">бюджета, утвержденный приказом </w:t>
      </w:r>
      <w:r w:rsidR="00A02393">
        <w:rPr>
          <w:b/>
          <w:sz w:val="28"/>
        </w:rPr>
        <w:t xml:space="preserve">Министерства промышленности и торговли Российской Федерации </w:t>
      </w:r>
      <w:r w:rsidR="00D22239">
        <w:rPr>
          <w:b/>
          <w:sz w:val="28"/>
        </w:rPr>
        <w:t xml:space="preserve">от </w:t>
      </w:r>
      <w:r w:rsidR="00860E34">
        <w:rPr>
          <w:b/>
          <w:sz w:val="28"/>
        </w:rPr>
        <w:t>19</w:t>
      </w:r>
      <w:r w:rsidR="00D22239">
        <w:rPr>
          <w:b/>
          <w:sz w:val="28"/>
        </w:rPr>
        <w:t xml:space="preserve"> </w:t>
      </w:r>
      <w:r w:rsidR="00860E34">
        <w:rPr>
          <w:b/>
          <w:sz w:val="28"/>
        </w:rPr>
        <w:t>янва</w:t>
      </w:r>
      <w:r w:rsidR="00D22239">
        <w:rPr>
          <w:b/>
          <w:sz w:val="28"/>
        </w:rPr>
        <w:t>ря 20</w:t>
      </w:r>
      <w:r w:rsidR="00860E34">
        <w:rPr>
          <w:b/>
          <w:sz w:val="28"/>
        </w:rPr>
        <w:t>22</w:t>
      </w:r>
      <w:r w:rsidR="00D22239">
        <w:rPr>
          <w:b/>
          <w:sz w:val="28"/>
        </w:rPr>
        <w:t xml:space="preserve"> г. № </w:t>
      </w:r>
      <w:r w:rsidR="00860E34">
        <w:rPr>
          <w:b/>
          <w:sz w:val="28"/>
        </w:rPr>
        <w:t>97</w:t>
      </w:r>
    </w:p>
    <w:p w:rsidR="00D22239" w:rsidRDefault="00D22239" w:rsidP="00A16FDC">
      <w:pPr>
        <w:ind w:firstLine="709"/>
        <w:jc w:val="center"/>
        <w:rPr>
          <w:b/>
          <w:sz w:val="28"/>
        </w:rPr>
      </w:pPr>
    </w:p>
    <w:p w:rsidR="00B70C32" w:rsidRDefault="00B70C32" w:rsidP="00A16FDC">
      <w:pPr>
        <w:ind w:firstLine="709"/>
        <w:jc w:val="center"/>
        <w:rPr>
          <w:b/>
          <w:sz w:val="28"/>
        </w:rPr>
      </w:pPr>
    </w:p>
    <w:p w:rsidR="006324C4" w:rsidRDefault="006324C4" w:rsidP="006324C4">
      <w:pPr>
        <w:spacing w:line="360" w:lineRule="auto"/>
        <w:ind w:firstLine="709"/>
        <w:jc w:val="both"/>
        <w:rPr>
          <w:sz w:val="28"/>
          <w:szCs w:val="28"/>
        </w:rPr>
      </w:pPr>
      <w:r w:rsidRPr="006324C4">
        <w:rPr>
          <w:sz w:val="28"/>
          <w:szCs w:val="28"/>
        </w:rPr>
        <w:t>В соответствии со статьей 4 Федерального закона от 6 января 1999 г. № 7-ФЗ «О народных художественных промыслах» (Собрание законодательства Российской Федерации, 1999, № 2, ст. 234; 2017, № 31, ст. 4783), подпунктом 5.2.18.1 пункта 5 Положения о Министерстве промышленности и торговли Российской Федерации, утвержденного постановлением Правительства Российской Фед</w:t>
      </w:r>
      <w:r w:rsidR="001D43B5">
        <w:rPr>
          <w:sz w:val="28"/>
          <w:szCs w:val="28"/>
        </w:rPr>
        <w:t>ерации</w:t>
      </w:r>
      <w:r w:rsidR="001D43B5">
        <w:rPr>
          <w:sz w:val="28"/>
          <w:szCs w:val="28"/>
        </w:rPr>
        <w:br/>
      </w:r>
      <w:r>
        <w:rPr>
          <w:sz w:val="28"/>
          <w:szCs w:val="28"/>
        </w:rPr>
        <w:t xml:space="preserve">от 5 июня 2008 г. № 438 </w:t>
      </w:r>
      <w:r w:rsidRPr="006324C4">
        <w:rPr>
          <w:sz w:val="28"/>
          <w:szCs w:val="28"/>
        </w:rPr>
        <w:t>(Собрание законодательства Ро</w:t>
      </w:r>
      <w:r>
        <w:rPr>
          <w:sz w:val="28"/>
          <w:szCs w:val="28"/>
        </w:rPr>
        <w:t>ссийской Федерации, 2008, № 24,</w:t>
      </w:r>
      <w:r w:rsidR="001D43B5">
        <w:rPr>
          <w:sz w:val="28"/>
          <w:szCs w:val="28"/>
        </w:rPr>
        <w:t xml:space="preserve"> </w:t>
      </w:r>
      <w:r w:rsidRPr="006324C4">
        <w:rPr>
          <w:sz w:val="28"/>
          <w:szCs w:val="28"/>
        </w:rPr>
        <w:t>ст. 2868; 2009, № 3, ст. 378), приказываю:</w:t>
      </w:r>
    </w:p>
    <w:p w:rsidR="00D22239" w:rsidRDefault="00632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615517">
        <w:rPr>
          <w:sz w:val="28"/>
          <w:szCs w:val="28"/>
        </w:rPr>
        <w:t xml:space="preserve"> в </w:t>
      </w:r>
      <w:r w:rsidR="00A02393">
        <w:rPr>
          <w:sz w:val="28"/>
          <w:szCs w:val="28"/>
        </w:rPr>
        <w:t>п</w:t>
      </w:r>
      <w:r w:rsidR="00615517">
        <w:rPr>
          <w:sz w:val="28"/>
          <w:szCs w:val="28"/>
        </w:rPr>
        <w:t>еречень</w:t>
      </w:r>
      <w:r w:rsidR="00D22239" w:rsidRPr="0024664B">
        <w:rPr>
          <w:sz w:val="28"/>
          <w:szCs w:val="28"/>
        </w:rPr>
        <w:t xml:space="preserve"> организаций народных художественных промыслов, поддержка которых осуществляется за сч</w:t>
      </w:r>
      <w:r w:rsidR="00615517">
        <w:rPr>
          <w:sz w:val="28"/>
          <w:szCs w:val="28"/>
        </w:rPr>
        <w:t>ет средств федерального бюджета</w:t>
      </w:r>
      <w:r w:rsidR="00A02393">
        <w:rPr>
          <w:sz w:val="28"/>
          <w:szCs w:val="28"/>
        </w:rPr>
        <w:t>, утвержденный</w:t>
      </w:r>
      <w:r w:rsidR="00D22239" w:rsidRPr="0024664B">
        <w:rPr>
          <w:sz w:val="28"/>
          <w:szCs w:val="28"/>
        </w:rPr>
        <w:t xml:space="preserve"> приказом </w:t>
      </w:r>
      <w:r w:rsidR="00A02393">
        <w:rPr>
          <w:sz w:val="28"/>
          <w:szCs w:val="28"/>
        </w:rPr>
        <w:t xml:space="preserve">Министерства промышленности и торговли Российской Федерации </w:t>
      </w:r>
      <w:r w:rsidR="00040096" w:rsidRPr="00040096">
        <w:rPr>
          <w:sz w:val="28"/>
          <w:szCs w:val="28"/>
        </w:rPr>
        <w:t>от 19 января 2022 г. № 97</w:t>
      </w:r>
      <w:r>
        <w:rPr>
          <w:sz w:val="28"/>
          <w:szCs w:val="28"/>
        </w:rPr>
        <w:t xml:space="preserve"> </w:t>
      </w:r>
      <w:r w:rsidR="00D22239" w:rsidRPr="0024664B">
        <w:rPr>
          <w:sz w:val="28"/>
          <w:szCs w:val="28"/>
        </w:rPr>
        <w:t xml:space="preserve">«Об утверждении перечня организаций народных художественных промыслов, поддержка которых осуществляется за счет средств федерального бюджета, </w:t>
      </w:r>
      <w:r>
        <w:rPr>
          <w:sz w:val="28"/>
          <w:szCs w:val="28"/>
        </w:rPr>
        <w:t xml:space="preserve"> </w:t>
      </w:r>
      <w:r w:rsidR="00D22239" w:rsidRPr="0024664B">
        <w:rPr>
          <w:sz w:val="28"/>
          <w:szCs w:val="28"/>
        </w:rPr>
        <w:t>и о признании утратившими силу некоторых нормативных правовых актов Министерства промышленности</w:t>
      </w:r>
      <w:r>
        <w:rPr>
          <w:sz w:val="28"/>
          <w:szCs w:val="28"/>
        </w:rPr>
        <w:br/>
      </w:r>
      <w:r w:rsidR="00D22239" w:rsidRPr="0024664B">
        <w:rPr>
          <w:sz w:val="28"/>
          <w:szCs w:val="28"/>
        </w:rPr>
        <w:t>и торговли Российской Федерации в сфере народных художественных промыслов» (зарегистрирован М</w:t>
      </w:r>
      <w:r w:rsidR="00A02393">
        <w:rPr>
          <w:sz w:val="28"/>
          <w:szCs w:val="28"/>
        </w:rPr>
        <w:t>инистерств</w:t>
      </w:r>
      <w:r w:rsidR="001D43B5">
        <w:rPr>
          <w:sz w:val="28"/>
          <w:szCs w:val="28"/>
        </w:rPr>
        <w:t>ом юстиции Российской Федерации</w:t>
      </w:r>
      <w:r w:rsidR="001D43B5">
        <w:rPr>
          <w:sz w:val="28"/>
          <w:szCs w:val="28"/>
        </w:rPr>
        <w:br/>
      </w:r>
      <w:r w:rsidR="00040096">
        <w:rPr>
          <w:sz w:val="28"/>
          <w:szCs w:val="28"/>
        </w:rPr>
        <w:t>21</w:t>
      </w:r>
      <w:r w:rsidR="00D22239" w:rsidRPr="0024664B">
        <w:rPr>
          <w:sz w:val="28"/>
          <w:szCs w:val="28"/>
        </w:rPr>
        <w:t xml:space="preserve"> </w:t>
      </w:r>
      <w:r w:rsidR="00040096">
        <w:rPr>
          <w:sz w:val="28"/>
          <w:szCs w:val="28"/>
        </w:rPr>
        <w:t>февраля</w:t>
      </w:r>
      <w:r w:rsidR="001D43B5">
        <w:rPr>
          <w:sz w:val="28"/>
          <w:szCs w:val="28"/>
        </w:rPr>
        <w:t xml:space="preserve"> </w:t>
      </w:r>
      <w:r w:rsidR="00D22239" w:rsidRPr="0024664B">
        <w:rPr>
          <w:sz w:val="28"/>
          <w:szCs w:val="28"/>
        </w:rPr>
        <w:t>20</w:t>
      </w:r>
      <w:r w:rsidR="00040096">
        <w:rPr>
          <w:sz w:val="28"/>
          <w:szCs w:val="28"/>
        </w:rPr>
        <w:t>22</w:t>
      </w:r>
      <w:r w:rsidR="00D22239" w:rsidRPr="0024664B">
        <w:rPr>
          <w:sz w:val="28"/>
          <w:szCs w:val="28"/>
        </w:rPr>
        <w:t xml:space="preserve"> г., регистрационный</w:t>
      </w:r>
      <w:r w:rsidR="00D32C53">
        <w:rPr>
          <w:sz w:val="28"/>
          <w:szCs w:val="28"/>
        </w:rPr>
        <w:t xml:space="preserve"> номер </w:t>
      </w:r>
      <w:r w:rsidR="00040096">
        <w:rPr>
          <w:sz w:val="28"/>
          <w:szCs w:val="28"/>
        </w:rPr>
        <w:t>67391</w:t>
      </w:r>
      <w:r w:rsidR="00615517">
        <w:rPr>
          <w:sz w:val="28"/>
          <w:szCs w:val="28"/>
        </w:rPr>
        <w:t>)</w:t>
      </w:r>
      <w:r w:rsidR="0002196F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дополнив п</w:t>
      </w:r>
      <w:r w:rsidRPr="006324C4">
        <w:rPr>
          <w:sz w:val="28"/>
          <w:szCs w:val="28"/>
        </w:rPr>
        <w:t>осле строки</w:t>
      </w:r>
      <w:r w:rsidR="001D43B5">
        <w:rPr>
          <w:sz w:val="28"/>
          <w:szCs w:val="28"/>
        </w:rPr>
        <w:t xml:space="preserve"> </w:t>
      </w:r>
      <w:r w:rsidRPr="006324C4">
        <w:rPr>
          <w:sz w:val="28"/>
          <w:szCs w:val="28"/>
        </w:rPr>
        <w:t>с наименованием организации «Закрытое акционерное общество Предприятие художественны</w:t>
      </w:r>
      <w:r>
        <w:rPr>
          <w:sz w:val="28"/>
          <w:szCs w:val="28"/>
        </w:rPr>
        <w:t xml:space="preserve">х промыслов «Истоки» (г. Пучеж) </w:t>
      </w:r>
      <w:r w:rsidRPr="006324C4">
        <w:rPr>
          <w:sz w:val="28"/>
          <w:szCs w:val="28"/>
        </w:rPr>
        <w:t>ИНН 3720000786 КПП 372001001 ОГРН 1023701727202» строкой с наименованием организации «Общество с ограниченной ответственностью «Ришелье» (г. Пучеж)</w:t>
      </w:r>
      <w:r w:rsidR="001D43B5">
        <w:rPr>
          <w:sz w:val="28"/>
          <w:szCs w:val="28"/>
        </w:rPr>
        <w:br/>
      </w:r>
      <w:bookmarkStart w:id="0" w:name="_GoBack"/>
      <w:bookmarkEnd w:id="0"/>
      <w:r w:rsidRPr="006324C4">
        <w:rPr>
          <w:sz w:val="28"/>
          <w:szCs w:val="28"/>
        </w:rPr>
        <w:t>ИНН 3720002286 КПП 372001001 ОГРН 1023701727180»</w:t>
      </w:r>
      <w:r>
        <w:rPr>
          <w:sz w:val="28"/>
          <w:szCs w:val="28"/>
        </w:rPr>
        <w:t>.</w:t>
      </w:r>
    </w:p>
    <w:p w:rsidR="001C2A23" w:rsidRDefault="001C2A23" w:rsidP="0024664B">
      <w:pPr>
        <w:spacing w:line="360" w:lineRule="auto"/>
        <w:ind w:firstLine="709"/>
        <w:jc w:val="both"/>
        <w:rPr>
          <w:sz w:val="28"/>
          <w:szCs w:val="28"/>
        </w:rPr>
      </w:pPr>
    </w:p>
    <w:p w:rsidR="001C2A23" w:rsidRDefault="001C2A23" w:rsidP="0024664B">
      <w:pPr>
        <w:spacing w:line="360" w:lineRule="auto"/>
        <w:ind w:firstLine="709"/>
        <w:jc w:val="both"/>
        <w:rPr>
          <w:sz w:val="28"/>
          <w:szCs w:val="28"/>
        </w:rPr>
      </w:pPr>
    </w:p>
    <w:p w:rsidR="006324C4" w:rsidRDefault="006324C4" w:rsidP="001D43B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B6017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Председателя</w:t>
      </w:r>
    </w:p>
    <w:p w:rsidR="006324C4" w:rsidRDefault="006324C4" w:rsidP="001D4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Российской Федерации – </w:t>
      </w:r>
    </w:p>
    <w:p w:rsidR="00D62FA6" w:rsidRDefault="006324C4" w:rsidP="001D43B5">
      <w:pPr>
        <w:rPr>
          <w:sz w:val="28"/>
          <w:szCs w:val="28"/>
        </w:rPr>
      </w:pPr>
      <w:r>
        <w:rPr>
          <w:sz w:val="28"/>
          <w:szCs w:val="28"/>
        </w:rPr>
        <w:t>Министр промышленности и торговли</w:t>
      </w:r>
      <w:r>
        <w:rPr>
          <w:sz w:val="28"/>
          <w:szCs w:val="28"/>
        </w:rPr>
        <w:br/>
        <w:t xml:space="preserve">Российской Федерации </w:t>
      </w:r>
      <w:r w:rsidR="00DB6017">
        <w:rPr>
          <w:sz w:val="28"/>
          <w:szCs w:val="28"/>
        </w:rPr>
        <w:tab/>
      </w:r>
      <w:r w:rsidR="00DB6017">
        <w:rPr>
          <w:sz w:val="28"/>
          <w:szCs w:val="28"/>
        </w:rPr>
        <w:tab/>
      </w:r>
      <w:r w:rsidR="00DB6017">
        <w:rPr>
          <w:sz w:val="28"/>
          <w:szCs w:val="28"/>
        </w:rPr>
        <w:tab/>
      </w:r>
      <w:r w:rsidR="00DB6017">
        <w:rPr>
          <w:sz w:val="28"/>
          <w:szCs w:val="28"/>
        </w:rPr>
        <w:tab/>
      </w:r>
      <w:r w:rsidR="00DB6017">
        <w:rPr>
          <w:sz w:val="28"/>
          <w:szCs w:val="28"/>
        </w:rPr>
        <w:tab/>
      </w:r>
      <w:r w:rsidR="00DB601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</w:t>
      </w:r>
      <w:r w:rsidR="00DB60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Д.В. </w:t>
      </w:r>
      <w:proofErr w:type="spellStart"/>
      <w:r>
        <w:rPr>
          <w:sz w:val="28"/>
          <w:szCs w:val="28"/>
        </w:rPr>
        <w:t>Мантуров</w:t>
      </w:r>
      <w:proofErr w:type="spellEnd"/>
    </w:p>
    <w:p w:rsidR="00040096" w:rsidRPr="001D43B5" w:rsidRDefault="00040096" w:rsidP="001D43B5">
      <w:pPr>
        <w:rPr>
          <w:sz w:val="28"/>
          <w:szCs w:val="28"/>
        </w:rPr>
      </w:pPr>
      <w:bookmarkStart w:id="1" w:name="P27"/>
      <w:bookmarkEnd w:id="1"/>
    </w:p>
    <w:sectPr w:rsidR="00040096" w:rsidRPr="001D43B5" w:rsidSect="00352D37">
      <w:headerReference w:type="even" r:id="rId8"/>
      <w:headerReference w:type="default" r:id="rId9"/>
      <w:headerReference w:type="first" r:id="rId10"/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CE" w:rsidRDefault="00300BCE" w:rsidP="00720261">
      <w:r>
        <w:separator/>
      </w:r>
    </w:p>
  </w:endnote>
  <w:endnote w:type="continuationSeparator" w:id="0">
    <w:p w:rsidR="00300BCE" w:rsidRDefault="00300BCE" w:rsidP="0072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CE" w:rsidRDefault="00300BCE" w:rsidP="00720261">
      <w:r>
        <w:separator/>
      </w:r>
    </w:p>
  </w:footnote>
  <w:footnote w:type="continuationSeparator" w:id="0">
    <w:p w:rsidR="00300BCE" w:rsidRDefault="00300BCE" w:rsidP="0072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219456"/>
      <w:docPartObj>
        <w:docPartGallery w:val="Page Numbers (Top of Page)"/>
        <w:docPartUnique/>
      </w:docPartObj>
    </w:sdtPr>
    <w:sdtContent>
      <w:p w:rsidR="00D62FA6" w:rsidRDefault="001D43B5" w:rsidP="001D43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148858"/>
      <w:docPartObj>
        <w:docPartGallery w:val="Page Numbers (Top of Page)"/>
        <w:docPartUnique/>
      </w:docPartObj>
    </w:sdtPr>
    <w:sdtEndPr/>
    <w:sdtContent>
      <w:p w:rsidR="00D62FA6" w:rsidRDefault="00352D37" w:rsidP="00352D37">
        <w:pPr>
          <w:pStyle w:val="a9"/>
          <w:jc w:val="center"/>
        </w:pPr>
        <w:r>
          <w:t>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148880"/>
      <w:docPartObj>
        <w:docPartGallery w:val="Page Numbers (Top of Page)"/>
        <w:docPartUnique/>
      </w:docPartObj>
    </w:sdtPr>
    <w:sdtEndPr/>
    <w:sdtContent>
      <w:p w:rsidR="00D62FA6" w:rsidRDefault="001D43B5">
        <w:pPr>
          <w:pStyle w:val="a9"/>
          <w:jc w:val="center"/>
        </w:pPr>
      </w:p>
    </w:sdtContent>
  </w:sdt>
  <w:p w:rsidR="00D62FA6" w:rsidRDefault="00D62FA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370"/>
    <w:multiLevelType w:val="hybridMultilevel"/>
    <w:tmpl w:val="E7D43B7E"/>
    <w:lvl w:ilvl="0" w:tplc="4EB02BD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24"/>
    <w:rsid w:val="0000522A"/>
    <w:rsid w:val="000078E7"/>
    <w:rsid w:val="000127C7"/>
    <w:rsid w:val="0001374A"/>
    <w:rsid w:val="00016BB7"/>
    <w:rsid w:val="00016E56"/>
    <w:rsid w:val="0002196F"/>
    <w:rsid w:val="0002438A"/>
    <w:rsid w:val="00032866"/>
    <w:rsid w:val="00040096"/>
    <w:rsid w:val="000413AC"/>
    <w:rsid w:val="000426D6"/>
    <w:rsid w:val="00044E88"/>
    <w:rsid w:val="00054FDC"/>
    <w:rsid w:val="00064723"/>
    <w:rsid w:val="00065B6E"/>
    <w:rsid w:val="000712C1"/>
    <w:rsid w:val="00072385"/>
    <w:rsid w:val="00076FB5"/>
    <w:rsid w:val="0008104F"/>
    <w:rsid w:val="00082B2C"/>
    <w:rsid w:val="000831F1"/>
    <w:rsid w:val="000846F4"/>
    <w:rsid w:val="00085644"/>
    <w:rsid w:val="00093064"/>
    <w:rsid w:val="0009486C"/>
    <w:rsid w:val="000A1B26"/>
    <w:rsid w:val="000A2AE0"/>
    <w:rsid w:val="000A2B80"/>
    <w:rsid w:val="000A753B"/>
    <w:rsid w:val="000B4ABD"/>
    <w:rsid w:val="000C73E6"/>
    <w:rsid w:val="000C7BCC"/>
    <w:rsid w:val="000D3EFD"/>
    <w:rsid w:val="000D4F05"/>
    <w:rsid w:val="000D5244"/>
    <w:rsid w:val="000E0736"/>
    <w:rsid w:val="000E4BEC"/>
    <w:rsid w:val="000E6E73"/>
    <w:rsid w:val="000F5940"/>
    <w:rsid w:val="00102853"/>
    <w:rsid w:val="00102AB0"/>
    <w:rsid w:val="00102BD8"/>
    <w:rsid w:val="00103480"/>
    <w:rsid w:val="001060A6"/>
    <w:rsid w:val="00111125"/>
    <w:rsid w:val="001160CA"/>
    <w:rsid w:val="001222E0"/>
    <w:rsid w:val="00123890"/>
    <w:rsid w:val="00125108"/>
    <w:rsid w:val="00132115"/>
    <w:rsid w:val="00142354"/>
    <w:rsid w:val="00146FA0"/>
    <w:rsid w:val="00147147"/>
    <w:rsid w:val="00154EB3"/>
    <w:rsid w:val="0015575E"/>
    <w:rsid w:val="00155E12"/>
    <w:rsid w:val="001605D2"/>
    <w:rsid w:val="00160652"/>
    <w:rsid w:val="0017043E"/>
    <w:rsid w:val="0017275B"/>
    <w:rsid w:val="001727FB"/>
    <w:rsid w:val="00175308"/>
    <w:rsid w:val="00180EF4"/>
    <w:rsid w:val="0018186F"/>
    <w:rsid w:val="0018194D"/>
    <w:rsid w:val="00182EA9"/>
    <w:rsid w:val="001830A3"/>
    <w:rsid w:val="00184C75"/>
    <w:rsid w:val="00185842"/>
    <w:rsid w:val="00192A80"/>
    <w:rsid w:val="00195DCA"/>
    <w:rsid w:val="00197267"/>
    <w:rsid w:val="001A7FB5"/>
    <w:rsid w:val="001B0FDE"/>
    <w:rsid w:val="001B7AA3"/>
    <w:rsid w:val="001C2A23"/>
    <w:rsid w:val="001C2E47"/>
    <w:rsid w:val="001D07EC"/>
    <w:rsid w:val="001D1E39"/>
    <w:rsid w:val="001D43B5"/>
    <w:rsid w:val="001D6F7A"/>
    <w:rsid w:val="001E5CC5"/>
    <w:rsid w:val="001F009A"/>
    <w:rsid w:val="001F16F2"/>
    <w:rsid w:val="001F27D3"/>
    <w:rsid w:val="0020169C"/>
    <w:rsid w:val="00203EA1"/>
    <w:rsid w:val="00206B55"/>
    <w:rsid w:val="002103F6"/>
    <w:rsid w:val="00211401"/>
    <w:rsid w:val="00213718"/>
    <w:rsid w:val="00214466"/>
    <w:rsid w:val="00224512"/>
    <w:rsid w:val="00224894"/>
    <w:rsid w:val="00226043"/>
    <w:rsid w:val="00226F98"/>
    <w:rsid w:val="00232FA0"/>
    <w:rsid w:val="0023472C"/>
    <w:rsid w:val="00235150"/>
    <w:rsid w:val="0024664B"/>
    <w:rsid w:val="00247667"/>
    <w:rsid w:val="00251751"/>
    <w:rsid w:val="002524C1"/>
    <w:rsid w:val="00265A64"/>
    <w:rsid w:val="00266610"/>
    <w:rsid w:val="0027003D"/>
    <w:rsid w:val="00270E37"/>
    <w:rsid w:val="00275187"/>
    <w:rsid w:val="002754A1"/>
    <w:rsid w:val="00275B50"/>
    <w:rsid w:val="00276807"/>
    <w:rsid w:val="00277AB5"/>
    <w:rsid w:val="00280863"/>
    <w:rsid w:val="002831D0"/>
    <w:rsid w:val="00283824"/>
    <w:rsid w:val="00287635"/>
    <w:rsid w:val="00293405"/>
    <w:rsid w:val="002A2634"/>
    <w:rsid w:val="002A434A"/>
    <w:rsid w:val="002A5776"/>
    <w:rsid w:val="002B1CE3"/>
    <w:rsid w:val="002C0F31"/>
    <w:rsid w:val="002C229A"/>
    <w:rsid w:val="002C2B13"/>
    <w:rsid w:val="002C6A50"/>
    <w:rsid w:val="002D1157"/>
    <w:rsid w:val="002D30B6"/>
    <w:rsid w:val="002D58B9"/>
    <w:rsid w:val="002D5D28"/>
    <w:rsid w:val="002E19BB"/>
    <w:rsid w:val="002E6061"/>
    <w:rsid w:val="002F139A"/>
    <w:rsid w:val="002F3901"/>
    <w:rsid w:val="002F55A4"/>
    <w:rsid w:val="002F6535"/>
    <w:rsid w:val="00300BCE"/>
    <w:rsid w:val="003045D6"/>
    <w:rsid w:val="00304E4F"/>
    <w:rsid w:val="00305F7C"/>
    <w:rsid w:val="00311A65"/>
    <w:rsid w:val="003171B0"/>
    <w:rsid w:val="00322973"/>
    <w:rsid w:val="00326A34"/>
    <w:rsid w:val="00332120"/>
    <w:rsid w:val="00347204"/>
    <w:rsid w:val="00352D37"/>
    <w:rsid w:val="00363B81"/>
    <w:rsid w:val="0037040A"/>
    <w:rsid w:val="003721E0"/>
    <w:rsid w:val="00375C1E"/>
    <w:rsid w:val="0038025E"/>
    <w:rsid w:val="00383474"/>
    <w:rsid w:val="003840DF"/>
    <w:rsid w:val="0038552E"/>
    <w:rsid w:val="0039144A"/>
    <w:rsid w:val="00393F71"/>
    <w:rsid w:val="003954D7"/>
    <w:rsid w:val="003963ED"/>
    <w:rsid w:val="00396D0C"/>
    <w:rsid w:val="003A2089"/>
    <w:rsid w:val="003A58E9"/>
    <w:rsid w:val="003A6AEA"/>
    <w:rsid w:val="003B3827"/>
    <w:rsid w:val="003B6A4D"/>
    <w:rsid w:val="003B6F00"/>
    <w:rsid w:val="003B7233"/>
    <w:rsid w:val="003B7936"/>
    <w:rsid w:val="003B7E69"/>
    <w:rsid w:val="003D1CBF"/>
    <w:rsid w:val="003D70C5"/>
    <w:rsid w:val="003E11D4"/>
    <w:rsid w:val="003E69D2"/>
    <w:rsid w:val="003E6B3C"/>
    <w:rsid w:val="003F1BFB"/>
    <w:rsid w:val="004227C2"/>
    <w:rsid w:val="00424ABF"/>
    <w:rsid w:val="004302B5"/>
    <w:rsid w:val="004341F3"/>
    <w:rsid w:val="00437624"/>
    <w:rsid w:val="00441A73"/>
    <w:rsid w:val="00443895"/>
    <w:rsid w:val="00445341"/>
    <w:rsid w:val="00445401"/>
    <w:rsid w:val="00445930"/>
    <w:rsid w:val="00445C85"/>
    <w:rsid w:val="004478DA"/>
    <w:rsid w:val="00456212"/>
    <w:rsid w:val="004570B7"/>
    <w:rsid w:val="00460623"/>
    <w:rsid w:val="00461415"/>
    <w:rsid w:val="004647AE"/>
    <w:rsid w:val="00467396"/>
    <w:rsid w:val="00470388"/>
    <w:rsid w:val="00470C0F"/>
    <w:rsid w:val="00472C0D"/>
    <w:rsid w:val="00477124"/>
    <w:rsid w:val="0048023D"/>
    <w:rsid w:val="0048383F"/>
    <w:rsid w:val="004851C3"/>
    <w:rsid w:val="004857B2"/>
    <w:rsid w:val="004930BC"/>
    <w:rsid w:val="00496AC2"/>
    <w:rsid w:val="004972D3"/>
    <w:rsid w:val="004A1DEE"/>
    <w:rsid w:val="004A2EA4"/>
    <w:rsid w:val="004A50E9"/>
    <w:rsid w:val="004A5718"/>
    <w:rsid w:val="004A7702"/>
    <w:rsid w:val="004A7845"/>
    <w:rsid w:val="004B3220"/>
    <w:rsid w:val="004B4C63"/>
    <w:rsid w:val="004C36F0"/>
    <w:rsid w:val="004D1012"/>
    <w:rsid w:val="004D4A72"/>
    <w:rsid w:val="004D5DD7"/>
    <w:rsid w:val="004D6524"/>
    <w:rsid w:val="004D73A5"/>
    <w:rsid w:val="004D7CC2"/>
    <w:rsid w:val="004E066E"/>
    <w:rsid w:val="004E3413"/>
    <w:rsid w:val="004F3477"/>
    <w:rsid w:val="004F3F3F"/>
    <w:rsid w:val="004F5269"/>
    <w:rsid w:val="004F726B"/>
    <w:rsid w:val="004F75F2"/>
    <w:rsid w:val="0050158F"/>
    <w:rsid w:val="0050496A"/>
    <w:rsid w:val="005051B4"/>
    <w:rsid w:val="005077F8"/>
    <w:rsid w:val="0051047B"/>
    <w:rsid w:val="0051337D"/>
    <w:rsid w:val="00513BD2"/>
    <w:rsid w:val="00521843"/>
    <w:rsid w:val="00531025"/>
    <w:rsid w:val="00531A5B"/>
    <w:rsid w:val="0053651F"/>
    <w:rsid w:val="00541E7F"/>
    <w:rsid w:val="005424BD"/>
    <w:rsid w:val="00551F02"/>
    <w:rsid w:val="00552659"/>
    <w:rsid w:val="00553617"/>
    <w:rsid w:val="00555857"/>
    <w:rsid w:val="005579D4"/>
    <w:rsid w:val="005604C0"/>
    <w:rsid w:val="005654B2"/>
    <w:rsid w:val="00567FFC"/>
    <w:rsid w:val="005713FB"/>
    <w:rsid w:val="00572CB1"/>
    <w:rsid w:val="005738E6"/>
    <w:rsid w:val="005747E2"/>
    <w:rsid w:val="00574B67"/>
    <w:rsid w:val="005900B0"/>
    <w:rsid w:val="00591739"/>
    <w:rsid w:val="00594730"/>
    <w:rsid w:val="0059496F"/>
    <w:rsid w:val="005A35A2"/>
    <w:rsid w:val="005A3F67"/>
    <w:rsid w:val="005B05A9"/>
    <w:rsid w:val="005B173D"/>
    <w:rsid w:val="005B274C"/>
    <w:rsid w:val="005B2FDB"/>
    <w:rsid w:val="005C03F7"/>
    <w:rsid w:val="005C1AC2"/>
    <w:rsid w:val="005C3146"/>
    <w:rsid w:val="005C44A1"/>
    <w:rsid w:val="005E3646"/>
    <w:rsid w:val="005F42A4"/>
    <w:rsid w:val="005F6EAA"/>
    <w:rsid w:val="006029AE"/>
    <w:rsid w:val="00602C6E"/>
    <w:rsid w:val="00604ACA"/>
    <w:rsid w:val="00606839"/>
    <w:rsid w:val="00610DE2"/>
    <w:rsid w:val="0061153D"/>
    <w:rsid w:val="00613C3B"/>
    <w:rsid w:val="00615517"/>
    <w:rsid w:val="00615ED0"/>
    <w:rsid w:val="006205F1"/>
    <w:rsid w:val="00623854"/>
    <w:rsid w:val="00623A97"/>
    <w:rsid w:val="006248C1"/>
    <w:rsid w:val="006259F6"/>
    <w:rsid w:val="006324C4"/>
    <w:rsid w:val="00633DAD"/>
    <w:rsid w:val="00640956"/>
    <w:rsid w:val="00640E06"/>
    <w:rsid w:val="006463EB"/>
    <w:rsid w:val="00647737"/>
    <w:rsid w:val="0065079C"/>
    <w:rsid w:val="00661B89"/>
    <w:rsid w:val="00664BEE"/>
    <w:rsid w:val="006655B4"/>
    <w:rsid w:val="00667830"/>
    <w:rsid w:val="006728B9"/>
    <w:rsid w:val="0067737C"/>
    <w:rsid w:val="0068226F"/>
    <w:rsid w:val="00686580"/>
    <w:rsid w:val="0069260E"/>
    <w:rsid w:val="006926F7"/>
    <w:rsid w:val="006A206F"/>
    <w:rsid w:val="006A36B0"/>
    <w:rsid w:val="006A4956"/>
    <w:rsid w:val="006A76E6"/>
    <w:rsid w:val="006C0EA0"/>
    <w:rsid w:val="006C17D3"/>
    <w:rsid w:val="006C354B"/>
    <w:rsid w:val="006C7E43"/>
    <w:rsid w:val="006D471D"/>
    <w:rsid w:val="006D70BF"/>
    <w:rsid w:val="006D784C"/>
    <w:rsid w:val="006E2605"/>
    <w:rsid w:val="006E27E8"/>
    <w:rsid w:val="006E6A97"/>
    <w:rsid w:val="006F0C31"/>
    <w:rsid w:val="006F114C"/>
    <w:rsid w:val="006F188D"/>
    <w:rsid w:val="006F2069"/>
    <w:rsid w:val="006F3A68"/>
    <w:rsid w:val="006F41C5"/>
    <w:rsid w:val="006F4548"/>
    <w:rsid w:val="006F7E36"/>
    <w:rsid w:val="00702DB9"/>
    <w:rsid w:val="00704D40"/>
    <w:rsid w:val="00707F2F"/>
    <w:rsid w:val="0071026C"/>
    <w:rsid w:val="007113D9"/>
    <w:rsid w:val="00712213"/>
    <w:rsid w:val="00712792"/>
    <w:rsid w:val="007148CC"/>
    <w:rsid w:val="007169C0"/>
    <w:rsid w:val="00720261"/>
    <w:rsid w:val="00725E2E"/>
    <w:rsid w:val="00726B76"/>
    <w:rsid w:val="00726C3E"/>
    <w:rsid w:val="00727251"/>
    <w:rsid w:val="0072736F"/>
    <w:rsid w:val="00731931"/>
    <w:rsid w:val="007366C9"/>
    <w:rsid w:val="00736814"/>
    <w:rsid w:val="00737C94"/>
    <w:rsid w:val="0074206F"/>
    <w:rsid w:val="00742824"/>
    <w:rsid w:val="007449C6"/>
    <w:rsid w:val="00745A85"/>
    <w:rsid w:val="00746F1D"/>
    <w:rsid w:val="007578C1"/>
    <w:rsid w:val="00762289"/>
    <w:rsid w:val="00762DEA"/>
    <w:rsid w:val="007644D2"/>
    <w:rsid w:val="007660E1"/>
    <w:rsid w:val="00771C53"/>
    <w:rsid w:val="007747AD"/>
    <w:rsid w:val="007771FE"/>
    <w:rsid w:val="00777298"/>
    <w:rsid w:val="00782D98"/>
    <w:rsid w:val="007862A0"/>
    <w:rsid w:val="00786AE6"/>
    <w:rsid w:val="00787BCB"/>
    <w:rsid w:val="00790768"/>
    <w:rsid w:val="00791F5F"/>
    <w:rsid w:val="007960EA"/>
    <w:rsid w:val="007A0913"/>
    <w:rsid w:val="007B105C"/>
    <w:rsid w:val="007B194E"/>
    <w:rsid w:val="007B28A3"/>
    <w:rsid w:val="007B5B4F"/>
    <w:rsid w:val="007C51B0"/>
    <w:rsid w:val="007D204F"/>
    <w:rsid w:val="007D2093"/>
    <w:rsid w:val="007D319B"/>
    <w:rsid w:val="007D3AA7"/>
    <w:rsid w:val="007D3B65"/>
    <w:rsid w:val="007D557F"/>
    <w:rsid w:val="007D65B6"/>
    <w:rsid w:val="007E1754"/>
    <w:rsid w:val="007E439D"/>
    <w:rsid w:val="007F20A7"/>
    <w:rsid w:val="007F4915"/>
    <w:rsid w:val="007F64E8"/>
    <w:rsid w:val="007F6D41"/>
    <w:rsid w:val="007F717A"/>
    <w:rsid w:val="00804007"/>
    <w:rsid w:val="00804C28"/>
    <w:rsid w:val="00804FA9"/>
    <w:rsid w:val="00807AD7"/>
    <w:rsid w:val="00813982"/>
    <w:rsid w:val="008164CD"/>
    <w:rsid w:val="008168DD"/>
    <w:rsid w:val="00817EF3"/>
    <w:rsid w:val="008220F3"/>
    <w:rsid w:val="008243E0"/>
    <w:rsid w:val="008278C0"/>
    <w:rsid w:val="00827B9D"/>
    <w:rsid w:val="00831C3C"/>
    <w:rsid w:val="008376F7"/>
    <w:rsid w:val="008415C5"/>
    <w:rsid w:val="00842165"/>
    <w:rsid w:val="00852894"/>
    <w:rsid w:val="00860E34"/>
    <w:rsid w:val="00861B6A"/>
    <w:rsid w:val="0086332A"/>
    <w:rsid w:val="00863C3F"/>
    <w:rsid w:val="008645AF"/>
    <w:rsid w:val="00865322"/>
    <w:rsid w:val="00865C7A"/>
    <w:rsid w:val="008739ED"/>
    <w:rsid w:val="00883C3D"/>
    <w:rsid w:val="00883E7E"/>
    <w:rsid w:val="00884475"/>
    <w:rsid w:val="00884BEB"/>
    <w:rsid w:val="008903F7"/>
    <w:rsid w:val="00892B3C"/>
    <w:rsid w:val="00894F1B"/>
    <w:rsid w:val="008950E2"/>
    <w:rsid w:val="0089666E"/>
    <w:rsid w:val="00897CA3"/>
    <w:rsid w:val="008A1F58"/>
    <w:rsid w:val="008A2349"/>
    <w:rsid w:val="008A2DAE"/>
    <w:rsid w:val="008A3526"/>
    <w:rsid w:val="008A4405"/>
    <w:rsid w:val="008A5EC9"/>
    <w:rsid w:val="008B4B26"/>
    <w:rsid w:val="008B73C6"/>
    <w:rsid w:val="008C24BE"/>
    <w:rsid w:val="008C291E"/>
    <w:rsid w:val="008C51ED"/>
    <w:rsid w:val="008C62DB"/>
    <w:rsid w:val="008D1390"/>
    <w:rsid w:val="008D6B5B"/>
    <w:rsid w:val="008D7911"/>
    <w:rsid w:val="008E0163"/>
    <w:rsid w:val="008E060E"/>
    <w:rsid w:val="008E0C74"/>
    <w:rsid w:val="008F1A14"/>
    <w:rsid w:val="008F3E88"/>
    <w:rsid w:val="009011F7"/>
    <w:rsid w:val="00901E57"/>
    <w:rsid w:val="00904A21"/>
    <w:rsid w:val="0090511B"/>
    <w:rsid w:val="00911CCB"/>
    <w:rsid w:val="00912A27"/>
    <w:rsid w:val="009174C3"/>
    <w:rsid w:val="0092066D"/>
    <w:rsid w:val="009238CC"/>
    <w:rsid w:val="0093298E"/>
    <w:rsid w:val="0094311B"/>
    <w:rsid w:val="009434A6"/>
    <w:rsid w:val="00943F22"/>
    <w:rsid w:val="00944148"/>
    <w:rsid w:val="00944636"/>
    <w:rsid w:val="00947977"/>
    <w:rsid w:val="009500FD"/>
    <w:rsid w:val="00951FCE"/>
    <w:rsid w:val="00955C62"/>
    <w:rsid w:val="00963870"/>
    <w:rsid w:val="00963CD7"/>
    <w:rsid w:val="0096485B"/>
    <w:rsid w:val="0096662E"/>
    <w:rsid w:val="0097326E"/>
    <w:rsid w:val="009866CB"/>
    <w:rsid w:val="00987250"/>
    <w:rsid w:val="009877B4"/>
    <w:rsid w:val="009A2502"/>
    <w:rsid w:val="009A342D"/>
    <w:rsid w:val="009A659B"/>
    <w:rsid w:val="009A7D98"/>
    <w:rsid w:val="009B091D"/>
    <w:rsid w:val="009B0D6A"/>
    <w:rsid w:val="009B46AF"/>
    <w:rsid w:val="009B5A4D"/>
    <w:rsid w:val="009B6BA2"/>
    <w:rsid w:val="009C148C"/>
    <w:rsid w:val="009C2A9B"/>
    <w:rsid w:val="009C746C"/>
    <w:rsid w:val="009D23EC"/>
    <w:rsid w:val="009D29D8"/>
    <w:rsid w:val="009D38F7"/>
    <w:rsid w:val="009D4379"/>
    <w:rsid w:val="009D5BAA"/>
    <w:rsid w:val="009E4F01"/>
    <w:rsid w:val="009E6E7A"/>
    <w:rsid w:val="009F757C"/>
    <w:rsid w:val="00A00672"/>
    <w:rsid w:val="00A02393"/>
    <w:rsid w:val="00A045B0"/>
    <w:rsid w:val="00A142BB"/>
    <w:rsid w:val="00A15DAD"/>
    <w:rsid w:val="00A16FDC"/>
    <w:rsid w:val="00A20487"/>
    <w:rsid w:val="00A24A7D"/>
    <w:rsid w:val="00A25397"/>
    <w:rsid w:val="00A27A9F"/>
    <w:rsid w:val="00A316F7"/>
    <w:rsid w:val="00A31F36"/>
    <w:rsid w:val="00A35C3F"/>
    <w:rsid w:val="00A37C56"/>
    <w:rsid w:val="00A402C7"/>
    <w:rsid w:val="00A421A7"/>
    <w:rsid w:val="00A47AEF"/>
    <w:rsid w:val="00A50418"/>
    <w:rsid w:val="00A52C81"/>
    <w:rsid w:val="00A53632"/>
    <w:rsid w:val="00A62EF9"/>
    <w:rsid w:val="00A63EEF"/>
    <w:rsid w:val="00A64623"/>
    <w:rsid w:val="00A70B45"/>
    <w:rsid w:val="00A716A0"/>
    <w:rsid w:val="00A73CA9"/>
    <w:rsid w:val="00A7496B"/>
    <w:rsid w:val="00A83D19"/>
    <w:rsid w:val="00A84D29"/>
    <w:rsid w:val="00A85363"/>
    <w:rsid w:val="00A85D23"/>
    <w:rsid w:val="00A85EC4"/>
    <w:rsid w:val="00A90435"/>
    <w:rsid w:val="00A90BF0"/>
    <w:rsid w:val="00A95AA3"/>
    <w:rsid w:val="00AA0408"/>
    <w:rsid w:val="00AA3AF5"/>
    <w:rsid w:val="00AA7D34"/>
    <w:rsid w:val="00AB008F"/>
    <w:rsid w:val="00AB1272"/>
    <w:rsid w:val="00AB3FA2"/>
    <w:rsid w:val="00AC20FB"/>
    <w:rsid w:val="00AC5123"/>
    <w:rsid w:val="00AC76FC"/>
    <w:rsid w:val="00AD71C9"/>
    <w:rsid w:val="00B0196D"/>
    <w:rsid w:val="00B05981"/>
    <w:rsid w:val="00B06C31"/>
    <w:rsid w:val="00B101AE"/>
    <w:rsid w:val="00B1112A"/>
    <w:rsid w:val="00B14192"/>
    <w:rsid w:val="00B249FE"/>
    <w:rsid w:val="00B27A94"/>
    <w:rsid w:val="00B30052"/>
    <w:rsid w:val="00B33700"/>
    <w:rsid w:val="00B36C04"/>
    <w:rsid w:val="00B40933"/>
    <w:rsid w:val="00B41009"/>
    <w:rsid w:val="00B420DC"/>
    <w:rsid w:val="00B45FA9"/>
    <w:rsid w:val="00B52E2D"/>
    <w:rsid w:val="00B55439"/>
    <w:rsid w:val="00B55A33"/>
    <w:rsid w:val="00B56EA7"/>
    <w:rsid w:val="00B65873"/>
    <w:rsid w:val="00B7069E"/>
    <w:rsid w:val="00B70C32"/>
    <w:rsid w:val="00B75CDB"/>
    <w:rsid w:val="00B826B9"/>
    <w:rsid w:val="00B84EF7"/>
    <w:rsid w:val="00B95A24"/>
    <w:rsid w:val="00BA096E"/>
    <w:rsid w:val="00BA1EB3"/>
    <w:rsid w:val="00BA229B"/>
    <w:rsid w:val="00BA32D6"/>
    <w:rsid w:val="00BA4AB6"/>
    <w:rsid w:val="00BA7F3E"/>
    <w:rsid w:val="00BB38F9"/>
    <w:rsid w:val="00BB7B37"/>
    <w:rsid w:val="00BC19FA"/>
    <w:rsid w:val="00BC5727"/>
    <w:rsid w:val="00BC58DC"/>
    <w:rsid w:val="00BC5D01"/>
    <w:rsid w:val="00BC6FE1"/>
    <w:rsid w:val="00BC7ED7"/>
    <w:rsid w:val="00BE2402"/>
    <w:rsid w:val="00BE3619"/>
    <w:rsid w:val="00BF13D9"/>
    <w:rsid w:val="00BF68FC"/>
    <w:rsid w:val="00C022F7"/>
    <w:rsid w:val="00C04C79"/>
    <w:rsid w:val="00C04D07"/>
    <w:rsid w:val="00C04F07"/>
    <w:rsid w:val="00C107B3"/>
    <w:rsid w:val="00C108EE"/>
    <w:rsid w:val="00C10F2A"/>
    <w:rsid w:val="00C15383"/>
    <w:rsid w:val="00C16079"/>
    <w:rsid w:val="00C26D01"/>
    <w:rsid w:val="00C31CD4"/>
    <w:rsid w:val="00C33753"/>
    <w:rsid w:val="00C342DD"/>
    <w:rsid w:val="00C3517B"/>
    <w:rsid w:val="00C37841"/>
    <w:rsid w:val="00C412B6"/>
    <w:rsid w:val="00C43D08"/>
    <w:rsid w:val="00C51616"/>
    <w:rsid w:val="00C52DB9"/>
    <w:rsid w:val="00C5373B"/>
    <w:rsid w:val="00C64936"/>
    <w:rsid w:val="00C679E7"/>
    <w:rsid w:val="00C74E88"/>
    <w:rsid w:val="00C74ECE"/>
    <w:rsid w:val="00C75BC7"/>
    <w:rsid w:val="00C763FB"/>
    <w:rsid w:val="00C80CFE"/>
    <w:rsid w:val="00C82065"/>
    <w:rsid w:val="00C829A4"/>
    <w:rsid w:val="00C83CF7"/>
    <w:rsid w:val="00C844A4"/>
    <w:rsid w:val="00C90E52"/>
    <w:rsid w:val="00CA03D0"/>
    <w:rsid w:val="00CA44DA"/>
    <w:rsid w:val="00CA5C25"/>
    <w:rsid w:val="00CA7361"/>
    <w:rsid w:val="00CA7B32"/>
    <w:rsid w:val="00CA7DE0"/>
    <w:rsid w:val="00CB2C74"/>
    <w:rsid w:val="00CB3864"/>
    <w:rsid w:val="00CB46B1"/>
    <w:rsid w:val="00CB53DF"/>
    <w:rsid w:val="00CC0984"/>
    <w:rsid w:val="00CC17BF"/>
    <w:rsid w:val="00CC1E94"/>
    <w:rsid w:val="00CC21D3"/>
    <w:rsid w:val="00CC7E0F"/>
    <w:rsid w:val="00CD09B0"/>
    <w:rsid w:val="00CD1F5F"/>
    <w:rsid w:val="00CD2E05"/>
    <w:rsid w:val="00CD4668"/>
    <w:rsid w:val="00CD4BB9"/>
    <w:rsid w:val="00CD6C61"/>
    <w:rsid w:val="00CE0121"/>
    <w:rsid w:val="00CE0C74"/>
    <w:rsid w:val="00CE11C8"/>
    <w:rsid w:val="00CE2326"/>
    <w:rsid w:val="00CE2665"/>
    <w:rsid w:val="00CE35E7"/>
    <w:rsid w:val="00CE5AD0"/>
    <w:rsid w:val="00CE75E7"/>
    <w:rsid w:val="00CE7F1C"/>
    <w:rsid w:val="00CF1758"/>
    <w:rsid w:val="00CF3800"/>
    <w:rsid w:val="00CF7B11"/>
    <w:rsid w:val="00D0057F"/>
    <w:rsid w:val="00D01D37"/>
    <w:rsid w:val="00D05DCA"/>
    <w:rsid w:val="00D14AC8"/>
    <w:rsid w:val="00D16920"/>
    <w:rsid w:val="00D20F04"/>
    <w:rsid w:val="00D22239"/>
    <w:rsid w:val="00D23A0F"/>
    <w:rsid w:val="00D246C6"/>
    <w:rsid w:val="00D25F1C"/>
    <w:rsid w:val="00D31BB2"/>
    <w:rsid w:val="00D32C53"/>
    <w:rsid w:val="00D33BA3"/>
    <w:rsid w:val="00D36455"/>
    <w:rsid w:val="00D405DB"/>
    <w:rsid w:val="00D43797"/>
    <w:rsid w:val="00D45B9D"/>
    <w:rsid w:val="00D54403"/>
    <w:rsid w:val="00D5689A"/>
    <w:rsid w:val="00D575C7"/>
    <w:rsid w:val="00D57F3F"/>
    <w:rsid w:val="00D61CB6"/>
    <w:rsid w:val="00D62FA6"/>
    <w:rsid w:val="00D65114"/>
    <w:rsid w:val="00D65CE8"/>
    <w:rsid w:val="00D67589"/>
    <w:rsid w:val="00D86465"/>
    <w:rsid w:val="00D93E33"/>
    <w:rsid w:val="00D9487D"/>
    <w:rsid w:val="00D95258"/>
    <w:rsid w:val="00D9673B"/>
    <w:rsid w:val="00DA2AB8"/>
    <w:rsid w:val="00DA2CBA"/>
    <w:rsid w:val="00DA31C5"/>
    <w:rsid w:val="00DA3B59"/>
    <w:rsid w:val="00DB2B23"/>
    <w:rsid w:val="00DB6017"/>
    <w:rsid w:val="00DC39F3"/>
    <w:rsid w:val="00DD2892"/>
    <w:rsid w:val="00DD4226"/>
    <w:rsid w:val="00DD7972"/>
    <w:rsid w:val="00DE36E9"/>
    <w:rsid w:val="00DE7E38"/>
    <w:rsid w:val="00DF084A"/>
    <w:rsid w:val="00E023B0"/>
    <w:rsid w:val="00E023CE"/>
    <w:rsid w:val="00E03561"/>
    <w:rsid w:val="00E03F0C"/>
    <w:rsid w:val="00E047CE"/>
    <w:rsid w:val="00E05ADD"/>
    <w:rsid w:val="00E1169D"/>
    <w:rsid w:val="00E1191E"/>
    <w:rsid w:val="00E16F1E"/>
    <w:rsid w:val="00E23BFD"/>
    <w:rsid w:val="00E2728B"/>
    <w:rsid w:val="00E31EEE"/>
    <w:rsid w:val="00E3292A"/>
    <w:rsid w:val="00E36DA1"/>
    <w:rsid w:val="00E37FAC"/>
    <w:rsid w:val="00E406D1"/>
    <w:rsid w:val="00E461F6"/>
    <w:rsid w:val="00E471C2"/>
    <w:rsid w:val="00E520D6"/>
    <w:rsid w:val="00E55091"/>
    <w:rsid w:val="00E57D49"/>
    <w:rsid w:val="00E6013A"/>
    <w:rsid w:val="00E61566"/>
    <w:rsid w:val="00E63CA8"/>
    <w:rsid w:val="00E6771F"/>
    <w:rsid w:val="00E71E0B"/>
    <w:rsid w:val="00E72E8A"/>
    <w:rsid w:val="00E72F18"/>
    <w:rsid w:val="00E734A3"/>
    <w:rsid w:val="00E7714C"/>
    <w:rsid w:val="00E82AC2"/>
    <w:rsid w:val="00E844A0"/>
    <w:rsid w:val="00E91CAB"/>
    <w:rsid w:val="00EA4B85"/>
    <w:rsid w:val="00EB0623"/>
    <w:rsid w:val="00EB2A6B"/>
    <w:rsid w:val="00EB3656"/>
    <w:rsid w:val="00EB6718"/>
    <w:rsid w:val="00EC2298"/>
    <w:rsid w:val="00EE0DFE"/>
    <w:rsid w:val="00EE2FC8"/>
    <w:rsid w:val="00EE354E"/>
    <w:rsid w:val="00EE5936"/>
    <w:rsid w:val="00EF03C3"/>
    <w:rsid w:val="00EF0690"/>
    <w:rsid w:val="00EF52F5"/>
    <w:rsid w:val="00F017F8"/>
    <w:rsid w:val="00F054EC"/>
    <w:rsid w:val="00F066BF"/>
    <w:rsid w:val="00F15272"/>
    <w:rsid w:val="00F16FAF"/>
    <w:rsid w:val="00F26B4B"/>
    <w:rsid w:val="00F318E4"/>
    <w:rsid w:val="00F3241F"/>
    <w:rsid w:val="00F337F4"/>
    <w:rsid w:val="00F42F5A"/>
    <w:rsid w:val="00F44B86"/>
    <w:rsid w:val="00F456B0"/>
    <w:rsid w:val="00F56562"/>
    <w:rsid w:val="00F650C5"/>
    <w:rsid w:val="00F71363"/>
    <w:rsid w:val="00F736F2"/>
    <w:rsid w:val="00F819EA"/>
    <w:rsid w:val="00F8359F"/>
    <w:rsid w:val="00F854DB"/>
    <w:rsid w:val="00F94518"/>
    <w:rsid w:val="00F94D3D"/>
    <w:rsid w:val="00F95231"/>
    <w:rsid w:val="00F95EC3"/>
    <w:rsid w:val="00F974EB"/>
    <w:rsid w:val="00FB370F"/>
    <w:rsid w:val="00FC1945"/>
    <w:rsid w:val="00FC2132"/>
    <w:rsid w:val="00FC2731"/>
    <w:rsid w:val="00FC39D2"/>
    <w:rsid w:val="00FC6088"/>
    <w:rsid w:val="00FC6A26"/>
    <w:rsid w:val="00FC6ACD"/>
    <w:rsid w:val="00FC6DBB"/>
    <w:rsid w:val="00FD37C5"/>
    <w:rsid w:val="00FE2680"/>
    <w:rsid w:val="00FE4BE3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98B01"/>
  <w15:docId w15:val="{D4102524-C7B9-4F7C-A41A-12FCDD0E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7124"/>
    <w:pPr>
      <w:autoSpaceDE w:val="0"/>
      <w:autoSpaceDN w:val="0"/>
      <w:jc w:val="center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47712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77124"/>
    <w:pPr>
      <w:spacing w:line="360" w:lineRule="auto"/>
      <w:jc w:val="both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47712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locked/>
    <w:rsid w:val="00266610"/>
    <w:rPr>
      <w:b/>
      <w:bCs/>
    </w:rPr>
  </w:style>
  <w:style w:type="character" w:customStyle="1" w:styleId="FontStyle15">
    <w:name w:val="Font Style15"/>
    <w:uiPriority w:val="99"/>
    <w:rsid w:val="0026661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248C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248C1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229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22973"/>
    <w:rPr>
      <w:rFonts w:ascii="Times New Roman" w:eastAsia="Times New Roman" w:hAnsi="Times New Roman"/>
      <w:sz w:val="24"/>
      <w:szCs w:val="24"/>
    </w:rPr>
  </w:style>
  <w:style w:type="paragraph" w:customStyle="1" w:styleId="a8">
    <w:name w:val="Письмо"/>
    <w:basedOn w:val="a"/>
    <w:rsid w:val="0032297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7C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7202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2026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202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20261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locked/>
    <w:rsid w:val="00213718"/>
    <w:rPr>
      <w:i/>
      <w:iCs/>
    </w:rPr>
  </w:style>
  <w:style w:type="paragraph" w:customStyle="1" w:styleId="ConsPlusNormal">
    <w:name w:val="ConsPlusNormal"/>
    <w:rsid w:val="002137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unhideWhenUsed/>
    <w:rsid w:val="00DA3B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8450A-051E-4391-B27F-0E266D4B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Юридического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Юридического</dc:title>
  <dc:creator>Shakhpazova</dc:creator>
  <cp:lastModifiedBy>Рыжков Максимилиан Олегович</cp:lastModifiedBy>
  <cp:revision>10</cp:revision>
  <cp:lastPrinted>2018-11-20T15:31:00Z</cp:lastPrinted>
  <dcterms:created xsi:type="dcterms:W3CDTF">2022-12-19T09:40:00Z</dcterms:created>
  <dcterms:modified xsi:type="dcterms:W3CDTF">2022-12-27T15:57:00Z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{4B768A31-7374-412D-91BC-399BC8D8A850}</vt:lpwstr>
  </property>
  <property fmtid="{D5CDD505-2E9C-101B-9397-08002B2CF9AE}" pid="3" name="#RegDocId">
    <vt:lpwstr>Вн. Приказ № Вр-3440814</vt:lpwstr>
  </property>
  <property fmtid="{D5CDD505-2E9C-101B-9397-08002B2CF9AE}" pid="4" name="FileDocId">
    <vt:lpwstr>{8E677699-90EB-4BBC-928A-DD291BBA602E}</vt:lpwstr>
  </property>
  <property fmtid="{D5CDD505-2E9C-101B-9397-08002B2CF9AE}" pid="5" name="#FileDocId">
    <vt:lpwstr>Файл: Изменения в перечень.docx</vt:lpwstr>
  </property>
</Properties>
</file>