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8B4E5" w14:textId="77777777" w:rsidR="003459B0" w:rsidRDefault="003459B0" w:rsidP="00410CFE">
      <w:pPr>
        <w:pStyle w:val="a3"/>
        <w:tabs>
          <w:tab w:val="left" w:pos="709"/>
          <w:tab w:val="left" w:pos="851"/>
        </w:tabs>
        <w:ind w:right="140" w:firstLine="851"/>
        <w:jc w:val="both"/>
        <w:rPr>
          <w:b w:val="0"/>
          <w:color w:val="auto"/>
          <w:lang w:val="en-US"/>
        </w:rPr>
      </w:pPr>
    </w:p>
    <w:p w14:paraId="4890B2D9" w14:textId="77777777" w:rsidR="003459B0" w:rsidRDefault="003459B0" w:rsidP="00410CFE">
      <w:pPr>
        <w:pStyle w:val="a3"/>
        <w:tabs>
          <w:tab w:val="left" w:pos="709"/>
          <w:tab w:val="left" w:pos="851"/>
        </w:tabs>
        <w:ind w:right="140" w:firstLine="851"/>
        <w:jc w:val="both"/>
        <w:rPr>
          <w:b w:val="0"/>
          <w:color w:val="auto"/>
          <w:lang w:val="en-US"/>
        </w:rPr>
      </w:pPr>
    </w:p>
    <w:p w14:paraId="7229F9C2" w14:textId="77777777" w:rsidR="003459B0" w:rsidRDefault="003459B0" w:rsidP="00410CFE">
      <w:pPr>
        <w:pStyle w:val="a3"/>
        <w:tabs>
          <w:tab w:val="left" w:pos="709"/>
          <w:tab w:val="left" w:pos="851"/>
        </w:tabs>
        <w:ind w:right="140" w:firstLine="851"/>
        <w:jc w:val="both"/>
        <w:rPr>
          <w:b w:val="0"/>
          <w:color w:val="auto"/>
          <w:lang w:val="en-US"/>
        </w:rPr>
      </w:pPr>
    </w:p>
    <w:p w14:paraId="1CD407C2" w14:textId="77777777" w:rsidR="003459B0" w:rsidRDefault="003459B0" w:rsidP="00410CFE">
      <w:pPr>
        <w:pStyle w:val="a3"/>
        <w:tabs>
          <w:tab w:val="left" w:pos="709"/>
          <w:tab w:val="left" w:pos="851"/>
        </w:tabs>
        <w:ind w:right="140" w:firstLine="851"/>
        <w:jc w:val="both"/>
        <w:rPr>
          <w:b w:val="0"/>
          <w:color w:val="auto"/>
          <w:lang w:val="en-US"/>
        </w:rPr>
      </w:pPr>
      <w:bookmarkStart w:id="0" w:name="_GoBack"/>
      <w:bookmarkEnd w:id="0"/>
    </w:p>
    <w:p w14:paraId="0D3A4E7C" w14:textId="77777777" w:rsidR="003459B0" w:rsidRDefault="003459B0" w:rsidP="00410CFE">
      <w:pPr>
        <w:pStyle w:val="a3"/>
        <w:tabs>
          <w:tab w:val="left" w:pos="709"/>
          <w:tab w:val="left" w:pos="851"/>
        </w:tabs>
        <w:ind w:right="140" w:firstLine="851"/>
        <w:jc w:val="both"/>
        <w:rPr>
          <w:b w:val="0"/>
          <w:color w:val="auto"/>
          <w:lang w:val="en-US"/>
        </w:rPr>
      </w:pPr>
    </w:p>
    <w:p w14:paraId="10E19695" w14:textId="77777777" w:rsidR="003459B0" w:rsidRDefault="003459B0" w:rsidP="003459B0">
      <w:pPr>
        <w:pStyle w:val="a3"/>
        <w:tabs>
          <w:tab w:val="left" w:pos="709"/>
          <w:tab w:val="left" w:pos="851"/>
        </w:tabs>
        <w:ind w:right="140" w:firstLine="851"/>
        <w:jc w:val="left"/>
        <w:rPr>
          <w:b w:val="0"/>
          <w:color w:val="auto"/>
        </w:rPr>
      </w:pPr>
    </w:p>
    <w:p w14:paraId="395A9A10" w14:textId="5168D5D3" w:rsidR="00754CF5" w:rsidRDefault="008F0077" w:rsidP="0037109E">
      <w:pPr>
        <w:pStyle w:val="a3"/>
        <w:ind w:right="-185"/>
        <w:rPr>
          <w:color w:val="auto"/>
        </w:rPr>
      </w:pPr>
      <w:r>
        <w:rPr>
          <w:color w:val="auto"/>
        </w:rPr>
        <w:t>РОСАВИАЦИЯ</w:t>
      </w:r>
    </w:p>
    <w:p w14:paraId="63D519AC" w14:textId="77777777" w:rsidR="002F717D" w:rsidRDefault="002F717D" w:rsidP="0037109E">
      <w:pPr>
        <w:pStyle w:val="a3"/>
        <w:ind w:right="-185"/>
        <w:rPr>
          <w:color w:val="auto"/>
        </w:rPr>
      </w:pPr>
    </w:p>
    <w:p w14:paraId="0146CEBA" w14:textId="4E743BF8" w:rsidR="00435772" w:rsidRDefault="008F0077" w:rsidP="0037109E">
      <w:pPr>
        <w:pStyle w:val="a3"/>
        <w:ind w:right="-185"/>
        <w:rPr>
          <w:color w:val="auto"/>
        </w:rPr>
      </w:pPr>
      <w:r>
        <w:rPr>
          <w:color w:val="auto"/>
        </w:rPr>
        <w:t>ПРИКАЗ</w:t>
      </w:r>
    </w:p>
    <w:p w14:paraId="147576FC" w14:textId="77777777" w:rsidR="00286776" w:rsidRDefault="00286776" w:rsidP="0037109E">
      <w:pPr>
        <w:pStyle w:val="a3"/>
        <w:ind w:right="-185"/>
        <w:rPr>
          <w:color w:val="auto"/>
        </w:rPr>
      </w:pPr>
    </w:p>
    <w:p w14:paraId="79626AF9" w14:textId="77777777" w:rsidR="00286776" w:rsidRDefault="00286776" w:rsidP="0037109E">
      <w:pPr>
        <w:pStyle w:val="a3"/>
        <w:ind w:right="-185"/>
        <w:rPr>
          <w:color w:val="auto"/>
        </w:rPr>
      </w:pPr>
    </w:p>
    <w:p w14:paraId="4FAEDE76" w14:textId="6A579282" w:rsidR="00CD1759" w:rsidRPr="00CD1759" w:rsidRDefault="00CD1759" w:rsidP="00A93F3B">
      <w:pPr>
        <w:pStyle w:val="a3"/>
        <w:tabs>
          <w:tab w:val="left" w:pos="9498"/>
          <w:tab w:val="left" w:pos="9639"/>
          <w:tab w:val="left" w:pos="9923"/>
        </w:tabs>
        <w:ind w:left="709" w:right="425"/>
        <w:rPr>
          <w:color w:val="auto"/>
          <w:szCs w:val="28"/>
        </w:rPr>
      </w:pPr>
      <w:r>
        <w:rPr>
          <w:color w:val="auto"/>
          <w:szCs w:val="28"/>
        </w:rPr>
        <w:t xml:space="preserve">Об установлении приаэродромной территории </w:t>
      </w:r>
      <w:r w:rsidR="007B758B">
        <w:rPr>
          <w:color w:val="auto"/>
          <w:szCs w:val="28"/>
        </w:rPr>
        <w:t>аэродрома</w:t>
      </w:r>
      <w:r w:rsidR="00335FBD">
        <w:rPr>
          <w:color w:val="auto"/>
          <w:szCs w:val="28"/>
        </w:rPr>
        <w:br/>
      </w:r>
      <w:r w:rsidR="001279B8">
        <w:rPr>
          <w:color w:val="auto"/>
          <w:szCs w:val="28"/>
        </w:rPr>
        <w:t xml:space="preserve">гражданской авиации </w:t>
      </w:r>
      <w:r w:rsidR="008F0077" w:rsidRPr="008F0077">
        <w:rPr>
          <w:color w:val="000000"/>
          <w:szCs w:val="28"/>
        </w:rPr>
        <w:t>Иваново (Южный)</w:t>
      </w:r>
    </w:p>
    <w:p w14:paraId="02992AD0" w14:textId="77777777" w:rsidR="008C7461" w:rsidRDefault="008C7461" w:rsidP="0042794D">
      <w:pPr>
        <w:pStyle w:val="a3"/>
        <w:ind w:right="-185"/>
        <w:jc w:val="left"/>
        <w:rPr>
          <w:color w:val="auto"/>
        </w:rPr>
      </w:pPr>
    </w:p>
    <w:p w14:paraId="490C2E27" w14:textId="77777777" w:rsidR="00026E67" w:rsidRPr="0042794D" w:rsidRDefault="00026E67" w:rsidP="0042794D">
      <w:pPr>
        <w:pStyle w:val="a3"/>
        <w:ind w:right="-185"/>
        <w:jc w:val="left"/>
        <w:rPr>
          <w:color w:val="auto"/>
        </w:rPr>
      </w:pPr>
    </w:p>
    <w:p w14:paraId="735357AC" w14:textId="77777777" w:rsidR="00196424" w:rsidRDefault="005A2207" w:rsidP="00286776">
      <w:pPr>
        <w:autoSpaceDE w:val="0"/>
        <w:autoSpaceDN w:val="0"/>
        <w:adjustRightInd w:val="0"/>
        <w:spacing w:line="264" w:lineRule="auto"/>
        <w:ind w:firstLine="708"/>
        <w:jc w:val="both"/>
        <w:rPr>
          <w:sz w:val="28"/>
          <w:szCs w:val="28"/>
        </w:rPr>
      </w:pPr>
      <w:r w:rsidRPr="005A2207">
        <w:rPr>
          <w:sz w:val="28"/>
          <w:szCs w:val="28"/>
        </w:rPr>
        <w:t>В соответствии со статьей 47 Воздушно</w:t>
      </w:r>
      <w:r w:rsidR="00335FBD">
        <w:rPr>
          <w:sz w:val="28"/>
          <w:szCs w:val="28"/>
        </w:rPr>
        <w:t>го кодекса Российской Федерации</w:t>
      </w:r>
      <w:r w:rsidRPr="005A2207">
        <w:rPr>
          <w:sz w:val="28"/>
          <w:szCs w:val="28"/>
        </w:rPr>
        <w:t xml:space="preserve">, подпунктом </w:t>
      </w:r>
      <w:r w:rsidR="001279B8">
        <w:rPr>
          <w:sz w:val="28"/>
          <w:szCs w:val="28"/>
        </w:rPr>
        <w:t>«в»</w:t>
      </w:r>
      <w:r w:rsidRPr="005A2207">
        <w:rPr>
          <w:sz w:val="28"/>
          <w:szCs w:val="28"/>
        </w:rPr>
        <w:t xml:space="preserve"> пункта 2 Положения о приаэродромной территории, утвержденного постановлением Правительства Российской Федерации </w:t>
      </w:r>
      <w:r w:rsidR="00335FBD">
        <w:rPr>
          <w:sz w:val="28"/>
          <w:szCs w:val="28"/>
        </w:rPr>
        <w:br/>
      </w:r>
      <w:r w:rsidRPr="005A2207">
        <w:rPr>
          <w:sz w:val="28"/>
          <w:szCs w:val="28"/>
        </w:rPr>
        <w:t xml:space="preserve">от 2 декабря 2017 г. </w:t>
      </w:r>
      <w:r>
        <w:rPr>
          <w:sz w:val="28"/>
          <w:szCs w:val="28"/>
        </w:rPr>
        <w:t>№</w:t>
      </w:r>
      <w:r w:rsidRPr="005A2207">
        <w:rPr>
          <w:sz w:val="28"/>
          <w:szCs w:val="28"/>
        </w:rPr>
        <w:t xml:space="preserve"> 1460</w:t>
      </w:r>
      <w:r w:rsidR="00196424" w:rsidRPr="0076260B">
        <w:rPr>
          <w:sz w:val="28"/>
          <w:szCs w:val="28"/>
        </w:rPr>
        <w:t xml:space="preserve">, </w:t>
      </w:r>
      <w:r w:rsidR="00196424" w:rsidRPr="0076260B">
        <w:rPr>
          <w:bCs/>
          <w:sz w:val="28"/>
          <w:szCs w:val="28"/>
        </w:rPr>
        <w:t>п р и к а з ы в а ю</w:t>
      </w:r>
      <w:r w:rsidR="00196424" w:rsidRPr="0076260B">
        <w:rPr>
          <w:sz w:val="28"/>
          <w:szCs w:val="28"/>
        </w:rPr>
        <w:t>:</w:t>
      </w:r>
    </w:p>
    <w:p w14:paraId="5F575998" w14:textId="77777777" w:rsidR="00196424" w:rsidRPr="003F39E6" w:rsidRDefault="00196424" w:rsidP="003F39E6">
      <w:pPr>
        <w:pStyle w:val="2"/>
        <w:spacing w:line="264" w:lineRule="auto"/>
        <w:jc w:val="both"/>
        <w:rPr>
          <w:b w:val="0"/>
          <w:sz w:val="28"/>
          <w:szCs w:val="28"/>
        </w:rPr>
      </w:pPr>
    </w:p>
    <w:p w14:paraId="3514FCA7" w14:textId="77777777" w:rsidR="00026E67" w:rsidRPr="00026E67" w:rsidRDefault="00026E67" w:rsidP="00026E67"/>
    <w:p w14:paraId="012D63BF" w14:textId="11FF6957" w:rsidR="00CD1759" w:rsidRPr="001A52D9" w:rsidRDefault="005A2207" w:rsidP="00513477">
      <w:pPr>
        <w:pStyle w:val="2"/>
        <w:numPr>
          <w:ilvl w:val="0"/>
          <w:numId w:val="4"/>
        </w:numPr>
        <w:spacing w:line="276" w:lineRule="auto"/>
        <w:ind w:left="0" w:firstLine="709"/>
        <w:jc w:val="both"/>
        <w:rPr>
          <w:b w:val="0"/>
          <w:sz w:val="28"/>
          <w:szCs w:val="28"/>
        </w:rPr>
      </w:pPr>
      <w:bookmarkStart w:id="1" w:name="_Hlk133333632"/>
      <w:r w:rsidRPr="001A52D9">
        <w:rPr>
          <w:b w:val="0"/>
          <w:sz w:val="28"/>
          <w:szCs w:val="28"/>
        </w:rPr>
        <w:t>Установить</w:t>
      </w:r>
      <w:r w:rsidR="00CD1759" w:rsidRPr="001A52D9">
        <w:rPr>
          <w:b w:val="0"/>
          <w:sz w:val="28"/>
          <w:szCs w:val="28"/>
        </w:rPr>
        <w:t xml:space="preserve"> приаэродромн</w:t>
      </w:r>
      <w:r w:rsidRPr="001A52D9">
        <w:rPr>
          <w:b w:val="0"/>
          <w:sz w:val="28"/>
          <w:szCs w:val="28"/>
        </w:rPr>
        <w:t>ую</w:t>
      </w:r>
      <w:r w:rsidR="00CD1759" w:rsidRPr="001A52D9">
        <w:rPr>
          <w:b w:val="0"/>
          <w:sz w:val="28"/>
          <w:szCs w:val="28"/>
        </w:rPr>
        <w:t xml:space="preserve"> территори</w:t>
      </w:r>
      <w:r w:rsidRPr="001A52D9">
        <w:rPr>
          <w:b w:val="0"/>
          <w:sz w:val="28"/>
          <w:szCs w:val="28"/>
        </w:rPr>
        <w:t>ю</w:t>
      </w:r>
      <w:r w:rsidR="00CD1759" w:rsidRPr="001A52D9">
        <w:rPr>
          <w:b w:val="0"/>
          <w:sz w:val="28"/>
          <w:szCs w:val="28"/>
        </w:rPr>
        <w:t xml:space="preserve"> аэродрома </w:t>
      </w:r>
      <w:r w:rsidR="001279B8" w:rsidRPr="001A52D9">
        <w:rPr>
          <w:b w:val="0"/>
          <w:sz w:val="28"/>
          <w:szCs w:val="28"/>
        </w:rPr>
        <w:t xml:space="preserve">гражданской авиации </w:t>
      </w:r>
      <w:r w:rsidR="008F0077" w:rsidRPr="008F0077">
        <w:rPr>
          <w:b w:val="0"/>
          <w:sz w:val="28"/>
          <w:szCs w:val="28"/>
        </w:rPr>
        <w:t>Иваново (Южный)</w:t>
      </w:r>
      <w:r w:rsidR="00E23A13">
        <w:rPr>
          <w:b w:val="0"/>
          <w:sz w:val="28"/>
          <w:szCs w:val="28"/>
        </w:rPr>
        <w:t xml:space="preserve"> </w:t>
      </w:r>
      <w:r w:rsidR="0032514A" w:rsidRPr="001A52D9">
        <w:rPr>
          <w:b w:val="0"/>
          <w:sz w:val="28"/>
          <w:szCs w:val="28"/>
        </w:rPr>
        <w:t>согласно приложению к настоящему приказу.</w:t>
      </w:r>
    </w:p>
    <w:p w14:paraId="45583808" w14:textId="77777777" w:rsidR="00431895" w:rsidRPr="001A52D9" w:rsidRDefault="00674BFE" w:rsidP="00513477">
      <w:pPr>
        <w:pStyle w:val="ac"/>
        <w:numPr>
          <w:ilvl w:val="0"/>
          <w:numId w:val="4"/>
        </w:numPr>
        <w:shd w:val="clear" w:color="auto" w:fill="FFFFFF"/>
        <w:spacing w:after="195" w:afterAutospacing="0" w:line="276" w:lineRule="auto"/>
        <w:ind w:left="0" w:firstLine="709"/>
        <w:jc w:val="both"/>
        <w:rPr>
          <w:rFonts w:ascii="Arial" w:hAnsi="Arial" w:cs="Arial"/>
          <w:sz w:val="23"/>
          <w:szCs w:val="23"/>
        </w:rPr>
      </w:pPr>
      <w:r w:rsidRPr="001A52D9">
        <w:rPr>
          <w:sz w:val="28"/>
          <w:szCs w:val="28"/>
        </w:rPr>
        <w:t>Настоящий приказ действует в течение срока, указанного в пункте 4 постановления Правительства Российской Федерации от</w:t>
      </w:r>
      <w:r w:rsidR="00B83DC3">
        <w:rPr>
          <w:sz w:val="28"/>
          <w:szCs w:val="28"/>
        </w:rPr>
        <w:t xml:space="preserve"> </w:t>
      </w:r>
      <w:r w:rsidRPr="001A52D9">
        <w:rPr>
          <w:sz w:val="28"/>
          <w:szCs w:val="28"/>
        </w:rPr>
        <w:t>2 декабря 2017 г. № 1460</w:t>
      </w:r>
      <w:r w:rsidRPr="001A52D9">
        <w:rPr>
          <w:rFonts w:ascii="Calibri" w:hAnsi="Calibri" w:cs="Calibri"/>
          <w:sz w:val="22"/>
          <w:szCs w:val="22"/>
        </w:rPr>
        <w:t> </w:t>
      </w:r>
      <w:r w:rsidRPr="001A52D9">
        <w:rPr>
          <w:sz w:val="28"/>
          <w:szCs w:val="28"/>
        </w:rPr>
        <w:t>«Об утверждении Положения о приаэродромной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приаэродромной территории и при определении границ седьмой подзоны приаэродромной территории».</w:t>
      </w:r>
    </w:p>
    <w:bookmarkEnd w:id="1"/>
    <w:p w14:paraId="646A53BC" w14:textId="77777777" w:rsidR="00431895" w:rsidRPr="00CD1759" w:rsidRDefault="00431895" w:rsidP="00431895">
      <w:pPr>
        <w:pStyle w:val="a3"/>
        <w:ind w:right="-1" w:firstLine="567"/>
        <w:jc w:val="both"/>
        <w:rPr>
          <w:b w:val="0"/>
          <w:color w:val="auto"/>
          <w:szCs w:val="28"/>
        </w:rPr>
      </w:pPr>
    </w:p>
    <w:p w14:paraId="5E1B4DE1" w14:textId="77777777" w:rsidR="00431895" w:rsidRPr="00DF72D6" w:rsidRDefault="00431895" w:rsidP="00431895">
      <w:pPr>
        <w:pStyle w:val="a3"/>
        <w:ind w:right="-1" w:firstLine="567"/>
        <w:jc w:val="both"/>
        <w:rPr>
          <w:b w:val="0"/>
          <w:color w:val="auto"/>
          <w:szCs w:val="28"/>
        </w:rPr>
      </w:pPr>
    </w:p>
    <w:p w14:paraId="588790DF" w14:textId="77777777" w:rsidR="00A24688" w:rsidRPr="005A2207" w:rsidRDefault="005A2207" w:rsidP="001C6ADD">
      <w:pPr>
        <w:pStyle w:val="a3"/>
        <w:spacing w:line="228" w:lineRule="auto"/>
        <w:jc w:val="both"/>
        <w:rPr>
          <w:b w:val="0"/>
          <w:color w:val="auto"/>
          <w:szCs w:val="28"/>
        </w:rPr>
      </w:pPr>
      <w:r>
        <w:rPr>
          <w:b w:val="0"/>
          <w:color w:val="auto"/>
          <w:szCs w:val="28"/>
        </w:rPr>
        <w:t>Р</w:t>
      </w:r>
      <w:r w:rsidR="000E10C0">
        <w:rPr>
          <w:b w:val="0"/>
          <w:color w:val="auto"/>
          <w:szCs w:val="28"/>
        </w:rPr>
        <w:t>уководител</w:t>
      </w:r>
      <w:r>
        <w:rPr>
          <w:b w:val="0"/>
          <w:color w:val="auto"/>
          <w:szCs w:val="28"/>
        </w:rPr>
        <w:t>ь</w:t>
      </w:r>
      <w:r w:rsidR="00587190">
        <w:rPr>
          <w:b w:val="0"/>
          <w:color w:val="auto"/>
          <w:szCs w:val="28"/>
        </w:rPr>
        <w:tab/>
      </w:r>
      <w:r w:rsidR="00674BFE">
        <w:rPr>
          <w:b w:val="0"/>
          <w:color w:val="auto"/>
          <w:szCs w:val="28"/>
        </w:rPr>
        <w:tab/>
      </w:r>
      <w:r w:rsidR="00674BFE">
        <w:rPr>
          <w:b w:val="0"/>
          <w:color w:val="auto"/>
          <w:szCs w:val="28"/>
        </w:rPr>
        <w:tab/>
      </w:r>
      <w:r w:rsidR="00674BFE">
        <w:rPr>
          <w:b w:val="0"/>
          <w:color w:val="auto"/>
          <w:szCs w:val="28"/>
        </w:rPr>
        <w:tab/>
      </w:r>
      <w:r w:rsidR="00674BFE">
        <w:rPr>
          <w:b w:val="0"/>
          <w:color w:val="auto"/>
          <w:szCs w:val="28"/>
        </w:rPr>
        <w:tab/>
      </w:r>
      <w:r w:rsidR="00674BFE">
        <w:rPr>
          <w:b w:val="0"/>
          <w:color w:val="auto"/>
          <w:szCs w:val="28"/>
        </w:rPr>
        <w:tab/>
      </w:r>
      <w:r w:rsidR="00674BFE">
        <w:rPr>
          <w:b w:val="0"/>
          <w:color w:val="auto"/>
          <w:szCs w:val="28"/>
        </w:rPr>
        <w:tab/>
      </w:r>
      <w:r w:rsidR="00674BFE">
        <w:rPr>
          <w:b w:val="0"/>
          <w:color w:val="auto"/>
          <w:szCs w:val="28"/>
        </w:rPr>
        <w:tab/>
      </w:r>
      <w:r w:rsidR="00674BFE">
        <w:rPr>
          <w:b w:val="0"/>
          <w:color w:val="auto"/>
          <w:szCs w:val="28"/>
        </w:rPr>
        <w:tab/>
      </w:r>
      <w:r w:rsidR="00674BFE">
        <w:rPr>
          <w:b w:val="0"/>
          <w:color w:val="auto"/>
          <w:szCs w:val="28"/>
        </w:rPr>
        <w:tab/>
      </w:r>
      <w:r w:rsidR="00674BFE">
        <w:rPr>
          <w:b w:val="0"/>
          <w:color w:val="auto"/>
          <w:szCs w:val="28"/>
        </w:rPr>
        <w:tab/>
      </w:r>
      <w:r w:rsidR="00674BFE">
        <w:rPr>
          <w:b w:val="0"/>
          <w:color w:val="auto"/>
          <w:szCs w:val="28"/>
        </w:rPr>
        <w:tab/>
      </w:r>
      <w:r w:rsidR="00674BFE">
        <w:rPr>
          <w:b w:val="0"/>
          <w:color w:val="auto"/>
          <w:szCs w:val="28"/>
        </w:rPr>
        <w:tab/>
      </w:r>
      <w:r w:rsidR="00674BFE">
        <w:rPr>
          <w:b w:val="0"/>
          <w:color w:val="auto"/>
          <w:szCs w:val="28"/>
        </w:rPr>
        <w:tab/>
      </w:r>
      <w:r w:rsidR="00674BFE">
        <w:rPr>
          <w:b w:val="0"/>
          <w:color w:val="auto"/>
          <w:szCs w:val="28"/>
        </w:rPr>
        <w:tab/>
      </w:r>
      <w:r w:rsidR="00674BFE">
        <w:rPr>
          <w:b w:val="0"/>
          <w:color w:val="auto"/>
          <w:szCs w:val="28"/>
        </w:rPr>
        <w:tab/>
      </w:r>
      <w:r w:rsidR="00674BFE">
        <w:rPr>
          <w:b w:val="0"/>
          <w:color w:val="auto"/>
          <w:szCs w:val="28"/>
        </w:rPr>
        <w:tab/>
      </w:r>
      <w:r w:rsidR="00674BFE">
        <w:rPr>
          <w:b w:val="0"/>
          <w:color w:val="auto"/>
          <w:szCs w:val="28"/>
        </w:rPr>
        <w:tab/>
      </w:r>
      <w:r w:rsidR="00674BFE">
        <w:rPr>
          <w:b w:val="0"/>
          <w:color w:val="auto"/>
          <w:szCs w:val="28"/>
        </w:rPr>
        <w:tab/>
      </w:r>
      <w:r w:rsidR="00674BFE">
        <w:rPr>
          <w:b w:val="0"/>
          <w:color w:val="auto"/>
          <w:szCs w:val="28"/>
        </w:rPr>
        <w:tab/>
      </w:r>
      <w:r w:rsidR="00674BFE">
        <w:rPr>
          <w:b w:val="0"/>
          <w:color w:val="auto"/>
          <w:szCs w:val="28"/>
        </w:rPr>
        <w:tab/>
      </w:r>
      <w:r w:rsidR="00674BFE">
        <w:rPr>
          <w:b w:val="0"/>
          <w:color w:val="auto"/>
          <w:szCs w:val="28"/>
        </w:rPr>
        <w:tab/>
      </w:r>
      <w:r w:rsidR="00674BFE">
        <w:rPr>
          <w:b w:val="0"/>
          <w:color w:val="auto"/>
          <w:szCs w:val="28"/>
        </w:rPr>
        <w:tab/>
      </w:r>
      <w:r w:rsidR="00674BFE">
        <w:rPr>
          <w:b w:val="0"/>
          <w:color w:val="auto"/>
          <w:szCs w:val="28"/>
        </w:rPr>
        <w:tab/>
      </w:r>
      <w:r w:rsidR="00674BFE">
        <w:rPr>
          <w:b w:val="0"/>
          <w:color w:val="auto"/>
          <w:szCs w:val="28"/>
        </w:rPr>
        <w:tab/>
      </w:r>
      <w:r w:rsidR="00674BFE">
        <w:rPr>
          <w:b w:val="0"/>
          <w:color w:val="auto"/>
          <w:szCs w:val="28"/>
        </w:rPr>
        <w:tab/>
      </w:r>
      <w:r w:rsidR="00674BFE">
        <w:rPr>
          <w:b w:val="0"/>
          <w:color w:val="auto"/>
          <w:szCs w:val="28"/>
        </w:rPr>
        <w:tab/>
      </w:r>
      <w:r w:rsidR="00674BFE">
        <w:rPr>
          <w:b w:val="0"/>
          <w:color w:val="auto"/>
          <w:szCs w:val="28"/>
        </w:rPr>
        <w:tab/>
      </w:r>
      <w:r w:rsidR="00674BFE">
        <w:rPr>
          <w:b w:val="0"/>
          <w:color w:val="auto"/>
          <w:szCs w:val="28"/>
        </w:rPr>
        <w:tab/>
      </w:r>
      <w:r w:rsidR="00674BFE">
        <w:rPr>
          <w:b w:val="0"/>
          <w:color w:val="auto"/>
          <w:szCs w:val="28"/>
        </w:rPr>
        <w:tab/>
      </w:r>
      <w:r w:rsidR="00674BFE">
        <w:rPr>
          <w:b w:val="0"/>
          <w:color w:val="auto"/>
          <w:szCs w:val="28"/>
        </w:rPr>
        <w:tab/>
      </w:r>
      <w:r w:rsidR="00674BFE">
        <w:rPr>
          <w:b w:val="0"/>
          <w:color w:val="auto"/>
          <w:szCs w:val="28"/>
        </w:rPr>
        <w:tab/>
      </w:r>
      <w:r w:rsidR="00674BFE">
        <w:rPr>
          <w:b w:val="0"/>
          <w:color w:val="auto"/>
          <w:szCs w:val="28"/>
        </w:rPr>
        <w:tab/>
      </w:r>
      <w:r w:rsidR="00674BFE">
        <w:rPr>
          <w:b w:val="0"/>
          <w:color w:val="auto"/>
          <w:szCs w:val="28"/>
        </w:rPr>
        <w:tab/>
      </w:r>
      <w:r w:rsidR="00674BFE">
        <w:rPr>
          <w:b w:val="0"/>
          <w:color w:val="auto"/>
          <w:szCs w:val="28"/>
        </w:rPr>
        <w:tab/>
      </w:r>
      <w:r w:rsidR="00674BFE">
        <w:rPr>
          <w:b w:val="0"/>
          <w:color w:val="auto"/>
          <w:szCs w:val="28"/>
        </w:rPr>
        <w:tab/>
      </w:r>
      <w:r w:rsidR="00674BFE">
        <w:rPr>
          <w:b w:val="0"/>
          <w:color w:val="auto"/>
          <w:szCs w:val="28"/>
        </w:rPr>
        <w:tab/>
      </w:r>
      <w:r w:rsidR="00674BFE">
        <w:rPr>
          <w:b w:val="0"/>
          <w:color w:val="auto"/>
          <w:szCs w:val="28"/>
        </w:rPr>
        <w:tab/>
      </w:r>
      <w:r w:rsidR="00674BFE">
        <w:rPr>
          <w:b w:val="0"/>
          <w:color w:val="auto"/>
          <w:szCs w:val="28"/>
        </w:rPr>
        <w:tab/>
      </w:r>
      <w:r w:rsidR="00674BFE">
        <w:rPr>
          <w:b w:val="0"/>
          <w:color w:val="auto"/>
          <w:szCs w:val="28"/>
        </w:rPr>
        <w:tab/>
      </w:r>
      <w:r w:rsidR="00674BFE">
        <w:rPr>
          <w:b w:val="0"/>
          <w:color w:val="auto"/>
          <w:szCs w:val="28"/>
        </w:rPr>
        <w:tab/>
      </w:r>
      <w:r w:rsidR="00674BFE">
        <w:rPr>
          <w:b w:val="0"/>
          <w:color w:val="auto"/>
          <w:szCs w:val="28"/>
        </w:rPr>
        <w:tab/>
      </w:r>
      <w:r w:rsidR="00674BFE">
        <w:rPr>
          <w:b w:val="0"/>
          <w:color w:val="auto"/>
          <w:szCs w:val="28"/>
        </w:rPr>
        <w:tab/>
      </w:r>
      <w:r w:rsidR="00674BFE">
        <w:rPr>
          <w:b w:val="0"/>
          <w:color w:val="auto"/>
          <w:szCs w:val="28"/>
        </w:rPr>
        <w:tab/>
      </w:r>
      <w:r w:rsidR="00674BFE">
        <w:rPr>
          <w:b w:val="0"/>
          <w:color w:val="auto"/>
          <w:szCs w:val="28"/>
        </w:rPr>
        <w:tab/>
      </w:r>
      <w:r w:rsidR="00674BFE">
        <w:rPr>
          <w:b w:val="0"/>
          <w:color w:val="auto"/>
          <w:szCs w:val="28"/>
        </w:rPr>
        <w:tab/>
      </w:r>
      <w:r w:rsidR="00674BFE">
        <w:rPr>
          <w:b w:val="0"/>
          <w:color w:val="auto"/>
          <w:szCs w:val="28"/>
        </w:rPr>
        <w:tab/>
      </w:r>
      <w:r w:rsidR="00674BFE">
        <w:rPr>
          <w:b w:val="0"/>
          <w:color w:val="auto"/>
          <w:szCs w:val="28"/>
        </w:rPr>
        <w:tab/>
      </w:r>
      <w:r w:rsidR="00674BFE">
        <w:rPr>
          <w:b w:val="0"/>
          <w:color w:val="auto"/>
          <w:szCs w:val="28"/>
        </w:rPr>
        <w:tab/>
      </w:r>
      <w:r w:rsidR="00674BFE">
        <w:rPr>
          <w:b w:val="0"/>
          <w:color w:val="auto"/>
          <w:szCs w:val="28"/>
        </w:rPr>
        <w:tab/>
      </w:r>
      <w:r w:rsidR="00674BFE">
        <w:rPr>
          <w:b w:val="0"/>
          <w:color w:val="auto"/>
          <w:szCs w:val="28"/>
        </w:rPr>
        <w:tab/>
      </w:r>
      <w:r w:rsidR="00674BFE">
        <w:rPr>
          <w:b w:val="0"/>
          <w:color w:val="auto"/>
          <w:szCs w:val="28"/>
        </w:rPr>
        <w:tab/>
      </w:r>
      <w:r w:rsidR="00674BFE">
        <w:rPr>
          <w:b w:val="0"/>
          <w:color w:val="auto"/>
          <w:szCs w:val="28"/>
        </w:rPr>
        <w:tab/>
      </w:r>
      <w:r w:rsidR="00674BFE">
        <w:rPr>
          <w:b w:val="0"/>
          <w:color w:val="auto"/>
          <w:szCs w:val="28"/>
        </w:rPr>
        <w:tab/>
      </w:r>
      <w:r w:rsidR="00674BFE">
        <w:rPr>
          <w:b w:val="0"/>
          <w:color w:val="auto"/>
          <w:szCs w:val="28"/>
        </w:rPr>
        <w:tab/>
      </w:r>
      <w:r>
        <w:rPr>
          <w:b w:val="0"/>
          <w:color w:val="auto"/>
          <w:szCs w:val="28"/>
        </w:rPr>
        <w:t xml:space="preserve">   </w:t>
      </w:r>
      <w:r w:rsidR="00435772">
        <w:rPr>
          <w:b w:val="0"/>
          <w:color w:val="auto"/>
          <w:szCs w:val="28"/>
        </w:rPr>
        <w:t xml:space="preserve"> </w:t>
      </w:r>
      <w:r w:rsidR="00B83DC3">
        <w:rPr>
          <w:b w:val="0"/>
          <w:color w:val="auto"/>
          <w:szCs w:val="28"/>
        </w:rPr>
        <w:t xml:space="preserve">  </w:t>
      </w:r>
      <w:r w:rsidR="003C45D1">
        <w:rPr>
          <w:b w:val="0"/>
          <w:color w:val="auto"/>
          <w:szCs w:val="28"/>
        </w:rPr>
        <w:t xml:space="preserve"> </w:t>
      </w:r>
      <w:r w:rsidR="00B83DC3">
        <w:rPr>
          <w:b w:val="0"/>
          <w:color w:val="auto"/>
          <w:szCs w:val="28"/>
        </w:rPr>
        <w:t xml:space="preserve"> </w:t>
      </w:r>
      <w:r>
        <w:rPr>
          <w:b w:val="0"/>
          <w:color w:val="auto"/>
          <w:szCs w:val="28"/>
        </w:rPr>
        <w:t xml:space="preserve"> </w:t>
      </w:r>
      <w:r w:rsidR="00B83DC3">
        <w:rPr>
          <w:b w:val="0"/>
          <w:color w:val="000000"/>
          <w:szCs w:val="28"/>
        </w:rPr>
        <w:t>Д</w:t>
      </w:r>
      <w:r w:rsidR="000E10C0">
        <w:rPr>
          <w:b w:val="0"/>
          <w:color w:val="000000"/>
          <w:szCs w:val="28"/>
        </w:rPr>
        <w:t>.</w:t>
      </w:r>
      <w:r w:rsidR="008D4458">
        <w:rPr>
          <w:b w:val="0"/>
          <w:color w:val="000000"/>
          <w:szCs w:val="28"/>
        </w:rPr>
        <w:t>В</w:t>
      </w:r>
      <w:r w:rsidR="00A24688" w:rsidRPr="009D46F0">
        <w:rPr>
          <w:b w:val="0"/>
          <w:color w:val="000000"/>
          <w:szCs w:val="28"/>
        </w:rPr>
        <w:t xml:space="preserve">. </w:t>
      </w:r>
      <w:r w:rsidR="00B83DC3">
        <w:rPr>
          <w:b w:val="0"/>
          <w:color w:val="000000"/>
          <w:szCs w:val="28"/>
        </w:rPr>
        <w:t>Ядров</w:t>
      </w:r>
    </w:p>
    <w:p w14:paraId="63CD9692" w14:textId="77777777" w:rsidR="00431895" w:rsidRPr="00A24688" w:rsidRDefault="00431895" w:rsidP="00431895">
      <w:pPr>
        <w:pStyle w:val="a3"/>
        <w:ind w:right="-1"/>
        <w:jc w:val="both"/>
        <w:rPr>
          <w:b w:val="0"/>
          <w:color w:val="auto"/>
          <w:sz w:val="20"/>
        </w:rPr>
      </w:pPr>
    </w:p>
    <w:p w14:paraId="61165DE4" w14:textId="77777777" w:rsidR="00662A9A" w:rsidRDefault="00662A9A" w:rsidP="00431895">
      <w:pPr>
        <w:pStyle w:val="a3"/>
        <w:spacing w:line="228" w:lineRule="auto"/>
        <w:ind w:firstLine="709"/>
        <w:jc w:val="both"/>
        <w:rPr>
          <w:b w:val="0"/>
          <w:color w:val="auto"/>
          <w:sz w:val="20"/>
        </w:rPr>
      </w:pPr>
    </w:p>
    <w:p w14:paraId="321CE186" w14:textId="77777777" w:rsidR="00A3071C" w:rsidRPr="001C6ADD" w:rsidRDefault="00A3071C" w:rsidP="00A958EB">
      <w:pPr>
        <w:pStyle w:val="a3"/>
        <w:ind w:right="-1"/>
        <w:jc w:val="both"/>
        <w:rPr>
          <w:b w:val="0"/>
          <w:color w:val="auto"/>
          <w:sz w:val="20"/>
        </w:rPr>
      </w:pPr>
    </w:p>
    <w:sectPr w:rsidR="00A3071C" w:rsidRPr="001C6ADD" w:rsidSect="00026E67">
      <w:headerReference w:type="default" r:id="rId8"/>
      <w:pgSz w:w="11906" w:h="16838"/>
      <w:pgMar w:top="1134" w:right="849" w:bottom="0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9AA829" w14:textId="77777777" w:rsidR="009E0D91" w:rsidRDefault="009E0D91">
      <w:r>
        <w:separator/>
      </w:r>
    </w:p>
  </w:endnote>
  <w:endnote w:type="continuationSeparator" w:id="0">
    <w:p w14:paraId="5EA3B2B1" w14:textId="77777777" w:rsidR="009E0D91" w:rsidRDefault="009E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AD22D" w14:textId="77777777" w:rsidR="009E0D91" w:rsidRDefault="009E0D91">
      <w:r>
        <w:separator/>
      </w:r>
    </w:p>
  </w:footnote>
  <w:footnote w:type="continuationSeparator" w:id="0">
    <w:p w14:paraId="3A421C13" w14:textId="77777777" w:rsidR="009E0D91" w:rsidRDefault="009E0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BAF67" w14:textId="77777777" w:rsidR="003455B1" w:rsidRDefault="003455B1">
    <w:pPr>
      <w:pStyle w:val="a5"/>
      <w:jc w:val="center"/>
    </w:pPr>
  </w:p>
  <w:p w14:paraId="32C4DF41" w14:textId="77777777" w:rsidR="003455B1" w:rsidRDefault="003455B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45296"/>
    <w:multiLevelType w:val="hybridMultilevel"/>
    <w:tmpl w:val="FD6A93CA"/>
    <w:lvl w:ilvl="0" w:tplc="E0A002B4">
      <w:start w:val="5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07889"/>
    <w:multiLevelType w:val="hybridMultilevel"/>
    <w:tmpl w:val="C7780284"/>
    <w:lvl w:ilvl="0" w:tplc="E93C2A0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66F53"/>
    <w:multiLevelType w:val="hybridMultilevel"/>
    <w:tmpl w:val="B72224E0"/>
    <w:lvl w:ilvl="0" w:tplc="8B5A9DB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D3299"/>
    <w:multiLevelType w:val="hybridMultilevel"/>
    <w:tmpl w:val="495A6C80"/>
    <w:lvl w:ilvl="0" w:tplc="DC1E10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CFE"/>
    <w:rsid w:val="0000035D"/>
    <w:rsid w:val="0000386B"/>
    <w:rsid w:val="00004440"/>
    <w:rsid w:val="00005073"/>
    <w:rsid w:val="00005352"/>
    <w:rsid w:val="00006E4C"/>
    <w:rsid w:val="00007757"/>
    <w:rsid w:val="00007EF5"/>
    <w:rsid w:val="00011B1C"/>
    <w:rsid w:val="000123C2"/>
    <w:rsid w:val="00013099"/>
    <w:rsid w:val="00013ED9"/>
    <w:rsid w:val="000151B9"/>
    <w:rsid w:val="00015C30"/>
    <w:rsid w:val="00015D39"/>
    <w:rsid w:val="000173A2"/>
    <w:rsid w:val="00017BE6"/>
    <w:rsid w:val="00020198"/>
    <w:rsid w:val="00020490"/>
    <w:rsid w:val="00020814"/>
    <w:rsid w:val="000208D3"/>
    <w:rsid w:val="000214B1"/>
    <w:rsid w:val="000220FD"/>
    <w:rsid w:val="000228EE"/>
    <w:rsid w:val="00022E71"/>
    <w:rsid w:val="00024A8C"/>
    <w:rsid w:val="00025829"/>
    <w:rsid w:val="00025956"/>
    <w:rsid w:val="00026D56"/>
    <w:rsid w:val="00026E67"/>
    <w:rsid w:val="00027BBC"/>
    <w:rsid w:val="00030252"/>
    <w:rsid w:val="0003194D"/>
    <w:rsid w:val="00031B8F"/>
    <w:rsid w:val="0003262C"/>
    <w:rsid w:val="00032FA2"/>
    <w:rsid w:val="00035B0B"/>
    <w:rsid w:val="00035B4B"/>
    <w:rsid w:val="00036049"/>
    <w:rsid w:val="00037BA8"/>
    <w:rsid w:val="0004001D"/>
    <w:rsid w:val="00040CC1"/>
    <w:rsid w:val="00041A3B"/>
    <w:rsid w:val="000432AD"/>
    <w:rsid w:val="00043C45"/>
    <w:rsid w:val="00043E8E"/>
    <w:rsid w:val="00044D56"/>
    <w:rsid w:val="00047DCA"/>
    <w:rsid w:val="000503A8"/>
    <w:rsid w:val="0005129C"/>
    <w:rsid w:val="00052BCB"/>
    <w:rsid w:val="00052F4E"/>
    <w:rsid w:val="00054D6C"/>
    <w:rsid w:val="0005644B"/>
    <w:rsid w:val="00057530"/>
    <w:rsid w:val="00061ADA"/>
    <w:rsid w:val="00062F54"/>
    <w:rsid w:val="000637C9"/>
    <w:rsid w:val="000672A2"/>
    <w:rsid w:val="00067C21"/>
    <w:rsid w:val="00071519"/>
    <w:rsid w:val="00072F57"/>
    <w:rsid w:val="00073BB1"/>
    <w:rsid w:val="00074574"/>
    <w:rsid w:val="00074A97"/>
    <w:rsid w:val="000758A4"/>
    <w:rsid w:val="0007657F"/>
    <w:rsid w:val="000768C8"/>
    <w:rsid w:val="00077E20"/>
    <w:rsid w:val="00082C6D"/>
    <w:rsid w:val="0008312E"/>
    <w:rsid w:val="0008391E"/>
    <w:rsid w:val="00083AED"/>
    <w:rsid w:val="00083FD8"/>
    <w:rsid w:val="000861A0"/>
    <w:rsid w:val="00086B71"/>
    <w:rsid w:val="0008758A"/>
    <w:rsid w:val="00091F03"/>
    <w:rsid w:val="000924C9"/>
    <w:rsid w:val="000940FA"/>
    <w:rsid w:val="000941A9"/>
    <w:rsid w:val="0009463B"/>
    <w:rsid w:val="00095CFD"/>
    <w:rsid w:val="000A02A8"/>
    <w:rsid w:val="000A1572"/>
    <w:rsid w:val="000A24DE"/>
    <w:rsid w:val="000A3A35"/>
    <w:rsid w:val="000A44FF"/>
    <w:rsid w:val="000A5340"/>
    <w:rsid w:val="000A7279"/>
    <w:rsid w:val="000A760B"/>
    <w:rsid w:val="000B0716"/>
    <w:rsid w:val="000B1085"/>
    <w:rsid w:val="000B109F"/>
    <w:rsid w:val="000B2F39"/>
    <w:rsid w:val="000B3683"/>
    <w:rsid w:val="000B4BEC"/>
    <w:rsid w:val="000B558E"/>
    <w:rsid w:val="000B56F9"/>
    <w:rsid w:val="000B6F3C"/>
    <w:rsid w:val="000B7C4E"/>
    <w:rsid w:val="000C008F"/>
    <w:rsid w:val="000C0CDE"/>
    <w:rsid w:val="000C3313"/>
    <w:rsid w:val="000C3506"/>
    <w:rsid w:val="000C3CD9"/>
    <w:rsid w:val="000C4291"/>
    <w:rsid w:val="000C5346"/>
    <w:rsid w:val="000C564F"/>
    <w:rsid w:val="000C5B67"/>
    <w:rsid w:val="000C5F1A"/>
    <w:rsid w:val="000C6BD3"/>
    <w:rsid w:val="000C750C"/>
    <w:rsid w:val="000C7F58"/>
    <w:rsid w:val="000D1502"/>
    <w:rsid w:val="000D1B68"/>
    <w:rsid w:val="000D314D"/>
    <w:rsid w:val="000D3236"/>
    <w:rsid w:val="000D3A3B"/>
    <w:rsid w:val="000D4233"/>
    <w:rsid w:val="000D4ADE"/>
    <w:rsid w:val="000D5305"/>
    <w:rsid w:val="000D55F9"/>
    <w:rsid w:val="000D57B9"/>
    <w:rsid w:val="000D6775"/>
    <w:rsid w:val="000E0E5A"/>
    <w:rsid w:val="000E10C0"/>
    <w:rsid w:val="000E273F"/>
    <w:rsid w:val="000E3394"/>
    <w:rsid w:val="000E4DB6"/>
    <w:rsid w:val="000E4E69"/>
    <w:rsid w:val="000F0711"/>
    <w:rsid w:val="000F1B49"/>
    <w:rsid w:val="000F2870"/>
    <w:rsid w:val="000F301F"/>
    <w:rsid w:val="000F6684"/>
    <w:rsid w:val="000F726A"/>
    <w:rsid w:val="000F7854"/>
    <w:rsid w:val="0010026D"/>
    <w:rsid w:val="0010173F"/>
    <w:rsid w:val="00103E7F"/>
    <w:rsid w:val="00104737"/>
    <w:rsid w:val="00105400"/>
    <w:rsid w:val="00107F1E"/>
    <w:rsid w:val="001101C5"/>
    <w:rsid w:val="00110A8D"/>
    <w:rsid w:val="0011184F"/>
    <w:rsid w:val="00111D5C"/>
    <w:rsid w:val="0011205B"/>
    <w:rsid w:val="0011207F"/>
    <w:rsid w:val="001134E9"/>
    <w:rsid w:val="00114E96"/>
    <w:rsid w:val="00116B12"/>
    <w:rsid w:val="00116F12"/>
    <w:rsid w:val="00117603"/>
    <w:rsid w:val="0012150B"/>
    <w:rsid w:val="00122EC4"/>
    <w:rsid w:val="001232C3"/>
    <w:rsid w:val="00123BB6"/>
    <w:rsid w:val="0012665E"/>
    <w:rsid w:val="00126C3D"/>
    <w:rsid w:val="00126FAC"/>
    <w:rsid w:val="001279B8"/>
    <w:rsid w:val="00127E99"/>
    <w:rsid w:val="0013006B"/>
    <w:rsid w:val="00130186"/>
    <w:rsid w:val="001335DA"/>
    <w:rsid w:val="00133C07"/>
    <w:rsid w:val="001344CA"/>
    <w:rsid w:val="001354B0"/>
    <w:rsid w:val="00136655"/>
    <w:rsid w:val="001369E0"/>
    <w:rsid w:val="001371CE"/>
    <w:rsid w:val="00137292"/>
    <w:rsid w:val="00137364"/>
    <w:rsid w:val="0014003F"/>
    <w:rsid w:val="001401D4"/>
    <w:rsid w:val="00141197"/>
    <w:rsid w:val="00141877"/>
    <w:rsid w:val="00141AA6"/>
    <w:rsid w:val="00142F6A"/>
    <w:rsid w:val="00143000"/>
    <w:rsid w:val="001431ED"/>
    <w:rsid w:val="00145CE2"/>
    <w:rsid w:val="0014682B"/>
    <w:rsid w:val="001501AC"/>
    <w:rsid w:val="00151FF1"/>
    <w:rsid w:val="001536A9"/>
    <w:rsid w:val="001552BA"/>
    <w:rsid w:val="001552C6"/>
    <w:rsid w:val="0015563F"/>
    <w:rsid w:val="00160BA7"/>
    <w:rsid w:val="001611CE"/>
    <w:rsid w:val="00161E39"/>
    <w:rsid w:val="001628FA"/>
    <w:rsid w:val="0016300A"/>
    <w:rsid w:val="00163234"/>
    <w:rsid w:val="001646B7"/>
    <w:rsid w:val="001651E6"/>
    <w:rsid w:val="00166292"/>
    <w:rsid w:val="00166656"/>
    <w:rsid w:val="0016683B"/>
    <w:rsid w:val="0016767F"/>
    <w:rsid w:val="00172B0A"/>
    <w:rsid w:val="00172D5C"/>
    <w:rsid w:val="00175617"/>
    <w:rsid w:val="00175B74"/>
    <w:rsid w:val="00175F21"/>
    <w:rsid w:val="0017750D"/>
    <w:rsid w:val="00180ED3"/>
    <w:rsid w:val="00181B20"/>
    <w:rsid w:val="00182827"/>
    <w:rsid w:val="00182F3B"/>
    <w:rsid w:val="00183798"/>
    <w:rsid w:val="0018398B"/>
    <w:rsid w:val="0018424B"/>
    <w:rsid w:val="00184746"/>
    <w:rsid w:val="00185C86"/>
    <w:rsid w:val="00187CD7"/>
    <w:rsid w:val="001913FC"/>
    <w:rsid w:val="001915E5"/>
    <w:rsid w:val="0019227B"/>
    <w:rsid w:val="00192CDD"/>
    <w:rsid w:val="001933A6"/>
    <w:rsid w:val="00195892"/>
    <w:rsid w:val="00195F06"/>
    <w:rsid w:val="00196424"/>
    <w:rsid w:val="001966CC"/>
    <w:rsid w:val="001972A1"/>
    <w:rsid w:val="0019732C"/>
    <w:rsid w:val="00197807"/>
    <w:rsid w:val="001A07C2"/>
    <w:rsid w:val="001A0EAF"/>
    <w:rsid w:val="001A2606"/>
    <w:rsid w:val="001A2D31"/>
    <w:rsid w:val="001A3365"/>
    <w:rsid w:val="001A52D9"/>
    <w:rsid w:val="001A7BBA"/>
    <w:rsid w:val="001B0C06"/>
    <w:rsid w:val="001B2E2C"/>
    <w:rsid w:val="001B3B18"/>
    <w:rsid w:val="001B466E"/>
    <w:rsid w:val="001B6C1E"/>
    <w:rsid w:val="001B76FE"/>
    <w:rsid w:val="001C0006"/>
    <w:rsid w:val="001C0174"/>
    <w:rsid w:val="001C06C2"/>
    <w:rsid w:val="001C1541"/>
    <w:rsid w:val="001C25BB"/>
    <w:rsid w:val="001C26F2"/>
    <w:rsid w:val="001C2818"/>
    <w:rsid w:val="001C2DBA"/>
    <w:rsid w:val="001C63FA"/>
    <w:rsid w:val="001C6ADD"/>
    <w:rsid w:val="001C740A"/>
    <w:rsid w:val="001C7BB9"/>
    <w:rsid w:val="001C7E52"/>
    <w:rsid w:val="001D099C"/>
    <w:rsid w:val="001D139F"/>
    <w:rsid w:val="001D273C"/>
    <w:rsid w:val="001D3E27"/>
    <w:rsid w:val="001D5339"/>
    <w:rsid w:val="001D5A09"/>
    <w:rsid w:val="001D7D82"/>
    <w:rsid w:val="001E0C7F"/>
    <w:rsid w:val="001E11A6"/>
    <w:rsid w:val="001E27AB"/>
    <w:rsid w:val="001E39B5"/>
    <w:rsid w:val="001E4854"/>
    <w:rsid w:val="001E576B"/>
    <w:rsid w:val="001E58D6"/>
    <w:rsid w:val="001F03EA"/>
    <w:rsid w:val="001F05AD"/>
    <w:rsid w:val="001F153E"/>
    <w:rsid w:val="001F30A9"/>
    <w:rsid w:val="001F41E9"/>
    <w:rsid w:val="001F6D32"/>
    <w:rsid w:val="00200D52"/>
    <w:rsid w:val="00202411"/>
    <w:rsid w:val="002025E2"/>
    <w:rsid w:val="002037F6"/>
    <w:rsid w:val="00204432"/>
    <w:rsid w:val="002053C2"/>
    <w:rsid w:val="002056B2"/>
    <w:rsid w:val="00205E31"/>
    <w:rsid w:val="002061F3"/>
    <w:rsid w:val="00206EA9"/>
    <w:rsid w:val="00207E4A"/>
    <w:rsid w:val="002120C7"/>
    <w:rsid w:val="00212783"/>
    <w:rsid w:val="00213E3F"/>
    <w:rsid w:val="00214855"/>
    <w:rsid w:val="00215D95"/>
    <w:rsid w:val="002160B3"/>
    <w:rsid w:val="002201C9"/>
    <w:rsid w:val="00220661"/>
    <w:rsid w:val="00220A2F"/>
    <w:rsid w:val="00220B27"/>
    <w:rsid w:val="00221E2D"/>
    <w:rsid w:val="0022238D"/>
    <w:rsid w:val="00223937"/>
    <w:rsid w:val="00224000"/>
    <w:rsid w:val="002262D9"/>
    <w:rsid w:val="00226ACD"/>
    <w:rsid w:val="002306C3"/>
    <w:rsid w:val="002314BF"/>
    <w:rsid w:val="00231589"/>
    <w:rsid w:val="002318B8"/>
    <w:rsid w:val="002324B7"/>
    <w:rsid w:val="002339A8"/>
    <w:rsid w:val="002339B0"/>
    <w:rsid w:val="00233ECD"/>
    <w:rsid w:val="002345B1"/>
    <w:rsid w:val="00234DD2"/>
    <w:rsid w:val="00236614"/>
    <w:rsid w:val="00237262"/>
    <w:rsid w:val="0023745E"/>
    <w:rsid w:val="00240146"/>
    <w:rsid w:val="00242B72"/>
    <w:rsid w:val="00243158"/>
    <w:rsid w:val="00243784"/>
    <w:rsid w:val="00243F55"/>
    <w:rsid w:val="00244B30"/>
    <w:rsid w:val="00244F7D"/>
    <w:rsid w:val="0024525B"/>
    <w:rsid w:val="00251357"/>
    <w:rsid w:val="00251888"/>
    <w:rsid w:val="00253A29"/>
    <w:rsid w:val="00253D14"/>
    <w:rsid w:val="00253DB9"/>
    <w:rsid w:val="00254905"/>
    <w:rsid w:val="00254FEB"/>
    <w:rsid w:val="00255223"/>
    <w:rsid w:val="002556B7"/>
    <w:rsid w:val="00256368"/>
    <w:rsid w:val="00256373"/>
    <w:rsid w:val="00260668"/>
    <w:rsid w:val="00260C37"/>
    <w:rsid w:val="00260FB4"/>
    <w:rsid w:val="002611F4"/>
    <w:rsid w:val="00262264"/>
    <w:rsid w:val="00262CDD"/>
    <w:rsid w:val="00263637"/>
    <w:rsid w:val="00263E69"/>
    <w:rsid w:val="00264566"/>
    <w:rsid w:val="0026499C"/>
    <w:rsid w:val="002666F0"/>
    <w:rsid w:val="00270931"/>
    <w:rsid w:val="00271A00"/>
    <w:rsid w:val="0027235C"/>
    <w:rsid w:val="00272C17"/>
    <w:rsid w:val="0027516A"/>
    <w:rsid w:val="00276375"/>
    <w:rsid w:val="00276588"/>
    <w:rsid w:val="00276F72"/>
    <w:rsid w:val="00277EE7"/>
    <w:rsid w:val="00280527"/>
    <w:rsid w:val="00280E24"/>
    <w:rsid w:val="00282FEC"/>
    <w:rsid w:val="002832FE"/>
    <w:rsid w:val="00284D30"/>
    <w:rsid w:val="00285438"/>
    <w:rsid w:val="00286458"/>
    <w:rsid w:val="00286776"/>
    <w:rsid w:val="00287191"/>
    <w:rsid w:val="00287197"/>
    <w:rsid w:val="0028739B"/>
    <w:rsid w:val="00287C21"/>
    <w:rsid w:val="002901FF"/>
    <w:rsid w:val="00290F61"/>
    <w:rsid w:val="00291B35"/>
    <w:rsid w:val="00291CE5"/>
    <w:rsid w:val="002931B0"/>
    <w:rsid w:val="002947B3"/>
    <w:rsid w:val="002952A6"/>
    <w:rsid w:val="002958B7"/>
    <w:rsid w:val="0029662F"/>
    <w:rsid w:val="00297B04"/>
    <w:rsid w:val="002A2E70"/>
    <w:rsid w:val="002A34CC"/>
    <w:rsid w:val="002A60B6"/>
    <w:rsid w:val="002A72A6"/>
    <w:rsid w:val="002A7A4E"/>
    <w:rsid w:val="002B0C50"/>
    <w:rsid w:val="002B29BC"/>
    <w:rsid w:val="002B2A09"/>
    <w:rsid w:val="002B4DD1"/>
    <w:rsid w:val="002B7432"/>
    <w:rsid w:val="002C082D"/>
    <w:rsid w:val="002C1661"/>
    <w:rsid w:val="002C1977"/>
    <w:rsid w:val="002C1D7E"/>
    <w:rsid w:val="002C20DD"/>
    <w:rsid w:val="002C2AA8"/>
    <w:rsid w:val="002C324D"/>
    <w:rsid w:val="002C3490"/>
    <w:rsid w:val="002C364E"/>
    <w:rsid w:val="002C4F42"/>
    <w:rsid w:val="002C5D07"/>
    <w:rsid w:val="002C5D6F"/>
    <w:rsid w:val="002C6D11"/>
    <w:rsid w:val="002D2400"/>
    <w:rsid w:val="002D2B12"/>
    <w:rsid w:val="002D3AF6"/>
    <w:rsid w:val="002D4C99"/>
    <w:rsid w:val="002D78C2"/>
    <w:rsid w:val="002E171A"/>
    <w:rsid w:val="002E26E2"/>
    <w:rsid w:val="002E2FCD"/>
    <w:rsid w:val="002E352B"/>
    <w:rsid w:val="002E382E"/>
    <w:rsid w:val="002E3864"/>
    <w:rsid w:val="002E654E"/>
    <w:rsid w:val="002E6C08"/>
    <w:rsid w:val="002E737A"/>
    <w:rsid w:val="002F21FE"/>
    <w:rsid w:val="002F26C9"/>
    <w:rsid w:val="002F297C"/>
    <w:rsid w:val="002F3A18"/>
    <w:rsid w:val="002F416D"/>
    <w:rsid w:val="002F717D"/>
    <w:rsid w:val="00300567"/>
    <w:rsid w:val="00301BB9"/>
    <w:rsid w:val="00302875"/>
    <w:rsid w:val="00302A85"/>
    <w:rsid w:val="00303F94"/>
    <w:rsid w:val="00305730"/>
    <w:rsid w:val="003057BF"/>
    <w:rsid w:val="00310988"/>
    <w:rsid w:val="00311767"/>
    <w:rsid w:val="0031189C"/>
    <w:rsid w:val="00312467"/>
    <w:rsid w:val="003136C9"/>
    <w:rsid w:val="0031476D"/>
    <w:rsid w:val="00314997"/>
    <w:rsid w:val="003150E2"/>
    <w:rsid w:val="0032198A"/>
    <w:rsid w:val="00321F87"/>
    <w:rsid w:val="00322403"/>
    <w:rsid w:val="003225A7"/>
    <w:rsid w:val="00323162"/>
    <w:rsid w:val="0032514A"/>
    <w:rsid w:val="0032558F"/>
    <w:rsid w:val="0032607E"/>
    <w:rsid w:val="00327A96"/>
    <w:rsid w:val="00327ECE"/>
    <w:rsid w:val="003301EE"/>
    <w:rsid w:val="003308FD"/>
    <w:rsid w:val="00330903"/>
    <w:rsid w:val="00330B22"/>
    <w:rsid w:val="00330EF6"/>
    <w:rsid w:val="0033255E"/>
    <w:rsid w:val="00332632"/>
    <w:rsid w:val="0033364E"/>
    <w:rsid w:val="00334F92"/>
    <w:rsid w:val="003356AD"/>
    <w:rsid w:val="00335A27"/>
    <w:rsid w:val="00335FBD"/>
    <w:rsid w:val="00340962"/>
    <w:rsid w:val="00341976"/>
    <w:rsid w:val="00343BE3"/>
    <w:rsid w:val="00343DDB"/>
    <w:rsid w:val="003454E7"/>
    <w:rsid w:val="003455B1"/>
    <w:rsid w:val="003459B0"/>
    <w:rsid w:val="0034681B"/>
    <w:rsid w:val="003471FC"/>
    <w:rsid w:val="00347246"/>
    <w:rsid w:val="00347C7B"/>
    <w:rsid w:val="00347E3F"/>
    <w:rsid w:val="00347E86"/>
    <w:rsid w:val="00351B00"/>
    <w:rsid w:val="00351F00"/>
    <w:rsid w:val="003525AF"/>
    <w:rsid w:val="003534DA"/>
    <w:rsid w:val="00353AAC"/>
    <w:rsid w:val="00353B10"/>
    <w:rsid w:val="00355A0D"/>
    <w:rsid w:val="00356801"/>
    <w:rsid w:val="00357261"/>
    <w:rsid w:val="003572C3"/>
    <w:rsid w:val="00361C8A"/>
    <w:rsid w:val="00362090"/>
    <w:rsid w:val="003622FB"/>
    <w:rsid w:val="0036365C"/>
    <w:rsid w:val="003643A0"/>
    <w:rsid w:val="00367D15"/>
    <w:rsid w:val="0037094C"/>
    <w:rsid w:val="0037109E"/>
    <w:rsid w:val="00373B58"/>
    <w:rsid w:val="003750B3"/>
    <w:rsid w:val="00375244"/>
    <w:rsid w:val="00376B9C"/>
    <w:rsid w:val="0037727F"/>
    <w:rsid w:val="00377A67"/>
    <w:rsid w:val="00381AFF"/>
    <w:rsid w:val="003820D7"/>
    <w:rsid w:val="00382229"/>
    <w:rsid w:val="003846E4"/>
    <w:rsid w:val="0038539B"/>
    <w:rsid w:val="00386AE4"/>
    <w:rsid w:val="00386FBA"/>
    <w:rsid w:val="00387F2C"/>
    <w:rsid w:val="003908E3"/>
    <w:rsid w:val="0039151C"/>
    <w:rsid w:val="0039222F"/>
    <w:rsid w:val="0039231C"/>
    <w:rsid w:val="00393531"/>
    <w:rsid w:val="00394CCC"/>
    <w:rsid w:val="00395D6F"/>
    <w:rsid w:val="00396C96"/>
    <w:rsid w:val="00397CC0"/>
    <w:rsid w:val="003A057B"/>
    <w:rsid w:val="003A07B8"/>
    <w:rsid w:val="003A1EB1"/>
    <w:rsid w:val="003A2227"/>
    <w:rsid w:val="003A3801"/>
    <w:rsid w:val="003A46BB"/>
    <w:rsid w:val="003A484B"/>
    <w:rsid w:val="003A578D"/>
    <w:rsid w:val="003B0A14"/>
    <w:rsid w:val="003B0D27"/>
    <w:rsid w:val="003B0FD0"/>
    <w:rsid w:val="003B16E5"/>
    <w:rsid w:val="003B1A94"/>
    <w:rsid w:val="003B2803"/>
    <w:rsid w:val="003B3400"/>
    <w:rsid w:val="003B3523"/>
    <w:rsid w:val="003B44B0"/>
    <w:rsid w:val="003B48D9"/>
    <w:rsid w:val="003B60BA"/>
    <w:rsid w:val="003B6FED"/>
    <w:rsid w:val="003B7B60"/>
    <w:rsid w:val="003C1C0C"/>
    <w:rsid w:val="003C1DF8"/>
    <w:rsid w:val="003C206A"/>
    <w:rsid w:val="003C257C"/>
    <w:rsid w:val="003C2E7C"/>
    <w:rsid w:val="003C30A3"/>
    <w:rsid w:val="003C33E8"/>
    <w:rsid w:val="003C3403"/>
    <w:rsid w:val="003C3FC9"/>
    <w:rsid w:val="003C45D1"/>
    <w:rsid w:val="003C4644"/>
    <w:rsid w:val="003C4D0F"/>
    <w:rsid w:val="003C4FCB"/>
    <w:rsid w:val="003C57C0"/>
    <w:rsid w:val="003C5866"/>
    <w:rsid w:val="003C5DE7"/>
    <w:rsid w:val="003C61B7"/>
    <w:rsid w:val="003C63C9"/>
    <w:rsid w:val="003C75FF"/>
    <w:rsid w:val="003C7A68"/>
    <w:rsid w:val="003D07BA"/>
    <w:rsid w:val="003D0D30"/>
    <w:rsid w:val="003D0F36"/>
    <w:rsid w:val="003D162A"/>
    <w:rsid w:val="003D2F1A"/>
    <w:rsid w:val="003D3765"/>
    <w:rsid w:val="003D3A21"/>
    <w:rsid w:val="003D42B3"/>
    <w:rsid w:val="003D4C3B"/>
    <w:rsid w:val="003D4ED7"/>
    <w:rsid w:val="003D528D"/>
    <w:rsid w:val="003D528F"/>
    <w:rsid w:val="003D53BA"/>
    <w:rsid w:val="003D5BCE"/>
    <w:rsid w:val="003E090C"/>
    <w:rsid w:val="003E0CE7"/>
    <w:rsid w:val="003E1376"/>
    <w:rsid w:val="003E1B79"/>
    <w:rsid w:val="003E22AA"/>
    <w:rsid w:val="003E2554"/>
    <w:rsid w:val="003E277B"/>
    <w:rsid w:val="003E4058"/>
    <w:rsid w:val="003E4BF1"/>
    <w:rsid w:val="003E547F"/>
    <w:rsid w:val="003E55FA"/>
    <w:rsid w:val="003E6F66"/>
    <w:rsid w:val="003E71E2"/>
    <w:rsid w:val="003E7251"/>
    <w:rsid w:val="003E7A9E"/>
    <w:rsid w:val="003F0025"/>
    <w:rsid w:val="003F0A9B"/>
    <w:rsid w:val="003F2419"/>
    <w:rsid w:val="003F265C"/>
    <w:rsid w:val="003F39E6"/>
    <w:rsid w:val="003F441A"/>
    <w:rsid w:val="003F4A83"/>
    <w:rsid w:val="003F4DEE"/>
    <w:rsid w:val="003F6622"/>
    <w:rsid w:val="003F6810"/>
    <w:rsid w:val="004003C2"/>
    <w:rsid w:val="00400BE3"/>
    <w:rsid w:val="0040178F"/>
    <w:rsid w:val="00401BF7"/>
    <w:rsid w:val="0040318A"/>
    <w:rsid w:val="004035AE"/>
    <w:rsid w:val="0040442F"/>
    <w:rsid w:val="004052CA"/>
    <w:rsid w:val="00405400"/>
    <w:rsid w:val="00406280"/>
    <w:rsid w:val="004066F5"/>
    <w:rsid w:val="00406AAF"/>
    <w:rsid w:val="00406B9E"/>
    <w:rsid w:val="00407418"/>
    <w:rsid w:val="0041018A"/>
    <w:rsid w:val="00410CFE"/>
    <w:rsid w:val="00414C8C"/>
    <w:rsid w:val="0041523E"/>
    <w:rsid w:val="00415E91"/>
    <w:rsid w:val="00416152"/>
    <w:rsid w:val="00416C8E"/>
    <w:rsid w:val="00416E54"/>
    <w:rsid w:val="00417611"/>
    <w:rsid w:val="0041766F"/>
    <w:rsid w:val="00417BB0"/>
    <w:rsid w:val="00421018"/>
    <w:rsid w:val="0042116D"/>
    <w:rsid w:val="0042222E"/>
    <w:rsid w:val="00422C24"/>
    <w:rsid w:val="004232C7"/>
    <w:rsid w:val="00426964"/>
    <w:rsid w:val="00426B52"/>
    <w:rsid w:val="0042794D"/>
    <w:rsid w:val="00427F3D"/>
    <w:rsid w:val="00431895"/>
    <w:rsid w:val="004349F8"/>
    <w:rsid w:val="0043506D"/>
    <w:rsid w:val="00435772"/>
    <w:rsid w:val="00435CD3"/>
    <w:rsid w:val="0043641D"/>
    <w:rsid w:val="004366A7"/>
    <w:rsid w:val="00437BEE"/>
    <w:rsid w:val="00437C7B"/>
    <w:rsid w:val="0044041C"/>
    <w:rsid w:val="004411EE"/>
    <w:rsid w:val="00442AB8"/>
    <w:rsid w:val="00442AEB"/>
    <w:rsid w:val="004436AC"/>
    <w:rsid w:val="004441CC"/>
    <w:rsid w:val="00445A3F"/>
    <w:rsid w:val="00445B9D"/>
    <w:rsid w:val="00450AC3"/>
    <w:rsid w:val="004514BF"/>
    <w:rsid w:val="004515ED"/>
    <w:rsid w:val="00451F1D"/>
    <w:rsid w:val="004530F8"/>
    <w:rsid w:val="004548B7"/>
    <w:rsid w:val="00454EB1"/>
    <w:rsid w:val="004553C8"/>
    <w:rsid w:val="00455D25"/>
    <w:rsid w:val="004576EB"/>
    <w:rsid w:val="00457CF5"/>
    <w:rsid w:val="0046052F"/>
    <w:rsid w:val="00460DCC"/>
    <w:rsid w:val="00462C14"/>
    <w:rsid w:val="00462FFD"/>
    <w:rsid w:val="00464815"/>
    <w:rsid w:val="00464A0B"/>
    <w:rsid w:val="0046579E"/>
    <w:rsid w:val="00465D81"/>
    <w:rsid w:val="004663ED"/>
    <w:rsid w:val="00466876"/>
    <w:rsid w:val="0046784C"/>
    <w:rsid w:val="004734A0"/>
    <w:rsid w:val="00473B07"/>
    <w:rsid w:val="004750A1"/>
    <w:rsid w:val="00475194"/>
    <w:rsid w:val="00475646"/>
    <w:rsid w:val="00476399"/>
    <w:rsid w:val="004763D4"/>
    <w:rsid w:val="00476CB9"/>
    <w:rsid w:val="004771AB"/>
    <w:rsid w:val="004813E8"/>
    <w:rsid w:val="00481F48"/>
    <w:rsid w:val="0048231B"/>
    <w:rsid w:val="00483546"/>
    <w:rsid w:val="00484626"/>
    <w:rsid w:val="00485418"/>
    <w:rsid w:val="00485AF1"/>
    <w:rsid w:val="00485F36"/>
    <w:rsid w:val="00486A79"/>
    <w:rsid w:val="0049018D"/>
    <w:rsid w:val="00491799"/>
    <w:rsid w:val="00491845"/>
    <w:rsid w:val="00491B88"/>
    <w:rsid w:val="00492A2D"/>
    <w:rsid w:val="00493127"/>
    <w:rsid w:val="004938CC"/>
    <w:rsid w:val="004945D5"/>
    <w:rsid w:val="0049682C"/>
    <w:rsid w:val="00496B5E"/>
    <w:rsid w:val="00497165"/>
    <w:rsid w:val="0049723B"/>
    <w:rsid w:val="00497E34"/>
    <w:rsid w:val="004A0C0B"/>
    <w:rsid w:val="004A1206"/>
    <w:rsid w:val="004A1676"/>
    <w:rsid w:val="004A1D8A"/>
    <w:rsid w:val="004A2794"/>
    <w:rsid w:val="004A281B"/>
    <w:rsid w:val="004A2F4B"/>
    <w:rsid w:val="004A5231"/>
    <w:rsid w:val="004A5D2C"/>
    <w:rsid w:val="004A67B6"/>
    <w:rsid w:val="004A6946"/>
    <w:rsid w:val="004B0D13"/>
    <w:rsid w:val="004B1298"/>
    <w:rsid w:val="004B2291"/>
    <w:rsid w:val="004B2697"/>
    <w:rsid w:val="004B297A"/>
    <w:rsid w:val="004B30D8"/>
    <w:rsid w:val="004B3465"/>
    <w:rsid w:val="004B4969"/>
    <w:rsid w:val="004B579F"/>
    <w:rsid w:val="004C0A48"/>
    <w:rsid w:val="004C28DC"/>
    <w:rsid w:val="004C36B6"/>
    <w:rsid w:val="004C4EB4"/>
    <w:rsid w:val="004C6CC7"/>
    <w:rsid w:val="004C71DA"/>
    <w:rsid w:val="004C7302"/>
    <w:rsid w:val="004C7F8D"/>
    <w:rsid w:val="004D0B55"/>
    <w:rsid w:val="004D0E9A"/>
    <w:rsid w:val="004D237B"/>
    <w:rsid w:val="004D4189"/>
    <w:rsid w:val="004D4676"/>
    <w:rsid w:val="004D4B40"/>
    <w:rsid w:val="004D648F"/>
    <w:rsid w:val="004E0AE1"/>
    <w:rsid w:val="004E0BDA"/>
    <w:rsid w:val="004E2CD3"/>
    <w:rsid w:val="004E3235"/>
    <w:rsid w:val="004E472B"/>
    <w:rsid w:val="004E4735"/>
    <w:rsid w:val="004E4FD0"/>
    <w:rsid w:val="004F008D"/>
    <w:rsid w:val="004F1B6B"/>
    <w:rsid w:val="004F2525"/>
    <w:rsid w:val="004F3051"/>
    <w:rsid w:val="004F4927"/>
    <w:rsid w:val="004F5F57"/>
    <w:rsid w:val="004F6157"/>
    <w:rsid w:val="004F7C3F"/>
    <w:rsid w:val="00500EC0"/>
    <w:rsid w:val="00502124"/>
    <w:rsid w:val="00502B16"/>
    <w:rsid w:val="00503943"/>
    <w:rsid w:val="00503FF4"/>
    <w:rsid w:val="00507584"/>
    <w:rsid w:val="0051082E"/>
    <w:rsid w:val="005109C2"/>
    <w:rsid w:val="00513444"/>
    <w:rsid w:val="00513477"/>
    <w:rsid w:val="00514CE2"/>
    <w:rsid w:val="00515BCD"/>
    <w:rsid w:val="0051679D"/>
    <w:rsid w:val="00516EC7"/>
    <w:rsid w:val="00517A45"/>
    <w:rsid w:val="0052061F"/>
    <w:rsid w:val="00523CB0"/>
    <w:rsid w:val="00523E77"/>
    <w:rsid w:val="005244CC"/>
    <w:rsid w:val="00526AA7"/>
    <w:rsid w:val="005319B8"/>
    <w:rsid w:val="00531B3F"/>
    <w:rsid w:val="00532851"/>
    <w:rsid w:val="00532B50"/>
    <w:rsid w:val="00532C73"/>
    <w:rsid w:val="00532DDA"/>
    <w:rsid w:val="00533BD8"/>
    <w:rsid w:val="00534168"/>
    <w:rsid w:val="00534DB3"/>
    <w:rsid w:val="00535C9F"/>
    <w:rsid w:val="005367D4"/>
    <w:rsid w:val="00540132"/>
    <w:rsid w:val="00540577"/>
    <w:rsid w:val="00543481"/>
    <w:rsid w:val="00543E87"/>
    <w:rsid w:val="0054695B"/>
    <w:rsid w:val="0054793E"/>
    <w:rsid w:val="00547EFD"/>
    <w:rsid w:val="00551EE0"/>
    <w:rsid w:val="00552A82"/>
    <w:rsid w:val="005552BB"/>
    <w:rsid w:val="0055555A"/>
    <w:rsid w:val="0055577E"/>
    <w:rsid w:val="00555816"/>
    <w:rsid w:val="00555D0D"/>
    <w:rsid w:val="00555FE1"/>
    <w:rsid w:val="00556D65"/>
    <w:rsid w:val="00557407"/>
    <w:rsid w:val="005600C1"/>
    <w:rsid w:val="00561B0F"/>
    <w:rsid w:val="00561BA3"/>
    <w:rsid w:val="005620E8"/>
    <w:rsid w:val="0056220D"/>
    <w:rsid w:val="005622F1"/>
    <w:rsid w:val="005629B0"/>
    <w:rsid w:val="00565592"/>
    <w:rsid w:val="00570DC6"/>
    <w:rsid w:val="0057133F"/>
    <w:rsid w:val="00572A62"/>
    <w:rsid w:val="005738F2"/>
    <w:rsid w:val="00573F68"/>
    <w:rsid w:val="0057523D"/>
    <w:rsid w:val="005758BE"/>
    <w:rsid w:val="00576405"/>
    <w:rsid w:val="00577FBC"/>
    <w:rsid w:val="00580BA3"/>
    <w:rsid w:val="0058104C"/>
    <w:rsid w:val="00584803"/>
    <w:rsid w:val="00585D2A"/>
    <w:rsid w:val="00586648"/>
    <w:rsid w:val="00586AC1"/>
    <w:rsid w:val="00587076"/>
    <w:rsid w:val="00587190"/>
    <w:rsid w:val="00590059"/>
    <w:rsid w:val="00592DBB"/>
    <w:rsid w:val="00592FCB"/>
    <w:rsid w:val="00593E64"/>
    <w:rsid w:val="0059438B"/>
    <w:rsid w:val="0059492E"/>
    <w:rsid w:val="0059684F"/>
    <w:rsid w:val="005A1626"/>
    <w:rsid w:val="005A1E5C"/>
    <w:rsid w:val="005A2207"/>
    <w:rsid w:val="005A3AB7"/>
    <w:rsid w:val="005A418E"/>
    <w:rsid w:val="005A4DED"/>
    <w:rsid w:val="005A69F3"/>
    <w:rsid w:val="005A6B51"/>
    <w:rsid w:val="005A7413"/>
    <w:rsid w:val="005B073D"/>
    <w:rsid w:val="005B19E3"/>
    <w:rsid w:val="005B1EAE"/>
    <w:rsid w:val="005B1EFD"/>
    <w:rsid w:val="005B3D7F"/>
    <w:rsid w:val="005B423F"/>
    <w:rsid w:val="005B4869"/>
    <w:rsid w:val="005B50A1"/>
    <w:rsid w:val="005B6241"/>
    <w:rsid w:val="005B74EA"/>
    <w:rsid w:val="005B7DCE"/>
    <w:rsid w:val="005B7FE8"/>
    <w:rsid w:val="005C034B"/>
    <w:rsid w:val="005C0579"/>
    <w:rsid w:val="005C070D"/>
    <w:rsid w:val="005C1A4B"/>
    <w:rsid w:val="005C2064"/>
    <w:rsid w:val="005C307D"/>
    <w:rsid w:val="005C4F35"/>
    <w:rsid w:val="005C50DB"/>
    <w:rsid w:val="005C583A"/>
    <w:rsid w:val="005D05AF"/>
    <w:rsid w:val="005D182C"/>
    <w:rsid w:val="005D35A5"/>
    <w:rsid w:val="005D50FF"/>
    <w:rsid w:val="005D58D0"/>
    <w:rsid w:val="005D607A"/>
    <w:rsid w:val="005D6C34"/>
    <w:rsid w:val="005E3AB3"/>
    <w:rsid w:val="005E3ABA"/>
    <w:rsid w:val="005E40A5"/>
    <w:rsid w:val="005E4D35"/>
    <w:rsid w:val="005E61DE"/>
    <w:rsid w:val="005E62F7"/>
    <w:rsid w:val="005F0325"/>
    <w:rsid w:val="005F0798"/>
    <w:rsid w:val="005F0D06"/>
    <w:rsid w:val="005F1F9B"/>
    <w:rsid w:val="005F37A9"/>
    <w:rsid w:val="005F504E"/>
    <w:rsid w:val="005F5466"/>
    <w:rsid w:val="005F576C"/>
    <w:rsid w:val="005F77C9"/>
    <w:rsid w:val="00600E33"/>
    <w:rsid w:val="0060107C"/>
    <w:rsid w:val="00602209"/>
    <w:rsid w:val="00604619"/>
    <w:rsid w:val="00604F77"/>
    <w:rsid w:val="00606648"/>
    <w:rsid w:val="0060799D"/>
    <w:rsid w:val="0061008B"/>
    <w:rsid w:val="00611A9E"/>
    <w:rsid w:val="00611F17"/>
    <w:rsid w:val="00612BC8"/>
    <w:rsid w:val="00612CEC"/>
    <w:rsid w:val="00613227"/>
    <w:rsid w:val="00615F21"/>
    <w:rsid w:val="00616AF2"/>
    <w:rsid w:val="006178B9"/>
    <w:rsid w:val="00617F0D"/>
    <w:rsid w:val="00620862"/>
    <w:rsid w:val="0062092E"/>
    <w:rsid w:val="00620DC3"/>
    <w:rsid w:val="0062228F"/>
    <w:rsid w:val="006227D5"/>
    <w:rsid w:val="00622CBA"/>
    <w:rsid w:val="00622E57"/>
    <w:rsid w:val="00622FF5"/>
    <w:rsid w:val="00624836"/>
    <w:rsid w:val="00625613"/>
    <w:rsid w:val="00630E47"/>
    <w:rsid w:val="00631FB8"/>
    <w:rsid w:val="00631FBA"/>
    <w:rsid w:val="00634D04"/>
    <w:rsid w:val="0063522F"/>
    <w:rsid w:val="006355DB"/>
    <w:rsid w:val="00636B63"/>
    <w:rsid w:val="006370FB"/>
    <w:rsid w:val="00637DAA"/>
    <w:rsid w:val="00642A76"/>
    <w:rsid w:val="00645B75"/>
    <w:rsid w:val="006461F5"/>
    <w:rsid w:val="006464F4"/>
    <w:rsid w:val="00651305"/>
    <w:rsid w:val="00652CE2"/>
    <w:rsid w:val="0065366C"/>
    <w:rsid w:val="00653681"/>
    <w:rsid w:val="00656274"/>
    <w:rsid w:val="00660289"/>
    <w:rsid w:val="0066087E"/>
    <w:rsid w:val="006616CE"/>
    <w:rsid w:val="006617B4"/>
    <w:rsid w:val="00662A9A"/>
    <w:rsid w:val="00664329"/>
    <w:rsid w:val="00665587"/>
    <w:rsid w:val="00665F1B"/>
    <w:rsid w:val="0066711E"/>
    <w:rsid w:val="006675CA"/>
    <w:rsid w:val="00667C55"/>
    <w:rsid w:val="00673F33"/>
    <w:rsid w:val="00674BFE"/>
    <w:rsid w:val="00675E65"/>
    <w:rsid w:val="00675EC9"/>
    <w:rsid w:val="0068085E"/>
    <w:rsid w:val="0068323D"/>
    <w:rsid w:val="00684DA4"/>
    <w:rsid w:val="00684FA1"/>
    <w:rsid w:val="006857A6"/>
    <w:rsid w:val="00685C09"/>
    <w:rsid w:val="0068759C"/>
    <w:rsid w:val="00690E2E"/>
    <w:rsid w:val="00691B43"/>
    <w:rsid w:val="006920AB"/>
    <w:rsid w:val="006936CE"/>
    <w:rsid w:val="00693B87"/>
    <w:rsid w:val="006A0950"/>
    <w:rsid w:val="006A0DA0"/>
    <w:rsid w:val="006A3838"/>
    <w:rsid w:val="006A39BA"/>
    <w:rsid w:val="006A454B"/>
    <w:rsid w:val="006A4724"/>
    <w:rsid w:val="006A5BCD"/>
    <w:rsid w:val="006A6211"/>
    <w:rsid w:val="006A6EFC"/>
    <w:rsid w:val="006A7349"/>
    <w:rsid w:val="006A7C88"/>
    <w:rsid w:val="006A7F3B"/>
    <w:rsid w:val="006A7F51"/>
    <w:rsid w:val="006B03FE"/>
    <w:rsid w:val="006B0E58"/>
    <w:rsid w:val="006B0F86"/>
    <w:rsid w:val="006B10FC"/>
    <w:rsid w:val="006B1757"/>
    <w:rsid w:val="006B1C74"/>
    <w:rsid w:val="006B2CF5"/>
    <w:rsid w:val="006B5229"/>
    <w:rsid w:val="006B537B"/>
    <w:rsid w:val="006B620B"/>
    <w:rsid w:val="006C0FFD"/>
    <w:rsid w:val="006C1353"/>
    <w:rsid w:val="006C15FD"/>
    <w:rsid w:val="006C19DE"/>
    <w:rsid w:val="006C26AD"/>
    <w:rsid w:val="006C2720"/>
    <w:rsid w:val="006C2CCD"/>
    <w:rsid w:val="006C32C9"/>
    <w:rsid w:val="006C49A4"/>
    <w:rsid w:val="006D32AD"/>
    <w:rsid w:val="006D44B1"/>
    <w:rsid w:val="006D50D9"/>
    <w:rsid w:val="006D6DED"/>
    <w:rsid w:val="006D7B8C"/>
    <w:rsid w:val="006D7CBA"/>
    <w:rsid w:val="006E063D"/>
    <w:rsid w:val="006E0C42"/>
    <w:rsid w:val="006E1E5A"/>
    <w:rsid w:val="006E29DD"/>
    <w:rsid w:val="006E2CDA"/>
    <w:rsid w:val="006E2CE7"/>
    <w:rsid w:val="006E35A1"/>
    <w:rsid w:val="006E5299"/>
    <w:rsid w:val="006F0D6D"/>
    <w:rsid w:val="006F458F"/>
    <w:rsid w:val="006F542C"/>
    <w:rsid w:val="006F6400"/>
    <w:rsid w:val="006F7303"/>
    <w:rsid w:val="00700884"/>
    <w:rsid w:val="007016AE"/>
    <w:rsid w:val="0070346C"/>
    <w:rsid w:val="00703B81"/>
    <w:rsid w:val="00703E49"/>
    <w:rsid w:val="007057A9"/>
    <w:rsid w:val="00705B56"/>
    <w:rsid w:val="00706621"/>
    <w:rsid w:val="007071E2"/>
    <w:rsid w:val="007112F3"/>
    <w:rsid w:val="00711A59"/>
    <w:rsid w:val="00712C73"/>
    <w:rsid w:val="00714F75"/>
    <w:rsid w:val="00722D62"/>
    <w:rsid w:val="00723088"/>
    <w:rsid w:val="00723BE3"/>
    <w:rsid w:val="00724D5D"/>
    <w:rsid w:val="00725DA0"/>
    <w:rsid w:val="007263F9"/>
    <w:rsid w:val="007265E1"/>
    <w:rsid w:val="0072779C"/>
    <w:rsid w:val="00727879"/>
    <w:rsid w:val="00731262"/>
    <w:rsid w:val="007330B0"/>
    <w:rsid w:val="00734018"/>
    <w:rsid w:val="00735342"/>
    <w:rsid w:val="00735DEB"/>
    <w:rsid w:val="00736D2B"/>
    <w:rsid w:val="00736FBE"/>
    <w:rsid w:val="007400CC"/>
    <w:rsid w:val="007403ED"/>
    <w:rsid w:val="00741E02"/>
    <w:rsid w:val="007424D5"/>
    <w:rsid w:val="007430BB"/>
    <w:rsid w:val="0074353C"/>
    <w:rsid w:val="0074464E"/>
    <w:rsid w:val="00745A64"/>
    <w:rsid w:val="00746794"/>
    <w:rsid w:val="007468CF"/>
    <w:rsid w:val="0075194E"/>
    <w:rsid w:val="00752C0C"/>
    <w:rsid w:val="0075354F"/>
    <w:rsid w:val="00753E25"/>
    <w:rsid w:val="00754200"/>
    <w:rsid w:val="0075434D"/>
    <w:rsid w:val="007544C1"/>
    <w:rsid w:val="00754A2E"/>
    <w:rsid w:val="00754CF5"/>
    <w:rsid w:val="007554E4"/>
    <w:rsid w:val="0075657E"/>
    <w:rsid w:val="00756F0E"/>
    <w:rsid w:val="0075709B"/>
    <w:rsid w:val="007570EA"/>
    <w:rsid w:val="00757BF4"/>
    <w:rsid w:val="00757CA0"/>
    <w:rsid w:val="00763940"/>
    <w:rsid w:val="00763DEA"/>
    <w:rsid w:val="00764071"/>
    <w:rsid w:val="00765CC3"/>
    <w:rsid w:val="0076654A"/>
    <w:rsid w:val="007679F3"/>
    <w:rsid w:val="007702A1"/>
    <w:rsid w:val="00770868"/>
    <w:rsid w:val="00770AFB"/>
    <w:rsid w:val="00771325"/>
    <w:rsid w:val="00772696"/>
    <w:rsid w:val="00774247"/>
    <w:rsid w:val="00774995"/>
    <w:rsid w:val="0077647B"/>
    <w:rsid w:val="00776F4A"/>
    <w:rsid w:val="00777028"/>
    <w:rsid w:val="00777B63"/>
    <w:rsid w:val="00777E4C"/>
    <w:rsid w:val="0078007F"/>
    <w:rsid w:val="00780EAA"/>
    <w:rsid w:val="00780F2A"/>
    <w:rsid w:val="00781E1A"/>
    <w:rsid w:val="007825DF"/>
    <w:rsid w:val="00783B7C"/>
    <w:rsid w:val="007846D0"/>
    <w:rsid w:val="00784B56"/>
    <w:rsid w:val="00785E64"/>
    <w:rsid w:val="007861E3"/>
    <w:rsid w:val="00786DA2"/>
    <w:rsid w:val="007871A3"/>
    <w:rsid w:val="007871AB"/>
    <w:rsid w:val="0079053C"/>
    <w:rsid w:val="00790A89"/>
    <w:rsid w:val="00790E3D"/>
    <w:rsid w:val="00791817"/>
    <w:rsid w:val="007918C3"/>
    <w:rsid w:val="00794790"/>
    <w:rsid w:val="0079492F"/>
    <w:rsid w:val="0079575D"/>
    <w:rsid w:val="00796335"/>
    <w:rsid w:val="00797321"/>
    <w:rsid w:val="007A033F"/>
    <w:rsid w:val="007A0F6F"/>
    <w:rsid w:val="007A1EA2"/>
    <w:rsid w:val="007A268D"/>
    <w:rsid w:val="007A54D0"/>
    <w:rsid w:val="007A5BE0"/>
    <w:rsid w:val="007B141A"/>
    <w:rsid w:val="007B1A4B"/>
    <w:rsid w:val="007B22EB"/>
    <w:rsid w:val="007B4341"/>
    <w:rsid w:val="007B4A3D"/>
    <w:rsid w:val="007B51BE"/>
    <w:rsid w:val="007B5249"/>
    <w:rsid w:val="007B5688"/>
    <w:rsid w:val="007B5D98"/>
    <w:rsid w:val="007B69B0"/>
    <w:rsid w:val="007B758B"/>
    <w:rsid w:val="007C0702"/>
    <w:rsid w:val="007C0C8D"/>
    <w:rsid w:val="007C0D04"/>
    <w:rsid w:val="007C22F4"/>
    <w:rsid w:val="007C37EE"/>
    <w:rsid w:val="007C3F5C"/>
    <w:rsid w:val="007C4CAF"/>
    <w:rsid w:val="007C4E66"/>
    <w:rsid w:val="007C570C"/>
    <w:rsid w:val="007C7AE6"/>
    <w:rsid w:val="007C7C65"/>
    <w:rsid w:val="007C7EAF"/>
    <w:rsid w:val="007D0F03"/>
    <w:rsid w:val="007D10A9"/>
    <w:rsid w:val="007D2CCB"/>
    <w:rsid w:val="007D330C"/>
    <w:rsid w:val="007D4152"/>
    <w:rsid w:val="007D5E70"/>
    <w:rsid w:val="007D6DF6"/>
    <w:rsid w:val="007D7F7E"/>
    <w:rsid w:val="007E0461"/>
    <w:rsid w:val="007E0788"/>
    <w:rsid w:val="007E2061"/>
    <w:rsid w:val="007E31BE"/>
    <w:rsid w:val="007E429E"/>
    <w:rsid w:val="007E5D59"/>
    <w:rsid w:val="007E712A"/>
    <w:rsid w:val="007E7CCA"/>
    <w:rsid w:val="007F165C"/>
    <w:rsid w:val="007F3580"/>
    <w:rsid w:val="007F3EBF"/>
    <w:rsid w:val="007F549E"/>
    <w:rsid w:val="007F63AF"/>
    <w:rsid w:val="007F6FFF"/>
    <w:rsid w:val="007F764C"/>
    <w:rsid w:val="007F79EB"/>
    <w:rsid w:val="007F7FA4"/>
    <w:rsid w:val="008010B4"/>
    <w:rsid w:val="00804D38"/>
    <w:rsid w:val="008068F4"/>
    <w:rsid w:val="00806EEB"/>
    <w:rsid w:val="0081006C"/>
    <w:rsid w:val="00810442"/>
    <w:rsid w:val="0081049A"/>
    <w:rsid w:val="0081131A"/>
    <w:rsid w:val="008126F9"/>
    <w:rsid w:val="00813D7A"/>
    <w:rsid w:val="00814101"/>
    <w:rsid w:val="0081414D"/>
    <w:rsid w:val="00815B36"/>
    <w:rsid w:val="008162E5"/>
    <w:rsid w:val="008167DC"/>
    <w:rsid w:val="008175AE"/>
    <w:rsid w:val="0082058B"/>
    <w:rsid w:val="00823608"/>
    <w:rsid w:val="00823618"/>
    <w:rsid w:val="008239C8"/>
    <w:rsid w:val="0082425D"/>
    <w:rsid w:val="008256CF"/>
    <w:rsid w:val="0082630B"/>
    <w:rsid w:val="00826475"/>
    <w:rsid w:val="00826614"/>
    <w:rsid w:val="00827615"/>
    <w:rsid w:val="00830929"/>
    <w:rsid w:val="00831029"/>
    <w:rsid w:val="00832040"/>
    <w:rsid w:val="008320DF"/>
    <w:rsid w:val="008326E0"/>
    <w:rsid w:val="00833A4C"/>
    <w:rsid w:val="00833B17"/>
    <w:rsid w:val="00833B74"/>
    <w:rsid w:val="00833DF9"/>
    <w:rsid w:val="00834762"/>
    <w:rsid w:val="00834DAC"/>
    <w:rsid w:val="00836462"/>
    <w:rsid w:val="008368A4"/>
    <w:rsid w:val="00840CA3"/>
    <w:rsid w:val="008416BE"/>
    <w:rsid w:val="008426DD"/>
    <w:rsid w:val="00842A2A"/>
    <w:rsid w:val="00842DB0"/>
    <w:rsid w:val="00843FEF"/>
    <w:rsid w:val="00844A03"/>
    <w:rsid w:val="00845264"/>
    <w:rsid w:val="0084578F"/>
    <w:rsid w:val="00845CEC"/>
    <w:rsid w:val="00846A0E"/>
    <w:rsid w:val="00846B2C"/>
    <w:rsid w:val="00846C85"/>
    <w:rsid w:val="00847898"/>
    <w:rsid w:val="00850609"/>
    <w:rsid w:val="0085317F"/>
    <w:rsid w:val="00853DF7"/>
    <w:rsid w:val="00854393"/>
    <w:rsid w:val="008547F5"/>
    <w:rsid w:val="00855219"/>
    <w:rsid w:val="00855A07"/>
    <w:rsid w:val="0085618D"/>
    <w:rsid w:val="008563E2"/>
    <w:rsid w:val="008564A8"/>
    <w:rsid w:val="00856C3D"/>
    <w:rsid w:val="00856E82"/>
    <w:rsid w:val="008570D7"/>
    <w:rsid w:val="008606E3"/>
    <w:rsid w:val="0086361A"/>
    <w:rsid w:val="00865AD9"/>
    <w:rsid w:val="008664D2"/>
    <w:rsid w:val="00866879"/>
    <w:rsid w:val="008670B1"/>
    <w:rsid w:val="008677B5"/>
    <w:rsid w:val="0086793E"/>
    <w:rsid w:val="008702E0"/>
    <w:rsid w:val="00871027"/>
    <w:rsid w:val="008722D0"/>
    <w:rsid w:val="008726D3"/>
    <w:rsid w:val="008736E4"/>
    <w:rsid w:val="00875842"/>
    <w:rsid w:val="00875919"/>
    <w:rsid w:val="00875D39"/>
    <w:rsid w:val="00875EC7"/>
    <w:rsid w:val="00877CB1"/>
    <w:rsid w:val="00881459"/>
    <w:rsid w:val="0088156C"/>
    <w:rsid w:val="00881661"/>
    <w:rsid w:val="0088248D"/>
    <w:rsid w:val="00882520"/>
    <w:rsid w:val="00883FA7"/>
    <w:rsid w:val="008850D7"/>
    <w:rsid w:val="00885A13"/>
    <w:rsid w:val="0088750F"/>
    <w:rsid w:val="008902BC"/>
    <w:rsid w:val="00891A03"/>
    <w:rsid w:val="00891EBA"/>
    <w:rsid w:val="00892CFA"/>
    <w:rsid w:val="008937EE"/>
    <w:rsid w:val="00893F2F"/>
    <w:rsid w:val="0089563E"/>
    <w:rsid w:val="00895C68"/>
    <w:rsid w:val="00895EE5"/>
    <w:rsid w:val="00896655"/>
    <w:rsid w:val="0089681E"/>
    <w:rsid w:val="00896FAD"/>
    <w:rsid w:val="00897D5A"/>
    <w:rsid w:val="008A007E"/>
    <w:rsid w:val="008A3875"/>
    <w:rsid w:val="008A3BDE"/>
    <w:rsid w:val="008A3FD1"/>
    <w:rsid w:val="008A6102"/>
    <w:rsid w:val="008A7830"/>
    <w:rsid w:val="008B02D0"/>
    <w:rsid w:val="008B0454"/>
    <w:rsid w:val="008B0D9D"/>
    <w:rsid w:val="008B1016"/>
    <w:rsid w:val="008B1C90"/>
    <w:rsid w:val="008B2E0D"/>
    <w:rsid w:val="008B4248"/>
    <w:rsid w:val="008B4D3A"/>
    <w:rsid w:val="008B6F71"/>
    <w:rsid w:val="008B7946"/>
    <w:rsid w:val="008B7FB4"/>
    <w:rsid w:val="008C085A"/>
    <w:rsid w:val="008C0E3E"/>
    <w:rsid w:val="008C12E4"/>
    <w:rsid w:val="008C26B0"/>
    <w:rsid w:val="008C2CA6"/>
    <w:rsid w:val="008C33C0"/>
    <w:rsid w:val="008C5E22"/>
    <w:rsid w:val="008C6D53"/>
    <w:rsid w:val="008C7461"/>
    <w:rsid w:val="008D0F50"/>
    <w:rsid w:val="008D0F58"/>
    <w:rsid w:val="008D168B"/>
    <w:rsid w:val="008D20F5"/>
    <w:rsid w:val="008D230D"/>
    <w:rsid w:val="008D4458"/>
    <w:rsid w:val="008D656F"/>
    <w:rsid w:val="008D6FEF"/>
    <w:rsid w:val="008D773A"/>
    <w:rsid w:val="008D79F3"/>
    <w:rsid w:val="008E0991"/>
    <w:rsid w:val="008E0C4F"/>
    <w:rsid w:val="008E3142"/>
    <w:rsid w:val="008E3E46"/>
    <w:rsid w:val="008E40A2"/>
    <w:rsid w:val="008E5D61"/>
    <w:rsid w:val="008E67EE"/>
    <w:rsid w:val="008E6A3B"/>
    <w:rsid w:val="008F0077"/>
    <w:rsid w:val="008F01B1"/>
    <w:rsid w:val="008F0237"/>
    <w:rsid w:val="008F0345"/>
    <w:rsid w:val="008F1642"/>
    <w:rsid w:val="008F1711"/>
    <w:rsid w:val="008F7195"/>
    <w:rsid w:val="009006EC"/>
    <w:rsid w:val="00900D16"/>
    <w:rsid w:val="00900FDD"/>
    <w:rsid w:val="009017D5"/>
    <w:rsid w:val="00901F2E"/>
    <w:rsid w:val="00902997"/>
    <w:rsid w:val="00904650"/>
    <w:rsid w:val="00904837"/>
    <w:rsid w:val="00907D32"/>
    <w:rsid w:val="00910B36"/>
    <w:rsid w:val="00912369"/>
    <w:rsid w:val="009128CA"/>
    <w:rsid w:val="00913E2B"/>
    <w:rsid w:val="00915F87"/>
    <w:rsid w:val="00917707"/>
    <w:rsid w:val="00920332"/>
    <w:rsid w:val="009205E6"/>
    <w:rsid w:val="0092270F"/>
    <w:rsid w:val="00922D36"/>
    <w:rsid w:val="00923422"/>
    <w:rsid w:val="0092405B"/>
    <w:rsid w:val="00924602"/>
    <w:rsid w:val="00925000"/>
    <w:rsid w:val="009305E2"/>
    <w:rsid w:val="00931599"/>
    <w:rsid w:val="00931802"/>
    <w:rsid w:val="00931F2F"/>
    <w:rsid w:val="00932541"/>
    <w:rsid w:val="00933180"/>
    <w:rsid w:val="00934B59"/>
    <w:rsid w:val="009379A7"/>
    <w:rsid w:val="00937C00"/>
    <w:rsid w:val="009403E6"/>
    <w:rsid w:val="00940BC0"/>
    <w:rsid w:val="009418FB"/>
    <w:rsid w:val="00942250"/>
    <w:rsid w:val="009425E1"/>
    <w:rsid w:val="009428D0"/>
    <w:rsid w:val="0094727F"/>
    <w:rsid w:val="00947299"/>
    <w:rsid w:val="00947424"/>
    <w:rsid w:val="00951882"/>
    <w:rsid w:val="00951C1C"/>
    <w:rsid w:val="0095378B"/>
    <w:rsid w:val="00953C10"/>
    <w:rsid w:val="00953C3A"/>
    <w:rsid w:val="0095406A"/>
    <w:rsid w:val="00954A46"/>
    <w:rsid w:val="009564C1"/>
    <w:rsid w:val="00957F39"/>
    <w:rsid w:val="0096038D"/>
    <w:rsid w:val="00961279"/>
    <w:rsid w:val="00963E23"/>
    <w:rsid w:val="009645B2"/>
    <w:rsid w:val="0096512C"/>
    <w:rsid w:val="00965346"/>
    <w:rsid w:val="00965A5A"/>
    <w:rsid w:val="009673F8"/>
    <w:rsid w:val="00967B3C"/>
    <w:rsid w:val="00967EAA"/>
    <w:rsid w:val="00970000"/>
    <w:rsid w:val="00970FB1"/>
    <w:rsid w:val="00971BA8"/>
    <w:rsid w:val="00973755"/>
    <w:rsid w:val="00974973"/>
    <w:rsid w:val="009754C0"/>
    <w:rsid w:val="00975A76"/>
    <w:rsid w:val="00976F03"/>
    <w:rsid w:val="00977561"/>
    <w:rsid w:val="0098018A"/>
    <w:rsid w:val="009843EE"/>
    <w:rsid w:val="00985003"/>
    <w:rsid w:val="00985599"/>
    <w:rsid w:val="0098678A"/>
    <w:rsid w:val="00986B35"/>
    <w:rsid w:val="00986D7F"/>
    <w:rsid w:val="00986E01"/>
    <w:rsid w:val="00990042"/>
    <w:rsid w:val="00990399"/>
    <w:rsid w:val="00991102"/>
    <w:rsid w:val="009925A0"/>
    <w:rsid w:val="00992B8F"/>
    <w:rsid w:val="00992C9A"/>
    <w:rsid w:val="00993012"/>
    <w:rsid w:val="0099326B"/>
    <w:rsid w:val="009935D4"/>
    <w:rsid w:val="00993878"/>
    <w:rsid w:val="00995607"/>
    <w:rsid w:val="00995814"/>
    <w:rsid w:val="00995E67"/>
    <w:rsid w:val="009962C9"/>
    <w:rsid w:val="009967C0"/>
    <w:rsid w:val="009979D7"/>
    <w:rsid w:val="009979DD"/>
    <w:rsid w:val="009A04F1"/>
    <w:rsid w:val="009A0C77"/>
    <w:rsid w:val="009A1F84"/>
    <w:rsid w:val="009A2DD6"/>
    <w:rsid w:val="009A34F3"/>
    <w:rsid w:val="009A3702"/>
    <w:rsid w:val="009A3793"/>
    <w:rsid w:val="009A5DC8"/>
    <w:rsid w:val="009A6946"/>
    <w:rsid w:val="009A6EE1"/>
    <w:rsid w:val="009B0D89"/>
    <w:rsid w:val="009B2F0A"/>
    <w:rsid w:val="009B33D7"/>
    <w:rsid w:val="009B3E0D"/>
    <w:rsid w:val="009B4A1D"/>
    <w:rsid w:val="009B565B"/>
    <w:rsid w:val="009B6637"/>
    <w:rsid w:val="009B686A"/>
    <w:rsid w:val="009B6C11"/>
    <w:rsid w:val="009B6FF8"/>
    <w:rsid w:val="009B7520"/>
    <w:rsid w:val="009B770A"/>
    <w:rsid w:val="009C1616"/>
    <w:rsid w:val="009C254C"/>
    <w:rsid w:val="009C3F90"/>
    <w:rsid w:val="009C469F"/>
    <w:rsid w:val="009C4E8F"/>
    <w:rsid w:val="009C6683"/>
    <w:rsid w:val="009C669C"/>
    <w:rsid w:val="009C6A87"/>
    <w:rsid w:val="009C7004"/>
    <w:rsid w:val="009C7852"/>
    <w:rsid w:val="009C7AEF"/>
    <w:rsid w:val="009D02FE"/>
    <w:rsid w:val="009D0C02"/>
    <w:rsid w:val="009D0F3C"/>
    <w:rsid w:val="009D1513"/>
    <w:rsid w:val="009D18ED"/>
    <w:rsid w:val="009D2047"/>
    <w:rsid w:val="009D20C6"/>
    <w:rsid w:val="009D29C2"/>
    <w:rsid w:val="009D38AE"/>
    <w:rsid w:val="009D39FF"/>
    <w:rsid w:val="009D5211"/>
    <w:rsid w:val="009D59CE"/>
    <w:rsid w:val="009D5C8D"/>
    <w:rsid w:val="009D60FD"/>
    <w:rsid w:val="009D6A4E"/>
    <w:rsid w:val="009D6E4B"/>
    <w:rsid w:val="009D797D"/>
    <w:rsid w:val="009E0319"/>
    <w:rsid w:val="009E0D91"/>
    <w:rsid w:val="009E151E"/>
    <w:rsid w:val="009E1B3B"/>
    <w:rsid w:val="009E1BCB"/>
    <w:rsid w:val="009E2264"/>
    <w:rsid w:val="009E22FF"/>
    <w:rsid w:val="009E3442"/>
    <w:rsid w:val="009E3569"/>
    <w:rsid w:val="009E3759"/>
    <w:rsid w:val="009E54B8"/>
    <w:rsid w:val="009E553A"/>
    <w:rsid w:val="009E57BC"/>
    <w:rsid w:val="009E6430"/>
    <w:rsid w:val="009E66B1"/>
    <w:rsid w:val="009E73BC"/>
    <w:rsid w:val="009F1374"/>
    <w:rsid w:val="009F1E78"/>
    <w:rsid w:val="009F2995"/>
    <w:rsid w:val="009F3463"/>
    <w:rsid w:val="009F3E24"/>
    <w:rsid w:val="009F5196"/>
    <w:rsid w:val="009F5461"/>
    <w:rsid w:val="009F70D6"/>
    <w:rsid w:val="009F761F"/>
    <w:rsid w:val="009F7D09"/>
    <w:rsid w:val="00A00180"/>
    <w:rsid w:val="00A01E13"/>
    <w:rsid w:val="00A02CEF"/>
    <w:rsid w:val="00A02EF4"/>
    <w:rsid w:val="00A03389"/>
    <w:rsid w:val="00A0420B"/>
    <w:rsid w:val="00A0459D"/>
    <w:rsid w:val="00A051BB"/>
    <w:rsid w:val="00A0630C"/>
    <w:rsid w:val="00A06F84"/>
    <w:rsid w:val="00A0719C"/>
    <w:rsid w:val="00A112CD"/>
    <w:rsid w:val="00A113DD"/>
    <w:rsid w:val="00A12813"/>
    <w:rsid w:val="00A1291F"/>
    <w:rsid w:val="00A12B6D"/>
    <w:rsid w:val="00A12C45"/>
    <w:rsid w:val="00A1317C"/>
    <w:rsid w:val="00A156E3"/>
    <w:rsid w:val="00A15A44"/>
    <w:rsid w:val="00A15EC0"/>
    <w:rsid w:val="00A1782A"/>
    <w:rsid w:val="00A226C9"/>
    <w:rsid w:val="00A2307D"/>
    <w:rsid w:val="00A2392E"/>
    <w:rsid w:val="00A23A2D"/>
    <w:rsid w:val="00A24688"/>
    <w:rsid w:val="00A24DAB"/>
    <w:rsid w:val="00A273F0"/>
    <w:rsid w:val="00A275C4"/>
    <w:rsid w:val="00A277F8"/>
    <w:rsid w:val="00A27C77"/>
    <w:rsid w:val="00A27C8B"/>
    <w:rsid w:val="00A30619"/>
    <w:rsid w:val="00A3071C"/>
    <w:rsid w:val="00A328FF"/>
    <w:rsid w:val="00A349D1"/>
    <w:rsid w:val="00A35F78"/>
    <w:rsid w:val="00A400F6"/>
    <w:rsid w:val="00A4227B"/>
    <w:rsid w:val="00A43669"/>
    <w:rsid w:val="00A43A81"/>
    <w:rsid w:val="00A43EE8"/>
    <w:rsid w:val="00A4482E"/>
    <w:rsid w:val="00A44BD1"/>
    <w:rsid w:val="00A461F6"/>
    <w:rsid w:val="00A46968"/>
    <w:rsid w:val="00A47B04"/>
    <w:rsid w:val="00A51567"/>
    <w:rsid w:val="00A52EBD"/>
    <w:rsid w:val="00A543BF"/>
    <w:rsid w:val="00A54B29"/>
    <w:rsid w:val="00A55D9A"/>
    <w:rsid w:val="00A563EF"/>
    <w:rsid w:val="00A56678"/>
    <w:rsid w:val="00A56D4B"/>
    <w:rsid w:val="00A56E7E"/>
    <w:rsid w:val="00A60F5C"/>
    <w:rsid w:val="00A6125D"/>
    <w:rsid w:val="00A61421"/>
    <w:rsid w:val="00A6253D"/>
    <w:rsid w:val="00A625E5"/>
    <w:rsid w:val="00A627AC"/>
    <w:rsid w:val="00A62BCB"/>
    <w:rsid w:val="00A660C4"/>
    <w:rsid w:val="00A66777"/>
    <w:rsid w:val="00A667A7"/>
    <w:rsid w:val="00A70D0D"/>
    <w:rsid w:val="00A70D35"/>
    <w:rsid w:val="00A71BB7"/>
    <w:rsid w:val="00A71CD6"/>
    <w:rsid w:val="00A72C9D"/>
    <w:rsid w:val="00A738C4"/>
    <w:rsid w:val="00A74444"/>
    <w:rsid w:val="00A74CB2"/>
    <w:rsid w:val="00A75FB3"/>
    <w:rsid w:val="00A765CD"/>
    <w:rsid w:val="00A8196C"/>
    <w:rsid w:val="00A82545"/>
    <w:rsid w:val="00A82651"/>
    <w:rsid w:val="00A8287F"/>
    <w:rsid w:val="00A831A5"/>
    <w:rsid w:val="00A84124"/>
    <w:rsid w:val="00A84755"/>
    <w:rsid w:val="00A8792F"/>
    <w:rsid w:val="00A9062E"/>
    <w:rsid w:val="00A9064D"/>
    <w:rsid w:val="00A90AC7"/>
    <w:rsid w:val="00A9205A"/>
    <w:rsid w:val="00A932BA"/>
    <w:rsid w:val="00A935CC"/>
    <w:rsid w:val="00A93F3B"/>
    <w:rsid w:val="00A958EB"/>
    <w:rsid w:val="00A96193"/>
    <w:rsid w:val="00A96D6C"/>
    <w:rsid w:val="00A97133"/>
    <w:rsid w:val="00AA2FE4"/>
    <w:rsid w:val="00AA3356"/>
    <w:rsid w:val="00AA6494"/>
    <w:rsid w:val="00AA73DB"/>
    <w:rsid w:val="00AB1143"/>
    <w:rsid w:val="00AB1733"/>
    <w:rsid w:val="00AB17C3"/>
    <w:rsid w:val="00AB192F"/>
    <w:rsid w:val="00AB2321"/>
    <w:rsid w:val="00AB35F1"/>
    <w:rsid w:val="00AB41C5"/>
    <w:rsid w:val="00AB50E3"/>
    <w:rsid w:val="00AB53B3"/>
    <w:rsid w:val="00AB5CFF"/>
    <w:rsid w:val="00AB5D83"/>
    <w:rsid w:val="00AB6057"/>
    <w:rsid w:val="00AB6C4B"/>
    <w:rsid w:val="00AC211C"/>
    <w:rsid w:val="00AC4626"/>
    <w:rsid w:val="00AC5377"/>
    <w:rsid w:val="00AC5C69"/>
    <w:rsid w:val="00AC697B"/>
    <w:rsid w:val="00AC75D3"/>
    <w:rsid w:val="00AD149A"/>
    <w:rsid w:val="00AD2006"/>
    <w:rsid w:val="00AD23E7"/>
    <w:rsid w:val="00AD377C"/>
    <w:rsid w:val="00AD3E55"/>
    <w:rsid w:val="00AD51FA"/>
    <w:rsid w:val="00AD55F4"/>
    <w:rsid w:val="00AD6282"/>
    <w:rsid w:val="00AD6D45"/>
    <w:rsid w:val="00AE03D4"/>
    <w:rsid w:val="00AE0BD2"/>
    <w:rsid w:val="00AE0DBC"/>
    <w:rsid w:val="00AE17F5"/>
    <w:rsid w:val="00AE245F"/>
    <w:rsid w:val="00AE39E7"/>
    <w:rsid w:val="00AE3EBC"/>
    <w:rsid w:val="00AE5181"/>
    <w:rsid w:val="00AE5914"/>
    <w:rsid w:val="00AE6320"/>
    <w:rsid w:val="00AE7B0A"/>
    <w:rsid w:val="00AF0599"/>
    <w:rsid w:val="00AF210E"/>
    <w:rsid w:val="00AF368F"/>
    <w:rsid w:val="00AF3BF4"/>
    <w:rsid w:val="00AF44CA"/>
    <w:rsid w:val="00AF4DCB"/>
    <w:rsid w:val="00AF5DD7"/>
    <w:rsid w:val="00AF6718"/>
    <w:rsid w:val="00AF72FE"/>
    <w:rsid w:val="00AF77A3"/>
    <w:rsid w:val="00B003BF"/>
    <w:rsid w:val="00B01821"/>
    <w:rsid w:val="00B0236E"/>
    <w:rsid w:val="00B0297B"/>
    <w:rsid w:val="00B0300D"/>
    <w:rsid w:val="00B03B32"/>
    <w:rsid w:val="00B04166"/>
    <w:rsid w:val="00B05957"/>
    <w:rsid w:val="00B05B33"/>
    <w:rsid w:val="00B05CA0"/>
    <w:rsid w:val="00B06946"/>
    <w:rsid w:val="00B10383"/>
    <w:rsid w:val="00B1121F"/>
    <w:rsid w:val="00B11B81"/>
    <w:rsid w:val="00B12908"/>
    <w:rsid w:val="00B1312F"/>
    <w:rsid w:val="00B131CB"/>
    <w:rsid w:val="00B13EE8"/>
    <w:rsid w:val="00B149CF"/>
    <w:rsid w:val="00B14D00"/>
    <w:rsid w:val="00B15D02"/>
    <w:rsid w:val="00B15D5C"/>
    <w:rsid w:val="00B16DB7"/>
    <w:rsid w:val="00B224B1"/>
    <w:rsid w:val="00B2287A"/>
    <w:rsid w:val="00B234DF"/>
    <w:rsid w:val="00B23F07"/>
    <w:rsid w:val="00B241AE"/>
    <w:rsid w:val="00B24D90"/>
    <w:rsid w:val="00B25EC9"/>
    <w:rsid w:val="00B26098"/>
    <w:rsid w:val="00B262D6"/>
    <w:rsid w:val="00B300B5"/>
    <w:rsid w:val="00B32A34"/>
    <w:rsid w:val="00B32A56"/>
    <w:rsid w:val="00B3447D"/>
    <w:rsid w:val="00B363FC"/>
    <w:rsid w:val="00B37975"/>
    <w:rsid w:val="00B40166"/>
    <w:rsid w:val="00B407A3"/>
    <w:rsid w:val="00B40E42"/>
    <w:rsid w:val="00B41B32"/>
    <w:rsid w:val="00B4281A"/>
    <w:rsid w:val="00B43F69"/>
    <w:rsid w:val="00B44648"/>
    <w:rsid w:val="00B469C0"/>
    <w:rsid w:val="00B46D38"/>
    <w:rsid w:val="00B47015"/>
    <w:rsid w:val="00B47D4F"/>
    <w:rsid w:val="00B5124B"/>
    <w:rsid w:val="00B51889"/>
    <w:rsid w:val="00B5193F"/>
    <w:rsid w:val="00B51B87"/>
    <w:rsid w:val="00B51E52"/>
    <w:rsid w:val="00B5211B"/>
    <w:rsid w:val="00B5282D"/>
    <w:rsid w:val="00B52A9F"/>
    <w:rsid w:val="00B54F0F"/>
    <w:rsid w:val="00B555C6"/>
    <w:rsid w:val="00B55FD4"/>
    <w:rsid w:val="00B575AB"/>
    <w:rsid w:val="00B6034C"/>
    <w:rsid w:val="00B6207C"/>
    <w:rsid w:val="00B62A80"/>
    <w:rsid w:val="00B6301A"/>
    <w:rsid w:val="00B64A43"/>
    <w:rsid w:val="00B65BC6"/>
    <w:rsid w:val="00B65D29"/>
    <w:rsid w:val="00B677B9"/>
    <w:rsid w:val="00B70778"/>
    <w:rsid w:val="00B711ED"/>
    <w:rsid w:val="00B71882"/>
    <w:rsid w:val="00B71C6C"/>
    <w:rsid w:val="00B72A2E"/>
    <w:rsid w:val="00B72FCB"/>
    <w:rsid w:val="00B743A1"/>
    <w:rsid w:val="00B75580"/>
    <w:rsid w:val="00B75B07"/>
    <w:rsid w:val="00B804D2"/>
    <w:rsid w:val="00B81DEC"/>
    <w:rsid w:val="00B83DC3"/>
    <w:rsid w:val="00B86C6B"/>
    <w:rsid w:val="00B86D86"/>
    <w:rsid w:val="00B9048E"/>
    <w:rsid w:val="00B923BE"/>
    <w:rsid w:val="00B93121"/>
    <w:rsid w:val="00B93E93"/>
    <w:rsid w:val="00B95390"/>
    <w:rsid w:val="00B95838"/>
    <w:rsid w:val="00B966CC"/>
    <w:rsid w:val="00B97894"/>
    <w:rsid w:val="00BA1F22"/>
    <w:rsid w:val="00BA383D"/>
    <w:rsid w:val="00BB2940"/>
    <w:rsid w:val="00BB3499"/>
    <w:rsid w:val="00BB49D8"/>
    <w:rsid w:val="00BB5828"/>
    <w:rsid w:val="00BB5F71"/>
    <w:rsid w:val="00BB623D"/>
    <w:rsid w:val="00BB6749"/>
    <w:rsid w:val="00BB6756"/>
    <w:rsid w:val="00BB7326"/>
    <w:rsid w:val="00BB7FCF"/>
    <w:rsid w:val="00BC01B4"/>
    <w:rsid w:val="00BC118D"/>
    <w:rsid w:val="00BC1328"/>
    <w:rsid w:val="00BC193F"/>
    <w:rsid w:val="00BC1DC9"/>
    <w:rsid w:val="00BC3299"/>
    <w:rsid w:val="00BC3384"/>
    <w:rsid w:val="00BC3F3D"/>
    <w:rsid w:val="00BC4389"/>
    <w:rsid w:val="00BC438B"/>
    <w:rsid w:val="00BC4A20"/>
    <w:rsid w:val="00BC71FF"/>
    <w:rsid w:val="00BD08F8"/>
    <w:rsid w:val="00BD1BA1"/>
    <w:rsid w:val="00BD1CDD"/>
    <w:rsid w:val="00BD3E0E"/>
    <w:rsid w:val="00BD4799"/>
    <w:rsid w:val="00BD48BF"/>
    <w:rsid w:val="00BD5DD9"/>
    <w:rsid w:val="00BD6BEB"/>
    <w:rsid w:val="00BD779C"/>
    <w:rsid w:val="00BE02F8"/>
    <w:rsid w:val="00BE08A0"/>
    <w:rsid w:val="00BE0FC8"/>
    <w:rsid w:val="00BE179E"/>
    <w:rsid w:val="00BE370C"/>
    <w:rsid w:val="00BE3A91"/>
    <w:rsid w:val="00BE469D"/>
    <w:rsid w:val="00BE4EB1"/>
    <w:rsid w:val="00BE5E29"/>
    <w:rsid w:val="00BE6919"/>
    <w:rsid w:val="00BF060E"/>
    <w:rsid w:val="00BF1225"/>
    <w:rsid w:val="00BF176F"/>
    <w:rsid w:val="00BF1CE8"/>
    <w:rsid w:val="00BF3158"/>
    <w:rsid w:val="00BF39EA"/>
    <w:rsid w:val="00BF3C51"/>
    <w:rsid w:val="00BF4265"/>
    <w:rsid w:val="00BF45B6"/>
    <w:rsid w:val="00BF461C"/>
    <w:rsid w:val="00BF4D1E"/>
    <w:rsid w:val="00BF682F"/>
    <w:rsid w:val="00C015E2"/>
    <w:rsid w:val="00C01C3E"/>
    <w:rsid w:val="00C0224C"/>
    <w:rsid w:val="00C02346"/>
    <w:rsid w:val="00C0326F"/>
    <w:rsid w:val="00C03391"/>
    <w:rsid w:val="00C03CBE"/>
    <w:rsid w:val="00C04C96"/>
    <w:rsid w:val="00C04DB1"/>
    <w:rsid w:val="00C0545A"/>
    <w:rsid w:val="00C05555"/>
    <w:rsid w:val="00C06193"/>
    <w:rsid w:val="00C06F34"/>
    <w:rsid w:val="00C10100"/>
    <w:rsid w:val="00C102AD"/>
    <w:rsid w:val="00C109D5"/>
    <w:rsid w:val="00C13C2D"/>
    <w:rsid w:val="00C14EED"/>
    <w:rsid w:val="00C17249"/>
    <w:rsid w:val="00C1746A"/>
    <w:rsid w:val="00C20E27"/>
    <w:rsid w:val="00C216A7"/>
    <w:rsid w:val="00C21AAC"/>
    <w:rsid w:val="00C22AE0"/>
    <w:rsid w:val="00C25BD7"/>
    <w:rsid w:val="00C2655E"/>
    <w:rsid w:val="00C26B0E"/>
    <w:rsid w:val="00C270CE"/>
    <w:rsid w:val="00C2774C"/>
    <w:rsid w:val="00C308A0"/>
    <w:rsid w:val="00C30956"/>
    <w:rsid w:val="00C31455"/>
    <w:rsid w:val="00C31F79"/>
    <w:rsid w:val="00C328BE"/>
    <w:rsid w:val="00C338DB"/>
    <w:rsid w:val="00C33C78"/>
    <w:rsid w:val="00C347BC"/>
    <w:rsid w:val="00C34883"/>
    <w:rsid w:val="00C34DE2"/>
    <w:rsid w:val="00C35C85"/>
    <w:rsid w:val="00C3600B"/>
    <w:rsid w:val="00C361A4"/>
    <w:rsid w:val="00C419F1"/>
    <w:rsid w:val="00C42468"/>
    <w:rsid w:val="00C426F0"/>
    <w:rsid w:val="00C4287A"/>
    <w:rsid w:val="00C42D82"/>
    <w:rsid w:val="00C42F1F"/>
    <w:rsid w:val="00C4376C"/>
    <w:rsid w:val="00C43AF0"/>
    <w:rsid w:val="00C44846"/>
    <w:rsid w:val="00C4538A"/>
    <w:rsid w:val="00C45ECE"/>
    <w:rsid w:val="00C46D8C"/>
    <w:rsid w:val="00C47450"/>
    <w:rsid w:val="00C51350"/>
    <w:rsid w:val="00C53551"/>
    <w:rsid w:val="00C53560"/>
    <w:rsid w:val="00C53A8A"/>
    <w:rsid w:val="00C53D33"/>
    <w:rsid w:val="00C54947"/>
    <w:rsid w:val="00C54A23"/>
    <w:rsid w:val="00C57786"/>
    <w:rsid w:val="00C60ABA"/>
    <w:rsid w:val="00C60F84"/>
    <w:rsid w:val="00C628ED"/>
    <w:rsid w:val="00C63546"/>
    <w:rsid w:val="00C640A9"/>
    <w:rsid w:val="00C64995"/>
    <w:rsid w:val="00C65766"/>
    <w:rsid w:val="00C7049A"/>
    <w:rsid w:val="00C707DD"/>
    <w:rsid w:val="00C73BA3"/>
    <w:rsid w:val="00C74618"/>
    <w:rsid w:val="00C74794"/>
    <w:rsid w:val="00C75087"/>
    <w:rsid w:val="00C75C40"/>
    <w:rsid w:val="00C7614D"/>
    <w:rsid w:val="00C7679B"/>
    <w:rsid w:val="00C767E0"/>
    <w:rsid w:val="00C776EA"/>
    <w:rsid w:val="00C77846"/>
    <w:rsid w:val="00C80D87"/>
    <w:rsid w:val="00C81242"/>
    <w:rsid w:val="00C816EF"/>
    <w:rsid w:val="00C81D77"/>
    <w:rsid w:val="00C836C7"/>
    <w:rsid w:val="00C83DF4"/>
    <w:rsid w:val="00C84921"/>
    <w:rsid w:val="00C84DB9"/>
    <w:rsid w:val="00C85A10"/>
    <w:rsid w:val="00C85A52"/>
    <w:rsid w:val="00C85DC4"/>
    <w:rsid w:val="00C87E23"/>
    <w:rsid w:val="00C90258"/>
    <w:rsid w:val="00C90BCB"/>
    <w:rsid w:val="00C911DF"/>
    <w:rsid w:val="00C91F18"/>
    <w:rsid w:val="00C92088"/>
    <w:rsid w:val="00C933BB"/>
    <w:rsid w:val="00C93443"/>
    <w:rsid w:val="00C935DB"/>
    <w:rsid w:val="00C939D7"/>
    <w:rsid w:val="00C93F5E"/>
    <w:rsid w:val="00C948F1"/>
    <w:rsid w:val="00C94B75"/>
    <w:rsid w:val="00C95FA0"/>
    <w:rsid w:val="00CA05F7"/>
    <w:rsid w:val="00CA074F"/>
    <w:rsid w:val="00CA0A1B"/>
    <w:rsid w:val="00CA0CC9"/>
    <w:rsid w:val="00CA189E"/>
    <w:rsid w:val="00CA2556"/>
    <w:rsid w:val="00CA2989"/>
    <w:rsid w:val="00CA3703"/>
    <w:rsid w:val="00CA4B2F"/>
    <w:rsid w:val="00CA4CEA"/>
    <w:rsid w:val="00CA564B"/>
    <w:rsid w:val="00CA5BF0"/>
    <w:rsid w:val="00CA7BAB"/>
    <w:rsid w:val="00CA7D1A"/>
    <w:rsid w:val="00CB39A8"/>
    <w:rsid w:val="00CB6962"/>
    <w:rsid w:val="00CB7114"/>
    <w:rsid w:val="00CB7139"/>
    <w:rsid w:val="00CB789C"/>
    <w:rsid w:val="00CB7F3F"/>
    <w:rsid w:val="00CC038F"/>
    <w:rsid w:val="00CC1C75"/>
    <w:rsid w:val="00CC4506"/>
    <w:rsid w:val="00CC519D"/>
    <w:rsid w:val="00CC6D2A"/>
    <w:rsid w:val="00CD046E"/>
    <w:rsid w:val="00CD16CF"/>
    <w:rsid w:val="00CD1759"/>
    <w:rsid w:val="00CD1988"/>
    <w:rsid w:val="00CD1B8C"/>
    <w:rsid w:val="00CD33A9"/>
    <w:rsid w:val="00CD3931"/>
    <w:rsid w:val="00CD39BD"/>
    <w:rsid w:val="00CD6B16"/>
    <w:rsid w:val="00CD779D"/>
    <w:rsid w:val="00CD787A"/>
    <w:rsid w:val="00CD7C55"/>
    <w:rsid w:val="00CE0932"/>
    <w:rsid w:val="00CE1069"/>
    <w:rsid w:val="00CE269D"/>
    <w:rsid w:val="00CE329D"/>
    <w:rsid w:val="00CE406D"/>
    <w:rsid w:val="00CE416F"/>
    <w:rsid w:val="00CE42C2"/>
    <w:rsid w:val="00CE5334"/>
    <w:rsid w:val="00CE6103"/>
    <w:rsid w:val="00CE7B94"/>
    <w:rsid w:val="00CF05CB"/>
    <w:rsid w:val="00CF0747"/>
    <w:rsid w:val="00CF0DA5"/>
    <w:rsid w:val="00CF1066"/>
    <w:rsid w:val="00CF4086"/>
    <w:rsid w:val="00CF4866"/>
    <w:rsid w:val="00CF626E"/>
    <w:rsid w:val="00CF644F"/>
    <w:rsid w:val="00CF6B09"/>
    <w:rsid w:val="00CF6F38"/>
    <w:rsid w:val="00D021F0"/>
    <w:rsid w:val="00D059F6"/>
    <w:rsid w:val="00D05D31"/>
    <w:rsid w:val="00D070DF"/>
    <w:rsid w:val="00D11017"/>
    <w:rsid w:val="00D1107E"/>
    <w:rsid w:val="00D110E9"/>
    <w:rsid w:val="00D115AE"/>
    <w:rsid w:val="00D1222F"/>
    <w:rsid w:val="00D12AAF"/>
    <w:rsid w:val="00D14481"/>
    <w:rsid w:val="00D1461D"/>
    <w:rsid w:val="00D1465A"/>
    <w:rsid w:val="00D15894"/>
    <w:rsid w:val="00D15CDA"/>
    <w:rsid w:val="00D16811"/>
    <w:rsid w:val="00D16D2E"/>
    <w:rsid w:val="00D17587"/>
    <w:rsid w:val="00D2066F"/>
    <w:rsid w:val="00D21350"/>
    <w:rsid w:val="00D21F27"/>
    <w:rsid w:val="00D2277B"/>
    <w:rsid w:val="00D2292B"/>
    <w:rsid w:val="00D22A25"/>
    <w:rsid w:val="00D23FBF"/>
    <w:rsid w:val="00D244E2"/>
    <w:rsid w:val="00D24953"/>
    <w:rsid w:val="00D27258"/>
    <w:rsid w:val="00D3017A"/>
    <w:rsid w:val="00D30249"/>
    <w:rsid w:val="00D30332"/>
    <w:rsid w:val="00D314DC"/>
    <w:rsid w:val="00D32700"/>
    <w:rsid w:val="00D3550D"/>
    <w:rsid w:val="00D37938"/>
    <w:rsid w:val="00D401C7"/>
    <w:rsid w:val="00D40ABD"/>
    <w:rsid w:val="00D41B8F"/>
    <w:rsid w:val="00D431DC"/>
    <w:rsid w:val="00D44A71"/>
    <w:rsid w:val="00D44B60"/>
    <w:rsid w:val="00D454F3"/>
    <w:rsid w:val="00D46AAE"/>
    <w:rsid w:val="00D46CC5"/>
    <w:rsid w:val="00D46EE1"/>
    <w:rsid w:val="00D46FCE"/>
    <w:rsid w:val="00D47158"/>
    <w:rsid w:val="00D518F4"/>
    <w:rsid w:val="00D51E01"/>
    <w:rsid w:val="00D5214B"/>
    <w:rsid w:val="00D5280D"/>
    <w:rsid w:val="00D5293D"/>
    <w:rsid w:val="00D52FCE"/>
    <w:rsid w:val="00D53DBA"/>
    <w:rsid w:val="00D53F72"/>
    <w:rsid w:val="00D54764"/>
    <w:rsid w:val="00D54B12"/>
    <w:rsid w:val="00D55CCB"/>
    <w:rsid w:val="00D56C74"/>
    <w:rsid w:val="00D57242"/>
    <w:rsid w:val="00D603C6"/>
    <w:rsid w:val="00D624E6"/>
    <w:rsid w:val="00D62A65"/>
    <w:rsid w:val="00D62FD9"/>
    <w:rsid w:val="00D634BB"/>
    <w:rsid w:val="00D63B59"/>
    <w:rsid w:val="00D6779A"/>
    <w:rsid w:val="00D7048B"/>
    <w:rsid w:val="00D704C1"/>
    <w:rsid w:val="00D7059C"/>
    <w:rsid w:val="00D70883"/>
    <w:rsid w:val="00D714CB"/>
    <w:rsid w:val="00D727A0"/>
    <w:rsid w:val="00D731BB"/>
    <w:rsid w:val="00D75900"/>
    <w:rsid w:val="00D76F32"/>
    <w:rsid w:val="00D772C7"/>
    <w:rsid w:val="00D80338"/>
    <w:rsid w:val="00D80B10"/>
    <w:rsid w:val="00D80BD6"/>
    <w:rsid w:val="00D80CE9"/>
    <w:rsid w:val="00D82FA5"/>
    <w:rsid w:val="00D8500D"/>
    <w:rsid w:val="00D850E7"/>
    <w:rsid w:val="00D85783"/>
    <w:rsid w:val="00D85ACC"/>
    <w:rsid w:val="00D876FA"/>
    <w:rsid w:val="00D925D0"/>
    <w:rsid w:val="00D928E8"/>
    <w:rsid w:val="00D92A55"/>
    <w:rsid w:val="00D947D9"/>
    <w:rsid w:val="00D95EEA"/>
    <w:rsid w:val="00D96C5C"/>
    <w:rsid w:val="00D97E36"/>
    <w:rsid w:val="00D97FFE"/>
    <w:rsid w:val="00DA00FD"/>
    <w:rsid w:val="00DA0316"/>
    <w:rsid w:val="00DA0717"/>
    <w:rsid w:val="00DA24BF"/>
    <w:rsid w:val="00DA2739"/>
    <w:rsid w:val="00DA2B33"/>
    <w:rsid w:val="00DA30B9"/>
    <w:rsid w:val="00DA31F8"/>
    <w:rsid w:val="00DA49BB"/>
    <w:rsid w:val="00DA4F11"/>
    <w:rsid w:val="00DA50F8"/>
    <w:rsid w:val="00DA67F5"/>
    <w:rsid w:val="00DA6D86"/>
    <w:rsid w:val="00DA7C2E"/>
    <w:rsid w:val="00DB0609"/>
    <w:rsid w:val="00DB333D"/>
    <w:rsid w:val="00DB5740"/>
    <w:rsid w:val="00DB6920"/>
    <w:rsid w:val="00DB731C"/>
    <w:rsid w:val="00DB7AA3"/>
    <w:rsid w:val="00DB7F36"/>
    <w:rsid w:val="00DC2534"/>
    <w:rsid w:val="00DC4743"/>
    <w:rsid w:val="00DC57DB"/>
    <w:rsid w:val="00DC6858"/>
    <w:rsid w:val="00DD064C"/>
    <w:rsid w:val="00DD233A"/>
    <w:rsid w:val="00DD3CCC"/>
    <w:rsid w:val="00DD49C2"/>
    <w:rsid w:val="00DD49D6"/>
    <w:rsid w:val="00DD6290"/>
    <w:rsid w:val="00DD6C8A"/>
    <w:rsid w:val="00DD6CEB"/>
    <w:rsid w:val="00DE063F"/>
    <w:rsid w:val="00DE0B89"/>
    <w:rsid w:val="00DE16DA"/>
    <w:rsid w:val="00DE3306"/>
    <w:rsid w:val="00DE34C8"/>
    <w:rsid w:val="00DE362A"/>
    <w:rsid w:val="00DE3F12"/>
    <w:rsid w:val="00DE3F66"/>
    <w:rsid w:val="00DE46CA"/>
    <w:rsid w:val="00DE5A0F"/>
    <w:rsid w:val="00DE5D43"/>
    <w:rsid w:val="00DE6425"/>
    <w:rsid w:val="00DE6A16"/>
    <w:rsid w:val="00DE714F"/>
    <w:rsid w:val="00DF1D6D"/>
    <w:rsid w:val="00DF5585"/>
    <w:rsid w:val="00DF59E4"/>
    <w:rsid w:val="00DF72D6"/>
    <w:rsid w:val="00DF7CD1"/>
    <w:rsid w:val="00E00650"/>
    <w:rsid w:val="00E0072C"/>
    <w:rsid w:val="00E01CFC"/>
    <w:rsid w:val="00E0392A"/>
    <w:rsid w:val="00E0446E"/>
    <w:rsid w:val="00E05901"/>
    <w:rsid w:val="00E06A29"/>
    <w:rsid w:val="00E11212"/>
    <w:rsid w:val="00E12029"/>
    <w:rsid w:val="00E120B8"/>
    <w:rsid w:val="00E133F8"/>
    <w:rsid w:val="00E13782"/>
    <w:rsid w:val="00E14DC8"/>
    <w:rsid w:val="00E14F67"/>
    <w:rsid w:val="00E15EF5"/>
    <w:rsid w:val="00E162D2"/>
    <w:rsid w:val="00E166AA"/>
    <w:rsid w:val="00E16936"/>
    <w:rsid w:val="00E17222"/>
    <w:rsid w:val="00E17B3A"/>
    <w:rsid w:val="00E17F8F"/>
    <w:rsid w:val="00E20D1E"/>
    <w:rsid w:val="00E20ED2"/>
    <w:rsid w:val="00E22220"/>
    <w:rsid w:val="00E228F0"/>
    <w:rsid w:val="00E228F4"/>
    <w:rsid w:val="00E23A13"/>
    <w:rsid w:val="00E2486F"/>
    <w:rsid w:val="00E25233"/>
    <w:rsid w:val="00E3025A"/>
    <w:rsid w:val="00E30FC9"/>
    <w:rsid w:val="00E31082"/>
    <w:rsid w:val="00E314F3"/>
    <w:rsid w:val="00E328A9"/>
    <w:rsid w:val="00E336CE"/>
    <w:rsid w:val="00E35380"/>
    <w:rsid w:val="00E40CC3"/>
    <w:rsid w:val="00E43221"/>
    <w:rsid w:val="00E4504D"/>
    <w:rsid w:val="00E50C07"/>
    <w:rsid w:val="00E52B28"/>
    <w:rsid w:val="00E52DE9"/>
    <w:rsid w:val="00E531E2"/>
    <w:rsid w:val="00E53D57"/>
    <w:rsid w:val="00E540B2"/>
    <w:rsid w:val="00E5526B"/>
    <w:rsid w:val="00E567C3"/>
    <w:rsid w:val="00E57A1C"/>
    <w:rsid w:val="00E60EF7"/>
    <w:rsid w:val="00E6191D"/>
    <w:rsid w:val="00E63828"/>
    <w:rsid w:val="00E63C21"/>
    <w:rsid w:val="00E655C6"/>
    <w:rsid w:val="00E65D98"/>
    <w:rsid w:val="00E66A1B"/>
    <w:rsid w:val="00E66C81"/>
    <w:rsid w:val="00E66E19"/>
    <w:rsid w:val="00E6710A"/>
    <w:rsid w:val="00E67222"/>
    <w:rsid w:val="00E70041"/>
    <w:rsid w:val="00E71EA7"/>
    <w:rsid w:val="00E72940"/>
    <w:rsid w:val="00E72E17"/>
    <w:rsid w:val="00E7517B"/>
    <w:rsid w:val="00E76DBF"/>
    <w:rsid w:val="00E76FF8"/>
    <w:rsid w:val="00E770D6"/>
    <w:rsid w:val="00E77F3F"/>
    <w:rsid w:val="00E8063F"/>
    <w:rsid w:val="00E81316"/>
    <w:rsid w:val="00E81808"/>
    <w:rsid w:val="00E81F98"/>
    <w:rsid w:val="00E82B3A"/>
    <w:rsid w:val="00E83718"/>
    <w:rsid w:val="00E83776"/>
    <w:rsid w:val="00E84700"/>
    <w:rsid w:val="00E84B06"/>
    <w:rsid w:val="00E84C38"/>
    <w:rsid w:val="00E84F79"/>
    <w:rsid w:val="00E85181"/>
    <w:rsid w:val="00E85506"/>
    <w:rsid w:val="00E85CB4"/>
    <w:rsid w:val="00E86B21"/>
    <w:rsid w:val="00E87870"/>
    <w:rsid w:val="00E87A47"/>
    <w:rsid w:val="00E9001A"/>
    <w:rsid w:val="00E906B7"/>
    <w:rsid w:val="00E90DEA"/>
    <w:rsid w:val="00E91035"/>
    <w:rsid w:val="00E91629"/>
    <w:rsid w:val="00E919B4"/>
    <w:rsid w:val="00E92242"/>
    <w:rsid w:val="00E94A57"/>
    <w:rsid w:val="00E954E2"/>
    <w:rsid w:val="00E95859"/>
    <w:rsid w:val="00E95C82"/>
    <w:rsid w:val="00E97214"/>
    <w:rsid w:val="00E97881"/>
    <w:rsid w:val="00EA1103"/>
    <w:rsid w:val="00EA16BB"/>
    <w:rsid w:val="00EA1AD9"/>
    <w:rsid w:val="00EA1D19"/>
    <w:rsid w:val="00EA27A7"/>
    <w:rsid w:val="00EA39E3"/>
    <w:rsid w:val="00EA4295"/>
    <w:rsid w:val="00EA5830"/>
    <w:rsid w:val="00EA584B"/>
    <w:rsid w:val="00EA65E7"/>
    <w:rsid w:val="00EB01DA"/>
    <w:rsid w:val="00EB1A69"/>
    <w:rsid w:val="00EB3A66"/>
    <w:rsid w:val="00EB454B"/>
    <w:rsid w:val="00EB4DC8"/>
    <w:rsid w:val="00EB4E10"/>
    <w:rsid w:val="00EB4E44"/>
    <w:rsid w:val="00EB5F24"/>
    <w:rsid w:val="00EB6347"/>
    <w:rsid w:val="00EB78AE"/>
    <w:rsid w:val="00EC0B63"/>
    <w:rsid w:val="00EC0E91"/>
    <w:rsid w:val="00EC13F0"/>
    <w:rsid w:val="00EC2AB4"/>
    <w:rsid w:val="00EC2B49"/>
    <w:rsid w:val="00EC2CC0"/>
    <w:rsid w:val="00EC3D8F"/>
    <w:rsid w:val="00EC4BF1"/>
    <w:rsid w:val="00EC51F9"/>
    <w:rsid w:val="00EC523B"/>
    <w:rsid w:val="00EC5CE5"/>
    <w:rsid w:val="00EC7BFC"/>
    <w:rsid w:val="00ED031D"/>
    <w:rsid w:val="00ED1D3D"/>
    <w:rsid w:val="00ED3672"/>
    <w:rsid w:val="00ED4648"/>
    <w:rsid w:val="00ED5338"/>
    <w:rsid w:val="00ED5BCA"/>
    <w:rsid w:val="00ED5EB8"/>
    <w:rsid w:val="00ED6379"/>
    <w:rsid w:val="00ED644A"/>
    <w:rsid w:val="00ED6794"/>
    <w:rsid w:val="00ED6808"/>
    <w:rsid w:val="00EE3719"/>
    <w:rsid w:val="00EE3920"/>
    <w:rsid w:val="00EE40F7"/>
    <w:rsid w:val="00EE7313"/>
    <w:rsid w:val="00EE74F6"/>
    <w:rsid w:val="00EE7740"/>
    <w:rsid w:val="00EF12D2"/>
    <w:rsid w:val="00EF214C"/>
    <w:rsid w:val="00EF2807"/>
    <w:rsid w:val="00EF2839"/>
    <w:rsid w:val="00EF36D3"/>
    <w:rsid w:val="00EF3803"/>
    <w:rsid w:val="00EF4763"/>
    <w:rsid w:val="00EF5450"/>
    <w:rsid w:val="00EF633A"/>
    <w:rsid w:val="00EF7DEC"/>
    <w:rsid w:val="00F00587"/>
    <w:rsid w:val="00F01094"/>
    <w:rsid w:val="00F0166E"/>
    <w:rsid w:val="00F01A29"/>
    <w:rsid w:val="00F024D1"/>
    <w:rsid w:val="00F05E69"/>
    <w:rsid w:val="00F07F11"/>
    <w:rsid w:val="00F10EB7"/>
    <w:rsid w:val="00F113E7"/>
    <w:rsid w:val="00F1308D"/>
    <w:rsid w:val="00F14776"/>
    <w:rsid w:val="00F14A2B"/>
    <w:rsid w:val="00F20341"/>
    <w:rsid w:val="00F20F3F"/>
    <w:rsid w:val="00F20FD7"/>
    <w:rsid w:val="00F2122E"/>
    <w:rsid w:val="00F2454C"/>
    <w:rsid w:val="00F24BE6"/>
    <w:rsid w:val="00F24C83"/>
    <w:rsid w:val="00F251E3"/>
    <w:rsid w:val="00F26C55"/>
    <w:rsid w:val="00F27392"/>
    <w:rsid w:val="00F302E7"/>
    <w:rsid w:val="00F31A28"/>
    <w:rsid w:val="00F32162"/>
    <w:rsid w:val="00F335C3"/>
    <w:rsid w:val="00F33BE6"/>
    <w:rsid w:val="00F33C56"/>
    <w:rsid w:val="00F33C68"/>
    <w:rsid w:val="00F33E9B"/>
    <w:rsid w:val="00F3423E"/>
    <w:rsid w:val="00F37807"/>
    <w:rsid w:val="00F37D73"/>
    <w:rsid w:val="00F40CE0"/>
    <w:rsid w:val="00F4326B"/>
    <w:rsid w:val="00F443B6"/>
    <w:rsid w:val="00F44410"/>
    <w:rsid w:val="00F44E12"/>
    <w:rsid w:val="00F44F53"/>
    <w:rsid w:val="00F46B55"/>
    <w:rsid w:val="00F47387"/>
    <w:rsid w:val="00F47675"/>
    <w:rsid w:val="00F47901"/>
    <w:rsid w:val="00F506DD"/>
    <w:rsid w:val="00F51A03"/>
    <w:rsid w:val="00F54AB5"/>
    <w:rsid w:val="00F5612F"/>
    <w:rsid w:val="00F57841"/>
    <w:rsid w:val="00F64C39"/>
    <w:rsid w:val="00F650E4"/>
    <w:rsid w:val="00F65227"/>
    <w:rsid w:val="00F670A6"/>
    <w:rsid w:val="00F670DD"/>
    <w:rsid w:val="00F67256"/>
    <w:rsid w:val="00F71168"/>
    <w:rsid w:val="00F71709"/>
    <w:rsid w:val="00F72793"/>
    <w:rsid w:val="00F729B6"/>
    <w:rsid w:val="00F73397"/>
    <w:rsid w:val="00F746B1"/>
    <w:rsid w:val="00F74EF7"/>
    <w:rsid w:val="00F762FE"/>
    <w:rsid w:val="00F8197F"/>
    <w:rsid w:val="00F82B24"/>
    <w:rsid w:val="00F842D5"/>
    <w:rsid w:val="00F84C46"/>
    <w:rsid w:val="00F85428"/>
    <w:rsid w:val="00F855E5"/>
    <w:rsid w:val="00F8579B"/>
    <w:rsid w:val="00F85DFA"/>
    <w:rsid w:val="00F8643C"/>
    <w:rsid w:val="00F86A71"/>
    <w:rsid w:val="00F86B54"/>
    <w:rsid w:val="00F878E5"/>
    <w:rsid w:val="00F905B3"/>
    <w:rsid w:val="00F908E7"/>
    <w:rsid w:val="00F911BE"/>
    <w:rsid w:val="00F9147B"/>
    <w:rsid w:val="00F924D5"/>
    <w:rsid w:val="00F949C4"/>
    <w:rsid w:val="00F95A17"/>
    <w:rsid w:val="00F95EEF"/>
    <w:rsid w:val="00FA041F"/>
    <w:rsid w:val="00FA08A0"/>
    <w:rsid w:val="00FA34D6"/>
    <w:rsid w:val="00FA6491"/>
    <w:rsid w:val="00FA6E56"/>
    <w:rsid w:val="00FA717A"/>
    <w:rsid w:val="00FA724F"/>
    <w:rsid w:val="00FA750B"/>
    <w:rsid w:val="00FB1AA0"/>
    <w:rsid w:val="00FB2A81"/>
    <w:rsid w:val="00FB2D73"/>
    <w:rsid w:val="00FB398F"/>
    <w:rsid w:val="00FB3BBA"/>
    <w:rsid w:val="00FB4422"/>
    <w:rsid w:val="00FB6D15"/>
    <w:rsid w:val="00FC13F5"/>
    <w:rsid w:val="00FC1B78"/>
    <w:rsid w:val="00FC3687"/>
    <w:rsid w:val="00FC3704"/>
    <w:rsid w:val="00FC46ED"/>
    <w:rsid w:val="00FC480B"/>
    <w:rsid w:val="00FC66D7"/>
    <w:rsid w:val="00FC6906"/>
    <w:rsid w:val="00FC77AD"/>
    <w:rsid w:val="00FC7AD0"/>
    <w:rsid w:val="00FD0A57"/>
    <w:rsid w:val="00FD0AEC"/>
    <w:rsid w:val="00FD1739"/>
    <w:rsid w:val="00FD1E34"/>
    <w:rsid w:val="00FD29F9"/>
    <w:rsid w:val="00FD42E5"/>
    <w:rsid w:val="00FD650A"/>
    <w:rsid w:val="00FD72C3"/>
    <w:rsid w:val="00FD7461"/>
    <w:rsid w:val="00FD753A"/>
    <w:rsid w:val="00FD7700"/>
    <w:rsid w:val="00FD7FB8"/>
    <w:rsid w:val="00FE0387"/>
    <w:rsid w:val="00FE0DD9"/>
    <w:rsid w:val="00FE1D0D"/>
    <w:rsid w:val="00FE426F"/>
    <w:rsid w:val="00FE6214"/>
    <w:rsid w:val="00FE69DB"/>
    <w:rsid w:val="00FE7E46"/>
    <w:rsid w:val="00FF00AA"/>
    <w:rsid w:val="00FF0268"/>
    <w:rsid w:val="00FF033B"/>
    <w:rsid w:val="00FF034F"/>
    <w:rsid w:val="00FF2171"/>
    <w:rsid w:val="00FF24F3"/>
    <w:rsid w:val="00FF29A4"/>
    <w:rsid w:val="00FF4B90"/>
    <w:rsid w:val="00FF532C"/>
    <w:rsid w:val="00FF5AD2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0C5558"/>
  <w15:docId w15:val="{106E1AE6-66F0-4979-987F-9E849BE4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2F6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10CFE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10CFE"/>
    <w:pPr>
      <w:jc w:val="center"/>
    </w:pPr>
    <w:rPr>
      <w:b/>
      <w:color w:val="0000FF"/>
      <w:sz w:val="28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BE370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rsid w:val="00BE370C"/>
    <w:rPr>
      <w:rFonts w:eastAsia="Calibri"/>
      <w:sz w:val="24"/>
      <w:szCs w:val="24"/>
      <w:lang w:val="ru-RU" w:eastAsia="ru-RU" w:bidi="ar-SA"/>
    </w:rPr>
  </w:style>
  <w:style w:type="paragraph" w:customStyle="1" w:styleId="1">
    <w:name w:val="Текст1"/>
    <w:basedOn w:val="a"/>
    <w:rsid w:val="00AC211C"/>
    <w:pPr>
      <w:tabs>
        <w:tab w:val="left" w:pos="360"/>
      </w:tabs>
      <w:suppressAutoHyphens/>
      <w:ind w:right="-1" w:firstLine="709"/>
      <w:jc w:val="both"/>
    </w:pPr>
    <w:rPr>
      <w:sz w:val="28"/>
      <w:szCs w:val="28"/>
      <w:lang w:eastAsia="ar-SA"/>
    </w:rPr>
  </w:style>
  <w:style w:type="character" w:customStyle="1" w:styleId="a4">
    <w:name w:val="Заголовок Знак"/>
    <w:link w:val="a3"/>
    <w:rsid w:val="0051082E"/>
    <w:rPr>
      <w:b/>
      <w:color w:val="0000FF"/>
      <w:sz w:val="28"/>
      <w:lang w:eastAsia="en-US"/>
    </w:rPr>
  </w:style>
  <w:style w:type="character" w:customStyle="1" w:styleId="20">
    <w:name w:val="Заголовок 2 Знак"/>
    <w:link w:val="2"/>
    <w:rsid w:val="0051082E"/>
    <w:rPr>
      <w:b/>
      <w:sz w:val="24"/>
    </w:rPr>
  </w:style>
  <w:style w:type="paragraph" w:customStyle="1" w:styleId="10">
    <w:name w:val="Абзац списка1"/>
    <w:basedOn w:val="a"/>
    <w:uiPriority w:val="34"/>
    <w:qFormat/>
    <w:rsid w:val="00DF72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6857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857A6"/>
    <w:rPr>
      <w:sz w:val="24"/>
      <w:szCs w:val="24"/>
    </w:rPr>
  </w:style>
  <w:style w:type="paragraph" w:styleId="a9">
    <w:name w:val="Subtitle"/>
    <w:basedOn w:val="a"/>
    <w:link w:val="aa"/>
    <w:qFormat/>
    <w:rsid w:val="00B62A80"/>
    <w:pPr>
      <w:spacing w:after="200" w:line="276" w:lineRule="auto"/>
      <w:jc w:val="center"/>
    </w:pPr>
    <w:rPr>
      <w:rFonts w:ascii="Calibri" w:hAnsi="Calibri"/>
      <w:b/>
      <w:color w:val="FF0000"/>
      <w:sz w:val="40"/>
      <w:szCs w:val="20"/>
    </w:rPr>
  </w:style>
  <w:style w:type="character" w:customStyle="1" w:styleId="aa">
    <w:name w:val="Подзаголовок Знак"/>
    <w:link w:val="a9"/>
    <w:rsid w:val="00B62A80"/>
    <w:rPr>
      <w:rFonts w:ascii="Calibri" w:hAnsi="Calibri"/>
      <w:b/>
      <w:color w:val="FF0000"/>
      <w:sz w:val="40"/>
    </w:rPr>
  </w:style>
  <w:style w:type="paragraph" w:customStyle="1" w:styleId="11">
    <w:name w:val="Без интервала1"/>
    <w:uiPriority w:val="1"/>
    <w:qFormat/>
    <w:rsid w:val="00166292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674BF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674BFE"/>
    <w:pPr>
      <w:spacing w:before="100" w:beforeAutospacing="1" w:after="100" w:afterAutospacing="1"/>
    </w:pPr>
  </w:style>
  <w:style w:type="paragraph" w:styleId="ad">
    <w:name w:val="No Spacing"/>
    <w:link w:val="ae"/>
    <w:qFormat/>
    <w:rsid w:val="00B83DC3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locked/>
    <w:rsid w:val="00B83DC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6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0892B-37F5-432F-96D4-17314AF89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проведение внеплановой  инспекционной проверки</vt:lpstr>
      <vt:lpstr>О проведение внеплановой  инспекционной проверки</vt:lpstr>
    </vt:vector>
  </TitlesOfParts>
  <Company>Hewlett-Packard Company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проведение внеплановой  инспекционной проверки</dc:title>
  <dc:creator>morozova_vb</dc:creator>
  <cp:lastModifiedBy>DAG</cp:lastModifiedBy>
  <cp:revision>3</cp:revision>
  <cp:lastPrinted>2023-05-10T08:35:00Z</cp:lastPrinted>
  <dcterms:created xsi:type="dcterms:W3CDTF">2023-12-03T12:22:00Z</dcterms:created>
  <dcterms:modified xsi:type="dcterms:W3CDTF">2023-12-10T07:06:00Z</dcterms:modified>
</cp:coreProperties>
</file>