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302" w:type="dxa"/>
        <w:tblInd w:w="-431" w:type="dxa"/>
        <w:tblLayout w:type="fixed"/>
        <w:tblLook w:val="04A0"/>
      </w:tblPr>
      <w:tblGrid>
        <w:gridCol w:w="2411"/>
        <w:gridCol w:w="2268"/>
        <w:gridCol w:w="1701"/>
        <w:gridCol w:w="2693"/>
        <w:gridCol w:w="2126"/>
        <w:gridCol w:w="1276"/>
        <w:gridCol w:w="2126"/>
        <w:gridCol w:w="1701"/>
      </w:tblGrid>
      <w:tr w:rsidR="00E86E99" w:rsidTr="004E61DE">
        <w:trPr>
          <w:trHeight w:val="542"/>
          <w:tblHeader/>
        </w:trPr>
        <w:tc>
          <w:tcPr>
            <w:tcW w:w="16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охотпользователей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Ивановской области</w:t>
            </w:r>
          </w:p>
        </w:tc>
      </w:tr>
      <w:tr w:rsidR="002F38CD" w:rsidTr="00000E80">
        <w:trPr>
          <w:trHeight w:val="542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E" w:rsidRDefault="00F81AD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E" w:rsidRDefault="00F81AD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руководителя/ контактного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E" w:rsidRDefault="00F81AD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E" w:rsidRDefault="00F81AD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официальной 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E" w:rsidRDefault="00F81AD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E" w:rsidRDefault="00145D6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E" w:rsidRDefault="00145D6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пункта выдачи охотникам разрешений на добычу охотничьих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E" w:rsidRDefault="00145D6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выдачи разрешений</w:t>
            </w:r>
          </w:p>
        </w:tc>
      </w:tr>
      <w:tr w:rsidR="00B23138" w:rsidTr="00000E80">
        <w:trPr>
          <w:trHeight w:val="6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1320FA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</w:t>
            </w:r>
            <w:r w:rsidRPr="00B23138">
              <w:rPr>
                <w:rFonts w:ascii="Times New Roman" w:hAnsi="Times New Roman" w:cs="Times New Roman"/>
                <w:sz w:val="24"/>
                <w:szCs w:val="24"/>
              </w:rPr>
              <w:t xml:space="preserve"> ВОО-ОСОО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2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Руководитель: 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B23138" w:rsidRP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2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 (Директор ОХ):</w:t>
            </w:r>
          </w:p>
          <w:p w:rsidR="00B23138" w:rsidRPr="00F81ADE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(905) 155-20-00</w:t>
            </w:r>
          </w:p>
          <w:p w:rsidR="00B23138" w:rsidRPr="00E86E99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BD5" w:rsidRPr="00E86E99" w:rsidRDefault="009C2BD5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BD5" w:rsidRPr="00E86E99" w:rsidRDefault="009C2BD5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E86E99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(929) 086-84-30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1513027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irovooosoo@yandex.ru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Ивановская обл.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г. Иваново, ул.Советская, д.54А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Пн-Пт</w:t>
            </w:r>
            <w:proofErr w:type="spellEnd"/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Ивановская обл.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г. Иваново, ул.Советская, д.54А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</w:t>
            </w:r>
            <w:proofErr w:type="spellEnd"/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«Возрождение»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139C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Генеральный </w:t>
            </w:r>
            <w:r w:rsidR="00703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</w:t>
            </w:r>
            <w:r w:rsidRPr="0081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иректор: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Клохталов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  <w:p w:rsidR="00B23138" w:rsidRPr="008139C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1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Штатный егерь: </w:t>
            </w:r>
          </w:p>
          <w:p w:rsidR="00B23138" w:rsidRPr="00410B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Чаплинский Сергей Вадимович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345-17-17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2BD5" w:rsidRPr="00E86E99" w:rsidRDefault="009C2BD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341-01-41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887F44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</w:t>
            </w:r>
            <w:proofErr w:type="spellEnd"/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138" w:rsidRPr="00B3027E" w:rsidRDefault="00772B97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23138" w:rsidRPr="00B3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23138" w:rsidRPr="00B3027E">
              <w:rPr>
                <w:rFonts w:ascii="Times New Roman" w:hAnsi="Times New Roman" w:cs="Times New Roman"/>
                <w:sz w:val="24"/>
                <w:szCs w:val="24"/>
              </w:rPr>
              <w:t>1981@</w:t>
            </w:r>
            <w:r w:rsidR="00B2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23138" w:rsidRPr="00B3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2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г.Шуя, Южный городок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д.1, кв.2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94" w:rsidRDefault="007C1494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000E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Пестяковский р-н, с.Демидово, </w:t>
            </w:r>
          </w:p>
          <w:p w:rsidR="00B23138" w:rsidRPr="008139C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Pr="008139C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каждая первая суббота месяца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«Гусли»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139C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Генеральный </w:t>
            </w:r>
            <w:r w:rsidRPr="008139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B23138" w:rsidRPr="007733A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317-17-90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u.a.y@list.ru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Комсомольский район, п.Петровское,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Комсомольский район, п.Петровское, д.14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Вт 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ОГО ВФСО «Динамо»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5C29CC" w:rsidRDefault="0070326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Заместитель п</w:t>
            </w:r>
            <w:r w:rsidR="00B23138" w:rsidRPr="005C29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редседател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я</w:t>
            </w:r>
            <w:r w:rsidR="00B23138" w:rsidRPr="005C29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F81ADE" w:rsidRDefault="0070326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Андрей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(4932) 37-43-62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dinamo.iv37@yandex.ru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5563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г.Ивановоул.Жиделева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6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«ОРХ РИАТ»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052F4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052F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052F4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Асташков Сергей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(4932) 58-74-13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 (920) 347-24-24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alekseeva@riat37.ru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CF69F2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Ивановская обл.</w:t>
            </w:r>
          </w:p>
          <w:p w:rsidR="00B23138" w:rsidRPr="007733AE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г</w:t>
            </w:r>
            <w:r w:rsidRPr="00773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Pr="00CF6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Иваново,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ул.Парижской Коммуны,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2F2AF6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Ивановская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р-н, п.Лежнево, ул.Фрунзе, д.16</w:t>
            </w:r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Ивановская обл., Савинский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с.Агрофенино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ул.Садовая, д.16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Pr="002F2AF6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(дополнительно согласовывается по телефону)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3B12A7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  <w:r w:rsidR="00B23138" w:rsidRPr="0026397A">
              <w:rPr>
                <w:rFonts w:ascii="Times New Roman" w:hAnsi="Times New Roman" w:cs="Times New Roman"/>
                <w:sz w:val="24"/>
                <w:szCs w:val="24"/>
              </w:rPr>
              <w:t xml:space="preserve">О «Клуб </w:t>
            </w:r>
            <w:proofErr w:type="spellStart"/>
            <w:r w:rsidR="00B23138" w:rsidRPr="0026397A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3138" w:rsidRPr="0026397A">
              <w:rPr>
                <w:rFonts w:ascii="Times New Roman" w:hAnsi="Times New Roman" w:cs="Times New Roman"/>
                <w:sz w:val="24"/>
                <w:szCs w:val="24"/>
              </w:rPr>
              <w:t>ачальников</w:t>
            </w:r>
            <w:proofErr w:type="spellEnd"/>
            <w:r w:rsidR="00B23138" w:rsidRPr="002639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F06196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Генеральный директор</w:t>
            </w:r>
            <w:r w:rsidR="00B23138" w:rsidRPr="00F061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 Андрей Федорович</w:t>
            </w:r>
          </w:p>
          <w:p w:rsidR="00B23138" w:rsidRPr="00F0619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3B12A7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(962) 988-22-88</w:t>
            </w:r>
          </w:p>
          <w:p w:rsidR="00B23138" w:rsidRPr="00C26C12" w:rsidRDefault="00C26C12" w:rsidP="005934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6C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(916) 796-55-79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9B2A67" w:rsidRDefault="009B2A67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oookvrf@gmail.com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Савинский р-н, </w:t>
            </w:r>
          </w:p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Архиповка,</w:t>
            </w:r>
          </w:p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</w:p>
          <w:p w:rsidR="00B23138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C42D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Савинский р-н, </w:t>
            </w:r>
          </w:p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Архиповка,</w:t>
            </w:r>
          </w:p>
          <w:p w:rsidR="00CD656C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</w:t>
            </w:r>
          </w:p>
          <w:p w:rsidR="00B23138" w:rsidRDefault="00CD656C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677D7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B">
              <w:rPr>
                <w:rFonts w:ascii="Times New Roman" w:hAnsi="Times New Roman" w:cs="Times New Roman"/>
                <w:sz w:val="24"/>
                <w:szCs w:val="24"/>
              </w:rPr>
              <w:t>ЗАО «Варяг»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677D7B" w:rsidRDefault="00B23138" w:rsidP="005934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Руководитель:</w:t>
            </w:r>
            <w:r w:rsidRPr="0067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Рябов Андрей Анатольевич </w:t>
            </w:r>
            <w:r w:rsidRPr="00677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Контактное </w:t>
            </w:r>
            <w:proofErr w:type="spellStart"/>
            <w:r w:rsidRPr="00677D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лицо:</w:t>
            </w:r>
            <w:r w:rsidRPr="0067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Пахтин</w:t>
            </w:r>
            <w:proofErr w:type="spellEnd"/>
            <w:r w:rsidRPr="0067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(4932) </w:t>
            </w: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93-99-06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4D2E3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6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1766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17665">
              <w:rPr>
                <w:rFonts w:ascii="Times New Roman" w:hAnsi="Times New Roman"/>
                <w:sz w:val="24"/>
                <w:szCs w:val="24"/>
                <w:lang w:val="en-US"/>
              </w:rPr>
              <w:t>pau</w:t>
            </w:r>
            <w:proofErr w:type="spellEnd"/>
            <w:r w:rsidRPr="00B17665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B17665">
              <w:rPr>
                <w:rFonts w:ascii="Times New Roman" w:hAnsi="Times New Roman"/>
                <w:sz w:val="24"/>
                <w:szCs w:val="24"/>
                <w:lang w:val="en-US"/>
              </w:rPr>
              <w:t>cvo</w:t>
            </w:r>
            <w:proofErr w:type="spellEnd"/>
            <w:r w:rsidRPr="00B17665">
              <w:rPr>
                <w:rFonts w:ascii="Times New Roman" w:hAnsi="Times New Roman"/>
                <w:sz w:val="24"/>
                <w:szCs w:val="24"/>
              </w:rPr>
              <w:t>@</w:t>
            </w:r>
            <w:r w:rsidRPr="00B1766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17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176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5" w:rsidRDefault="00C748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Pr="00677D7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65">
              <w:rPr>
                <w:rFonts w:ascii="Times New Roman" w:hAnsi="Times New Roman"/>
                <w:sz w:val="24"/>
                <w:szCs w:val="24"/>
              </w:rPr>
              <w:t xml:space="preserve">г.Иваново, </w:t>
            </w:r>
            <w:proofErr w:type="spellStart"/>
            <w:r w:rsidRPr="00B17665">
              <w:rPr>
                <w:rFonts w:ascii="Times New Roman" w:hAnsi="Times New Roman"/>
                <w:sz w:val="24"/>
                <w:szCs w:val="24"/>
              </w:rPr>
              <w:t>ул.Лежневская</w:t>
            </w:r>
            <w:proofErr w:type="spellEnd"/>
            <w:r w:rsidRPr="00B17665">
              <w:rPr>
                <w:rFonts w:ascii="Times New Roman" w:hAnsi="Times New Roman"/>
                <w:sz w:val="24"/>
                <w:szCs w:val="24"/>
              </w:rPr>
              <w:t>, д.119, оф.17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05" w:rsidRDefault="00C748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65">
              <w:rPr>
                <w:rFonts w:ascii="Times New Roman" w:hAnsi="Times New Roman"/>
                <w:sz w:val="24"/>
                <w:szCs w:val="24"/>
              </w:rPr>
              <w:t xml:space="preserve">г.Иваново, </w:t>
            </w:r>
            <w:proofErr w:type="spellStart"/>
            <w:r w:rsidRPr="00B17665">
              <w:rPr>
                <w:rFonts w:ascii="Times New Roman" w:hAnsi="Times New Roman"/>
                <w:sz w:val="24"/>
                <w:szCs w:val="24"/>
              </w:rPr>
              <w:t>ул.Лежневская</w:t>
            </w:r>
            <w:proofErr w:type="spellEnd"/>
            <w:r w:rsidRPr="00B17665">
              <w:rPr>
                <w:rFonts w:ascii="Times New Roman" w:hAnsi="Times New Roman"/>
                <w:sz w:val="24"/>
                <w:szCs w:val="24"/>
              </w:rPr>
              <w:t>, д.119, оф.17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«Волжская инвестиционная компания ВИК»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135F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Генеральный </w:t>
            </w:r>
            <w:r w:rsidR="007032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иректор</w:t>
            </w:r>
            <w:r w:rsidRPr="003135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Владиславович</w:t>
            </w:r>
          </w:p>
          <w:p w:rsidR="00B23138" w:rsidRPr="003135F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135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Штатный егерь: </w:t>
            </w:r>
          </w:p>
          <w:p w:rsidR="00B23138" w:rsidRPr="00F81A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 Николай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(910) 982-82-12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BD5" w:rsidRPr="00E86E99" w:rsidRDefault="009C2BD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(915) 841-24-28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kaputkin1972@mail.ru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5" w:rsidRDefault="00C748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5563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д.158Б, оф.6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Юрьевецкий р-н,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д.Михайлово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«Славянка»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052F4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052F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(902) 316-88-45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A83BE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ivslavyanka</w:t>
            </w:r>
            <w:proofErr w:type="spellEnd"/>
            <w:r w:rsidRPr="00A83B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A83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138" w:rsidRPr="00A83BE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mosin</w:t>
            </w:r>
            <w:proofErr w:type="spellEnd"/>
            <w:r w:rsidRPr="00A83BEB">
              <w:rPr>
                <w:rFonts w:ascii="Times New Roman" w:hAnsi="Times New Roman" w:cs="Times New Roman"/>
                <w:sz w:val="24"/>
                <w:szCs w:val="24"/>
              </w:rPr>
              <w:t>-1969@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E7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район, д.Пестово, д.3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2F38C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Палехский район, д.Пестово,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2F38C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«Орион»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13B8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13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  <w:p w:rsidR="00B23138" w:rsidRPr="00313B8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13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Pr="00313B8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Грудинин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345-65-48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Hlk91513065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vladimir.grudinin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orionmsk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г.Приволжск, ул.Революционная, д.65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г.Приволжск, ул.Революционная, д.65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135F8" w:rsidRDefault="0070326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Генеральный д</w:t>
            </w:r>
            <w:r w:rsidR="00B231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иректор</w:t>
            </w:r>
            <w:r w:rsidR="00B23138" w:rsidRPr="003135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70326E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Катанов Леонид Сергеевич</w:t>
            </w:r>
          </w:p>
          <w:p w:rsidR="00B23138" w:rsidRDefault="00B23138" w:rsidP="0059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5563DE" w:rsidRDefault="00B23138" w:rsidP="0055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(4932) 58-74-13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alekseeva@riat37.ru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г.Иваново, ул.Парижской Коммуны, д. 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Место выдачи дополнительно уточняется по телефону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2F2AF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ru-RU"/>
              </w:rPr>
              <w:t>(дополнительно согласовывается по телефону)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«Извозчик»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3209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E32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Мочешников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Алексей Викторович</w:t>
            </w:r>
          </w:p>
          <w:p w:rsidR="00B23138" w:rsidRPr="00E3209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32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Pr="00E3209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Антон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(905) 108-93-29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F164A2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4A2">
              <w:rPr>
                <w:rFonts w:ascii="Times New Roman" w:hAnsi="Times New Roman" w:cs="Times New Roman"/>
                <w:lang w:val="en-US"/>
              </w:rPr>
              <w:t>anton</w:t>
            </w:r>
            <w:proofErr w:type="spellEnd"/>
            <w:r w:rsidRPr="00F164A2">
              <w:rPr>
                <w:rFonts w:ascii="Times New Roman" w:hAnsi="Times New Roman" w:cs="Times New Roman"/>
              </w:rPr>
              <w:t>190385@</w:t>
            </w:r>
            <w:r w:rsidRPr="00F164A2">
              <w:rPr>
                <w:rFonts w:ascii="Times New Roman" w:hAnsi="Times New Roman" w:cs="Times New Roman"/>
                <w:lang w:val="en-US"/>
              </w:rPr>
              <w:t>rambler</w:t>
            </w:r>
            <w:r w:rsidRPr="00F164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164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Ильинский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д.Щенниково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ул.Садовая, д.14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Ильинский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д.Щенниково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Вт, Ср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«Деревообработка»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3209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E32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B3027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Михаил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(915) 815-69-56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A77CA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ashim</w:t>
            </w:r>
            <w:proofErr w:type="spellEnd"/>
            <w:r w:rsidRPr="00A77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109@</w:t>
            </w:r>
            <w:proofErr w:type="spellStart"/>
            <w:r w:rsidRPr="00B30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A77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30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B3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makmar</w:t>
            </w:r>
            <w:proofErr w:type="spellEnd"/>
            <w:r w:rsidRPr="00A77CA9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proofErr w:type="spellStart"/>
            <w:r w:rsidRPr="00B30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A77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30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г.Иваново, пр.Строителей, д.25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с.Новоклязьминское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ул.Старая, д.97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A765C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7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Егор Вячеславович</w:t>
            </w:r>
          </w:p>
          <w:p w:rsidR="00B23138" w:rsidRPr="00A765C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7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ые</w:t>
            </w:r>
            <w:r w:rsidRPr="00A7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A7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Шепелев Евгений Константинович</w:t>
            </w:r>
          </w:p>
          <w:p w:rsidR="00B23138" w:rsidRPr="00A765C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86E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Шепелев Е.К.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350-80-01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E86E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Хохлев</w:t>
            </w:r>
            <w:proofErr w:type="spellEnd"/>
            <w:r w:rsidRPr="00E86E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П.С.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(964) 490-61-80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evgeniy2.87@mail.ru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г.Иваново,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Ср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Мирславское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охота и рыбалка на Нерли»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B2261F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B226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F81A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(930) 352-50-29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mirslavskoe@mail.ru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г.Гаврилов-Посад, Советская площадь, дом 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 р-н,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с.Мирславль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«</w:t>
            </w:r>
            <w:proofErr w:type="spellStart"/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Долматовское</w:t>
            </w:r>
            <w:proofErr w:type="spellEnd"/>
            <w:r w:rsidRPr="00BE7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BE7EC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E7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Pr="00BE7EC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Вячеслав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(901) 690-65-02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(4932) 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45-87-82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9151307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ivvoztex@bk.ru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5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Заволжский р-н,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тепаново,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Заволжский р-н, д.Степаново, 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 «Прогрессивные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A67B04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67B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Александр Сергеевич</w:t>
            </w:r>
          </w:p>
          <w:p w:rsidR="00B23138" w:rsidRPr="00A67B04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A67B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Pr="00A67B04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(905) 059-13-57</w:t>
            </w: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345-10-84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vareshinvv@mail.ru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г.Кинешма, ул.Окружная, д.4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г.Кинешма, ул.Окружная, д.4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«Простор + Охота»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652D1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652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8F30A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E86E9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E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(915) 816-34-22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8F30A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</w:t>
            </w:r>
            <w:proofErr w:type="spellEnd"/>
            <w:r w:rsidRPr="008F3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F30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138" w:rsidRPr="00B3027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</w:t>
            </w:r>
            <w:proofErr w:type="spellEnd"/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19690407@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8F30A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ул.Жиделева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д.21, оф.400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п.Лежнево, ул.Первомайская, д.29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8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0E230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0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E2305">
              <w:rPr>
                <w:rFonts w:ascii="Times New Roman" w:hAnsi="Times New Roman" w:cs="Times New Roman"/>
                <w:sz w:val="24"/>
                <w:szCs w:val="24"/>
              </w:rPr>
              <w:t>Русиново</w:t>
            </w:r>
            <w:proofErr w:type="spellEnd"/>
            <w:r w:rsidRPr="000E23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305" w:rsidRPr="00601AEF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01A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Директор: </w:t>
            </w:r>
          </w:p>
          <w:p w:rsidR="00B23138" w:rsidRPr="000E2305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05">
              <w:rPr>
                <w:rFonts w:ascii="Times New Roman" w:hAnsi="Times New Roman" w:cs="Times New Roman"/>
                <w:sz w:val="24"/>
                <w:szCs w:val="24"/>
              </w:rPr>
              <w:t xml:space="preserve">Рыжаков </w:t>
            </w:r>
            <w:r w:rsidR="00B23138" w:rsidRPr="000E2305">
              <w:rPr>
                <w:rFonts w:ascii="Times New Roman" w:hAnsi="Times New Roman" w:cs="Times New Roman"/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398-91-81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3" w:name="_Hlk9151308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borovkov_sss</w:t>
            </w:r>
            <w:r w:rsidR="00B23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E1" w:rsidRDefault="003F27E1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обл. Красносельский район, 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3F27E1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3F27E1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3F27E1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5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FB28B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C6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ООО «Южская звероферма»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CC6D72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C6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Упр</w:t>
            </w:r>
            <w:r w:rsidR="005934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</w:t>
            </w:r>
            <w:r w:rsidRPr="00CC6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вляющий – индивидуальный предприниматель:</w:t>
            </w:r>
          </w:p>
          <w:p w:rsidR="00B23138" w:rsidRPr="00CC6D72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72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CC6D72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B23138" w:rsidRPr="00CC6D72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C6D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Старший егерь:</w:t>
            </w:r>
          </w:p>
          <w:p w:rsidR="00B23138" w:rsidRPr="00B94ED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368-95-84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г.Иваново,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ул.Багаева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д.17, офис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обед </w:t>
            </w:r>
          </w:p>
          <w:p w:rsidR="00B23138" w:rsidRPr="0081011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д.Нагорново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, д.43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обед 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Верхнеландеховского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4136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136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 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(906) 512-42-88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abramov59_s@rambler.ru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п.Верхний Ландех ул.Комсомольская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п.Верхний Ландех ул.Западная,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Заволжского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4136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136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Председатель:</w:t>
            </w:r>
          </w:p>
          <w:p w:rsidR="00B23138" w:rsidRPr="00E372A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A0">
              <w:rPr>
                <w:rFonts w:ascii="Times New Roman" w:hAnsi="Times New Roman" w:cs="Times New Roman"/>
                <w:sz w:val="24"/>
                <w:szCs w:val="24"/>
              </w:rPr>
              <w:t>Маслов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(903) 878-21-67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8445C">
              <w:rPr>
                <w:rFonts w:ascii="Times New Roman" w:hAnsi="Times New Roman" w:cs="Times New Roman"/>
                <w:lang w:val="en-US"/>
              </w:rPr>
              <w:t>ooir-zmriv@ya.ru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Заволжский района, с.Заречный, ул.Красноармейская,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Заволжский района, с.Заречный, ул.Красноармейская, д.17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7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охотников и рыболовов Комсомольского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052F4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Председатель</w:t>
            </w:r>
            <w:r w:rsidRPr="00052F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 Евгений Станиславович</w:t>
            </w:r>
          </w:p>
          <w:p w:rsidR="00B23138" w:rsidRPr="00251B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51B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(910) 667-29-09</w:t>
            </w:r>
          </w:p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(905) 155-55-47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oorkmr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37@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г.Комсомольск, ул.Зайцева, д.2А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г.Комсомольск, ул.Зайцева, д.2А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охотников и рыболовов Лежневского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9C0E4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C0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 правления: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673-20-44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4" w:name="_Hlk9151309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mihail.zhinkin@mail.ru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п.Лежнево, ул.1-я Луначарского,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</w:t>
            </w:r>
            <w:proofErr w:type="spellEnd"/>
          </w:p>
          <w:p w:rsidR="00B23138" w:rsidRPr="009C0E4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п.Лежнево, ул.1-я Луначарского,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Ср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Вт,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Чт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Лухского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15403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</w:t>
            </w:r>
            <w:r w:rsidRPr="00154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343-44-57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lyx_oxota@mail.ru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ул.Октябрьская, д.4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ул.Первомайская, д.1А,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Пестяковского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E7D1F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E7D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Куканов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370-38-48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5" w:name="_Hlk91513103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kukanovda@yandex.ru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п.Пестяки, ул.Малыгина, д.7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обед </w:t>
            </w:r>
          </w:p>
          <w:p w:rsidR="00B23138" w:rsidRPr="008E7D1F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п.Пестяки, ул.Калинина, д.8, кв.4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0E6C5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охотников и рыболовов Приволжского муниципального </w:t>
            </w:r>
            <w:r w:rsidRPr="000E6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0E6C5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u w:val="single"/>
                <w:shd w:val="clear" w:color="auto" w:fill="FFFFFF"/>
              </w:rPr>
              <w:lastRenderedPageBreak/>
              <w:t>Председа</w:t>
            </w:r>
            <w:r w:rsidRPr="000E6C53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sz w:val="24"/>
                <w:szCs w:val="24"/>
                <w:u w:val="single"/>
                <w:shd w:val="clear" w:color="auto" w:fill="FFFFFF"/>
              </w:rPr>
              <w:t>тель:</w:t>
            </w:r>
          </w:p>
          <w:p w:rsidR="00B23138" w:rsidRPr="000E6C5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5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Транкин</w:t>
            </w:r>
            <w:proofErr w:type="spellEnd"/>
            <w:r w:rsidRPr="000E6C5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365-47-47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0E6C5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</w:t>
            </w:r>
            <w:proofErr w:type="spellEnd"/>
            <w:r w:rsidRPr="000E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ohota</w:t>
            </w:r>
            <w:proofErr w:type="spellEnd"/>
            <w:r w:rsidRPr="000E6C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6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E6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138" w:rsidRPr="00C75089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</w:t>
            </w:r>
            <w:proofErr w:type="spellEnd"/>
            <w:r w:rsidRPr="00C750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jlk</w:t>
            </w:r>
            <w:proofErr w:type="spellEnd"/>
            <w:r w:rsidRPr="00C75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г.Приволжск, Станционный проезд, д.9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г.Приволжск, ул.Ярославская, д.12 «Дом охотника»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охотников и рыболовов Пучежского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4136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136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Председатель:</w:t>
            </w:r>
          </w:p>
          <w:p w:rsidR="00B23138" w:rsidRPr="00F81A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(49345)2-13-89</w:t>
            </w:r>
          </w:p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(909) 247-16-23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zubov_vu@mail.ru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г.Пучеж, ул.Ленина,</w:t>
            </w:r>
          </w:p>
          <w:p w:rsidR="00B23138" w:rsidRDefault="00B23138" w:rsidP="0055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д.27, каб.220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proofErr w:type="gram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proofErr w:type="gram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Pr="004136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г.Пучеж, ул.Ленина,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д.27, каб.220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Савинского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635C63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35C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Алексей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(910) 998-28-49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alex37_advokat@mail.ru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Савинский район, д.Залесье,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Савинский район, д.Залесье,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охотников и рыболовов Фурмановского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22322F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32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B23138" w:rsidRPr="004D674D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(910) 986-71-12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4E6819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bg037@mail.ru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г.Фурманов, ул.Социалистическая, д.15, помещение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г.Фурманов, ул.Социалистическая, д.15, помещение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охотников и рыболовов Южского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Председа</w:t>
            </w:r>
            <w:r w:rsidRPr="008F75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тель: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Владимир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359-31-43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37uja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г.Южа, ул.Лермонтова, д.4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обл., г.Южа, ул.Лермонтова,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охотников и рыболовов Юрьевецкого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DB2A94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Председатель</w:t>
            </w:r>
            <w:r w:rsidRPr="00DB2A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 Георгий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676-09-71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г.Юрьевец, ул.Суворова,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г.Юрьевец, ул.Суворова,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АНП «Иваново-Вознесенское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2D34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D34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Pr="002D34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Константин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(929) 089-69-64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1513114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frolofk@yandex.ru</w:t>
            </w:r>
            <w:bookmarkEnd w:id="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г.Гаврилов-Посад, ул.Заречная, д.1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Гаврилово-Посадский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д.Новая,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54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71D">
              <w:rPr>
                <w:rFonts w:ascii="Times New Roman" w:hAnsi="Times New Roman" w:cs="Times New Roman"/>
                <w:sz w:val="24"/>
                <w:szCs w:val="24"/>
              </w:rPr>
              <w:t xml:space="preserve">«Ивановская областная общественная </w:t>
            </w:r>
            <w:proofErr w:type="spellStart"/>
            <w:r w:rsidRPr="00FF071D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FF0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0E2305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E23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Руководитель: </w:t>
            </w:r>
          </w:p>
          <w:p w:rsidR="000E2305" w:rsidRPr="000E2305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Лидия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 (4932) 32-95-47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2F2AF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_Hlk9151312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oxota</w:t>
            </w:r>
            <w:r w:rsidRPr="002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B23138" w:rsidRPr="002F2AF6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iooooir</w:t>
            </w:r>
            <w:r w:rsidRPr="002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F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7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0E2305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 xml:space="preserve">г. Иваново </w:t>
            </w:r>
            <w:r w:rsidR="00B23138">
              <w:rPr>
                <w:rStyle w:val="29pt"/>
                <w:rFonts w:eastAsiaTheme="minorHAnsi"/>
                <w:sz w:val="24"/>
                <w:szCs w:val="24"/>
              </w:rPr>
              <w:t>ул.Ташкентская,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0E2305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0E2305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0E2305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B23138" w:rsidTr="00000E80">
        <w:trPr>
          <w:trHeight w:val="8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DD73D5" w:rsidRDefault="00B23138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 w:rsidRPr="00DD73D5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D7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Руководитель:</w:t>
            </w:r>
          </w:p>
          <w:p w:rsidR="00B23138" w:rsidRPr="00DD73D5" w:rsidRDefault="00000E80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Маврин Владимир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(903) </w:t>
            </w:r>
            <w:r w:rsidR="00000E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825-70-43</w:t>
            </w:r>
          </w:p>
          <w:p w:rsidR="00000E80" w:rsidRPr="003B12A7" w:rsidRDefault="00000E80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(902) 222-06-20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80" w:rsidRDefault="00000E80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OOOSIGMA37@</w:t>
            </w:r>
          </w:p>
          <w:p w:rsidR="00B23138" w:rsidRPr="00000E80" w:rsidRDefault="00000E80" w:rsidP="0059346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3D5">
              <w:rPr>
                <w:rFonts w:ascii="Times New Roman" w:hAnsi="Times New Roman" w:cs="Times New Roman"/>
              </w:rPr>
              <w:t>Ивановская обл.</w:t>
            </w:r>
          </w:p>
          <w:p w:rsidR="005563DE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3D5">
              <w:rPr>
                <w:rFonts w:ascii="Times New Roman" w:hAnsi="Times New Roman" w:cs="Times New Roman"/>
              </w:rPr>
              <w:t>Ильинский р-н, с</w:t>
            </w:r>
            <w:proofErr w:type="gramStart"/>
            <w:r w:rsidRPr="00DD73D5">
              <w:rPr>
                <w:rFonts w:ascii="Times New Roman" w:hAnsi="Times New Roman" w:cs="Times New Roman"/>
              </w:rPr>
              <w:t>.Г</w:t>
            </w:r>
            <w:proofErr w:type="gramEnd"/>
            <w:r w:rsidRPr="00DD73D5">
              <w:rPr>
                <w:rFonts w:ascii="Times New Roman" w:hAnsi="Times New Roman" w:cs="Times New Roman"/>
              </w:rPr>
              <w:t>ари</w:t>
            </w:r>
            <w:r w:rsidR="00000E80">
              <w:rPr>
                <w:rFonts w:ascii="Times New Roman" w:hAnsi="Times New Roman" w:cs="Times New Roman"/>
              </w:rPr>
              <w:t xml:space="preserve">, </w:t>
            </w:r>
          </w:p>
          <w:p w:rsidR="00B23138" w:rsidRPr="00000E80" w:rsidRDefault="00000E80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 Школьная,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95" w:rsidRDefault="00B67095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3D5">
              <w:rPr>
                <w:rFonts w:ascii="Times New Roman" w:hAnsi="Times New Roman" w:cs="Times New Roman"/>
              </w:rPr>
              <w:t>Ивановская обл.</w:t>
            </w:r>
          </w:p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D5">
              <w:rPr>
                <w:rFonts w:ascii="Times New Roman" w:hAnsi="Times New Roman" w:cs="Times New Roman"/>
              </w:rPr>
              <w:t>Ильинский р-н, с.Гари</w:t>
            </w:r>
            <w:r w:rsidR="00000E80">
              <w:rPr>
                <w:rFonts w:ascii="Times New Roman" w:hAnsi="Times New Roman" w:cs="Times New Roman"/>
              </w:rPr>
              <w:t>, ул. Школьная, д.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DD73D5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B23138" w:rsidTr="00000E80">
        <w:trPr>
          <w:trHeight w:val="2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«Охотничье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115511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155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1">
              <w:rPr>
                <w:rFonts w:ascii="Times New Roman" w:hAnsi="Times New Roman" w:cs="Times New Roman"/>
                <w:sz w:val="24"/>
                <w:szCs w:val="24"/>
              </w:rPr>
              <w:t>Серегин Дмитрий Сергеевич</w:t>
            </w:r>
          </w:p>
          <w:p w:rsidR="00B23138" w:rsidRPr="009417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417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Егерь:</w:t>
            </w:r>
          </w:p>
          <w:p w:rsidR="00B23138" w:rsidRPr="009417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Добрецов Роман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(910) 668-02-92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662028" w:rsidRDefault="00191F86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3138" w:rsidRPr="0066202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zaykovskoe@mail.ru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 г.Иваново, ул.Суздальская, д.8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обл.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Ильинский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4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н, </w:t>
            </w:r>
            <w:proofErr w:type="spellStart"/>
            <w:r w:rsidRPr="0094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с.Назорное</w:t>
            </w:r>
            <w:proofErr w:type="spellEnd"/>
            <w:r w:rsidRPr="00941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</w:p>
          <w:p w:rsidR="00B23138" w:rsidRPr="009417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A7">
              <w:rPr>
                <w:rStyle w:val="addresswidgetwrapper--336mf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ул.Центральная, д.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B23138" w:rsidTr="00000E80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Default="00B23138" w:rsidP="0059346F">
            <w:pPr>
              <w:spacing w:after="0" w:line="240" w:lineRule="auto"/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66202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B2313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B23138" w:rsidRPr="0066202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62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Pr="00662028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Гавриличев Михаил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B1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 (910) 668-59-22</w:t>
            </w:r>
          </w:p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1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8 (996) 240-98-93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1B052B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luh</w:t>
            </w:r>
            <w:r w:rsidRPr="001B0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B0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5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</w:t>
            </w:r>
            <w:r w:rsidR="00C74805">
              <w:rPr>
                <w:rFonts w:ascii="Times New Roman" w:hAnsi="Times New Roman" w:cs="Times New Roman"/>
              </w:rPr>
              <w:t>.</w:t>
            </w:r>
          </w:p>
          <w:p w:rsidR="00C74805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Иваново, </w:t>
            </w:r>
          </w:p>
          <w:p w:rsidR="00C74805" w:rsidRDefault="00C74805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23138">
              <w:rPr>
                <w:rFonts w:ascii="Times New Roman" w:hAnsi="Times New Roman" w:cs="Times New Roman"/>
              </w:rPr>
              <w:t xml:space="preserve">л.Окуловой, </w:t>
            </w:r>
          </w:p>
          <w:p w:rsidR="00B23138" w:rsidRDefault="00B23138" w:rsidP="0059346F">
            <w:pPr>
              <w:pStyle w:val="a4"/>
              <w:jc w:val="center"/>
              <w:rPr>
                <w:rStyle w:val="29pt"/>
                <w:rFonts w:eastAsiaTheme="minorHAnsi"/>
              </w:rPr>
            </w:pPr>
            <w:r>
              <w:rPr>
                <w:rFonts w:ascii="Times New Roman" w:hAnsi="Times New Roman" w:cs="Times New Roman"/>
              </w:rPr>
              <w:t>д.71, помещение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Ивановская область, Ильинский р-н, с.Аньково, ул.Луговая, 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B23138" w:rsidTr="00000E80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Лесон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</w:t>
            </w:r>
            <w:r w:rsidRPr="008F75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Сёмин Роман Николаевич</w:t>
            </w:r>
          </w:p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F758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Контактное лицо:</w:t>
            </w:r>
          </w:p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Фофанов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(901) 681-36-04</w:t>
            </w:r>
          </w:p>
          <w:p w:rsidR="00B23138" w:rsidRPr="003B12A7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(903) 879-13-07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lesinfo</w:t>
            </w:r>
            <w:proofErr w:type="spellEnd"/>
            <w:r w:rsidRPr="00B302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3138" w:rsidRPr="008F7580" w:rsidRDefault="00B23138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fofanowserg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22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805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74805">
              <w:rPr>
                <w:rFonts w:ascii="Times New Roman" w:hAnsi="Times New Roman" w:cs="Times New Roman"/>
              </w:rPr>
              <w:t>Ивановская обл.</w:t>
            </w:r>
          </w:p>
          <w:p w:rsidR="00B23138" w:rsidRPr="008F7580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F7580">
              <w:rPr>
                <w:rFonts w:ascii="Times New Roman" w:hAnsi="Times New Roman" w:cs="Times New Roman"/>
              </w:rPr>
              <w:t xml:space="preserve">г. Иваново, </w:t>
            </w:r>
            <w:proofErr w:type="spellStart"/>
            <w:r w:rsidRPr="008F7580">
              <w:rPr>
                <w:rFonts w:ascii="Times New Roman" w:hAnsi="Times New Roman" w:cs="Times New Roman"/>
              </w:rPr>
              <w:t>ул.Багаева</w:t>
            </w:r>
            <w:proofErr w:type="spellEnd"/>
            <w:r w:rsidRPr="008F7580">
              <w:rPr>
                <w:rFonts w:ascii="Times New Roman" w:hAnsi="Times New Roman" w:cs="Times New Roman"/>
              </w:rPr>
              <w:t>, д.7, оф.211</w:t>
            </w:r>
          </w:p>
          <w:p w:rsidR="00B23138" w:rsidRPr="008F7580" w:rsidRDefault="00B23138" w:rsidP="005934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F758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обл., Ильинский р-н,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д.Филюково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8F7580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Обед</w:t>
            </w:r>
          </w:p>
          <w:p w:rsidR="00B23138" w:rsidRPr="008F7580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Pr="008F7580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Pr="008F7580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п.Ильинское</w:t>
            </w:r>
            <w:proofErr w:type="spellEnd"/>
            <w:r>
              <w:rPr>
                <w:rFonts w:ascii="Times New Roman" w:hAnsi="Times New Roman" w:cs="Times New Roman"/>
              </w:rPr>
              <w:t>, ул.Красная, д.52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38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Пн</w:t>
            </w:r>
            <w:proofErr w:type="spellEnd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</w:t>
            </w:r>
            <w:proofErr w:type="spellStart"/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Пт</w:t>
            </w:r>
            <w:proofErr w:type="spellEnd"/>
          </w:p>
          <w:p w:rsidR="00B23138" w:rsidRPr="008F7580" w:rsidRDefault="00B23138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15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  <w:p w:rsidR="00B23138" w:rsidRDefault="00B23138" w:rsidP="0059346F">
            <w:pPr>
              <w:pStyle w:val="a4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Обед</w:t>
            </w:r>
          </w:p>
          <w:p w:rsidR="00B23138" w:rsidRPr="008F7580" w:rsidRDefault="00B23138" w:rsidP="005563DE">
            <w:pPr>
              <w:pStyle w:val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13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Pr="008F7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00</w:t>
            </w:r>
          </w:p>
        </w:tc>
      </w:tr>
      <w:tr w:rsidR="00C26C12" w:rsidTr="00000E80">
        <w:trPr>
          <w:trHeight w:val="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Pr="008F7580" w:rsidRDefault="00C26C12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«ОАЗИС»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Default="00C26C12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Директор:</w:t>
            </w:r>
          </w:p>
          <w:p w:rsidR="00C26C12" w:rsidRPr="00C26C12" w:rsidRDefault="00C26C12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2">
              <w:rPr>
                <w:rFonts w:ascii="Times New Roman" w:hAnsi="Times New Roman" w:cs="Times New Roman"/>
                <w:sz w:val="24"/>
                <w:szCs w:val="24"/>
              </w:rPr>
              <w:t>Чижиков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Pr="003B12A7" w:rsidRDefault="00C26C12" w:rsidP="00593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(920) 548-00-03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Pr="00000E80" w:rsidRDefault="00C26C12" w:rsidP="0059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Default="00C26C12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127486, Москва, </w:t>
            </w: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тер. г. муниципальный округ Западное Дегунино, ул. </w:t>
            </w:r>
            <w:proofErr w:type="spellStart"/>
            <w:r>
              <w:rPr>
                <w:rFonts w:ascii="Times New Roman" w:hAnsi="Times New Roman" w:cs="Times New Roman"/>
              </w:rPr>
              <w:t>Пяловская</w:t>
            </w:r>
            <w:proofErr w:type="spellEnd"/>
            <w:r>
              <w:rPr>
                <w:rFonts w:ascii="Times New Roman" w:hAnsi="Times New Roman" w:cs="Times New Roman"/>
              </w:rPr>
              <w:t>, д. 5А, стр. 1, ком.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Pr="008F7580" w:rsidRDefault="00C26C12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Default="00C26C12" w:rsidP="005934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12" w:rsidRPr="008F7580" w:rsidRDefault="00C26C12" w:rsidP="0059346F">
            <w:pPr>
              <w:pStyle w:val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</w:tbl>
    <w:p w:rsidR="00B22049" w:rsidRPr="00C26C12" w:rsidRDefault="00B22049" w:rsidP="005563DE">
      <w:pPr>
        <w:spacing w:line="240" w:lineRule="auto"/>
        <w:jc w:val="center"/>
      </w:pPr>
    </w:p>
    <w:sectPr w:rsidR="00B22049" w:rsidRPr="00C26C12" w:rsidSect="00714F0F">
      <w:pgSz w:w="16838" w:h="11906" w:orient="landscape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49"/>
    <w:rsid w:val="00000E80"/>
    <w:rsid w:val="00007594"/>
    <w:rsid w:val="00007595"/>
    <w:rsid w:val="000418B5"/>
    <w:rsid w:val="00052F49"/>
    <w:rsid w:val="0009345C"/>
    <w:rsid w:val="000E2305"/>
    <w:rsid w:val="000E6C53"/>
    <w:rsid w:val="000F22EC"/>
    <w:rsid w:val="000F68FB"/>
    <w:rsid w:val="00115511"/>
    <w:rsid w:val="001320FA"/>
    <w:rsid w:val="001324B2"/>
    <w:rsid w:val="001350A4"/>
    <w:rsid w:val="0013515C"/>
    <w:rsid w:val="00145D65"/>
    <w:rsid w:val="0015403B"/>
    <w:rsid w:val="0017368B"/>
    <w:rsid w:val="00191F86"/>
    <w:rsid w:val="001B052B"/>
    <w:rsid w:val="0022322F"/>
    <w:rsid w:val="00251BD5"/>
    <w:rsid w:val="0026397A"/>
    <w:rsid w:val="002723D0"/>
    <w:rsid w:val="002D3480"/>
    <w:rsid w:val="002E6EF8"/>
    <w:rsid w:val="002F2AF6"/>
    <w:rsid w:val="002F38CD"/>
    <w:rsid w:val="00302280"/>
    <w:rsid w:val="003135F8"/>
    <w:rsid w:val="00313B81"/>
    <w:rsid w:val="003716CA"/>
    <w:rsid w:val="003B12A7"/>
    <w:rsid w:val="003F27E1"/>
    <w:rsid w:val="00410BA7"/>
    <w:rsid w:val="004136D5"/>
    <w:rsid w:val="00414F39"/>
    <w:rsid w:val="00426747"/>
    <w:rsid w:val="00435CE2"/>
    <w:rsid w:val="004D2E39"/>
    <w:rsid w:val="004D674D"/>
    <w:rsid w:val="004E5957"/>
    <w:rsid w:val="004E6819"/>
    <w:rsid w:val="004F07E4"/>
    <w:rsid w:val="005223D6"/>
    <w:rsid w:val="005563DE"/>
    <w:rsid w:val="00573F47"/>
    <w:rsid w:val="0059346F"/>
    <w:rsid w:val="005B291C"/>
    <w:rsid w:val="005C29CC"/>
    <w:rsid w:val="00601AEF"/>
    <w:rsid w:val="00635C63"/>
    <w:rsid w:val="00652D13"/>
    <w:rsid w:val="00662028"/>
    <w:rsid w:val="00677D7B"/>
    <w:rsid w:val="0069431D"/>
    <w:rsid w:val="0070326E"/>
    <w:rsid w:val="00714F0F"/>
    <w:rsid w:val="00715A23"/>
    <w:rsid w:val="00772B97"/>
    <w:rsid w:val="007733AE"/>
    <w:rsid w:val="007C1494"/>
    <w:rsid w:val="0081011B"/>
    <w:rsid w:val="008139C1"/>
    <w:rsid w:val="008249ED"/>
    <w:rsid w:val="00887F44"/>
    <w:rsid w:val="008B3365"/>
    <w:rsid w:val="008E7D1F"/>
    <w:rsid w:val="008F30A8"/>
    <w:rsid w:val="008F7580"/>
    <w:rsid w:val="009417A7"/>
    <w:rsid w:val="00962C4B"/>
    <w:rsid w:val="009A175C"/>
    <w:rsid w:val="009B2A67"/>
    <w:rsid w:val="009C0E40"/>
    <w:rsid w:val="009C2BD5"/>
    <w:rsid w:val="00A047DF"/>
    <w:rsid w:val="00A4025E"/>
    <w:rsid w:val="00A67B04"/>
    <w:rsid w:val="00A765CB"/>
    <w:rsid w:val="00A77CA9"/>
    <w:rsid w:val="00A83BEB"/>
    <w:rsid w:val="00AB7066"/>
    <w:rsid w:val="00AE572D"/>
    <w:rsid w:val="00B116E3"/>
    <w:rsid w:val="00B22049"/>
    <w:rsid w:val="00B2261F"/>
    <w:rsid w:val="00B23138"/>
    <w:rsid w:val="00B3027E"/>
    <w:rsid w:val="00B67095"/>
    <w:rsid w:val="00B94ED1"/>
    <w:rsid w:val="00BE573C"/>
    <w:rsid w:val="00BE7ECD"/>
    <w:rsid w:val="00C125E5"/>
    <w:rsid w:val="00C13476"/>
    <w:rsid w:val="00C222D9"/>
    <w:rsid w:val="00C26C12"/>
    <w:rsid w:val="00C41C77"/>
    <w:rsid w:val="00C52C35"/>
    <w:rsid w:val="00C62304"/>
    <w:rsid w:val="00C74805"/>
    <w:rsid w:val="00C74A87"/>
    <w:rsid w:val="00C75089"/>
    <w:rsid w:val="00CC6D72"/>
    <w:rsid w:val="00CD656C"/>
    <w:rsid w:val="00CF69F2"/>
    <w:rsid w:val="00D25103"/>
    <w:rsid w:val="00D47006"/>
    <w:rsid w:val="00DA60A4"/>
    <w:rsid w:val="00DB2A94"/>
    <w:rsid w:val="00DD73D5"/>
    <w:rsid w:val="00DE7F99"/>
    <w:rsid w:val="00E17CB0"/>
    <w:rsid w:val="00E32096"/>
    <w:rsid w:val="00E372A0"/>
    <w:rsid w:val="00E86E99"/>
    <w:rsid w:val="00EC42D3"/>
    <w:rsid w:val="00EE54C0"/>
    <w:rsid w:val="00F06196"/>
    <w:rsid w:val="00F164A2"/>
    <w:rsid w:val="00F81ADE"/>
    <w:rsid w:val="00F92EE1"/>
    <w:rsid w:val="00FB28B1"/>
    <w:rsid w:val="00FD08D4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81ADE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F81A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ADE"/>
    <w:pPr>
      <w:widowControl w:val="0"/>
      <w:shd w:val="clear" w:color="auto" w:fill="FFFFFF"/>
      <w:spacing w:after="0" w:line="240" w:lineRule="auto"/>
    </w:pPr>
  </w:style>
  <w:style w:type="paragraph" w:customStyle="1" w:styleId="a4">
    <w:name w:val="Таблицы (моноширинный)"/>
    <w:basedOn w:val="a"/>
    <w:next w:val="a"/>
    <w:uiPriority w:val="99"/>
    <w:rsid w:val="00F81ADE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29pt">
    <w:name w:val="Основной текст (2) + 9 pt"/>
    <w:basedOn w:val="2"/>
    <w:rsid w:val="00F81A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F8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0E6C53"/>
    <w:rPr>
      <w:color w:val="605E5C"/>
      <w:shd w:val="clear" w:color="auto" w:fill="E1DFDD"/>
    </w:rPr>
  </w:style>
  <w:style w:type="character" w:customStyle="1" w:styleId="addresswidgetwrapper--336mf">
    <w:name w:val="addresswidget__wrapper--336mf"/>
    <w:basedOn w:val="a0"/>
    <w:rsid w:val="00941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ykov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1034-3C8D-490C-8BA7-E0051C36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ДПР</dc:creator>
  <cp:keywords/>
  <dc:description/>
  <cp:lastModifiedBy>User</cp:lastModifiedBy>
  <cp:revision>3</cp:revision>
  <dcterms:created xsi:type="dcterms:W3CDTF">2022-12-02T12:16:00Z</dcterms:created>
  <dcterms:modified xsi:type="dcterms:W3CDTF">2022-12-05T13:28:00Z</dcterms:modified>
</cp:coreProperties>
</file>