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973" w:rsidRPr="00BA1CCC" w:rsidRDefault="00B80973" w:rsidP="00BA1CCC">
      <w:pPr>
        <w:suppressAutoHyphens/>
        <w:jc w:val="right"/>
        <w:rPr>
          <w:sz w:val="28"/>
          <w:szCs w:val="20"/>
        </w:rPr>
      </w:pPr>
      <w:bookmarkStart w:id="0" w:name="_GoBack"/>
      <w:bookmarkEnd w:id="0"/>
      <w:r w:rsidRPr="00BA1CCC">
        <w:rPr>
          <w:noProof/>
          <w:sz w:val="20"/>
          <w:szCs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07pt;margin-top:-2.5pt;width:45pt;height:51pt;z-index:251658240" fillcolor="window">
            <v:imagedata r:id="rId8" o:title="" blacklevel="-13107f" grayscale="t" bilevel="t"/>
            <w10:wrap type="square" side="right"/>
          </v:shape>
          <o:OLEObject Type="Embed" ProgID="Word.Picture.8" ShapeID="_x0000_s1028" DrawAspect="Content" ObjectID="_1715760609" r:id="rId9"/>
        </w:object>
      </w:r>
    </w:p>
    <w:p w:rsidR="00B80973" w:rsidRPr="00BA1CCC" w:rsidRDefault="00B80973" w:rsidP="00BA1CCC">
      <w:pPr>
        <w:suppressAutoHyphens/>
        <w:spacing w:line="160" w:lineRule="exact"/>
        <w:jc w:val="right"/>
        <w:rPr>
          <w:sz w:val="20"/>
          <w:szCs w:val="20"/>
        </w:rPr>
      </w:pPr>
      <w:r w:rsidRPr="00BA1CCC">
        <w:rPr>
          <w:sz w:val="28"/>
          <w:szCs w:val="20"/>
        </w:rPr>
        <w:br w:type="textWrapping" w:clear="all"/>
      </w:r>
    </w:p>
    <w:p w:rsidR="00B80973" w:rsidRPr="00BA1CCC" w:rsidRDefault="00B80973" w:rsidP="00BA1CCC">
      <w:pPr>
        <w:suppressAutoHyphens/>
        <w:jc w:val="center"/>
        <w:rPr>
          <w:b/>
          <w:sz w:val="36"/>
          <w:szCs w:val="20"/>
        </w:rPr>
      </w:pPr>
      <w:r w:rsidRPr="00BA1CCC">
        <w:rPr>
          <w:b/>
          <w:sz w:val="36"/>
          <w:szCs w:val="20"/>
        </w:rPr>
        <w:t>ФЕДЕРАЛЬНАЯ   СЛУЖБА   БЕЗОПАСНОСТИ</w:t>
      </w:r>
    </w:p>
    <w:p w:rsidR="00B80973" w:rsidRPr="00BA1CCC" w:rsidRDefault="00B80973" w:rsidP="00BA1CCC">
      <w:pPr>
        <w:suppressAutoHyphens/>
        <w:jc w:val="center"/>
        <w:rPr>
          <w:b/>
          <w:sz w:val="36"/>
          <w:szCs w:val="20"/>
        </w:rPr>
      </w:pPr>
      <w:r w:rsidRPr="00BA1CCC">
        <w:rPr>
          <w:b/>
          <w:sz w:val="36"/>
          <w:szCs w:val="20"/>
        </w:rPr>
        <w:t>РОССИЙСКОЙ   ФЕДЕРАЦИИ</w:t>
      </w:r>
    </w:p>
    <w:p w:rsidR="00B80973" w:rsidRPr="00BA1CCC" w:rsidRDefault="00B80973" w:rsidP="00BA1CCC">
      <w:pPr>
        <w:suppressAutoHyphens/>
        <w:jc w:val="center"/>
      </w:pPr>
    </w:p>
    <w:p w:rsidR="00B80973" w:rsidRPr="00BA1CCC" w:rsidRDefault="00B80973" w:rsidP="00BA1CCC">
      <w:pPr>
        <w:suppressAutoHyphens/>
        <w:jc w:val="center"/>
        <w:rPr>
          <w:b/>
          <w:sz w:val="64"/>
          <w:szCs w:val="20"/>
        </w:rPr>
      </w:pPr>
      <w:r w:rsidRPr="00BA1CCC">
        <w:rPr>
          <w:b/>
          <w:sz w:val="64"/>
          <w:szCs w:val="20"/>
        </w:rPr>
        <w:t>ПРИКАЗ</w:t>
      </w:r>
    </w:p>
    <w:p w:rsidR="00B80973" w:rsidRPr="00BA1CCC" w:rsidRDefault="00B80973" w:rsidP="00BA1CCC">
      <w:pPr>
        <w:suppressAutoHyphens/>
        <w:jc w:val="center"/>
        <w:rPr>
          <w:b/>
          <w:sz w:val="28"/>
          <w:szCs w:val="20"/>
        </w:rPr>
      </w:pPr>
    </w:p>
    <w:p w:rsidR="00B80973" w:rsidRPr="00BA1CCC" w:rsidRDefault="00B80973" w:rsidP="00BA1CCC">
      <w:pPr>
        <w:suppressAutoHyphens/>
        <w:jc w:val="center"/>
        <w:rPr>
          <w:b/>
          <w:sz w:val="28"/>
          <w:szCs w:val="20"/>
        </w:rPr>
      </w:pPr>
    </w:p>
    <w:p w:rsidR="00B80973" w:rsidRPr="00BA1CCC" w:rsidRDefault="00B80973" w:rsidP="00BA1CCC">
      <w:pPr>
        <w:suppressAutoHyphens/>
        <w:jc w:val="center"/>
        <w:rPr>
          <w:b/>
          <w:sz w:val="28"/>
          <w:szCs w:val="20"/>
        </w:rPr>
      </w:pPr>
      <w:r w:rsidRPr="00BA1CCC">
        <w:rPr>
          <w:b/>
          <w:bCs/>
          <w:szCs w:val="20"/>
        </w:rPr>
        <w:t>____________________</w:t>
      </w:r>
      <w:r w:rsidR="009D78E1" w:rsidRPr="00BA1CCC">
        <w:rPr>
          <w:b/>
          <w:bCs/>
          <w:szCs w:val="20"/>
        </w:rPr>
        <w:t>_</w:t>
      </w:r>
      <w:r w:rsidRPr="00BA1CCC">
        <w:rPr>
          <w:b/>
          <w:bCs/>
          <w:szCs w:val="20"/>
        </w:rPr>
        <w:t>_______</w:t>
      </w:r>
      <w:r w:rsidRPr="00BA1CCC">
        <w:rPr>
          <w:b/>
          <w:sz w:val="28"/>
          <w:szCs w:val="20"/>
        </w:rPr>
        <w:t xml:space="preserve">            </w:t>
      </w:r>
      <w:r w:rsidRPr="00BA1CCC">
        <w:rPr>
          <w:b/>
        </w:rPr>
        <w:t>Москва</w:t>
      </w:r>
      <w:r w:rsidRPr="00BA1CCC">
        <w:rPr>
          <w:b/>
          <w:sz w:val="28"/>
          <w:szCs w:val="20"/>
        </w:rPr>
        <w:t xml:space="preserve">           </w:t>
      </w:r>
      <w:r w:rsidRPr="00BA1CCC">
        <w:rPr>
          <w:b/>
          <w:szCs w:val="20"/>
        </w:rPr>
        <w:t>№____________________________</w:t>
      </w:r>
      <w:r w:rsidRPr="00BA1CCC">
        <w:rPr>
          <w:b/>
          <w:sz w:val="28"/>
          <w:szCs w:val="20"/>
        </w:rPr>
        <w:t xml:space="preserve"> </w:t>
      </w:r>
    </w:p>
    <w:p w:rsidR="00B80973" w:rsidRPr="00BA1CCC" w:rsidRDefault="00B80973" w:rsidP="00BA1CCC">
      <w:pPr>
        <w:suppressAutoHyphens/>
        <w:spacing w:line="360" w:lineRule="auto"/>
        <w:rPr>
          <w:sz w:val="28"/>
          <w:szCs w:val="28"/>
        </w:rPr>
      </w:pPr>
    </w:p>
    <w:p w:rsidR="003A2234" w:rsidRPr="00BA1CCC" w:rsidRDefault="003A2234" w:rsidP="00BA1CCC">
      <w:pPr>
        <w:suppressAutoHyphens/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</w:tblGrid>
      <w:tr w:rsidR="00B80973" w:rsidRPr="00BA1CCC" w:rsidTr="00B80973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80973" w:rsidRPr="00BA1CCC" w:rsidRDefault="00B80973" w:rsidP="00BA1CCC">
            <w:pPr>
              <w:suppressAutoHyphens/>
              <w:spacing w:before="120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BA1CCC">
              <w:rPr>
                <w:color w:val="000000"/>
                <w:spacing w:val="-2"/>
                <w:sz w:val="28"/>
                <w:szCs w:val="28"/>
              </w:rPr>
              <w:t xml:space="preserve">Об </w:t>
            </w:r>
            <w:r w:rsidR="00F50557" w:rsidRPr="00BA1CCC">
              <w:rPr>
                <w:color w:val="000000"/>
                <w:spacing w:val="-2"/>
                <w:sz w:val="28"/>
                <w:szCs w:val="28"/>
              </w:rPr>
              <w:t>установлении</w:t>
            </w:r>
            <w:r w:rsidRPr="00BA1CCC">
              <w:rPr>
                <w:color w:val="000000"/>
                <w:spacing w:val="-2"/>
                <w:sz w:val="28"/>
                <w:szCs w:val="28"/>
              </w:rPr>
              <w:t xml:space="preserve"> формы анкеты</w:t>
            </w:r>
            <w:r w:rsidR="00AC3F3A" w:rsidRPr="00BA1CCC">
              <w:rPr>
                <w:color w:val="000000"/>
                <w:spacing w:val="-2"/>
                <w:sz w:val="28"/>
                <w:szCs w:val="28"/>
              </w:rPr>
              <w:t xml:space="preserve"> поступающего на военную службу</w:t>
            </w:r>
            <w:r w:rsidR="00AC3F3A" w:rsidRPr="00BA1CCC">
              <w:rPr>
                <w:color w:val="000000"/>
                <w:spacing w:val="-2"/>
                <w:sz w:val="28"/>
                <w:szCs w:val="28"/>
              </w:rPr>
              <w:br/>
            </w:r>
            <w:r w:rsidR="00F50557" w:rsidRPr="00BA1CCC">
              <w:rPr>
                <w:color w:val="000000"/>
                <w:spacing w:val="-2"/>
                <w:sz w:val="28"/>
                <w:szCs w:val="28"/>
              </w:rPr>
              <w:t xml:space="preserve">по контракту </w:t>
            </w:r>
            <w:r w:rsidR="00156793" w:rsidRPr="00BA1CCC">
              <w:rPr>
                <w:color w:val="000000"/>
                <w:spacing w:val="-2"/>
                <w:sz w:val="28"/>
                <w:szCs w:val="28"/>
              </w:rPr>
              <w:t xml:space="preserve">в органы федеральной службы безопасности </w:t>
            </w:r>
            <w:r w:rsidRPr="00BA1CCC">
              <w:rPr>
                <w:color w:val="000000"/>
                <w:spacing w:val="-2"/>
                <w:sz w:val="28"/>
                <w:szCs w:val="28"/>
              </w:rPr>
              <w:t xml:space="preserve">и основных </w:t>
            </w:r>
            <w:r w:rsidRPr="00BA1CCC">
              <w:rPr>
                <w:color w:val="000000"/>
                <w:sz w:val="28"/>
                <w:szCs w:val="28"/>
              </w:rPr>
              <w:t>требований</w:t>
            </w:r>
            <w:r w:rsidR="00156793" w:rsidRPr="00BA1CCC">
              <w:rPr>
                <w:color w:val="000000"/>
                <w:sz w:val="28"/>
                <w:szCs w:val="28"/>
              </w:rPr>
              <w:t xml:space="preserve"> </w:t>
            </w:r>
            <w:r w:rsidRPr="00BA1CCC">
              <w:rPr>
                <w:color w:val="000000"/>
                <w:sz w:val="28"/>
                <w:szCs w:val="28"/>
              </w:rPr>
              <w:t>к содержанию автобиографии</w:t>
            </w:r>
            <w:r w:rsidR="00D25185" w:rsidRPr="00BA1CCC">
              <w:rPr>
                <w:color w:val="000000"/>
                <w:sz w:val="28"/>
                <w:szCs w:val="28"/>
              </w:rPr>
              <w:t>,</w:t>
            </w:r>
            <w:r w:rsidR="00D25185" w:rsidRPr="00BA1CCC">
              <w:rPr>
                <w:color w:val="000000"/>
                <w:spacing w:val="-2"/>
                <w:sz w:val="28"/>
                <w:szCs w:val="28"/>
              </w:rPr>
              <w:t xml:space="preserve"> представляем</w:t>
            </w:r>
            <w:r w:rsidR="005D40DA" w:rsidRPr="00BA1CCC">
              <w:rPr>
                <w:color w:val="000000"/>
                <w:spacing w:val="-2"/>
                <w:sz w:val="28"/>
                <w:szCs w:val="28"/>
              </w:rPr>
              <w:t>ой</w:t>
            </w:r>
            <w:r w:rsidR="00D25185" w:rsidRPr="00BA1CCC">
              <w:rPr>
                <w:color w:val="000000"/>
                <w:spacing w:val="-2"/>
                <w:sz w:val="28"/>
                <w:szCs w:val="28"/>
              </w:rPr>
              <w:t xml:space="preserve"> гражданином </w:t>
            </w:r>
            <w:r w:rsidR="005D40DA" w:rsidRPr="00BA1CCC">
              <w:rPr>
                <w:color w:val="000000"/>
                <w:spacing w:val="-2"/>
                <w:sz w:val="28"/>
                <w:szCs w:val="28"/>
              </w:rPr>
              <w:t xml:space="preserve">Российской Федерации </w:t>
            </w:r>
            <w:r w:rsidR="00D25185" w:rsidRPr="00BA1CCC">
              <w:rPr>
                <w:color w:val="000000"/>
                <w:spacing w:val="-2"/>
                <w:sz w:val="28"/>
                <w:szCs w:val="28"/>
              </w:rPr>
              <w:t>при поступлении</w:t>
            </w:r>
            <w:r w:rsidR="005D40DA" w:rsidRPr="00BA1CCC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 w:rsidR="00D25185" w:rsidRPr="00BA1CCC">
              <w:rPr>
                <w:color w:val="000000"/>
                <w:spacing w:val="-2"/>
                <w:sz w:val="28"/>
                <w:szCs w:val="28"/>
              </w:rPr>
              <w:t>на военную службу по контракту</w:t>
            </w:r>
            <w:r w:rsidR="005D40DA" w:rsidRPr="00BA1CCC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 w:rsidR="00D25185" w:rsidRPr="00BA1CCC">
              <w:rPr>
                <w:color w:val="000000"/>
                <w:spacing w:val="-2"/>
                <w:sz w:val="28"/>
                <w:szCs w:val="28"/>
              </w:rPr>
              <w:t>в органы федеральной службы безопасности</w:t>
            </w:r>
          </w:p>
        </w:tc>
      </w:tr>
    </w:tbl>
    <w:p w:rsidR="00B80973" w:rsidRPr="00BA1CCC" w:rsidRDefault="00B80973" w:rsidP="00BA1CCC">
      <w:pPr>
        <w:tabs>
          <w:tab w:val="left" w:pos="1008"/>
        </w:tabs>
        <w:suppressAutoHyphens/>
        <w:spacing w:line="348" w:lineRule="auto"/>
        <w:rPr>
          <w:color w:val="000000"/>
          <w:spacing w:val="4"/>
          <w:sz w:val="28"/>
          <w:szCs w:val="28"/>
        </w:rPr>
      </w:pPr>
    </w:p>
    <w:p w:rsidR="00B80973" w:rsidRPr="00BA1CCC" w:rsidRDefault="00B80973" w:rsidP="00BA1CCC">
      <w:pPr>
        <w:tabs>
          <w:tab w:val="left" w:pos="993"/>
        </w:tabs>
        <w:autoSpaceDE w:val="0"/>
        <w:autoSpaceDN w:val="0"/>
        <w:adjustRightInd w:val="0"/>
        <w:spacing w:before="120" w:line="360" w:lineRule="auto"/>
        <w:ind w:firstLine="709"/>
        <w:jc w:val="both"/>
        <w:rPr>
          <w:color w:val="000000"/>
          <w:spacing w:val="-3"/>
          <w:sz w:val="28"/>
          <w:szCs w:val="28"/>
        </w:rPr>
      </w:pPr>
      <w:r w:rsidRPr="00BA1CCC">
        <w:rPr>
          <w:sz w:val="28"/>
          <w:szCs w:val="28"/>
        </w:rPr>
        <w:t>В соответствии с пункт</w:t>
      </w:r>
      <w:r w:rsidR="00FB7893" w:rsidRPr="00BA1CCC">
        <w:rPr>
          <w:sz w:val="28"/>
          <w:szCs w:val="28"/>
        </w:rPr>
        <w:t>ом</w:t>
      </w:r>
      <w:r w:rsidRPr="00BA1CCC">
        <w:rPr>
          <w:sz w:val="28"/>
          <w:szCs w:val="28"/>
        </w:rPr>
        <w:t xml:space="preserve"> </w:t>
      </w:r>
      <w:r w:rsidR="00E90315" w:rsidRPr="00BA1CCC">
        <w:rPr>
          <w:sz w:val="28"/>
          <w:szCs w:val="28"/>
        </w:rPr>
        <w:t>3</w:t>
      </w:r>
      <w:r w:rsidRPr="00BA1CCC">
        <w:rPr>
          <w:sz w:val="28"/>
          <w:szCs w:val="28"/>
        </w:rPr>
        <w:t xml:space="preserve"> статьи </w:t>
      </w:r>
      <w:r w:rsidR="00E90315" w:rsidRPr="00BA1CCC">
        <w:rPr>
          <w:sz w:val="28"/>
          <w:szCs w:val="28"/>
        </w:rPr>
        <w:t>5</w:t>
      </w:r>
      <w:r w:rsidRPr="00BA1CCC">
        <w:rPr>
          <w:sz w:val="28"/>
          <w:szCs w:val="28"/>
        </w:rPr>
        <w:t xml:space="preserve"> Положения</w:t>
      </w:r>
      <w:r w:rsidR="00FB7893" w:rsidRPr="00BA1CCC">
        <w:rPr>
          <w:sz w:val="28"/>
          <w:szCs w:val="28"/>
        </w:rPr>
        <w:t xml:space="preserve"> </w:t>
      </w:r>
      <w:r w:rsidRPr="00BA1CCC">
        <w:rPr>
          <w:sz w:val="28"/>
          <w:szCs w:val="28"/>
        </w:rPr>
        <w:t>о порядке прохождения военной службы, утвержденного Указом Президента Российской Федерации</w:t>
      </w:r>
      <w:r w:rsidR="00FB7893" w:rsidRPr="00BA1CCC">
        <w:rPr>
          <w:sz w:val="28"/>
          <w:szCs w:val="28"/>
        </w:rPr>
        <w:br/>
      </w:r>
      <w:r w:rsidRPr="00BA1CCC">
        <w:rPr>
          <w:sz w:val="28"/>
          <w:szCs w:val="28"/>
        </w:rPr>
        <w:t xml:space="preserve">от 16 сентября </w:t>
      </w:r>
      <w:smartTag w:uri="urn:schemas-microsoft-com:office:smarttags" w:element="metricconverter">
        <w:smartTagPr>
          <w:attr w:name="ProductID" w:val="1999 г"/>
        </w:smartTagPr>
        <w:r w:rsidRPr="00BA1CCC">
          <w:rPr>
            <w:sz w:val="28"/>
            <w:szCs w:val="28"/>
          </w:rPr>
          <w:t>1999 г</w:t>
        </w:r>
      </w:smartTag>
      <w:r w:rsidRPr="00BA1CCC">
        <w:rPr>
          <w:sz w:val="28"/>
          <w:szCs w:val="28"/>
        </w:rPr>
        <w:t>. № 1237</w:t>
      </w:r>
      <w:r w:rsidR="009553BA" w:rsidRPr="00BA1CCC">
        <w:rPr>
          <w:sz w:val="28"/>
          <w:szCs w:val="28"/>
        </w:rPr>
        <w:t xml:space="preserve"> «Вопросы прохождения военной службы»</w:t>
      </w:r>
      <w:r w:rsidR="009553BA" w:rsidRPr="00BA1CCC">
        <w:rPr>
          <w:rStyle w:val="a6"/>
          <w:sz w:val="28"/>
          <w:szCs w:val="28"/>
        </w:rPr>
        <w:footnoteReference w:id="1"/>
      </w:r>
      <w:r w:rsidR="00830732" w:rsidRPr="00BA1CCC">
        <w:rPr>
          <w:sz w:val="28"/>
          <w:szCs w:val="28"/>
        </w:rPr>
        <w:t>,</w:t>
      </w:r>
      <w:r w:rsidR="00F40EFC" w:rsidRPr="00BA1CCC">
        <w:rPr>
          <w:sz w:val="28"/>
          <w:szCs w:val="28"/>
        </w:rPr>
        <w:br/>
        <w:t xml:space="preserve">и пунктом 28 Инструкции о порядке допуска должностных лиц и граждан </w:t>
      </w:r>
      <w:r w:rsidR="00F40EFC" w:rsidRPr="00BA1CCC">
        <w:rPr>
          <w:spacing w:val="-2"/>
          <w:sz w:val="28"/>
          <w:szCs w:val="28"/>
        </w:rPr>
        <w:t>Российской Федерации к государственной тайне</w:t>
      </w:r>
      <w:r w:rsidRPr="00BA1CCC">
        <w:rPr>
          <w:spacing w:val="-2"/>
          <w:sz w:val="28"/>
          <w:szCs w:val="28"/>
        </w:rPr>
        <w:t>,</w:t>
      </w:r>
      <w:r w:rsidR="00F40EFC" w:rsidRPr="00BA1CCC">
        <w:rPr>
          <w:spacing w:val="-2"/>
          <w:sz w:val="28"/>
          <w:szCs w:val="28"/>
        </w:rPr>
        <w:t xml:space="preserve"> утвержденной постановлением</w:t>
      </w:r>
      <w:r w:rsidR="00F40EFC" w:rsidRPr="00BA1CCC">
        <w:rPr>
          <w:sz w:val="28"/>
          <w:szCs w:val="28"/>
        </w:rPr>
        <w:t xml:space="preserve"> Правительства Российской Федерации от 6 февраля 2010 г. № 63</w:t>
      </w:r>
      <w:r w:rsidR="00F40EFC" w:rsidRPr="00BA1CCC">
        <w:rPr>
          <w:rStyle w:val="a6"/>
          <w:sz w:val="28"/>
          <w:szCs w:val="28"/>
        </w:rPr>
        <w:footnoteReference w:id="2"/>
      </w:r>
      <w:r w:rsidR="00F40EFC" w:rsidRPr="00BA1CCC">
        <w:rPr>
          <w:sz w:val="28"/>
          <w:szCs w:val="28"/>
        </w:rPr>
        <w:t>,</w:t>
      </w:r>
    </w:p>
    <w:p w:rsidR="00B80973" w:rsidRPr="00BA1CCC" w:rsidRDefault="00B80973" w:rsidP="00BA1CCC">
      <w:pPr>
        <w:tabs>
          <w:tab w:val="left" w:pos="1008"/>
        </w:tabs>
        <w:suppressAutoHyphens/>
        <w:ind w:firstLine="709"/>
        <w:rPr>
          <w:color w:val="000000"/>
          <w:spacing w:val="-3"/>
          <w:sz w:val="28"/>
          <w:szCs w:val="28"/>
        </w:rPr>
      </w:pPr>
    </w:p>
    <w:p w:rsidR="00B80973" w:rsidRPr="0057626C" w:rsidRDefault="00B80973" w:rsidP="00BA1CCC">
      <w:pPr>
        <w:tabs>
          <w:tab w:val="left" w:pos="7891"/>
        </w:tabs>
        <w:suppressAutoHyphens/>
        <w:spacing w:line="360" w:lineRule="auto"/>
        <w:ind w:firstLine="709"/>
        <w:jc w:val="both"/>
        <w:rPr>
          <w:color w:val="000000"/>
          <w:spacing w:val="-3"/>
          <w:sz w:val="28"/>
          <w:szCs w:val="28"/>
        </w:rPr>
      </w:pPr>
      <w:r w:rsidRPr="00BA1CCC">
        <w:rPr>
          <w:color w:val="000000"/>
          <w:spacing w:val="-3"/>
          <w:sz w:val="28"/>
          <w:szCs w:val="28"/>
        </w:rPr>
        <w:t>П Р И К А З Ы В А Ю</w:t>
      </w:r>
      <w:r w:rsidR="0057626C">
        <w:rPr>
          <w:color w:val="000000"/>
          <w:spacing w:val="-3"/>
          <w:sz w:val="28"/>
          <w:szCs w:val="28"/>
        </w:rPr>
        <w:t>:</w:t>
      </w:r>
    </w:p>
    <w:p w:rsidR="00040D1A" w:rsidRPr="00BA1CCC" w:rsidRDefault="00040D1A" w:rsidP="00BA1CCC">
      <w:pPr>
        <w:tabs>
          <w:tab w:val="left" w:pos="1008"/>
        </w:tabs>
        <w:suppressAutoHyphens/>
        <w:ind w:firstLine="709"/>
        <w:rPr>
          <w:color w:val="000000"/>
          <w:spacing w:val="-3"/>
          <w:sz w:val="28"/>
          <w:szCs w:val="28"/>
        </w:rPr>
      </w:pPr>
    </w:p>
    <w:p w:rsidR="007B6EB6" w:rsidRPr="00BA1CCC" w:rsidRDefault="0079406D" w:rsidP="00BA1CCC">
      <w:pPr>
        <w:tabs>
          <w:tab w:val="left" w:pos="789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BA1CCC">
        <w:rPr>
          <w:color w:val="000000"/>
          <w:spacing w:val="-3"/>
          <w:sz w:val="28"/>
          <w:szCs w:val="28"/>
        </w:rPr>
        <w:t>1. У</w:t>
      </w:r>
      <w:r w:rsidR="00040D1A" w:rsidRPr="00BA1CCC">
        <w:rPr>
          <w:color w:val="000000"/>
          <w:spacing w:val="-3"/>
          <w:sz w:val="28"/>
          <w:szCs w:val="28"/>
        </w:rPr>
        <w:t>становить</w:t>
      </w:r>
      <w:r w:rsidR="0008531C" w:rsidRPr="00BA1CCC">
        <w:rPr>
          <w:spacing w:val="-4"/>
          <w:sz w:val="28"/>
          <w:szCs w:val="28"/>
        </w:rPr>
        <w:t xml:space="preserve"> </w:t>
      </w:r>
      <w:r w:rsidR="00094345" w:rsidRPr="00BA1CCC">
        <w:rPr>
          <w:spacing w:val="-4"/>
          <w:sz w:val="28"/>
          <w:szCs w:val="28"/>
        </w:rPr>
        <w:t>ф</w:t>
      </w:r>
      <w:r w:rsidR="00344371" w:rsidRPr="00BA1CCC">
        <w:rPr>
          <w:spacing w:val="-4"/>
          <w:sz w:val="28"/>
          <w:szCs w:val="28"/>
        </w:rPr>
        <w:t>орм</w:t>
      </w:r>
      <w:r w:rsidR="007F7A5C" w:rsidRPr="00BA1CCC">
        <w:rPr>
          <w:spacing w:val="-4"/>
          <w:sz w:val="28"/>
          <w:szCs w:val="28"/>
        </w:rPr>
        <w:t>у</w:t>
      </w:r>
      <w:r w:rsidR="00344371" w:rsidRPr="00BA1CCC">
        <w:rPr>
          <w:spacing w:val="-4"/>
          <w:sz w:val="28"/>
          <w:szCs w:val="28"/>
        </w:rPr>
        <w:t xml:space="preserve"> </w:t>
      </w:r>
      <w:r w:rsidR="007F7A5C" w:rsidRPr="00BA1CCC">
        <w:rPr>
          <w:sz w:val="28"/>
          <w:szCs w:val="28"/>
        </w:rPr>
        <w:t>анкет</w:t>
      </w:r>
      <w:r w:rsidR="00B71633" w:rsidRPr="00BA1CCC">
        <w:rPr>
          <w:sz w:val="28"/>
          <w:szCs w:val="28"/>
        </w:rPr>
        <w:t>ы</w:t>
      </w:r>
      <w:r w:rsidR="007F7A5C" w:rsidRPr="00BA1CCC">
        <w:rPr>
          <w:sz w:val="28"/>
          <w:szCs w:val="28"/>
        </w:rPr>
        <w:t xml:space="preserve"> </w:t>
      </w:r>
      <w:r w:rsidR="00201095" w:rsidRPr="00BA1CCC">
        <w:rPr>
          <w:color w:val="000000"/>
          <w:spacing w:val="-2"/>
          <w:sz w:val="28"/>
          <w:szCs w:val="28"/>
        </w:rPr>
        <w:t xml:space="preserve">поступающего на военную службу </w:t>
      </w:r>
      <w:r w:rsidRPr="00BA1CCC">
        <w:rPr>
          <w:color w:val="000000"/>
          <w:spacing w:val="-2"/>
          <w:sz w:val="28"/>
          <w:szCs w:val="28"/>
        </w:rPr>
        <w:br/>
      </w:r>
      <w:r w:rsidR="00201095" w:rsidRPr="00BA1CCC">
        <w:rPr>
          <w:color w:val="000000"/>
          <w:spacing w:val="-2"/>
          <w:sz w:val="28"/>
          <w:szCs w:val="28"/>
        </w:rPr>
        <w:t>по контракту</w:t>
      </w:r>
      <w:r w:rsidR="00201095" w:rsidRPr="00BA1CCC">
        <w:rPr>
          <w:sz w:val="28"/>
          <w:szCs w:val="28"/>
        </w:rPr>
        <w:t xml:space="preserve"> </w:t>
      </w:r>
      <w:r w:rsidR="00156793" w:rsidRPr="00BA1CCC">
        <w:rPr>
          <w:sz w:val="28"/>
          <w:szCs w:val="28"/>
        </w:rPr>
        <w:t xml:space="preserve">в органы федеральной службы безопасности </w:t>
      </w:r>
      <w:r w:rsidR="007F7A5C" w:rsidRPr="00BA1CCC">
        <w:rPr>
          <w:sz w:val="28"/>
          <w:szCs w:val="28"/>
        </w:rPr>
        <w:t>(приложение № 1</w:t>
      </w:r>
      <w:r w:rsidR="00772BDA" w:rsidRPr="00BA1CCC">
        <w:rPr>
          <w:sz w:val="28"/>
          <w:szCs w:val="28"/>
        </w:rPr>
        <w:t>)</w:t>
      </w:r>
      <w:r w:rsidR="0008531C" w:rsidRPr="00BA1CCC">
        <w:rPr>
          <w:sz w:val="28"/>
          <w:szCs w:val="28"/>
        </w:rPr>
        <w:t xml:space="preserve"> </w:t>
      </w:r>
      <w:r w:rsidRPr="00BA1CCC">
        <w:rPr>
          <w:sz w:val="28"/>
          <w:szCs w:val="28"/>
        </w:rPr>
        <w:br/>
      </w:r>
      <w:r w:rsidR="0008531C" w:rsidRPr="00BA1CCC">
        <w:rPr>
          <w:sz w:val="28"/>
          <w:szCs w:val="28"/>
        </w:rPr>
        <w:lastRenderedPageBreak/>
        <w:t xml:space="preserve">и </w:t>
      </w:r>
      <w:r w:rsidR="00094345" w:rsidRPr="00BA1CCC">
        <w:rPr>
          <w:spacing w:val="-4"/>
          <w:sz w:val="28"/>
          <w:szCs w:val="28"/>
        </w:rPr>
        <w:t>о</w:t>
      </w:r>
      <w:r w:rsidR="00870B70" w:rsidRPr="00BA1CCC">
        <w:rPr>
          <w:spacing w:val="-4"/>
          <w:sz w:val="28"/>
          <w:szCs w:val="28"/>
        </w:rPr>
        <w:t xml:space="preserve">сновные </w:t>
      </w:r>
      <w:r w:rsidR="007F7A5C" w:rsidRPr="00BA1CCC">
        <w:rPr>
          <w:spacing w:val="-4"/>
          <w:sz w:val="28"/>
          <w:szCs w:val="28"/>
        </w:rPr>
        <w:t>требования</w:t>
      </w:r>
      <w:r w:rsidR="00772BDA" w:rsidRPr="00BA1CCC">
        <w:rPr>
          <w:spacing w:val="-4"/>
          <w:sz w:val="28"/>
          <w:szCs w:val="28"/>
        </w:rPr>
        <w:t xml:space="preserve"> </w:t>
      </w:r>
      <w:r w:rsidR="007F7A5C" w:rsidRPr="00BA1CCC">
        <w:rPr>
          <w:spacing w:val="-4"/>
          <w:sz w:val="28"/>
          <w:szCs w:val="28"/>
        </w:rPr>
        <w:t>к содержанию автобиографии</w:t>
      </w:r>
      <w:r w:rsidR="00D25185" w:rsidRPr="00BA1CCC">
        <w:rPr>
          <w:spacing w:val="-4"/>
          <w:sz w:val="28"/>
          <w:szCs w:val="28"/>
        </w:rPr>
        <w:t>,</w:t>
      </w:r>
      <w:r w:rsidR="00D25185" w:rsidRPr="00BA1CCC">
        <w:rPr>
          <w:color w:val="000000"/>
          <w:spacing w:val="-2"/>
          <w:sz w:val="28"/>
          <w:szCs w:val="28"/>
        </w:rPr>
        <w:t xml:space="preserve"> </w:t>
      </w:r>
      <w:r w:rsidR="00A81979" w:rsidRPr="00BA1CCC">
        <w:rPr>
          <w:color w:val="000000"/>
          <w:spacing w:val="-2"/>
          <w:sz w:val="28"/>
          <w:szCs w:val="28"/>
        </w:rPr>
        <w:t>представляемой гражданином</w:t>
      </w:r>
      <w:r w:rsidR="005D40DA" w:rsidRPr="00BA1CCC">
        <w:rPr>
          <w:color w:val="000000"/>
          <w:spacing w:val="-2"/>
          <w:sz w:val="28"/>
          <w:szCs w:val="28"/>
        </w:rPr>
        <w:t xml:space="preserve"> Российской Федерации </w:t>
      </w:r>
      <w:r w:rsidR="00D25185" w:rsidRPr="00BA1CCC">
        <w:rPr>
          <w:color w:val="000000"/>
          <w:spacing w:val="-2"/>
          <w:sz w:val="28"/>
          <w:szCs w:val="28"/>
        </w:rPr>
        <w:t xml:space="preserve">при поступлении на военную службу </w:t>
      </w:r>
      <w:r w:rsidRPr="00BA1CCC">
        <w:rPr>
          <w:color w:val="000000"/>
          <w:spacing w:val="-2"/>
          <w:sz w:val="28"/>
          <w:szCs w:val="28"/>
        </w:rPr>
        <w:br/>
      </w:r>
      <w:r w:rsidR="00D25185" w:rsidRPr="00BA1CCC">
        <w:rPr>
          <w:color w:val="000000"/>
          <w:spacing w:val="-2"/>
          <w:sz w:val="28"/>
          <w:szCs w:val="28"/>
        </w:rPr>
        <w:t>по контракту</w:t>
      </w:r>
      <w:r w:rsidRPr="00BA1CCC">
        <w:rPr>
          <w:color w:val="000000"/>
          <w:spacing w:val="-2"/>
          <w:sz w:val="28"/>
          <w:szCs w:val="28"/>
        </w:rPr>
        <w:t xml:space="preserve"> </w:t>
      </w:r>
      <w:r w:rsidR="00D25185" w:rsidRPr="00BA1CCC">
        <w:rPr>
          <w:color w:val="000000"/>
          <w:spacing w:val="-2"/>
          <w:sz w:val="28"/>
          <w:szCs w:val="28"/>
        </w:rPr>
        <w:t>в органы федеральной службы безопасности</w:t>
      </w:r>
      <w:r w:rsidR="007F7A5C" w:rsidRPr="00BA1CCC">
        <w:rPr>
          <w:spacing w:val="-4"/>
          <w:sz w:val="28"/>
          <w:szCs w:val="28"/>
        </w:rPr>
        <w:t xml:space="preserve"> </w:t>
      </w:r>
      <w:r w:rsidR="007F7A5C" w:rsidRPr="00BA1CCC">
        <w:rPr>
          <w:sz w:val="28"/>
          <w:szCs w:val="28"/>
        </w:rPr>
        <w:t>(приложение № 2).</w:t>
      </w:r>
    </w:p>
    <w:p w:rsidR="0012738A" w:rsidRPr="00BA1CCC" w:rsidRDefault="0079406D" w:rsidP="00BA1CCC">
      <w:pPr>
        <w:tabs>
          <w:tab w:val="left" w:pos="7891"/>
        </w:tabs>
        <w:suppressAutoHyphens/>
        <w:spacing w:line="360" w:lineRule="auto"/>
        <w:ind w:firstLine="709"/>
        <w:jc w:val="both"/>
      </w:pPr>
      <w:r w:rsidRPr="00BA1CCC">
        <w:rPr>
          <w:color w:val="000000"/>
          <w:spacing w:val="-3"/>
          <w:sz w:val="28"/>
          <w:szCs w:val="28"/>
        </w:rPr>
        <w:t>2. Признать утратившим силу приказ ФСБ России от 7 августа 2019 г. № 381</w:t>
      </w:r>
      <w:r w:rsidR="00B807C3" w:rsidRPr="00BA1CCC">
        <w:rPr>
          <w:color w:val="000000"/>
          <w:spacing w:val="-3"/>
          <w:sz w:val="28"/>
          <w:szCs w:val="28"/>
        </w:rPr>
        <w:t xml:space="preserve"> «Об установлении формы анкеты поступающего на военную службу </w:t>
      </w:r>
      <w:r w:rsidR="00B807C3" w:rsidRPr="00BA1CCC">
        <w:rPr>
          <w:color w:val="000000"/>
          <w:spacing w:val="-3"/>
          <w:sz w:val="28"/>
          <w:szCs w:val="28"/>
        </w:rPr>
        <w:br/>
        <w:t xml:space="preserve">по контракту в органы федеральной службы безопасности и основных требований к содержанию автобиографии, представляемой гражданином Российской Федерации при поступлении на военную службу по контракту </w:t>
      </w:r>
      <w:r w:rsidR="00B807C3" w:rsidRPr="00BA1CCC">
        <w:rPr>
          <w:color w:val="000000"/>
          <w:spacing w:val="-3"/>
          <w:sz w:val="28"/>
          <w:szCs w:val="28"/>
        </w:rPr>
        <w:br/>
      </w:r>
      <w:r w:rsidR="00B807C3" w:rsidRPr="00CF31A5">
        <w:rPr>
          <w:color w:val="000000"/>
          <w:spacing w:val="-6"/>
          <w:sz w:val="28"/>
          <w:szCs w:val="28"/>
        </w:rPr>
        <w:t>в органы федеральной службы безопасности»</w:t>
      </w:r>
      <w:r w:rsidR="00CF31A5" w:rsidRPr="00CF31A5">
        <w:rPr>
          <w:color w:val="000000"/>
          <w:spacing w:val="-6"/>
          <w:sz w:val="28"/>
          <w:szCs w:val="28"/>
        </w:rPr>
        <w:t xml:space="preserve"> (зарегистрирован Минюстом России</w:t>
      </w:r>
      <w:r w:rsidR="00CF31A5" w:rsidRPr="00CF31A5">
        <w:rPr>
          <w:color w:val="000000"/>
          <w:spacing w:val="-3"/>
          <w:sz w:val="28"/>
          <w:szCs w:val="28"/>
        </w:rPr>
        <w:t xml:space="preserve"> 30 августа 2019 г., регистрационный № 55787</w:t>
      </w:r>
      <w:r w:rsidR="00CF31A5">
        <w:rPr>
          <w:color w:val="000000"/>
          <w:spacing w:val="-3"/>
          <w:sz w:val="28"/>
          <w:szCs w:val="28"/>
        </w:rPr>
        <w:t>)</w:t>
      </w:r>
      <w:r w:rsidRPr="00BA1CCC">
        <w:rPr>
          <w:color w:val="000000"/>
          <w:spacing w:val="-3"/>
          <w:sz w:val="28"/>
          <w:szCs w:val="28"/>
        </w:rPr>
        <w:t>.</w:t>
      </w:r>
    </w:p>
    <w:p w:rsidR="0079406D" w:rsidRPr="00BA1CCC" w:rsidRDefault="0079406D" w:rsidP="00BA1CCC">
      <w:pPr>
        <w:tabs>
          <w:tab w:val="left" w:pos="7891"/>
        </w:tabs>
        <w:suppressAutoHyphens/>
        <w:spacing w:line="360" w:lineRule="auto"/>
        <w:ind w:firstLine="709"/>
        <w:jc w:val="both"/>
      </w:pPr>
    </w:p>
    <w:p w:rsidR="00B807C3" w:rsidRPr="00BA1CCC" w:rsidRDefault="00B807C3" w:rsidP="00BA1CCC">
      <w:pPr>
        <w:tabs>
          <w:tab w:val="left" w:pos="7891"/>
        </w:tabs>
        <w:suppressAutoHyphens/>
        <w:spacing w:line="360" w:lineRule="auto"/>
        <w:ind w:firstLine="709"/>
        <w:jc w:val="both"/>
      </w:pPr>
    </w:p>
    <w:p w:rsidR="00DE6DC2" w:rsidRPr="00BA1CCC" w:rsidRDefault="00343535" w:rsidP="00BA1CCC">
      <w:pPr>
        <w:spacing w:line="360" w:lineRule="auto"/>
        <w:rPr>
          <w:b/>
          <w:bCs/>
          <w:sz w:val="28"/>
          <w:szCs w:val="28"/>
        </w:rPr>
      </w:pPr>
      <w:r w:rsidRPr="00BA1CCC">
        <w:rPr>
          <w:sz w:val="28"/>
          <w:szCs w:val="28"/>
        </w:rPr>
        <w:t xml:space="preserve">Директор                                                                                  </w:t>
      </w:r>
      <w:r w:rsidR="002A364C" w:rsidRPr="00BA1CCC">
        <w:rPr>
          <w:sz w:val="28"/>
          <w:szCs w:val="28"/>
        </w:rPr>
        <w:t xml:space="preserve">     </w:t>
      </w:r>
      <w:r w:rsidRPr="00BA1CCC">
        <w:rPr>
          <w:sz w:val="28"/>
          <w:szCs w:val="28"/>
        </w:rPr>
        <w:t xml:space="preserve">            А.Бортников</w:t>
      </w:r>
    </w:p>
    <w:p w:rsidR="00CC7458" w:rsidRPr="00BA1CCC" w:rsidRDefault="00DE6DC2" w:rsidP="00BA1CCC">
      <w:pPr>
        <w:suppressAutoHyphens/>
        <w:autoSpaceDE w:val="0"/>
        <w:autoSpaceDN w:val="0"/>
        <w:adjustRightInd w:val="0"/>
        <w:spacing w:line="216" w:lineRule="auto"/>
        <w:ind w:left="6901"/>
        <w:rPr>
          <w:sz w:val="28"/>
          <w:szCs w:val="28"/>
        </w:rPr>
      </w:pPr>
      <w:r w:rsidRPr="00BA1CCC">
        <w:rPr>
          <w:sz w:val="16"/>
          <w:szCs w:val="16"/>
        </w:rPr>
        <w:br w:type="page"/>
      </w:r>
      <w:r w:rsidR="00104DF4" w:rsidRPr="00BA1CCC">
        <w:rPr>
          <w:sz w:val="28"/>
          <w:szCs w:val="28"/>
        </w:rPr>
        <w:lastRenderedPageBreak/>
        <w:t>Приложение № 1</w:t>
      </w:r>
    </w:p>
    <w:p w:rsidR="00CC7458" w:rsidRPr="00BA1CCC" w:rsidRDefault="00CC7458" w:rsidP="00BA1CCC">
      <w:pPr>
        <w:ind w:left="6901"/>
        <w:rPr>
          <w:sz w:val="28"/>
          <w:szCs w:val="28"/>
        </w:rPr>
      </w:pPr>
      <w:r w:rsidRPr="00BA1CCC">
        <w:rPr>
          <w:sz w:val="28"/>
          <w:szCs w:val="28"/>
        </w:rPr>
        <w:t>к приказу ФСБ России</w:t>
      </w:r>
    </w:p>
    <w:p w:rsidR="00CC7458" w:rsidRPr="00BA1CCC" w:rsidRDefault="00CC7458" w:rsidP="00BA1CCC">
      <w:pPr>
        <w:ind w:left="6901"/>
        <w:rPr>
          <w:sz w:val="28"/>
          <w:szCs w:val="28"/>
        </w:rPr>
      </w:pPr>
      <w:r w:rsidRPr="00BA1CCC">
        <w:rPr>
          <w:sz w:val="28"/>
          <w:szCs w:val="28"/>
        </w:rPr>
        <w:t xml:space="preserve">от </w:t>
      </w:r>
    </w:p>
    <w:p w:rsidR="00CC7458" w:rsidRPr="00BA1CCC" w:rsidRDefault="00CC7458" w:rsidP="00BA1CCC">
      <w:pPr>
        <w:ind w:left="6901"/>
        <w:rPr>
          <w:sz w:val="28"/>
          <w:szCs w:val="28"/>
        </w:rPr>
      </w:pPr>
      <w:r w:rsidRPr="00BA1CCC">
        <w:rPr>
          <w:sz w:val="28"/>
          <w:szCs w:val="28"/>
        </w:rPr>
        <w:t xml:space="preserve">№ </w:t>
      </w:r>
    </w:p>
    <w:p w:rsidR="00870B70" w:rsidRPr="00BA1CCC" w:rsidRDefault="009D78E1" w:rsidP="00BA1CCC">
      <w:pPr>
        <w:ind w:left="6804"/>
        <w:jc w:val="right"/>
        <w:rPr>
          <w:sz w:val="28"/>
          <w:szCs w:val="28"/>
        </w:rPr>
      </w:pPr>
      <w:r w:rsidRPr="00BA1CCC">
        <w:rPr>
          <w:sz w:val="28"/>
          <w:szCs w:val="28"/>
        </w:rPr>
        <w:t>Ф</w:t>
      </w:r>
      <w:r w:rsidR="00870B70" w:rsidRPr="00BA1CCC">
        <w:rPr>
          <w:sz w:val="28"/>
          <w:szCs w:val="28"/>
        </w:rPr>
        <w:t>орма</w:t>
      </w:r>
    </w:p>
    <w:p w:rsidR="00CC7458" w:rsidRPr="00BA1CCC" w:rsidRDefault="00CC7458" w:rsidP="00BA1CCC">
      <w:pPr>
        <w:widowControl w:val="0"/>
        <w:ind w:firstLine="567"/>
        <w:jc w:val="right"/>
      </w:pPr>
    </w:p>
    <w:p w:rsidR="006803D9" w:rsidRPr="00BA1CCC" w:rsidRDefault="006803D9" w:rsidP="00BA1CCC">
      <w:pPr>
        <w:widowControl w:val="0"/>
        <w:spacing w:line="360" w:lineRule="auto"/>
        <w:ind w:firstLine="567"/>
        <w:jc w:val="right"/>
      </w:pPr>
      <w:r w:rsidRPr="00BA1CCC">
        <w:rPr>
          <w:b/>
          <w:bCs/>
          <w:noProof/>
          <w:spacing w:val="40"/>
        </w:rPr>
        <w:pict>
          <v:rect id="_x0000_s1027" style="position:absolute;left:0;text-align:left;margin-left:367.5pt;margin-top:12.2pt;width:89.4pt;height:137.4pt;z-index:251657216">
            <v:textbox style="mso-next-textbox:#_x0000_s1027">
              <w:txbxContent>
                <w:p w:rsidR="00943E0D" w:rsidRDefault="00943E0D" w:rsidP="00CC7458">
                  <w:pPr>
                    <w:jc w:val="center"/>
                  </w:pPr>
                </w:p>
                <w:p w:rsidR="00943E0D" w:rsidRDefault="00943E0D" w:rsidP="00CC7458">
                  <w:pPr>
                    <w:jc w:val="center"/>
                  </w:pPr>
                </w:p>
                <w:p w:rsidR="00943E0D" w:rsidRDefault="00943E0D" w:rsidP="00CC7458">
                  <w:pPr>
                    <w:jc w:val="center"/>
                  </w:pPr>
                </w:p>
                <w:p w:rsidR="00943E0D" w:rsidRDefault="00943E0D" w:rsidP="00CC7458">
                  <w:pPr>
                    <w:jc w:val="center"/>
                  </w:pPr>
                  <w:r w:rsidRPr="00C136FA">
                    <w:t>Место</w:t>
                  </w:r>
                  <w:r>
                    <w:t xml:space="preserve"> </w:t>
                  </w:r>
                  <w:r w:rsidRPr="00C136FA">
                    <w:t>для</w:t>
                  </w:r>
                  <w:r w:rsidRPr="00C136FA">
                    <w:br/>
                    <w:t>фотографии</w:t>
                  </w:r>
                </w:p>
                <w:p w:rsidR="00943E0D" w:rsidRDefault="00943E0D" w:rsidP="00CC7458">
                  <w:pPr>
                    <w:jc w:val="center"/>
                  </w:pPr>
                  <w:r>
                    <w:t>(4 × 6 см)</w:t>
                  </w:r>
                </w:p>
              </w:txbxContent>
            </v:textbox>
          </v:rect>
        </w:pict>
      </w:r>
    </w:p>
    <w:p w:rsidR="006803D9" w:rsidRPr="00BA1CCC" w:rsidRDefault="006803D9" w:rsidP="00BA1CCC">
      <w:pPr>
        <w:tabs>
          <w:tab w:val="left" w:pos="7230"/>
        </w:tabs>
        <w:autoSpaceDE w:val="0"/>
        <w:autoSpaceDN w:val="0"/>
        <w:ind w:right="2268"/>
        <w:jc w:val="center"/>
      </w:pPr>
      <w:r w:rsidRPr="00BA1CCC">
        <w:rPr>
          <w:b/>
          <w:bCs/>
          <w:spacing w:val="40"/>
          <w:sz w:val="32"/>
          <w:szCs w:val="32"/>
        </w:rPr>
        <w:t>АНКЕТА</w:t>
      </w:r>
    </w:p>
    <w:p w:rsidR="00827AC8" w:rsidRPr="00BA1CCC" w:rsidRDefault="00827AC8" w:rsidP="00BA1CCC">
      <w:pPr>
        <w:tabs>
          <w:tab w:val="left" w:pos="7230"/>
        </w:tabs>
        <w:autoSpaceDE w:val="0"/>
        <w:autoSpaceDN w:val="0"/>
        <w:ind w:right="2268"/>
        <w:jc w:val="center"/>
      </w:pPr>
      <w:r w:rsidRPr="00BA1CCC">
        <w:rPr>
          <w:color w:val="000000"/>
          <w:spacing w:val="-2"/>
          <w:sz w:val="28"/>
          <w:szCs w:val="28"/>
        </w:rPr>
        <w:t>поступающего на военную службу по контракту</w:t>
      </w:r>
    </w:p>
    <w:p w:rsidR="00C3156F" w:rsidRPr="00BA1CCC" w:rsidRDefault="00C3156F" w:rsidP="00BA1CCC">
      <w:pPr>
        <w:tabs>
          <w:tab w:val="left" w:pos="7230"/>
        </w:tabs>
        <w:autoSpaceDE w:val="0"/>
        <w:autoSpaceDN w:val="0"/>
        <w:ind w:right="2268"/>
        <w:jc w:val="center"/>
      </w:pPr>
      <w:r w:rsidRPr="00BA1CCC">
        <w:rPr>
          <w:color w:val="000000"/>
          <w:spacing w:val="-2"/>
          <w:sz w:val="28"/>
          <w:szCs w:val="28"/>
        </w:rPr>
        <w:t>в органы</w:t>
      </w:r>
      <w:r w:rsidR="00C90731" w:rsidRPr="00BA1CCC">
        <w:rPr>
          <w:color w:val="000000"/>
          <w:spacing w:val="-2"/>
          <w:sz w:val="28"/>
          <w:szCs w:val="28"/>
        </w:rPr>
        <w:t xml:space="preserve"> </w:t>
      </w:r>
      <w:r w:rsidRPr="00BA1CCC">
        <w:rPr>
          <w:color w:val="000000"/>
          <w:spacing w:val="-2"/>
          <w:sz w:val="28"/>
          <w:szCs w:val="28"/>
        </w:rPr>
        <w:t>федеральной службы безопасности</w:t>
      </w:r>
    </w:p>
    <w:p w:rsidR="006803D9" w:rsidRPr="00BA1CCC" w:rsidRDefault="006803D9" w:rsidP="00BA1CCC">
      <w:pPr>
        <w:tabs>
          <w:tab w:val="left" w:pos="7230"/>
        </w:tabs>
        <w:autoSpaceDE w:val="0"/>
        <w:autoSpaceDN w:val="0"/>
        <w:ind w:right="2268"/>
        <w:jc w:val="center"/>
      </w:pPr>
      <w:r w:rsidRPr="00BA1CCC">
        <w:t>(заполняется собственноручно)</w:t>
      </w:r>
    </w:p>
    <w:p w:rsidR="006803D9" w:rsidRPr="00BA1CCC" w:rsidRDefault="006803D9" w:rsidP="00BA1CCC">
      <w:pPr>
        <w:autoSpaceDE w:val="0"/>
        <w:autoSpaceDN w:val="0"/>
        <w:spacing w:before="600"/>
      </w:pPr>
      <w:r w:rsidRPr="00BA1CCC">
        <w:t>1. Фамилия</w:t>
      </w:r>
      <w:r w:rsidRPr="00BA1CCC">
        <w:tab/>
        <w:t>___________________________________________</w:t>
      </w:r>
    </w:p>
    <w:p w:rsidR="006803D9" w:rsidRPr="00BA1CCC" w:rsidRDefault="006803D9" w:rsidP="00BA1CCC">
      <w:pPr>
        <w:tabs>
          <w:tab w:val="left" w:pos="1418"/>
        </w:tabs>
        <w:autoSpaceDE w:val="0"/>
        <w:autoSpaceDN w:val="0"/>
        <w:spacing w:before="240"/>
        <w:ind w:left="255"/>
        <w:rPr>
          <w:sz w:val="28"/>
          <w:szCs w:val="28"/>
        </w:rPr>
      </w:pPr>
      <w:r w:rsidRPr="00BA1CCC">
        <w:t>Имя</w:t>
      </w:r>
      <w:r w:rsidRPr="00BA1CCC">
        <w:tab/>
        <w:t>___________________________________________</w:t>
      </w:r>
    </w:p>
    <w:p w:rsidR="006803D9" w:rsidRPr="00BA1CCC" w:rsidRDefault="006803D9" w:rsidP="00BA1CCC">
      <w:pPr>
        <w:tabs>
          <w:tab w:val="left" w:pos="1418"/>
        </w:tabs>
        <w:autoSpaceDE w:val="0"/>
        <w:autoSpaceDN w:val="0"/>
        <w:spacing w:before="240"/>
        <w:ind w:left="255"/>
      </w:pPr>
      <w:r w:rsidRPr="00BA1CCC">
        <w:t>Отчество</w:t>
      </w:r>
      <w:r w:rsidRPr="00BA1CCC">
        <w:tab/>
      </w:r>
      <w:r w:rsidR="00265F46" w:rsidRPr="00BA1CCC">
        <w:t xml:space="preserve">(при наличии)  </w:t>
      </w:r>
      <w:r w:rsidRPr="00BA1CCC">
        <w:t>______________________________</w:t>
      </w:r>
    </w:p>
    <w:p w:rsidR="00087836" w:rsidRPr="00BA1CCC" w:rsidRDefault="00087836" w:rsidP="00BA1CCC">
      <w:pPr>
        <w:tabs>
          <w:tab w:val="left" w:pos="1418"/>
        </w:tabs>
        <w:autoSpaceDE w:val="0"/>
        <w:autoSpaceDN w:val="0"/>
        <w:spacing w:before="240"/>
        <w:ind w:left="255"/>
        <w:rPr>
          <w:sz w:val="18"/>
          <w:szCs w:val="18"/>
        </w:rPr>
      </w:pP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6"/>
        <w:gridCol w:w="4867"/>
        <w:gridCol w:w="4394"/>
      </w:tblGrid>
      <w:tr w:rsidR="00C136FA" w:rsidRPr="00BA1CCC" w:rsidTr="00A154A2">
        <w:tblPrEx>
          <w:tblCellMar>
            <w:top w:w="0" w:type="dxa"/>
            <w:bottom w:w="0" w:type="dxa"/>
          </w:tblCellMar>
        </w:tblPrEx>
        <w:trPr>
          <w:trHeight w:val="1022"/>
        </w:trPr>
        <w:tc>
          <w:tcPr>
            <w:tcW w:w="406" w:type="dxa"/>
            <w:tcBorders>
              <w:right w:val="nil"/>
            </w:tcBorders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  <w:r w:rsidRPr="00BA1CCC">
              <w:t>2.</w:t>
            </w:r>
          </w:p>
        </w:tc>
        <w:tc>
          <w:tcPr>
            <w:tcW w:w="4867" w:type="dxa"/>
            <w:tcBorders>
              <w:left w:val="nil"/>
            </w:tcBorders>
          </w:tcPr>
          <w:p w:rsidR="00C136FA" w:rsidRPr="00BA1CCC" w:rsidRDefault="00B41845" w:rsidP="00BA1CCC">
            <w:pPr>
              <w:autoSpaceDE w:val="0"/>
              <w:autoSpaceDN w:val="0"/>
              <w:spacing w:after="200"/>
              <w:ind w:left="85" w:right="85"/>
              <w:jc w:val="both"/>
            </w:pPr>
            <w:r w:rsidRPr="00BA1CCC">
              <w:t>И</w:t>
            </w:r>
            <w:r w:rsidR="00C136FA" w:rsidRPr="00BA1CCC">
              <w:t>змен</w:t>
            </w:r>
            <w:r w:rsidR="007E11B4" w:rsidRPr="00BA1CCC">
              <w:t>яли ли Вы</w:t>
            </w:r>
            <w:r w:rsidR="00C136FA" w:rsidRPr="00BA1CCC">
              <w:t xml:space="preserve"> фамили</w:t>
            </w:r>
            <w:r w:rsidR="007E11B4" w:rsidRPr="00BA1CCC">
              <w:t>ю</w:t>
            </w:r>
            <w:r w:rsidR="00C136FA" w:rsidRPr="00BA1CCC">
              <w:t>, им</w:t>
            </w:r>
            <w:r w:rsidR="007E11B4" w:rsidRPr="00BA1CCC">
              <w:t>я</w:t>
            </w:r>
            <w:r w:rsidR="00C136FA" w:rsidRPr="00BA1CCC">
              <w:t xml:space="preserve"> или отчеств</w:t>
            </w:r>
            <w:r w:rsidR="007E11B4" w:rsidRPr="00BA1CCC">
              <w:t>о</w:t>
            </w:r>
            <w:r w:rsidR="00265F46" w:rsidRPr="00BA1CCC">
              <w:t xml:space="preserve"> </w:t>
            </w:r>
            <w:r w:rsidR="00265F46" w:rsidRPr="00BA1CCC">
              <w:rPr>
                <w:spacing w:val="-4"/>
              </w:rPr>
              <w:t>(при наличии)</w:t>
            </w:r>
            <w:r w:rsidR="005A2CE0" w:rsidRPr="00BA1CCC">
              <w:rPr>
                <w:spacing w:val="-4"/>
              </w:rPr>
              <w:t>;</w:t>
            </w:r>
            <w:r w:rsidR="00C136FA" w:rsidRPr="00BA1CCC">
              <w:rPr>
                <w:spacing w:val="-4"/>
              </w:rPr>
              <w:t xml:space="preserve"> </w:t>
            </w:r>
            <w:r w:rsidR="007E11B4" w:rsidRPr="00BA1CCC">
              <w:rPr>
                <w:spacing w:val="-4"/>
              </w:rPr>
              <w:t>если изменяли, то</w:t>
            </w:r>
            <w:r w:rsidR="00A21604" w:rsidRPr="00BA1CCC">
              <w:rPr>
                <w:spacing w:val="-4"/>
              </w:rPr>
              <w:t xml:space="preserve"> укажите их,</w:t>
            </w:r>
            <w:r w:rsidR="00A21604" w:rsidRPr="00BA1CCC">
              <w:t xml:space="preserve"> а также</w:t>
            </w:r>
            <w:r w:rsidR="007E11B4" w:rsidRPr="00BA1CCC">
              <w:t xml:space="preserve"> </w:t>
            </w:r>
            <w:r w:rsidR="00C136FA" w:rsidRPr="00BA1CCC">
              <w:t>когда, где и по какой причине</w:t>
            </w:r>
          </w:p>
        </w:tc>
        <w:tc>
          <w:tcPr>
            <w:tcW w:w="4394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</w:tr>
      <w:tr w:rsidR="00C136FA" w:rsidRPr="00BA1CCC" w:rsidTr="000C65E3">
        <w:tblPrEx>
          <w:tblCellMar>
            <w:top w:w="0" w:type="dxa"/>
            <w:bottom w:w="0" w:type="dxa"/>
          </w:tblCellMar>
        </w:tblPrEx>
        <w:trPr>
          <w:trHeight w:val="1406"/>
        </w:trPr>
        <w:tc>
          <w:tcPr>
            <w:tcW w:w="406" w:type="dxa"/>
            <w:tcBorders>
              <w:right w:val="nil"/>
            </w:tcBorders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  <w:r w:rsidRPr="00BA1CCC">
              <w:t>3.</w:t>
            </w:r>
          </w:p>
        </w:tc>
        <w:tc>
          <w:tcPr>
            <w:tcW w:w="4867" w:type="dxa"/>
            <w:tcBorders>
              <w:left w:val="nil"/>
            </w:tcBorders>
          </w:tcPr>
          <w:p w:rsidR="00C136FA" w:rsidRPr="00BA1CCC" w:rsidRDefault="00C136FA" w:rsidP="00BA1CCC">
            <w:pPr>
              <w:autoSpaceDE w:val="0"/>
              <w:autoSpaceDN w:val="0"/>
              <w:spacing w:after="120"/>
              <w:ind w:left="85" w:right="85"/>
              <w:jc w:val="both"/>
            </w:pPr>
            <w:r w:rsidRPr="00BA1CCC">
              <w:t>Число, месяц, год и место рождения</w:t>
            </w:r>
            <w:r w:rsidR="005A2CE0" w:rsidRPr="00BA1CCC">
              <w:br/>
            </w:r>
            <w:r w:rsidR="00FF4679" w:rsidRPr="00BA1CCC">
              <w:t>(</w:t>
            </w:r>
            <w:r w:rsidR="00471C19" w:rsidRPr="00BA1CCC">
              <w:t xml:space="preserve">в соответствии с </w:t>
            </w:r>
            <w:r w:rsidR="00B41845" w:rsidRPr="00BA1CCC">
              <w:t>паспорт</w:t>
            </w:r>
            <w:r w:rsidR="00471C19" w:rsidRPr="00BA1CCC">
              <w:t>ом</w:t>
            </w:r>
            <w:r w:rsidR="005A2CE0" w:rsidRPr="00BA1CCC">
              <w:t>, а также</w:t>
            </w:r>
            <w:r w:rsidR="005A2CE0" w:rsidRPr="00BA1CCC">
              <w:br/>
            </w:r>
            <w:r w:rsidR="00F7548E" w:rsidRPr="00BA1CCC">
              <w:t>свидетельств</w:t>
            </w:r>
            <w:r w:rsidR="00471C19" w:rsidRPr="00BA1CCC">
              <w:t>ом</w:t>
            </w:r>
            <w:r w:rsidR="00886D52" w:rsidRPr="00BA1CCC">
              <w:t xml:space="preserve"> </w:t>
            </w:r>
            <w:r w:rsidR="00F7548E" w:rsidRPr="00BA1CCC">
              <w:t>о рождении</w:t>
            </w:r>
            <w:r w:rsidR="005A2CE0" w:rsidRPr="00BA1CCC">
              <w:t xml:space="preserve">, если информация в свидетельстве </w:t>
            </w:r>
            <w:r w:rsidR="00760432" w:rsidRPr="00BA1CCC">
              <w:t>о рождении</w:t>
            </w:r>
            <w:r w:rsidR="00760432" w:rsidRPr="00BA1CCC">
              <w:br/>
              <w:t>не</w:t>
            </w:r>
            <w:r w:rsidR="005A2CE0" w:rsidRPr="00BA1CCC">
              <w:t xml:space="preserve"> совпадает с данными в паспорте</w:t>
            </w:r>
            <w:r w:rsidR="00FF4679" w:rsidRPr="00BA1CCC">
              <w:t>)</w:t>
            </w:r>
          </w:p>
        </w:tc>
        <w:tc>
          <w:tcPr>
            <w:tcW w:w="4394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</w:tr>
      <w:tr w:rsidR="007C4408" w:rsidRPr="00BA1CCC" w:rsidTr="00F93C91">
        <w:tblPrEx>
          <w:tblCellMar>
            <w:top w:w="0" w:type="dxa"/>
            <w:bottom w:w="0" w:type="dxa"/>
          </w:tblCellMar>
        </w:tblPrEx>
        <w:trPr>
          <w:trHeight w:val="522"/>
        </w:trPr>
        <w:tc>
          <w:tcPr>
            <w:tcW w:w="406" w:type="dxa"/>
            <w:tcBorders>
              <w:right w:val="nil"/>
            </w:tcBorders>
          </w:tcPr>
          <w:p w:rsidR="007C4408" w:rsidRPr="00BA1CCC" w:rsidRDefault="007C4408" w:rsidP="00BA1CCC">
            <w:pPr>
              <w:autoSpaceDE w:val="0"/>
              <w:autoSpaceDN w:val="0"/>
              <w:jc w:val="center"/>
            </w:pPr>
            <w:r w:rsidRPr="00BA1CCC">
              <w:t>4.</w:t>
            </w:r>
          </w:p>
        </w:tc>
        <w:tc>
          <w:tcPr>
            <w:tcW w:w="4867" w:type="dxa"/>
            <w:tcBorders>
              <w:left w:val="nil"/>
            </w:tcBorders>
          </w:tcPr>
          <w:p w:rsidR="007C4408" w:rsidRPr="00BA1CCC" w:rsidRDefault="007C4408" w:rsidP="00BA1CCC">
            <w:pPr>
              <w:autoSpaceDE w:val="0"/>
              <w:autoSpaceDN w:val="0"/>
              <w:spacing w:after="400"/>
              <w:ind w:left="85" w:right="85"/>
              <w:jc w:val="both"/>
            </w:pPr>
            <w:r w:rsidRPr="00BA1CCC">
              <w:t>Паспорт (номер, серия, кем и когда выдан)</w:t>
            </w:r>
          </w:p>
        </w:tc>
        <w:tc>
          <w:tcPr>
            <w:tcW w:w="4394" w:type="dxa"/>
          </w:tcPr>
          <w:p w:rsidR="007C4408" w:rsidRPr="00BA1CCC" w:rsidRDefault="007C4408" w:rsidP="00BA1CCC">
            <w:pPr>
              <w:autoSpaceDE w:val="0"/>
              <w:autoSpaceDN w:val="0"/>
            </w:pPr>
          </w:p>
        </w:tc>
      </w:tr>
      <w:tr w:rsidR="00C136FA" w:rsidRPr="00BA1CCC" w:rsidTr="000C65E3">
        <w:tblPrEx>
          <w:tblCellMar>
            <w:top w:w="0" w:type="dxa"/>
            <w:bottom w:w="0" w:type="dxa"/>
          </w:tblCellMar>
        </w:tblPrEx>
        <w:trPr>
          <w:trHeight w:val="970"/>
        </w:trPr>
        <w:tc>
          <w:tcPr>
            <w:tcW w:w="406" w:type="dxa"/>
            <w:tcBorders>
              <w:right w:val="nil"/>
            </w:tcBorders>
          </w:tcPr>
          <w:p w:rsidR="00C136FA" w:rsidRPr="00BA1CCC" w:rsidRDefault="007C4408" w:rsidP="00BA1CCC">
            <w:pPr>
              <w:autoSpaceDE w:val="0"/>
              <w:autoSpaceDN w:val="0"/>
              <w:jc w:val="center"/>
            </w:pPr>
            <w:r w:rsidRPr="00BA1CCC">
              <w:t>5</w:t>
            </w:r>
            <w:r w:rsidR="00C136FA" w:rsidRPr="00BA1CCC">
              <w:t>.</w:t>
            </w:r>
          </w:p>
        </w:tc>
        <w:tc>
          <w:tcPr>
            <w:tcW w:w="4867" w:type="dxa"/>
            <w:tcBorders>
              <w:left w:val="nil"/>
            </w:tcBorders>
          </w:tcPr>
          <w:p w:rsidR="00F65376" w:rsidRPr="00BA1CCC" w:rsidRDefault="007F0F47" w:rsidP="00BA1CCC">
            <w:pPr>
              <w:autoSpaceDE w:val="0"/>
              <w:autoSpaceDN w:val="0"/>
              <w:spacing w:after="120"/>
              <w:ind w:left="85" w:right="85"/>
              <w:jc w:val="both"/>
            </w:pPr>
            <w:r w:rsidRPr="00BA1CCC">
              <w:t>Гражданство</w:t>
            </w:r>
            <w:r w:rsidR="006F013A" w:rsidRPr="00BA1CCC">
              <w:t xml:space="preserve"> (подданство)</w:t>
            </w:r>
            <w:r w:rsidR="005A2CE0" w:rsidRPr="00BA1CCC">
              <w:t>;</w:t>
            </w:r>
            <w:r w:rsidR="00623AB3" w:rsidRPr="00BA1CCC">
              <w:t xml:space="preserve"> </w:t>
            </w:r>
            <w:r w:rsidR="00A21604" w:rsidRPr="00BA1CCC">
              <w:t>если</w:t>
            </w:r>
            <w:r w:rsidR="00CE04A8" w:rsidRPr="00BA1CCC">
              <w:t xml:space="preserve"> измен</w:t>
            </w:r>
            <w:r w:rsidR="00A21604" w:rsidRPr="00BA1CCC">
              <w:t>яли, то укажите</w:t>
            </w:r>
            <w:r w:rsidR="003F0848" w:rsidRPr="00BA1CCC">
              <w:t>,</w:t>
            </w:r>
            <w:r w:rsidR="00760432" w:rsidRPr="00BA1CCC">
              <w:t xml:space="preserve"> </w:t>
            </w:r>
            <w:r w:rsidR="00CE04A8" w:rsidRPr="00BA1CCC">
              <w:t>когда и по какой причине,</w:t>
            </w:r>
            <w:r w:rsidR="00FF4679" w:rsidRPr="00BA1CCC">
              <w:t xml:space="preserve"> </w:t>
            </w:r>
            <w:r w:rsidRPr="00BA1CCC">
              <w:rPr>
                <w:spacing w:val="-8"/>
              </w:rPr>
              <w:t>прежнее гражданство</w:t>
            </w:r>
            <w:r w:rsidR="006F013A" w:rsidRPr="00BA1CCC">
              <w:rPr>
                <w:spacing w:val="-8"/>
              </w:rPr>
              <w:t xml:space="preserve"> (подданство)</w:t>
            </w:r>
            <w:r w:rsidR="00A21604" w:rsidRPr="00BA1CCC">
              <w:rPr>
                <w:spacing w:val="-8"/>
              </w:rPr>
              <w:t>, если имеете</w:t>
            </w:r>
            <w:r w:rsidR="00A21604" w:rsidRPr="00BA1CCC">
              <w:t xml:space="preserve"> гражданство другого государства </w:t>
            </w:r>
            <w:r w:rsidR="00C01A8B" w:rsidRPr="00BA1CCC">
              <w:t>–</w:t>
            </w:r>
            <w:r w:rsidR="00A21604" w:rsidRPr="00BA1CCC">
              <w:t xml:space="preserve"> </w:t>
            </w:r>
            <w:r w:rsidR="00F93C91" w:rsidRPr="00BA1CCC">
              <w:t>укажите</w:t>
            </w:r>
            <w:r w:rsidRPr="00BA1CCC">
              <w:t xml:space="preserve"> </w:t>
            </w:r>
          </w:p>
        </w:tc>
        <w:tc>
          <w:tcPr>
            <w:tcW w:w="4394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</w:tr>
      <w:tr w:rsidR="000C65E3" w:rsidRPr="00BA1CCC" w:rsidTr="000C65E3">
        <w:tblPrEx>
          <w:tblCellMar>
            <w:top w:w="0" w:type="dxa"/>
            <w:bottom w:w="0" w:type="dxa"/>
          </w:tblCellMar>
        </w:tblPrEx>
        <w:trPr>
          <w:trHeight w:val="1711"/>
        </w:trPr>
        <w:tc>
          <w:tcPr>
            <w:tcW w:w="406" w:type="dxa"/>
            <w:tcBorders>
              <w:right w:val="nil"/>
            </w:tcBorders>
          </w:tcPr>
          <w:p w:rsidR="000C65E3" w:rsidRPr="00BA1CCC" w:rsidRDefault="000C65E3" w:rsidP="00BA1CCC">
            <w:pPr>
              <w:autoSpaceDE w:val="0"/>
              <w:autoSpaceDN w:val="0"/>
              <w:jc w:val="center"/>
            </w:pPr>
            <w:r w:rsidRPr="00BA1CCC">
              <w:t>6.</w:t>
            </w:r>
          </w:p>
        </w:tc>
        <w:tc>
          <w:tcPr>
            <w:tcW w:w="4867" w:type="dxa"/>
            <w:tcBorders>
              <w:left w:val="nil"/>
            </w:tcBorders>
          </w:tcPr>
          <w:p w:rsidR="000C65E3" w:rsidRPr="00BA1CCC" w:rsidRDefault="000C65E3" w:rsidP="00BA1CCC">
            <w:pPr>
              <w:autoSpaceDE w:val="0"/>
              <w:autoSpaceDN w:val="0"/>
              <w:spacing w:after="120"/>
              <w:ind w:left="85" w:right="85"/>
              <w:jc w:val="both"/>
            </w:pPr>
            <w:r w:rsidRPr="00BA1CCC">
              <w:t xml:space="preserve">Наличие вида на жительство и (или) иного </w:t>
            </w:r>
            <w:r w:rsidRPr="00BA1CCC">
              <w:rPr>
                <w:iCs/>
              </w:rPr>
              <w:t>документа, подтверждающего право</w:t>
            </w:r>
            <w:r w:rsidRPr="00BA1CCC">
              <w:rPr>
                <w:iCs/>
              </w:rPr>
              <w:br/>
              <w:t xml:space="preserve">на постоянное проживание на территории иностранного государства, </w:t>
            </w:r>
            <w:r w:rsidRPr="00BA1CCC">
              <w:t xml:space="preserve">ходатайствовали ли Вы о выезде (въезде) на постоянное место жительства в другое государство (когда </w:t>
            </w:r>
            <w:r w:rsidRPr="00BA1CCC">
              <w:br/>
              <w:t>и в какое)</w:t>
            </w:r>
          </w:p>
        </w:tc>
        <w:tc>
          <w:tcPr>
            <w:tcW w:w="4394" w:type="dxa"/>
          </w:tcPr>
          <w:p w:rsidR="000C65E3" w:rsidRPr="00BA1CCC" w:rsidRDefault="000C65E3" w:rsidP="00BA1CCC">
            <w:pPr>
              <w:autoSpaceDE w:val="0"/>
              <w:autoSpaceDN w:val="0"/>
            </w:pPr>
          </w:p>
        </w:tc>
      </w:tr>
      <w:tr w:rsidR="00C136FA" w:rsidRPr="00BA1CCC" w:rsidTr="000C65E3">
        <w:tblPrEx>
          <w:tblCellMar>
            <w:top w:w="0" w:type="dxa"/>
            <w:bottom w:w="0" w:type="dxa"/>
          </w:tblCellMar>
        </w:tblPrEx>
        <w:trPr>
          <w:trHeight w:val="307"/>
        </w:trPr>
        <w:tc>
          <w:tcPr>
            <w:tcW w:w="406" w:type="dxa"/>
            <w:tcBorders>
              <w:right w:val="nil"/>
            </w:tcBorders>
          </w:tcPr>
          <w:p w:rsidR="00C136FA" w:rsidRPr="00BA1CCC" w:rsidRDefault="000C65E3" w:rsidP="00BA1CCC">
            <w:pPr>
              <w:autoSpaceDE w:val="0"/>
              <w:autoSpaceDN w:val="0"/>
              <w:jc w:val="center"/>
            </w:pPr>
            <w:r w:rsidRPr="00BA1CCC">
              <w:t>7</w:t>
            </w:r>
            <w:r w:rsidR="00C136FA" w:rsidRPr="00BA1CCC">
              <w:t>.</w:t>
            </w:r>
          </w:p>
        </w:tc>
        <w:tc>
          <w:tcPr>
            <w:tcW w:w="4867" w:type="dxa"/>
            <w:tcBorders>
              <w:left w:val="nil"/>
            </w:tcBorders>
          </w:tcPr>
          <w:p w:rsidR="00C136FA" w:rsidRPr="00BA1CCC" w:rsidRDefault="00C136FA" w:rsidP="00BA1CCC">
            <w:pPr>
              <w:autoSpaceDE w:val="0"/>
              <w:autoSpaceDN w:val="0"/>
              <w:spacing w:after="160"/>
              <w:ind w:left="85" w:right="85"/>
            </w:pPr>
            <w:r w:rsidRPr="00BA1CCC">
              <w:t>Национальность</w:t>
            </w:r>
            <w:r w:rsidR="003B3ECF" w:rsidRPr="00BA1CCC">
              <w:t xml:space="preserve"> (указывается по желанию)</w:t>
            </w:r>
          </w:p>
        </w:tc>
        <w:tc>
          <w:tcPr>
            <w:tcW w:w="4394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</w:tr>
      <w:tr w:rsidR="006C00AC" w:rsidRPr="00BA1CCC" w:rsidTr="00552099">
        <w:tblPrEx>
          <w:tblCellMar>
            <w:top w:w="0" w:type="dxa"/>
            <w:bottom w:w="0" w:type="dxa"/>
          </w:tblCellMar>
        </w:tblPrEx>
        <w:trPr>
          <w:trHeight w:val="1090"/>
        </w:trPr>
        <w:tc>
          <w:tcPr>
            <w:tcW w:w="406" w:type="dxa"/>
            <w:tcBorders>
              <w:right w:val="nil"/>
            </w:tcBorders>
          </w:tcPr>
          <w:p w:rsidR="006C00AC" w:rsidRPr="00BA1CCC" w:rsidRDefault="000C65E3" w:rsidP="00BA1CCC">
            <w:pPr>
              <w:autoSpaceDE w:val="0"/>
              <w:autoSpaceDN w:val="0"/>
              <w:jc w:val="center"/>
            </w:pPr>
            <w:r w:rsidRPr="00BA1CCC">
              <w:t>8</w:t>
            </w:r>
            <w:r w:rsidR="006C00AC" w:rsidRPr="00BA1CCC">
              <w:t>.</w:t>
            </w:r>
          </w:p>
        </w:tc>
        <w:tc>
          <w:tcPr>
            <w:tcW w:w="4867" w:type="dxa"/>
            <w:tcBorders>
              <w:left w:val="nil"/>
            </w:tcBorders>
          </w:tcPr>
          <w:p w:rsidR="006C00AC" w:rsidRPr="00BA1CCC" w:rsidRDefault="000318E3" w:rsidP="00BA1CCC">
            <w:pPr>
              <w:autoSpaceDE w:val="0"/>
              <w:autoSpaceDN w:val="0"/>
              <w:adjustRightInd w:val="0"/>
              <w:ind w:left="85" w:right="85"/>
              <w:jc w:val="both"/>
            </w:pPr>
            <w:r w:rsidRPr="00BA1CCC">
              <w:t>Номер</w:t>
            </w:r>
            <w:r w:rsidR="00D55AB9" w:rsidRPr="00BA1CCC">
              <w:t>а</w:t>
            </w:r>
            <w:r w:rsidRPr="00BA1CCC">
              <w:t xml:space="preserve"> с</w:t>
            </w:r>
            <w:r w:rsidR="007C4408" w:rsidRPr="00BA1CCC">
              <w:t>трахово</w:t>
            </w:r>
            <w:r w:rsidRPr="00BA1CCC">
              <w:t>го</w:t>
            </w:r>
            <w:r w:rsidR="007C4408" w:rsidRPr="00BA1CCC">
              <w:t xml:space="preserve"> свидетельств</w:t>
            </w:r>
            <w:r w:rsidRPr="00BA1CCC">
              <w:t>а</w:t>
            </w:r>
            <w:r w:rsidR="007C4408" w:rsidRPr="00BA1CCC">
              <w:t xml:space="preserve"> обязательного пенсионного страхования</w:t>
            </w:r>
            <w:r w:rsidR="00D55AB9" w:rsidRPr="00BA1CCC">
              <w:br/>
              <w:t xml:space="preserve">и </w:t>
            </w:r>
            <w:hyperlink r:id="rId10" w:history="1">
              <w:r w:rsidR="00D55AB9" w:rsidRPr="00BA1CCC">
                <w:rPr>
                  <w:rStyle w:val="af4"/>
                  <w:color w:val="auto"/>
                  <w:u w:val="none"/>
                </w:rPr>
                <w:t>полис</w:t>
              </w:r>
            </w:hyperlink>
            <w:r w:rsidR="00D55AB9" w:rsidRPr="00BA1CCC">
              <w:t xml:space="preserve">а обязательного медицинского страхования </w:t>
            </w:r>
            <w:r w:rsidR="007C4408" w:rsidRPr="00BA1CCC">
              <w:t>(</w:t>
            </w:r>
            <w:r w:rsidRPr="00BA1CCC">
              <w:t>если име</w:t>
            </w:r>
            <w:r w:rsidR="00D55AB9" w:rsidRPr="00BA1CCC">
              <w:t>ю</w:t>
            </w:r>
            <w:r w:rsidRPr="00BA1CCC">
              <w:t>тся</w:t>
            </w:r>
            <w:r w:rsidR="007C4408" w:rsidRPr="00BA1CCC">
              <w:t>)</w:t>
            </w:r>
          </w:p>
        </w:tc>
        <w:tc>
          <w:tcPr>
            <w:tcW w:w="4394" w:type="dxa"/>
          </w:tcPr>
          <w:p w:rsidR="006C00AC" w:rsidRPr="00BA1CCC" w:rsidRDefault="006C00AC" w:rsidP="00BA1CCC">
            <w:pPr>
              <w:autoSpaceDE w:val="0"/>
              <w:autoSpaceDN w:val="0"/>
            </w:pPr>
          </w:p>
        </w:tc>
      </w:tr>
      <w:tr w:rsidR="007C4408" w:rsidRPr="00BA1CCC" w:rsidTr="00F93C91">
        <w:tblPrEx>
          <w:tblCellMar>
            <w:top w:w="0" w:type="dxa"/>
            <w:bottom w:w="0" w:type="dxa"/>
          </w:tblCellMar>
        </w:tblPrEx>
        <w:trPr>
          <w:trHeight w:val="131"/>
        </w:trPr>
        <w:tc>
          <w:tcPr>
            <w:tcW w:w="406" w:type="dxa"/>
            <w:tcBorders>
              <w:right w:val="nil"/>
            </w:tcBorders>
          </w:tcPr>
          <w:p w:rsidR="007C4408" w:rsidRPr="00BA1CCC" w:rsidRDefault="000C65E3" w:rsidP="00BA1CCC">
            <w:pPr>
              <w:autoSpaceDE w:val="0"/>
              <w:autoSpaceDN w:val="0"/>
              <w:jc w:val="center"/>
            </w:pPr>
            <w:r w:rsidRPr="00BA1CCC">
              <w:t>9</w:t>
            </w:r>
            <w:r w:rsidR="007C4408" w:rsidRPr="00BA1CCC">
              <w:t>.</w:t>
            </w:r>
          </w:p>
        </w:tc>
        <w:tc>
          <w:tcPr>
            <w:tcW w:w="4867" w:type="dxa"/>
            <w:tcBorders>
              <w:left w:val="nil"/>
            </w:tcBorders>
          </w:tcPr>
          <w:p w:rsidR="007C4408" w:rsidRPr="00BA1CCC" w:rsidRDefault="00011395" w:rsidP="00BA1CCC">
            <w:pPr>
              <w:autoSpaceDE w:val="0"/>
              <w:autoSpaceDN w:val="0"/>
              <w:adjustRightInd w:val="0"/>
              <w:spacing w:after="120"/>
              <w:ind w:left="85" w:right="85"/>
              <w:jc w:val="both"/>
            </w:pPr>
            <w:r w:rsidRPr="00BA1CCC">
              <w:rPr>
                <w:spacing w:val="-8"/>
              </w:rPr>
              <w:t xml:space="preserve">Идентификационный номер </w:t>
            </w:r>
            <w:r w:rsidR="00347B38" w:rsidRPr="00BA1CCC">
              <w:rPr>
                <w:spacing w:val="-8"/>
              </w:rPr>
              <w:t>н</w:t>
            </w:r>
            <w:r w:rsidRPr="00BA1CCC">
              <w:rPr>
                <w:spacing w:val="-8"/>
              </w:rPr>
              <w:t>алогоплательщика</w:t>
            </w:r>
            <w:r w:rsidRPr="00BA1CCC">
              <w:t xml:space="preserve"> (</w:t>
            </w:r>
            <w:r w:rsidR="000318E3" w:rsidRPr="00BA1CCC">
              <w:t>если имеется</w:t>
            </w:r>
            <w:r w:rsidRPr="00BA1CCC">
              <w:t>)</w:t>
            </w:r>
          </w:p>
        </w:tc>
        <w:tc>
          <w:tcPr>
            <w:tcW w:w="4394" w:type="dxa"/>
          </w:tcPr>
          <w:p w:rsidR="007C4408" w:rsidRPr="00BA1CCC" w:rsidRDefault="007C4408" w:rsidP="00BA1CCC">
            <w:pPr>
              <w:autoSpaceDE w:val="0"/>
              <w:autoSpaceDN w:val="0"/>
            </w:pPr>
          </w:p>
        </w:tc>
      </w:tr>
      <w:tr w:rsidR="00C136FA" w:rsidRPr="00BA1CCC" w:rsidTr="003F0848">
        <w:tblPrEx>
          <w:tblCellMar>
            <w:top w:w="0" w:type="dxa"/>
            <w:bottom w:w="0" w:type="dxa"/>
          </w:tblCellMar>
        </w:tblPrEx>
        <w:trPr>
          <w:trHeight w:val="1550"/>
        </w:trPr>
        <w:tc>
          <w:tcPr>
            <w:tcW w:w="406" w:type="dxa"/>
            <w:tcBorders>
              <w:right w:val="nil"/>
            </w:tcBorders>
          </w:tcPr>
          <w:p w:rsidR="00C136FA" w:rsidRPr="00BA1CCC" w:rsidRDefault="000C65E3" w:rsidP="00BA1CCC">
            <w:pPr>
              <w:autoSpaceDE w:val="0"/>
              <w:autoSpaceDN w:val="0"/>
              <w:jc w:val="center"/>
            </w:pPr>
            <w:r w:rsidRPr="00BA1CCC">
              <w:lastRenderedPageBreak/>
              <w:t>10</w:t>
            </w:r>
            <w:r w:rsidR="00C136FA" w:rsidRPr="00BA1CCC">
              <w:t>.</w:t>
            </w:r>
          </w:p>
        </w:tc>
        <w:tc>
          <w:tcPr>
            <w:tcW w:w="4867" w:type="dxa"/>
            <w:tcBorders>
              <w:left w:val="nil"/>
            </w:tcBorders>
          </w:tcPr>
          <w:p w:rsidR="00C136FA" w:rsidRPr="00BA1CCC" w:rsidRDefault="00C136FA" w:rsidP="00BA1CCC">
            <w:pPr>
              <w:autoSpaceDE w:val="0"/>
              <w:autoSpaceDN w:val="0"/>
              <w:spacing w:after="240"/>
              <w:ind w:left="85" w:right="85"/>
              <w:jc w:val="both"/>
            </w:pPr>
            <w:r w:rsidRPr="00BA1CCC">
              <w:t>Образование (</w:t>
            </w:r>
            <w:r w:rsidR="00F612B2" w:rsidRPr="00BA1CCC">
              <w:t xml:space="preserve">уровень образования, </w:t>
            </w:r>
            <w:r w:rsidR="002C49EE" w:rsidRPr="00BA1CCC">
              <w:t>когда</w:t>
            </w:r>
            <w:r w:rsidR="002C49EE" w:rsidRPr="00BA1CCC">
              <w:br/>
              <w:t xml:space="preserve">и </w:t>
            </w:r>
            <w:r w:rsidRPr="00BA1CCC">
              <w:t xml:space="preserve">какие </w:t>
            </w:r>
            <w:r w:rsidR="00BE07C9" w:rsidRPr="00BA1CCC">
              <w:t xml:space="preserve">образовательные организации </w:t>
            </w:r>
            <w:r w:rsidRPr="00BA1CCC">
              <w:t>окончили,</w:t>
            </w:r>
            <w:r w:rsidR="00A96FC9" w:rsidRPr="00BA1CCC">
              <w:t xml:space="preserve"> форма обучения,</w:t>
            </w:r>
            <w:r w:rsidRPr="00BA1CCC">
              <w:t xml:space="preserve"> полученн</w:t>
            </w:r>
            <w:r w:rsidR="005F3C82" w:rsidRPr="00BA1CCC">
              <w:t>ые</w:t>
            </w:r>
            <w:r w:rsidRPr="00BA1CCC">
              <w:t xml:space="preserve"> </w:t>
            </w:r>
            <w:r w:rsidR="000362C0" w:rsidRPr="00BA1CCC">
              <w:rPr>
                <w:spacing w:val="-8"/>
              </w:rPr>
              <w:t>квалификаци</w:t>
            </w:r>
            <w:r w:rsidR="005F3C82" w:rsidRPr="00BA1CCC">
              <w:rPr>
                <w:spacing w:val="-8"/>
              </w:rPr>
              <w:t>и</w:t>
            </w:r>
            <w:r w:rsidR="00A96FC9" w:rsidRPr="00BA1CCC">
              <w:rPr>
                <w:spacing w:val="-8"/>
              </w:rPr>
              <w:t xml:space="preserve"> </w:t>
            </w:r>
            <w:r w:rsidRPr="00BA1CCC">
              <w:rPr>
                <w:spacing w:val="-8"/>
              </w:rPr>
              <w:t>и</w:t>
            </w:r>
            <w:r w:rsidR="000362C0" w:rsidRPr="00BA1CCC">
              <w:rPr>
                <w:spacing w:val="-8"/>
              </w:rPr>
              <w:t xml:space="preserve"> специальност</w:t>
            </w:r>
            <w:r w:rsidR="005F3C82" w:rsidRPr="00BA1CCC">
              <w:rPr>
                <w:spacing w:val="-8"/>
              </w:rPr>
              <w:t>и</w:t>
            </w:r>
            <w:r w:rsidRPr="00BA1CCC">
              <w:rPr>
                <w:spacing w:val="-8"/>
              </w:rPr>
              <w:t xml:space="preserve">, </w:t>
            </w:r>
            <w:r w:rsidR="00CA2965" w:rsidRPr="00BA1CCC">
              <w:rPr>
                <w:spacing w:val="-8"/>
              </w:rPr>
              <w:t>серии и номера</w:t>
            </w:r>
            <w:r w:rsidR="00CA2965" w:rsidRPr="00BA1CCC">
              <w:rPr>
                <w:spacing w:val="-4"/>
              </w:rPr>
              <w:t xml:space="preserve"> документов</w:t>
            </w:r>
            <w:r w:rsidR="00CA2965" w:rsidRPr="00BA1CCC">
              <w:t xml:space="preserve"> об о</w:t>
            </w:r>
            <w:r w:rsidR="006C7E8D" w:rsidRPr="00BA1CCC">
              <w:t>бразовании</w:t>
            </w:r>
            <w:r w:rsidR="003460D5" w:rsidRPr="00BA1CCC">
              <w:rPr>
                <w:spacing w:val="-6"/>
              </w:rPr>
              <w:t>)</w:t>
            </w:r>
          </w:p>
        </w:tc>
        <w:tc>
          <w:tcPr>
            <w:tcW w:w="4394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</w:tr>
      <w:tr w:rsidR="00C136FA" w:rsidRPr="00BA1CCC" w:rsidTr="00DD4414">
        <w:tblPrEx>
          <w:tblCellMar>
            <w:top w:w="0" w:type="dxa"/>
            <w:bottom w:w="0" w:type="dxa"/>
          </w:tblCellMar>
        </w:tblPrEx>
        <w:trPr>
          <w:trHeight w:val="1266"/>
        </w:trPr>
        <w:tc>
          <w:tcPr>
            <w:tcW w:w="406" w:type="dxa"/>
            <w:tcBorders>
              <w:right w:val="nil"/>
            </w:tcBorders>
          </w:tcPr>
          <w:p w:rsidR="00C136FA" w:rsidRPr="00BA1CCC" w:rsidRDefault="00821A48" w:rsidP="00BA1CCC">
            <w:pPr>
              <w:autoSpaceDE w:val="0"/>
              <w:autoSpaceDN w:val="0"/>
              <w:jc w:val="center"/>
            </w:pPr>
            <w:r w:rsidRPr="00BA1CCC">
              <w:t>1</w:t>
            </w:r>
            <w:r w:rsidR="000C65E3" w:rsidRPr="00BA1CCC">
              <w:t>1</w:t>
            </w:r>
            <w:r w:rsidR="00C136FA" w:rsidRPr="00BA1CCC">
              <w:t>.</w:t>
            </w:r>
          </w:p>
        </w:tc>
        <w:tc>
          <w:tcPr>
            <w:tcW w:w="4867" w:type="dxa"/>
            <w:tcBorders>
              <w:left w:val="nil"/>
            </w:tcBorders>
          </w:tcPr>
          <w:p w:rsidR="00C136FA" w:rsidRPr="00BA1CCC" w:rsidRDefault="00864B54" w:rsidP="00BA1CCC">
            <w:pPr>
              <w:autoSpaceDE w:val="0"/>
              <w:autoSpaceDN w:val="0"/>
              <w:spacing w:after="120"/>
              <w:ind w:left="85" w:right="85"/>
              <w:jc w:val="both"/>
            </w:pPr>
            <w:r w:rsidRPr="00BA1CCC">
              <w:t>Имеете ли Вы у</w:t>
            </w:r>
            <w:r w:rsidR="00C136FA" w:rsidRPr="00BA1CCC">
              <w:t>чен</w:t>
            </w:r>
            <w:r w:rsidRPr="00BA1CCC">
              <w:t>ую</w:t>
            </w:r>
            <w:r w:rsidR="00C136FA" w:rsidRPr="00BA1CCC">
              <w:t xml:space="preserve"> степень, ученое звание (когда присвоены, </w:t>
            </w:r>
            <w:r w:rsidR="006350EF" w:rsidRPr="00BA1CCC">
              <w:t xml:space="preserve">серии и </w:t>
            </w:r>
            <w:r w:rsidR="00C136FA" w:rsidRPr="00BA1CCC">
              <w:t>номера дипломов, аттестатов)</w:t>
            </w:r>
          </w:p>
        </w:tc>
        <w:tc>
          <w:tcPr>
            <w:tcW w:w="4394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</w:tr>
      <w:tr w:rsidR="00C136FA" w:rsidRPr="00BA1CCC" w:rsidTr="00AB2512">
        <w:tblPrEx>
          <w:tblCellMar>
            <w:top w:w="0" w:type="dxa"/>
            <w:bottom w:w="0" w:type="dxa"/>
          </w:tblCellMar>
        </w:tblPrEx>
        <w:trPr>
          <w:trHeight w:val="1541"/>
        </w:trPr>
        <w:tc>
          <w:tcPr>
            <w:tcW w:w="406" w:type="dxa"/>
            <w:tcBorders>
              <w:right w:val="nil"/>
            </w:tcBorders>
          </w:tcPr>
          <w:p w:rsidR="00C136FA" w:rsidRPr="00BA1CCC" w:rsidRDefault="00821A48" w:rsidP="00BA1CCC">
            <w:pPr>
              <w:autoSpaceDE w:val="0"/>
              <w:autoSpaceDN w:val="0"/>
              <w:jc w:val="center"/>
            </w:pPr>
            <w:r w:rsidRPr="00BA1CCC">
              <w:t>1</w:t>
            </w:r>
            <w:r w:rsidR="000C65E3" w:rsidRPr="00BA1CCC">
              <w:t>2</w:t>
            </w:r>
            <w:r w:rsidR="00C136FA" w:rsidRPr="00BA1CCC">
              <w:t>.</w:t>
            </w:r>
          </w:p>
        </w:tc>
        <w:tc>
          <w:tcPr>
            <w:tcW w:w="4867" w:type="dxa"/>
            <w:tcBorders>
              <w:left w:val="nil"/>
            </w:tcBorders>
          </w:tcPr>
          <w:p w:rsidR="00C136FA" w:rsidRPr="00BA1CCC" w:rsidRDefault="00C136FA" w:rsidP="00BA1CCC">
            <w:pPr>
              <w:autoSpaceDE w:val="0"/>
              <w:autoSpaceDN w:val="0"/>
              <w:spacing w:after="120"/>
              <w:ind w:left="85" w:right="85"/>
              <w:jc w:val="both"/>
            </w:pPr>
            <w:r w:rsidRPr="00BA1CCC">
              <w:t>Какими иностранными языками и языками народов Российской Федерации владеете</w:t>
            </w:r>
            <w:r w:rsidR="0085388B" w:rsidRPr="00BA1CCC">
              <w:br/>
            </w:r>
            <w:r w:rsidRPr="00BA1CCC">
              <w:t>и в какой степени (читаете и переводите</w:t>
            </w:r>
            <w:r w:rsidR="00D763B4" w:rsidRPr="00BA1CCC">
              <w:br/>
            </w:r>
            <w:r w:rsidRPr="00BA1CCC">
              <w:t>со словарем, читаете и можете объясняться, владеете свободно)</w:t>
            </w:r>
          </w:p>
        </w:tc>
        <w:tc>
          <w:tcPr>
            <w:tcW w:w="4394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</w:tr>
      <w:tr w:rsidR="00C136FA" w:rsidRPr="00BA1CCC" w:rsidTr="00E61857">
        <w:tblPrEx>
          <w:tblCellMar>
            <w:top w:w="0" w:type="dxa"/>
            <w:bottom w:w="0" w:type="dxa"/>
          </w:tblCellMar>
        </w:tblPrEx>
        <w:trPr>
          <w:trHeight w:val="1835"/>
        </w:trPr>
        <w:tc>
          <w:tcPr>
            <w:tcW w:w="406" w:type="dxa"/>
            <w:tcBorders>
              <w:right w:val="nil"/>
            </w:tcBorders>
          </w:tcPr>
          <w:p w:rsidR="00C136FA" w:rsidRPr="00BA1CCC" w:rsidRDefault="00821A48" w:rsidP="00BA1CCC">
            <w:pPr>
              <w:autoSpaceDE w:val="0"/>
              <w:autoSpaceDN w:val="0"/>
              <w:jc w:val="center"/>
            </w:pPr>
            <w:r w:rsidRPr="00BA1CCC">
              <w:t>1</w:t>
            </w:r>
            <w:r w:rsidR="000C65E3" w:rsidRPr="00BA1CCC">
              <w:t>3</w:t>
            </w:r>
            <w:r w:rsidR="00C136FA" w:rsidRPr="00BA1CCC">
              <w:t>.</w:t>
            </w:r>
          </w:p>
        </w:tc>
        <w:tc>
          <w:tcPr>
            <w:tcW w:w="4867" w:type="dxa"/>
            <w:tcBorders>
              <w:left w:val="nil"/>
            </w:tcBorders>
          </w:tcPr>
          <w:p w:rsidR="002A2443" w:rsidRPr="00BA1CCC" w:rsidRDefault="003B4E16" w:rsidP="00BA1CCC">
            <w:pPr>
              <w:autoSpaceDE w:val="0"/>
              <w:autoSpaceDN w:val="0"/>
              <w:ind w:left="85" w:right="85"/>
              <w:jc w:val="both"/>
              <w:rPr>
                <w:spacing w:val="-6"/>
              </w:rPr>
            </w:pPr>
            <w:r w:rsidRPr="00BA1CCC">
              <w:t xml:space="preserve">Рассматривалась ли Ваша кандидатура ранее для поступления на военную службу, государственную гражданскую службу </w:t>
            </w:r>
            <w:r w:rsidRPr="00BA1CCC">
              <w:br/>
              <w:t>и государственную службу иных видов,</w:t>
            </w:r>
            <w:r w:rsidRPr="00BA1CCC">
              <w:br/>
              <w:t xml:space="preserve">а также на работу в органы федеральной службы безопасности, Вооруженные Силы Российской Федерации, другие войска, </w:t>
            </w:r>
            <w:r w:rsidRPr="00BA1CCC">
              <w:rPr>
                <w:spacing w:val="-6"/>
              </w:rPr>
              <w:t>воинские формирования и органы (</w:t>
            </w:r>
            <w:r w:rsidR="00620EF3" w:rsidRPr="00BA1CCC">
              <w:rPr>
                <w:spacing w:val="-6"/>
              </w:rPr>
              <w:t xml:space="preserve">где </w:t>
            </w:r>
            <w:r w:rsidRPr="00BA1CCC">
              <w:rPr>
                <w:spacing w:val="-6"/>
              </w:rPr>
              <w:t>и когда)</w:t>
            </w:r>
          </w:p>
          <w:p w:rsidR="00620EF3" w:rsidRPr="00BA1CCC" w:rsidRDefault="00620EF3" w:rsidP="00BA1CCC">
            <w:pPr>
              <w:autoSpaceDE w:val="0"/>
              <w:autoSpaceDN w:val="0"/>
              <w:ind w:left="85" w:right="85"/>
              <w:jc w:val="both"/>
              <w:rPr>
                <w:spacing w:val="-6"/>
              </w:rPr>
            </w:pPr>
          </w:p>
        </w:tc>
        <w:tc>
          <w:tcPr>
            <w:tcW w:w="4394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</w:tr>
      <w:tr w:rsidR="00C136FA" w:rsidRPr="00BA1CCC" w:rsidTr="00AB2512">
        <w:tblPrEx>
          <w:tblCellMar>
            <w:top w:w="0" w:type="dxa"/>
            <w:bottom w:w="0" w:type="dxa"/>
          </w:tblCellMar>
        </w:tblPrEx>
        <w:trPr>
          <w:trHeight w:val="1899"/>
        </w:trPr>
        <w:tc>
          <w:tcPr>
            <w:tcW w:w="406" w:type="dxa"/>
            <w:tcBorders>
              <w:right w:val="nil"/>
            </w:tcBorders>
          </w:tcPr>
          <w:p w:rsidR="00C136FA" w:rsidRPr="00BA1CCC" w:rsidRDefault="00821A48" w:rsidP="00BA1CCC">
            <w:pPr>
              <w:autoSpaceDE w:val="0"/>
              <w:autoSpaceDN w:val="0"/>
              <w:jc w:val="center"/>
            </w:pPr>
            <w:r w:rsidRPr="00BA1CCC">
              <w:t>1</w:t>
            </w:r>
            <w:r w:rsidR="000C65E3" w:rsidRPr="00BA1CCC">
              <w:t>4</w:t>
            </w:r>
            <w:r w:rsidR="00C136FA" w:rsidRPr="00BA1CCC">
              <w:t>.</w:t>
            </w:r>
          </w:p>
        </w:tc>
        <w:tc>
          <w:tcPr>
            <w:tcW w:w="4867" w:type="dxa"/>
            <w:tcBorders>
              <w:left w:val="nil"/>
            </w:tcBorders>
          </w:tcPr>
          <w:p w:rsidR="002A2443" w:rsidRPr="00BA1CCC" w:rsidRDefault="006E6550" w:rsidP="00BA1CCC">
            <w:pPr>
              <w:autoSpaceDE w:val="0"/>
              <w:autoSpaceDN w:val="0"/>
              <w:spacing w:after="120"/>
              <w:ind w:left="85" w:right="85"/>
              <w:jc w:val="both"/>
            </w:pPr>
            <w:r w:rsidRPr="00BA1CCC">
              <w:t>Прохождение</w:t>
            </w:r>
            <w:r w:rsidR="00EE1B96" w:rsidRPr="00BA1CCC">
              <w:t xml:space="preserve"> военной службы по призыву или</w:t>
            </w:r>
            <w:r w:rsidR="00EE1B96" w:rsidRPr="00BA1CCC">
              <w:rPr>
                <w:spacing w:val="-6"/>
              </w:rPr>
              <w:t xml:space="preserve"> </w:t>
            </w:r>
            <w:r w:rsidR="00EE1B96" w:rsidRPr="00BA1CCC">
              <w:t>контракту</w:t>
            </w:r>
            <w:r w:rsidR="008513CA" w:rsidRPr="00BA1CCC">
              <w:t>;</w:t>
            </w:r>
            <w:r w:rsidR="00F75D61" w:rsidRPr="00BA1CCC">
              <w:t xml:space="preserve"> воинское звание, </w:t>
            </w:r>
            <w:r w:rsidR="008513CA" w:rsidRPr="00BA1CCC">
              <w:t xml:space="preserve">наличие </w:t>
            </w:r>
            <w:r w:rsidR="00864B54" w:rsidRPr="00BA1CCC">
              <w:t>удостоверения гражданина, подлежащего призыву на военную службу</w:t>
            </w:r>
            <w:r w:rsidR="005866EF" w:rsidRPr="00BA1CCC">
              <w:t>,</w:t>
            </w:r>
            <w:r w:rsidR="008513CA" w:rsidRPr="00BA1CCC">
              <w:t xml:space="preserve"> или военного билета (серия</w:t>
            </w:r>
            <w:r w:rsidR="00B24CC1" w:rsidRPr="00BA1CCC">
              <w:t>,</w:t>
            </w:r>
            <w:r w:rsidR="008513CA" w:rsidRPr="00BA1CCC">
              <w:t xml:space="preserve"> </w:t>
            </w:r>
            <w:r w:rsidR="00B24CC1" w:rsidRPr="00BA1CCC">
              <w:t xml:space="preserve">номер, кем и когда </w:t>
            </w:r>
            <w:r w:rsidR="004E7484" w:rsidRPr="00BA1CCC">
              <w:t>выдан</w:t>
            </w:r>
            <w:r w:rsidR="008513CA" w:rsidRPr="00BA1CCC">
              <w:t>)</w:t>
            </w:r>
            <w:r w:rsidR="00AB2512" w:rsidRPr="00BA1CCC">
              <w:t>,</w:t>
            </w:r>
            <w:r w:rsidR="00AB2512" w:rsidRPr="00BA1CCC">
              <w:br/>
            </w:r>
            <w:r w:rsidR="00957BEB" w:rsidRPr="00BA1CCC">
              <w:t xml:space="preserve">в каком </w:t>
            </w:r>
            <w:r w:rsidR="00AB2512" w:rsidRPr="00BA1CCC">
              <w:t>военн</w:t>
            </w:r>
            <w:r w:rsidR="00957BEB" w:rsidRPr="00BA1CCC">
              <w:t>ом</w:t>
            </w:r>
            <w:r w:rsidR="00AB2512" w:rsidRPr="00BA1CCC">
              <w:t xml:space="preserve"> комиссариат</w:t>
            </w:r>
            <w:r w:rsidR="00957BEB" w:rsidRPr="00BA1CCC">
              <w:t>е</w:t>
            </w:r>
            <w:r w:rsidR="00AB2512" w:rsidRPr="00BA1CCC">
              <w:t xml:space="preserve"> состоит</w:t>
            </w:r>
            <w:r w:rsidR="00957BEB" w:rsidRPr="00BA1CCC">
              <w:t>е</w:t>
            </w:r>
            <w:r w:rsidR="00AB2512" w:rsidRPr="00BA1CCC">
              <w:t xml:space="preserve"> </w:t>
            </w:r>
            <w:r w:rsidR="008D4642" w:rsidRPr="00BA1CCC">
              <w:br/>
            </w:r>
            <w:r w:rsidR="00AB2512" w:rsidRPr="00BA1CCC">
              <w:t xml:space="preserve">на </w:t>
            </w:r>
            <w:r w:rsidR="00957BEB" w:rsidRPr="00BA1CCC">
              <w:t xml:space="preserve">воинском </w:t>
            </w:r>
            <w:r w:rsidR="00AB2512" w:rsidRPr="00BA1CCC">
              <w:t>учете</w:t>
            </w:r>
          </w:p>
        </w:tc>
        <w:tc>
          <w:tcPr>
            <w:tcW w:w="4394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</w:tr>
      <w:tr w:rsidR="00C136FA" w:rsidRPr="00BA1CCC" w:rsidTr="00DD4414">
        <w:tblPrEx>
          <w:tblCellMar>
            <w:top w:w="0" w:type="dxa"/>
            <w:bottom w:w="0" w:type="dxa"/>
          </w:tblCellMar>
        </w:tblPrEx>
        <w:trPr>
          <w:trHeight w:val="988"/>
        </w:trPr>
        <w:tc>
          <w:tcPr>
            <w:tcW w:w="406" w:type="dxa"/>
            <w:tcBorders>
              <w:right w:val="nil"/>
            </w:tcBorders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  <w:r w:rsidRPr="00BA1CCC">
              <w:t>1</w:t>
            </w:r>
            <w:r w:rsidR="000C65E3" w:rsidRPr="00BA1CCC">
              <w:t>5</w:t>
            </w:r>
            <w:r w:rsidRPr="00BA1CCC">
              <w:t>.</w:t>
            </w:r>
          </w:p>
        </w:tc>
        <w:tc>
          <w:tcPr>
            <w:tcW w:w="4867" w:type="dxa"/>
            <w:tcBorders>
              <w:left w:val="nil"/>
            </w:tcBorders>
          </w:tcPr>
          <w:p w:rsidR="002A2443" w:rsidRPr="00BA1CCC" w:rsidRDefault="00C136FA" w:rsidP="00BA1CCC">
            <w:pPr>
              <w:autoSpaceDE w:val="0"/>
              <w:autoSpaceDN w:val="0"/>
              <w:spacing w:after="120"/>
              <w:ind w:left="85" w:right="85"/>
              <w:jc w:val="both"/>
            </w:pPr>
            <w:r w:rsidRPr="00BA1CCC">
              <w:t>Оформлялся ли Вам ранее допуск</w:t>
            </w:r>
            <w:r w:rsidR="00A17B9C" w:rsidRPr="00BA1CCC">
              <w:br/>
            </w:r>
            <w:r w:rsidRPr="00BA1CCC">
              <w:t>к государственной тайне (в какой организации, когда и по какой форме)</w:t>
            </w:r>
          </w:p>
        </w:tc>
        <w:tc>
          <w:tcPr>
            <w:tcW w:w="4394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</w:tr>
      <w:tr w:rsidR="00934A48" w:rsidRPr="00BA1CCC" w:rsidTr="00DD4414">
        <w:tblPrEx>
          <w:tblCellMar>
            <w:top w:w="0" w:type="dxa"/>
            <w:bottom w:w="0" w:type="dxa"/>
          </w:tblCellMar>
        </w:tblPrEx>
        <w:trPr>
          <w:trHeight w:val="988"/>
        </w:trPr>
        <w:tc>
          <w:tcPr>
            <w:tcW w:w="406" w:type="dxa"/>
            <w:tcBorders>
              <w:right w:val="nil"/>
            </w:tcBorders>
          </w:tcPr>
          <w:p w:rsidR="00934A48" w:rsidRPr="00BA1CCC" w:rsidRDefault="00934A48" w:rsidP="00BA1CCC">
            <w:pPr>
              <w:autoSpaceDE w:val="0"/>
              <w:autoSpaceDN w:val="0"/>
              <w:jc w:val="center"/>
            </w:pPr>
            <w:r w:rsidRPr="00BA1CCC">
              <w:t>1</w:t>
            </w:r>
            <w:r w:rsidR="000C65E3" w:rsidRPr="00BA1CCC">
              <w:t>6</w:t>
            </w:r>
            <w:r w:rsidRPr="00BA1CCC">
              <w:t>.</w:t>
            </w:r>
          </w:p>
        </w:tc>
        <w:tc>
          <w:tcPr>
            <w:tcW w:w="4867" w:type="dxa"/>
            <w:tcBorders>
              <w:left w:val="nil"/>
            </w:tcBorders>
          </w:tcPr>
          <w:p w:rsidR="002A2443" w:rsidRPr="00BA1CCC" w:rsidRDefault="00864B54" w:rsidP="00BA1CCC">
            <w:pPr>
              <w:autoSpaceDE w:val="0"/>
              <w:autoSpaceDN w:val="0"/>
              <w:spacing w:after="120"/>
              <w:ind w:left="85" w:right="85"/>
              <w:jc w:val="both"/>
            </w:pPr>
            <w:r w:rsidRPr="00BA1CCC">
              <w:t>Имеете ли Вы</w:t>
            </w:r>
            <w:r w:rsidR="00934A48" w:rsidRPr="00BA1CCC">
              <w:t xml:space="preserve"> заграничн</w:t>
            </w:r>
            <w:r w:rsidRPr="00BA1CCC">
              <w:t>ый</w:t>
            </w:r>
            <w:r w:rsidR="00934A48" w:rsidRPr="00BA1CCC">
              <w:t xml:space="preserve"> паспорт (серия, номер, кем выдан, когда и на какой срок)</w:t>
            </w:r>
          </w:p>
        </w:tc>
        <w:tc>
          <w:tcPr>
            <w:tcW w:w="4394" w:type="dxa"/>
          </w:tcPr>
          <w:p w:rsidR="00934A48" w:rsidRPr="00BA1CCC" w:rsidRDefault="00934A48" w:rsidP="00BA1CCC">
            <w:pPr>
              <w:autoSpaceDE w:val="0"/>
              <w:autoSpaceDN w:val="0"/>
            </w:pPr>
          </w:p>
        </w:tc>
      </w:tr>
      <w:tr w:rsidR="00934A48" w:rsidRPr="00BA1CCC" w:rsidTr="00AB2512">
        <w:tblPrEx>
          <w:tblCellMar>
            <w:top w:w="0" w:type="dxa"/>
            <w:bottom w:w="0" w:type="dxa"/>
          </w:tblCellMar>
        </w:tblPrEx>
        <w:trPr>
          <w:trHeight w:val="2824"/>
        </w:trPr>
        <w:tc>
          <w:tcPr>
            <w:tcW w:w="406" w:type="dxa"/>
            <w:tcBorders>
              <w:right w:val="nil"/>
            </w:tcBorders>
          </w:tcPr>
          <w:p w:rsidR="00934A48" w:rsidRPr="00BA1CCC" w:rsidRDefault="00934A48" w:rsidP="00BA1CCC">
            <w:pPr>
              <w:autoSpaceDE w:val="0"/>
              <w:autoSpaceDN w:val="0"/>
              <w:jc w:val="center"/>
            </w:pPr>
            <w:r w:rsidRPr="00BA1CCC">
              <w:t>1</w:t>
            </w:r>
            <w:r w:rsidR="000C65E3" w:rsidRPr="00BA1CCC">
              <w:t>7</w:t>
            </w:r>
            <w:r w:rsidRPr="00BA1CCC">
              <w:t>.</w:t>
            </w:r>
          </w:p>
        </w:tc>
        <w:tc>
          <w:tcPr>
            <w:tcW w:w="4867" w:type="dxa"/>
            <w:tcBorders>
              <w:left w:val="nil"/>
            </w:tcBorders>
          </w:tcPr>
          <w:p w:rsidR="00934A48" w:rsidRPr="00BA1CCC" w:rsidRDefault="000C65E3" w:rsidP="00BA1CCC">
            <w:pPr>
              <w:autoSpaceDE w:val="0"/>
              <w:autoSpaceDN w:val="0"/>
              <w:spacing w:after="120"/>
              <w:ind w:left="85" w:right="85"/>
              <w:jc w:val="both"/>
            </w:pPr>
            <w:r w:rsidRPr="00BA1CCC">
              <w:rPr>
                <w:spacing w:val="-4"/>
              </w:rPr>
              <w:t xml:space="preserve">Были ли Вы </w:t>
            </w:r>
            <w:r w:rsidR="00934A48" w:rsidRPr="00BA1CCC">
              <w:rPr>
                <w:spacing w:val="-4"/>
              </w:rPr>
              <w:t>за границей (где, когда</w:t>
            </w:r>
            <w:r w:rsidR="003A5BAE" w:rsidRPr="00BA1CCC">
              <w:rPr>
                <w:spacing w:val="-4"/>
              </w:rPr>
              <w:t>,</w:t>
            </w:r>
            <w:r w:rsidR="00934A48" w:rsidRPr="00BA1CCC">
              <w:rPr>
                <w:spacing w:val="-4"/>
              </w:rPr>
              <w:t xml:space="preserve"> с какой</w:t>
            </w:r>
            <w:r w:rsidR="00934A48" w:rsidRPr="00BA1CCC">
              <w:t xml:space="preserve"> целью)</w:t>
            </w:r>
          </w:p>
          <w:p w:rsidR="002A2443" w:rsidRPr="00BA1CCC" w:rsidRDefault="002A2443" w:rsidP="00BA1CCC">
            <w:pPr>
              <w:autoSpaceDE w:val="0"/>
              <w:autoSpaceDN w:val="0"/>
              <w:spacing w:after="120"/>
              <w:ind w:left="85" w:right="85"/>
              <w:jc w:val="both"/>
            </w:pPr>
          </w:p>
          <w:p w:rsidR="002A2443" w:rsidRPr="00BA1CCC" w:rsidRDefault="002A2443" w:rsidP="00BA1CCC">
            <w:pPr>
              <w:autoSpaceDE w:val="0"/>
              <w:autoSpaceDN w:val="0"/>
              <w:spacing w:after="120"/>
              <w:ind w:left="85" w:right="85"/>
              <w:jc w:val="both"/>
            </w:pPr>
          </w:p>
          <w:p w:rsidR="00620EF3" w:rsidRPr="00BA1CCC" w:rsidRDefault="00620EF3" w:rsidP="00BA1CCC">
            <w:pPr>
              <w:autoSpaceDE w:val="0"/>
              <w:autoSpaceDN w:val="0"/>
              <w:spacing w:after="120"/>
              <w:ind w:left="85" w:right="85"/>
              <w:jc w:val="both"/>
            </w:pPr>
          </w:p>
          <w:p w:rsidR="00AB2512" w:rsidRPr="00BA1CCC" w:rsidRDefault="00AB2512" w:rsidP="00BA1CCC">
            <w:pPr>
              <w:autoSpaceDE w:val="0"/>
              <w:autoSpaceDN w:val="0"/>
              <w:spacing w:after="120"/>
              <w:ind w:left="85" w:right="85"/>
              <w:jc w:val="both"/>
            </w:pPr>
          </w:p>
          <w:p w:rsidR="002A2443" w:rsidRPr="00BA1CCC" w:rsidRDefault="002A2443" w:rsidP="00BA1CCC">
            <w:pPr>
              <w:autoSpaceDE w:val="0"/>
              <w:autoSpaceDN w:val="0"/>
              <w:spacing w:after="120"/>
              <w:ind w:right="85"/>
              <w:jc w:val="both"/>
            </w:pPr>
          </w:p>
        </w:tc>
        <w:tc>
          <w:tcPr>
            <w:tcW w:w="4394" w:type="dxa"/>
          </w:tcPr>
          <w:p w:rsidR="00934A48" w:rsidRPr="00BA1CCC" w:rsidRDefault="00934A48" w:rsidP="00BA1CCC">
            <w:pPr>
              <w:autoSpaceDE w:val="0"/>
              <w:autoSpaceDN w:val="0"/>
            </w:pPr>
          </w:p>
        </w:tc>
      </w:tr>
      <w:tr w:rsidR="004B336E" w:rsidRPr="00BA1CCC" w:rsidTr="00845220">
        <w:tblPrEx>
          <w:tblCellMar>
            <w:top w:w="0" w:type="dxa"/>
            <w:bottom w:w="0" w:type="dxa"/>
          </w:tblCellMar>
        </w:tblPrEx>
        <w:trPr>
          <w:trHeight w:val="1407"/>
        </w:trPr>
        <w:tc>
          <w:tcPr>
            <w:tcW w:w="406" w:type="dxa"/>
            <w:tcBorders>
              <w:right w:val="nil"/>
            </w:tcBorders>
          </w:tcPr>
          <w:p w:rsidR="004B336E" w:rsidRPr="00BA1CCC" w:rsidRDefault="004B336E" w:rsidP="00BA1CCC">
            <w:pPr>
              <w:autoSpaceDE w:val="0"/>
              <w:autoSpaceDN w:val="0"/>
              <w:jc w:val="center"/>
            </w:pPr>
            <w:r w:rsidRPr="00BA1CCC">
              <w:lastRenderedPageBreak/>
              <w:t>1</w:t>
            </w:r>
            <w:r w:rsidR="000C65E3" w:rsidRPr="00BA1CCC">
              <w:t>8</w:t>
            </w:r>
            <w:r w:rsidRPr="00BA1CCC">
              <w:t>.</w:t>
            </w:r>
          </w:p>
        </w:tc>
        <w:tc>
          <w:tcPr>
            <w:tcW w:w="4867" w:type="dxa"/>
            <w:tcBorders>
              <w:left w:val="nil"/>
            </w:tcBorders>
          </w:tcPr>
          <w:p w:rsidR="007F589E" w:rsidRPr="00BA1CCC" w:rsidRDefault="00DE0408" w:rsidP="00BA1CCC">
            <w:pPr>
              <w:autoSpaceDE w:val="0"/>
              <w:autoSpaceDN w:val="0"/>
              <w:spacing w:after="120"/>
              <w:ind w:left="85" w:right="85"/>
              <w:jc w:val="both"/>
              <w:rPr>
                <w:iCs/>
              </w:rPr>
            </w:pPr>
            <w:r w:rsidRPr="00BA1CCC">
              <w:rPr>
                <w:iCs/>
              </w:rPr>
              <w:t xml:space="preserve">Участие </w:t>
            </w:r>
            <w:r w:rsidR="00C46645" w:rsidRPr="00BA1CCC">
              <w:rPr>
                <w:iCs/>
                <w:shd w:val="clear" w:color="auto" w:fill="FFFFFF"/>
              </w:rPr>
              <w:t>в</w:t>
            </w:r>
            <w:r w:rsidR="00C46645" w:rsidRPr="00BA1CCC">
              <w:rPr>
                <w:iCs/>
              </w:rPr>
              <w:t xml:space="preserve"> </w:t>
            </w:r>
            <w:r w:rsidRPr="00BA1CCC">
              <w:rPr>
                <w:iCs/>
              </w:rPr>
              <w:t xml:space="preserve">деятельности </w:t>
            </w:r>
            <w:r w:rsidR="005866EF" w:rsidRPr="00BA1CCC">
              <w:rPr>
                <w:iCs/>
              </w:rPr>
              <w:t xml:space="preserve">общественных объединений, в том числе </w:t>
            </w:r>
            <w:r w:rsidR="00CB240B" w:rsidRPr="00BA1CCC">
              <w:rPr>
                <w:iCs/>
              </w:rPr>
              <w:t>политических парти</w:t>
            </w:r>
            <w:r w:rsidRPr="00BA1CCC">
              <w:rPr>
                <w:iCs/>
              </w:rPr>
              <w:t>й</w:t>
            </w:r>
            <w:r w:rsidR="009B4DE9" w:rsidRPr="00BA1CCC">
              <w:rPr>
                <w:iCs/>
              </w:rPr>
              <w:t xml:space="preserve"> </w:t>
            </w:r>
            <w:r w:rsidR="00B8006C" w:rsidRPr="00BA1CCC">
              <w:rPr>
                <w:iCs/>
              </w:rPr>
              <w:t xml:space="preserve">(в каких, </w:t>
            </w:r>
            <w:r w:rsidR="007A1F64" w:rsidRPr="00BA1CCC">
              <w:rPr>
                <w:iCs/>
              </w:rPr>
              <w:t xml:space="preserve">периоды </w:t>
            </w:r>
            <w:r w:rsidR="00801365" w:rsidRPr="00BA1CCC">
              <w:rPr>
                <w:iCs/>
              </w:rPr>
              <w:t>деятельности</w:t>
            </w:r>
            <w:r w:rsidR="00520DA5" w:rsidRPr="00BA1CCC">
              <w:rPr>
                <w:iCs/>
              </w:rPr>
              <w:t xml:space="preserve">, </w:t>
            </w:r>
            <w:r w:rsidR="00F93722" w:rsidRPr="00BA1CCC">
              <w:t xml:space="preserve">Ваше </w:t>
            </w:r>
            <w:r w:rsidR="00870B70" w:rsidRPr="00BA1CCC">
              <w:rPr>
                <w:iCs/>
              </w:rPr>
              <w:t>правовое положение (статус)</w:t>
            </w:r>
            <w:r w:rsidR="003B39D9" w:rsidRPr="00BA1CCC">
              <w:rPr>
                <w:iCs/>
              </w:rPr>
              <w:br/>
            </w:r>
            <w:r w:rsidR="00870B70" w:rsidRPr="00BA1CCC">
              <w:rPr>
                <w:iCs/>
              </w:rPr>
              <w:t>в общественном объединении</w:t>
            </w:r>
            <w:r w:rsidR="00B8006C" w:rsidRPr="00BA1CCC">
              <w:rPr>
                <w:iCs/>
              </w:rPr>
              <w:t>)</w:t>
            </w:r>
          </w:p>
        </w:tc>
        <w:tc>
          <w:tcPr>
            <w:tcW w:w="4394" w:type="dxa"/>
          </w:tcPr>
          <w:p w:rsidR="004B336E" w:rsidRPr="00BA1CCC" w:rsidRDefault="004B336E" w:rsidP="00BA1CCC">
            <w:pPr>
              <w:autoSpaceDE w:val="0"/>
              <w:autoSpaceDN w:val="0"/>
            </w:pPr>
          </w:p>
        </w:tc>
      </w:tr>
      <w:tr w:rsidR="0051278F" w:rsidRPr="00BA1CCC" w:rsidTr="00845220">
        <w:tblPrEx>
          <w:tblCellMar>
            <w:top w:w="0" w:type="dxa"/>
            <w:bottom w:w="0" w:type="dxa"/>
          </w:tblCellMar>
        </w:tblPrEx>
        <w:trPr>
          <w:trHeight w:val="1248"/>
        </w:trPr>
        <w:tc>
          <w:tcPr>
            <w:tcW w:w="406" w:type="dxa"/>
            <w:tcBorders>
              <w:right w:val="nil"/>
            </w:tcBorders>
          </w:tcPr>
          <w:p w:rsidR="0051278F" w:rsidRPr="00BA1CCC" w:rsidRDefault="0051278F" w:rsidP="00BA1CCC">
            <w:pPr>
              <w:autoSpaceDE w:val="0"/>
              <w:autoSpaceDN w:val="0"/>
              <w:jc w:val="center"/>
            </w:pPr>
            <w:r w:rsidRPr="00BA1CCC">
              <w:t>1</w:t>
            </w:r>
            <w:r w:rsidR="000C65E3" w:rsidRPr="00BA1CCC">
              <w:t>9</w:t>
            </w:r>
            <w:r w:rsidRPr="00BA1CCC">
              <w:t>.</w:t>
            </w:r>
          </w:p>
        </w:tc>
        <w:tc>
          <w:tcPr>
            <w:tcW w:w="4867" w:type="dxa"/>
            <w:tcBorders>
              <w:left w:val="nil"/>
            </w:tcBorders>
          </w:tcPr>
          <w:p w:rsidR="002A2443" w:rsidRPr="00BA1CCC" w:rsidRDefault="0051278F" w:rsidP="00845220">
            <w:pPr>
              <w:autoSpaceDE w:val="0"/>
              <w:autoSpaceDN w:val="0"/>
              <w:spacing w:after="120"/>
              <w:ind w:left="85" w:right="85"/>
              <w:jc w:val="both"/>
              <w:rPr>
                <w:iCs/>
                <w:spacing w:val="-6"/>
              </w:rPr>
            </w:pPr>
            <w:r w:rsidRPr="00BA1CCC">
              <w:rPr>
                <w:iCs/>
              </w:rPr>
              <w:t xml:space="preserve">Участие </w:t>
            </w:r>
            <w:r w:rsidRPr="00BA1CCC">
              <w:t>(самостоятельно или через</w:t>
            </w:r>
            <w:r w:rsidRPr="00BA1CCC">
              <w:rPr>
                <w:spacing w:val="-6"/>
              </w:rPr>
              <w:t xml:space="preserve"> доверенных лиц) в управлении организациями, </w:t>
            </w:r>
            <w:r w:rsidRPr="00BA1CCC">
              <w:t>в том числе некоммерческими</w:t>
            </w:r>
            <w:r w:rsidR="00023CCA" w:rsidRPr="00BA1CCC">
              <w:t xml:space="preserve"> </w:t>
            </w:r>
            <w:r w:rsidR="00023CCA" w:rsidRPr="00BA1CCC">
              <w:rPr>
                <w:iCs/>
              </w:rPr>
              <w:t>(название</w:t>
            </w:r>
            <w:r w:rsidR="003320AD" w:rsidRPr="00BA1CCC">
              <w:rPr>
                <w:iCs/>
              </w:rPr>
              <w:br/>
            </w:r>
            <w:r w:rsidR="00571D46" w:rsidRPr="00BA1CCC">
              <w:rPr>
                <w:iCs/>
              </w:rPr>
              <w:t xml:space="preserve">и адрес </w:t>
            </w:r>
            <w:r w:rsidR="00023CCA" w:rsidRPr="00BA1CCC">
              <w:rPr>
                <w:iCs/>
              </w:rPr>
              <w:t>организации</w:t>
            </w:r>
            <w:r w:rsidR="00A34DDA" w:rsidRPr="00BA1CCC">
              <w:rPr>
                <w:iCs/>
              </w:rPr>
              <w:t>,</w:t>
            </w:r>
            <w:r w:rsidR="00571D46" w:rsidRPr="00BA1CCC">
              <w:rPr>
                <w:iCs/>
              </w:rPr>
              <w:t xml:space="preserve"> </w:t>
            </w:r>
            <w:r w:rsidR="00F93722" w:rsidRPr="00BA1CCC">
              <w:rPr>
                <w:iCs/>
              </w:rPr>
              <w:t>Ваше правовое положение (статус)</w:t>
            </w:r>
            <w:r w:rsidR="00571D46" w:rsidRPr="00BA1CCC">
              <w:rPr>
                <w:iCs/>
              </w:rPr>
              <w:t xml:space="preserve"> </w:t>
            </w:r>
            <w:r w:rsidR="00F93722" w:rsidRPr="00BA1CCC">
              <w:rPr>
                <w:iCs/>
              </w:rPr>
              <w:t>в организации</w:t>
            </w:r>
            <w:r w:rsidR="00023CCA" w:rsidRPr="00BA1CCC">
              <w:rPr>
                <w:iCs/>
              </w:rPr>
              <w:t>)</w:t>
            </w:r>
          </w:p>
        </w:tc>
        <w:tc>
          <w:tcPr>
            <w:tcW w:w="4394" w:type="dxa"/>
          </w:tcPr>
          <w:p w:rsidR="0051278F" w:rsidRPr="00BA1CCC" w:rsidRDefault="0051278F" w:rsidP="00BA1CCC">
            <w:pPr>
              <w:autoSpaceDE w:val="0"/>
              <w:autoSpaceDN w:val="0"/>
            </w:pPr>
          </w:p>
        </w:tc>
      </w:tr>
    </w:tbl>
    <w:p w:rsidR="00C136FA" w:rsidRPr="00BA1CCC" w:rsidRDefault="000C65E3" w:rsidP="00BA1CCC">
      <w:pPr>
        <w:suppressAutoHyphens/>
        <w:spacing w:before="120" w:after="120"/>
        <w:jc w:val="both"/>
      </w:pPr>
      <w:r w:rsidRPr="00BA1CCC">
        <w:t>20</w:t>
      </w:r>
      <w:r w:rsidR="00C136FA" w:rsidRPr="00BA1CCC">
        <w:t xml:space="preserve">. Выполняемая </w:t>
      </w:r>
      <w:r w:rsidR="00023CCA" w:rsidRPr="00BA1CCC">
        <w:t xml:space="preserve">Вами </w:t>
      </w:r>
      <w:r w:rsidR="00C136FA" w:rsidRPr="00BA1CCC">
        <w:t>работа с начала трудовой д</w:t>
      </w:r>
      <w:r w:rsidR="00224AC8" w:rsidRPr="00BA1CCC">
        <w:t>еятельности (включая учебу</w:t>
      </w:r>
      <w:r w:rsidR="008620EE" w:rsidRPr="00BA1CCC">
        <w:t xml:space="preserve"> </w:t>
      </w:r>
      <w:r w:rsidR="008620EE" w:rsidRPr="00BA1CCC">
        <w:br/>
        <w:t>в образовательных организациях</w:t>
      </w:r>
      <w:r w:rsidR="000401D0" w:rsidRPr="00BA1CCC">
        <w:t xml:space="preserve"> </w:t>
      </w:r>
      <w:r w:rsidR="008620EE" w:rsidRPr="00BA1CCC">
        <w:t>высшего образования</w:t>
      </w:r>
      <w:r w:rsidR="00692144" w:rsidRPr="00BA1CCC">
        <w:t xml:space="preserve"> и профессиональных образовательных организациях</w:t>
      </w:r>
      <w:r w:rsidR="00C136FA" w:rsidRPr="00BA1CCC">
        <w:t xml:space="preserve">, военную службу, работу по совместительству, </w:t>
      </w:r>
      <w:r w:rsidR="00C136FA" w:rsidRPr="00BA1CCC">
        <w:rPr>
          <w:spacing w:val="-4"/>
        </w:rPr>
        <w:t>предпринимательскую деятельность</w:t>
      </w:r>
      <w:r w:rsidR="006F720C" w:rsidRPr="00BA1CCC">
        <w:rPr>
          <w:spacing w:val="-4"/>
        </w:rPr>
        <w:t xml:space="preserve"> и др.</w:t>
      </w:r>
      <w:r w:rsidR="0051278F" w:rsidRPr="00BA1CCC">
        <w:rPr>
          <w:spacing w:val="-4"/>
        </w:rPr>
        <w:t>)</w:t>
      </w:r>
      <w:r w:rsidR="00C136FA" w:rsidRPr="00BA1CCC">
        <w:rPr>
          <w:spacing w:val="-4"/>
        </w:rPr>
        <w:t>.</w:t>
      </w:r>
      <w:r w:rsidR="00C136FA" w:rsidRPr="00BA1CCC">
        <w:rPr>
          <w:spacing w:val="-4"/>
          <w:sz w:val="20"/>
          <w:szCs w:val="20"/>
        </w:rPr>
        <w:t xml:space="preserve"> </w:t>
      </w:r>
      <w:r w:rsidR="00C136FA" w:rsidRPr="00BA1CCC">
        <w:rPr>
          <w:spacing w:val="-4"/>
        </w:rPr>
        <w:t>Военн</w:t>
      </w:r>
      <w:r w:rsidR="006C7E8D" w:rsidRPr="00BA1CCC">
        <w:rPr>
          <w:spacing w:val="-4"/>
        </w:rPr>
        <w:t>ая</w:t>
      </w:r>
      <w:r w:rsidR="00C136FA" w:rsidRPr="00BA1CCC">
        <w:rPr>
          <w:spacing w:val="-4"/>
        </w:rPr>
        <w:t xml:space="preserve"> служб</w:t>
      </w:r>
      <w:r w:rsidR="006C7E8D" w:rsidRPr="00BA1CCC">
        <w:rPr>
          <w:spacing w:val="-4"/>
        </w:rPr>
        <w:t>а</w:t>
      </w:r>
      <w:r w:rsidR="00C136FA" w:rsidRPr="00BA1CCC">
        <w:rPr>
          <w:spacing w:val="-4"/>
        </w:rPr>
        <w:t xml:space="preserve"> записыва</w:t>
      </w:r>
      <w:r w:rsidR="006C7E8D" w:rsidRPr="00BA1CCC">
        <w:rPr>
          <w:spacing w:val="-4"/>
        </w:rPr>
        <w:t>ется</w:t>
      </w:r>
      <w:r w:rsidR="00C136FA" w:rsidRPr="00BA1CCC">
        <w:rPr>
          <w:spacing w:val="-4"/>
        </w:rPr>
        <w:t xml:space="preserve"> с указанием </w:t>
      </w:r>
      <w:r w:rsidR="00316DFA" w:rsidRPr="00BA1CCC">
        <w:rPr>
          <w:spacing w:val="-4"/>
        </w:rPr>
        <w:t>воинской</w:t>
      </w:r>
      <w:r w:rsidR="00316DFA" w:rsidRPr="00BA1CCC">
        <w:t xml:space="preserve"> </w:t>
      </w:r>
      <w:r w:rsidR="00C136FA" w:rsidRPr="00BA1CCC">
        <w:t>должности, номера воинской части и места</w:t>
      </w:r>
      <w:r w:rsidR="00692144" w:rsidRPr="00BA1CCC">
        <w:t xml:space="preserve"> </w:t>
      </w:r>
      <w:r w:rsidR="00C136FA" w:rsidRPr="00BA1CCC">
        <w:t>ее дислокации (населенный пункт, область).</w:t>
      </w:r>
      <w:r w:rsidR="00224AC8" w:rsidRPr="00BA1CCC">
        <w:t xml:space="preserve"> </w:t>
      </w:r>
      <w:r w:rsidR="00660A0E" w:rsidRPr="00BA1CCC">
        <w:br/>
      </w:r>
      <w:r w:rsidR="00EE17B8" w:rsidRPr="00BA1CCC">
        <w:t>В случае осуществления предпринимательской деятельности, частной практики и т.</w:t>
      </w:r>
      <w:r w:rsidR="00EE41E2">
        <w:t> </w:t>
      </w:r>
      <w:r w:rsidR="00EE17B8" w:rsidRPr="00BA1CCC">
        <w:t xml:space="preserve">п. необходимо указать номер патента (договора, лицензии), основной государственный регистрационный номер </w:t>
      </w:r>
      <w:r w:rsidR="008D4642" w:rsidRPr="00BA1CCC">
        <w:t xml:space="preserve">юридического лица и (или) </w:t>
      </w:r>
      <w:r w:rsidR="00EE17B8" w:rsidRPr="00BA1CCC">
        <w:t xml:space="preserve">индивидуального предпринимателя </w:t>
      </w:r>
      <w:r w:rsidR="00875862">
        <w:br/>
      </w:r>
      <w:r w:rsidR="00EE17B8" w:rsidRPr="00875862">
        <w:rPr>
          <w:spacing w:val="-4"/>
        </w:rPr>
        <w:t>(при наличии), место регистрации.</w:t>
      </w:r>
      <w:r w:rsidR="00660A0E" w:rsidRPr="00875862">
        <w:rPr>
          <w:spacing w:val="-4"/>
        </w:rPr>
        <w:t xml:space="preserve"> </w:t>
      </w:r>
      <w:r w:rsidR="003B39D9" w:rsidRPr="00875862">
        <w:rPr>
          <w:spacing w:val="-4"/>
        </w:rPr>
        <w:t>Наименование организации пишется полностью с указанием</w:t>
      </w:r>
      <w:r w:rsidR="003B39D9" w:rsidRPr="00BA1CCC">
        <w:t xml:space="preserve"> ведомственной принадлежности</w:t>
      </w:r>
      <w:r w:rsidR="00AF31A3" w:rsidRPr="00BA1CCC">
        <w:t xml:space="preserve">, страны регистрации (в случае работы в иностранных </w:t>
      </w:r>
      <w:r w:rsidR="0020220F" w:rsidRPr="00BA1CCC">
        <w:br/>
        <w:t>и смешанных фирмах</w:t>
      </w:r>
      <w:r w:rsidR="00AF31A3" w:rsidRPr="00BA1CCC">
        <w:t xml:space="preserve"> или их представительствах).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61"/>
        <w:gridCol w:w="1361"/>
        <w:gridCol w:w="141"/>
        <w:gridCol w:w="3615"/>
        <w:gridCol w:w="3170"/>
        <w:gridCol w:w="19"/>
      </w:tblGrid>
      <w:tr w:rsidR="00A17B9C" w:rsidRPr="00BA1CCC" w:rsidTr="00845220">
        <w:tblPrEx>
          <w:tblCellMar>
            <w:top w:w="0" w:type="dxa"/>
            <w:bottom w:w="0" w:type="dxa"/>
          </w:tblCellMar>
        </w:tblPrEx>
        <w:trPr>
          <w:cantSplit/>
          <w:trHeight w:val="348"/>
        </w:trPr>
        <w:tc>
          <w:tcPr>
            <w:tcW w:w="2722" w:type="dxa"/>
            <w:gridSpan w:val="2"/>
          </w:tcPr>
          <w:p w:rsidR="00A17B9C" w:rsidRPr="00BA1CCC" w:rsidRDefault="00ED2664" w:rsidP="00BA1CCC">
            <w:pPr>
              <w:autoSpaceDE w:val="0"/>
              <w:autoSpaceDN w:val="0"/>
              <w:jc w:val="center"/>
            </w:pPr>
            <w:r w:rsidRPr="00BA1CCC">
              <w:t>Число, м</w:t>
            </w:r>
            <w:r w:rsidR="00A17B9C" w:rsidRPr="00BA1CCC">
              <w:t>есяц и год</w:t>
            </w:r>
          </w:p>
        </w:tc>
        <w:tc>
          <w:tcPr>
            <w:tcW w:w="3756" w:type="dxa"/>
            <w:gridSpan w:val="2"/>
            <w:vMerge w:val="restart"/>
          </w:tcPr>
          <w:p w:rsidR="00A17B9C" w:rsidRPr="00BA1CCC" w:rsidRDefault="00A17B9C" w:rsidP="00BA1CCC">
            <w:pPr>
              <w:autoSpaceDE w:val="0"/>
              <w:autoSpaceDN w:val="0"/>
              <w:jc w:val="center"/>
            </w:pPr>
            <w:r w:rsidRPr="00BA1CCC">
              <w:t>Должность с указанием</w:t>
            </w:r>
            <w:r w:rsidR="008D6582" w:rsidRPr="00BA1CCC">
              <w:br/>
            </w:r>
            <w:r w:rsidRPr="00BA1CCC">
              <w:t>наименования организации</w:t>
            </w:r>
          </w:p>
        </w:tc>
        <w:tc>
          <w:tcPr>
            <w:tcW w:w="3189" w:type="dxa"/>
            <w:gridSpan w:val="2"/>
            <w:vMerge w:val="restart"/>
          </w:tcPr>
          <w:p w:rsidR="00A17B9C" w:rsidRPr="00BA1CCC" w:rsidRDefault="00571D46" w:rsidP="00BA1CCC">
            <w:pPr>
              <w:autoSpaceDE w:val="0"/>
              <w:autoSpaceDN w:val="0"/>
              <w:jc w:val="center"/>
            </w:pPr>
            <w:r w:rsidRPr="00BA1CCC">
              <w:t>Место нахождения и адрес</w:t>
            </w:r>
            <w:r w:rsidR="00A17B9C" w:rsidRPr="00BA1CCC">
              <w:t xml:space="preserve"> организации (</w:t>
            </w:r>
            <w:r w:rsidR="000F6927" w:rsidRPr="00BA1CCC">
              <w:t xml:space="preserve">фактический, юридический, </w:t>
            </w:r>
            <w:r w:rsidR="00A17B9C" w:rsidRPr="00BA1CCC">
              <w:t>в т</w:t>
            </w:r>
            <w:r w:rsidRPr="00BA1CCC">
              <w:t xml:space="preserve">ом </w:t>
            </w:r>
            <w:r w:rsidR="00A17B9C" w:rsidRPr="00BA1CCC">
              <w:t>ч</w:t>
            </w:r>
            <w:r w:rsidRPr="00BA1CCC">
              <w:t>исле</w:t>
            </w:r>
            <w:r w:rsidRPr="00BA1CCC">
              <w:br/>
            </w:r>
            <w:r w:rsidR="00A17B9C" w:rsidRPr="00BA1CCC">
              <w:t>за границей)</w:t>
            </w:r>
          </w:p>
        </w:tc>
      </w:tr>
      <w:tr w:rsidR="00A17B9C" w:rsidRPr="00BA1CCC" w:rsidTr="0084522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A17B9C" w:rsidRPr="00BA1CCC" w:rsidRDefault="00A17B9C" w:rsidP="00845220">
            <w:pPr>
              <w:autoSpaceDE w:val="0"/>
              <w:autoSpaceDN w:val="0"/>
              <w:spacing w:before="60"/>
              <w:jc w:val="center"/>
            </w:pPr>
            <w:r w:rsidRPr="00BA1CCC">
              <w:t>поступления</w:t>
            </w:r>
          </w:p>
        </w:tc>
        <w:tc>
          <w:tcPr>
            <w:tcW w:w="1361" w:type="dxa"/>
          </w:tcPr>
          <w:p w:rsidR="00A17B9C" w:rsidRPr="00BA1CCC" w:rsidRDefault="00A17B9C" w:rsidP="00845220">
            <w:pPr>
              <w:autoSpaceDE w:val="0"/>
              <w:autoSpaceDN w:val="0"/>
              <w:spacing w:before="60"/>
              <w:jc w:val="center"/>
            </w:pPr>
            <w:r w:rsidRPr="00BA1CCC">
              <w:t>увольнения</w:t>
            </w:r>
          </w:p>
        </w:tc>
        <w:tc>
          <w:tcPr>
            <w:tcW w:w="3756" w:type="dxa"/>
            <w:gridSpan w:val="2"/>
            <w:vMerge/>
          </w:tcPr>
          <w:p w:rsidR="00A17B9C" w:rsidRPr="00BA1CCC" w:rsidRDefault="00A17B9C" w:rsidP="00BA1CCC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89" w:type="dxa"/>
            <w:gridSpan w:val="2"/>
            <w:vMerge/>
          </w:tcPr>
          <w:p w:rsidR="00A17B9C" w:rsidRPr="00BA1CCC" w:rsidRDefault="00A17B9C" w:rsidP="00BA1CCC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</w:tr>
      <w:tr w:rsidR="00500308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500308" w:rsidRPr="00BA1CCC" w:rsidRDefault="00500308" w:rsidP="00BA1CCC">
            <w:pPr>
              <w:autoSpaceDE w:val="0"/>
              <w:autoSpaceDN w:val="0"/>
              <w:jc w:val="center"/>
            </w:pPr>
            <w:r w:rsidRPr="00BA1CCC">
              <w:t>1</w:t>
            </w:r>
          </w:p>
        </w:tc>
        <w:tc>
          <w:tcPr>
            <w:tcW w:w="1361" w:type="dxa"/>
          </w:tcPr>
          <w:p w:rsidR="00500308" w:rsidRPr="00BA1CCC" w:rsidRDefault="00500308" w:rsidP="00BA1CCC">
            <w:pPr>
              <w:autoSpaceDE w:val="0"/>
              <w:autoSpaceDN w:val="0"/>
              <w:jc w:val="center"/>
            </w:pPr>
            <w:r w:rsidRPr="00BA1CCC">
              <w:t>2</w:t>
            </w:r>
          </w:p>
        </w:tc>
        <w:tc>
          <w:tcPr>
            <w:tcW w:w="3756" w:type="dxa"/>
            <w:gridSpan w:val="2"/>
          </w:tcPr>
          <w:p w:rsidR="00500308" w:rsidRPr="00BA1CCC" w:rsidRDefault="00500308" w:rsidP="00BA1CCC">
            <w:pPr>
              <w:autoSpaceDE w:val="0"/>
              <w:autoSpaceDN w:val="0"/>
              <w:jc w:val="center"/>
            </w:pPr>
            <w:r w:rsidRPr="00BA1CCC">
              <w:t>3</w:t>
            </w:r>
          </w:p>
        </w:tc>
        <w:tc>
          <w:tcPr>
            <w:tcW w:w="3189" w:type="dxa"/>
            <w:gridSpan w:val="2"/>
          </w:tcPr>
          <w:p w:rsidR="00500308" w:rsidRPr="00BA1CCC" w:rsidRDefault="00500308" w:rsidP="00BA1CCC">
            <w:pPr>
              <w:autoSpaceDE w:val="0"/>
              <w:autoSpaceDN w:val="0"/>
              <w:jc w:val="center"/>
            </w:pPr>
            <w:r w:rsidRPr="00BA1CCC">
              <w:t>4</w:t>
            </w:r>
          </w:p>
        </w:tc>
      </w:tr>
      <w:tr w:rsidR="00A17B9C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A17B9C" w:rsidRPr="00BA1CCC" w:rsidRDefault="00A17B9C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A17B9C" w:rsidRPr="00BA1CCC" w:rsidRDefault="00A17B9C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A17B9C" w:rsidRPr="00BA1CCC" w:rsidRDefault="00A17B9C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A17B9C" w:rsidRPr="00BA1CCC" w:rsidRDefault="00A17B9C" w:rsidP="00BA1CCC">
            <w:pPr>
              <w:autoSpaceDE w:val="0"/>
              <w:autoSpaceDN w:val="0"/>
            </w:pPr>
          </w:p>
        </w:tc>
      </w:tr>
      <w:tr w:rsidR="00A17B9C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A17B9C" w:rsidRPr="00BA1CCC" w:rsidRDefault="00A17B9C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A17B9C" w:rsidRPr="00BA1CCC" w:rsidRDefault="00A17B9C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A17B9C" w:rsidRPr="00BA1CCC" w:rsidRDefault="00A17B9C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A17B9C" w:rsidRPr="00BA1CCC" w:rsidRDefault="00A17B9C" w:rsidP="00BA1CCC">
            <w:pPr>
              <w:autoSpaceDE w:val="0"/>
              <w:autoSpaceDN w:val="0"/>
            </w:pPr>
          </w:p>
        </w:tc>
      </w:tr>
      <w:tr w:rsidR="00A17B9C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A17B9C" w:rsidRPr="00BA1CCC" w:rsidRDefault="00A17B9C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A17B9C" w:rsidRPr="00BA1CCC" w:rsidRDefault="00A17B9C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A17B9C" w:rsidRPr="00BA1CCC" w:rsidRDefault="00A17B9C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A17B9C" w:rsidRPr="00BA1CCC" w:rsidRDefault="00A17B9C" w:rsidP="00BA1CCC">
            <w:pPr>
              <w:autoSpaceDE w:val="0"/>
              <w:autoSpaceDN w:val="0"/>
            </w:pPr>
          </w:p>
        </w:tc>
      </w:tr>
      <w:tr w:rsidR="00A17B9C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A17B9C" w:rsidRPr="00BA1CCC" w:rsidRDefault="00A17B9C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A17B9C" w:rsidRPr="00BA1CCC" w:rsidRDefault="00A17B9C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A17B9C" w:rsidRPr="00BA1CCC" w:rsidRDefault="00A17B9C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A17B9C" w:rsidRPr="00BA1CCC" w:rsidRDefault="00A17B9C" w:rsidP="00BA1CCC">
            <w:pPr>
              <w:autoSpaceDE w:val="0"/>
              <w:autoSpaceDN w:val="0"/>
            </w:pPr>
          </w:p>
        </w:tc>
      </w:tr>
      <w:tr w:rsidR="00A17B9C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A17B9C" w:rsidRPr="00BA1CCC" w:rsidRDefault="00A17B9C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A17B9C" w:rsidRPr="00BA1CCC" w:rsidRDefault="00A17B9C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A17B9C" w:rsidRPr="00BA1CCC" w:rsidRDefault="00A17B9C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A17B9C" w:rsidRPr="00BA1CCC" w:rsidRDefault="00A17B9C" w:rsidP="00BA1CCC">
            <w:pPr>
              <w:autoSpaceDE w:val="0"/>
              <w:autoSpaceDN w:val="0"/>
            </w:pPr>
          </w:p>
        </w:tc>
      </w:tr>
      <w:tr w:rsidR="00A17B9C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A17B9C" w:rsidRPr="00BA1CCC" w:rsidRDefault="00A17B9C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A17B9C" w:rsidRPr="00BA1CCC" w:rsidRDefault="00A17B9C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A17B9C" w:rsidRPr="00BA1CCC" w:rsidRDefault="00A17B9C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A17B9C" w:rsidRPr="00BA1CCC" w:rsidRDefault="00A17B9C" w:rsidP="00BA1CCC">
            <w:pPr>
              <w:autoSpaceDE w:val="0"/>
              <w:autoSpaceDN w:val="0"/>
            </w:pPr>
          </w:p>
        </w:tc>
      </w:tr>
      <w:tr w:rsidR="00A17B9C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A17B9C" w:rsidRPr="00BA1CCC" w:rsidRDefault="00A17B9C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A17B9C" w:rsidRPr="00BA1CCC" w:rsidRDefault="00A17B9C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A17B9C" w:rsidRPr="00BA1CCC" w:rsidRDefault="00A17B9C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A17B9C" w:rsidRPr="00BA1CCC" w:rsidRDefault="00A17B9C" w:rsidP="00BA1CCC">
            <w:pPr>
              <w:autoSpaceDE w:val="0"/>
              <w:autoSpaceDN w:val="0"/>
            </w:pPr>
          </w:p>
        </w:tc>
      </w:tr>
      <w:tr w:rsidR="00A17B9C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A17B9C" w:rsidRPr="00BA1CCC" w:rsidRDefault="00A17B9C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A17B9C" w:rsidRPr="00BA1CCC" w:rsidRDefault="00A17B9C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A17B9C" w:rsidRPr="00BA1CCC" w:rsidRDefault="00A17B9C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A17B9C" w:rsidRPr="00BA1CCC" w:rsidRDefault="00A17B9C" w:rsidP="00BA1CCC">
            <w:pPr>
              <w:autoSpaceDE w:val="0"/>
              <w:autoSpaceDN w:val="0"/>
            </w:pPr>
          </w:p>
        </w:tc>
      </w:tr>
      <w:tr w:rsidR="00A17B9C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A17B9C" w:rsidRPr="00BA1CCC" w:rsidRDefault="00A17B9C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A17B9C" w:rsidRPr="00BA1CCC" w:rsidRDefault="00A17B9C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A17B9C" w:rsidRPr="00BA1CCC" w:rsidRDefault="00A17B9C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A17B9C" w:rsidRPr="00BA1CCC" w:rsidRDefault="00A17B9C" w:rsidP="00BA1CCC">
            <w:pPr>
              <w:autoSpaceDE w:val="0"/>
              <w:autoSpaceDN w:val="0"/>
            </w:pPr>
          </w:p>
        </w:tc>
      </w:tr>
      <w:tr w:rsidR="00A17B9C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A17B9C" w:rsidRPr="00BA1CCC" w:rsidRDefault="00A17B9C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A17B9C" w:rsidRPr="00BA1CCC" w:rsidRDefault="00A17B9C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A17B9C" w:rsidRPr="00BA1CCC" w:rsidRDefault="00A17B9C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A17B9C" w:rsidRPr="00BA1CCC" w:rsidRDefault="00A17B9C" w:rsidP="00BA1CCC">
            <w:pPr>
              <w:autoSpaceDE w:val="0"/>
              <w:autoSpaceDN w:val="0"/>
            </w:pPr>
          </w:p>
        </w:tc>
      </w:tr>
      <w:tr w:rsidR="00004A88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004A88" w:rsidRPr="00BA1CCC" w:rsidRDefault="00004A88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004A88" w:rsidRPr="00BA1CCC" w:rsidRDefault="00004A88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004A88" w:rsidRPr="00BA1CCC" w:rsidRDefault="00004A88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004A88" w:rsidRPr="00BA1CCC" w:rsidRDefault="00004A88" w:rsidP="00BA1CCC">
            <w:pPr>
              <w:autoSpaceDE w:val="0"/>
              <w:autoSpaceDN w:val="0"/>
            </w:pPr>
          </w:p>
        </w:tc>
      </w:tr>
      <w:tr w:rsidR="00004A88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004A88" w:rsidRPr="00BA1CCC" w:rsidRDefault="00004A88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004A88" w:rsidRPr="00BA1CCC" w:rsidRDefault="00004A88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004A88" w:rsidRPr="00BA1CCC" w:rsidRDefault="00004A88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004A88" w:rsidRPr="00BA1CCC" w:rsidRDefault="00004A88" w:rsidP="00BA1CCC">
            <w:pPr>
              <w:autoSpaceDE w:val="0"/>
              <w:autoSpaceDN w:val="0"/>
            </w:pPr>
          </w:p>
        </w:tc>
      </w:tr>
      <w:tr w:rsidR="00004A88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004A88" w:rsidRPr="00BA1CCC" w:rsidRDefault="00004A88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004A88" w:rsidRPr="00BA1CCC" w:rsidRDefault="00004A88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004A88" w:rsidRPr="00BA1CCC" w:rsidRDefault="00004A88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004A88" w:rsidRPr="00BA1CCC" w:rsidRDefault="00004A88" w:rsidP="00BA1CCC">
            <w:pPr>
              <w:autoSpaceDE w:val="0"/>
              <w:autoSpaceDN w:val="0"/>
            </w:pPr>
          </w:p>
        </w:tc>
      </w:tr>
      <w:tr w:rsidR="00004A88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004A88" w:rsidRPr="00BA1CCC" w:rsidRDefault="00004A88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004A88" w:rsidRPr="00BA1CCC" w:rsidRDefault="00004A88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004A88" w:rsidRPr="00BA1CCC" w:rsidRDefault="00004A88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004A88" w:rsidRPr="00BA1CCC" w:rsidRDefault="00004A88" w:rsidP="00BA1CCC">
            <w:pPr>
              <w:autoSpaceDE w:val="0"/>
              <w:autoSpaceDN w:val="0"/>
            </w:pPr>
          </w:p>
        </w:tc>
      </w:tr>
      <w:tr w:rsidR="00004A88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004A88" w:rsidRPr="00BA1CCC" w:rsidRDefault="00004A88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004A88" w:rsidRPr="00BA1CCC" w:rsidRDefault="00004A88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004A88" w:rsidRPr="00BA1CCC" w:rsidRDefault="00004A88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004A88" w:rsidRPr="00BA1CCC" w:rsidRDefault="00004A88" w:rsidP="00BA1CCC">
            <w:pPr>
              <w:autoSpaceDE w:val="0"/>
              <w:autoSpaceDN w:val="0"/>
            </w:pPr>
          </w:p>
        </w:tc>
      </w:tr>
      <w:tr w:rsidR="00004A88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004A88" w:rsidRPr="00BA1CCC" w:rsidRDefault="00004A88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004A88" w:rsidRPr="00BA1CCC" w:rsidRDefault="00004A88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004A88" w:rsidRPr="00BA1CCC" w:rsidRDefault="00004A88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004A88" w:rsidRPr="00BA1CCC" w:rsidRDefault="00004A88" w:rsidP="00BA1CCC">
            <w:pPr>
              <w:autoSpaceDE w:val="0"/>
              <w:autoSpaceDN w:val="0"/>
            </w:pPr>
          </w:p>
        </w:tc>
      </w:tr>
      <w:tr w:rsidR="00004A88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004A88" w:rsidRPr="00BA1CCC" w:rsidRDefault="00004A88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004A88" w:rsidRPr="00BA1CCC" w:rsidRDefault="00004A88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004A88" w:rsidRPr="00BA1CCC" w:rsidRDefault="00004A88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004A88" w:rsidRPr="00BA1CCC" w:rsidRDefault="00004A88" w:rsidP="00BA1CCC">
            <w:pPr>
              <w:autoSpaceDE w:val="0"/>
              <w:autoSpaceDN w:val="0"/>
            </w:pPr>
          </w:p>
        </w:tc>
      </w:tr>
      <w:tr w:rsidR="00004A88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004A88" w:rsidRPr="00BA1CCC" w:rsidRDefault="00004A88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004A88" w:rsidRPr="00BA1CCC" w:rsidRDefault="00004A88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004A88" w:rsidRPr="00BA1CCC" w:rsidRDefault="00004A88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004A88" w:rsidRPr="00BA1CCC" w:rsidRDefault="00004A88" w:rsidP="00BA1CCC">
            <w:pPr>
              <w:autoSpaceDE w:val="0"/>
              <w:autoSpaceDN w:val="0"/>
            </w:pPr>
          </w:p>
        </w:tc>
      </w:tr>
      <w:tr w:rsidR="00004A88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004A88" w:rsidRPr="00BA1CCC" w:rsidRDefault="00004A88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004A88" w:rsidRPr="00BA1CCC" w:rsidRDefault="00004A88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004A88" w:rsidRPr="00BA1CCC" w:rsidRDefault="00004A88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004A88" w:rsidRPr="00BA1CCC" w:rsidRDefault="00004A88" w:rsidP="00BA1CCC">
            <w:pPr>
              <w:autoSpaceDE w:val="0"/>
              <w:autoSpaceDN w:val="0"/>
            </w:pPr>
          </w:p>
        </w:tc>
      </w:tr>
      <w:tr w:rsidR="00DD4414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004A88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004A88" w:rsidRPr="00BA1CCC" w:rsidRDefault="00004A88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004A88" w:rsidRPr="00BA1CCC" w:rsidRDefault="00004A88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004A88" w:rsidRPr="00BA1CCC" w:rsidRDefault="00004A88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004A88" w:rsidRPr="00BA1CCC" w:rsidRDefault="00004A88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845220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845220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845220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845220" w:rsidRPr="00BA1CCC" w:rsidRDefault="00845220" w:rsidP="00845220">
            <w:pPr>
              <w:autoSpaceDE w:val="0"/>
              <w:autoSpaceDN w:val="0"/>
              <w:jc w:val="center"/>
            </w:pPr>
            <w:r w:rsidRPr="00BA1CCC">
              <w:lastRenderedPageBreak/>
              <w:t>1</w:t>
            </w:r>
          </w:p>
        </w:tc>
        <w:tc>
          <w:tcPr>
            <w:tcW w:w="1361" w:type="dxa"/>
          </w:tcPr>
          <w:p w:rsidR="00845220" w:rsidRPr="00BA1CCC" w:rsidRDefault="00845220" w:rsidP="00845220">
            <w:pPr>
              <w:autoSpaceDE w:val="0"/>
              <w:autoSpaceDN w:val="0"/>
              <w:jc w:val="center"/>
            </w:pPr>
            <w:r w:rsidRPr="00BA1CCC">
              <w:t>2</w:t>
            </w:r>
          </w:p>
        </w:tc>
        <w:tc>
          <w:tcPr>
            <w:tcW w:w="3756" w:type="dxa"/>
            <w:gridSpan w:val="2"/>
          </w:tcPr>
          <w:p w:rsidR="00845220" w:rsidRPr="00BA1CCC" w:rsidRDefault="00845220" w:rsidP="00845220">
            <w:pPr>
              <w:autoSpaceDE w:val="0"/>
              <w:autoSpaceDN w:val="0"/>
              <w:jc w:val="center"/>
            </w:pPr>
            <w:r w:rsidRPr="00BA1CCC">
              <w:t>3</w:t>
            </w:r>
          </w:p>
        </w:tc>
        <w:tc>
          <w:tcPr>
            <w:tcW w:w="3189" w:type="dxa"/>
            <w:gridSpan w:val="2"/>
          </w:tcPr>
          <w:p w:rsidR="00845220" w:rsidRPr="00BA1CCC" w:rsidRDefault="00845220" w:rsidP="00845220">
            <w:pPr>
              <w:autoSpaceDE w:val="0"/>
              <w:autoSpaceDN w:val="0"/>
              <w:jc w:val="center"/>
            </w:pPr>
            <w:r w:rsidRPr="00BA1CCC">
              <w:t>4</w:t>
            </w: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B319A9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B319A9" w:rsidRPr="00BA1CCC" w:rsidRDefault="00B319A9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B319A9" w:rsidRPr="00BA1CCC" w:rsidRDefault="00B319A9" w:rsidP="00BA1CCC">
            <w:pPr>
              <w:autoSpaceDE w:val="0"/>
              <w:autoSpaceDN w:val="0"/>
            </w:pPr>
          </w:p>
        </w:tc>
      </w:tr>
      <w:tr w:rsidR="00845220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845220" w:rsidRPr="00BA1CCC" w:rsidRDefault="00845220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845220" w:rsidRPr="00BA1CCC" w:rsidRDefault="00845220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845220" w:rsidRPr="00BA1CCC" w:rsidRDefault="00845220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845220" w:rsidRPr="00BA1CCC" w:rsidRDefault="00845220" w:rsidP="00BA1CCC">
            <w:pPr>
              <w:autoSpaceDE w:val="0"/>
              <w:autoSpaceDN w:val="0"/>
            </w:pPr>
          </w:p>
        </w:tc>
      </w:tr>
      <w:tr w:rsidR="00845220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845220" w:rsidRPr="00BA1CCC" w:rsidRDefault="00845220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845220" w:rsidRPr="00BA1CCC" w:rsidRDefault="00845220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845220" w:rsidRPr="00BA1CCC" w:rsidRDefault="00845220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845220" w:rsidRPr="00BA1CCC" w:rsidRDefault="00845220" w:rsidP="00BA1CCC">
            <w:pPr>
              <w:autoSpaceDE w:val="0"/>
              <w:autoSpaceDN w:val="0"/>
            </w:pPr>
          </w:p>
        </w:tc>
      </w:tr>
      <w:tr w:rsidR="00845220" w:rsidRPr="00BA1CCC" w:rsidTr="004E741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61" w:type="dxa"/>
          </w:tcPr>
          <w:p w:rsidR="00845220" w:rsidRPr="00BA1CCC" w:rsidRDefault="00845220" w:rsidP="00BA1CCC">
            <w:pPr>
              <w:autoSpaceDE w:val="0"/>
              <w:autoSpaceDN w:val="0"/>
              <w:jc w:val="center"/>
            </w:pPr>
          </w:p>
        </w:tc>
        <w:tc>
          <w:tcPr>
            <w:tcW w:w="1361" w:type="dxa"/>
          </w:tcPr>
          <w:p w:rsidR="00845220" w:rsidRPr="00BA1CCC" w:rsidRDefault="00845220" w:rsidP="00BA1CCC">
            <w:pPr>
              <w:autoSpaceDE w:val="0"/>
              <w:autoSpaceDN w:val="0"/>
              <w:jc w:val="center"/>
            </w:pPr>
          </w:p>
        </w:tc>
        <w:tc>
          <w:tcPr>
            <w:tcW w:w="3756" w:type="dxa"/>
            <w:gridSpan w:val="2"/>
          </w:tcPr>
          <w:p w:rsidR="00845220" w:rsidRPr="00BA1CCC" w:rsidRDefault="00845220" w:rsidP="00BA1CCC">
            <w:pPr>
              <w:autoSpaceDE w:val="0"/>
              <w:autoSpaceDN w:val="0"/>
            </w:pPr>
          </w:p>
        </w:tc>
        <w:tc>
          <w:tcPr>
            <w:tcW w:w="3189" w:type="dxa"/>
            <w:gridSpan w:val="2"/>
          </w:tcPr>
          <w:p w:rsidR="00845220" w:rsidRPr="00BA1CCC" w:rsidRDefault="00845220" w:rsidP="00BA1CCC">
            <w:pPr>
              <w:autoSpaceDE w:val="0"/>
              <w:autoSpaceDN w:val="0"/>
            </w:pPr>
          </w:p>
        </w:tc>
      </w:tr>
      <w:tr w:rsidR="004E7410" w:rsidRPr="00BA1CCC" w:rsidTr="004E7410">
        <w:tblPrEx>
          <w:tblCellMar>
            <w:top w:w="0" w:type="dxa"/>
            <w:bottom w:w="0" w:type="dxa"/>
          </w:tblCellMar>
        </w:tblPrEx>
        <w:trPr>
          <w:gridAfter w:val="1"/>
          <w:wAfter w:w="19" w:type="dxa"/>
          <w:cantSplit/>
          <w:trHeight w:val="306"/>
        </w:trPr>
        <w:tc>
          <w:tcPr>
            <w:tcW w:w="964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E7410" w:rsidRPr="00486A32" w:rsidRDefault="004E7410" w:rsidP="00486A32">
            <w:pPr>
              <w:tabs>
                <w:tab w:val="left" w:pos="9498"/>
              </w:tabs>
              <w:autoSpaceDE w:val="0"/>
              <w:autoSpaceDN w:val="0"/>
              <w:ind w:right="-54"/>
              <w:jc w:val="both"/>
              <w:rPr>
                <w:spacing w:val="6"/>
                <w:sz w:val="2"/>
                <w:szCs w:val="2"/>
              </w:rPr>
            </w:pPr>
            <w:r w:rsidRPr="00486A32">
              <w:rPr>
                <w:spacing w:val="6"/>
              </w:rPr>
              <w:t>2</w:t>
            </w:r>
            <w:r w:rsidR="000C65E3" w:rsidRPr="00486A32">
              <w:rPr>
                <w:spacing w:val="6"/>
              </w:rPr>
              <w:t>1</w:t>
            </w:r>
            <w:r w:rsidRPr="00486A32">
              <w:rPr>
                <w:spacing w:val="6"/>
              </w:rPr>
              <w:t>. Семейное положение (если вступали в брак, то укажите, с кем, когда и где, в случае</w:t>
            </w:r>
          </w:p>
        </w:tc>
      </w:tr>
      <w:tr w:rsidR="004E7410" w:rsidRPr="00BA1CCC" w:rsidTr="004E7410">
        <w:tblPrEx>
          <w:tblCellMar>
            <w:top w:w="0" w:type="dxa"/>
            <w:bottom w:w="0" w:type="dxa"/>
          </w:tblCellMar>
        </w:tblPrEx>
        <w:trPr>
          <w:gridAfter w:val="1"/>
          <w:wAfter w:w="19" w:type="dxa"/>
          <w:cantSplit/>
          <w:trHeight w:val="126"/>
        </w:trPr>
        <w:tc>
          <w:tcPr>
            <w:tcW w:w="28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E7410" w:rsidRPr="00BA1CCC" w:rsidRDefault="004E7410" w:rsidP="00486A32">
            <w:pPr>
              <w:autoSpaceDE w:val="0"/>
              <w:autoSpaceDN w:val="0"/>
              <w:jc w:val="both"/>
            </w:pPr>
            <w:r w:rsidRPr="00BA1CCC">
              <w:t>развода – когда развелись)</w:t>
            </w:r>
          </w:p>
        </w:tc>
        <w:tc>
          <w:tcPr>
            <w:tcW w:w="67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7410" w:rsidRPr="00BA1CCC" w:rsidRDefault="004E7410" w:rsidP="00486A32">
            <w:pPr>
              <w:autoSpaceDE w:val="0"/>
              <w:autoSpaceDN w:val="0"/>
              <w:jc w:val="both"/>
            </w:pPr>
          </w:p>
        </w:tc>
      </w:tr>
      <w:tr w:rsidR="004E7410" w:rsidRPr="00BA1CCC" w:rsidTr="004E7410">
        <w:tblPrEx>
          <w:tblCellMar>
            <w:top w:w="0" w:type="dxa"/>
            <w:bottom w:w="0" w:type="dxa"/>
          </w:tblCellMar>
        </w:tblPrEx>
        <w:trPr>
          <w:gridAfter w:val="1"/>
          <w:wAfter w:w="19" w:type="dxa"/>
          <w:cantSplit/>
          <w:trHeight w:val="126"/>
        </w:trPr>
        <w:tc>
          <w:tcPr>
            <w:tcW w:w="964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7410" w:rsidRPr="00BA1CCC" w:rsidRDefault="004E7410" w:rsidP="00BA1CCC">
            <w:pPr>
              <w:autoSpaceDE w:val="0"/>
              <w:autoSpaceDN w:val="0"/>
              <w:jc w:val="both"/>
            </w:pPr>
          </w:p>
        </w:tc>
      </w:tr>
      <w:tr w:rsidR="004E7410" w:rsidRPr="00BA1CCC" w:rsidTr="004E7410">
        <w:tblPrEx>
          <w:tblCellMar>
            <w:top w:w="0" w:type="dxa"/>
            <w:bottom w:w="0" w:type="dxa"/>
          </w:tblCellMar>
        </w:tblPrEx>
        <w:trPr>
          <w:gridAfter w:val="1"/>
          <w:wAfter w:w="19" w:type="dxa"/>
          <w:cantSplit/>
          <w:trHeight w:val="126"/>
        </w:trPr>
        <w:tc>
          <w:tcPr>
            <w:tcW w:w="96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7410" w:rsidRPr="00BA1CCC" w:rsidRDefault="004E7410" w:rsidP="00BA1CCC">
            <w:pPr>
              <w:autoSpaceDE w:val="0"/>
              <w:autoSpaceDN w:val="0"/>
              <w:jc w:val="both"/>
            </w:pPr>
          </w:p>
        </w:tc>
      </w:tr>
      <w:tr w:rsidR="004E7410" w:rsidRPr="00BA1CCC" w:rsidTr="004E7410">
        <w:tblPrEx>
          <w:tblCellMar>
            <w:top w:w="0" w:type="dxa"/>
            <w:bottom w:w="0" w:type="dxa"/>
          </w:tblCellMar>
        </w:tblPrEx>
        <w:trPr>
          <w:gridAfter w:val="1"/>
          <w:wAfter w:w="19" w:type="dxa"/>
          <w:cantSplit/>
          <w:trHeight w:val="126"/>
        </w:trPr>
        <w:tc>
          <w:tcPr>
            <w:tcW w:w="96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7410" w:rsidRPr="00BA1CCC" w:rsidRDefault="004E7410" w:rsidP="00BA1CCC">
            <w:pPr>
              <w:autoSpaceDE w:val="0"/>
              <w:autoSpaceDN w:val="0"/>
              <w:jc w:val="both"/>
            </w:pPr>
          </w:p>
        </w:tc>
      </w:tr>
    </w:tbl>
    <w:p w:rsidR="00C136FA" w:rsidRPr="00BA1CCC" w:rsidRDefault="00821A48" w:rsidP="00BA1CCC">
      <w:pPr>
        <w:autoSpaceDE w:val="0"/>
        <w:autoSpaceDN w:val="0"/>
        <w:spacing w:before="120" w:after="120"/>
        <w:ind w:right="142"/>
        <w:jc w:val="both"/>
      </w:pPr>
      <w:r w:rsidRPr="00BA1CCC">
        <w:t>2</w:t>
      </w:r>
      <w:r w:rsidR="000C65E3" w:rsidRPr="00BA1CCC">
        <w:t>2</w:t>
      </w:r>
      <w:r w:rsidR="00C136FA" w:rsidRPr="00BA1CCC">
        <w:t>. </w:t>
      </w:r>
      <w:r w:rsidR="00090527" w:rsidRPr="00BA1CCC">
        <w:t>Ваш</w:t>
      </w:r>
      <w:r w:rsidR="00B407FA" w:rsidRPr="00BA1CCC">
        <w:t>и родственники и свойственники:</w:t>
      </w:r>
      <w:r w:rsidR="00375424" w:rsidRPr="00BA1CCC">
        <w:t xml:space="preserve"> жен</w:t>
      </w:r>
      <w:r w:rsidR="00CE04A8" w:rsidRPr="00BA1CCC">
        <w:t>а</w:t>
      </w:r>
      <w:r w:rsidR="00375424" w:rsidRPr="00BA1CCC">
        <w:t xml:space="preserve"> (муж)</w:t>
      </w:r>
      <w:r w:rsidR="00CE04A8" w:rsidRPr="00BA1CCC">
        <w:t xml:space="preserve">, в том числе бывшие, </w:t>
      </w:r>
      <w:r w:rsidR="00FC6707" w:rsidRPr="00BA1CCC">
        <w:t xml:space="preserve">Ваши и Вашей жены (мужа) </w:t>
      </w:r>
      <w:r w:rsidR="00CE04A8" w:rsidRPr="00BA1CCC">
        <w:t>отец, мать, усыновители, усыновленные, полнородные и неполнородные (имеющие общих отца</w:t>
      </w:r>
      <w:r w:rsidR="00B407FA" w:rsidRPr="00BA1CCC">
        <w:t xml:space="preserve"> </w:t>
      </w:r>
      <w:r w:rsidR="00CE04A8" w:rsidRPr="00BA1CCC">
        <w:t>или мать) братья и сестры, дети.</w:t>
      </w:r>
      <w:r w:rsidR="00375424" w:rsidRPr="00BA1CCC">
        <w:t xml:space="preserve"> </w:t>
      </w:r>
      <w:r w:rsidR="00AF695F" w:rsidRPr="00BA1CCC">
        <w:t>Д</w:t>
      </w:r>
      <w:r w:rsidR="002C05F3" w:rsidRPr="00BA1CCC">
        <w:t>ругие лица</w:t>
      </w:r>
      <w:r w:rsidR="004E11C6" w:rsidRPr="00BA1CCC">
        <w:t>,</w:t>
      </w:r>
      <w:r w:rsidR="002C05F3" w:rsidRPr="00BA1CCC">
        <w:t xml:space="preserve"> проживающие </w:t>
      </w:r>
      <w:r w:rsidR="00A96C68" w:rsidRPr="00BA1CCC">
        <w:t xml:space="preserve">совместно </w:t>
      </w:r>
      <w:r w:rsidR="00971285" w:rsidRPr="00BA1CCC">
        <w:t>и (</w:t>
      </w:r>
      <w:r w:rsidR="00A96C68" w:rsidRPr="00BA1CCC">
        <w:t>или</w:t>
      </w:r>
      <w:r w:rsidR="00971285" w:rsidRPr="00BA1CCC">
        <w:t>)</w:t>
      </w:r>
      <w:r w:rsidR="00A96C68" w:rsidRPr="00BA1CCC">
        <w:t xml:space="preserve"> зарегистрированные </w:t>
      </w:r>
      <w:r w:rsidR="002C05F3" w:rsidRPr="00BA1CCC">
        <w:t>с Вами</w:t>
      </w:r>
      <w:r w:rsidR="00740496" w:rsidRPr="00BA1CCC">
        <w:t xml:space="preserve"> </w:t>
      </w:r>
      <w:r w:rsidR="00C1431B" w:rsidRPr="00BA1CCC">
        <w:t>в</w:t>
      </w:r>
      <w:r w:rsidR="00415B00" w:rsidRPr="00BA1CCC">
        <w:t xml:space="preserve"> </w:t>
      </w:r>
      <w:r w:rsidR="00C1431B" w:rsidRPr="00BA1CCC">
        <w:t>одном жилом помещении.</w:t>
      </w:r>
      <w:r w:rsidR="00971285" w:rsidRPr="00BA1CCC">
        <w:rPr>
          <w:spacing w:val="-6"/>
        </w:rPr>
        <w:t xml:space="preserve"> В случае</w:t>
      </w:r>
      <w:r w:rsidR="009B0CFF" w:rsidRPr="00BA1CCC">
        <w:rPr>
          <w:spacing w:val="-6"/>
        </w:rPr>
        <w:t xml:space="preserve"> </w:t>
      </w:r>
      <w:r w:rsidR="00971285" w:rsidRPr="00BA1CCC">
        <w:rPr>
          <w:spacing w:val="-6"/>
        </w:rPr>
        <w:t xml:space="preserve">изменения </w:t>
      </w:r>
      <w:r w:rsidR="00C1431B" w:rsidRPr="00BA1CCC">
        <w:rPr>
          <w:spacing w:val="-6"/>
        </w:rPr>
        <w:t>указанны</w:t>
      </w:r>
      <w:r w:rsidR="00971285" w:rsidRPr="00BA1CCC">
        <w:rPr>
          <w:spacing w:val="-6"/>
        </w:rPr>
        <w:t>ми</w:t>
      </w:r>
      <w:r w:rsidR="00C1431B" w:rsidRPr="00BA1CCC">
        <w:rPr>
          <w:spacing w:val="-6"/>
        </w:rPr>
        <w:t xml:space="preserve"> лица</w:t>
      </w:r>
      <w:r w:rsidR="00971285" w:rsidRPr="00BA1CCC">
        <w:rPr>
          <w:spacing w:val="-6"/>
        </w:rPr>
        <w:t>ми</w:t>
      </w:r>
      <w:r w:rsidR="00C1431B" w:rsidRPr="00BA1CCC">
        <w:rPr>
          <w:spacing w:val="-6"/>
        </w:rPr>
        <w:t xml:space="preserve"> </w:t>
      </w:r>
      <w:r w:rsidR="009B0CFF" w:rsidRPr="00BA1CCC">
        <w:rPr>
          <w:spacing w:val="-6"/>
        </w:rPr>
        <w:t>фамили</w:t>
      </w:r>
      <w:r w:rsidR="00971285" w:rsidRPr="00BA1CCC">
        <w:rPr>
          <w:spacing w:val="-6"/>
        </w:rPr>
        <w:t>и</w:t>
      </w:r>
      <w:r w:rsidR="009B0CFF" w:rsidRPr="00BA1CCC">
        <w:rPr>
          <w:spacing w:val="-6"/>
        </w:rPr>
        <w:t>, им</w:t>
      </w:r>
      <w:r w:rsidR="00971285" w:rsidRPr="00BA1CCC">
        <w:rPr>
          <w:spacing w:val="-6"/>
        </w:rPr>
        <w:t>ени</w:t>
      </w:r>
      <w:r w:rsidR="009B0CFF" w:rsidRPr="00BA1CCC">
        <w:rPr>
          <w:spacing w:val="-6"/>
        </w:rPr>
        <w:t>, отчеств</w:t>
      </w:r>
      <w:r w:rsidR="00971285" w:rsidRPr="00BA1CCC">
        <w:rPr>
          <w:spacing w:val="-6"/>
        </w:rPr>
        <w:t>а</w:t>
      </w:r>
      <w:r w:rsidR="00C1042F" w:rsidRPr="00BA1CCC">
        <w:rPr>
          <w:spacing w:val="-6"/>
        </w:rPr>
        <w:t xml:space="preserve"> </w:t>
      </w:r>
      <w:r w:rsidR="00C1042F" w:rsidRPr="00BA1CCC">
        <w:t>(при наличии)</w:t>
      </w:r>
      <w:r w:rsidR="009B0CFF" w:rsidRPr="00BA1CCC">
        <w:rPr>
          <w:spacing w:val="-6"/>
        </w:rPr>
        <w:t>,</w:t>
      </w:r>
      <w:r w:rsidR="00971285" w:rsidRPr="00BA1CCC">
        <w:rPr>
          <w:spacing w:val="-6"/>
        </w:rPr>
        <w:t xml:space="preserve"> </w:t>
      </w:r>
      <w:r w:rsidR="009B0CFF" w:rsidRPr="00BA1CCC">
        <w:rPr>
          <w:spacing w:val="-6"/>
        </w:rPr>
        <w:t>необходимо</w:t>
      </w:r>
      <w:r w:rsidR="009B0CFF" w:rsidRPr="00BA1CCC">
        <w:t xml:space="preserve"> указать их прежние фамилию, имя, отчество</w:t>
      </w:r>
      <w:r w:rsidR="0006515F" w:rsidRPr="00BA1CCC">
        <w:t xml:space="preserve"> (при наличии)</w:t>
      </w:r>
      <w:r w:rsidR="009B0CFF" w:rsidRPr="00BA1CCC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6"/>
        <w:gridCol w:w="567"/>
        <w:gridCol w:w="142"/>
        <w:gridCol w:w="1134"/>
        <w:gridCol w:w="567"/>
        <w:gridCol w:w="1560"/>
        <w:gridCol w:w="2127"/>
        <w:gridCol w:w="2107"/>
      </w:tblGrid>
      <w:tr w:rsidR="00C136FA" w:rsidRPr="00BA1CCC" w:rsidTr="003A672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C136FA" w:rsidRPr="00BA1CCC" w:rsidRDefault="005866EF" w:rsidP="00BA1CCC">
            <w:pPr>
              <w:autoSpaceDE w:val="0"/>
              <w:autoSpaceDN w:val="0"/>
              <w:jc w:val="center"/>
            </w:pPr>
            <w:r w:rsidRPr="00BA1CCC">
              <w:t>Фамилия,</w:t>
            </w:r>
            <w:r w:rsidR="0006515F" w:rsidRPr="00BA1CCC">
              <w:t xml:space="preserve"> </w:t>
            </w:r>
            <w:r w:rsidRPr="00BA1CCC">
              <w:t>имя, отчество</w:t>
            </w:r>
            <w:r w:rsidR="0006515F" w:rsidRPr="00BA1CCC">
              <w:t xml:space="preserve"> </w:t>
            </w:r>
            <w:r w:rsidR="003A6721">
              <w:br/>
            </w:r>
            <w:r w:rsidR="0006515F" w:rsidRPr="00BA1CCC">
              <w:t>(при наличии)</w:t>
            </w:r>
          </w:p>
        </w:tc>
        <w:tc>
          <w:tcPr>
            <w:tcW w:w="1701" w:type="dxa"/>
            <w:gridSpan w:val="2"/>
          </w:tcPr>
          <w:p w:rsidR="00C136FA" w:rsidRPr="00BA1CCC" w:rsidRDefault="005866EF" w:rsidP="00BA1CCC">
            <w:pPr>
              <w:autoSpaceDE w:val="0"/>
              <w:autoSpaceDN w:val="0"/>
              <w:jc w:val="center"/>
            </w:pPr>
            <w:r w:rsidRPr="00BA1CCC">
              <w:t>Степень родства</w:t>
            </w:r>
            <w:r w:rsidRPr="00BA1CCC">
              <w:br/>
              <w:t>(при наличии)</w:t>
            </w:r>
          </w:p>
        </w:tc>
        <w:tc>
          <w:tcPr>
            <w:tcW w:w="1560" w:type="dxa"/>
          </w:tcPr>
          <w:p w:rsidR="00C136FA" w:rsidRPr="00BA1CCC" w:rsidRDefault="00A0528E" w:rsidP="00BA1CCC">
            <w:pPr>
              <w:autoSpaceDE w:val="0"/>
              <w:autoSpaceDN w:val="0"/>
              <w:jc w:val="center"/>
            </w:pPr>
            <w:r w:rsidRPr="00BA1CCC">
              <w:t>Дата</w:t>
            </w:r>
            <w:r w:rsidR="00B265C7" w:rsidRPr="00BA1CCC">
              <w:t xml:space="preserve"> и место рождения, гражданство</w:t>
            </w:r>
          </w:p>
        </w:tc>
        <w:tc>
          <w:tcPr>
            <w:tcW w:w="2127" w:type="dxa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  <w:r w:rsidRPr="00BA1CCC">
              <w:t>Место работы, должность</w:t>
            </w:r>
            <w:r w:rsidR="00ED2664" w:rsidRPr="00BA1CCC">
              <w:t xml:space="preserve">, </w:t>
            </w:r>
            <w:r w:rsidR="00571D46" w:rsidRPr="00BA1CCC">
              <w:t>место нахождения и адрес</w:t>
            </w:r>
            <w:r w:rsidR="00ED2664" w:rsidRPr="00BA1CCC">
              <w:t xml:space="preserve"> организации</w:t>
            </w:r>
          </w:p>
        </w:tc>
        <w:tc>
          <w:tcPr>
            <w:tcW w:w="2107" w:type="dxa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  <w:r w:rsidRPr="00BA1CCC">
              <w:t>Адрес места жительства</w:t>
            </w:r>
            <w:r w:rsidR="00316DFA" w:rsidRPr="00BA1CCC">
              <w:t>, регистрации</w:t>
            </w:r>
            <w:r w:rsidR="00A944BB" w:rsidRPr="00BA1CCC">
              <w:t>,</w:t>
            </w:r>
            <w:r w:rsidR="00A944BB" w:rsidRPr="00BA1CCC">
              <w:br/>
              <w:t>а также откуда</w:t>
            </w:r>
            <w:r w:rsidR="00A944BB" w:rsidRPr="00BA1CCC">
              <w:br/>
              <w:t>и когда прибыл</w:t>
            </w:r>
            <w:r w:rsidR="00A944BB" w:rsidRPr="00BA1CCC">
              <w:rPr>
                <w:rStyle w:val="a6"/>
              </w:rPr>
              <w:footnoteReference w:id="3"/>
            </w:r>
          </w:p>
        </w:tc>
      </w:tr>
      <w:tr w:rsidR="00C136FA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  <w:r w:rsidRPr="00BA1CCC">
              <w:t>1</w:t>
            </w:r>
          </w:p>
        </w:tc>
        <w:tc>
          <w:tcPr>
            <w:tcW w:w="1701" w:type="dxa"/>
            <w:gridSpan w:val="2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  <w:r w:rsidRPr="00BA1CCC">
              <w:t>2</w:t>
            </w:r>
          </w:p>
        </w:tc>
        <w:tc>
          <w:tcPr>
            <w:tcW w:w="1560" w:type="dxa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  <w:r w:rsidRPr="00BA1CCC">
              <w:t>3</w:t>
            </w:r>
          </w:p>
        </w:tc>
        <w:tc>
          <w:tcPr>
            <w:tcW w:w="2127" w:type="dxa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  <w:r w:rsidRPr="00BA1CCC">
              <w:t>4</w:t>
            </w:r>
          </w:p>
        </w:tc>
        <w:tc>
          <w:tcPr>
            <w:tcW w:w="2107" w:type="dxa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  <w:r w:rsidRPr="00BA1CCC">
              <w:t>5</w:t>
            </w:r>
          </w:p>
        </w:tc>
      </w:tr>
      <w:tr w:rsidR="00C136FA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</w:tr>
      <w:tr w:rsidR="00C136FA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</w:tr>
      <w:tr w:rsidR="009B0CFF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9B0CFF" w:rsidRPr="00BA1CCC" w:rsidRDefault="009B0CFF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9B0CFF" w:rsidRPr="00BA1CCC" w:rsidRDefault="009B0CFF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9B0CFF" w:rsidRPr="00BA1CCC" w:rsidRDefault="009B0CFF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9B0CFF" w:rsidRPr="00BA1CCC" w:rsidRDefault="009B0CFF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9B0CFF" w:rsidRPr="00BA1CCC" w:rsidRDefault="009B0CFF" w:rsidP="00BA1CCC">
            <w:pPr>
              <w:autoSpaceDE w:val="0"/>
              <w:autoSpaceDN w:val="0"/>
            </w:pPr>
          </w:p>
        </w:tc>
      </w:tr>
      <w:tr w:rsidR="00C136FA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</w:tr>
      <w:tr w:rsidR="00D56702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56702" w:rsidRPr="00BA1CCC" w:rsidRDefault="00D56702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56702" w:rsidRPr="00BA1CCC" w:rsidRDefault="00D56702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56702" w:rsidRPr="00BA1CCC" w:rsidRDefault="00D56702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56702" w:rsidRPr="00BA1CCC" w:rsidRDefault="00D56702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56702" w:rsidRPr="00BA1CCC" w:rsidRDefault="00D56702" w:rsidP="00BA1CCC">
            <w:pPr>
              <w:autoSpaceDE w:val="0"/>
              <w:autoSpaceDN w:val="0"/>
            </w:pPr>
          </w:p>
        </w:tc>
      </w:tr>
      <w:tr w:rsidR="00E35078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E35078" w:rsidRPr="00BA1CCC" w:rsidRDefault="00E35078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E35078" w:rsidRPr="00BA1CCC" w:rsidRDefault="00E35078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E35078" w:rsidRPr="00BA1CCC" w:rsidRDefault="00E3507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E35078" w:rsidRPr="00BA1CCC" w:rsidRDefault="00E3507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E35078" w:rsidRPr="00BA1CCC" w:rsidRDefault="00E35078" w:rsidP="00BA1CCC">
            <w:pPr>
              <w:autoSpaceDE w:val="0"/>
              <w:autoSpaceDN w:val="0"/>
            </w:pPr>
          </w:p>
        </w:tc>
      </w:tr>
      <w:tr w:rsidR="00E35078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E35078" w:rsidRPr="00BA1CCC" w:rsidRDefault="00E35078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E35078" w:rsidRPr="00BA1CCC" w:rsidRDefault="00E35078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E35078" w:rsidRPr="00BA1CCC" w:rsidRDefault="00E3507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E35078" w:rsidRPr="00BA1CCC" w:rsidRDefault="00E3507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E35078" w:rsidRPr="00BA1CCC" w:rsidRDefault="00E35078" w:rsidP="00BA1CCC">
            <w:pPr>
              <w:autoSpaceDE w:val="0"/>
              <w:autoSpaceDN w:val="0"/>
            </w:pPr>
          </w:p>
        </w:tc>
      </w:tr>
      <w:tr w:rsidR="00E35078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E35078" w:rsidRPr="00BA1CCC" w:rsidRDefault="00E35078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E35078" w:rsidRPr="00BA1CCC" w:rsidRDefault="00E35078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E35078" w:rsidRPr="00BA1CCC" w:rsidRDefault="00E3507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E35078" w:rsidRPr="00BA1CCC" w:rsidRDefault="00E3507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E35078" w:rsidRPr="00BA1CCC" w:rsidRDefault="00E35078" w:rsidP="00BA1CCC">
            <w:pPr>
              <w:autoSpaceDE w:val="0"/>
              <w:autoSpaceDN w:val="0"/>
            </w:pPr>
          </w:p>
        </w:tc>
      </w:tr>
      <w:tr w:rsidR="00C136FA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</w:tr>
      <w:tr w:rsidR="00C136FA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</w:tr>
      <w:tr w:rsidR="00C136FA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</w:tr>
      <w:tr w:rsidR="00C136FA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</w:tr>
      <w:tr w:rsidR="00864B5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864B54" w:rsidRPr="00BA1CCC" w:rsidRDefault="00864B5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864B54" w:rsidRPr="00BA1CCC" w:rsidRDefault="00864B5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864B54" w:rsidRPr="00BA1CCC" w:rsidRDefault="00864B5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864B54" w:rsidRPr="00BA1CCC" w:rsidRDefault="00864B5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864B54" w:rsidRPr="00BA1CCC" w:rsidRDefault="00864B54" w:rsidP="00BA1CCC">
            <w:pPr>
              <w:autoSpaceDE w:val="0"/>
              <w:autoSpaceDN w:val="0"/>
            </w:pPr>
          </w:p>
        </w:tc>
      </w:tr>
      <w:tr w:rsidR="00C136FA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C136FA" w:rsidRPr="00BA1CCC" w:rsidRDefault="00C136FA" w:rsidP="00BA1CCC">
            <w:pPr>
              <w:autoSpaceDE w:val="0"/>
              <w:autoSpaceDN w:val="0"/>
            </w:pPr>
          </w:p>
        </w:tc>
      </w:tr>
      <w:tr w:rsidR="008A11EB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8A11EB" w:rsidRPr="00BA1CCC" w:rsidRDefault="008A11EB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</w:tr>
      <w:tr w:rsidR="008A11EB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8A11EB" w:rsidRPr="00BA1CCC" w:rsidRDefault="008A11EB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</w:tr>
      <w:tr w:rsidR="008A11EB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8A11EB" w:rsidRPr="00BA1CCC" w:rsidRDefault="008A11EB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</w:tr>
      <w:tr w:rsidR="008A11EB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8A11EB" w:rsidRPr="00BA1CCC" w:rsidRDefault="008A11EB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</w:tr>
      <w:tr w:rsidR="008A11EB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8A11EB" w:rsidRPr="00BA1CCC" w:rsidRDefault="008A11EB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</w:tr>
      <w:tr w:rsidR="008A11EB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8A11EB" w:rsidRPr="00BA1CCC" w:rsidRDefault="008A11EB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</w:tr>
      <w:tr w:rsidR="008A11EB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8A11EB" w:rsidRPr="00BA1CCC" w:rsidRDefault="008A11EB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</w:tr>
      <w:tr w:rsidR="008A11EB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8A11EB" w:rsidRPr="00BA1CCC" w:rsidRDefault="008A11EB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</w:tr>
      <w:tr w:rsidR="008A11EB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8A11EB" w:rsidRPr="00BA1CCC" w:rsidRDefault="008A11EB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</w:tr>
      <w:tr w:rsidR="008A11EB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8A11EB" w:rsidRPr="00BA1CCC" w:rsidRDefault="008A11EB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</w:tr>
      <w:tr w:rsidR="008A11EB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8A11EB" w:rsidRPr="00BA1CCC" w:rsidRDefault="008A11EB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</w:tr>
      <w:tr w:rsidR="008A11EB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8A11EB" w:rsidRPr="00BA1CCC" w:rsidRDefault="008A11EB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</w:tr>
      <w:tr w:rsidR="008A11EB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8A11EB" w:rsidRPr="00BA1CCC" w:rsidRDefault="008A11EB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</w:tr>
      <w:tr w:rsidR="008A11EB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8A11EB" w:rsidRPr="00BA1CCC" w:rsidRDefault="008A11EB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</w:tr>
      <w:tr w:rsidR="008A11EB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8A11EB" w:rsidRPr="00BA1CCC" w:rsidRDefault="008A11EB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</w:tr>
      <w:tr w:rsidR="008A11EB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8A11EB" w:rsidRPr="00BA1CCC" w:rsidRDefault="008A11EB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</w:tr>
      <w:tr w:rsidR="008A11EB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8A11EB" w:rsidRPr="00BA1CCC" w:rsidRDefault="008A11EB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8A11EB" w:rsidRPr="00BA1CCC" w:rsidRDefault="008A11EB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  <w:r w:rsidRPr="00BA1CCC">
              <w:t>1</w:t>
            </w: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  <w:r w:rsidRPr="00BA1CCC">
              <w:t>2</w:t>
            </w: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  <w:r w:rsidRPr="00BA1CCC">
              <w:t>3</w:t>
            </w: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  <w:r w:rsidRPr="00BA1CCC">
              <w:t>4</w:t>
            </w: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  <w:r w:rsidRPr="00BA1CCC">
              <w:t>5</w:t>
            </w: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941D8D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941D8D" w:rsidRPr="00BA1CCC" w:rsidRDefault="00941D8D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</w:tr>
      <w:tr w:rsidR="00941D8D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941D8D" w:rsidRPr="00BA1CCC" w:rsidRDefault="00941D8D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</w:tr>
      <w:tr w:rsidR="00941D8D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941D8D" w:rsidRPr="00BA1CCC" w:rsidRDefault="00941D8D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</w:tr>
      <w:tr w:rsidR="00941D8D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941D8D" w:rsidRPr="00BA1CCC" w:rsidRDefault="00941D8D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</w:tr>
      <w:tr w:rsidR="00941D8D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941D8D" w:rsidRPr="00BA1CCC" w:rsidRDefault="00941D8D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</w:tr>
      <w:tr w:rsidR="00941D8D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941D8D" w:rsidRPr="00BA1CCC" w:rsidRDefault="00941D8D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</w:tr>
      <w:tr w:rsidR="00941D8D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55" w:type="dxa"/>
            <w:gridSpan w:val="3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  <w:tc>
          <w:tcPr>
            <w:tcW w:w="1701" w:type="dxa"/>
            <w:gridSpan w:val="2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941D8D" w:rsidRPr="00BA1CCC" w:rsidRDefault="00941D8D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941D8D" w:rsidRPr="00BA1CCC" w:rsidRDefault="00941D8D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  <w:trHeight w:val="876"/>
        </w:trPr>
        <w:tc>
          <w:tcPr>
            <w:tcW w:w="965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6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5812"/>
              <w:gridCol w:w="3836"/>
            </w:tblGrid>
            <w:tr w:rsidR="00D72D44" w:rsidRPr="00BA1CCC" w:rsidTr="00000995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424"/>
              </w:trPr>
              <w:tc>
                <w:tcPr>
                  <w:tcW w:w="964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72D44" w:rsidRPr="00BA1CCC" w:rsidRDefault="00D72D44" w:rsidP="00BA1CCC">
                  <w:pPr>
                    <w:autoSpaceDE w:val="0"/>
                    <w:autoSpaceDN w:val="0"/>
                    <w:jc w:val="both"/>
                    <w:rPr>
                      <w:sz w:val="2"/>
                      <w:szCs w:val="2"/>
                    </w:rPr>
                  </w:pPr>
                  <w:r w:rsidRPr="00BA1CCC">
                    <w:t>2</w:t>
                  </w:r>
                  <w:r w:rsidR="000C65E3" w:rsidRPr="00BA1CCC">
                    <w:t>3</w:t>
                  </w:r>
                  <w:r w:rsidRPr="00BA1CCC">
                    <w:t>. </w:t>
                  </w:r>
                  <w:r w:rsidRPr="00BA1CCC">
                    <w:rPr>
                      <w:iCs/>
                      <w:spacing w:val="-2"/>
                    </w:rPr>
                    <w:t xml:space="preserve">Наличие </w:t>
                  </w:r>
                  <w:r w:rsidR="00FC6707" w:rsidRPr="00BA1CCC">
                    <w:rPr>
                      <w:iCs/>
                      <w:spacing w:val="-2"/>
                    </w:rPr>
                    <w:t xml:space="preserve">гражданства </w:t>
                  </w:r>
                  <w:r w:rsidR="00760432" w:rsidRPr="00BA1CCC">
                    <w:rPr>
                      <w:iCs/>
                      <w:spacing w:val="-2"/>
                    </w:rPr>
                    <w:t>(</w:t>
                  </w:r>
                  <w:r w:rsidR="00FC6707" w:rsidRPr="00BA1CCC">
                    <w:rPr>
                      <w:iCs/>
                      <w:spacing w:val="-2"/>
                    </w:rPr>
                    <w:t>подданства</w:t>
                  </w:r>
                  <w:r w:rsidR="00760432" w:rsidRPr="00BA1CCC">
                    <w:rPr>
                      <w:iCs/>
                      <w:spacing w:val="-2"/>
                    </w:rPr>
                    <w:t>)</w:t>
                  </w:r>
                  <w:r w:rsidR="00FC6707" w:rsidRPr="00BA1CCC">
                    <w:rPr>
                      <w:iCs/>
                      <w:spacing w:val="-2"/>
                    </w:rPr>
                    <w:t xml:space="preserve"> иностранного государства, вида на жительство</w:t>
                  </w:r>
                  <w:r w:rsidR="009D7E48" w:rsidRPr="00BA1CCC">
                    <w:rPr>
                      <w:iCs/>
                      <w:spacing w:val="-2"/>
                    </w:rPr>
                    <w:br/>
                  </w:r>
                  <w:r w:rsidR="00FC6707" w:rsidRPr="00BA1CCC">
                    <w:rPr>
                      <w:iCs/>
                    </w:rPr>
                    <w:t xml:space="preserve">и (или) иного документа, </w:t>
                  </w:r>
                  <w:r w:rsidR="00FC6707" w:rsidRPr="00BA1CCC">
                    <w:rPr>
                      <w:iCs/>
                      <w:spacing w:val="-4"/>
                    </w:rPr>
                    <w:t>подтверждающего право</w:t>
                  </w:r>
                  <w:r w:rsidR="00FC6707" w:rsidRPr="00BA1CCC">
                    <w:rPr>
                      <w:iCs/>
                      <w:spacing w:val="-2"/>
                    </w:rPr>
                    <w:t xml:space="preserve"> </w:t>
                  </w:r>
                  <w:r w:rsidR="00D304BB" w:rsidRPr="00BA1CCC">
                    <w:rPr>
                      <w:iCs/>
                      <w:spacing w:val="-4"/>
                    </w:rPr>
                    <w:t>на постоянное проживание на территории иностранного государства</w:t>
                  </w:r>
                  <w:r w:rsidR="00620EF3" w:rsidRPr="00BA1CCC">
                    <w:rPr>
                      <w:iCs/>
                      <w:spacing w:val="-4"/>
                    </w:rPr>
                    <w:t>,</w:t>
                  </w:r>
                  <w:r w:rsidR="00D304BB" w:rsidRPr="00BA1CCC">
                    <w:rPr>
                      <w:iCs/>
                      <w:spacing w:val="-2"/>
                    </w:rPr>
                    <w:t xml:space="preserve"> </w:t>
                  </w:r>
                  <w:r w:rsidRPr="00BA1CCC">
                    <w:rPr>
                      <w:iCs/>
                      <w:spacing w:val="-2"/>
                    </w:rPr>
                    <w:t xml:space="preserve">у </w:t>
                  </w:r>
                  <w:r w:rsidR="00375424" w:rsidRPr="00BA1CCC">
                    <w:rPr>
                      <w:spacing w:val="4"/>
                    </w:rPr>
                    <w:t>лиц, указанных</w:t>
                  </w:r>
                  <w:r w:rsidR="00D304BB" w:rsidRPr="00BA1CCC">
                    <w:rPr>
                      <w:spacing w:val="4"/>
                    </w:rPr>
                    <w:t xml:space="preserve"> </w:t>
                  </w:r>
                  <w:r w:rsidR="00375424" w:rsidRPr="00BA1CCC">
                    <w:rPr>
                      <w:spacing w:val="4"/>
                    </w:rPr>
                    <w:t>Вами</w:t>
                  </w:r>
                  <w:r w:rsidR="00D304BB" w:rsidRPr="00BA1CCC">
                    <w:rPr>
                      <w:spacing w:val="4"/>
                    </w:rPr>
                    <w:t xml:space="preserve"> </w:t>
                  </w:r>
                  <w:r w:rsidR="00375424" w:rsidRPr="00BA1CCC">
                    <w:rPr>
                      <w:spacing w:val="4"/>
                    </w:rPr>
                    <w:t>в пункте 2</w:t>
                  </w:r>
                  <w:r w:rsidR="000C65E3" w:rsidRPr="00BA1CCC">
                    <w:rPr>
                      <w:spacing w:val="4"/>
                    </w:rPr>
                    <w:t>2</w:t>
                  </w:r>
                  <w:r w:rsidR="00375424" w:rsidRPr="00BA1CCC">
                    <w:rPr>
                      <w:spacing w:val="4"/>
                    </w:rPr>
                    <w:t xml:space="preserve"> анкеты</w:t>
                  </w:r>
                  <w:r w:rsidR="00C55EB6" w:rsidRPr="00BA1CCC">
                    <w:rPr>
                      <w:spacing w:val="4"/>
                    </w:rPr>
                    <w:t>,</w:t>
                  </w:r>
                  <w:r w:rsidR="00D304BB" w:rsidRPr="00BA1CCC">
                    <w:rPr>
                      <w:spacing w:val="4"/>
                    </w:rPr>
                    <w:t xml:space="preserve"> </w:t>
                  </w:r>
                  <w:r w:rsidR="00EF1991" w:rsidRPr="00BA1CCC">
                    <w:rPr>
                      <w:iCs/>
                      <w:spacing w:val="-2"/>
                    </w:rPr>
                    <w:t xml:space="preserve">а также </w:t>
                  </w:r>
                  <w:r w:rsidR="00375424" w:rsidRPr="00BA1CCC">
                    <w:rPr>
                      <w:iCs/>
                      <w:spacing w:val="-2"/>
                    </w:rPr>
                    <w:t>у</w:t>
                  </w:r>
                  <w:r w:rsidR="00D304BB" w:rsidRPr="00BA1CCC">
                    <w:rPr>
                      <w:iCs/>
                      <w:spacing w:val="-2"/>
                    </w:rPr>
                    <w:t xml:space="preserve"> </w:t>
                  </w:r>
                  <w:r w:rsidR="00A27FF7" w:rsidRPr="00BA1CCC">
                    <w:rPr>
                      <w:iCs/>
                      <w:spacing w:val="-2"/>
                    </w:rPr>
                    <w:t>Ваших</w:t>
                  </w:r>
                  <w:r w:rsidR="00CF4C78" w:rsidRPr="00BA1CCC">
                    <w:rPr>
                      <w:iCs/>
                      <w:spacing w:val="-2"/>
                    </w:rPr>
                    <w:br/>
                  </w:r>
                </w:p>
              </w:tc>
            </w:tr>
            <w:tr w:rsidR="00BA66D6" w:rsidRPr="00BA1CCC" w:rsidTr="00D304BB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126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A66D6" w:rsidRPr="00BA1CCC" w:rsidRDefault="00D304BB" w:rsidP="00BA1CCC">
                  <w:pPr>
                    <w:autoSpaceDE w:val="0"/>
                    <w:autoSpaceDN w:val="0"/>
                    <w:jc w:val="both"/>
                  </w:pPr>
                  <w:r w:rsidRPr="00BA1CCC">
                    <w:rPr>
                      <w:iCs/>
                      <w:spacing w:val="-2"/>
                    </w:rPr>
                    <w:t>и Вашей жены (мужа) бабушек, дедушек,</w:t>
                  </w:r>
                  <w:r w:rsidR="007F0D22" w:rsidRPr="00BA1CCC">
                    <w:rPr>
                      <w:iCs/>
                      <w:spacing w:val="-2"/>
                    </w:rPr>
                    <w:t xml:space="preserve"> </w:t>
                  </w:r>
                  <w:r w:rsidRPr="00BA1CCC">
                    <w:rPr>
                      <w:iCs/>
                      <w:spacing w:val="-2"/>
                    </w:rPr>
                    <w:t>дядей и тетей</w:t>
                  </w:r>
                </w:p>
              </w:tc>
              <w:tc>
                <w:tcPr>
                  <w:tcW w:w="38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A66D6" w:rsidRPr="00BA1CCC" w:rsidRDefault="00BA66D6" w:rsidP="00BA1CCC">
                  <w:pPr>
                    <w:autoSpaceDE w:val="0"/>
                    <w:autoSpaceDN w:val="0"/>
                    <w:jc w:val="both"/>
                  </w:pPr>
                </w:p>
              </w:tc>
            </w:tr>
            <w:tr w:rsidR="00000995" w:rsidRPr="00BA1CCC" w:rsidTr="0099329C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126"/>
              </w:trPr>
              <w:tc>
                <w:tcPr>
                  <w:tcW w:w="964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000995" w:rsidRPr="00BA1CCC" w:rsidRDefault="00000995" w:rsidP="00BA1CCC">
                  <w:pPr>
                    <w:autoSpaceDE w:val="0"/>
                    <w:autoSpaceDN w:val="0"/>
                    <w:jc w:val="both"/>
                  </w:pPr>
                </w:p>
              </w:tc>
            </w:tr>
            <w:tr w:rsidR="00FC0AE8" w:rsidRPr="00BA1CCC" w:rsidTr="004253D3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126"/>
              </w:trPr>
              <w:tc>
                <w:tcPr>
                  <w:tcW w:w="96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FC0AE8" w:rsidRPr="00BA1CCC" w:rsidRDefault="00FC0AE8" w:rsidP="00BA1CCC">
                  <w:pPr>
                    <w:autoSpaceDE w:val="0"/>
                    <w:autoSpaceDN w:val="0"/>
                    <w:jc w:val="both"/>
                  </w:pPr>
                </w:p>
              </w:tc>
            </w:tr>
            <w:tr w:rsidR="00FC0AE8" w:rsidRPr="00BA1CCC" w:rsidTr="004253D3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126"/>
              </w:trPr>
              <w:tc>
                <w:tcPr>
                  <w:tcW w:w="96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FC0AE8" w:rsidRPr="00BA1CCC" w:rsidRDefault="00FC0AE8" w:rsidP="00BA1CCC">
                  <w:pPr>
                    <w:autoSpaceDE w:val="0"/>
                    <w:autoSpaceDN w:val="0"/>
                    <w:jc w:val="both"/>
                  </w:pPr>
                </w:p>
              </w:tc>
            </w:tr>
            <w:tr w:rsidR="003A287C" w:rsidRPr="00BA1CCC" w:rsidTr="004253D3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126"/>
              </w:trPr>
              <w:tc>
                <w:tcPr>
                  <w:tcW w:w="96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3A287C" w:rsidRPr="00BA1CCC" w:rsidRDefault="003A287C" w:rsidP="00BA1CCC">
                  <w:pPr>
                    <w:autoSpaceDE w:val="0"/>
                    <w:autoSpaceDN w:val="0"/>
                    <w:jc w:val="both"/>
                  </w:pPr>
                </w:p>
              </w:tc>
            </w:tr>
            <w:tr w:rsidR="00FC0AE8" w:rsidRPr="00BA1CCC" w:rsidTr="004253D3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126"/>
              </w:trPr>
              <w:tc>
                <w:tcPr>
                  <w:tcW w:w="96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FC0AE8" w:rsidRPr="00BA1CCC" w:rsidRDefault="00FC0AE8" w:rsidP="00BA1CCC">
                  <w:pPr>
                    <w:autoSpaceDE w:val="0"/>
                    <w:autoSpaceDN w:val="0"/>
                    <w:jc w:val="both"/>
                  </w:pPr>
                </w:p>
              </w:tc>
            </w:tr>
            <w:tr w:rsidR="00FC0AE8" w:rsidRPr="00BA1CCC" w:rsidTr="004253D3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126"/>
              </w:trPr>
              <w:tc>
                <w:tcPr>
                  <w:tcW w:w="96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FC0AE8" w:rsidRPr="00BA1CCC" w:rsidRDefault="00FC0AE8" w:rsidP="00BA1CCC">
                  <w:pPr>
                    <w:autoSpaceDE w:val="0"/>
                    <w:autoSpaceDN w:val="0"/>
                    <w:jc w:val="both"/>
                  </w:pPr>
                </w:p>
              </w:tc>
            </w:tr>
          </w:tbl>
          <w:p w:rsidR="00DD4414" w:rsidRPr="00BA1CCC" w:rsidRDefault="00DD4414" w:rsidP="00BA1CCC">
            <w:pPr>
              <w:autoSpaceDE w:val="0"/>
              <w:autoSpaceDN w:val="0"/>
              <w:spacing w:before="120" w:after="120"/>
              <w:jc w:val="both"/>
              <w:rPr>
                <w:sz w:val="28"/>
                <w:szCs w:val="28"/>
              </w:rPr>
            </w:pPr>
            <w:r w:rsidRPr="00BA1CCC">
              <w:t>2</w:t>
            </w:r>
            <w:r w:rsidR="000C65E3" w:rsidRPr="00BA1CCC">
              <w:t>4</w:t>
            </w:r>
            <w:r w:rsidRPr="00BA1CCC">
              <w:t>. </w:t>
            </w:r>
            <w:r w:rsidR="00FA45A4" w:rsidRPr="00BA1CCC">
              <w:t>П</w:t>
            </w:r>
            <w:r w:rsidR="00E9613E" w:rsidRPr="00BA1CCC">
              <w:t xml:space="preserve">остоянно проживающие (проживавшие) за границей (в том числе в </w:t>
            </w:r>
            <w:r w:rsidR="00FA45A4" w:rsidRPr="00BA1CCC">
              <w:t>связи с работой либо обучением), п</w:t>
            </w:r>
            <w:r w:rsidRPr="00BA1CCC">
              <w:rPr>
                <w:spacing w:val="-4"/>
              </w:rPr>
              <w:t>ребыва</w:t>
            </w:r>
            <w:r w:rsidR="00FA45A4" w:rsidRPr="00BA1CCC">
              <w:rPr>
                <w:spacing w:val="-4"/>
              </w:rPr>
              <w:t>ющие</w:t>
            </w:r>
            <w:r w:rsidRPr="00BA1CCC">
              <w:rPr>
                <w:spacing w:val="-4"/>
              </w:rPr>
              <w:t xml:space="preserve"> за границей </w:t>
            </w:r>
            <w:r w:rsidRPr="00BA1CCC">
              <w:rPr>
                <w:spacing w:val="4"/>
              </w:rPr>
              <w:t>более шести месяцев в течение года</w:t>
            </w:r>
            <w:r w:rsidRPr="00BA1CCC">
              <w:t xml:space="preserve"> и (или) оформл</w:t>
            </w:r>
            <w:r w:rsidR="00FA45A4" w:rsidRPr="00BA1CCC">
              <w:t>яющие</w:t>
            </w:r>
            <w:r w:rsidRPr="00BA1CCC">
              <w:t xml:space="preserve"> документ</w:t>
            </w:r>
            <w:r w:rsidR="00FA45A4" w:rsidRPr="00BA1CCC">
              <w:t>ы</w:t>
            </w:r>
            <w:r w:rsidRPr="00BA1CCC">
              <w:t xml:space="preserve"> для выезда на постоянное место жительства в другое государство</w:t>
            </w:r>
            <w:r w:rsidRPr="00BA1CCC">
              <w:rPr>
                <w:spacing w:val="4"/>
              </w:rPr>
              <w:t xml:space="preserve"> </w:t>
            </w:r>
            <w:r w:rsidR="00E77DB9" w:rsidRPr="00BA1CCC">
              <w:rPr>
                <w:spacing w:val="4"/>
              </w:rPr>
              <w:t>лица, указанны</w:t>
            </w:r>
            <w:r w:rsidR="00FA45A4" w:rsidRPr="00BA1CCC">
              <w:rPr>
                <w:spacing w:val="4"/>
              </w:rPr>
              <w:t>е</w:t>
            </w:r>
            <w:r w:rsidR="00E77DB9" w:rsidRPr="00BA1CCC">
              <w:rPr>
                <w:spacing w:val="4"/>
              </w:rPr>
              <w:t xml:space="preserve"> </w:t>
            </w:r>
            <w:r w:rsidRPr="00BA1CCC">
              <w:rPr>
                <w:spacing w:val="4"/>
              </w:rPr>
              <w:t>Ва</w:t>
            </w:r>
            <w:r w:rsidR="00E77DB9" w:rsidRPr="00BA1CCC">
              <w:rPr>
                <w:spacing w:val="4"/>
              </w:rPr>
              <w:t>м</w:t>
            </w:r>
            <w:r w:rsidRPr="00BA1CCC">
              <w:rPr>
                <w:spacing w:val="4"/>
              </w:rPr>
              <w:t xml:space="preserve">и </w:t>
            </w:r>
            <w:r w:rsidR="00E77DB9" w:rsidRPr="00BA1CCC">
              <w:rPr>
                <w:spacing w:val="4"/>
              </w:rPr>
              <w:t>в пункте 2</w:t>
            </w:r>
            <w:r w:rsidR="000C65E3" w:rsidRPr="00BA1CCC">
              <w:rPr>
                <w:spacing w:val="4"/>
              </w:rPr>
              <w:t>2</w:t>
            </w:r>
            <w:r w:rsidR="00E77DB9" w:rsidRPr="00BA1CCC">
              <w:rPr>
                <w:spacing w:val="4"/>
              </w:rPr>
              <w:t xml:space="preserve"> анкеты</w:t>
            </w:r>
            <w:r w:rsidR="00BA66D6" w:rsidRPr="00BA1CCC">
              <w:rPr>
                <w:spacing w:val="4"/>
              </w:rPr>
              <w:t xml:space="preserve">, </w:t>
            </w:r>
            <w:r w:rsidR="00A27FF7" w:rsidRPr="00BA1CCC">
              <w:rPr>
                <w:iCs/>
                <w:spacing w:val="4"/>
              </w:rPr>
              <w:t>а также Ваши и Вашей жены (мужа) бабушки, дедушки, дяди и тет</w:t>
            </w:r>
            <w:r w:rsidR="00A27FF7" w:rsidRPr="00BA1CCC">
              <w:t>и.</w:t>
            </w:r>
          </w:p>
        </w:tc>
      </w:tr>
      <w:tr w:rsidR="00DD4414" w:rsidRPr="00BA1CCC" w:rsidTr="00D309D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DD4414" w:rsidRPr="00BA1CCC" w:rsidRDefault="002F0A56" w:rsidP="00BA1CCC">
            <w:pPr>
              <w:autoSpaceDE w:val="0"/>
              <w:autoSpaceDN w:val="0"/>
              <w:jc w:val="center"/>
            </w:pPr>
            <w:r w:rsidRPr="00BA1CCC">
              <w:t xml:space="preserve">Степень родства </w:t>
            </w:r>
          </w:p>
        </w:tc>
        <w:tc>
          <w:tcPr>
            <w:tcW w:w="2410" w:type="dxa"/>
            <w:gridSpan w:val="4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  <w:r w:rsidRPr="00BA1CCC">
              <w:t xml:space="preserve">Фамилия, имя, отчество </w:t>
            </w:r>
            <w:r w:rsidR="001633B9">
              <w:br/>
            </w:r>
            <w:r w:rsidR="0083488A" w:rsidRPr="00BA1CCC">
              <w:t>(при наличии)</w:t>
            </w: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  <w:r w:rsidRPr="00BA1CCC">
              <w:t>Период пребывания</w:t>
            </w:r>
            <w:r w:rsidRPr="00BA1CCC">
              <w:br/>
              <w:t>за границей</w:t>
            </w: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  <w:r w:rsidRPr="00BA1CCC">
              <w:t>Страна пребывания</w:t>
            </w: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  <w:r w:rsidRPr="00BA1CCC">
              <w:t>Цель пребывания</w:t>
            </w: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FC0AE8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FC0AE8" w:rsidRPr="00BA1CCC" w:rsidRDefault="00FC0AE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</w:tr>
      <w:tr w:rsidR="00FC0AE8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FC0AE8" w:rsidRPr="00BA1CCC" w:rsidRDefault="00FC0AE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</w:tr>
      <w:tr w:rsidR="00FC0AE8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FC0AE8" w:rsidRPr="00BA1CCC" w:rsidRDefault="00FC0AE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</w:tr>
      <w:tr w:rsidR="00FC0AE8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FC0AE8" w:rsidRPr="00BA1CCC" w:rsidRDefault="00FC0AE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</w:tr>
      <w:tr w:rsidR="00FC0AE8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FC0AE8" w:rsidRPr="00BA1CCC" w:rsidRDefault="00FC0AE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</w:tr>
      <w:tr w:rsidR="00FC0AE8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FC0AE8" w:rsidRPr="00BA1CCC" w:rsidRDefault="00FC0AE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</w:tr>
      <w:tr w:rsidR="00FC0AE8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FC0AE8" w:rsidRPr="00BA1CCC" w:rsidRDefault="00FC0AE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</w:tr>
      <w:tr w:rsidR="00FC0AE8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FC0AE8" w:rsidRPr="00BA1CCC" w:rsidRDefault="00FC0AE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</w:tr>
      <w:tr w:rsidR="00FC0AE8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FC0AE8" w:rsidRPr="00BA1CCC" w:rsidRDefault="00FC0AE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</w:tr>
      <w:tr w:rsidR="00FC0AE8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FC0AE8" w:rsidRPr="00BA1CCC" w:rsidRDefault="00FC0AE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</w:tr>
      <w:tr w:rsidR="00FC0AE8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FC0AE8" w:rsidRPr="00BA1CCC" w:rsidRDefault="00FC0AE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</w:tr>
      <w:tr w:rsidR="00FC0AE8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FC0AE8" w:rsidRPr="00BA1CCC" w:rsidRDefault="00FC0AE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</w:tr>
      <w:tr w:rsidR="00FC0AE8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FC0AE8" w:rsidRPr="00BA1CCC" w:rsidRDefault="00FC0AE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</w:tr>
      <w:tr w:rsidR="00FC0AE8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FC0AE8" w:rsidRPr="00BA1CCC" w:rsidRDefault="00FC0AE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</w:tr>
      <w:tr w:rsidR="00FC0AE8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FC0AE8" w:rsidRPr="00BA1CCC" w:rsidRDefault="00FC0AE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</w:tr>
      <w:tr w:rsidR="00FC0AE8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FC0AE8" w:rsidRPr="00BA1CCC" w:rsidRDefault="00FC0AE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</w:tr>
      <w:tr w:rsidR="00D309D5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D309D5" w:rsidRPr="00BA1CCC" w:rsidRDefault="00D309D5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D309D5" w:rsidRPr="00BA1CCC" w:rsidRDefault="00D309D5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309D5" w:rsidRPr="00BA1CCC" w:rsidRDefault="00D309D5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309D5" w:rsidRPr="00BA1CCC" w:rsidRDefault="00D309D5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309D5" w:rsidRPr="00BA1CCC" w:rsidRDefault="00D309D5" w:rsidP="00BA1CCC">
            <w:pPr>
              <w:autoSpaceDE w:val="0"/>
              <w:autoSpaceDN w:val="0"/>
            </w:pPr>
          </w:p>
        </w:tc>
      </w:tr>
      <w:tr w:rsidR="00D309D5" w:rsidRPr="00BA1CCC" w:rsidTr="00070C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6" w:type="dxa"/>
          </w:tcPr>
          <w:p w:rsidR="00D309D5" w:rsidRPr="00BA1CCC" w:rsidRDefault="00D309D5" w:rsidP="00BA1CCC">
            <w:pPr>
              <w:autoSpaceDE w:val="0"/>
              <w:autoSpaceDN w:val="0"/>
            </w:pPr>
          </w:p>
        </w:tc>
        <w:tc>
          <w:tcPr>
            <w:tcW w:w="2410" w:type="dxa"/>
            <w:gridSpan w:val="4"/>
          </w:tcPr>
          <w:p w:rsidR="00D309D5" w:rsidRPr="00BA1CCC" w:rsidRDefault="00D309D5" w:rsidP="00BA1CCC">
            <w:pPr>
              <w:autoSpaceDE w:val="0"/>
              <w:autoSpaceDN w:val="0"/>
            </w:pPr>
          </w:p>
        </w:tc>
        <w:tc>
          <w:tcPr>
            <w:tcW w:w="1560" w:type="dxa"/>
          </w:tcPr>
          <w:p w:rsidR="00D309D5" w:rsidRPr="00BA1CCC" w:rsidRDefault="00D309D5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309D5" w:rsidRPr="00BA1CCC" w:rsidRDefault="00D309D5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309D5" w:rsidRPr="00BA1CCC" w:rsidRDefault="00D309D5" w:rsidP="00BA1CCC">
            <w:pPr>
              <w:autoSpaceDE w:val="0"/>
              <w:autoSpaceDN w:val="0"/>
            </w:pPr>
          </w:p>
        </w:tc>
      </w:tr>
      <w:tr w:rsidR="00DD4414" w:rsidRPr="00BA1CCC" w:rsidTr="00070C32">
        <w:tblPrEx>
          <w:tblCellMar>
            <w:top w:w="0" w:type="dxa"/>
            <w:bottom w:w="0" w:type="dxa"/>
          </w:tblCellMar>
        </w:tblPrEx>
        <w:trPr>
          <w:cantSplit/>
          <w:trHeight w:val="182"/>
        </w:trPr>
        <w:tc>
          <w:tcPr>
            <w:tcW w:w="965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D4414" w:rsidRPr="00BA1CCC" w:rsidRDefault="00DD4414" w:rsidP="00BA1CCC">
            <w:pPr>
              <w:autoSpaceDE w:val="0"/>
              <w:autoSpaceDN w:val="0"/>
              <w:spacing w:after="120"/>
              <w:ind w:right="-28"/>
              <w:jc w:val="both"/>
            </w:pPr>
            <w:r w:rsidRPr="00BA1CCC">
              <w:t>2</w:t>
            </w:r>
            <w:r w:rsidR="000C65E3" w:rsidRPr="00BA1CCC">
              <w:t>5</w:t>
            </w:r>
            <w:r w:rsidRPr="00BA1CCC">
              <w:t>. Привлекались ли Вы</w:t>
            </w:r>
            <w:r w:rsidR="00E13CD4" w:rsidRPr="00BA1CCC">
              <w:rPr>
                <w:spacing w:val="4"/>
              </w:rPr>
              <w:t xml:space="preserve"> </w:t>
            </w:r>
            <w:r w:rsidR="00E13CD4" w:rsidRPr="00BA1CCC">
              <w:t>и (или)</w:t>
            </w:r>
            <w:r w:rsidRPr="00BA1CCC">
              <w:rPr>
                <w:spacing w:val="4"/>
              </w:rPr>
              <w:t xml:space="preserve"> </w:t>
            </w:r>
            <w:r w:rsidR="00E77DB9" w:rsidRPr="00BA1CCC">
              <w:t xml:space="preserve">лица, указанные </w:t>
            </w:r>
            <w:r w:rsidR="003B140D" w:rsidRPr="00BA1CCC">
              <w:t xml:space="preserve">Вами </w:t>
            </w:r>
            <w:r w:rsidR="00E77DB9" w:rsidRPr="00BA1CCC">
              <w:t>в пункте 2</w:t>
            </w:r>
            <w:r w:rsidR="000C65E3" w:rsidRPr="00BA1CCC">
              <w:t>2</w:t>
            </w:r>
            <w:r w:rsidR="00E77DB9" w:rsidRPr="00BA1CCC">
              <w:t xml:space="preserve"> анкеты, </w:t>
            </w:r>
            <w:r w:rsidRPr="00BA1CCC">
              <w:t>к уголовной ответственности. Освобождались ли Вы и (или) указанные лица</w:t>
            </w:r>
            <w:r w:rsidR="004C3DBA" w:rsidRPr="00BA1CCC">
              <w:t xml:space="preserve"> </w:t>
            </w:r>
            <w:r w:rsidRPr="00BA1CCC">
              <w:t>от уголовной ответственности в связи</w:t>
            </w:r>
            <w:r w:rsidR="00E13CD4" w:rsidRPr="00BA1CCC">
              <w:t xml:space="preserve"> </w:t>
            </w:r>
            <w:r w:rsidRPr="00BA1CCC">
              <w:t>с деятельным раскаянием, в связи с примирением</w:t>
            </w:r>
            <w:r w:rsidR="00291476" w:rsidRPr="00BA1CCC">
              <w:t xml:space="preserve"> </w:t>
            </w:r>
            <w:r w:rsidRPr="00BA1CCC">
              <w:t>с потерпевшим,</w:t>
            </w:r>
            <w:r w:rsidR="00E13CD4" w:rsidRPr="00BA1CCC">
              <w:br/>
            </w:r>
            <w:r w:rsidRPr="00BA1CCC">
              <w:t xml:space="preserve">в </w:t>
            </w:r>
            <w:r w:rsidRPr="00BA1CCC">
              <w:rPr>
                <w:spacing w:val="-6"/>
              </w:rPr>
              <w:t xml:space="preserve">связи с истечением сроков давности, </w:t>
            </w:r>
            <w:r w:rsidR="00D25185" w:rsidRPr="00BA1CCC">
              <w:rPr>
                <w:bCs/>
                <w:spacing w:val="-6"/>
              </w:rPr>
              <w:t>в связи с возмещением ущерба,</w:t>
            </w:r>
            <w:r w:rsidRPr="00BA1CCC">
              <w:rPr>
                <w:spacing w:val="-6"/>
              </w:rPr>
              <w:t xml:space="preserve"> </w:t>
            </w:r>
            <w:r w:rsidR="00562B36" w:rsidRPr="00BA1CCC">
              <w:rPr>
                <w:spacing w:val="-6"/>
              </w:rPr>
              <w:t xml:space="preserve">в связи </w:t>
            </w:r>
            <w:r w:rsidRPr="00BA1CCC">
              <w:rPr>
                <w:spacing w:val="-6"/>
              </w:rPr>
              <w:t>с назначением</w:t>
            </w:r>
            <w:r w:rsidR="00BA66D6" w:rsidRPr="00BA1CCC">
              <w:rPr>
                <w:spacing w:val="-4"/>
              </w:rPr>
              <w:t xml:space="preserve"> </w:t>
            </w:r>
            <w:r w:rsidRPr="00BA1CCC">
              <w:rPr>
                <w:spacing w:val="-4"/>
              </w:rPr>
              <w:t xml:space="preserve">судебного штрафа, а также вследствие </w:t>
            </w:r>
            <w:r w:rsidR="002F0A56" w:rsidRPr="00BA1CCC">
              <w:rPr>
                <w:spacing w:val="-4"/>
              </w:rPr>
              <w:t xml:space="preserve">акта об </w:t>
            </w:r>
            <w:r w:rsidRPr="00BA1CCC">
              <w:rPr>
                <w:spacing w:val="-4"/>
              </w:rPr>
              <w:t>амнистии</w:t>
            </w:r>
            <w:r w:rsidR="00D25185" w:rsidRPr="00BA1CCC">
              <w:rPr>
                <w:spacing w:val="-4"/>
              </w:rPr>
              <w:t xml:space="preserve"> </w:t>
            </w:r>
            <w:r w:rsidRPr="00BA1CCC">
              <w:rPr>
                <w:spacing w:val="-4"/>
              </w:rPr>
              <w:t>или помилования</w:t>
            </w:r>
            <w:r w:rsidRPr="00BA1CCC">
              <w:t>.</w:t>
            </w:r>
          </w:p>
        </w:tc>
      </w:tr>
      <w:tr w:rsidR="00DD4414" w:rsidRPr="00BA1CCC" w:rsidTr="001633B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13" w:type="dxa"/>
            <w:gridSpan w:val="2"/>
          </w:tcPr>
          <w:p w:rsidR="00DD4414" w:rsidRPr="00BA1CCC" w:rsidRDefault="009B6A9F" w:rsidP="00BA1CCC">
            <w:pPr>
              <w:autoSpaceDE w:val="0"/>
              <w:autoSpaceDN w:val="0"/>
              <w:jc w:val="center"/>
            </w:pPr>
            <w:r w:rsidRPr="00BA1CCC">
              <w:t>Фамилия,</w:t>
            </w:r>
            <w:r w:rsidR="0083488A" w:rsidRPr="00BA1CCC">
              <w:t xml:space="preserve"> </w:t>
            </w:r>
            <w:r w:rsidRPr="00BA1CCC">
              <w:t>имя, отчество</w:t>
            </w:r>
            <w:r w:rsidR="0083488A" w:rsidRPr="00BA1CCC">
              <w:t xml:space="preserve"> </w:t>
            </w:r>
            <w:r w:rsidR="001633B9">
              <w:br/>
            </w:r>
            <w:r w:rsidR="0083488A" w:rsidRPr="00BA1CCC">
              <w:t>(при наличии)</w:t>
            </w:r>
          </w:p>
        </w:tc>
        <w:tc>
          <w:tcPr>
            <w:tcW w:w="1276" w:type="dxa"/>
            <w:gridSpan w:val="2"/>
          </w:tcPr>
          <w:p w:rsidR="00DD4414" w:rsidRPr="00BA1CCC" w:rsidRDefault="009B6A9F" w:rsidP="00BA1CCC">
            <w:pPr>
              <w:autoSpaceDE w:val="0"/>
              <w:autoSpaceDN w:val="0"/>
              <w:jc w:val="center"/>
            </w:pPr>
            <w:r w:rsidRPr="00BA1CCC">
              <w:t>Степень родства</w:t>
            </w:r>
          </w:p>
        </w:tc>
        <w:tc>
          <w:tcPr>
            <w:tcW w:w="2127" w:type="dxa"/>
            <w:gridSpan w:val="2"/>
          </w:tcPr>
          <w:p w:rsidR="00070C32" w:rsidRPr="00BA1CCC" w:rsidRDefault="00070C32" w:rsidP="00BA1CCC">
            <w:pPr>
              <w:autoSpaceDE w:val="0"/>
              <w:autoSpaceDN w:val="0"/>
              <w:jc w:val="center"/>
            </w:pPr>
            <w:r w:rsidRPr="00BA1CCC">
              <w:t>Пункт, часть,</w:t>
            </w:r>
          </w:p>
          <w:p w:rsidR="00DD4414" w:rsidRPr="00BA1CCC" w:rsidRDefault="00070C32" w:rsidP="00BA1CCC">
            <w:pPr>
              <w:autoSpaceDE w:val="0"/>
              <w:autoSpaceDN w:val="0"/>
              <w:jc w:val="center"/>
            </w:pPr>
            <w:r w:rsidRPr="00BA1CCC">
              <w:t>с</w:t>
            </w:r>
            <w:r w:rsidR="00DD4414" w:rsidRPr="00BA1CCC">
              <w:t xml:space="preserve">татья Уголовного кодекса </w:t>
            </w:r>
            <w:r w:rsidRPr="00BA1CCC">
              <w:t>Российской Федерации</w:t>
            </w:r>
            <w:r w:rsidR="00B069AD" w:rsidRPr="00BA1CCC">
              <w:rPr>
                <w:rStyle w:val="a6"/>
              </w:rPr>
              <w:footnoteReference w:id="4"/>
            </w: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  <w:r w:rsidRPr="00BA1CCC">
              <w:t xml:space="preserve">Дата </w:t>
            </w:r>
            <w:r w:rsidR="009F1316" w:rsidRPr="00BA1CCC">
              <w:t>назначения наказания</w:t>
            </w:r>
            <w:r w:rsidRPr="00BA1CCC">
              <w:t xml:space="preserve"> (освобождения</w:t>
            </w:r>
            <w:r w:rsidRPr="00BA1CCC">
              <w:br/>
              <w:t xml:space="preserve">от </w:t>
            </w:r>
            <w:r w:rsidR="009F1316" w:rsidRPr="00BA1CCC">
              <w:t xml:space="preserve">уголовной </w:t>
            </w:r>
            <w:r w:rsidRPr="00BA1CCC">
              <w:t>ответственности)</w:t>
            </w:r>
          </w:p>
        </w:tc>
        <w:tc>
          <w:tcPr>
            <w:tcW w:w="2107" w:type="dxa"/>
          </w:tcPr>
          <w:p w:rsidR="00FF672B" w:rsidRPr="00BA1CCC" w:rsidRDefault="009F1316" w:rsidP="00BA1CCC">
            <w:pPr>
              <w:autoSpaceDE w:val="0"/>
              <w:autoSpaceDN w:val="0"/>
              <w:jc w:val="center"/>
            </w:pPr>
            <w:r w:rsidRPr="00BA1CCC">
              <w:t>Вид</w:t>
            </w:r>
            <w:r w:rsidR="00DD4414" w:rsidRPr="00BA1CCC">
              <w:t xml:space="preserve"> наказания</w:t>
            </w:r>
            <w:r w:rsidR="00070C32" w:rsidRPr="00BA1CCC">
              <w:br/>
              <w:t>и размер</w:t>
            </w:r>
          </w:p>
          <w:p w:rsidR="00DD4414" w:rsidRPr="00BA1CCC" w:rsidRDefault="00000995" w:rsidP="00BA1CCC">
            <w:pPr>
              <w:autoSpaceDE w:val="0"/>
              <w:autoSpaceDN w:val="0"/>
              <w:jc w:val="center"/>
            </w:pPr>
            <w:r w:rsidRPr="00BA1CCC">
              <w:t>(основание освобождения</w:t>
            </w:r>
            <w:r w:rsidRPr="00BA1CCC">
              <w:br/>
              <w:t>от уголовной ответственности)</w:t>
            </w:r>
          </w:p>
        </w:tc>
      </w:tr>
      <w:tr w:rsidR="00DD4414" w:rsidRPr="00BA1CCC" w:rsidTr="009B6A9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13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276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27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9B6A9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13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276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27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9B6A9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13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276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27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9B6A9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13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276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27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9B6A9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13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276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27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9B6A9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13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276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27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9B6A9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13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276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27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9B6A9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13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276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27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DD4414" w:rsidRPr="00BA1CCC" w:rsidTr="009B6A9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13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1276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27" w:type="dxa"/>
            <w:gridSpan w:val="2"/>
          </w:tcPr>
          <w:p w:rsidR="00DD4414" w:rsidRPr="00BA1CCC" w:rsidRDefault="00DD4414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DD4414" w:rsidRPr="00BA1CCC" w:rsidRDefault="00DD4414" w:rsidP="00BA1CCC">
            <w:pPr>
              <w:autoSpaceDE w:val="0"/>
              <w:autoSpaceDN w:val="0"/>
            </w:pPr>
          </w:p>
        </w:tc>
      </w:tr>
      <w:tr w:rsidR="00FC0AE8" w:rsidRPr="00BA1CCC" w:rsidTr="009B6A9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13" w:type="dxa"/>
            <w:gridSpan w:val="2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1276" w:type="dxa"/>
            <w:gridSpan w:val="2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27" w:type="dxa"/>
            <w:gridSpan w:val="2"/>
          </w:tcPr>
          <w:p w:rsidR="00FC0AE8" w:rsidRPr="00BA1CCC" w:rsidRDefault="00FC0AE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</w:tr>
      <w:tr w:rsidR="00FC0AE8" w:rsidRPr="00BA1CCC" w:rsidTr="009B6A9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13" w:type="dxa"/>
            <w:gridSpan w:val="2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1276" w:type="dxa"/>
            <w:gridSpan w:val="2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27" w:type="dxa"/>
            <w:gridSpan w:val="2"/>
          </w:tcPr>
          <w:p w:rsidR="00FC0AE8" w:rsidRPr="00BA1CCC" w:rsidRDefault="00FC0AE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</w:tr>
      <w:tr w:rsidR="00FC0AE8" w:rsidRPr="00BA1CCC" w:rsidTr="009B6A9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13" w:type="dxa"/>
            <w:gridSpan w:val="2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1276" w:type="dxa"/>
            <w:gridSpan w:val="2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27" w:type="dxa"/>
            <w:gridSpan w:val="2"/>
          </w:tcPr>
          <w:p w:rsidR="00FC0AE8" w:rsidRPr="00BA1CCC" w:rsidRDefault="00FC0AE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</w:tr>
      <w:tr w:rsidR="00FC0AE8" w:rsidRPr="00BA1CCC" w:rsidTr="009B6A9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13" w:type="dxa"/>
            <w:gridSpan w:val="2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1276" w:type="dxa"/>
            <w:gridSpan w:val="2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27" w:type="dxa"/>
            <w:gridSpan w:val="2"/>
          </w:tcPr>
          <w:p w:rsidR="00FC0AE8" w:rsidRPr="00BA1CCC" w:rsidRDefault="00FC0AE8" w:rsidP="00BA1CCC">
            <w:pPr>
              <w:autoSpaceDE w:val="0"/>
              <w:autoSpaceDN w:val="0"/>
              <w:jc w:val="center"/>
            </w:pPr>
          </w:p>
        </w:tc>
        <w:tc>
          <w:tcPr>
            <w:tcW w:w="212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  <w:tc>
          <w:tcPr>
            <w:tcW w:w="2107" w:type="dxa"/>
          </w:tcPr>
          <w:p w:rsidR="00FC0AE8" w:rsidRPr="00BA1CCC" w:rsidRDefault="00FC0AE8" w:rsidP="00BA1CCC">
            <w:pPr>
              <w:autoSpaceDE w:val="0"/>
              <w:autoSpaceDN w:val="0"/>
            </w:pPr>
          </w:p>
        </w:tc>
      </w:tr>
    </w:tbl>
    <w:p w:rsidR="00C136FA" w:rsidRPr="00BA1CCC" w:rsidRDefault="00C136FA" w:rsidP="00BA1CCC">
      <w:pPr>
        <w:autoSpaceDE w:val="0"/>
        <w:autoSpaceDN w:val="0"/>
        <w:spacing w:before="120" w:after="120"/>
        <w:jc w:val="both"/>
      </w:pPr>
      <w:r w:rsidRPr="00BA1CCC">
        <w:t>2</w:t>
      </w:r>
      <w:r w:rsidR="000C65E3" w:rsidRPr="00BA1CCC">
        <w:t>6</w:t>
      </w:r>
      <w:r w:rsidRPr="00BA1CCC">
        <w:t>. </w:t>
      </w:r>
      <w:r w:rsidR="00D715A9" w:rsidRPr="00BA1CCC">
        <w:t>Настоящие и предыдущие</w:t>
      </w:r>
      <w:r w:rsidR="00332495" w:rsidRPr="00BA1CCC">
        <w:t xml:space="preserve"> м</w:t>
      </w:r>
      <w:r w:rsidRPr="00BA1CCC">
        <w:t>еста Вашего проживания</w:t>
      </w:r>
      <w:r w:rsidR="009F1316" w:rsidRPr="00BA1CCC">
        <w:t xml:space="preserve"> и</w:t>
      </w:r>
      <w:r w:rsidR="004149E5" w:rsidRPr="00BA1CCC">
        <w:t xml:space="preserve"> регистрации</w:t>
      </w:r>
      <w:r w:rsidR="00332495" w:rsidRPr="00BA1CCC">
        <w:t xml:space="preserve"> (в том числе в случае переездов – адреса в других республиках, краях, областях)</w:t>
      </w:r>
      <w:r w:rsidR="00990129" w:rsidRPr="00BA1CCC">
        <w:t>.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"/>
        <w:gridCol w:w="2830"/>
        <w:gridCol w:w="33"/>
        <w:gridCol w:w="1668"/>
        <w:gridCol w:w="993"/>
        <w:gridCol w:w="616"/>
        <w:gridCol w:w="3494"/>
      </w:tblGrid>
      <w:tr w:rsidR="00C136FA" w:rsidRPr="00BA1CCC" w:rsidTr="00F10D0A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vAlign w:val="bottom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  <w:r w:rsidRPr="00BA1CCC">
              <w:t>Период проживания</w:t>
            </w:r>
          </w:p>
        </w:tc>
        <w:tc>
          <w:tcPr>
            <w:tcW w:w="6804" w:type="dxa"/>
            <w:gridSpan w:val="5"/>
            <w:vAlign w:val="bottom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  <w:r w:rsidRPr="00BA1CCC">
              <w:t>Адрес проживания</w:t>
            </w:r>
            <w:r w:rsidR="009F1316" w:rsidRPr="00BA1CCC">
              <w:t xml:space="preserve"> и</w:t>
            </w:r>
            <w:r w:rsidRPr="00BA1CCC">
              <w:t xml:space="preserve"> регистрации</w:t>
            </w:r>
          </w:p>
        </w:tc>
      </w:tr>
      <w:tr w:rsidR="00C136FA" w:rsidRPr="00BA1CCC" w:rsidTr="00F10D0A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vAlign w:val="bottom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</w:p>
        </w:tc>
        <w:tc>
          <w:tcPr>
            <w:tcW w:w="6804" w:type="dxa"/>
            <w:gridSpan w:val="5"/>
            <w:vAlign w:val="bottom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</w:p>
        </w:tc>
      </w:tr>
      <w:tr w:rsidR="00C136FA" w:rsidRPr="00BA1CCC" w:rsidTr="00F10D0A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vAlign w:val="bottom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</w:p>
        </w:tc>
        <w:tc>
          <w:tcPr>
            <w:tcW w:w="6804" w:type="dxa"/>
            <w:gridSpan w:val="5"/>
            <w:vAlign w:val="bottom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</w:p>
        </w:tc>
      </w:tr>
      <w:tr w:rsidR="00C136FA" w:rsidRPr="00BA1CCC" w:rsidTr="00F10D0A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vAlign w:val="bottom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</w:p>
        </w:tc>
        <w:tc>
          <w:tcPr>
            <w:tcW w:w="6804" w:type="dxa"/>
            <w:gridSpan w:val="5"/>
            <w:vAlign w:val="bottom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</w:p>
        </w:tc>
      </w:tr>
      <w:tr w:rsidR="0036027C" w:rsidRPr="00BA1CCC" w:rsidTr="00F10D0A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vAlign w:val="bottom"/>
          </w:tcPr>
          <w:p w:rsidR="0036027C" w:rsidRPr="00BA1CCC" w:rsidRDefault="0036027C" w:rsidP="00BA1CCC">
            <w:pPr>
              <w:autoSpaceDE w:val="0"/>
              <w:autoSpaceDN w:val="0"/>
              <w:jc w:val="center"/>
            </w:pPr>
          </w:p>
        </w:tc>
        <w:tc>
          <w:tcPr>
            <w:tcW w:w="6804" w:type="dxa"/>
            <w:gridSpan w:val="5"/>
            <w:vAlign w:val="bottom"/>
          </w:tcPr>
          <w:p w:rsidR="0036027C" w:rsidRPr="00BA1CCC" w:rsidRDefault="0036027C" w:rsidP="00BA1CCC">
            <w:pPr>
              <w:autoSpaceDE w:val="0"/>
              <w:autoSpaceDN w:val="0"/>
              <w:jc w:val="center"/>
            </w:pPr>
          </w:p>
        </w:tc>
      </w:tr>
      <w:tr w:rsidR="00C136FA" w:rsidRPr="00BA1CCC" w:rsidTr="00F10D0A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vAlign w:val="bottom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</w:p>
        </w:tc>
        <w:tc>
          <w:tcPr>
            <w:tcW w:w="6804" w:type="dxa"/>
            <w:gridSpan w:val="5"/>
            <w:vAlign w:val="bottom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</w:p>
        </w:tc>
      </w:tr>
      <w:tr w:rsidR="00C136FA" w:rsidRPr="00BA1CCC" w:rsidTr="00F10D0A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vAlign w:val="bottom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</w:p>
        </w:tc>
        <w:tc>
          <w:tcPr>
            <w:tcW w:w="6804" w:type="dxa"/>
            <w:gridSpan w:val="5"/>
            <w:vAlign w:val="bottom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</w:p>
        </w:tc>
      </w:tr>
      <w:tr w:rsidR="00C136FA" w:rsidRPr="00BA1CCC" w:rsidTr="00F10D0A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vAlign w:val="bottom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</w:p>
        </w:tc>
        <w:tc>
          <w:tcPr>
            <w:tcW w:w="6804" w:type="dxa"/>
            <w:gridSpan w:val="5"/>
            <w:vAlign w:val="bottom"/>
          </w:tcPr>
          <w:p w:rsidR="00C136FA" w:rsidRPr="00BA1CCC" w:rsidRDefault="00C136FA" w:rsidP="00BA1CCC">
            <w:pPr>
              <w:autoSpaceDE w:val="0"/>
              <w:autoSpaceDN w:val="0"/>
              <w:jc w:val="center"/>
            </w:pPr>
          </w:p>
        </w:tc>
      </w:tr>
      <w:tr w:rsidR="00D56702" w:rsidRPr="00BA1CCC" w:rsidTr="00F10D0A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vAlign w:val="bottom"/>
          </w:tcPr>
          <w:p w:rsidR="00D56702" w:rsidRPr="00BA1CCC" w:rsidRDefault="00D56702" w:rsidP="00BA1CCC">
            <w:pPr>
              <w:autoSpaceDE w:val="0"/>
              <w:autoSpaceDN w:val="0"/>
              <w:jc w:val="center"/>
            </w:pPr>
          </w:p>
        </w:tc>
        <w:tc>
          <w:tcPr>
            <w:tcW w:w="6804" w:type="dxa"/>
            <w:gridSpan w:val="5"/>
            <w:vAlign w:val="bottom"/>
          </w:tcPr>
          <w:p w:rsidR="00D56702" w:rsidRPr="00BA1CCC" w:rsidRDefault="00D56702" w:rsidP="00BA1CCC">
            <w:pPr>
              <w:autoSpaceDE w:val="0"/>
              <w:autoSpaceDN w:val="0"/>
              <w:jc w:val="center"/>
            </w:pPr>
          </w:p>
        </w:tc>
      </w:tr>
      <w:tr w:rsidR="003B5C20" w:rsidRPr="00BA1CCC" w:rsidTr="00F10D0A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vAlign w:val="bottom"/>
          </w:tcPr>
          <w:p w:rsidR="003B5C20" w:rsidRPr="00BA1CCC" w:rsidRDefault="003B5C20" w:rsidP="00BA1CCC">
            <w:pPr>
              <w:autoSpaceDE w:val="0"/>
              <w:autoSpaceDN w:val="0"/>
              <w:jc w:val="center"/>
            </w:pPr>
          </w:p>
        </w:tc>
        <w:tc>
          <w:tcPr>
            <w:tcW w:w="6804" w:type="dxa"/>
            <w:gridSpan w:val="5"/>
            <w:vAlign w:val="bottom"/>
          </w:tcPr>
          <w:p w:rsidR="003B5C20" w:rsidRPr="00BA1CCC" w:rsidRDefault="003B5C20" w:rsidP="00BA1CCC">
            <w:pPr>
              <w:autoSpaceDE w:val="0"/>
              <w:autoSpaceDN w:val="0"/>
              <w:jc w:val="center"/>
            </w:pPr>
          </w:p>
        </w:tc>
      </w:tr>
      <w:tr w:rsidR="003B5C20" w:rsidRPr="00BA1CCC" w:rsidTr="00F10D0A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vAlign w:val="bottom"/>
          </w:tcPr>
          <w:p w:rsidR="003B5C20" w:rsidRPr="00BA1CCC" w:rsidRDefault="003B5C20" w:rsidP="00BA1CCC">
            <w:pPr>
              <w:autoSpaceDE w:val="0"/>
              <w:autoSpaceDN w:val="0"/>
              <w:jc w:val="center"/>
            </w:pPr>
          </w:p>
        </w:tc>
        <w:tc>
          <w:tcPr>
            <w:tcW w:w="6804" w:type="dxa"/>
            <w:gridSpan w:val="5"/>
            <w:vAlign w:val="bottom"/>
          </w:tcPr>
          <w:p w:rsidR="003B5C20" w:rsidRPr="00BA1CCC" w:rsidRDefault="003B5C20" w:rsidP="00BA1CCC">
            <w:pPr>
              <w:autoSpaceDE w:val="0"/>
              <w:autoSpaceDN w:val="0"/>
              <w:jc w:val="center"/>
            </w:pPr>
          </w:p>
        </w:tc>
      </w:tr>
      <w:tr w:rsidR="001775A3" w:rsidRPr="00BA1CCC" w:rsidTr="00F10D0A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vAlign w:val="bottom"/>
          </w:tcPr>
          <w:p w:rsidR="001775A3" w:rsidRPr="00BA1CCC" w:rsidRDefault="001775A3" w:rsidP="00BA1CCC">
            <w:pPr>
              <w:autoSpaceDE w:val="0"/>
              <w:autoSpaceDN w:val="0"/>
              <w:jc w:val="center"/>
            </w:pPr>
          </w:p>
        </w:tc>
        <w:tc>
          <w:tcPr>
            <w:tcW w:w="6804" w:type="dxa"/>
            <w:gridSpan w:val="5"/>
            <w:vAlign w:val="bottom"/>
          </w:tcPr>
          <w:p w:rsidR="001775A3" w:rsidRPr="00BA1CCC" w:rsidRDefault="001775A3" w:rsidP="00BA1CCC">
            <w:pPr>
              <w:autoSpaceDE w:val="0"/>
              <w:autoSpaceDN w:val="0"/>
              <w:jc w:val="center"/>
            </w:pPr>
          </w:p>
        </w:tc>
      </w:tr>
      <w:tr w:rsidR="001775A3" w:rsidRPr="00BA1CCC" w:rsidTr="00F10D0A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vAlign w:val="bottom"/>
          </w:tcPr>
          <w:p w:rsidR="001775A3" w:rsidRPr="00BA1CCC" w:rsidRDefault="001775A3" w:rsidP="00BA1CCC">
            <w:pPr>
              <w:autoSpaceDE w:val="0"/>
              <w:autoSpaceDN w:val="0"/>
              <w:jc w:val="center"/>
            </w:pPr>
          </w:p>
        </w:tc>
        <w:tc>
          <w:tcPr>
            <w:tcW w:w="6804" w:type="dxa"/>
            <w:gridSpan w:val="5"/>
            <w:vAlign w:val="bottom"/>
          </w:tcPr>
          <w:p w:rsidR="001775A3" w:rsidRPr="00BA1CCC" w:rsidRDefault="001775A3" w:rsidP="00BA1CCC">
            <w:pPr>
              <w:autoSpaceDE w:val="0"/>
              <w:autoSpaceDN w:val="0"/>
              <w:jc w:val="center"/>
            </w:pPr>
          </w:p>
        </w:tc>
      </w:tr>
      <w:tr w:rsidR="001775A3" w:rsidRPr="00BA1CCC" w:rsidTr="00F10D0A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vAlign w:val="bottom"/>
          </w:tcPr>
          <w:p w:rsidR="001775A3" w:rsidRPr="00BA1CCC" w:rsidRDefault="001775A3" w:rsidP="00BA1CCC">
            <w:pPr>
              <w:autoSpaceDE w:val="0"/>
              <w:autoSpaceDN w:val="0"/>
              <w:jc w:val="center"/>
            </w:pPr>
          </w:p>
        </w:tc>
        <w:tc>
          <w:tcPr>
            <w:tcW w:w="6804" w:type="dxa"/>
            <w:gridSpan w:val="5"/>
            <w:vAlign w:val="bottom"/>
          </w:tcPr>
          <w:p w:rsidR="001775A3" w:rsidRPr="00BA1CCC" w:rsidRDefault="001775A3" w:rsidP="00BA1CCC">
            <w:pPr>
              <w:autoSpaceDE w:val="0"/>
              <w:autoSpaceDN w:val="0"/>
              <w:jc w:val="center"/>
            </w:pPr>
          </w:p>
        </w:tc>
      </w:tr>
      <w:tr w:rsidR="001775A3" w:rsidRPr="00BA1CCC" w:rsidTr="00F10D0A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vAlign w:val="bottom"/>
          </w:tcPr>
          <w:p w:rsidR="001775A3" w:rsidRPr="00BA1CCC" w:rsidRDefault="001775A3" w:rsidP="00BA1CCC">
            <w:pPr>
              <w:autoSpaceDE w:val="0"/>
              <w:autoSpaceDN w:val="0"/>
              <w:jc w:val="center"/>
            </w:pPr>
          </w:p>
        </w:tc>
        <w:tc>
          <w:tcPr>
            <w:tcW w:w="6804" w:type="dxa"/>
            <w:gridSpan w:val="5"/>
            <w:vAlign w:val="bottom"/>
          </w:tcPr>
          <w:p w:rsidR="001775A3" w:rsidRPr="00BA1CCC" w:rsidRDefault="001775A3" w:rsidP="00BA1CCC">
            <w:pPr>
              <w:autoSpaceDE w:val="0"/>
              <w:autoSpaceDN w:val="0"/>
              <w:jc w:val="center"/>
            </w:pPr>
          </w:p>
        </w:tc>
      </w:tr>
      <w:tr w:rsidR="00CD7148" w:rsidRPr="00BA1CCC" w:rsidTr="00F10D0A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vAlign w:val="bottom"/>
          </w:tcPr>
          <w:p w:rsidR="00CD7148" w:rsidRPr="00BA1CCC" w:rsidRDefault="00CD7148" w:rsidP="00BA1CCC">
            <w:pPr>
              <w:autoSpaceDE w:val="0"/>
              <w:autoSpaceDN w:val="0"/>
              <w:jc w:val="center"/>
            </w:pPr>
          </w:p>
        </w:tc>
        <w:tc>
          <w:tcPr>
            <w:tcW w:w="6804" w:type="dxa"/>
            <w:gridSpan w:val="5"/>
            <w:vAlign w:val="bottom"/>
          </w:tcPr>
          <w:p w:rsidR="00CD7148" w:rsidRPr="00BA1CCC" w:rsidRDefault="00CD7148" w:rsidP="00BA1CCC">
            <w:pPr>
              <w:autoSpaceDE w:val="0"/>
              <w:autoSpaceDN w:val="0"/>
              <w:jc w:val="center"/>
            </w:pPr>
          </w:p>
        </w:tc>
      </w:tr>
      <w:tr w:rsidR="00CD7148" w:rsidRPr="00BA1CCC" w:rsidTr="00F10D0A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vAlign w:val="bottom"/>
          </w:tcPr>
          <w:p w:rsidR="00CD7148" w:rsidRPr="00BA1CCC" w:rsidRDefault="00CD7148" w:rsidP="00BA1CCC">
            <w:pPr>
              <w:autoSpaceDE w:val="0"/>
              <w:autoSpaceDN w:val="0"/>
              <w:jc w:val="center"/>
            </w:pPr>
          </w:p>
        </w:tc>
        <w:tc>
          <w:tcPr>
            <w:tcW w:w="6804" w:type="dxa"/>
            <w:gridSpan w:val="5"/>
            <w:vAlign w:val="bottom"/>
          </w:tcPr>
          <w:p w:rsidR="00CD7148" w:rsidRPr="00BA1CCC" w:rsidRDefault="00CD7148" w:rsidP="00BA1CCC">
            <w:pPr>
              <w:autoSpaceDE w:val="0"/>
              <w:autoSpaceDN w:val="0"/>
              <w:jc w:val="center"/>
            </w:pPr>
          </w:p>
        </w:tc>
      </w:tr>
      <w:tr w:rsidR="00CD7148" w:rsidRPr="00BA1CCC" w:rsidTr="00F10D0A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vAlign w:val="bottom"/>
          </w:tcPr>
          <w:p w:rsidR="00CD7148" w:rsidRPr="00BA1CCC" w:rsidRDefault="00CD7148" w:rsidP="00BA1CCC">
            <w:pPr>
              <w:autoSpaceDE w:val="0"/>
              <w:autoSpaceDN w:val="0"/>
              <w:jc w:val="center"/>
            </w:pPr>
          </w:p>
        </w:tc>
        <w:tc>
          <w:tcPr>
            <w:tcW w:w="6804" w:type="dxa"/>
            <w:gridSpan w:val="5"/>
            <w:vAlign w:val="bottom"/>
          </w:tcPr>
          <w:p w:rsidR="00CD7148" w:rsidRPr="00BA1CCC" w:rsidRDefault="00CD7148" w:rsidP="00BA1CCC">
            <w:pPr>
              <w:autoSpaceDE w:val="0"/>
              <w:autoSpaceDN w:val="0"/>
              <w:jc w:val="center"/>
            </w:pPr>
          </w:p>
        </w:tc>
      </w:tr>
      <w:tr w:rsidR="000D33E4" w:rsidRPr="00BA1CCC" w:rsidTr="00F10D0A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vAlign w:val="bottom"/>
          </w:tcPr>
          <w:p w:rsidR="000D33E4" w:rsidRPr="00BA1CCC" w:rsidRDefault="000D33E4" w:rsidP="00BA1CCC">
            <w:pPr>
              <w:autoSpaceDE w:val="0"/>
              <w:autoSpaceDN w:val="0"/>
              <w:jc w:val="center"/>
            </w:pPr>
          </w:p>
        </w:tc>
        <w:tc>
          <w:tcPr>
            <w:tcW w:w="6804" w:type="dxa"/>
            <w:gridSpan w:val="5"/>
            <w:vAlign w:val="bottom"/>
          </w:tcPr>
          <w:p w:rsidR="000D33E4" w:rsidRPr="00BA1CCC" w:rsidRDefault="000D33E4" w:rsidP="00BA1CCC">
            <w:pPr>
              <w:autoSpaceDE w:val="0"/>
              <w:autoSpaceDN w:val="0"/>
              <w:jc w:val="center"/>
            </w:pPr>
          </w:p>
        </w:tc>
      </w:tr>
      <w:tr w:rsidR="001633B9" w:rsidRPr="00BA1CCC" w:rsidTr="00F10D0A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vAlign w:val="bottom"/>
          </w:tcPr>
          <w:p w:rsidR="001633B9" w:rsidRPr="00BA1CCC" w:rsidRDefault="001633B9" w:rsidP="00BA1CCC">
            <w:pPr>
              <w:autoSpaceDE w:val="0"/>
              <w:autoSpaceDN w:val="0"/>
              <w:jc w:val="center"/>
            </w:pPr>
          </w:p>
        </w:tc>
        <w:tc>
          <w:tcPr>
            <w:tcW w:w="6804" w:type="dxa"/>
            <w:gridSpan w:val="5"/>
            <w:vAlign w:val="bottom"/>
          </w:tcPr>
          <w:p w:rsidR="001633B9" w:rsidRPr="00BA1CCC" w:rsidRDefault="001633B9" w:rsidP="00BA1CCC">
            <w:pPr>
              <w:autoSpaceDE w:val="0"/>
              <w:autoSpaceDN w:val="0"/>
              <w:jc w:val="center"/>
            </w:pPr>
          </w:p>
        </w:tc>
      </w:tr>
      <w:tr w:rsidR="001633B9" w:rsidRPr="00BA1CCC" w:rsidTr="00F10D0A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vAlign w:val="bottom"/>
          </w:tcPr>
          <w:p w:rsidR="001633B9" w:rsidRPr="00BA1CCC" w:rsidRDefault="001633B9" w:rsidP="00BA1CCC">
            <w:pPr>
              <w:autoSpaceDE w:val="0"/>
              <w:autoSpaceDN w:val="0"/>
              <w:jc w:val="center"/>
            </w:pPr>
          </w:p>
        </w:tc>
        <w:tc>
          <w:tcPr>
            <w:tcW w:w="6804" w:type="dxa"/>
            <w:gridSpan w:val="5"/>
            <w:vAlign w:val="bottom"/>
          </w:tcPr>
          <w:p w:rsidR="001633B9" w:rsidRPr="00BA1CCC" w:rsidRDefault="001633B9" w:rsidP="00BA1CCC">
            <w:pPr>
              <w:autoSpaceDE w:val="0"/>
              <w:autoSpaceDN w:val="0"/>
              <w:jc w:val="center"/>
            </w:pPr>
          </w:p>
        </w:tc>
      </w:tr>
      <w:tr w:rsidR="00C857A5" w:rsidRPr="00BA1CCC" w:rsidTr="00F10D0A">
        <w:tblPrEx>
          <w:tblCellMar>
            <w:top w:w="0" w:type="dxa"/>
            <w:bottom w:w="0" w:type="dxa"/>
          </w:tblCellMar>
        </w:tblPrEx>
        <w:tc>
          <w:tcPr>
            <w:tcW w:w="2863" w:type="dxa"/>
            <w:gridSpan w:val="2"/>
            <w:vAlign w:val="bottom"/>
          </w:tcPr>
          <w:p w:rsidR="00C857A5" w:rsidRPr="00BA1CCC" w:rsidRDefault="00C857A5" w:rsidP="00BA1CCC">
            <w:pPr>
              <w:autoSpaceDE w:val="0"/>
              <w:autoSpaceDN w:val="0"/>
              <w:jc w:val="center"/>
            </w:pPr>
          </w:p>
        </w:tc>
        <w:tc>
          <w:tcPr>
            <w:tcW w:w="6804" w:type="dxa"/>
            <w:gridSpan w:val="5"/>
            <w:vAlign w:val="bottom"/>
          </w:tcPr>
          <w:p w:rsidR="00C857A5" w:rsidRPr="00BA1CCC" w:rsidRDefault="00C857A5" w:rsidP="00BA1CCC">
            <w:pPr>
              <w:autoSpaceDE w:val="0"/>
              <w:autoSpaceDN w:val="0"/>
              <w:jc w:val="center"/>
            </w:pPr>
          </w:p>
        </w:tc>
      </w:tr>
      <w:tr w:rsidR="00C136FA" w:rsidRPr="00BA1CCC" w:rsidTr="00F10D0A">
        <w:tblPrEx>
          <w:tblCellMar>
            <w:top w:w="0" w:type="dxa"/>
            <w:bottom w:w="0" w:type="dxa"/>
          </w:tblCellMar>
        </w:tblPrEx>
        <w:trPr>
          <w:cantSplit/>
          <w:trHeight w:val="399"/>
        </w:trPr>
        <w:tc>
          <w:tcPr>
            <w:tcW w:w="96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F10D0A" w:rsidRPr="00BA1CCC" w:rsidRDefault="00C136FA" w:rsidP="00BA1CCC">
            <w:pPr>
              <w:autoSpaceDE w:val="0"/>
              <w:autoSpaceDN w:val="0"/>
              <w:spacing w:after="120"/>
              <w:jc w:val="both"/>
            </w:pPr>
            <w:r w:rsidRPr="00BA1CCC">
              <w:t>2</w:t>
            </w:r>
            <w:r w:rsidR="000C65E3" w:rsidRPr="00BA1CCC">
              <w:t>7</w:t>
            </w:r>
            <w:r w:rsidRPr="00BA1CCC">
              <w:t>. </w:t>
            </w:r>
            <w:r w:rsidR="00BC7A40" w:rsidRPr="00BA1CCC">
              <w:t xml:space="preserve">Ваши персональные данные, размещенные </w:t>
            </w:r>
            <w:r w:rsidR="00BD1569" w:rsidRPr="00BA1CCC">
              <w:t xml:space="preserve">Вами </w:t>
            </w:r>
            <w:r w:rsidR="00BC7A40" w:rsidRPr="00BA1CCC">
              <w:t xml:space="preserve">в </w:t>
            </w:r>
            <w:r w:rsidR="007366C2" w:rsidRPr="00BA1CCC">
              <w:t>информационно-телекоммуникационной сети «Интернет»</w:t>
            </w:r>
            <w:r w:rsidR="000D33E4" w:rsidRPr="00BA1CCC">
              <w:t>.</w:t>
            </w:r>
          </w:p>
        </w:tc>
      </w:tr>
      <w:tr w:rsidR="00F10D0A" w:rsidRPr="00BA1CCC" w:rsidTr="00BB1DA3">
        <w:tblPrEx>
          <w:tblCellMar>
            <w:top w:w="0" w:type="dxa"/>
            <w:bottom w:w="0" w:type="dxa"/>
          </w:tblCellMar>
        </w:tblPrEx>
        <w:trPr>
          <w:gridBefore w:val="1"/>
          <w:wBefore w:w="33" w:type="dxa"/>
        </w:trPr>
        <w:tc>
          <w:tcPr>
            <w:tcW w:w="2863" w:type="dxa"/>
            <w:gridSpan w:val="2"/>
          </w:tcPr>
          <w:p w:rsidR="00F10D0A" w:rsidRPr="00BA1CCC" w:rsidRDefault="00F10D0A" w:rsidP="00BA1CCC">
            <w:pPr>
              <w:autoSpaceDE w:val="0"/>
              <w:autoSpaceDN w:val="0"/>
              <w:jc w:val="center"/>
            </w:pPr>
            <w:r w:rsidRPr="00BA1CCC">
              <w:t>Наименование социальной сети, блога (микроблога) или иного сетевого сообщества</w:t>
            </w:r>
          </w:p>
        </w:tc>
        <w:tc>
          <w:tcPr>
            <w:tcW w:w="2661" w:type="dxa"/>
            <w:gridSpan w:val="2"/>
          </w:tcPr>
          <w:p w:rsidR="00F10D0A" w:rsidRPr="00BA1CCC" w:rsidRDefault="00F10D0A" w:rsidP="00BA1CCC">
            <w:pPr>
              <w:autoSpaceDE w:val="0"/>
              <w:autoSpaceDN w:val="0"/>
              <w:jc w:val="center"/>
            </w:pPr>
            <w:r w:rsidRPr="00BA1CCC">
              <w:t>Наименование учетной записи (аккаунта)</w:t>
            </w:r>
          </w:p>
        </w:tc>
        <w:tc>
          <w:tcPr>
            <w:tcW w:w="4110" w:type="dxa"/>
            <w:gridSpan w:val="2"/>
          </w:tcPr>
          <w:p w:rsidR="00F10D0A" w:rsidRPr="00BA1CCC" w:rsidRDefault="00F10D0A" w:rsidP="00BA1CCC">
            <w:pPr>
              <w:autoSpaceDE w:val="0"/>
              <w:autoSpaceDN w:val="0"/>
              <w:jc w:val="center"/>
            </w:pPr>
            <w:r w:rsidRPr="00BA1CCC">
              <w:rPr>
                <w:spacing w:val="-6"/>
              </w:rPr>
              <w:t>Характер размещенных данных</w:t>
            </w:r>
            <w:r w:rsidRPr="00BA1CCC">
              <w:rPr>
                <w:rStyle w:val="a6"/>
                <w:spacing w:val="-6"/>
              </w:rPr>
              <w:footnoteReference w:id="5"/>
            </w:r>
          </w:p>
        </w:tc>
      </w:tr>
      <w:tr w:rsidR="00F10D0A" w:rsidRPr="00BA1CCC" w:rsidTr="00F10D0A">
        <w:tblPrEx>
          <w:tblCellMar>
            <w:top w:w="0" w:type="dxa"/>
            <w:bottom w:w="0" w:type="dxa"/>
          </w:tblCellMar>
        </w:tblPrEx>
        <w:trPr>
          <w:gridBefore w:val="1"/>
          <w:wBefore w:w="33" w:type="dxa"/>
        </w:trPr>
        <w:tc>
          <w:tcPr>
            <w:tcW w:w="2863" w:type="dxa"/>
            <w:gridSpan w:val="2"/>
            <w:vAlign w:val="bottom"/>
          </w:tcPr>
          <w:p w:rsidR="00F10D0A" w:rsidRPr="00BA1CCC" w:rsidRDefault="00F10D0A" w:rsidP="00BA1CCC">
            <w:pPr>
              <w:autoSpaceDE w:val="0"/>
              <w:autoSpaceDN w:val="0"/>
              <w:jc w:val="center"/>
            </w:pPr>
          </w:p>
        </w:tc>
        <w:tc>
          <w:tcPr>
            <w:tcW w:w="2661" w:type="dxa"/>
            <w:gridSpan w:val="2"/>
            <w:vAlign w:val="bottom"/>
          </w:tcPr>
          <w:p w:rsidR="00F10D0A" w:rsidRPr="00BA1CCC" w:rsidRDefault="00F10D0A" w:rsidP="00BA1CCC">
            <w:pPr>
              <w:autoSpaceDE w:val="0"/>
              <w:autoSpaceDN w:val="0"/>
              <w:jc w:val="center"/>
            </w:pPr>
          </w:p>
        </w:tc>
        <w:tc>
          <w:tcPr>
            <w:tcW w:w="4110" w:type="dxa"/>
            <w:gridSpan w:val="2"/>
            <w:vAlign w:val="bottom"/>
          </w:tcPr>
          <w:p w:rsidR="00F10D0A" w:rsidRPr="00BA1CCC" w:rsidRDefault="00F10D0A" w:rsidP="00BA1CCC">
            <w:pPr>
              <w:autoSpaceDE w:val="0"/>
              <w:autoSpaceDN w:val="0"/>
              <w:jc w:val="center"/>
            </w:pPr>
          </w:p>
        </w:tc>
      </w:tr>
      <w:tr w:rsidR="00F10D0A" w:rsidRPr="00BA1CCC" w:rsidTr="00F10D0A">
        <w:tblPrEx>
          <w:tblCellMar>
            <w:top w:w="0" w:type="dxa"/>
            <w:bottom w:w="0" w:type="dxa"/>
          </w:tblCellMar>
        </w:tblPrEx>
        <w:trPr>
          <w:gridBefore w:val="1"/>
          <w:wBefore w:w="33" w:type="dxa"/>
        </w:trPr>
        <w:tc>
          <w:tcPr>
            <w:tcW w:w="2863" w:type="dxa"/>
            <w:gridSpan w:val="2"/>
            <w:vAlign w:val="bottom"/>
          </w:tcPr>
          <w:p w:rsidR="00F10D0A" w:rsidRPr="00BA1CCC" w:rsidRDefault="00F10D0A" w:rsidP="00BA1CCC">
            <w:pPr>
              <w:autoSpaceDE w:val="0"/>
              <w:autoSpaceDN w:val="0"/>
              <w:jc w:val="center"/>
            </w:pPr>
          </w:p>
        </w:tc>
        <w:tc>
          <w:tcPr>
            <w:tcW w:w="2661" w:type="dxa"/>
            <w:gridSpan w:val="2"/>
            <w:vAlign w:val="bottom"/>
          </w:tcPr>
          <w:p w:rsidR="00F10D0A" w:rsidRPr="00BA1CCC" w:rsidRDefault="00F10D0A" w:rsidP="00BA1CCC">
            <w:pPr>
              <w:autoSpaceDE w:val="0"/>
              <w:autoSpaceDN w:val="0"/>
              <w:jc w:val="center"/>
            </w:pPr>
          </w:p>
        </w:tc>
        <w:tc>
          <w:tcPr>
            <w:tcW w:w="4110" w:type="dxa"/>
            <w:gridSpan w:val="2"/>
            <w:vAlign w:val="bottom"/>
          </w:tcPr>
          <w:p w:rsidR="00F10D0A" w:rsidRPr="00BA1CCC" w:rsidRDefault="00F10D0A" w:rsidP="00BA1CCC">
            <w:pPr>
              <w:autoSpaceDE w:val="0"/>
              <w:autoSpaceDN w:val="0"/>
              <w:jc w:val="center"/>
            </w:pPr>
          </w:p>
        </w:tc>
      </w:tr>
      <w:tr w:rsidR="00F10D0A" w:rsidRPr="00BA1CCC" w:rsidTr="00F10D0A">
        <w:tblPrEx>
          <w:tblCellMar>
            <w:top w:w="0" w:type="dxa"/>
            <w:bottom w:w="0" w:type="dxa"/>
          </w:tblCellMar>
        </w:tblPrEx>
        <w:trPr>
          <w:gridBefore w:val="1"/>
          <w:wBefore w:w="33" w:type="dxa"/>
        </w:trPr>
        <w:tc>
          <w:tcPr>
            <w:tcW w:w="2863" w:type="dxa"/>
            <w:gridSpan w:val="2"/>
            <w:vAlign w:val="bottom"/>
          </w:tcPr>
          <w:p w:rsidR="00F10D0A" w:rsidRPr="00BA1CCC" w:rsidRDefault="00F10D0A" w:rsidP="00BA1CCC">
            <w:pPr>
              <w:autoSpaceDE w:val="0"/>
              <w:autoSpaceDN w:val="0"/>
              <w:jc w:val="center"/>
            </w:pPr>
          </w:p>
        </w:tc>
        <w:tc>
          <w:tcPr>
            <w:tcW w:w="2661" w:type="dxa"/>
            <w:gridSpan w:val="2"/>
            <w:vAlign w:val="bottom"/>
          </w:tcPr>
          <w:p w:rsidR="00F10D0A" w:rsidRPr="00BA1CCC" w:rsidRDefault="00F10D0A" w:rsidP="00BA1CCC">
            <w:pPr>
              <w:autoSpaceDE w:val="0"/>
              <w:autoSpaceDN w:val="0"/>
              <w:jc w:val="center"/>
            </w:pPr>
          </w:p>
        </w:tc>
        <w:tc>
          <w:tcPr>
            <w:tcW w:w="4110" w:type="dxa"/>
            <w:gridSpan w:val="2"/>
            <w:vAlign w:val="bottom"/>
          </w:tcPr>
          <w:p w:rsidR="00F10D0A" w:rsidRPr="00BA1CCC" w:rsidRDefault="00F10D0A" w:rsidP="00BA1CCC">
            <w:pPr>
              <w:autoSpaceDE w:val="0"/>
              <w:autoSpaceDN w:val="0"/>
              <w:jc w:val="center"/>
            </w:pPr>
          </w:p>
        </w:tc>
      </w:tr>
      <w:tr w:rsidR="00F10D0A" w:rsidRPr="00BA1CCC" w:rsidTr="00F10D0A">
        <w:tblPrEx>
          <w:tblCellMar>
            <w:top w:w="0" w:type="dxa"/>
            <w:bottom w:w="0" w:type="dxa"/>
          </w:tblCellMar>
        </w:tblPrEx>
        <w:trPr>
          <w:gridBefore w:val="1"/>
          <w:wBefore w:w="33" w:type="dxa"/>
        </w:trPr>
        <w:tc>
          <w:tcPr>
            <w:tcW w:w="2863" w:type="dxa"/>
            <w:gridSpan w:val="2"/>
            <w:vAlign w:val="bottom"/>
          </w:tcPr>
          <w:p w:rsidR="00F10D0A" w:rsidRPr="00BA1CCC" w:rsidRDefault="00F10D0A" w:rsidP="00BA1CCC">
            <w:pPr>
              <w:autoSpaceDE w:val="0"/>
              <w:autoSpaceDN w:val="0"/>
              <w:jc w:val="center"/>
            </w:pPr>
          </w:p>
        </w:tc>
        <w:tc>
          <w:tcPr>
            <w:tcW w:w="2661" w:type="dxa"/>
            <w:gridSpan w:val="2"/>
            <w:vAlign w:val="bottom"/>
          </w:tcPr>
          <w:p w:rsidR="00F10D0A" w:rsidRPr="00BA1CCC" w:rsidRDefault="00F10D0A" w:rsidP="00BA1CCC">
            <w:pPr>
              <w:autoSpaceDE w:val="0"/>
              <w:autoSpaceDN w:val="0"/>
              <w:jc w:val="center"/>
            </w:pPr>
          </w:p>
        </w:tc>
        <w:tc>
          <w:tcPr>
            <w:tcW w:w="4110" w:type="dxa"/>
            <w:gridSpan w:val="2"/>
            <w:vAlign w:val="bottom"/>
          </w:tcPr>
          <w:p w:rsidR="00F10D0A" w:rsidRPr="00BA1CCC" w:rsidRDefault="00F10D0A" w:rsidP="00BA1CCC">
            <w:pPr>
              <w:autoSpaceDE w:val="0"/>
              <w:autoSpaceDN w:val="0"/>
              <w:jc w:val="center"/>
            </w:pPr>
          </w:p>
        </w:tc>
      </w:tr>
      <w:tr w:rsidR="00F10D0A" w:rsidRPr="00BA1CCC" w:rsidTr="00F10D0A">
        <w:tblPrEx>
          <w:tblCellMar>
            <w:top w:w="0" w:type="dxa"/>
            <w:bottom w:w="0" w:type="dxa"/>
          </w:tblCellMar>
        </w:tblPrEx>
        <w:trPr>
          <w:gridBefore w:val="1"/>
          <w:wBefore w:w="33" w:type="dxa"/>
        </w:trPr>
        <w:tc>
          <w:tcPr>
            <w:tcW w:w="2863" w:type="dxa"/>
            <w:gridSpan w:val="2"/>
            <w:vAlign w:val="bottom"/>
          </w:tcPr>
          <w:p w:rsidR="00F10D0A" w:rsidRPr="00BA1CCC" w:rsidRDefault="00F10D0A" w:rsidP="00BA1CCC">
            <w:pPr>
              <w:autoSpaceDE w:val="0"/>
              <w:autoSpaceDN w:val="0"/>
              <w:jc w:val="center"/>
            </w:pPr>
          </w:p>
        </w:tc>
        <w:tc>
          <w:tcPr>
            <w:tcW w:w="2661" w:type="dxa"/>
            <w:gridSpan w:val="2"/>
            <w:vAlign w:val="bottom"/>
          </w:tcPr>
          <w:p w:rsidR="00F10D0A" w:rsidRPr="00BA1CCC" w:rsidRDefault="00F10D0A" w:rsidP="00BA1CCC">
            <w:pPr>
              <w:autoSpaceDE w:val="0"/>
              <w:autoSpaceDN w:val="0"/>
              <w:jc w:val="center"/>
            </w:pPr>
          </w:p>
        </w:tc>
        <w:tc>
          <w:tcPr>
            <w:tcW w:w="4110" w:type="dxa"/>
            <w:gridSpan w:val="2"/>
            <w:vAlign w:val="bottom"/>
          </w:tcPr>
          <w:p w:rsidR="00F10D0A" w:rsidRPr="00BA1CCC" w:rsidRDefault="00F10D0A" w:rsidP="00BA1CCC">
            <w:pPr>
              <w:autoSpaceDE w:val="0"/>
              <w:autoSpaceDN w:val="0"/>
              <w:jc w:val="center"/>
            </w:pPr>
          </w:p>
        </w:tc>
      </w:tr>
      <w:tr w:rsidR="00F10D0A" w:rsidRPr="00BA1CCC" w:rsidTr="00F10D0A">
        <w:tblPrEx>
          <w:tblCellMar>
            <w:top w:w="0" w:type="dxa"/>
            <w:bottom w:w="0" w:type="dxa"/>
          </w:tblCellMar>
        </w:tblPrEx>
        <w:trPr>
          <w:gridBefore w:val="1"/>
          <w:wBefore w:w="33" w:type="dxa"/>
        </w:trPr>
        <w:tc>
          <w:tcPr>
            <w:tcW w:w="2863" w:type="dxa"/>
            <w:gridSpan w:val="2"/>
            <w:vAlign w:val="bottom"/>
          </w:tcPr>
          <w:p w:rsidR="00F10D0A" w:rsidRPr="00BA1CCC" w:rsidRDefault="00F10D0A" w:rsidP="00BA1CCC">
            <w:pPr>
              <w:autoSpaceDE w:val="0"/>
              <w:autoSpaceDN w:val="0"/>
              <w:jc w:val="center"/>
            </w:pPr>
          </w:p>
        </w:tc>
        <w:tc>
          <w:tcPr>
            <w:tcW w:w="2661" w:type="dxa"/>
            <w:gridSpan w:val="2"/>
            <w:vAlign w:val="bottom"/>
          </w:tcPr>
          <w:p w:rsidR="00F10D0A" w:rsidRPr="00BA1CCC" w:rsidRDefault="00F10D0A" w:rsidP="00BA1CCC">
            <w:pPr>
              <w:autoSpaceDE w:val="0"/>
              <w:autoSpaceDN w:val="0"/>
              <w:jc w:val="center"/>
            </w:pPr>
          </w:p>
        </w:tc>
        <w:tc>
          <w:tcPr>
            <w:tcW w:w="4110" w:type="dxa"/>
            <w:gridSpan w:val="2"/>
            <w:vAlign w:val="bottom"/>
          </w:tcPr>
          <w:p w:rsidR="00F10D0A" w:rsidRPr="00BA1CCC" w:rsidRDefault="00F10D0A" w:rsidP="00BA1CCC">
            <w:pPr>
              <w:autoSpaceDE w:val="0"/>
              <w:autoSpaceDN w:val="0"/>
              <w:jc w:val="center"/>
            </w:pPr>
          </w:p>
        </w:tc>
      </w:tr>
      <w:tr w:rsidR="00DC55FA" w:rsidRPr="00BA1CCC" w:rsidTr="00F10D0A">
        <w:tblPrEx>
          <w:tblCellMar>
            <w:top w:w="0" w:type="dxa"/>
            <w:bottom w:w="0" w:type="dxa"/>
          </w:tblCellMar>
        </w:tblPrEx>
        <w:trPr>
          <w:gridBefore w:val="1"/>
          <w:wBefore w:w="33" w:type="dxa"/>
        </w:trPr>
        <w:tc>
          <w:tcPr>
            <w:tcW w:w="2863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  <w:tc>
          <w:tcPr>
            <w:tcW w:w="2661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  <w:tc>
          <w:tcPr>
            <w:tcW w:w="4110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</w:tr>
      <w:tr w:rsidR="00DC55FA" w:rsidRPr="00BA1CCC" w:rsidTr="00F10D0A">
        <w:tblPrEx>
          <w:tblCellMar>
            <w:top w:w="0" w:type="dxa"/>
            <w:bottom w:w="0" w:type="dxa"/>
          </w:tblCellMar>
        </w:tblPrEx>
        <w:trPr>
          <w:gridBefore w:val="1"/>
          <w:wBefore w:w="33" w:type="dxa"/>
        </w:trPr>
        <w:tc>
          <w:tcPr>
            <w:tcW w:w="2863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  <w:tc>
          <w:tcPr>
            <w:tcW w:w="2661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  <w:tc>
          <w:tcPr>
            <w:tcW w:w="4110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</w:tr>
      <w:tr w:rsidR="00DC55FA" w:rsidRPr="00BA1CCC" w:rsidTr="00F10D0A">
        <w:tblPrEx>
          <w:tblCellMar>
            <w:top w:w="0" w:type="dxa"/>
            <w:bottom w:w="0" w:type="dxa"/>
          </w:tblCellMar>
        </w:tblPrEx>
        <w:trPr>
          <w:gridBefore w:val="1"/>
          <w:wBefore w:w="33" w:type="dxa"/>
        </w:trPr>
        <w:tc>
          <w:tcPr>
            <w:tcW w:w="2863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  <w:tc>
          <w:tcPr>
            <w:tcW w:w="2661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  <w:tc>
          <w:tcPr>
            <w:tcW w:w="4110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</w:tr>
      <w:tr w:rsidR="00DC55FA" w:rsidRPr="00BA1CCC" w:rsidTr="00F10D0A">
        <w:tblPrEx>
          <w:tblCellMar>
            <w:top w:w="0" w:type="dxa"/>
            <w:bottom w:w="0" w:type="dxa"/>
          </w:tblCellMar>
        </w:tblPrEx>
        <w:trPr>
          <w:gridBefore w:val="1"/>
          <w:wBefore w:w="33" w:type="dxa"/>
        </w:trPr>
        <w:tc>
          <w:tcPr>
            <w:tcW w:w="2863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  <w:tc>
          <w:tcPr>
            <w:tcW w:w="2661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  <w:tc>
          <w:tcPr>
            <w:tcW w:w="4110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</w:tr>
      <w:tr w:rsidR="00DC55FA" w:rsidRPr="00BA1CCC" w:rsidTr="00F10D0A">
        <w:tblPrEx>
          <w:tblCellMar>
            <w:top w:w="0" w:type="dxa"/>
            <w:bottom w:w="0" w:type="dxa"/>
          </w:tblCellMar>
        </w:tblPrEx>
        <w:trPr>
          <w:gridBefore w:val="1"/>
          <w:wBefore w:w="33" w:type="dxa"/>
        </w:trPr>
        <w:tc>
          <w:tcPr>
            <w:tcW w:w="2863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  <w:tc>
          <w:tcPr>
            <w:tcW w:w="2661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  <w:tc>
          <w:tcPr>
            <w:tcW w:w="4110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</w:tr>
      <w:tr w:rsidR="00DC55FA" w:rsidRPr="00BA1CCC" w:rsidTr="00F10D0A">
        <w:tblPrEx>
          <w:tblCellMar>
            <w:top w:w="0" w:type="dxa"/>
            <w:bottom w:w="0" w:type="dxa"/>
          </w:tblCellMar>
        </w:tblPrEx>
        <w:trPr>
          <w:gridBefore w:val="1"/>
          <w:wBefore w:w="33" w:type="dxa"/>
        </w:trPr>
        <w:tc>
          <w:tcPr>
            <w:tcW w:w="2863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  <w:tc>
          <w:tcPr>
            <w:tcW w:w="2661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  <w:tc>
          <w:tcPr>
            <w:tcW w:w="4110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</w:tr>
      <w:tr w:rsidR="00DC55FA" w:rsidRPr="00BA1CCC" w:rsidTr="00F10D0A">
        <w:tblPrEx>
          <w:tblCellMar>
            <w:top w:w="0" w:type="dxa"/>
            <w:bottom w:w="0" w:type="dxa"/>
          </w:tblCellMar>
        </w:tblPrEx>
        <w:trPr>
          <w:gridBefore w:val="1"/>
          <w:wBefore w:w="33" w:type="dxa"/>
        </w:trPr>
        <w:tc>
          <w:tcPr>
            <w:tcW w:w="2863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  <w:tc>
          <w:tcPr>
            <w:tcW w:w="2661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  <w:tc>
          <w:tcPr>
            <w:tcW w:w="4110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</w:tr>
      <w:tr w:rsidR="00DC55FA" w:rsidRPr="00BA1CCC" w:rsidTr="00F10D0A">
        <w:tblPrEx>
          <w:tblCellMar>
            <w:top w:w="0" w:type="dxa"/>
            <w:bottom w:w="0" w:type="dxa"/>
          </w:tblCellMar>
        </w:tblPrEx>
        <w:trPr>
          <w:gridBefore w:val="1"/>
          <w:wBefore w:w="33" w:type="dxa"/>
        </w:trPr>
        <w:tc>
          <w:tcPr>
            <w:tcW w:w="2863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  <w:tc>
          <w:tcPr>
            <w:tcW w:w="2661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  <w:tc>
          <w:tcPr>
            <w:tcW w:w="4110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</w:tr>
      <w:tr w:rsidR="00DC55FA" w:rsidRPr="00BA1CCC" w:rsidTr="00F10D0A">
        <w:tblPrEx>
          <w:tblCellMar>
            <w:top w:w="0" w:type="dxa"/>
            <w:bottom w:w="0" w:type="dxa"/>
          </w:tblCellMar>
        </w:tblPrEx>
        <w:trPr>
          <w:gridBefore w:val="1"/>
          <w:wBefore w:w="33" w:type="dxa"/>
        </w:trPr>
        <w:tc>
          <w:tcPr>
            <w:tcW w:w="2863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  <w:tc>
          <w:tcPr>
            <w:tcW w:w="2661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  <w:tc>
          <w:tcPr>
            <w:tcW w:w="4110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</w:tr>
      <w:tr w:rsidR="00DC55FA" w:rsidRPr="00BA1CCC" w:rsidTr="00F10D0A">
        <w:tblPrEx>
          <w:tblCellMar>
            <w:top w:w="0" w:type="dxa"/>
            <w:bottom w:w="0" w:type="dxa"/>
          </w:tblCellMar>
        </w:tblPrEx>
        <w:trPr>
          <w:gridBefore w:val="1"/>
          <w:wBefore w:w="33" w:type="dxa"/>
        </w:trPr>
        <w:tc>
          <w:tcPr>
            <w:tcW w:w="2863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  <w:tc>
          <w:tcPr>
            <w:tcW w:w="2661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  <w:tc>
          <w:tcPr>
            <w:tcW w:w="4110" w:type="dxa"/>
            <w:gridSpan w:val="2"/>
            <w:vAlign w:val="bottom"/>
          </w:tcPr>
          <w:p w:rsidR="00DC55FA" w:rsidRPr="00BA1CCC" w:rsidRDefault="00DC55FA" w:rsidP="00BA1CCC">
            <w:pPr>
              <w:autoSpaceDE w:val="0"/>
              <w:autoSpaceDN w:val="0"/>
              <w:jc w:val="center"/>
            </w:pPr>
          </w:p>
        </w:tc>
      </w:tr>
      <w:tr w:rsidR="00BB1DA3" w:rsidRPr="00BA1CCC" w:rsidTr="00F10D0A">
        <w:tblPrEx>
          <w:tblCellMar>
            <w:top w:w="0" w:type="dxa"/>
            <w:bottom w:w="0" w:type="dxa"/>
          </w:tblCellMar>
        </w:tblPrEx>
        <w:trPr>
          <w:gridBefore w:val="1"/>
          <w:wBefore w:w="33" w:type="dxa"/>
        </w:trPr>
        <w:tc>
          <w:tcPr>
            <w:tcW w:w="2863" w:type="dxa"/>
            <w:gridSpan w:val="2"/>
            <w:vAlign w:val="bottom"/>
          </w:tcPr>
          <w:p w:rsidR="00BB1DA3" w:rsidRPr="00BA1CCC" w:rsidRDefault="00BB1DA3" w:rsidP="00BA1CCC">
            <w:pPr>
              <w:autoSpaceDE w:val="0"/>
              <w:autoSpaceDN w:val="0"/>
              <w:jc w:val="center"/>
            </w:pPr>
          </w:p>
        </w:tc>
        <w:tc>
          <w:tcPr>
            <w:tcW w:w="2661" w:type="dxa"/>
            <w:gridSpan w:val="2"/>
            <w:vAlign w:val="bottom"/>
          </w:tcPr>
          <w:p w:rsidR="00BB1DA3" w:rsidRPr="00BA1CCC" w:rsidRDefault="00BB1DA3" w:rsidP="00BA1CCC">
            <w:pPr>
              <w:autoSpaceDE w:val="0"/>
              <w:autoSpaceDN w:val="0"/>
              <w:jc w:val="center"/>
            </w:pPr>
          </w:p>
        </w:tc>
        <w:tc>
          <w:tcPr>
            <w:tcW w:w="4110" w:type="dxa"/>
            <w:gridSpan w:val="2"/>
            <w:vAlign w:val="bottom"/>
          </w:tcPr>
          <w:p w:rsidR="00BB1DA3" w:rsidRPr="00BA1CCC" w:rsidRDefault="00BB1DA3" w:rsidP="00BA1CCC">
            <w:pPr>
              <w:autoSpaceDE w:val="0"/>
              <w:autoSpaceDN w:val="0"/>
              <w:jc w:val="center"/>
            </w:pPr>
          </w:p>
        </w:tc>
      </w:tr>
      <w:tr w:rsidR="00A831DF" w:rsidRPr="00BA1CCC" w:rsidTr="00DC55FA">
        <w:tblPrEx>
          <w:tblCellMar>
            <w:top w:w="0" w:type="dxa"/>
            <w:bottom w:w="0" w:type="dxa"/>
          </w:tblCellMar>
        </w:tblPrEx>
        <w:trPr>
          <w:cantSplit/>
          <w:trHeight w:val="2541"/>
        </w:trPr>
        <w:tc>
          <w:tcPr>
            <w:tcW w:w="96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667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6621"/>
              <w:gridCol w:w="3046"/>
            </w:tblGrid>
            <w:tr w:rsidR="00A831DF" w:rsidRPr="00BA1CCC" w:rsidTr="00F10D0A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966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A831DF" w:rsidRPr="00BA1CCC" w:rsidRDefault="00A831DF" w:rsidP="00BA1CCC">
                  <w:pPr>
                    <w:autoSpaceDE w:val="0"/>
                    <w:autoSpaceDN w:val="0"/>
                    <w:spacing w:before="120"/>
                    <w:jc w:val="both"/>
                    <w:rPr>
                      <w:sz w:val="2"/>
                      <w:szCs w:val="2"/>
                    </w:rPr>
                  </w:pPr>
                  <w:r w:rsidRPr="00BA1CCC">
                    <w:t>2</w:t>
                  </w:r>
                  <w:r w:rsidR="000C65E3" w:rsidRPr="00BA1CCC">
                    <w:t>8</w:t>
                  </w:r>
                  <w:r w:rsidRPr="00BA1CCC">
                    <w:t>. Спортивный разряд, спортивное звание (по каким видам спорта, когда присвоены,</w:t>
                  </w:r>
                  <w:r w:rsidR="009D7E48" w:rsidRPr="00BA1CCC">
                    <w:br/>
                  </w:r>
                </w:p>
              </w:tc>
            </w:tr>
            <w:tr w:rsidR="00A831DF" w:rsidRPr="00BA1CCC" w:rsidTr="00F10D0A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234"/>
              </w:trPr>
              <w:tc>
                <w:tcPr>
                  <w:tcW w:w="662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A831DF" w:rsidRPr="00BA1CCC" w:rsidRDefault="00A831DF" w:rsidP="00BA1CCC">
                  <w:pPr>
                    <w:autoSpaceDE w:val="0"/>
                    <w:autoSpaceDN w:val="0"/>
                    <w:jc w:val="both"/>
                    <w:rPr>
                      <w:sz w:val="28"/>
                      <w:szCs w:val="28"/>
                    </w:rPr>
                  </w:pPr>
                  <w:r w:rsidRPr="00BA1CCC">
                    <w:t>номера зачетных классификационных книжек, удостоверений)</w:t>
                  </w:r>
                </w:p>
              </w:tc>
              <w:tc>
                <w:tcPr>
                  <w:tcW w:w="3046" w:type="dxa"/>
                  <w:tcBorders>
                    <w:top w:val="nil"/>
                    <w:left w:val="nil"/>
                    <w:right w:val="nil"/>
                  </w:tcBorders>
                  <w:vAlign w:val="bottom"/>
                </w:tcPr>
                <w:p w:rsidR="00A831DF" w:rsidRPr="00BA1CCC" w:rsidRDefault="00A831DF" w:rsidP="00BA1CCC">
                  <w:pPr>
                    <w:autoSpaceDE w:val="0"/>
                    <w:autoSpaceDN w:val="0"/>
                  </w:pPr>
                </w:p>
              </w:tc>
            </w:tr>
            <w:tr w:rsidR="00A831DF" w:rsidRPr="00BA1CCC" w:rsidTr="00F10D0A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255"/>
              </w:trPr>
              <w:tc>
                <w:tcPr>
                  <w:tcW w:w="9667" w:type="dxa"/>
                  <w:gridSpan w:val="2"/>
                  <w:tcBorders>
                    <w:top w:val="nil"/>
                    <w:left w:val="nil"/>
                    <w:right w:val="nil"/>
                  </w:tcBorders>
                  <w:vAlign w:val="bottom"/>
                </w:tcPr>
                <w:p w:rsidR="00A831DF" w:rsidRPr="00BA1CCC" w:rsidRDefault="00A831DF" w:rsidP="00BA1CCC">
                  <w:pPr>
                    <w:autoSpaceDE w:val="0"/>
                    <w:autoSpaceDN w:val="0"/>
                  </w:pPr>
                </w:p>
              </w:tc>
            </w:tr>
            <w:tr w:rsidR="00A831DF" w:rsidRPr="00BA1CCC" w:rsidTr="00F10D0A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255"/>
              </w:trPr>
              <w:tc>
                <w:tcPr>
                  <w:tcW w:w="966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A831DF" w:rsidRPr="00BA1CCC" w:rsidRDefault="00A831DF" w:rsidP="00BA1CCC">
                  <w:pPr>
                    <w:autoSpaceDE w:val="0"/>
                    <w:autoSpaceDN w:val="0"/>
                  </w:pPr>
                </w:p>
              </w:tc>
            </w:tr>
            <w:tr w:rsidR="00A831DF" w:rsidRPr="00BA1CCC" w:rsidTr="00DC55FA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255"/>
              </w:trPr>
              <w:tc>
                <w:tcPr>
                  <w:tcW w:w="966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A831DF" w:rsidRPr="00BA1CCC" w:rsidRDefault="00A831DF" w:rsidP="00BA1CCC">
                  <w:pPr>
                    <w:autoSpaceDE w:val="0"/>
                    <w:autoSpaceDN w:val="0"/>
                  </w:pPr>
                </w:p>
              </w:tc>
            </w:tr>
            <w:tr w:rsidR="00DC55FA" w:rsidRPr="00BA1CCC" w:rsidTr="00DC55FA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255"/>
              </w:trPr>
              <w:tc>
                <w:tcPr>
                  <w:tcW w:w="966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DC55FA" w:rsidRPr="00BA1CCC" w:rsidRDefault="00DC55FA" w:rsidP="00BA1CCC">
                  <w:pPr>
                    <w:autoSpaceDE w:val="0"/>
                    <w:autoSpaceDN w:val="0"/>
                  </w:pPr>
                </w:p>
              </w:tc>
            </w:tr>
            <w:tr w:rsidR="006E0FD2" w:rsidRPr="00BA1CCC" w:rsidTr="00DC55FA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255"/>
              </w:trPr>
              <w:tc>
                <w:tcPr>
                  <w:tcW w:w="966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6E0FD2" w:rsidRPr="00BA1CCC" w:rsidRDefault="006E0FD2" w:rsidP="00BA1CCC">
                  <w:pPr>
                    <w:autoSpaceDE w:val="0"/>
                    <w:autoSpaceDN w:val="0"/>
                  </w:pPr>
                </w:p>
              </w:tc>
            </w:tr>
            <w:tr w:rsidR="00DC55FA" w:rsidRPr="00BA1CCC" w:rsidTr="00F10D0A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255"/>
              </w:trPr>
              <w:tc>
                <w:tcPr>
                  <w:tcW w:w="9667" w:type="dxa"/>
                  <w:gridSpan w:val="2"/>
                  <w:tcBorders>
                    <w:top w:val="single" w:sz="4" w:space="0" w:color="auto"/>
                    <w:left w:val="nil"/>
                    <w:right w:val="nil"/>
                  </w:tcBorders>
                  <w:vAlign w:val="bottom"/>
                </w:tcPr>
                <w:p w:rsidR="00DC55FA" w:rsidRPr="00BA1CCC" w:rsidRDefault="00DC55FA" w:rsidP="00BA1CCC">
                  <w:pPr>
                    <w:autoSpaceDE w:val="0"/>
                    <w:autoSpaceDN w:val="0"/>
                  </w:pPr>
                </w:p>
              </w:tc>
            </w:tr>
          </w:tbl>
          <w:p w:rsidR="00A831DF" w:rsidRPr="00BA1CCC" w:rsidRDefault="00A831DF" w:rsidP="00BA1CCC">
            <w:pPr>
              <w:autoSpaceDE w:val="0"/>
              <w:autoSpaceDN w:val="0"/>
              <w:spacing w:before="120"/>
              <w:jc w:val="both"/>
            </w:pPr>
            <w:r w:rsidRPr="00BA1CCC">
              <w:rPr>
                <w:spacing w:val="-2"/>
              </w:rPr>
              <w:t>2</w:t>
            </w:r>
            <w:r w:rsidR="000C65E3" w:rsidRPr="00BA1CCC">
              <w:rPr>
                <w:spacing w:val="-2"/>
              </w:rPr>
              <w:t>9</w:t>
            </w:r>
            <w:r w:rsidRPr="00BA1CCC">
              <w:rPr>
                <w:spacing w:val="-2"/>
              </w:rPr>
              <w:t>. Водительское удостоверение (серия, номер, кем и когда выдано, категории,</w:t>
            </w:r>
            <w:r w:rsidRPr="00BA1CCC">
              <w:rPr>
                <w:spacing w:val="-2"/>
              </w:rPr>
              <w:br/>
              <w:t xml:space="preserve">подкатегории </w:t>
            </w:r>
            <w:r w:rsidR="002D043E" w:rsidRPr="00BA1CCC">
              <w:rPr>
                <w:spacing w:val="-2"/>
              </w:rPr>
              <w:t xml:space="preserve"> </w:t>
            </w:r>
            <w:r w:rsidRPr="00BA1CCC">
              <w:rPr>
                <w:spacing w:val="-2"/>
              </w:rPr>
              <w:t>транспортных</w:t>
            </w:r>
            <w:r w:rsidR="002D043E" w:rsidRPr="00BA1CCC">
              <w:rPr>
                <w:spacing w:val="-2"/>
              </w:rPr>
              <w:t xml:space="preserve"> </w:t>
            </w:r>
            <w:r w:rsidRPr="00BA1CCC">
              <w:rPr>
                <w:spacing w:val="-2"/>
              </w:rPr>
              <w:t xml:space="preserve"> средств,</w:t>
            </w:r>
            <w:r w:rsidR="002D043E" w:rsidRPr="00BA1CCC">
              <w:rPr>
                <w:spacing w:val="-2"/>
              </w:rPr>
              <w:t xml:space="preserve"> </w:t>
            </w:r>
            <w:r w:rsidRPr="00BA1CCC">
              <w:rPr>
                <w:spacing w:val="-2"/>
              </w:rPr>
              <w:t xml:space="preserve"> на </w:t>
            </w:r>
            <w:r w:rsidR="002D043E" w:rsidRPr="00BA1CCC">
              <w:rPr>
                <w:spacing w:val="-2"/>
              </w:rPr>
              <w:t xml:space="preserve"> </w:t>
            </w:r>
            <w:r w:rsidRPr="00BA1CCC">
              <w:rPr>
                <w:spacing w:val="-2"/>
              </w:rPr>
              <w:t>право управления которыми выдано удостоверение)</w:t>
            </w:r>
          </w:p>
        </w:tc>
      </w:tr>
      <w:tr w:rsidR="002A7947" w:rsidRPr="00BA1CCC" w:rsidTr="00B27DF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7" w:type="dxa"/>
            <w:gridSpan w:val="7"/>
            <w:tcBorders>
              <w:top w:val="nil"/>
              <w:left w:val="nil"/>
              <w:right w:val="nil"/>
            </w:tcBorders>
          </w:tcPr>
          <w:p w:rsidR="002A7947" w:rsidRPr="00BA1CCC" w:rsidRDefault="002A7947" w:rsidP="00BA1CCC">
            <w:pPr>
              <w:autoSpaceDE w:val="0"/>
              <w:autoSpaceDN w:val="0"/>
            </w:pPr>
          </w:p>
        </w:tc>
      </w:tr>
      <w:tr w:rsidR="002A7947" w:rsidRPr="00BA1CCC" w:rsidTr="00C6756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7" w:type="dxa"/>
            <w:gridSpan w:val="7"/>
            <w:tcBorders>
              <w:top w:val="nil"/>
              <w:left w:val="nil"/>
              <w:right w:val="nil"/>
            </w:tcBorders>
          </w:tcPr>
          <w:p w:rsidR="002A7947" w:rsidRPr="00BA1CCC" w:rsidRDefault="002A7947" w:rsidP="00BA1CCC">
            <w:pPr>
              <w:autoSpaceDE w:val="0"/>
              <w:autoSpaceDN w:val="0"/>
            </w:pPr>
          </w:p>
        </w:tc>
      </w:tr>
      <w:tr w:rsidR="00DC55FA" w:rsidRPr="00BA1CCC" w:rsidTr="00C6756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7" w:type="dxa"/>
            <w:gridSpan w:val="7"/>
            <w:tcBorders>
              <w:top w:val="nil"/>
              <w:left w:val="nil"/>
              <w:right w:val="nil"/>
            </w:tcBorders>
          </w:tcPr>
          <w:p w:rsidR="00DC55FA" w:rsidRPr="00BA1CCC" w:rsidRDefault="00DC55FA" w:rsidP="00BA1CCC">
            <w:pPr>
              <w:autoSpaceDE w:val="0"/>
              <w:autoSpaceDN w:val="0"/>
            </w:pPr>
          </w:p>
        </w:tc>
      </w:tr>
      <w:tr w:rsidR="006E0FD2" w:rsidRPr="00BA1CCC" w:rsidTr="00C6756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7" w:type="dxa"/>
            <w:gridSpan w:val="7"/>
            <w:tcBorders>
              <w:top w:val="nil"/>
              <w:left w:val="nil"/>
              <w:right w:val="nil"/>
            </w:tcBorders>
          </w:tcPr>
          <w:p w:rsidR="006E0FD2" w:rsidRPr="00BA1CCC" w:rsidRDefault="006E0FD2" w:rsidP="00BA1CCC">
            <w:pPr>
              <w:autoSpaceDE w:val="0"/>
              <w:autoSpaceDN w:val="0"/>
            </w:pPr>
          </w:p>
        </w:tc>
      </w:tr>
      <w:tr w:rsidR="00DC55FA" w:rsidRPr="00BA1CCC" w:rsidTr="00C6756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7" w:type="dxa"/>
            <w:gridSpan w:val="7"/>
            <w:tcBorders>
              <w:top w:val="nil"/>
              <w:left w:val="nil"/>
              <w:right w:val="nil"/>
            </w:tcBorders>
          </w:tcPr>
          <w:p w:rsidR="00DC55FA" w:rsidRPr="00BA1CCC" w:rsidRDefault="00DC55FA" w:rsidP="00BA1CCC">
            <w:pPr>
              <w:autoSpaceDE w:val="0"/>
              <w:autoSpaceDN w:val="0"/>
            </w:pPr>
          </w:p>
        </w:tc>
      </w:tr>
      <w:tr w:rsidR="00DC55FA" w:rsidRPr="00BA1CCC" w:rsidTr="00C6756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7" w:type="dxa"/>
            <w:gridSpan w:val="7"/>
            <w:tcBorders>
              <w:top w:val="nil"/>
              <w:left w:val="nil"/>
              <w:right w:val="nil"/>
            </w:tcBorders>
          </w:tcPr>
          <w:p w:rsidR="00DC55FA" w:rsidRPr="00BA1CCC" w:rsidRDefault="00DC55FA" w:rsidP="00BA1CCC">
            <w:pPr>
              <w:autoSpaceDE w:val="0"/>
              <w:autoSpaceDN w:val="0"/>
            </w:pPr>
          </w:p>
        </w:tc>
      </w:tr>
      <w:tr w:rsidR="002A7947" w:rsidRPr="00BA1CCC" w:rsidTr="00C6756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A7947" w:rsidRPr="00BA1CCC" w:rsidRDefault="000C65E3" w:rsidP="00BA1CCC">
            <w:pPr>
              <w:autoSpaceDE w:val="0"/>
              <w:autoSpaceDN w:val="0"/>
              <w:spacing w:before="120"/>
              <w:jc w:val="both"/>
            </w:pPr>
            <w:r w:rsidRPr="00BA1CCC">
              <w:t>30</w:t>
            </w:r>
            <w:r w:rsidR="002A7947" w:rsidRPr="00BA1CCC">
              <w:t>. Участие в боевых действиях, контртеррористических и специальных операциях, ликвидации аварий,</w:t>
            </w:r>
            <w:r w:rsidR="001C3660" w:rsidRPr="00BA1CCC">
              <w:t xml:space="preserve"> </w:t>
            </w:r>
            <w:r w:rsidR="002A7947" w:rsidRPr="00BA1CCC">
              <w:t>катастроф</w:t>
            </w:r>
            <w:r w:rsidR="001C3660" w:rsidRPr="00BA1CCC">
              <w:t xml:space="preserve"> </w:t>
            </w:r>
            <w:r w:rsidR="002A7947" w:rsidRPr="00BA1CCC">
              <w:t>и стихийных бедствий</w:t>
            </w:r>
            <w:r w:rsidR="007E37CA" w:rsidRPr="00BA1CCC">
              <w:t>, выполнение</w:t>
            </w:r>
            <w:r w:rsidR="001C3660" w:rsidRPr="00BA1CCC">
              <w:t xml:space="preserve"> </w:t>
            </w:r>
            <w:r w:rsidR="007E37CA" w:rsidRPr="00BA1CCC">
              <w:t xml:space="preserve">задач в условиях чрезвычайного положения и  при  вооруженных  конфликтах </w:t>
            </w:r>
            <w:r w:rsidR="002A7947" w:rsidRPr="00BA1CCC">
              <w:t xml:space="preserve"> (где, </w:t>
            </w:r>
            <w:r w:rsidR="007E37CA" w:rsidRPr="00BA1CCC">
              <w:t xml:space="preserve"> </w:t>
            </w:r>
            <w:r w:rsidR="002A7947" w:rsidRPr="00BA1CCC">
              <w:t>в</w:t>
            </w:r>
            <w:r w:rsidR="007E37CA" w:rsidRPr="00BA1CCC">
              <w:t xml:space="preserve"> </w:t>
            </w:r>
            <w:r w:rsidR="002A7947" w:rsidRPr="00BA1CCC">
              <w:t xml:space="preserve"> какие </w:t>
            </w:r>
            <w:r w:rsidR="007E37CA" w:rsidRPr="00BA1CCC">
              <w:t xml:space="preserve"> </w:t>
            </w:r>
            <w:r w:rsidR="002A7947" w:rsidRPr="00BA1CCC">
              <w:t>периоды,</w:t>
            </w:r>
            <w:r w:rsidR="007E37CA" w:rsidRPr="00BA1CCC">
              <w:t xml:space="preserve"> </w:t>
            </w:r>
            <w:r w:rsidR="002A7947" w:rsidRPr="00BA1CCC">
              <w:t xml:space="preserve"> серия,</w:t>
            </w:r>
          </w:p>
        </w:tc>
      </w:tr>
      <w:tr w:rsidR="001C3660" w:rsidRPr="00BA1CCC" w:rsidTr="007E37C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5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C3660" w:rsidRPr="00BA1CCC" w:rsidRDefault="007E37CA" w:rsidP="00BA1CCC">
            <w:pPr>
              <w:autoSpaceDE w:val="0"/>
              <w:autoSpaceDN w:val="0"/>
              <w:rPr>
                <w:sz w:val="28"/>
                <w:szCs w:val="28"/>
              </w:rPr>
            </w:pPr>
            <w:r w:rsidRPr="00BA1CCC">
              <w:t xml:space="preserve">номер </w:t>
            </w:r>
            <w:r w:rsidR="001C3660" w:rsidRPr="00BA1CCC">
              <w:t>удостоверения, кем и когда выдано)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right w:val="nil"/>
            </w:tcBorders>
          </w:tcPr>
          <w:p w:rsidR="001C3660" w:rsidRPr="00BA1CCC" w:rsidRDefault="001C3660" w:rsidP="00BA1CCC">
            <w:pPr>
              <w:autoSpaceDE w:val="0"/>
              <w:autoSpaceDN w:val="0"/>
            </w:pPr>
          </w:p>
        </w:tc>
      </w:tr>
      <w:tr w:rsidR="002A7947" w:rsidRPr="00BA1CCC" w:rsidTr="00C6756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7" w:type="dxa"/>
            <w:gridSpan w:val="7"/>
            <w:tcBorders>
              <w:top w:val="nil"/>
              <w:left w:val="nil"/>
              <w:right w:val="nil"/>
            </w:tcBorders>
          </w:tcPr>
          <w:p w:rsidR="002A7947" w:rsidRPr="00BA1CCC" w:rsidRDefault="002A7947" w:rsidP="00BA1CCC">
            <w:pPr>
              <w:autoSpaceDE w:val="0"/>
              <w:autoSpaceDN w:val="0"/>
            </w:pPr>
          </w:p>
        </w:tc>
      </w:tr>
      <w:tr w:rsidR="00CC4CAB" w:rsidRPr="00BA1CCC" w:rsidTr="00C6756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7" w:type="dxa"/>
            <w:gridSpan w:val="7"/>
            <w:tcBorders>
              <w:top w:val="nil"/>
              <w:left w:val="nil"/>
              <w:right w:val="nil"/>
            </w:tcBorders>
          </w:tcPr>
          <w:p w:rsidR="00CC4CAB" w:rsidRPr="00BA1CCC" w:rsidRDefault="00CC4CAB" w:rsidP="00BA1CCC">
            <w:pPr>
              <w:autoSpaceDE w:val="0"/>
              <w:autoSpaceDN w:val="0"/>
            </w:pPr>
          </w:p>
        </w:tc>
      </w:tr>
      <w:tr w:rsidR="00533FFC" w:rsidRPr="00BA1CCC" w:rsidTr="00C6756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7" w:type="dxa"/>
            <w:gridSpan w:val="7"/>
            <w:tcBorders>
              <w:top w:val="nil"/>
              <w:left w:val="nil"/>
              <w:right w:val="nil"/>
            </w:tcBorders>
          </w:tcPr>
          <w:p w:rsidR="00533FFC" w:rsidRPr="00BA1CCC" w:rsidRDefault="00533FFC" w:rsidP="00BA1CCC">
            <w:pPr>
              <w:autoSpaceDE w:val="0"/>
              <w:autoSpaceDN w:val="0"/>
            </w:pPr>
          </w:p>
        </w:tc>
      </w:tr>
      <w:tr w:rsidR="00DC55FA" w:rsidRPr="00BA1CCC" w:rsidTr="00C6756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7" w:type="dxa"/>
            <w:gridSpan w:val="7"/>
            <w:tcBorders>
              <w:top w:val="nil"/>
              <w:left w:val="nil"/>
              <w:right w:val="nil"/>
            </w:tcBorders>
          </w:tcPr>
          <w:p w:rsidR="00DC55FA" w:rsidRPr="00BA1CCC" w:rsidRDefault="00DC55FA" w:rsidP="00BA1CCC">
            <w:pPr>
              <w:autoSpaceDE w:val="0"/>
              <w:autoSpaceDN w:val="0"/>
            </w:pPr>
          </w:p>
        </w:tc>
      </w:tr>
      <w:tr w:rsidR="00DC55FA" w:rsidRPr="00BA1CCC" w:rsidTr="00323021">
        <w:tblPrEx>
          <w:tblCellMar>
            <w:top w:w="0" w:type="dxa"/>
            <w:bottom w:w="0" w:type="dxa"/>
          </w:tblCellMar>
        </w:tblPrEx>
        <w:trPr>
          <w:cantSplit/>
          <w:trHeight w:val="337"/>
        </w:trPr>
        <w:tc>
          <w:tcPr>
            <w:tcW w:w="617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C55FA" w:rsidRPr="00BA1CCC" w:rsidRDefault="004E7410" w:rsidP="00BA1CCC">
            <w:pPr>
              <w:autoSpaceDE w:val="0"/>
              <w:autoSpaceDN w:val="0"/>
              <w:spacing w:before="120"/>
              <w:jc w:val="both"/>
            </w:pPr>
            <w:r w:rsidRPr="00BA1CCC">
              <w:t>3</w:t>
            </w:r>
            <w:r w:rsidR="000C65E3" w:rsidRPr="00BA1CCC">
              <w:t>1</w:t>
            </w:r>
            <w:r w:rsidR="00DC55FA" w:rsidRPr="00BA1CCC">
              <w:t>. </w:t>
            </w:r>
            <w:r w:rsidR="00DC55FA" w:rsidRPr="00BA1CCC">
              <w:rPr>
                <w:spacing w:val="-6"/>
              </w:rPr>
              <w:t>Государственные награды, иные награды и знаки отличия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C55FA" w:rsidRPr="00BA1CCC" w:rsidRDefault="00DC55FA" w:rsidP="00BA1CCC">
            <w:pPr>
              <w:autoSpaceDE w:val="0"/>
              <w:autoSpaceDN w:val="0"/>
              <w:spacing w:before="120"/>
              <w:jc w:val="both"/>
            </w:pPr>
          </w:p>
        </w:tc>
      </w:tr>
      <w:tr w:rsidR="002A7947" w:rsidRPr="00BA1CCC" w:rsidTr="00DC55F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7" w:type="dxa"/>
            <w:gridSpan w:val="7"/>
            <w:tcBorders>
              <w:top w:val="nil"/>
              <w:left w:val="nil"/>
              <w:right w:val="nil"/>
            </w:tcBorders>
          </w:tcPr>
          <w:p w:rsidR="002A7947" w:rsidRPr="00BA1CCC" w:rsidRDefault="002A7947" w:rsidP="00BA1CCC">
            <w:pPr>
              <w:autoSpaceDE w:val="0"/>
              <w:autoSpaceDN w:val="0"/>
            </w:pPr>
          </w:p>
        </w:tc>
      </w:tr>
      <w:tr w:rsidR="00E61857" w:rsidRPr="00BA1CCC" w:rsidTr="00C6756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7" w:type="dxa"/>
            <w:gridSpan w:val="7"/>
            <w:tcBorders>
              <w:top w:val="nil"/>
              <w:left w:val="nil"/>
              <w:right w:val="nil"/>
            </w:tcBorders>
          </w:tcPr>
          <w:p w:rsidR="00E61857" w:rsidRPr="00BA1CCC" w:rsidRDefault="00E61857" w:rsidP="00BA1CCC">
            <w:pPr>
              <w:autoSpaceDE w:val="0"/>
              <w:autoSpaceDN w:val="0"/>
            </w:pPr>
          </w:p>
        </w:tc>
      </w:tr>
      <w:tr w:rsidR="002A7947" w:rsidRPr="00BA1CCC" w:rsidTr="00C6756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7" w:type="dxa"/>
            <w:gridSpan w:val="7"/>
            <w:tcBorders>
              <w:top w:val="nil"/>
              <w:left w:val="nil"/>
              <w:right w:val="nil"/>
            </w:tcBorders>
          </w:tcPr>
          <w:p w:rsidR="002A7947" w:rsidRPr="00BA1CCC" w:rsidRDefault="002A7947" w:rsidP="00BA1CCC">
            <w:pPr>
              <w:autoSpaceDE w:val="0"/>
              <w:autoSpaceDN w:val="0"/>
            </w:pPr>
          </w:p>
        </w:tc>
      </w:tr>
      <w:tr w:rsidR="006E0FD2" w:rsidRPr="00BA1CCC" w:rsidTr="00C6756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7" w:type="dxa"/>
            <w:gridSpan w:val="7"/>
            <w:tcBorders>
              <w:top w:val="nil"/>
              <w:left w:val="nil"/>
              <w:right w:val="nil"/>
            </w:tcBorders>
          </w:tcPr>
          <w:p w:rsidR="006E0FD2" w:rsidRPr="00323021" w:rsidRDefault="006E0FD2" w:rsidP="00BA1CCC">
            <w:pPr>
              <w:autoSpaceDE w:val="0"/>
              <w:autoSpaceDN w:val="0"/>
            </w:pPr>
          </w:p>
        </w:tc>
      </w:tr>
      <w:tr w:rsidR="00DE5F17" w:rsidRPr="00BA1CCC" w:rsidTr="00C6756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7" w:type="dxa"/>
            <w:gridSpan w:val="7"/>
            <w:tcBorders>
              <w:top w:val="nil"/>
              <w:left w:val="nil"/>
              <w:right w:val="nil"/>
            </w:tcBorders>
          </w:tcPr>
          <w:p w:rsidR="00DE5F17" w:rsidRPr="00BA1CCC" w:rsidRDefault="00DE5F17" w:rsidP="00BA1CCC">
            <w:pPr>
              <w:autoSpaceDE w:val="0"/>
              <w:autoSpaceDN w:val="0"/>
            </w:pPr>
          </w:p>
        </w:tc>
      </w:tr>
      <w:tr w:rsidR="006E0FD2" w:rsidRPr="00BA1CCC" w:rsidTr="00C6756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7" w:type="dxa"/>
            <w:gridSpan w:val="7"/>
            <w:tcBorders>
              <w:top w:val="nil"/>
              <w:left w:val="nil"/>
              <w:right w:val="nil"/>
            </w:tcBorders>
          </w:tcPr>
          <w:p w:rsidR="006E0FD2" w:rsidRPr="00BA1CCC" w:rsidRDefault="006E0FD2" w:rsidP="00BA1CCC">
            <w:pPr>
              <w:autoSpaceDE w:val="0"/>
              <w:autoSpaceDN w:val="0"/>
            </w:pPr>
          </w:p>
        </w:tc>
      </w:tr>
      <w:tr w:rsidR="00DE5F17" w:rsidRPr="00BA1CCC" w:rsidTr="00C6756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7" w:type="dxa"/>
            <w:gridSpan w:val="7"/>
            <w:tcBorders>
              <w:top w:val="nil"/>
              <w:left w:val="nil"/>
              <w:right w:val="nil"/>
            </w:tcBorders>
          </w:tcPr>
          <w:p w:rsidR="00DE5F17" w:rsidRPr="00BA1CCC" w:rsidRDefault="00DE5F17" w:rsidP="00BA1CCC">
            <w:pPr>
              <w:autoSpaceDE w:val="0"/>
              <w:autoSpaceDN w:val="0"/>
            </w:pPr>
          </w:p>
        </w:tc>
      </w:tr>
      <w:tr w:rsidR="00581319" w:rsidRPr="00BA1CCC" w:rsidTr="00096D3E">
        <w:tblPrEx>
          <w:tblCellMar>
            <w:top w:w="0" w:type="dxa"/>
            <w:bottom w:w="0" w:type="dxa"/>
          </w:tblCellMar>
        </w:tblPrEx>
        <w:trPr>
          <w:cantSplit/>
          <w:trHeight w:val="1753"/>
        </w:trPr>
        <w:tc>
          <w:tcPr>
            <w:tcW w:w="96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6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5812"/>
              <w:gridCol w:w="753"/>
              <w:gridCol w:w="3074"/>
            </w:tblGrid>
            <w:tr w:rsidR="00581319" w:rsidRPr="00BA1CCC" w:rsidTr="00323021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65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581319" w:rsidRPr="00BA1CCC" w:rsidRDefault="002F12E1" w:rsidP="00BA1CCC">
                  <w:pPr>
                    <w:autoSpaceDE w:val="0"/>
                    <w:autoSpaceDN w:val="0"/>
                    <w:spacing w:before="120"/>
                    <w:jc w:val="both"/>
                    <w:rPr>
                      <w:sz w:val="28"/>
                      <w:szCs w:val="28"/>
                    </w:rPr>
                  </w:pPr>
                  <w:r w:rsidRPr="00BA1CCC">
                    <w:t>3</w:t>
                  </w:r>
                  <w:r w:rsidR="000C65E3" w:rsidRPr="00BA1CCC">
                    <w:t>2</w:t>
                  </w:r>
                  <w:r w:rsidR="00581319" w:rsidRPr="00BA1CCC">
                    <w:t>. Контактные номера телефонов, адреса электронной почты</w:t>
                  </w:r>
                </w:p>
              </w:tc>
              <w:tc>
                <w:tcPr>
                  <w:tcW w:w="3074" w:type="dxa"/>
                  <w:tcBorders>
                    <w:top w:val="nil"/>
                    <w:left w:val="nil"/>
                    <w:right w:val="nil"/>
                  </w:tcBorders>
                  <w:vAlign w:val="bottom"/>
                </w:tcPr>
                <w:p w:rsidR="00581319" w:rsidRPr="00BA1CCC" w:rsidRDefault="00581319" w:rsidP="00BA1CCC">
                  <w:pPr>
                    <w:autoSpaceDE w:val="0"/>
                    <w:autoSpaceDN w:val="0"/>
                  </w:pPr>
                </w:p>
              </w:tc>
            </w:tr>
            <w:tr w:rsidR="00581319" w:rsidRPr="00BA1CCC" w:rsidTr="0058131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9639" w:type="dxa"/>
                  <w:gridSpan w:val="3"/>
                  <w:tcBorders>
                    <w:top w:val="nil"/>
                    <w:left w:val="nil"/>
                    <w:right w:val="nil"/>
                  </w:tcBorders>
                  <w:vAlign w:val="bottom"/>
                </w:tcPr>
                <w:p w:rsidR="00581319" w:rsidRPr="00BA1CCC" w:rsidRDefault="00581319" w:rsidP="00BA1CCC">
                  <w:pPr>
                    <w:autoSpaceDE w:val="0"/>
                    <w:autoSpaceDN w:val="0"/>
                  </w:pPr>
                </w:p>
              </w:tc>
            </w:tr>
            <w:tr w:rsidR="00581319" w:rsidRPr="00BA1CCC" w:rsidTr="0058131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9639" w:type="dxa"/>
                  <w:gridSpan w:val="3"/>
                  <w:tcBorders>
                    <w:left w:val="nil"/>
                    <w:right w:val="nil"/>
                  </w:tcBorders>
                  <w:vAlign w:val="bottom"/>
                </w:tcPr>
                <w:p w:rsidR="00581319" w:rsidRPr="00BA1CCC" w:rsidRDefault="00581319" w:rsidP="00BA1CCC">
                  <w:pPr>
                    <w:autoSpaceDE w:val="0"/>
                    <w:autoSpaceDN w:val="0"/>
                  </w:pPr>
                </w:p>
              </w:tc>
            </w:tr>
            <w:tr w:rsidR="00581319" w:rsidRPr="00BA1CCC" w:rsidTr="0058131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9639" w:type="dxa"/>
                  <w:gridSpan w:val="3"/>
                  <w:tcBorders>
                    <w:left w:val="nil"/>
                    <w:right w:val="nil"/>
                  </w:tcBorders>
                  <w:vAlign w:val="bottom"/>
                </w:tcPr>
                <w:p w:rsidR="00581319" w:rsidRPr="00BA1CCC" w:rsidRDefault="00581319" w:rsidP="00BA1CCC">
                  <w:pPr>
                    <w:autoSpaceDE w:val="0"/>
                    <w:autoSpaceDN w:val="0"/>
                  </w:pPr>
                </w:p>
              </w:tc>
            </w:tr>
            <w:tr w:rsidR="006E0FD2" w:rsidRPr="00BA1CCC" w:rsidTr="0058131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9639" w:type="dxa"/>
                  <w:gridSpan w:val="3"/>
                  <w:tcBorders>
                    <w:left w:val="nil"/>
                    <w:right w:val="nil"/>
                  </w:tcBorders>
                  <w:vAlign w:val="bottom"/>
                </w:tcPr>
                <w:p w:rsidR="006E0FD2" w:rsidRPr="00BA1CCC" w:rsidRDefault="006E0FD2" w:rsidP="00BA1CCC">
                  <w:pPr>
                    <w:autoSpaceDE w:val="0"/>
                    <w:autoSpaceDN w:val="0"/>
                  </w:pPr>
                </w:p>
              </w:tc>
            </w:tr>
            <w:tr w:rsidR="006E0FD2" w:rsidRPr="00BA1CCC" w:rsidTr="00D93D82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9639" w:type="dxa"/>
                  <w:gridSpan w:val="3"/>
                  <w:tcBorders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6E0FD2" w:rsidRPr="00BA1CCC" w:rsidRDefault="006E0FD2" w:rsidP="00BA1CCC">
                  <w:pPr>
                    <w:autoSpaceDE w:val="0"/>
                    <w:autoSpaceDN w:val="0"/>
                  </w:pPr>
                </w:p>
              </w:tc>
            </w:tr>
            <w:tr w:rsidR="006E0FD2" w:rsidRPr="00BA1CCC" w:rsidTr="00BA1CCC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9639" w:type="dxa"/>
                  <w:gridSpan w:val="3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:rsidR="006E0FD2" w:rsidRPr="00C4643D" w:rsidRDefault="000C65E3" w:rsidP="00C4643D">
                  <w:pPr>
                    <w:autoSpaceDE w:val="0"/>
                    <w:autoSpaceDN w:val="0"/>
                    <w:jc w:val="both"/>
                    <w:rPr>
                      <w:spacing w:val="6"/>
                    </w:rPr>
                  </w:pPr>
                  <w:r w:rsidRPr="00C4643D">
                    <w:rPr>
                      <w:spacing w:val="6"/>
                    </w:rPr>
                    <w:t xml:space="preserve">33. Дополнительные сведения: </w:t>
                  </w:r>
                  <w:r w:rsidR="004702DE">
                    <w:rPr>
                      <w:spacing w:val="6"/>
                    </w:rPr>
                    <w:t xml:space="preserve"> </w:t>
                  </w:r>
                  <w:r w:rsidRPr="00C4643D">
                    <w:rPr>
                      <w:spacing w:val="6"/>
                    </w:rPr>
                    <w:t>участие в выборных представительных органах, а также</w:t>
                  </w:r>
                </w:p>
              </w:tc>
            </w:tr>
            <w:tr w:rsidR="005B04AA" w:rsidRPr="00BA1CCC" w:rsidTr="00323021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:rsidR="005B04AA" w:rsidRPr="00BA1CCC" w:rsidRDefault="000C65E3" w:rsidP="00BA1CCC">
                  <w:pPr>
                    <w:autoSpaceDE w:val="0"/>
                    <w:autoSpaceDN w:val="0"/>
                  </w:pPr>
                  <w:r w:rsidRPr="00BA1CCC">
                    <w:t>д</w:t>
                  </w:r>
                  <w:r w:rsidR="005B04AA" w:rsidRPr="00BA1CCC">
                    <w:t>ругая информация, которую желаете сообщить о себе</w:t>
                  </w:r>
                </w:p>
              </w:tc>
              <w:tc>
                <w:tcPr>
                  <w:tcW w:w="3827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vAlign w:val="bottom"/>
                </w:tcPr>
                <w:p w:rsidR="005B04AA" w:rsidRPr="00BA1CCC" w:rsidRDefault="005B04AA" w:rsidP="00BA1CCC">
                  <w:pPr>
                    <w:autoSpaceDE w:val="0"/>
                    <w:autoSpaceDN w:val="0"/>
                  </w:pPr>
                </w:p>
              </w:tc>
            </w:tr>
            <w:tr w:rsidR="00E13CD4" w:rsidRPr="00BA1CCC" w:rsidTr="005B04AA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9639" w:type="dxa"/>
                  <w:gridSpan w:val="3"/>
                  <w:tcBorders>
                    <w:top w:val="nil"/>
                    <w:left w:val="nil"/>
                    <w:right w:val="nil"/>
                  </w:tcBorders>
                  <w:vAlign w:val="bottom"/>
                </w:tcPr>
                <w:p w:rsidR="00E13CD4" w:rsidRPr="00BA1CCC" w:rsidRDefault="00E13CD4" w:rsidP="00BA1CCC">
                  <w:pPr>
                    <w:autoSpaceDE w:val="0"/>
                    <w:autoSpaceDN w:val="0"/>
                  </w:pPr>
                </w:p>
              </w:tc>
            </w:tr>
            <w:tr w:rsidR="00E13CD4" w:rsidRPr="00BA1CCC" w:rsidTr="0058131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9639" w:type="dxa"/>
                  <w:gridSpan w:val="3"/>
                  <w:tcBorders>
                    <w:left w:val="nil"/>
                    <w:right w:val="nil"/>
                  </w:tcBorders>
                  <w:vAlign w:val="bottom"/>
                </w:tcPr>
                <w:p w:rsidR="00E13CD4" w:rsidRPr="00BA1CCC" w:rsidRDefault="00E13CD4" w:rsidP="00BA1CCC">
                  <w:pPr>
                    <w:autoSpaceDE w:val="0"/>
                    <w:autoSpaceDN w:val="0"/>
                  </w:pPr>
                </w:p>
              </w:tc>
            </w:tr>
            <w:tr w:rsidR="006E0FD2" w:rsidRPr="00BA1CCC" w:rsidTr="0058131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9639" w:type="dxa"/>
                  <w:gridSpan w:val="3"/>
                  <w:tcBorders>
                    <w:left w:val="nil"/>
                    <w:right w:val="nil"/>
                  </w:tcBorders>
                  <w:vAlign w:val="bottom"/>
                </w:tcPr>
                <w:p w:rsidR="006E0FD2" w:rsidRPr="00BA1CCC" w:rsidRDefault="006E0FD2" w:rsidP="00BA1CCC">
                  <w:pPr>
                    <w:autoSpaceDE w:val="0"/>
                    <w:autoSpaceDN w:val="0"/>
                  </w:pPr>
                </w:p>
              </w:tc>
            </w:tr>
          </w:tbl>
          <w:p w:rsidR="00581319" w:rsidRPr="00BA1CCC" w:rsidRDefault="00581319" w:rsidP="00BA1CCC">
            <w:pPr>
              <w:autoSpaceDE w:val="0"/>
              <w:autoSpaceDN w:val="0"/>
              <w:spacing w:before="240"/>
              <w:jc w:val="both"/>
            </w:pPr>
          </w:p>
        </w:tc>
      </w:tr>
      <w:tr w:rsidR="002A7947" w:rsidRPr="00BA1CCC" w:rsidTr="00890C5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A7947" w:rsidRPr="00BA1CCC" w:rsidRDefault="000C6E5F" w:rsidP="00BA1CCC">
            <w:pPr>
              <w:autoSpaceDE w:val="0"/>
              <w:autoSpaceDN w:val="0"/>
              <w:spacing w:before="120"/>
              <w:jc w:val="both"/>
              <w:rPr>
                <w:spacing w:val="-6"/>
              </w:rPr>
            </w:pPr>
            <w:r w:rsidRPr="00BA1CCC">
              <w:t>3</w:t>
            </w:r>
            <w:r w:rsidR="000C65E3" w:rsidRPr="00BA1CCC">
              <w:t>4</w:t>
            </w:r>
            <w:r w:rsidR="002A7947" w:rsidRPr="00BA1CCC">
              <w:t>. </w:t>
            </w:r>
            <w:r w:rsidR="00C632CD" w:rsidRPr="00BA1CCC">
              <w:t xml:space="preserve">С обязательствами по соблюдению законодательства Российской Федерации </w:t>
            </w:r>
            <w:r w:rsidR="00C632CD" w:rsidRPr="00BA1CCC">
              <w:br/>
              <w:t xml:space="preserve">о государственной тайне, </w:t>
            </w:r>
            <w:r w:rsidR="00175250" w:rsidRPr="00BA1CCC">
              <w:t>а также</w:t>
            </w:r>
            <w:r w:rsidR="00175250" w:rsidRPr="00BA1CCC">
              <w:rPr>
                <w:shd w:val="clear" w:color="auto" w:fill="FFFFFF"/>
              </w:rPr>
              <w:t xml:space="preserve"> </w:t>
            </w:r>
            <w:r w:rsidR="002A7947" w:rsidRPr="00BA1CCC">
              <w:rPr>
                <w:spacing w:val="-6"/>
              </w:rPr>
              <w:t>перечнем информации, относящейся к обеспечению собственной безопасности органов федеральной службы безопасности, и порядком предоставления указанной информации ознакомлен</w:t>
            </w:r>
            <w:r w:rsidR="00D05E0D" w:rsidRPr="00BA1CCC">
              <w:rPr>
                <w:spacing w:val="-6"/>
              </w:rPr>
              <w:t xml:space="preserve"> </w:t>
            </w:r>
            <w:r w:rsidR="002A7947" w:rsidRPr="00BA1CCC">
              <w:rPr>
                <w:spacing w:val="-6"/>
              </w:rPr>
              <w:t>(а).</w:t>
            </w:r>
          </w:p>
          <w:p w:rsidR="003E48C8" w:rsidRPr="00BA1CCC" w:rsidRDefault="00C632CD" w:rsidP="003E48C8">
            <w:pPr>
              <w:autoSpaceDE w:val="0"/>
              <w:autoSpaceDN w:val="0"/>
              <w:ind w:firstLine="378"/>
              <w:jc w:val="both"/>
            </w:pPr>
            <w:r w:rsidRPr="00BA1CCC">
              <w:t xml:space="preserve">Мне </w:t>
            </w:r>
            <w:r w:rsidRPr="00BA1CCC">
              <w:rPr>
                <w:spacing w:val="-6"/>
              </w:rPr>
              <w:t>известно</w:t>
            </w:r>
            <w:r w:rsidRPr="00BA1CCC">
              <w:t>, что заведомо ложные сведения, сообщенные в анкете, могут повлечь отказ в оформлении допуска</w:t>
            </w:r>
            <w:r w:rsidR="00915A1F">
              <w:t xml:space="preserve"> к государственной тайне</w:t>
            </w:r>
            <w:r w:rsidR="003E48C8">
              <w:t xml:space="preserve"> и зачислении </w:t>
            </w:r>
            <w:r w:rsidR="003E48C8" w:rsidRPr="003E48C8">
              <w:t xml:space="preserve">на военную службу </w:t>
            </w:r>
            <w:r w:rsidR="003E48C8">
              <w:br/>
            </w:r>
            <w:r w:rsidR="003E48C8" w:rsidRPr="003E48C8">
              <w:t>по контракту</w:t>
            </w:r>
            <w:r w:rsidR="003E48C8">
              <w:t xml:space="preserve"> </w:t>
            </w:r>
            <w:r w:rsidR="003E48C8" w:rsidRPr="003E48C8">
              <w:t>в органы федеральной службы безопасности</w:t>
            </w:r>
            <w:r w:rsidR="003E48C8">
              <w:t>.</w:t>
            </w:r>
          </w:p>
          <w:p w:rsidR="00CC4CAB" w:rsidRPr="00BA1CCC" w:rsidRDefault="00CC4CAB" w:rsidP="00BA1CCC">
            <w:pPr>
              <w:autoSpaceDE w:val="0"/>
              <w:autoSpaceDN w:val="0"/>
              <w:ind w:firstLine="378"/>
              <w:jc w:val="both"/>
              <w:rPr>
                <w:sz w:val="28"/>
                <w:szCs w:val="28"/>
              </w:rPr>
            </w:pPr>
            <w:r w:rsidRPr="00BA1CCC">
              <w:rPr>
                <w:spacing w:val="-6"/>
              </w:rPr>
              <w:t>На проведение в отношении меня проверочных мероприятий</w:t>
            </w:r>
            <w:r w:rsidR="00EF3886" w:rsidRPr="00BA1CCC">
              <w:rPr>
                <w:spacing w:val="-6"/>
              </w:rPr>
              <w:t xml:space="preserve"> органами </w:t>
            </w:r>
            <w:r w:rsidR="00786CAB" w:rsidRPr="00BA1CCC">
              <w:rPr>
                <w:spacing w:val="-6"/>
              </w:rPr>
              <w:t>федеральной службы безопасности</w:t>
            </w:r>
            <w:r w:rsidRPr="00BA1CCC">
              <w:rPr>
                <w:spacing w:val="-6"/>
              </w:rPr>
              <w:t>, в том числе оперативно-разыскных мероприятий, связанных с обеспечением собственной безопасности органов федеральной службы безопасности, согласен</w:t>
            </w:r>
            <w:r w:rsidR="00A831DF" w:rsidRPr="00BA1CCC">
              <w:rPr>
                <w:spacing w:val="-6"/>
              </w:rPr>
              <w:t xml:space="preserve"> </w:t>
            </w:r>
            <w:r w:rsidRPr="00BA1CCC">
              <w:rPr>
                <w:spacing w:val="-6"/>
              </w:rPr>
              <w:t>(на).</w:t>
            </w:r>
          </w:p>
          <w:p w:rsidR="00CC4CAB" w:rsidRPr="00BA1CCC" w:rsidRDefault="00CC4CAB" w:rsidP="00BA1CCC">
            <w:pPr>
              <w:autoSpaceDE w:val="0"/>
              <w:autoSpaceDN w:val="0"/>
              <w:ind w:firstLine="378"/>
              <w:jc w:val="both"/>
              <w:rPr>
                <w:sz w:val="28"/>
                <w:szCs w:val="28"/>
              </w:rPr>
            </w:pPr>
            <w:r w:rsidRPr="00BA1CCC">
              <w:rPr>
                <w:spacing w:val="-6"/>
              </w:rPr>
              <w:t xml:space="preserve">Обязуюсь не разглашать сведения, ставшие мне известными при оформлении на </w:t>
            </w:r>
            <w:r w:rsidR="00BB50A7" w:rsidRPr="00BA1CCC">
              <w:rPr>
                <w:spacing w:val="-6"/>
              </w:rPr>
              <w:t xml:space="preserve">военную </w:t>
            </w:r>
            <w:r w:rsidRPr="00BA1CCC">
              <w:rPr>
                <w:spacing w:val="-6"/>
              </w:rPr>
              <w:t>службу</w:t>
            </w:r>
            <w:r w:rsidR="00BB50A7" w:rsidRPr="00BA1CCC">
              <w:rPr>
                <w:spacing w:val="-6"/>
              </w:rPr>
              <w:t xml:space="preserve"> </w:t>
            </w:r>
            <w:r w:rsidRPr="00BA1CCC">
              <w:rPr>
                <w:spacing w:val="-6"/>
              </w:rPr>
              <w:t>в органы федеральной службы безопасности, а также не фиксировать с помощью технических средств информацию о формах и методах проводимых в отношении меня проверочных мероприятий.</w:t>
            </w:r>
          </w:p>
        </w:tc>
      </w:tr>
      <w:tr w:rsidR="002A7947" w:rsidRPr="00BA1CCC" w:rsidTr="00890C5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A7947" w:rsidRPr="00BA1CCC" w:rsidRDefault="002A7947" w:rsidP="00BA1CCC">
            <w:pPr>
              <w:autoSpaceDE w:val="0"/>
              <w:autoSpaceDN w:val="0"/>
              <w:spacing w:before="240"/>
              <w:jc w:val="both"/>
              <w:rPr>
                <w:sz w:val="2"/>
                <w:szCs w:val="2"/>
              </w:rPr>
            </w:pPr>
          </w:p>
        </w:tc>
      </w:tr>
    </w:tbl>
    <w:p w:rsidR="00890C55" w:rsidRPr="00BA1CCC" w:rsidRDefault="00890C55" w:rsidP="00BA1CCC">
      <w:pPr>
        <w:autoSpaceDE w:val="0"/>
        <w:autoSpaceDN w:val="0"/>
        <w:jc w:val="both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141"/>
        <w:gridCol w:w="1843"/>
        <w:gridCol w:w="425"/>
        <w:gridCol w:w="284"/>
        <w:gridCol w:w="1610"/>
        <w:gridCol w:w="1934"/>
        <w:gridCol w:w="2976"/>
      </w:tblGrid>
      <w:tr w:rsidR="00790611" w:rsidRPr="00BA1CCC" w:rsidTr="00AF6B9C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90611" w:rsidRPr="00BA1CCC" w:rsidRDefault="00790611" w:rsidP="00BA1CCC">
            <w:pPr>
              <w:autoSpaceDE w:val="0"/>
              <w:autoSpaceDN w:val="0"/>
              <w:jc w:val="center"/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0611" w:rsidRPr="00BA1CCC" w:rsidRDefault="00790611" w:rsidP="00BA1CCC">
            <w:pPr>
              <w:autoSpaceDE w:val="0"/>
              <w:autoSpaceDN w:val="0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90611" w:rsidRPr="00BA1CCC" w:rsidRDefault="00790611" w:rsidP="00BA1CCC">
            <w:pPr>
              <w:autoSpaceDE w:val="0"/>
              <w:autoSpaceDN w:val="0"/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0611" w:rsidRPr="00BA1CCC" w:rsidRDefault="00790611" w:rsidP="00BA1CCC">
            <w:pPr>
              <w:autoSpaceDE w:val="0"/>
              <w:autoSpaceDN w:val="0"/>
            </w:pPr>
            <w:r w:rsidRPr="00BA1CCC">
              <w:t xml:space="preserve"> 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90611" w:rsidRPr="00BA1CCC" w:rsidRDefault="00790611" w:rsidP="00BA1CCC">
            <w:pPr>
              <w:autoSpaceDE w:val="0"/>
              <w:autoSpaceDN w:val="0"/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0611" w:rsidRPr="00BA1CCC" w:rsidRDefault="00790611" w:rsidP="00BA1CCC">
            <w:pPr>
              <w:autoSpaceDE w:val="0"/>
              <w:autoSpaceDN w:val="0"/>
              <w:ind w:left="57"/>
            </w:pPr>
            <w:r w:rsidRPr="00BA1CCC">
              <w:t>г.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0611" w:rsidRPr="00BA1CCC" w:rsidRDefault="00790611" w:rsidP="00BA1CCC">
            <w:pPr>
              <w:autoSpaceDE w:val="0"/>
              <w:autoSpaceDN w:val="0"/>
              <w:ind w:right="57"/>
              <w:jc w:val="right"/>
            </w:pPr>
            <w:r w:rsidRPr="00BA1CCC">
              <w:t>Подпись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90611" w:rsidRPr="00BA1CCC" w:rsidRDefault="00790611" w:rsidP="00BA1CCC">
            <w:pPr>
              <w:autoSpaceDE w:val="0"/>
              <w:autoSpaceDN w:val="0"/>
              <w:jc w:val="center"/>
            </w:pPr>
          </w:p>
        </w:tc>
      </w:tr>
    </w:tbl>
    <w:p w:rsidR="00F56DC7" w:rsidRPr="00BA1CCC" w:rsidRDefault="00F56DC7" w:rsidP="00BA1CCC">
      <w:pPr>
        <w:autoSpaceDE w:val="0"/>
        <w:autoSpaceDN w:val="0"/>
        <w:spacing w:before="240" w:after="240"/>
        <w:ind w:firstLine="567"/>
        <w:jc w:val="both"/>
      </w:pPr>
    </w:p>
    <w:p w:rsidR="00F56DC7" w:rsidRPr="00BA1CCC" w:rsidRDefault="00F56DC7" w:rsidP="00BA1CCC">
      <w:pPr>
        <w:autoSpaceDE w:val="0"/>
        <w:autoSpaceDN w:val="0"/>
        <w:spacing w:before="240" w:after="240"/>
        <w:ind w:firstLine="567"/>
        <w:jc w:val="both"/>
      </w:pPr>
      <w:r w:rsidRPr="00BA1CCC">
        <w:t>Фотография и сведения, изложенные в анкете, соответствуют представленным документам.</w:t>
      </w:r>
    </w:p>
    <w:tbl>
      <w:tblPr>
        <w:tblW w:w="966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35"/>
        <w:gridCol w:w="284"/>
        <w:gridCol w:w="6548"/>
      </w:tblGrid>
      <w:tr w:rsidR="00F56DC7" w:rsidRPr="00BA1CCC" w:rsidTr="00D22EF9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56DC7" w:rsidRPr="00BA1CCC" w:rsidRDefault="00F56DC7" w:rsidP="00BA1CCC">
            <w:pPr>
              <w:autoSpaceDE w:val="0"/>
              <w:autoSpaceDN w:val="0"/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6DC7" w:rsidRPr="00BA1CCC" w:rsidRDefault="00F56DC7" w:rsidP="00BA1CCC">
            <w:pPr>
              <w:autoSpaceDE w:val="0"/>
              <w:autoSpaceDN w:val="0"/>
            </w:pPr>
          </w:p>
        </w:tc>
        <w:tc>
          <w:tcPr>
            <w:tcW w:w="65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56DC7" w:rsidRPr="00BA1CCC" w:rsidRDefault="00F56DC7" w:rsidP="00BA1CCC">
            <w:pPr>
              <w:autoSpaceDE w:val="0"/>
              <w:autoSpaceDN w:val="0"/>
              <w:jc w:val="center"/>
            </w:pPr>
          </w:p>
        </w:tc>
      </w:tr>
      <w:tr w:rsidR="00F56DC7" w:rsidRPr="00BA1CCC" w:rsidTr="00D22EF9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56DC7" w:rsidRPr="00BA1CCC" w:rsidRDefault="00F56DC7" w:rsidP="00BA1CCC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A1CCC">
              <w:rPr>
                <w:sz w:val="20"/>
                <w:szCs w:val="20"/>
              </w:rPr>
              <w:t>(подпись)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6DC7" w:rsidRPr="00BA1CCC" w:rsidRDefault="00F56DC7" w:rsidP="00BA1CCC">
            <w:pPr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6548" w:type="dxa"/>
            <w:tcBorders>
              <w:top w:val="nil"/>
              <w:left w:val="nil"/>
              <w:bottom w:val="nil"/>
              <w:right w:val="nil"/>
            </w:tcBorders>
          </w:tcPr>
          <w:p w:rsidR="00F56DC7" w:rsidRPr="00BA1CCC" w:rsidRDefault="00F56DC7" w:rsidP="00BA1CCC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A1CCC">
              <w:rPr>
                <w:sz w:val="20"/>
                <w:szCs w:val="20"/>
              </w:rPr>
              <w:t>(инициалы имени, фамилия сотрудника подразделения кадров)</w:t>
            </w:r>
          </w:p>
        </w:tc>
      </w:tr>
    </w:tbl>
    <w:p w:rsidR="00F56DC7" w:rsidRPr="00BA1CCC" w:rsidRDefault="00F56DC7" w:rsidP="00BA1CCC">
      <w:pPr>
        <w:autoSpaceDE w:val="0"/>
        <w:autoSpaceDN w:val="0"/>
        <w:spacing w:after="240"/>
      </w:pPr>
      <w:r w:rsidRPr="00BA1CCC">
        <w:t>М.П.</w:t>
      </w:r>
    </w:p>
    <w:p w:rsidR="00C136FA" w:rsidRPr="00BA1CCC" w:rsidRDefault="00C136FA" w:rsidP="00BA1CCC">
      <w:pPr>
        <w:autoSpaceDE w:val="0"/>
        <w:autoSpaceDN w:val="0"/>
        <w:rPr>
          <w:sz w:val="2"/>
          <w:szCs w:val="2"/>
        </w:rPr>
      </w:pPr>
    </w:p>
    <w:p w:rsidR="00890C55" w:rsidRPr="00BA1CCC" w:rsidRDefault="00890C55" w:rsidP="00BA1CCC">
      <w:pPr>
        <w:autoSpaceDE w:val="0"/>
        <w:autoSpaceDN w:val="0"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141"/>
        <w:gridCol w:w="1843"/>
        <w:gridCol w:w="425"/>
        <w:gridCol w:w="284"/>
        <w:gridCol w:w="850"/>
      </w:tblGrid>
      <w:tr w:rsidR="00790611" w:rsidRPr="00BA1CCC" w:rsidTr="00790611">
        <w:tblPrEx>
          <w:tblCellMar>
            <w:top w:w="0" w:type="dxa"/>
            <w:bottom w:w="0" w:type="dxa"/>
          </w:tblCellMar>
        </w:tblPrEx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90611" w:rsidRPr="00BA1CCC" w:rsidRDefault="00790611" w:rsidP="00BA1CCC">
            <w:pPr>
              <w:autoSpaceDE w:val="0"/>
              <w:autoSpaceDN w:val="0"/>
              <w:jc w:val="center"/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0611" w:rsidRPr="00BA1CCC" w:rsidRDefault="00790611" w:rsidP="00BA1CCC">
            <w:pPr>
              <w:autoSpaceDE w:val="0"/>
              <w:autoSpaceDN w:val="0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90611" w:rsidRPr="00BA1CCC" w:rsidRDefault="00790611" w:rsidP="00BA1CCC">
            <w:pPr>
              <w:autoSpaceDE w:val="0"/>
              <w:autoSpaceDN w:val="0"/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0611" w:rsidRPr="00BA1CCC" w:rsidRDefault="00790611" w:rsidP="00BA1CCC">
            <w:pPr>
              <w:autoSpaceDE w:val="0"/>
              <w:autoSpaceDN w:val="0"/>
            </w:pPr>
            <w:r w:rsidRPr="00BA1CCC">
              <w:t xml:space="preserve"> 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90611" w:rsidRPr="00BA1CCC" w:rsidRDefault="00790611" w:rsidP="00BA1CCC">
            <w:pPr>
              <w:autoSpaceDE w:val="0"/>
              <w:autoSpaceDN w:val="0"/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0611" w:rsidRPr="00BA1CCC" w:rsidRDefault="00790611" w:rsidP="00BA1CCC">
            <w:pPr>
              <w:autoSpaceDE w:val="0"/>
              <w:autoSpaceDN w:val="0"/>
              <w:ind w:left="57"/>
            </w:pPr>
            <w:r w:rsidRPr="00BA1CCC">
              <w:t>г.</w:t>
            </w:r>
          </w:p>
        </w:tc>
      </w:tr>
    </w:tbl>
    <w:p w:rsidR="00EF3886" w:rsidRPr="00BA1CCC" w:rsidRDefault="00EF3886" w:rsidP="00BA1CCC">
      <w:pPr>
        <w:spacing w:before="240"/>
        <w:ind w:firstLine="567"/>
        <w:jc w:val="both"/>
        <w:rPr>
          <w:sz w:val="28"/>
          <w:szCs w:val="28"/>
        </w:rPr>
      </w:pPr>
      <w:r w:rsidRPr="00BA1CCC">
        <w:t>Пояснение. В случае отсутствия места для полного ответа прикладываются дополнительные листы с указанием соответствующих пунктов. После заполнения они заверяются в порядке, установленном для заверения анкеты.</w:t>
      </w:r>
    </w:p>
    <w:p w:rsidR="00E35078" w:rsidRPr="00BA1CCC" w:rsidRDefault="00954261" w:rsidP="00BA1CCC">
      <w:pPr>
        <w:suppressAutoHyphens/>
        <w:autoSpaceDE w:val="0"/>
        <w:autoSpaceDN w:val="0"/>
        <w:adjustRightInd w:val="0"/>
        <w:ind w:left="6804"/>
        <w:rPr>
          <w:sz w:val="28"/>
          <w:szCs w:val="28"/>
        </w:rPr>
      </w:pPr>
      <w:r w:rsidRPr="00BA1CCC">
        <w:rPr>
          <w:sz w:val="28"/>
          <w:szCs w:val="28"/>
        </w:rPr>
        <w:br w:type="page"/>
      </w:r>
      <w:r w:rsidR="00890C55" w:rsidRPr="00BA1CCC">
        <w:rPr>
          <w:sz w:val="28"/>
          <w:szCs w:val="28"/>
        </w:rPr>
        <w:t>Приложение № 2</w:t>
      </w:r>
    </w:p>
    <w:p w:rsidR="00E35078" w:rsidRPr="00BA1CCC" w:rsidRDefault="00E35078" w:rsidP="00BA1CCC">
      <w:pPr>
        <w:ind w:left="6804"/>
        <w:rPr>
          <w:sz w:val="28"/>
          <w:szCs w:val="28"/>
        </w:rPr>
      </w:pPr>
      <w:r w:rsidRPr="00BA1CCC">
        <w:rPr>
          <w:sz w:val="28"/>
          <w:szCs w:val="28"/>
        </w:rPr>
        <w:t>к приказу ФСБ России</w:t>
      </w:r>
    </w:p>
    <w:p w:rsidR="00E35078" w:rsidRPr="00BA1CCC" w:rsidRDefault="00E35078" w:rsidP="00BA1CCC">
      <w:pPr>
        <w:ind w:left="6804"/>
        <w:rPr>
          <w:sz w:val="28"/>
          <w:szCs w:val="28"/>
        </w:rPr>
      </w:pPr>
      <w:r w:rsidRPr="00BA1CCC">
        <w:rPr>
          <w:sz w:val="28"/>
          <w:szCs w:val="28"/>
        </w:rPr>
        <w:t xml:space="preserve">от </w:t>
      </w:r>
    </w:p>
    <w:p w:rsidR="00E35078" w:rsidRPr="00BA1CCC" w:rsidRDefault="00E35078" w:rsidP="00BA1CCC">
      <w:pPr>
        <w:ind w:left="6804"/>
        <w:rPr>
          <w:sz w:val="28"/>
          <w:szCs w:val="28"/>
        </w:rPr>
      </w:pPr>
      <w:r w:rsidRPr="00BA1CCC">
        <w:rPr>
          <w:sz w:val="28"/>
          <w:szCs w:val="28"/>
        </w:rPr>
        <w:t xml:space="preserve">№ </w:t>
      </w:r>
    </w:p>
    <w:p w:rsidR="00E35078" w:rsidRPr="00BA1CCC" w:rsidRDefault="00E35078" w:rsidP="00BA1CCC">
      <w:pPr>
        <w:ind w:right="-81"/>
        <w:rPr>
          <w:sz w:val="20"/>
          <w:szCs w:val="20"/>
        </w:rPr>
      </w:pPr>
    </w:p>
    <w:p w:rsidR="00E31C6B" w:rsidRPr="00BA1CCC" w:rsidRDefault="00E31C6B" w:rsidP="00BA1CCC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FB29EC" w:rsidRPr="00BA1CCC" w:rsidRDefault="00FB29EC" w:rsidP="00BA1CC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25650" w:rsidRPr="00BA1CCC" w:rsidRDefault="002D3170" w:rsidP="00BA1CC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A1CCC">
        <w:rPr>
          <w:sz w:val="28"/>
          <w:szCs w:val="28"/>
        </w:rPr>
        <w:t>Основные т</w:t>
      </w:r>
      <w:r w:rsidR="00045A47" w:rsidRPr="00BA1CCC">
        <w:rPr>
          <w:sz w:val="28"/>
          <w:szCs w:val="28"/>
        </w:rPr>
        <w:t>ребования к содержанию автобиографии</w:t>
      </w:r>
      <w:r w:rsidR="00A25650" w:rsidRPr="00BA1CCC">
        <w:rPr>
          <w:sz w:val="28"/>
          <w:szCs w:val="28"/>
        </w:rPr>
        <w:t>,</w:t>
      </w:r>
    </w:p>
    <w:p w:rsidR="00E35078" w:rsidRPr="00BA1CCC" w:rsidRDefault="00A25650" w:rsidP="00BA1CC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A1CCC">
        <w:rPr>
          <w:sz w:val="28"/>
          <w:szCs w:val="28"/>
        </w:rPr>
        <w:t xml:space="preserve">представляемой гражданином </w:t>
      </w:r>
      <w:r w:rsidR="006B25DE" w:rsidRPr="00BA1CCC">
        <w:rPr>
          <w:sz w:val="28"/>
          <w:szCs w:val="28"/>
        </w:rPr>
        <w:t xml:space="preserve">Российской Федерации </w:t>
      </w:r>
      <w:r w:rsidRPr="00BA1CCC">
        <w:rPr>
          <w:sz w:val="28"/>
          <w:szCs w:val="28"/>
        </w:rPr>
        <w:t>при поступлении</w:t>
      </w:r>
      <w:r w:rsidR="006B25DE" w:rsidRPr="00BA1CCC">
        <w:rPr>
          <w:sz w:val="28"/>
          <w:szCs w:val="28"/>
        </w:rPr>
        <w:br/>
      </w:r>
      <w:r w:rsidRPr="00BA1CCC">
        <w:rPr>
          <w:sz w:val="28"/>
          <w:szCs w:val="28"/>
        </w:rPr>
        <w:t>на военную</w:t>
      </w:r>
      <w:r w:rsidR="006B25DE" w:rsidRPr="00BA1CCC">
        <w:rPr>
          <w:sz w:val="28"/>
          <w:szCs w:val="28"/>
        </w:rPr>
        <w:t xml:space="preserve"> </w:t>
      </w:r>
      <w:r w:rsidRPr="00BA1CCC">
        <w:rPr>
          <w:sz w:val="28"/>
          <w:szCs w:val="28"/>
        </w:rPr>
        <w:t>службу по контракту в органы федеральной службы безопасности</w:t>
      </w:r>
    </w:p>
    <w:p w:rsidR="00DE0543" w:rsidRPr="00BA1CCC" w:rsidRDefault="00DE0543" w:rsidP="00BA1CCC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B29EC" w:rsidRPr="00BA1CCC" w:rsidRDefault="00FB29EC" w:rsidP="00BA1CCC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667F7" w:rsidRPr="00BA1CCC" w:rsidRDefault="00B667F7" w:rsidP="00BA1CCC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A1CCC">
        <w:rPr>
          <w:sz w:val="28"/>
          <w:szCs w:val="28"/>
        </w:rPr>
        <w:t>Автобиография</w:t>
      </w:r>
      <w:r w:rsidR="0064610A" w:rsidRPr="00BA1CCC">
        <w:rPr>
          <w:sz w:val="28"/>
          <w:szCs w:val="28"/>
        </w:rPr>
        <w:t xml:space="preserve"> п</w:t>
      </w:r>
      <w:r w:rsidR="000F7901" w:rsidRPr="00BA1CCC">
        <w:rPr>
          <w:sz w:val="28"/>
          <w:szCs w:val="28"/>
        </w:rPr>
        <w:t xml:space="preserve">ишется </w:t>
      </w:r>
      <w:r w:rsidR="00680AB1" w:rsidRPr="00BA1CCC">
        <w:rPr>
          <w:sz w:val="28"/>
          <w:szCs w:val="28"/>
        </w:rPr>
        <w:t>гражданином, изъявившим желание поступить на военную службу по контракту в органы федеральной службы безопасности</w:t>
      </w:r>
      <w:r w:rsidR="00994319" w:rsidRPr="00BA1CCC">
        <w:rPr>
          <w:sz w:val="28"/>
          <w:szCs w:val="28"/>
        </w:rPr>
        <w:t>,</w:t>
      </w:r>
      <w:r w:rsidR="00680AB1" w:rsidRPr="00BA1CCC">
        <w:rPr>
          <w:sz w:val="28"/>
          <w:szCs w:val="28"/>
        </w:rPr>
        <w:t xml:space="preserve"> </w:t>
      </w:r>
      <w:r w:rsidR="00B73789" w:rsidRPr="00BA1CCC">
        <w:rPr>
          <w:sz w:val="28"/>
          <w:szCs w:val="28"/>
        </w:rPr>
        <w:t>собственноручно</w:t>
      </w:r>
      <w:r w:rsidR="0064610A" w:rsidRPr="00BA1CCC">
        <w:rPr>
          <w:sz w:val="28"/>
          <w:szCs w:val="28"/>
        </w:rPr>
        <w:t xml:space="preserve"> </w:t>
      </w:r>
      <w:r w:rsidR="000F7901" w:rsidRPr="00BA1CCC">
        <w:rPr>
          <w:sz w:val="28"/>
          <w:szCs w:val="28"/>
        </w:rPr>
        <w:t xml:space="preserve">в </w:t>
      </w:r>
      <w:r w:rsidR="0064610A" w:rsidRPr="00BA1CCC">
        <w:rPr>
          <w:sz w:val="28"/>
          <w:szCs w:val="28"/>
        </w:rPr>
        <w:t>произвольной форме</w:t>
      </w:r>
      <w:r w:rsidR="00680AB1" w:rsidRPr="00BA1CCC">
        <w:rPr>
          <w:sz w:val="28"/>
          <w:szCs w:val="28"/>
        </w:rPr>
        <w:t xml:space="preserve"> </w:t>
      </w:r>
      <w:r w:rsidR="009F5078" w:rsidRPr="00BA1CCC">
        <w:rPr>
          <w:sz w:val="28"/>
          <w:szCs w:val="28"/>
        </w:rPr>
        <w:t xml:space="preserve">с указанием </w:t>
      </w:r>
      <w:r w:rsidR="0064610A" w:rsidRPr="00BA1CCC">
        <w:rPr>
          <w:sz w:val="28"/>
          <w:szCs w:val="28"/>
        </w:rPr>
        <w:t xml:space="preserve">следующих </w:t>
      </w:r>
      <w:r w:rsidR="009F5078" w:rsidRPr="00BA1CCC">
        <w:rPr>
          <w:sz w:val="28"/>
          <w:szCs w:val="28"/>
        </w:rPr>
        <w:t>сведений</w:t>
      </w:r>
      <w:r w:rsidR="0064610A" w:rsidRPr="00BA1CCC">
        <w:rPr>
          <w:sz w:val="28"/>
          <w:szCs w:val="28"/>
        </w:rPr>
        <w:t>:</w:t>
      </w:r>
    </w:p>
    <w:p w:rsidR="00797472" w:rsidRPr="00BA1CCC" w:rsidRDefault="00797472" w:rsidP="00BA1CCC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A1CCC">
        <w:rPr>
          <w:sz w:val="28"/>
          <w:szCs w:val="28"/>
        </w:rPr>
        <w:t>фамилия, имя, отчество</w:t>
      </w:r>
      <w:r w:rsidR="001612FA" w:rsidRPr="00BA1CCC">
        <w:rPr>
          <w:sz w:val="28"/>
          <w:szCs w:val="28"/>
        </w:rPr>
        <w:t xml:space="preserve"> (при наличии)</w:t>
      </w:r>
      <w:r w:rsidRPr="00BA1CCC">
        <w:rPr>
          <w:sz w:val="28"/>
          <w:szCs w:val="28"/>
        </w:rPr>
        <w:t>, дата и место рождения, гражданство;</w:t>
      </w:r>
    </w:p>
    <w:p w:rsidR="00797472" w:rsidRPr="00BA1CCC" w:rsidRDefault="00797472" w:rsidP="00BA1CCC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A1CCC">
        <w:rPr>
          <w:sz w:val="28"/>
          <w:szCs w:val="28"/>
        </w:rPr>
        <w:t xml:space="preserve">настоящее и предыдущие места </w:t>
      </w:r>
      <w:r w:rsidR="00423926" w:rsidRPr="00BA1CCC">
        <w:rPr>
          <w:sz w:val="28"/>
          <w:szCs w:val="28"/>
        </w:rPr>
        <w:t>проживания</w:t>
      </w:r>
      <w:r w:rsidRPr="00BA1CCC">
        <w:rPr>
          <w:sz w:val="28"/>
          <w:szCs w:val="28"/>
        </w:rPr>
        <w:t>, регистрации (причины изменений мест жительства, регистрации);</w:t>
      </w:r>
    </w:p>
    <w:p w:rsidR="00797472" w:rsidRPr="00BA1CCC" w:rsidRDefault="00C561B0" w:rsidP="00BA1CCC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A1CCC">
        <w:rPr>
          <w:sz w:val="28"/>
          <w:szCs w:val="28"/>
        </w:rPr>
        <w:t>образование (периоды учебы, какие образовательные организации окончили, уровень образования, номера дипломов, аттестатов, полученн</w:t>
      </w:r>
      <w:r w:rsidR="00320C0A" w:rsidRPr="00BA1CCC">
        <w:rPr>
          <w:sz w:val="28"/>
          <w:szCs w:val="28"/>
        </w:rPr>
        <w:t>ые</w:t>
      </w:r>
      <w:r w:rsidRPr="00BA1CCC">
        <w:rPr>
          <w:sz w:val="28"/>
          <w:szCs w:val="28"/>
        </w:rPr>
        <w:t xml:space="preserve"> квалификаци</w:t>
      </w:r>
      <w:r w:rsidR="00320C0A" w:rsidRPr="00BA1CCC">
        <w:rPr>
          <w:sz w:val="28"/>
          <w:szCs w:val="28"/>
        </w:rPr>
        <w:t>и</w:t>
      </w:r>
      <w:r w:rsidRPr="00BA1CCC">
        <w:rPr>
          <w:sz w:val="28"/>
          <w:szCs w:val="28"/>
        </w:rPr>
        <w:t xml:space="preserve"> и специальност</w:t>
      </w:r>
      <w:r w:rsidR="00320C0A" w:rsidRPr="00BA1CCC">
        <w:rPr>
          <w:sz w:val="28"/>
          <w:szCs w:val="28"/>
        </w:rPr>
        <w:t>и</w:t>
      </w:r>
      <w:r w:rsidRPr="00BA1CCC">
        <w:rPr>
          <w:sz w:val="28"/>
          <w:szCs w:val="28"/>
        </w:rPr>
        <w:t>, в том числе с указанием курсов переподготовки и повышения квалификации);</w:t>
      </w:r>
    </w:p>
    <w:p w:rsidR="00797472" w:rsidRPr="00BA1CCC" w:rsidRDefault="00797472" w:rsidP="00BA1CCC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A1CCC">
        <w:rPr>
          <w:sz w:val="28"/>
          <w:szCs w:val="28"/>
        </w:rPr>
        <w:t xml:space="preserve">трудовая деятельность (периоды и места работы, должности, причины </w:t>
      </w:r>
      <w:r w:rsidR="00C561B0" w:rsidRPr="00BA1CCC">
        <w:rPr>
          <w:sz w:val="28"/>
          <w:szCs w:val="28"/>
        </w:rPr>
        <w:t>перемещения</w:t>
      </w:r>
      <w:r w:rsidR="00FB29EC" w:rsidRPr="00BA1CCC">
        <w:rPr>
          <w:sz w:val="28"/>
          <w:szCs w:val="28"/>
        </w:rPr>
        <w:t>, увольнения</w:t>
      </w:r>
      <w:r w:rsidRPr="00BA1CCC">
        <w:rPr>
          <w:sz w:val="28"/>
          <w:szCs w:val="28"/>
        </w:rPr>
        <w:t>);</w:t>
      </w:r>
    </w:p>
    <w:p w:rsidR="00797472" w:rsidRPr="00BA1CCC" w:rsidRDefault="005A27FB" w:rsidP="00BA1CCC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A1CCC">
        <w:rPr>
          <w:sz w:val="28"/>
          <w:szCs w:val="28"/>
        </w:rPr>
        <w:t xml:space="preserve">прохождение военной </w:t>
      </w:r>
      <w:r w:rsidR="00797472" w:rsidRPr="00BA1CCC">
        <w:rPr>
          <w:sz w:val="28"/>
          <w:szCs w:val="28"/>
        </w:rPr>
        <w:t>служб</w:t>
      </w:r>
      <w:r w:rsidRPr="00BA1CCC">
        <w:rPr>
          <w:sz w:val="28"/>
          <w:szCs w:val="28"/>
        </w:rPr>
        <w:t>ы</w:t>
      </w:r>
      <w:r w:rsidR="00797472" w:rsidRPr="00BA1CCC">
        <w:rPr>
          <w:sz w:val="28"/>
          <w:szCs w:val="28"/>
        </w:rPr>
        <w:t xml:space="preserve"> в Вооруженных Силах Российской Федерации, других войсках, воинских формированиях и органах, когда,</w:t>
      </w:r>
      <w:r w:rsidRPr="00BA1CCC">
        <w:rPr>
          <w:sz w:val="28"/>
          <w:szCs w:val="28"/>
        </w:rPr>
        <w:br/>
      </w:r>
      <w:r w:rsidR="00797472" w:rsidRPr="00BA1CCC">
        <w:rPr>
          <w:sz w:val="28"/>
          <w:szCs w:val="28"/>
        </w:rPr>
        <w:t>где и в качестве кого проходил службу, воинское звание при увольнении</w:t>
      </w:r>
      <w:r w:rsidRPr="00BA1CCC">
        <w:rPr>
          <w:sz w:val="28"/>
          <w:szCs w:val="28"/>
        </w:rPr>
        <w:br/>
      </w:r>
      <w:r w:rsidR="00797472" w:rsidRPr="00BA1CCC">
        <w:rPr>
          <w:sz w:val="28"/>
          <w:szCs w:val="28"/>
        </w:rPr>
        <w:t>в запас</w:t>
      </w:r>
      <w:r w:rsidRPr="00BA1CCC">
        <w:rPr>
          <w:sz w:val="28"/>
          <w:szCs w:val="28"/>
        </w:rPr>
        <w:t xml:space="preserve"> (если не проходил военную службу, то указать причины)</w:t>
      </w:r>
      <w:r w:rsidR="00797472" w:rsidRPr="00BA1CCC">
        <w:rPr>
          <w:sz w:val="28"/>
          <w:szCs w:val="28"/>
        </w:rPr>
        <w:t>;</w:t>
      </w:r>
    </w:p>
    <w:p w:rsidR="00DE0543" w:rsidRPr="00BA1CCC" w:rsidRDefault="00797472" w:rsidP="00BA1CCC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A1CCC">
        <w:rPr>
          <w:sz w:val="28"/>
          <w:szCs w:val="28"/>
        </w:rPr>
        <w:t>семейное положение, фамилия, имя, отчество</w:t>
      </w:r>
      <w:r w:rsidR="007D3CAB" w:rsidRPr="00BA1CCC">
        <w:rPr>
          <w:sz w:val="28"/>
          <w:szCs w:val="28"/>
        </w:rPr>
        <w:t xml:space="preserve"> (при наличии)</w:t>
      </w:r>
      <w:r w:rsidRPr="00BA1CCC">
        <w:rPr>
          <w:sz w:val="28"/>
          <w:szCs w:val="28"/>
        </w:rPr>
        <w:t xml:space="preserve">, </w:t>
      </w:r>
      <w:r w:rsidR="00BB3D7C" w:rsidRPr="00BA1CCC">
        <w:rPr>
          <w:sz w:val="28"/>
          <w:szCs w:val="28"/>
        </w:rPr>
        <w:t>дата</w:t>
      </w:r>
      <w:r w:rsidRPr="00BA1CCC">
        <w:rPr>
          <w:sz w:val="28"/>
          <w:szCs w:val="28"/>
        </w:rPr>
        <w:t xml:space="preserve"> и место рождения, место работы</w:t>
      </w:r>
      <w:r w:rsidR="00F135CF" w:rsidRPr="00BA1CCC">
        <w:rPr>
          <w:sz w:val="28"/>
          <w:szCs w:val="28"/>
        </w:rPr>
        <w:t xml:space="preserve"> (службы, учебы),</w:t>
      </w:r>
      <w:r w:rsidRPr="00BA1CCC">
        <w:rPr>
          <w:sz w:val="28"/>
          <w:szCs w:val="28"/>
        </w:rPr>
        <w:t xml:space="preserve"> жительства </w:t>
      </w:r>
      <w:r w:rsidR="00F135CF" w:rsidRPr="00BA1CCC">
        <w:rPr>
          <w:sz w:val="28"/>
          <w:szCs w:val="28"/>
        </w:rPr>
        <w:t xml:space="preserve">и регистрации </w:t>
      </w:r>
      <w:r w:rsidRPr="00BA1CCC">
        <w:rPr>
          <w:sz w:val="28"/>
          <w:szCs w:val="28"/>
        </w:rPr>
        <w:t>жены (мужа)</w:t>
      </w:r>
      <w:r w:rsidR="007D3CAB" w:rsidRPr="00BA1CCC">
        <w:rPr>
          <w:sz w:val="28"/>
          <w:szCs w:val="28"/>
        </w:rPr>
        <w:t xml:space="preserve"> </w:t>
      </w:r>
      <w:r w:rsidRPr="00BA1CCC">
        <w:rPr>
          <w:sz w:val="28"/>
          <w:szCs w:val="28"/>
        </w:rPr>
        <w:t>или лица, совместно проживающего</w:t>
      </w:r>
      <w:r w:rsidR="00F135CF" w:rsidRPr="00BA1CCC">
        <w:rPr>
          <w:sz w:val="28"/>
          <w:szCs w:val="28"/>
        </w:rPr>
        <w:t xml:space="preserve"> </w:t>
      </w:r>
      <w:r w:rsidRPr="00BA1CCC">
        <w:rPr>
          <w:sz w:val="28"/>
          <w:szCs w:val="28"/>
        </w:rPr>
        <w:t xml:space="preserve">с </w:t>
      </w:r>
      <w:r w:rsidR="00680AB1" w:rsidRPr="00BA1CCC">
        <w:rPr>
          <w:sz w:val="28"/>
          <w:szCs w:val="28"/>
        </w:rPr>
        <w:t>гражданином</w:t>
      </w:r>
      <w:r w:rsidRPr="00BA1CCC">
        <w:rPr>
          <w:sz w:val="28"/>
          <w:szCs w:val="28"/>
        </w:rPr>
        <w:t xml:space="preserve"> без регистрации брака</w:t>
      </w:r>
      <w:r w:rsidR="007D3CAB" w:rsidRPr="00BA1CCC">
        <w:rPr>
          <w:sz w:val="28"/>
          <w:szCs w:val="28"/>
        </w:rPr>
        <w:t xml:space="preserve"> </w:t>
      </w:r>
      <w:r w:rsidR="00423926" w:rsidRPr="00BA1CCC">
        <w:rPr>
          <w:sz w:val="28"/>
          <w:szCs w:val="28"/>
        </w:rPr>
        <w:t xml:space="preserve">в органах, которые производят государственную регистрацию актов гражданского состояния </w:t>
      </w:r>
      <w:r w:rsidRPr="00BA1CCC">
        <w:rPr>
          <w:sz w:val="28"/>
          <w:szCs w:val="28"/>
        </w:rPr>
        <w:t xml:space="preserve">(если </w:t>
      </w:r>
      <w:r w:rsidR="00680AB1" w:rsidRPr="00BA1CCC">
        <w:rPr>
          <w:sz w:val="28"/>
          <w:szCs w:val="28"/>
        </w:rPr>
        <w:t>гражданин</w:t>
      </w:r>
      <w:r w:rsidRPr="00BA1CCC">
        <w:rPr>
          <w:sz w:val="28"/>
          <w:szCs w:val="28"/>
        </w:rPr>
        <w:t xml:space="preserve"> вступал</w:t>
      </w:r>
      <w:r w:rsidR="00F135CF" w:rsidRPr="00BA1CCC">
        <w:rPr>
          <w:sz w:val="28"/>
          <w:szCs w:val="28"/>
        </w:rPr>
        <w:t xml:space="preserve"> </w:t>
      </w:r>
      <w:r w:rsidRPr="00BA1CCC">
        <w:rPr>
          <w:sz w:val="28"/>
          <w:szCs w:val="28"/>
        </w:rPr>
        <w:t>в брак неоднократно, необходимо указать сведения</w:t>
      </w:r>
      <w:r w:rsidR="007D3CAB" w:rsidRPr="00BA1CCC">
        <w:rPr>
          <w:sz w:val="28"/>
          <w:szCs w:val="28"/>
        </w:rPr>
        <w:t xml:space="preserve"> </w:t>
      </w:r>
      <w:r w:rsidRPr="00BA1CCC">
        <w:rPr>
          <w:sz w:val="28"/>
          <w:szCs w:val="28"/>
        </w:rPr>
        <w:t>о предыдущих супругах, причины разводов);</w:t>
      </w:r>
    </w:p>
    <w:p w:rsidR="00FB29EC" w:rsidRPr="00BA1CCC" w:rsidRDefault="0030200E" w:rsidP="00BA1CCC">
      <w:pPr>
        <w:tabs>
          <w:tab w:val="left" w:pos="993"/>
        </w:tabs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 w:rsidRPr="00BA1CCC">
        <w:rPr>
          <w:sz w:val="28"/>
          <w:szCs w:val="28"/>
        </w:rPr>
        <w:t>от</w:t>
      </w:r>
      <w:r w:rsidR="00F135CF" w:rsidRPr="00BA1CCC">
        <w:rPr>
          <w:sz w:val="28"/>
          <w:szCs w:val="28"/>
        </w:rPr>
        <w:t>ец, мать, усыновители, усыновленные, полнородные и неполнородные (имеющие общих отца или мать) братья</w:t>
      </w:r>
      <w:r w:rsidR="001737F2" w:rsidRPr="00BA1CCC">
        <w:rPr>
          <w:sz w:val="28"/>
          <w:szCs w:val="28"/>
        </w:rPr>
        <w:t xml:space="preserve"> </w:t>
      </w:r>
      <w:r w:rsidR="00F135CF" w:rsidRPr="00BA1CCC">
        <w:rPr>
          <w:sz w:val="28"/>
          <w:szCs w:val="28"/>
        </w:rPr>
        <w:t>и сестры, дети</w:t>
      </w:r>
      <w:r w:rsidR="00797472" w:rsidRPr="00BA1CCC">
        <w:rPr>
          <w:sz w:val="28"/>
          <w:szCs w:val="28"/>
        </w:rPr>
        <w:t xml:space="preserve"> </w:t>
      </w:r>
      <w:r w:rsidR="00680AB1" w:rsidRPr="00BA1CCC">
        <w:rPr>
          <w:sz w:val="28"/>
          <w:szCs w:val="28"/>
        </w:rPr>
        <w:t>гражданина</w:t>
      </w:r>
      <w:r w:rsidR="00CC50DC" w:rsidRPr="00BA1CCC">
        <w:rPr>
          <w:sz w:val="28"/>
          <w:szCs w:val="28"/>
        </w:rPr>
        <w:t>,</w:t>
      </w:r>
      <w:r w:rsidR="00797472" w:rsidRPr="00BA1CCC">
        <w:rPr>
          <w:sz w:val="28"/>
          <w:szCs w:val="28"/>
        </w:rPr>
        <w:t xml:space="preserve"> </w:t>
      </w:r>
      <w:r w:rsidR="00CC50DC" w:rsidRPr="00BA1CCC">
        <w:rPr>
          <w:sz w:val="28"/>
          <w:szCs w:val="28"/>
        </w:rPr>
        <w:t>а также</w:t>
      </w:r>
      <w:r w:rsidR="001737F2" w:rsidRPr="00BA1CCC">
        <w:rPr>
          <w:sz w:val="28"/>
          <w:szCs w:val="28"/>
        </w:rPr>
        <w:br/>
      </w:r>
      <w:r w:rsidR="00797472" w:rsidRPr="00BA1CCC">
        <w:rPr>
          <w:sz w:val="28"/>
          <w:szCs w:val="28"/>
        </w:rPr>
        <w:t>его жены (мужа)</w:t>
      </w:r>
      <w:r w:rsidRPr="00BA1CCC">
        <w:rPr>
          <w:sz w:val="28"/>
          <w:szCs w:val="28"/>
        </w:rPr>
        <w:t xml:space="preserve"> </w:t>
      </w:r>
      <w:r w:rsidR="00B431BE" w:rsidRPr="00BA1CCC">
        <w:rPr>
          <w:sz w:val="28"/>
          <w:szCs w:val="28"/>
        </w:rPr>
        <w:t>с указанием фамилии,</w:t>
      </w:r>
      <w:r w:rsidR="001737F2" w:rsidRPr="00BA1CCC">
        <w:rPr>
          <w:sz w:val="28"/>
          <w:szCs w:val="28"/>
        </w:rPr>
        <w:t xml:space="preserve"> </w:t>
      </w:r>
      <w:r w:rsidR="00797472" w:rsidRPr="00BA1CCC">
        <w:rPr>
          <w:sz w:val="28"/>
          <w:szCs w:val="28"/>
        </w:rPr>
        <w:t>имени, отчества</w:t>
      </w:r>
      <w:r w:rsidR="007D3CAB" w:rsidRPr="00BA1CCC">
        <w:rPr>
          <w:sz w:val="28"/>
          <w:szCs w:val="28"/>
        </w:rPr>
        <w:t xml:space="preserve"> (при наличии)</w:t>
      </w:r>
      <w:r w:rsidR="003E76C3" w:rsidRPr="00BA1CCC">
        <w:rPr>
          <w:sz w:val="28"/>
          <w:szCs w:val="28"/>
        </w:rPr>
        <w:t>,</w:t>
      </w:r>
      <w:r w:rsidR="003E76C3" w:rsidRPr="00BA1CCC">
        <w:rPr>
          <w:sz w:val="28"/>
          <w:szCs w:val="28"/>
        </w:rPr>
        <w:br/>
      </w:r>
      <w:r w:rsidR="00797472" w:rsidRPr="00BA1CCC">
        <w:rPr>
          <w:sz w:val="28"/>
          <w:szCs w:val="28"/>
        </w:rPr>
        <w:t>года рождения, мест</w:t>
      </w:r>
      <w:r w:rsidR="00A542FD" w:rsidRPr="00BA1CCC">
        <w:rPr>
          <w:sz w:val="28"/>
          <w:szCs w:val="28"/>
        </w:rPr>
        <w:t>а</w:t>
      </w:r>
      <w:r w:rsidR="00797472" w:rsidRPr="00BA1CCC">
        <w:rPr>
          <w:sz w:val="28"/>
          <w:szCs w:val="28"/>
        </w:rPr>
        <w:t xml:space="preserve"> работы</w:t>
      </w:r>
      <w:r w:rsidR="0031786F" w:rsidRPr="00BA1CCC">
        <w:rPr>
          <w:sz w:val="28"/>
          <w:szCs w:val="28"/>
        </w:rPr>
        <w:t xml:space="preserve"> (службы</w:t>
      </w:r>
      <w:r w:rsidR="00797472" w:rsidRPr="00BA1CCC">
        <w:rPr>
          <w:sz w:val="28"/>
          <w:szCs w:val="28"/>
        </w:rPr>
        <w:t xml:space="preserve">, </w:t>
      </w:r>
      <w:r w:rsidR="0031786F" w:rsidRPr="00BA1CCC">
        <w:rPr>
          <w:sz w:val="28"/>
          <w:szCs w:val="28"/>
        </w:rPr>
        <w:t>учебы)</w:t>
      </w:r>
      <w:r w:rsidR="00F135CF" w:rsidRPr="00BA1CCC">
        <w:rPr>
          <w:sz w:val="28"/>
          <w:szCs w:val="28"/>
        </w:rPr>
        <w:t>, жительства</w:t>
      </w:r>
      <w:r w:rsidR="007D3CAB" w:rsidRPr="00BA1CCC">
        <w:rPr>
          <w:sz w:val="28"/>
          <w:szCs w:val="28"/>
        </w:rPr>
        <w:t xml:space="preserve"> </w:t>
      </w:r>
      <w:r w:rsidR="00A81D4A" w:rsidRPr="00BA1CCC">
        <w:rPr>
          <w:sz w:val="28"/>
          <w:szCs w:val="28"/>
        </w:rPr>
        <w:t>и</w:t>
      </w:r>
      <w:r w:rsidR="00797472" w:rsidRPr="00BA1CCC">
        <w:rPr>
          <w:sz w:val="28"/>
          <w:szCs w:val="28"/>
        </w:rPr>
        <w:t xml:space="preserve"> регистрации;</w:t>
      </w:r>
    </w:p>
    <w:p w:rsidR="00797472" w:rsidRPr="00BA1CCC" w:rsidRDefault="00797472" w:rsidP="00BA1CCC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A1CCC">
        <w:rPr>
          <w:sz w:val="28"/>
          <w:szCs w:val="28"/>
        </w:rPr>
        <w:t>пребывание за границей (где, когда, с какой целью);</w:t>
      </w:r>
    </w:p>
    <w:p w:rsidR="00797472" w:rsidRPr="00BA1CCC" w:rsidRDefault="00E440A8" w:rsidP="00BA1CCC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A1CCC">
        <w:rPr>
          <w:sz w:val="28"/>
          <w:szCs w:val="28"/>
        </w:rPr>
        <w:t xml:space="preserve">жена (муж), </w:t>
      </w:r>
      <w:r w:rsidR="001737F2" w:rsidRPr="00BA1CCC">
        <w:rPr>
          <w:sz w:val="28"/>
          <w:szCs w:val="28"/>
        </w:rPr>
        <w:t>отец, мать, усыновители, усыновленные, полнородные</w:t>
      </w:r>
      <w:r w:rsidRPr="00BA1CCC">
        <w:rPr>
          <w:sz w:val="28"/>
          <w:szCs w:val="28"/>
        </w:rPr>
        <w:br/>
      </w:r>
      <w:r w:rsidR="001737F2" w:rsidRPr="00BA1CCC">
        <w:rPr>
          <w:sz w:val="28"/>
          <w:szCs w:val="28"/>
        </w:rPr>
        <w:t>и неполнородные (имеющие общих отца или мать) братья и сестры, дети, дедушки, бабушки, дяди и тети гражданина</w:t>
      </w:r>
      <w:r w:rsidR="00797472" w:rsidRPr="00BA1CCC">
        <w:rPr>
          <w:sz w:val="28"/>
          <w:szCs w:val="28"/>
        </w:rPr>
        <w:t xml:space="preserve"> и </w:t>
      </w:r>
      <w:r w:rsidR="00A81D4A" w:rsidRPr="00BA1CCC">
        <w:rPr>
          <w:sz w:val="28"/>
          <w:szCs w:val="28"/>
        </w:rPr>
        <w:t>его</w:t>
      </w:r>
      <w:r w:rsidR="00797472" w:rsidRPr="00BA1CCC">
        <w:rPr>
          <w:sz w:val="28"/>
          <w:szCs w:val="28"/>
        </w:rPr>
        <w:t xml:space="preserve"> жены (мужа), проживающие (проживавшие) более шести месяцев в течение года за границей, состоял</w:t>
      </w:r>
      <w:r w:rsidR="00035F52" w:rsidRPr="00BA1CCC">
        <w:rPr>
          <w:sz w:val="28"/>
          <w:szCs w:val="28"/>
        </w:rPr>
        <w:t xml:space="preserve"> </w:t>
      </w:r>
      <w:r w:rsidR="00797472" w:rsidRPr="00BA1CCC">
        <w:rPr>
          <w:sz w:val="28"/>
          <w:szCs w:val="28"/>
        </w:rPr>
        <w:t xml:space="preserve">или состоит кто-либо из указанных </w:t>
      </w:r>
      <w:r w:rsidR="001737F2" w:rsidRPr="00BA1CCC">
        <w:rPr>
          <w:sz w:val="28"/>
          <w:szCs w:val="28"/>
        </w:rPr>
        <w:t>лиц</w:t>
      </w:r>
      <w:r w:rsidR="00797472" w:rsidRPr="00BA1CCC">
        <w:rPr>
          <w:sz w:val="28"/>
          <w:szCs w:val="28"/>
        </w:rPr>
        <w:t xml:space="preserve"> в иностранном гражданстве </w:t>
      </w:r>
      <w:r w:rsidR="001737F2" w:rsidRPr="00BA1CCC">
        <w:rPr>
          <w:sz w:val="28"/>
          <w:szCs w:val="28"/>
        </w:rPr>
        <w:t>(п</w:t>
      </w:r>
      <w:r w:rsidR="00797472" w:rsidRPr="00BA1CCC">
        <w:rPr>
          <w:sz w:val="28"/>
          <w:szCs w:val="28"/>
        </w:rPr>
        <w:t>одданстве</w:t>
      </w:r>
      <w:r w:rsidR="001737F2" w:rsidRPr="00BA1CCC">
        <w:rPr>
          <w:sz w:val="28"/>
          <w:szCs w:val="28"/>
        </w:rPr>
        <w:t>)</w:t>
      </w:r>
      <w:r w:rsidR="00797472" w:rsidRPr="00BA1CCC">
        <w:rPr>
          <w:sz w:val="28"/>
          <w:szCs w:val="28"/>
        </w:rPr>
        <w:t>;</w:t>
      </w:r>
    </w:p>
    <w:p w:rsidR="00797472" w:rsidRPr="00BA1CCC" w:rsidRDefault="00797472" w:rsidP="00BA1CCC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A1CCC">
        <w:rPr>
          <w:sz w:val="28"/>
          <w:szCs w:val="28"/>
        </w:rPr>
        <w:t xml:space="preserve">привлекались ли </w:t>
      </w:r>
      <w:r w:rsidR="000162D8" w:rsidRPr="00BA1CCC">
        <w:rPr>
          <w:sz w:val="28"/>
          <w:szCs w:val="28"/>
        </w:rPr>
        <w:t>гражданин</w:t>
      </w:r>
      <w:r w:rsidRPr="00BA1CCC">
        <w:rPr>
          <w:sz w:val="28"/>
          <w:szCs w:val="28"/>
        </w:rPr>
        <w:t xml:space="preserve">, </w:t>
      </w:r>
      <w:r w:rsidR="000162D8" w:rsidRPr="00BA1CCC">
        <w:rPr>
          <w:sz w:val="28"/>
          <w:szCs w:val="28"/>
        </w:rPr>
        <w:t xml:space="preserve">его </w:t>
      </w:r>
      <w:r w:rsidR="00323FF9" w:rsidRPr="00BA1CCC">
        <w:rPr>
          <w:sz w:val="28"/>
          <w:szCs w:val="28"/>
        </w:rPr>
        <w:t>жен</w:t>
      </w:r>
      <w:r w:rsidR="00F80851" w:rsidRPr="00BA1CCC">
        <w:rPr>
          <w:sz w:val="28"/>
          <w:szCs w:val="28"/>
        </w:rPr>
        <w:t>а</w:t>
      </w:r>
      <w:r w:rsidR="00323FF9" w:rsidRPr="00BA1CCC">
        <w:rPr>
          <w:sz w:val="28"/>
          <w:szCs w:val="28"/>
        </w:rPr>
        <w:t xml:space="preserve"> (муж)</w:t>
      </w:r>
      <w:r w:rsidR="00F80851" w:rsidRPr="00BA1CCC">
        <w:rPr>
          <w:sz w:val="28"/>
          <w:szCs w:val="28"/>
        </w:rPr>
        <w:t>, отец, мать, усыновители, усыновленные, полнородные и неполнородные (имеющие общих отца или мать) братья и сестры, дети гражданина, а также его жены (мужа)</w:t>
      </w:r>
      <w:r w:rsidRPr="00BA1CCC">
        <w:rPr>
          <w:sz w:val="28"/>
          <w:szCs w:val="28"/>
        </w:rPr>
        <w:t xml:space="preserve"> к уголовной ответственности (когда и за что, </w:t>
      </w:r>
      <w:r w:rsidR="00DE0543" w:rsidRPr="00BA1CCC">
        <w:rPr>
          <w:sz w:val="28"/>
          <w:szCs w:val="28"/>
        </w:rPr>
        <w:t>вид и размер</w:t>
      </w:r>
      <w:r w:rsidRPr="00BA1CCC">
        <w:rPr>
          <w:sz w:val="28"/>
          <w:szCs w:val="28"/>
        </w:rPr>
        <w:t xml:space="preserve"> наказания);</w:t>
      </w:r>
    </w:p>
    <w:p w:rsidR="00DE5F17" w:rsidRDefault="00DE5F17" w:rsidP="00BA1CCC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4"/>
          <w:sz w:val="28"/>
          <w:szCs w:val="28"/>
        </w:rPr>
      </w:pPr>
      <w:r w:rsidRPr="00BA1CCC">
        <w:rPr>
          <w:spacing w:val="-4"/>
          <w:sz w:val="28"/>
          <w:szCs w:val="28"/>
        </w:rPr>
        <w:t xml:space="preserve">дополнительные сведения (участие в выборных представительных органах, другая информация, которую </w:t>
      </w:r>
      <w:r w:rsidR="000162D8" w:rsidRPr="00BA1CCC">
        <w:rPr>
          <w:spacing w:val="-4"/>
          <w:sz w:val="28"/>
          <w:szCs w:val="28"/>
        </w:rPr>
        <w:t>гражданин</w:t>
      </w:r>
      <w:r w:rsidRPr="00BA1CCC">
        <w:rPr>
          <w:spacing w:val="-4"/>
          <w:sz w:val="28"/>
          <w:szCs w:val="28"/>
        </w:rPr>
        <w:t xml:space="preserve"> желает сообщить о себе).</w:t>
      </w:r>
    </w:p>
    <w:sectPr w:rsidR="00DE5F17" w:rsidSect="00E4399F">
      <w:headerReference w:type="even" r:id="rId11"/>
      <w:headerReference w:type="default" r:id="rId12"/>
      <w:footnotePr>
        <w:numRestart w:val="eachPage"/>
      </w:footnotePr>
      <w:pgSz w:w="11909" w:h="16834"/>
      <w:pgMar w:top="1134" w:right="569" w:bottom="993" w:left="1701" w:header="720" w:footer="720" w:gutter="0"/>
      <w:cols w:space="708"/>
      <w:noEndnote/>
      <w:titlePg/>
      <w:docGrid w:linePitch="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EF5" w:rsidRDefault="00CB2EF5">
      <w:r>
        <w:separator/>
      </w:r>
    </w:p>
  </w:endnote>
  <w:endnote w:type="continuationSeparator" w:id="0">
    <w:p w:rsidR="00CB2EF5" w:rsidRDefault="00CB2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EF5" w:rsidRDefault="00CB2EF5">
      <w:r>
        <w:separator/>
      </w:r>
    </w:p>
  </w:footnote>
  <w:footnote w:type="continuationSeparator" w:id="0">
    <w:p w:rsidR="00CB2EF5" w:rsidRDefault="00CB2EF5">
      <w:r>
        <w:continuationSeparator/>
      </w:r>
    </w:p>
  </w:footnote>
  <w:footnote w:id="1">
    <w:p w:rsidR="00943E0D" w:rsidRPr="00B331C3" w:rsidRDefault="00943E0D" w:rsidP="00A529A4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B331C3">
        <w:rPr>
          <w:rStyle w:val="a6"/>
          <w:sz w:val="20"/>
          <w:szCs w:val="20"/>
        </w:rPr>
        <w:footnoteRef/>
      </w:r>
      <w:r>
        <w:t> </w:t>
      </w:r>
      <w:r w:rsidRPr="0009204A">
        <w:rPr>
          <w:sz w:val="20"/>
          <w:szCs w:val="20"/>
        </w:rPr>
        <w:t>Собрание законодательства Российской Федерации, 1999, № 38, ст. 4534;</w:t>
      </w:r>
      <w:r w:rsidRPr="00340935">
        <w:rPr>
          <w:color w:val="FF0000"/>
          <w:sz w:val="20"/>
          <w:szCs w:val="20"/>
        </w:rPr>
        <w:t xml:space="preserve"> </w:t>
      </w:r>
      <w:r w:rsidR="00AA6C3E" w:rsidRPr="00D54DA3">
        <w:rPr>
          <w:sz w:val="20"/>
          <w:szCs w:val="20"/>
        </w:rPr>
        <w:t>20</w:t>
      </w:r>
      <w:r w:rsidR="00D54DA3" w:rsidRPr="00D54DA3">
        <w:rPr>
          <w:sz w:val="20"/>
          <w:szCs w:val="20"/>
        </w:rPr>
        <w:t>20, № 41</w:t>
      </w:r>
      <w:r w:rsidR="00AA6C3E" w:rsidRPr="00D54DA3">
        <w:rPr>
          <w:sz w:val="20"/>
          <w:szCs w:val="20"/>
        </w:rPr>
        <w:t>, ст.</w:t>
      </w:r>
      <w:r w:rsidR="00D54DA3" w:rsidRPr="00D54DA3">
        <w:rPr>
          <w:sz w:val="20"/>
          <w:szCs w:val="20"/>
        </w:rPr>
        <w:t xml:space="preserve"> 6395</w:t>
      </w:r>
      <w:r w:rsidR="00AA6C3E" w:rsidRPr="00D54DA3">
        <w:rPr>
          <w:sz w:val="20"/>
          <w:szCs w:val="20"/>
        </w:rPr>
        <w:t>.</w:t>
      </w:r>
    </w:p>
  </w:footnote>
  <w:footnote w:id="2">
    <w:p w:rsidR="00F40EFC" w:rsidRDefault="00F40EFC" w:rsidP="00F40EFC">
      <w:pPr>
        <w:tabs>
          <w:tab w:val="left" w:pos="993"/>
        </w:tabs>
        <w:autoSpaceDE w:val="0"/>
        <w:autoSpaceDN w:val="0"/>
        <w:adjustRightInd w:val="0"/>
        <w:ind w:firstLine="709"/>
        <w:jc w:val="both"/>
      </w:pPr>
      <w:r>
        <w:rPr>
          <w:rStyle w:val="a6"/>
        </w:rPr>
        <w:footnoteRef/>
      </w:r>
      <w:r>
        <w:t> </w:t>
      </w:r>
      <w:r w:rsidRPr="0009204A">
        <w:rPr>
          <w:sz w:val="20"/>
          <w:szCs w:val="20"/>
        </w:rPr>
        <w:t xml:space="preserve">Собрание законодательства Российской Федерации, </w:t>
      </w:r>
      <w:r w:rsidR="0009204A" w:rsidRPr="0009204A">
        <w:rPr>
          <w:sz w:val="20"/>
          <w:szCs w:val="20"/>
        </w:rPr>
        <w:t>2010</w:t>
      </w:r>
      <w:r w:rsidRPr="0009204A">
        <w:rPr>
          <w:sz w:val="20"/>
          <w:szCs w:val="20"/>
        </w:rPr>
        <w:t xml:space="preserve">, № </w:t>
      </w:r>
      <w:r w:rsidR="0009204A" w:rsidRPr="0009204A">
        <w:rPr>
          <w:sz w:val="20"/>
          <w:szCs w:val="20"/>
        </w:rPr>
        <w:t>7</w:t>
      </w:r>
      <w:r w:rsidRPr="0009204A">
        <w:rPr>
          <w:sz w:val="20"/>
          <w:szCs w:val="20"/>
        </w:rPr>
        <w:t xml:space="preserve">, ст. </w:t>
      </w:r>
      <w:r w:rsidR="0009204A" w:rsidRPr="0009204A">
        <w:rPr>
          <w:sz w:val="20"/>
          <w:szCs w:val="20"/>
        </w:rPr>
        <w:t>762</w:t>
      </w:r>
      <w:r w:rsidRPr="00C67552">
        <w:rPr>
          <w:sz w:val="20"/>
          <w:szCs w:val="20"/>
        </w:rPr>
        <w:t>; 20</w:t>
      </w:r>
      <w:r w:rsidR="0009204A" w:rsidRPr="00C67552">
        <w:rPr>
          <w:sz w:val="20"/>
          <w:szCs w:val="20"/>
        </w:rPr>
        <w:t>2</w:t>
      </w:r>
      <w:r w:rsidR="00C67552" w:rsidRPr="00C67552">
        <w:rPr>
          <w:sz w:val="20"/>
          <w:szCs w:val="20"/>
        </w:rPr>
        <w:t>2</w:t>
      </w:r>
      <w:r w:rsidRPr="00C67552">
        <w:rPr>
          <w:sz w:val="20"/>
          <w:szCs w:val="20"/>
        </w:rPr>
        <w:t xml:space="preserve">, № </w:t>
      </w:r>
      <w:r w:rsidR="00C67552" w:rsidRPr="00C67552">
        <w:rPr>
          <w:sz w:val="20"/>
          <w:szCs w:val="20"/>
        </w:rPr>
        <w:t>14</w:t>
      </w:r>
      <w:r w:rsidRPr="00C67552">
        <w:rPr>
          <w:sz w:val="20"/>
          <w:szCs w:val="20"/>
        </w:rPr>
        <w:t xml:space="preserve">, ст. </w:t>
      </w:r>
      <w:r w:rsidR="00C67552" w:rsidRPr="00C67552">
        <w:rPr>
          <w:sz w:val="20"/>
          <w:szCs w:val="20"/>
        </w:rPr>
        <w:t>2268</w:t>
      </w:r>
      <w:r w:rsidRPr="00C67552">
        <w:rPr>
          <w:sz w:val="20"/>
          <w:szCs w:val="20"/>
        </w:rPr>
        <w:t>.</w:t>
      </w:r>
    </w:p>
  </w:footnote>
  <w:footnote w:id="3">
    <w:p w:rsidR="00943E0D" w:rsidRDefault="00943E0D" w:rsidP="00AA6E13">
      <w:pPr>
        <w:pStyle w:val="a4"/>
        <w:ind w:firstLine="567"/>
        <w:jc w:val="both"/>
      </w:pPr>
      <w:r>
        <w:rPr>
          <w:rStyle w:val="a6"/>
        </w:rPr>
        <w:footnoteRef/>
      </w:r>
      <w:r>
        <w:t> В случае е</w:t>
      </w:r>
      <w:r w:rsidRPr="00A944BB">
        <w:t xml:space="preserve">сли </w:t>
      </w:r>
      <w:r>
        <w:t xml:space="preserve">указанные лица </w:t>
      </w:r>
      <w:r w:rsidRPr="00A944BB">
        <w:t>проживали на территории одного субъекта</w:t>
      </w:r>
      <w:r>
        <w:t xml:space="preserve"> </w:t>
      </w:r>
      <w:r w:rsidRPr="00A944BB">
        <w:t>Российской Федерации, сведения</w:t>
      </w:r>
      <w:r>
        <w:t xml:space="preserve"> </w:t>
      </w:r>
      <w:r w:rsidRPr="00A944BB">
        <w:t>о том, откуда и когда они прибыли, не</w:t>
      </w:r>
      <w:r>
        <w:t xml:space="preserve"> </w:t>
      </w:r>
      <w:r w:rsidRPr="00A944BB">
        <w:t>указываются</w:t>
      </w:r>
      <w:r>
        <w:t>.</w:t>
      </w:r>
    </w:p>
  </w:footnote>
  <w:footnote w:id="4">
    <w:p w:rsidR="00943E0D" w:rsidRPr="00B331C3" w:rsidRDefault="00943E0D" w:rsidP="00FF3BF0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B331C3">
        <w:rPr>
          <w:rStyle w:val="a6"/>
          <w:sz w:val="20"/>
          <w:szCs w:val="20"/>
        </w:rPr>
        <w:footnoteRef/>
      </w:r>
      <w:r>
        <w:t> </w:t>
      </w:r>
      <w:r w:rsidRPr="00F1678E">
        <w:rPr>
          <w:sz w:val="20"/>
          <w:szCs w:val="20"/>
        </w:rPr>
        <w:t>Собрание законодательства Российской Федерации, 1996, № 25, ст. 2954</w:t>
      </w:r>
      <w:r w:rsidRPr="00045BF0">
        <w:rPr>
          <w:sz w:val="20"/>
          <w:szCs w:val="20"/>
        </w:rPr>
        <w:t>; 20</w:t>
      </w:r>
      <w:r w:rsidR="00045BF0" w:rsidRPr="00045BF0">
        <w:rPr>
          <w:sz w:val="20"/>
          <w:szCs w:val="20"/>
        </w:rPr>
        <w:t>22</w:t>
      </w:r>
      <w:r w:rsidRPr="00045BF0">
        <w:rPr>
          <w:sz w:val="20"/>
          <w:szCs w:val="20"/>
        </w:rPr>
        <w:t xml:space="preserve">, № </w:t>
      </w:r>
      <w:r w:rsidR="00045BF0" w:rsidRPr="00045BF0">
        <w:rPr>
          <w:sz w:val="20"/>
          <w:szCs w:val="20"/>
        </w:rPr>
        <w:t>13</w:t>
      </w:r>
      <w:r w:rsidRPr="00045BF0">
        <w:rPr>
          <w:sz w:val="20"/>
          <w:szCs w:val="20"/>
        </w:rPr>
        <w:t xml:space="preserve">, ст. </w:t>
      </w:r>
      <w:r w:rsidR="00045BF0" w:rsidRPr="00045BF0">
        <w:rPr>
          <w:sz w:val="20"/>
          <w:szCs w:val="20"/>
        </w:rPr>
        <w:t>1952</w:t>
      </w:r>
      <w:r w:rsidRPr="00045BF0">
        <w:rPr>
          <w:sz w:val="20"/>
          <w:szCs w:val="20"/>
        </w:rPr>
        <w:t>.</w:t>
      </w:r>
    </w:p>
  </w:footnote>
  <w:footnote w:id="5">
    <w:p w:rsidR="00943E0D" w:rsidRDefault="00943E0D" w:rsidP="00F10D0A">
      <w:pPr>
        <w:pStyle w:val="a4"/>
        <w:ind w:firstLine="567"/>
        <w:jc w:val="both"/>
      </w:pPr>
      <w:r>
        <w:rPr>
          <w:rStyle w:val="a6"/>
        </w:rPr>
        <w:footnoteRef/>
      </w:r>
      <w:r>
        <w:t xml:space="preserve"> </w:t>
      </w:r>
      <w:r>
        <w:rPr>
          <w:spacing w:val="-6"/>
        </w:rPr>
        <w:t>Н</w:t>
      </w:r>
      <w:r w:rsidRPr="001511A4">
        <w:rPr>
          <w:spacing w:val="-6"/>
        </w:rPr>
        <w:t>апример, фамилия, имя, отчество</w:t>
      </w:r>
      <w:r>
        <w:rPr>
          <w:spacing w:val="-6"/>
        </w:rPr>
        <w:t xml:space="preserve"> (при наличии)</w:t>
      </w:r>
      <w:r w:rsidRPr="001511A4">
        <w:rPr>
          <w:spacing w:val="-6"/>
        </w:rPr>
        <w:t>, дата</w:t>
      </w:r>
      <w:r>
        <w:rPr>
          <w:spacing w:val="-6"/>
        </w:rPr>
        <w:t xml:space="preserve"> </w:t>
      </w:r>
      <w:r w:rsidRPr="001511A4">
        <w:rPr>
          <w:spacing w:val="-6"/>
        </w:rPr>
        <w:t>и место рождения, адрес места жительства, семейное, социальное, имущественное положение, образование, профессия</w:t>
      </w:r>
      <w:r>
        <w:rPr>
          <w:spacing w:val="-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3E0D" w:rsidRDefault="00943E0D" w:rsidP="001B6549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43E0D" w:rsidRDefault="00943E0D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3E0D" w:rsidRDefault="00943E0D" w:rsidP="001B6549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F579C4">
      <w:rPr>
        <w:rStyle w:val="aa"/>
        <w:noProof/>
      </w:rPr>
      <w:t>2</w:t>
    </w:r>
    <w:r>
      <w:rPr>
        <w:rStyle w:val="aa"/>
      </w:rPr>
      <w:fldChar w:fldCharType="end"/>
    </w:r>
  </w:p>
  <w:p w:rsidR="00943E0D" w:rsidRDefault="00943E0D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473A2"/>
    <w:multiLevelType w:val="hybridMultilevel"/>
    <w:tmpl w:val="283AC5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843207"/>
    <w:multiLevelType w:val="multilevel"/>
    <w:tmpl w:val="DEC4C562"/>
    <w:lvl w:ilvl="0">
      <w:start w:val="1"/>
      <w:numFmt w:val="decimal"/>
      <w:lvlText w:val="%1."/>
      <w:lvlJc w:val="left"/>
      <w:pPr>
        <w:tabs>
          <w:tab w:val="num" w:pos="1062"/>
        </w:tabs>
        <w:ind w:left="106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94"/>
        </w:tabs>
        <w:ind w:left="1494" w:hanging="432"/>
      </w:pPr>
      <w:rPr>
        <w:rFonts w:hint="default"/>
      </w:rPr>
    </w:lvl>
    <w:lvl w:ilvl="2">
      <w:start w:val="1"/>
      <w:numFmt w:val="decimal"/>
      <w:lvlText w:val="%1.2."/>
      <w:lvlJc w:val="left"/>
      <w:pPr>
        <w:tabs>
          <w:tab w:val="num" w:pos="2142"/>
        </w:tabs>
        <w:ind w:left="192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62"/>
        </w:tabs>
        <w:ind w:left="243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22"/>
        </w:tabs>
        <w:ind w:left="293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42"/>
        </w:tabs>
        <w:ind w:left="343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2"/>
        </w:tabs>
        <w:ind w:left="39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2"/>
        </w:tabs>
        <w:ind w:left="444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42"/>
        </w:tabs>
        <w:ind w:left="5022" w:hanging="1440"/>
      </w:pPr>
      <w:rPr>
        <w:rFonts w:hint="default"/>
      </w:rPr>
    </w:lvl>
  </w:abstractNum>
  <w:abstractNum w:abstractNumId="2" w15:restartNumberingAfterBreak="0">
    <w:nsid w:val="0D300C2C"/>
    <w:multiLevelType w:val="multilevel"/>
    <w:tmpl w:val="258E16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0F457196"/>
    <w:multiLevelType w:val="hybridMultilevel"/>
    <w:tmpl w:val="1EC4A29C"/>
    <w:lvl w:ilvl="0" w:tplc="CD2212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CE54D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 w15:restartNumberingAfterBreak="0">
    <w:nsid w:val="15824476"/>
    <w:multiLevelType w:val="multilevel"/>
    <w:tmpl w:val="B18E292A"/>
    <w:lvl w:ilvl="0">
      <w:start w:val="1"/>
      <w:numFmt w:val="decimal"/>
      <w:lvlText w:val="%1."/>
      <w:lvlJc w:val="left"/>
      <w:pPr>
        <w:tabs>
          <w:tab w:val="num" w:pos="1063"/>
        </w:tabs>
        <w:ind w:left="106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3"/>
        </w:tabs>
        <w:ind w:left="1783" w:hanging="360"/>
      </w:pPr>
    </w:lvl>
    <w:lvl w:ilvl="2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</w:lvl>
    <w:lvl w:ilvl="3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</w:lvl>
    <w:lvl w:ilvl="4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</w:lvl>
    <w:lvl w:ilvl="5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</w:lvl>
    <w:lvl w:ilvl="6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</w:lvl>
    <w:lvl w:ilvl="7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</w:lvl>
    <w:lvl w:ilvl="8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</w:lvl>
  </w:abstractNum>
  <w:abstractNum w:abstractNumId="6" w15:restartNumberingAfterBreak="0">
    <w:nsid w:val="1EA30591"/>
    <w:multiLevelType w:val="hybridMultilevel"/>
    <w:tmpl w:val="EC368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F8545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" w15:restartNumberingAfterBreak="0">
    <w:nsid w:val="34C23726"/>
    <w:multiLevelType w:val="multilevel"/>
    <w:tmpl w:val="DEC4C562"/>
    <w:lvl w:ilvl="0">
      <w:start w:val="1"/>
      <w:numFmt w:val="decimal"/>
      <w:lvlText w:val="%1."/>
      <w:lvlJc w:val="left"/>
      <w:pPr>
        <w:tabs>
          <w:tab w:val="num" w:pos="1218"/>
        </w:tabs>
        <w:ind w:left="121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50"/>
        </w:tabs>
        <w:ind w:left="1650" w:hanging="432"/>
      </w:pPr>
      <w:rPr>
        <w:rFonts w:hint="default"/>
      </w:rPr>
    </w:lvl>
    <w:lvl w:ilvl="2">
      <w:start w:val="1"/>
      <w:numFmt w:val="decimal"/>
      <w:lvlText w:val="%1.2."/>
      <w:lvlJc w:val="left"/>
      <w:pPr>
        <w:tabs>
          <w:tab w:val="num" w:pos="2298"/>
        </w:tabs>
        <w:ind w:left="208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8"/>
        </w:tabs>
        <w:ind w:left="2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8"/>
        </w:tabs>
        <w:ind w:left="3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8"/>
        </w:tabs>
        <w:ind w:left="3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18"/>
        </w:tabs>
        <w:ind w:left="4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8"/>
        </w:tabs>
        <w:ind w:left="4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98"/>
        </w:tabs>
        <w:ind w:left="5178" w:hanging="1440"/>
      </w:pPr>
      <w:rPr>
        <w:rFonts w:hint="default"/>
      </w:rPr>
    </w:lvl>
  </w:abstractNum>
  <w:abstractNum w:abstractNumId="9" w15:restartNumberingAfterBreak="0">
    <w:nsid w:val="355D00D9"/>
    <w:multiLevelType w:val="hybridMultilevel"/>
    <w:tmpl w:val="127C65A8"/>
    <w:lvl w:ilvl="0" w:tplc="B39AC376">
      <w:start w:val="1"/>
      <w:numFmt w:val="decimal"/>
      <w:lvlText w:val="%1."/>
      <w:lvlJc w:val="left"/>
      <w:pPr>
        <w:ind w:left="1708" w:hanging="114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9B632B5"/>
    <w:multiLevelType w:val="multilevel"/>
    <w:tmpl w:val="DEC4C5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2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 w15:restartNumberingAfterBreak="0">
    <w:nsid w:val="3BAF5E65"/>
    <w:multiLevelType w:val="hybridMultilevel"/>
    <w:tmpl w:val="029EE3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51C61C3"/>
    <w:multiLevelType w:val="multilevel"/>
    <w:tmpl w:val="DEC4C5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2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5A820789"/>
    <w:multiLevelType w:val="hybridMultilevel"/>
    <w:tmpl w:val="6340EB9E"/>
    <w:lvl w:ilvl="0" w:tplc="DF44E65E">
      <w:start w:val="1"/>
      <w:numFmt w:val="decimal"/>
      <w:lvlText w:val="%1."/>
      <w:lvlJc w:val="left"/>
      <w:pPr>
        <w:ind w:left="7023" w:hanging="360"/>
      </w:pPr>
    </w:lvl>
    <w:lvl w:ilvl="1" w:tplc="04190019">
      <w:start w:val="1"/>
      <w:numFmt w:val="lowerLetter"/>
      <w:lvlText w:val="%2."/>
      <w:lvlJc w:val="left"/>
      <w:pPr>
        <w:ind w:left="7743" w:hanging="360"/>
      </w:pPr>
    </w:lvl>
    <w:lvl w:ilvl="2" w:tplc="0419001B">
      <w:start w:val="1"/>
      <w:numFmt w:val="lowerRoman"/>
      <w:lvlText w:val="%3."/>
      <w:lvlJc w:val="right"/>
      <w:pPr>
        <w:ind w:left="8463" w:hanging="180"/>
      </w:pPr>
    </w:lvl>
    <w:lvl w:ilvl="3" w:tplc="0419000F">
      <w:start w:val="1"/>
      <w:numFmt w:val="decimal"/>
      <w:lvlText w:val="%4."/>
      <w:lvlJc w:val="left"/>
      <w:pPr>
        <w:ind w:left="9183" w:hanging="360"/>
      </w:pPr>
    </w:lvl>
    <w:lvl w:ilvl="4" w:tplc="04190019">
      <w:start w:val="1"/>
      <w:numFmt w:val="lowerLetter"/>
      <w:lvlText w:val="%5."/>
      <w:lvlJc w:val="left"/>
      <w:pPr>
        <w:ind w:left="9903" w:hanging="360"/>
      </w:pPr>
    </w:lvl>
    <w:lvl w:ilvl="5" w:tplc="0419001B">
      <w:start w:val="1"/>
      <w:numFmt w:val="lowerRoman"/>
      <w:lvlText w:val="%6."/>
      <w:lvlJc w:val="right"/>
      <w:pPr>
        <w:ind w:left="10623" w:hanging="180"/>
      </w:pPr>
    </w:lvl>
    <w:lvl w:ilvl="6" w:tplc="0419000F">
      <w:start w:val="1"/>
      <w:numFmt w:val="decimal"/>
      <w:lvlText w:val="%7."/>
      <w:lvlJc w:val="left"/>
      <w:pPr>
        <w:ind w:left="11343" w:hanging="360"/>
      </w:pPr>
    </w:lvl>
    <w:lvl w:ilvl="7" w:tplc="04190019">
      <w:start w:val="1"/>
      <w:numFmt w:val="lowerLetter"/>
      <w:lvlText w:val="%8."/>
      <w:lvlJc w:val="left"/>
      <w:pPr>
        <w:ind w:left="12063" w:hanging="360"/>
      </w:pPr>
    </w:lvl>
    <w:lvl w:ilvl="8" w:tplc="0419001B">
      <w:start w:val="1"/>
      <w:numFmt w:val="lowerRoman"/>
      <w:lvlText w:val="%9."/>
      <w:lvlJc w:val="right"/>
      <w:pPr>
        <w:ind w:left="12783" w:hanging="180"/>
      </w:pPr>
    </w:lvl>
  </w:abstractNum>
  <w:abstractNum w:abstractNumId="14" w15:restartNumberingAfterBreak="0">
    <w:nsid w:val="5AF81273"/>
    <w:multiLevelType w:val="hybridMultilevel"/>
    <w:tmpl w:val="4252CCF2"/>
    <w:lvl w:ilvl="0" w:tplc="C44C26D6">
      <w:start w:val="1"/>
      <w:numFmt w:val="decimal"/>
      <w:lvlText w:val="%1."/>
      <w:lvlJc w:val="left"/>
      <w:pPr>
        <w:tabs>
          <w:tab w:val="num" w:pos="1887"/>
        </w:tabs>
        <w:ind w:left="1887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2"/>
        </w:tabs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2"/>
        </w:tabs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2"/>
        </w:tabs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2"/>
        </w:tabs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2"/>
        </w:tabs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2"/>
        </w:tabs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2"/>
        </w:tabs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2"/>
        </w:tabs>
        <w:ind w:left="6822" w:hanging="180"/>
      </w:pPr>
    </w:lvl>
  </w:abstractNum>
  <w:abstractNum w:abstractNumId="15" w15:restartNumberingAfterBreak="0">
    <w:nsid w:val="6AB90A85"/>
    <w:multiLevelType w:val="multilevel"/>
    <w:tmpl w:val="5E5A080E"/>
    <w:lvl w:ilvl="0">
      <w:start w:val="1"/>
      <w:numFmt w:val="none"/>
      <w:lvlText w:val="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6C5414AA"/>
    <w:multiLevelType w:val="hybridMultilevel"/>
    <w:tmpl w:val="BA0C0C4A"/>
    <w:lvl w:ilvl="0" w:tplc="F66A011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503" w:hanging="360"/>
      </w:pPr>
    </w:lvl>
    <w:lvl w:ilvl="2" w:tplc="0419001B" w:tentative="1">
      <w:start w:val="1"/>
      <w:numFmt w:val="lowerRoman"/>
      <w:lvlText w:val="%3."/>
      <w:lvlJc w:val="right"/>
      <w:pPr>
        <w:ind w:left="3223" w:hanging="180"/>
      </w:pPr>
    </w:lvl>
    <w:lvl w:ilvl="3" w:tplc="0419000F" w:tentative="1">
      <w:start w:val="1"/>
      <w:numFmt w:val="decimal"/>
      <w:lvlText w:val="%4."/>
      <w:lvlJc w:val="left"/>
      <w:pPr>
        <w:ind w:left="3943" w:hanging="360"/>
      </w:pPr>
    </w:lvl>
    <w:lvl w:ilvl="4" w:tplc="04190019" w:tentative="1">
      <w:start w:val="1"/>
      <w:numFmt w:val="lowerLetter"/>
      <w:lvlText w:val="%5."/>
      <w:lvlJc w:val="left"/>
      <w:pPr>
        <w:ind w:left="4663" w:hanging="360"/>
      </w:pPr>
    </w:lvl>
    <w:lvl w:ilvl="5" w:tplc="0419001B" w:tentative="1">
      <w:start w:val="1"/>
      <w:numFmt w:val="lowerRoman"/>
      <w:lvlText w:val="%6."/>
      <w:lvlJc w:val="right"/>
      <w:pPr>
        <w:ind w:left="5383" w:hanging="180"/>
      </w:pPr>
    </w:lvl>
    <w:lvl w:ilvl="6" w:tplc="0419000F" w:tentative="1">
      <w:start w:val="1"/>
      <w:numFmt w:val="decimal"/>
      <w:lvlText w:val="%7."/>
      <w:lvlJc w:val="left"/>
      <w:pPr>
        <w:ind w:left="6103" w:hanging="360"/>
      </w:pPr>
    </w:lvl>
    <w:lvl w:ilvl="7" w:tplc="04190019" w:tentative="1">
      <w:start w:val="1"/>
      <w:numFmt w:val="lowerLetter"/>
      <w:lvlText w:val="%8."/>
      <w:lvlJc w:val="left"/>
      <w:pPr>
        <w:ind w:left="6823" w:hanging="360"/>
      </w:pPr>
    </w:lvl>
    <w:lvl w:ilvl="8" w:tplc="0419001B" w:tentative="1">
      <w:start w:val="1"/>
      <w:numFmt w:val="lowerRoman"/>
      <w:lvlText w:val="%9."/>
      <w:lvlJc w:val="right"/>
      <w:pPr>
        <w:ind w:left="7543" w:hanging="180"/>
      </w:pPr>
    </w:lvl>
  </w:abstractNum>
  <w:abstractNum w:abstractNumId="17" w15:restartNumberingAfterBreak="0">
    <w:nsid w:val="6C93232D"/>
    <w:multiLevelType w:val="multilevel"/>
    <w:tmpl w:val="DEC4C5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2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 w15:restartNumberingAfterBreak="0">
    <w:nsid w:val="6FE73DCA"/>
    <w:multiLevelType w:val="multilevel"/>
    <w:tmpl w:val="5E5A080E"/>
    <w:lvl w:ilvl="0">
      <w:start w:val="1"/>
      <w:numFmt w:val="none"/>
      <w:lvlText w:val="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70D15595"/>
    <w:multiLevelType w:val="multilevel"/>
    <w:tmpl w:val="118ED2BA"/>
    <w:lvl w:ilvl="0">
      <w:start w:val="1"/>
      <w:numFmt w:val="none"/>
      <w:lvlText w:val="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1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1.2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71B754D1"/>
    <w:multiLevelType w:val="multilevel"/>
    <w:tmpl w:val="208E6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 w15:restartNumberingAfterBreak="0">
    <w:nsid w:val="75F86BF9"/>
    <w:multiLevelType w:val="multilevel"/>
    <w:tmpl w:val="258E16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 w15:restartNumberingAfterBreak="0">
    <w:nsid w:val="76183631"/>
    <w:multiLevelType w:val="hybridMultilevel"/>
    <w:tmpl w:val="E1144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4F6452"/>
    <w:multiLevelType w:val="multilevel"/>
    <w:tmpl w:val="DEC4C5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2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7B996CA2"/>
    <w:multiLevelType w:val="multilevel"/>
    <w:tmpl w:val="0419001D"/>
    <w:styleLink w:val="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sz w:val="32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8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  <w:sz w:val="28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  <w:sz w:val="28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7CF8108D"/>
    <w:multiLevelType w:val="multilevel"/>
    <w:tmpl w:val="DEC4C5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2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24"/>
  </w:num>
  <w:num w:numId="2">
    <w:abstractNumId w:val="16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7"/>
  </w:num>
  <w:num w:numId="9">
    <w:abstractNumId w:val="20"/>
  </w:num>
  <w:num w:numId="10">
    <w:abstractNumId w:val="23"/>
  </w:num>
  <w:num w:numId="11">
    <w:abstractNumId w:val="18"/>
  </w:num>
  <w:num w:numId="12">
    <w:abstractNumId w:val="15"/>
  </w:num>
  <w:num w:numId="13">
    <w:abstractNumId w:val="19"/>
  </w:num>
  <w:num w:numId="14">
    <w:abstractNumId w:val="12"/>
  </w:num>
  <w:num w:numId="15">
    <w:abstractNumId w:val="10"/>
  </w:num>
  <w:num w:numId="16">
    <w:abstractNumId w:val="2"/>
  </w:num>
  <w:num w:numId="17">
    <w:abstractNumId w:val="25"/>
  </w:num>
  <w:num w:numId="18">
    <w:abstractNumId w:val="8"/>
  </w:num>
  <w:num w:numId="19">
    <w:abstractNumId w:val="21"/>
  </w:num>
  <w:num w:numId="20">
    <w:abstractNumId w:val="17"/>
  </w:num>
  <w:num w:numId="21">
    <w:abstractNumId w:val="6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22"/>
  </w:num>
  <w:num w:numId="25">
    <w:abstractNumId w:val="3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78"/>
  <w:drawingGridVerticalSpacing w:val="148"/>
  <w:displayHorizontalDrawingGridEvery w:val="2"/>
  <w:displayVertic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E6DC2"/>
    <w:rsid w:val="00000995"/>
    <w:rsid w:val="00002E09"/>
    <w:rsid w:val="00003B6D"/>
    <w:rsid w:val="00004A88"/>
    <w:rsid w:val="00005887"/>
    <w:rsid w:val="00006CB7"/>
    <w:rsid w:val="000105BE"/>
    <w:rsid w:val="0001090E"/>
    <w:rsid w:val="00011395"/>
    <w:rsid w:val="000125F5"/>
    <w:rsid w:val="00012ADE"/>
    <w:rsid w:val="00014A67"/>
    <w:rsid w:val="00015E91"/>
    <w:rsid w:val="000162D8"/>
    <w:rsid w:val="00021EA3"/>
    <w:rsid w:val="000224D7"/>
    <w:rsid w:val="00023CCA"/>
    <w:rsid w:val="00025F8F"/>
    <w:rsid w:val="0002668F"/>
    <w:rsid w:val="0002709F"/>
    <w:rsid w:val="00030110"/>
    <w:rsid w:val="000318E3"/>
    <w:rsid w:val="0003200E"/>
    <w:rsid w:val="00032A88"/>
    <w:rsid w:val="00033D5C"/>
    <w:rsid w:val="00034F8D"/>
    <w:rsid w:val="00035B08"/>
    <w:rsid w:val="00035F52"/>
    <w:rsid w:val="000362C0"/>
    <w:rsid w:val="00036DFA"/>
    <w:rsid w:val="00037D0E"/>
    <w:rsid w:val="000401D0"/>
    <w:rsid w:val="000406BC"/>
    <w:rsid w:val="00040D1A"/>
    <w:rsid w:val="00042943"/>
    <w:rsid w:val="000434B2"/>
    <w:rsid w:val="00044437"/>
    <w:rsid w:val="0004530A"/>
    <w:rsid w:val="00045A47"/>
    <w:rsid w:val="00045BF0"/>
    <w:rsid w:val="0005122F"/>
    <w:rsid w:val="00056909"/>
    <w:rsid w:val="0006037C"/>
    <w:rsid w:val="00060909"/>
    <w:rsid w:val="00060AD8"/>
    <w:rsid w:val="0006114D"/>
    <w:rsid w:val="0006434C"/>
    <w:rsid w:val="00064754"/>
    <w:rsid w:val="00065113"/>
    <w:rsid w:val="0006515F"/>
    <w:rsid w:val="00065739"/>
    <w:rsid w:val="00065B96"/>
    <w:rsid w:val="000704E1"/>
    <w:rsid w:val="000706A4"/>
    <w:rsid w:val="00070C32"/>
    <w:rsid w:val="000727BF"/>
    <w:rsid w:val="0007293C"/>
    <w:rsid w:val="00073751"/>
    <w:rsid w:val="00075082"/>
    <w:rsid w:val="000774A8"/>
    <w:rsid w:val="000815DA"/>
    <w:rsid w:val="00081820"/>
    <w:rsid w:val="0008388C"/>
    <w:rsid w:val="0008531C"/>
    <w:rsid w:val="00085324"/>
    <w:rsid w:val="0008532E"/>
    <w:rsid w:val="00086175"/>
    <w:rsid w:val="00086CCC"/>
    <w:rsid w:val="00087279"/>
    <w:rsid w:val="00087836"/>
    <w:rsid w:val="00090527"/>
    <w:rsid w:val="0009130C"/>
    <w:rsid w:val="00091402"/>
    <w:rsid w:val="0009204A"/>
    <w:rsid w:val="00094345"/>
    <w:rsid w:val="000949BD"/>
    <w:rsid w:val="00095EFE"/>
    <w:rsid w:val="000960A6"/>
    <w:rsid w:val="00096D3E"/>
    <w:rsid w:val="000A0014"/>
    <w:rsid w:val="000A0B8E"/>
    <w:rsid w:val="000A21D9"/>
    <w:rsid w:val="000A268D"/>
    <w:rsid w:val="000A385F"/>
    <w:rsid w:val="000A44C5"/>
    <w:rsid w:val="000A44FE"/>
    <w:rsid w:val="000A57A1"/>
    <w:rsid w:val="000A5FCA"/>
    <w:rsid w:val="000B1A96"/>
    <w:rsid w:val="000B2C34"/>
    <w:rsid w:val="000B4BFC"/>
    <w:rsid w:val="000B50C5"/>
    <w:rsid w:val="000B6B44"/>
    <w:rsid w:val="000B7C90"/>
    <w:rsid w:val="000C0D8A"/>
    <w:rsid w:val="000C2C83"/>
    <w:rsid w:val="000C31A3"/>
    <w:rsid w:val="000C65E3"/>
    <w:rsid w:val="000C6D24"/>
    <w:rsid w:val="000C6E5F"/>
    <w:rsid w:val="000C7CF7"/>
    <w:rsid w:val="000D0C10"/>
    <w:rsid w:val="000D1381"/>
    <w:rsid w:val="000D3010"/>
    <w:rsid w:val="000D33E4"/>
    <w:rsid w:val="000D3A6D"/>
    <w:rsid w:val="000D6D93"/>
    <w:rsid w:val="000D7734"/>
    <w:rsid w:val="000D7E1E"/>
    <w:rsid w:val="000E14BA"/>
    <w:rsid w:val="000E1E59"/>
    <w:rsid w:val="000E2675"/>
    <w:rsid w:val="000E27CC"/>
    <w:rsid w:val="000E30C1"/>
    <w:rsid w:val="000E386A"/>
    <w:rsid w:val="000E3DA0"/>
    <w:rsid w:val="000E51E2"/>
    <w:rsid w:val="000E6DA1"/>
    <w:rsid w:val="000E6E66"/>
    <w:rsid w:val="000F0429"/>
    <w:rsid w:val="000F048C"/>
    <w:rsid w:val="000F2D04"/>
    <w:rsid w:val="000F3CFB"/>
    <w:rsid w:val="000F4308"/>
    <w:rsid w:val="000F4BFD"/>
    <w:rsid w:val="000F5B25"/>
    <w:rsid w:val="000F5B6A"/>
    <w:rsid w:val="000F6927"/>
    <w:rsid w:val="000F7901"/>
    <w:rsid w:val="0010075B"/>
    <w:rsid w:val="00100FAB"/>
    <w:rsid w:val="0010156A"/>
    <w:rsid w:val="001017AE"/>
    <w:rsid w:val="00101A5C"/>
    <w:rsid w:val="00104DF4"/>
    <w:rsid w:val="001077F6"/>
    <w:rsid w:val="00110369"/>
    <w:rsid w:val="001103CC"/>
    <w:rsid w:val="00111E15"/>
    <w:rsid w:val="0011399A"/>
    <w:rsid w:val="00120F63"/>
    <w:rsid w:val="00121A08"/>
    <w:rsid w:val="00121A74"/>
    <w:rsid w:val="001226EA"/>
    <w:rsid w:val="001247E0"/>
    <w:rsid w:val="00125C3B"/>
    <w:rsid w:val="00125E3E"/>
    <w:rsid w:val="0012638C"/>
    <w:rsid w:val="0012738A"/>
    <w:rsid w:val="00127EB6"/>
    <w:rsid w:val="00130C3D"/>
    <w:rsid w:val="001313DC"/>
    <w:rsid w:val="00131970"/>
    <w:rsid w:val="00131D16"/>
    <w:rsid w:val="00132E2C"/>
    <w:rsid w:val="00133A66"/>
    <w:rsid w:val="001340FF"/>
    <w:rsid w:val="00135193"/>
    <w:rsid w:val="00135E8B"/>
    <w:rsid w:val="001366AD"/>
    <w:rsid w:val="00137137"/>
    <w:rsid w:val="001413B2"/>
    <w:rsid w:val="001414FC"/>
    <w:rsid w:val="00142806"/>
    <w:rsid w:val="00142924"/>
    <w:rsid w:val="0014646A"/>
    <w:rsid w:val="001511A4"/>
    <w:rsid w:val="00151DF4"/>
    <w:rsid w:val="00156793"/>
    <w:rsid w:val="00157AE2"/>
    <w:rsid w:val="001612FA"/>
    <w:rsid w:val="001633B9"/>
    <w:rsid w:val="0016446F"/>
    <w:rsid w:val="00164CCF"/>
    <w:rsid w:val="00164EE7"/>
    <w:rsid w:val="00166257"/>
    <w:rsid w:val="0017060E"/>
    <w:rsid w:val="001735A0"/>
    <w:rsid w:val="001737F2"/>
    <w:rsid w:val="00174EA5"/>
    <w:rsid w:val="00175250"/>
    <w:rsid w:val="001775A3"/>
    <w:rsid w:val="00177ED3"/>
    <w:rsid w:val="001802D0"/>
    <w:rsid w:val="00181EB2"/>
    <w:rsid w:val="001824FE"/>
    <w:rsid w:val="00184B1E"/>
    <w:rsid w:val="00187309"/>
    <w:rsid w:val="001906E6"/>
    <w:rsid w:val="00193CE8"/>
    <w:rsid w:val="0019488D"/>
    <w:rsid w:val="00194BD2"/>
    <w:rsid w:val="0019584C"/>
    <w:rsid w:val="00195A4E"/>
    <w:rsid w:val="00197C41"/>
    <w:rsid w:val="00197E21"/>
    <w:rsid w:val="001A24C5"/>
    <w:rsid w:val="001A27A4"/>
    <w:rsid w:val="001A2AD6"/>
    <w:rsid w:val="001A31F5"/>
    <w:rsid w:val="001A323B"/>
    <w:rsid w:val="001A4939"/>
    <w:rsid w:val="001A4A6A"/>
    <w:rsid w:val="001A5D31"/>
    <w:rsid w:val="001B157F"/>
    <w:rsid w:val="001B1AA8"/>
    <w:rsid w:val="001B24D9"/>
    <w:rsid w:val="001B2769"/>
    <w:rsid w:val="001B3B4B"/>
    <w:rsid w:val="001B48F7"/>
    <w:rsid w:val="001B4C18"/>
    <w:rsid w:val="001B6549"/>
    <w:rsid w:val="001C3660"/>
    <w:rsid w:val="001C3F97"/>
    <w:rsid w:val="001D1844"/>
    <w:rsid w:val="001D1E8D"/>
    <w:rsid w:val="001D30A7"/>
    <w:rsid w:val="001D3C32"/>
    <w:rsid w:val="001D4259"/>
    <w:rsid w:val="001D5610"/>
    <w:rsid w:val="001D592A"/>
    <w:rsid w:val="001D6933"/>
    <w:rsid w:val="001D7A09"/>
    <w:rsid w:val="001E1285"/>
    <w:rsid w:val="001E22E5"/>
    <w:rsid w:val="001E4CE5"/>
    <w:rsid w:val="001E66A7"/>
    <w:rsid w:val="001E67E8"/>
    <w:rsid w:val="001E722E"/>
    <w:rsid w:val="001F03F9"/>
    <w:rsid w:val="001F2391"/>
    <w:rsid w:val="001F37F7"/>
    <w:rsid w:val="001F42FC"/>
    <w:rsid w:val="001F4BBA"/>
    <w:rsid w:val="001F56B8"/>
    <w:rsid w:val="001F6FEB"/>
    <w:rsid w:val="00201095"/>
    <w:rsid w:val="00201B3B"/>
    <w:rsid w:val="00201E6F"/>
    <w:rsid w:val="0020220F"/>
    <w:rsid w:val="002022EA"/>
    <w:rsid w:val="00202886"/>
    <w:rsid w:val="0020316D"/>
    <w:rsid w:val="00204838"/>
    <w:rsid w:val="00206478"/>
    <w:rsid w:val="002102BD"/>
    <w:rsid w:val="00210E86"/>
    <w:rsid w:val="00211046"/>
    <w:rsid w:val="002118EF"/>
    <w:rsid w:val="002132E0"/>
    <w:rsid w:val="0021330E"/>
    <w:rsid w:val="00213810"/>
    <w:rsid w:val="002156D4"/>
    <w:rsid w:val="00216183"/>
    <w:rsid w:val="00216256"/>
    <w:rsid w:val="00217E97"/>
    <w:rsid w:val="002205D0"/>
    <w:rsid w:val="002207C3"/>
    <w:rsid w:val="00222392"/>
    <w:rsid w:val="00223F5A"/>
    <w:rsid w:val="00224AC8"/>
    <w:rsid w:val="00225035"/>
    <w:rsid w:val="002252C8"/>
    <w:rsid w:val="002261E4"/>
    <w:rsid w:val="0022636C"/>
    <w:rsid w:val="002276EB"/>
    <w:rsid w:val="00230249"/>
    <w:rsid w:val="002311B1"/>
    <w:rsid w:val="00231373"/>
    <w:rsid w:val="00231740"/>
    <w:rsid w:val="00231E17"/>
    <w:rsid w:val="00235EE6"/>
    <w:rsid w:val="0023722C"/>
    <w:rsid w:val="0023767D"/>
    <w:rsid w:val="00237AC9"/>
    <w:rsid w:val="00240BAD"/>
    <w:rsid w:val="00240CED"/>
    <w:rsid w:val="002420E1"/>
    <w:rsid w:val="0024329E"/>
    <w:rsid w:val="0024766F"/>
    <w:rsid w:val="00253977"/>
    <w:rsid w:val="002557AF"/>
    <w:rsid w:val="00256683"/>
    <w:rsid w:val="00257CB6"/>
    <w:rsid w:val="00263788"/>
    <w:rsid w:val="00265F46"/>
    <w:rsid w:val="00266A6B"/>
    <w:rsid w:val="002728CD"/>
    <w:rsid w:val="00272B16"/>
    <w:rsid w:val="00273118"/>
    <w:rsid w:val="00273487"/>
    <w:rsid w:val="00273A50"/>
    <w:rsid w:val="00273AD0"/>
    <w:rsid w:val="00273E51"/>
    <w:rsid w:val="00273EC6"/>
    <w:rsid w:val="0027401F"/>
    <w:rsid w:val="00274736"/>
    <w:rsid w:val="00276A7A"/>
    <w:rsid w:val="002809AD"/>
    <w:rsid w:val="00281881"/>
    <w:rsid w:val="00281BEF"/>
    <w:rsid w:val="00282A67"/>
    <w:rsid w:val="00283634"/>
    <w:rsid w:val="00283EC7"/>
    <w:rsid w:val="00285D26"/>
    <w:rsid w:val="00286336"/>
    <w:rsid w:val="00291476"/>
    <w:rsid w:val="00292491"/>
    <w:rsid w:val="0029289B"/>
    <w:rsid w:val="00292A9D"/>
    <w:rsid w:val="00295450"/>
    <w:rsid w:val="00295AFE"/>
    <w:rsid w:val="002967D9"/>
    <w:rsid w:val="002A12AD"/>
    <w:rsid w:val="002A139D"/>
    <w:rsid w:val="002A2443"/>
    <w:rsid w:val="002A364C"/>
    <w:rsid w:val="002A5022"/>
    <w:rsid w:val="002A51B1"/>
    <w:rsid w:val="002A69E8"/>
    <w:rsid w:val="002A6B57"/>
    <w:rsid w:val="002A7947"/>
    <w:rsid w:val="002A7C6B"/>
    <w:rsid w:val="002B02E5"/>
    <w:rsid w:val="002B0E22"/>
    <w:rsid w:val="002B13CE"/>
    <w:rsid w:val="002B226C"/>
    <w:rsid w:val="002B392C"/>
    <w:rsid w:val="002B52DD"/>
    <w:rsid w:val="002B5799"/>
    <w:rsid w:val="002B7CFC"/>
    <w:rsid w:val="002C05F3"/>
    <w:rsid w:val="002C2064"/>
    <w:rsid w:val="002C49EE"/>
    <w:rsid w:val="002D043E"/>
    <w:rsid w:val="002D29CC"/>
    <w:rsid w:val="002D2D8F"/>
    <w:rsid w:val="002D2DA7"/>
    <w:rsid w:val="002D3170"/>
    <w:rsid w:val="002D344B"/>
    <w:rsid w:val="002D34E3"/>
    <w:rsid w:val="002D4C27"/>
    <w:rsid w:val="002D68CD"/>
    <w:rsid w:val="002D706B"/>
    <w:rsid w:val="002D74AC"/>
    <w:rsid w:val="002E0E66"/>
    <w:rsid w:val="002E1BFD"/>
    <w:rsid w:val="002E1D97"/>
    <w:rsid w:val="002E2C6C"/>
    <w:rsid w:val="002E36D8"/>
    <w:rsid w:val="002E4718"/>
    <w:rsid w:val="002E6748"/>
    <w:rsid w:val="002E6805"/>
    <w:rsid w:val="002F0A56"/>
    <w:rsid w:val="002F12E1"/>
    <w:rsid w:val="002F2999"/>
    <w:rsid w:val="002F3691"/>
    <w:rsid w:val="002F3694"/>
    <w:rsid w:val="002F3F49"/>
    <w:rsid w:val="002F4A00"/>
    <w:rsid w:val="002F58BB"/>
    <w:rsid w:val="002F5C56"/>
    <w:rsid w:val="002F6B5F"/>
    <w:rsid w:val="003000A9"/>
    <w:rsid w:val="003009DB"/>
    <w:rsid w:val="00301A75"/>
    <w:rsid w:val="0030200E"/>
    <w:rsid w:val="00302D30"/>
    <w:rsid w:val="00303348"/>
    <w:rsid w:val="00303D3A"/>
    <w:rsid w:val="00303FC5"/>
    <w:rsid w:val="00305385"/>
    <w:rsid w:val="003055E2"/>
    <w:rsid w:val="00311F37"/>
    <w:rsid w:val="0031212C"/>
    <w:rsid w:val="003130BF"/>
    <w:rsid w:val="00313A09"/>
    <w:rsid w:val="003145D1"/>
    <w:rsid w:val="00315094"/>
    <w:rsid w:val="00316838"/>
    <w:rsid w:val="00316DFA"/>
    <w:rsid w:val="0031786F"/>
    <w:rsid w:val="00320BAE"/>
    <w:rsid w:val="00320C0A"/>
    <w:rsid w:val="0032151E"/>
    <w:rsid w:val="00321BED"/>
    <w:rsid w:val="00321D48"/>
    <w:rsid w:val="00322710"/>
    <w:rsid w:val="00323021"/>
    <w:rsid w:val="003235E4"/>
    <w:rsid w:val="00323FF9"/>
    <w:rsid w:val="00324406"/>
    <w:rsid w:val="0032453D"/>
    <w:rsid w:val="00325689"/>
    <w:rsid w:val="003270C1"/>
    <w:rsid w:val="003302A3"/>
    <w:rsid w:val="003313CD"/>
    <w:rsid w:val="003320AD"/>
    <w:rsid w:val="00332495"/>
    <w:rsid w:val="00332877"/>
    <w:rsid w:val="003331BE"/>
    <w:rsid w:val="00334150"/>
    <w:rsid w:val="00334C40"/>
    <w:rsid w:val="0033646A"/>
    <w:rsid w:val="00336511"/>
    <w:rsid w:val="003370A4"/>
    <w:rsid w:val="00340935"/>
    <w:rsid w:val="00341D07"/>
    <w:rsid w:val="003429F4"/>
    <w:rsid w:val="00343535"/>
    <w:rsid w:val="00343731"/>
    <w:rsid w:val="00344371"/>
    <w:rsid w:val="00344B0E"/>
    <w:rsid w:val="00345401"/>
    <w:rsid w:val="003460D5"/>
    <w:rsid w:val="00347B38"/>
    <w:rsid w:val="00347FD8"/>
    <w:rsid w:val="003507FE"/>
    <w:rsid w:val="0035161B"/>
    <w:rsid w:val="0035290A"/>
    <w:rsid w:val="00352F39"/>
    <w:rsid w:val="00353348"/>
    <w:rsid w:val="003548D9"/>
    <w:rsid w:val="003559CC"/>
    <w:rsid w:val="00356E3E"/>
    <w:rsid w:val="0036007B"/>
    <w:rsid w:val="0036027C"/>
    <w:rsid w:val="003616EB"/>
    <w:rsid w:val="00362754"/>
    <w:rsid w:val="00362DCF"/>
    <w:rsid w:val="00363689"/>
    <w:rsid w:val="00363F1C"/>
    <w:rsid w:val="0036514B"/>
    <w:rsid w:val="00366AFF"/>
    <w:rsid w:val="0037157C"/>
    <w:rsid w:val="00372AE5"/>
    <w:rsid w:val="00372E5F"/>
    <w:rsid w:val="003741A6"/>
    <w:rsid w:val="00374D8B"/>
    <w:rsid w:val="00375424"/>
    <w:rsid w:val="00375CCB"/>
    <w:rsid w:val="003765F9"/>
    <w:rsid w:val="003769FD"/>
    <w:rsid w:val="00376FAF"/>
    <w:rsid w:val="00380815"/>
    <w:rsid w:val="0038092E"/>
    <w:rsid w:val="0038263F"/>
    <w:rsid w:val="00390E52"/>
    <w:rsid w:val="0039271C"/>
    <w:rsid w:val="00393291"/>
    <w:rsid w:val="00395398"/>
    <w:rsid w:val="003A0E49"/>
    <w:rsid w:val="003A1952"/>
    <w:rsid w:val="003A20DF"/>
    <w:rsid w:val="003A2234"/>
    <w:rsid w:val="003A287C"/>
    <w:rsid w:val="003A3E45"/>
    <w:rsid w:val="003A490B"/>
    <w:rsid w:val="003A4C60"/>
    <w:rsid w:val="003A5029"/>
    <w:rsid w:val="003A5925"/>
    <w:rsid w:val="003A5BAE"/>
    <w:rsid w:val="003A6721"/>
    <w:rsid w:val="003B140D"/>
    <w:rsid w:val="003B39D9"/>
    <w:rsid w:val="003B3ECF"/>
    <w:rsid w:val="003B4E16"/>
    <w:rsid w:val="003B5C20"/>
    <w:rsid w:val="003B7ED9"/>
    <w:rsid w:val="003C0CF1"/>
    <w:rsid w:val="003C1C0E"/>
    <w:rsid w:val="003C1EB1"/>
    <w:rsid w:val="003C7938"/>
    <w:rsid w:val="003D090C"/>
    <w:rsid w:val="003D1753"/>
    <w:rsid w:val="003D1D5B"/>
    <w:rsid w:val="003D2690"/>
    <w:rsid w:val="003D3ACD"/>
    <w:rsid w:val="003D5AA1"/>
    <w:rsid w:val="003D5AD2"/>
    <w:rsid w:val="003D6079"/>
    <w:rsid w:val="003D6090"/>
    <w:rsid w:val="003D6C4F"/>
    <w:rsid w:val="003D72EB"/>
    <w:rsid w:val="003D76C9"/>
    <w:rsid w:val="003D7986"/>
    <w:rsid w:val="003E29BD"/>
    <w:rsid w:val="003E2D5B"/>
    <w:rsid w:val="003E3016"/>
    <w:rsid w:val="003E33E1"/>
    <w:rsid w:val="003E44D0"/>
    <w:rsid w:val="003E48C8"/>
    <w:rsid w:val="003E5AA2"/>
    <w:rsid w:val="003E5D8D"/>
    <w:rsid w:val="003E6229"/>
    <w:rsid w:val="003E6552"/>
    <w:rsid w:val="003E76C3"/>
    <w:rsid w:val="003F0848"/>
    <w:rsid w:val="003F15FC"/>
    <w:rsid w:val="003F23A2"/>
    <w:rsid w:val="003F35CE"/>
    <w:rsid w:val="003F40E9"/>
    <w:rsid w:val="0040069F"/>
    <w:rsid w:val="00401E33"/>
    <w:rsid w:val="00402A56"/>
    <w:rsid w:val="00403D21"/>
    <w:rsid w:val="00404509"/>
    <w:rsid w:val="00405A6B"/>
    <w:rsid w:val="00406E2F"/>
    <w:rsid w:val="0040705E"/>
    <w:rsid w:val="00413903"/>
    <w:rsid w:val="004147EB"/>
    <w:rsid w:val="004149E5"/>
    <w:rsid w:val="00414B81"/>
    <w:rsid w:val="00415B00"/>
    <w:rsid w:val="00416911"/>
    <w:rsid w:val="00417739"/>
    <w:rsid w:val="0042129D"/>
    <w:rsid w:val="00421D17"/>
    <w:rsid w:val="00422A0E"/>
    <w:rsid w:val="00423926"/>
    <w:rsid w:val="004253D3"/>
    <w:rsid w:val="00430123"/>
    <w:rsid w:val="004305F4"/>
    <w:rsid w:val="004327C1"/>
    <w:rsid w:val="004340A1"/>
    <w:rsid w:val="004346DB"/>
    <w:rsid w:val="00435280"/>
    <w:rsid w:val="00435FD2"/>
    <w:rsid w:val="00436342"/>
    <w:rsid w:val="00436CC9"/>
    <w:rsid w:val="00440FD1"/>
    <w:rsid w:val="00441B79"/>
    <w:rsid w:val="004426CA"/>
    <w:rsid w:val="00443A76"/>
    <w:rsid w:val="00443E78"/>
    <w:rsid w:val="0044554D"/>
    <w:rsid w:val="00445E7B"/>
    <w:rsid w:val="004478BF"/>
    <w:rsid w:val="004500E9"/>
    <w:rsid w:val="004528FA"/>
    <w:rsid w:val="00454608"/>
    <w:rsid w:val="00454C7E"/>
    <w:rsid w:val="00455440"/>
    <w:rsid w:val="00455E88"/>
    <w:rsid w:val="00456A05"/>
    <w:rsid w:val="00456A9E"/>
    <w:rsid w:val="00460512"/>
    <w:rsid w:val="004605D8"/>
    <w:rsid w:val="00461042"/>
    <w:rsid w:val="004615A9"/>
    <w:rsid w:val="004618E3"/>
    <w:rsid w:val="00461A53"/>
    <w:rsid w:val="00461A91"/>
    <w:rsid w:val="00461D68"/>
    <w:rsid w:val="00462049"/>
    <w:rsid w:val="0046359B"/>
    <w:rsid w:val="004702DE"/>
    <w:rsid w:val="00471C19"/>
    <w:rsid w:val="00471F83"/>
    <w:rsid w:val="00471FF3"/>
    <w:rsid w:val="00475386"/>
    <w:rsid w:val="00475879"/>
    <w:rsid w:val="00477C9B"/>
    <w:rsid w:val="004800B0"/>
    <w:rsid w:val="00482612"/>
    <w:rsid w:val="004828B7"/>
    <w:rsid w:val="00482D3E"/>
    <w:rsid w:val="004846BF"/>
    <w:rsid w:val="004851DD"/>
    <w:rsid w:val="00485C30"/>
    <w:rsid w:val="00486A32"/>
    <w:rsid w:val="00487D5A"/>
    <w:rsid w:val="00490F2C"/>
    <w:rsid w:val="00490FE5"/>
    <w:rsid w:val="00491445"/>
    <w:rsid w:val="00492628"/>
    <w:rsid w:val="00493E8E"/>
    <w:rsid w:val="0049446F"/>
    <w:rsid w:val="00495AF2"/>
    <w:rsid w:val="00495E3F"/>
    <w:rsid w:val="0049665E"/>
    <w:rsid w:val="00496BD0"/>
    <w:rsid w:val="00497EF5"/>
    <w:rsid w:val="004A231A"/>
    <w:rsid w:val="004A308B"/>
    <w:rsid w:val="004A31AB"/>
    <w:rsid w:val="004A373E"/>
    <w:rsid w:val="004A512E"/>
    <w:rsid w:val="004A5E01"/>
    <w:rsid w:val="004B04B7"/>
    <w:rsid w:val="004B336E"/>
    <w:rsid w:val="004B7600"/>
    <w:rsid w:val="004B7C3A"/>
    <w:rsid w:val="004C3DBA"/>
    <w:rsid w:val="004C49E5"/>
    <w:rsid w:val="004C4D7B"/>
    <w:rsid w:val="004C59AD"/>
    <w:rsid w:val="004C5B29"/>
    <w:rsid w:val="004C72CD"/>
    <w:rsid w:val="004D08FA"/>
    <w:rsid w:val="004D1C09"/>
    <w:rsid w:val="004D2266"/>
    <w:rsid w:val="004D3174"/>
    <w:rsid w:val="004D4CEF"/>
    <w:rsid w:val="004D508B"/>
    <w:rsid w:val="004D7371"/>
    <w:rsid w:val="004D7550"/>
    <w:rsid w:val="004E11C6"/>
    <w:rsid w:val="004E1778"/>
    <w:rsid w:val="004E1AF5"/>
    <w:rsid w:val="004E64FE"/>
    <w:rsid w:val="004E7410"/>
    <w:rsid w:val="004E7484"/>
    <w:rsid w:val="004F3838"/>
    <w:rsid w:val="004F3CC4"/>
    <w:rsid w:val="004F3CCD"/>
    <w:rsid w:val="004F47FD"/>
    <w:rsid w:val="004F7EB5"/>
    <w:rsid w:val="00500308"/>
    <w:rsid w:val="005006C7"/>
    <w:rsid w:val="005018D5"/>
    <w:rsid w:val="0050257E"/>
    <w:rsid w:val="00502583"/>
    <w:rsid w:val="00502F8F"/>
    <w:rsid w:val="00504CA9"/>
    <w:rsid w:val="005058BF"/>
    <w:rsid w:val="00505EBE"/>
    <w:rsid w:val="00506747"/>
    <w:rsid w:val="00506A51"/>
    <w:rsid w:val="00506A9A"/>
    <w:rsid w:val="00510D6F"/>
    <w:rsid w:val="0051271C"/>
    <w:rsid w:val="0051278F"/>
    <w:rsid w:val="00514A17"/>
    <w:rsid w:val="0051630D"/>
    <w:rsid w:val="005169B9"/>
    <w:rsid w:val="005200B5"/>
    <w:rsid w:val="00520DA5"/>
    <w:rsid w:val="005219FA"/>
    <w:rsid w:val="005238DA"/>
    <w:rsid w:val="005242EE"/>
    <w:rsid w:val="00526652"/>
    <w:rsid w:val="005276CA"/>
    <w:rsid w:val="005320E3"/>
    <w:rsid w:val="0053302B"/>
    <w:rsid w:val="0053359E"/>
    <w:rsid w:val="00533FFC"/>
    <w:rsid w:val="00534241"/>
    <w:rsid w:val="005351E7"/>
    <w:rsid w:val="00536783"/>
    <w:rsid w:val="00540E6C"/>
    <w:rsid w:val="00541319"/>
    <w:rsid w:val="00542AB9"/>
    <w:rsid w:val="00543B1D"/>
    <w:rsid w:val="00545A35"/>
    <w:rsid w:val="00546109"/>
    <w:rsid w:val="00546172"/>
    <w:rsid w:val="00546CB4"/>
    <w:rsid w:val="00547559"/>
    <w:rsid w:val="00547D6E"/>
    <w:rsid w:val="005519C3"/>
    <w:rsid w:val="00552099"/>
    <w:rsid w:val="005523B4"/>
    <w:rsid w:val="00553547"/>
    <w:rsid w:val="0055392C"/>
    <w:rsid w:val="00553E90"/>
    <w:rsid w:val="00555195"/>
    <w:rsid w:val="00560C92"/>
    <w:rsid w:val="005610B3"/>
    <w:rsid w:val="00562B36"/>
    <w:rsid w:val="005633B0"/>
    <w:rsid w:val="00565510"/>
    <w:rsid w:val="00567357"/>
    <w:rsid w:val="00567EDF"/>
    <w:rsid w:val="00570DF0"/>
    <w:rsid w:val="00571211"/>
    <w:rsid w:val="00571260"/>
    <w:rsid w:val="0057187A"/>
    <w:rsid w:val="00571D46"/>
    <w:rsid w:val="00574CE4"/>
    <w:rsid w:val="00574EF2"/>
    <w:rsid w:val="00575DBD"/>
    <w:rsid w:val="0057609C"/>
    <w:rsid w:val="005761FA"/>
    <w:rsid w:val="0057626C"/>
    <w:rsid w:val="005771B5"/>
    <w:rsid w:val="0058090D"/>
    <w:rsid w:val="005809BE"/>
    <w:rsid w:val="00580D66"/>
    <w:rsid w:val="00581319"/>
    <w:rsid w:val="00581928"/>
    <w:rsid w:val="00581D3E"/>
    <w:rsid w:val="00582CB3"/>
    <w:rsid w:val="00584631"/>
    <w:rsid w:val="005866EF"/>
    <w:rsid w:val="005933F6"/>
    <w:rsid w:val="005935DC"/>
    <w:rsid w:val="00593D5B"/>
    <w:rsid w:val="00594C32"/>
    <w:rsid w:val="005A17E3"/>
    <w:rsid w:val="005A21E3"/>
    <w:rsid w:val="005A27FB"/>
    <w:rsid w:val="005A2B1E"/>
    <w:rsid w:val="005A2CE0"/>
    <w:rsid w:val="005A3AAD"/>
    <w:rsid w:val="005A3C8D"/>
    <w:rsid w:val="005A62C6"/>
    <w:rsid w:val="005B04AA"/>
    <w:rsid w:val="005B075E"/>
    <w:rsid w:val="005B076C"/>
    <w:rsid w:val="005B179B"/>
    <w:rsid w:val="005B289C"/>
    <w:rsid w:val="005B48B5"/>
    <w:rsid w:val="005B4F95"/>
    <w:rsid w:val="005B5BEE"/>
    <w:rsid w:val="005B5D7E"/>
    <w:rsid w:val="005B6510"/>
    <w:rsid w:val="005B65C1"/>
    <w:rsid w:val="005B6AC8"/>
    <w:rsid w:val="005B6EBA"/>
    <w:rsid w:val="005C0EEF"/>
    <w:rsid w:val="005C2602"/>
    <w:rsid w:val="005C2E69"/>
    <w:rsid w:val="005C3386"/>
    <w:rsid w:val="005C3FE0"/>
    <w:rsid w:val="005C4213"/>
    <w:rsid w:val="005C4585"/>
    <w:rsid w:val="005C6901"/>
    <w:rsid w:val="005C6DD2"/>
    <w:rsid w:val="005C7D1D"/>
    <w:rsid w:val="005D057B"/>
    <w:rsid w:val="005D28B0"/>
    <w:rsid w:val="005D40DA"/>
    <w:rsid w:val="005D46B1"/>
    <w:rsid w:val="005D67B1"/>
    <w:rsid w:val="005D7193"/>
    <w:rsid w:val="005E2586"/>
    <w:rsid w:val="005E29DB"/>
    <w:rsid w:val="005E3AD9"/>
    <w:rsid w:val="005E4D8A"/>
    <w:rsid w:val="005E72B6"/>
    <w:rsid w:val="005E7E4A"/>
    <w:rsid w:val="005F038F"/>
    <w:rsid w:val="005F2A1E"/>
    <w:rsid w:val="005F3C82"/>
    <w:rsid w:val="005F4C42"/>
    <w:rsid w:val="005F4E30"/>
    <w:rsid w:val="005F515D"/>
    <w:rsid w:val="005F6367"/>
    <w:rsid w:val="00600D67"/>
    <w:rsid w:val="006040A8"/>
    <w:rsid w:val="006042BE"/>
    <w:rsid w:val="006047FE"/>
    <w:rsid w:val="00605B46"/>
    <w:rsid w:val="006103E8"/>
    <w:rsid w:val="00610956"/>
    <w:rsid w:val="00611681"/>
    <w:rsid w:val="0061266D"/>
    <w:rsid w:val="006133F8"/>
    <w:rsid w:val="00613A4D"/>
    <w:rsid w:val="00614025"/>
    <w:rsid w:val="0061655C"/>
    <w:rsid w:val="00616BF8"/>
    <w:rsid w:val="00620A5E"/>
    <w:rsid w:val="00620EF3"/>
    <w:rsid w:val="00621F01"/>
    <w:rsid w:val="00623028"/>
    <w:rsid w:val="0062304A"/>
    <w:rsid w:val="006230DA"/>
    <w:rsid w:val="0062381B"/>
    <w:rsid w:val="006239E7"/>
    <w:rsid w:val="00623AB3"/>
    <w:rsid w:val="00623B24"/>
    <w:rsid w:val="0062468B"/>
    <w:rsid w:val="006248AA"/>
    <w:rsid w:val="006257A5"/>
    <w:rsid w:val="00625A87"/>
    <w:rsid w:val="00627CA8"/>
    <w:rsid w:val="00630BF2"/>
    <w:rsid w:val="00630F96"/>
    <w:rsid w:val="0063143D"/>
    <w:rsid w:val="006317A1"/>
    <w:rsid w:val="006317F5"/>
    <w:rsid w:val="00631CA1"/>
    <w:rsid w:val="00631E03"/>
    <w:rsid w:val="00631F72"/>
    <w:rsid w:val="0063254C"/>
    <w:rsid w:val="006329D4"/>
    <w:rsid w:val="00633E96"/>
    <w:rsid w:val="00633EB1"/>
    <w:rsid w:val="00634447"/>
    <w:rsid w:val="006350EF"/>
    <w:rsid w:val="00636A87"/>
    <w:rsid w:val="00640BC9"/>
    <w:rsid w:val="006421B2"/>
    <w:rsid w:val="006441DB"/>
    <w:rsid w:val="00645C5D"/>
    <w:rsid w:val="0064610A"/>
    <w:rsid w:val="00647907"/>
    <w:rsid w:val="00647C73"/>
    <w:rsid w:val="006516AF"/>
    <w:rsid w:val="00652F7A"/>
    <w:rsid w:val="00652FD5"/>
    <w:rsid w:val="00656E0A"/>
    <w:rsid w:val="00657865"/>
    <w:rsid w:val="00660A0E"/>
    <w:rsid w:val="006617B0"/>
    <w:rsid w:val="00662DEE"/>
    <w:rsid w:val="00663AAC"/>
    <w:rsid w:val="00665015"/>
    <w:rsid w:val="00666DA0"/>
    <w:rsid w:val="00666F63"/>
    <w:rsid w:val="006715D5"/>
    <w:rsid w:val="006731E1"/>
    <w:rsid w:val="00675A09"/>
    <w:rsid w:val="00675BD3"/>
    <w:rsid w:val="00676738"/>
    <w:rsid w:val="00677112"/>
    <w:rsid w:val="00677289"/>
    <w:rsid w:val="006776AE"/>
    <w:rsid w:val="006803B0"/>
    <w:rsid w:val="006803D9"/>
    <w:rsid w:val="00680AB1"/>
    <w:rsid w:val="0068107E"/>
    <w:rsid w:val="006819F6"/>
    <w:rsid w:val="00682645"/>
    <w:rsid w:val="00683C00"/>
    <w:rsid w:val="00683E23"/>
    <w:rsid w:val="00687745"/>
    <w:rsid w:val="006910A0"/>
    <w:rsid w:val="00691379"/>
    <w:rsid w:val="006917AE"/>
    <w:rsid w:val="00691B5D"/>
    <w:rsid w:val="00692144"/>
    <w:rsid w:val="00693C61"/>
    <w:rsid w:val="006964B8"/>
    <w:rsid w:val="006A1B77"/>
    <w:rsid w:val="006A3BD6"/>
    <w:rsid w:val="006A529F"/>
    <w:rsid w:val="006A5B0B"/>
    <w:rsid w:val="006A672B"/>
    <w:rsid w:val="006A69E3"/>
    <w:rsid w:val="006B01B4"/>
    <w:rsid w:val="006B25DE"/>
    <w:rsid w:val="006B477C"/>
    <w:rsid w:val="006B64C8"/>
    <w:rsid w:val="006B66D9"/>
    <w:rsid w:val="006B7258"/>
    <w:rsid w:val="006B73E1"/>
    <w:rsid w:val="006B759A"/>
    <w:rsid w:val="006B78AD"/>
    <w:rsid w:val="006B7E70"/>
    <w:rsid w:val="006C00AC"/>
    <w:rsid w:val="006C2607"/>
    <w:rsid w:val="006C31A8"/>
    <w:rsid w:val="006C3E32"/>
    <w:rsid w:val="006C5F79"/>
    <w:rsid w:val="006C6AD3"/>
    <w:rsid w:val="006C7E8D"/>
    <w:rsid w:val="006D0612"/>
    <w:rsid w:val="006D10BC"/>
    <w:rsid w:val="006D12AF"/>
    <w:rsid w:val="006D14E6"/>
    <w:rsid w:val="006D3DC5"/>
    <w:rsid w:val="006D44B8"/>
    <w:rsid w:val="006D5EFB"/>
    <w:rsid w:val="006D5F7F"/>
    <w:rsid w:val="006D6B77"/>
    <w:rsid w:val="006E0FD2"/>
    <w:rsid w:val="006E14F1"/>
    <w:rsid w:val="006E1A80"/>
    <w:rsid w:val="006E1FA8"/>
    <w:rsid w:val="006E3426"/>
    <w:rsid w:val="006E4518"/>
    <w:rsid w:val="006E54D2"/>
    <w:rsid w:val="006E621F"/>
    <w:rsid w:val="006E6360"/>
    <w:rsid w:val="006E6550"/>
    <w:rsid w:val="006E694B"/>
    <w:rsid w:val="006E7131"/>
    <w:rsid w:val="006F013A"/>
    <w:rsid w:val="006F23F3"/>
    <w:rsid w:val="006F2811"/>
    <w:rsid w:val="006F284B"/>
    <w:rsid w:val="006F33D3"/>
    <w:rsid w:val="006F3B16"/>
    <w:rsid w:val="006F4D4A"/>
    <w:rsid w:val="006F640D"/>
    <w:rsid w:val="006F6B87"/>
    <w:rsid w:val="006F7024"/>
    <w:rsid w:val="006F720C"/>
    <w:rsid w:val="006F75D5"/>
    <w:rsid w:val="007019F4"/>
    <w:rsid w:val="00701C44"/>
    <w:rsid w:val="007020E1"/>
    <w:rsid w:val="007050F2"/>
    <w:rsid w:val="00705EA2"/>
    <w:rsid w:val="0070602F"/>
    <w:rsid w:val="00706C3C"/>
    <w:rsid w:val="00706C60"/>
    <w:rsid w:val="00711B6D"/>
    <w:rsid w:val="00713755"/>
    <w:rsid w:val="00713F45"/>
    <w:rsid w:val="007143BB"/>
    <w:rsid w:val="007143DF"/>
    <w:rsid w:val="007154BA"/>
    <w:rsid w:val="007168AC"/>
    <w:rsid w:val="00720351"/>
    <w:rsid w:val="00722CE3"/>
    <w:rsid w:val="00723938"/>
    <w:rsid w:val="00725BCE"/>
    <w:rsid w:val="00726178"/>
    <w:rsid w:val="00726D99"/>
    <w:rsid w:val="007273B3"/>
    <w:rsid w:val="00732421"/>
    <w:rsid w:val="00733308"/>
    <w:rsid w:val="0073533D"/>
    <w:rsid w:val="007354C9"/>
    <w:rsid w:val="00735FC7"/>
    <w:rsid w:val="007366C2"/>
    <w:rsid w:val="007374BB"/>
    <w:rsid w:val="00740496"/>
    <w:rsid w:val="007422C5"/>
    <w:rsid w:val="00742A83"/>
    <w:rsid w:val="00743A9F"/>
    <w:rsid w:val="00744CCA"/>
    <w:rsid w:val="007458E0"/>
    <w:rsid w:val="007471BF"/>
    <w:rsid w:val="007502DE"/>
    <w:rsid w:val="007505C4"/>
    <w:rsid w:val="0075217D"/>
    <w:rsid w:val="00754F3C"/>
    <w:rsid w:val="007570D6"/>
    <w:rsid w:val="007578ED"/>
    <w:rsid w:val="00760432"/>
    <w:rsid w:val="00761E8B"/>
    <w:rsid w:val="00763348"/>
    <w:rsid w:val="007633D4"/>
    <w:rsid w:val="00763C98"/>
    <w:rsid w:val="00765980"/>
    <w:rsid w:val="007717A8"/>
    <w:rsid w:val="007718E8"/>
    <w:rsid w:val="00771A9B"/>
    <w:rsid w:val="0077296B"/>
    <w:rsid w:val="00772BDA"/>
    <w:rsid w:val="007731D6"/>
    <w:rsid w:val="00774416"/>
    <w:rsid w:val="007756F8"/>
    <w:rsid w:val="00776CD1"/>
    <w:rsid w:val="00777A0A"/>
    <w:rsid w:val="007823C9"/>
    <w:rsid w:val="007833F2"/>
    <w:rsid w:val="00784DA0"/>
    <w:rsid w:val="00784FFF"/>
    <w:rsid w:val="00785739"/>
    <w:rsid w:val="007865B0"/>
    <w:rsid w:val="00786CAB"/>
    <w:rsid w:val="00790611"/>
    <w:rsid w:val="00792EA9"/>
    <w:rsid w:val="00792F8C"/>
    <w:rsid w:val="0079406D"/>
    <w:rsid w:val="00795DC0"/>
    <w:rsid w:val="007962CB"/>
    <w:rsid w:val="00796C33"/>
    <w:rsid w:val="00797472"/>
    <w:rsid w:val="007A1AED"/>
    <w:rsid w:val="007A1F64"/>
    <w:rsid w:val="007A2084"/>
    <w:rsid w:val="007A354E"/>
    <w:rsid w:val="007A3CC6"/>
    <w:rsid w:val="007A3F05"/>
    <w:rsid w:val="007A429A"/>
    <w:rsid w:val="007A6958"/>
    <w:rsid w:val="007A6E77"/>
    <w:rsid w:val="007A7AF6"/>
    <w:rsid w:val="007A7B84"/>
    <w:rsid w:val="007B1810"/>
    <w:rsid w:val="007B35AD"/>
    <w:rsid w:val="007B4104"/>
    <w:rsid w:val="007B42A5"/>
    <w:rsid w:val="007B466A"/>
    <w:rsid w:val="007B6EB6"/>
    <w:rsid w:val="007B7930"/>
    <w:rsid w:val="007C081F"/>
    <w:rsid w:val="007C1843"/>
    <w:rsid w:val="007C4408"/>
    <w:rsid w:val="007C4565"/>
    <w:rsid w:val="007C6870"/>
    <w:rsid w:val="007C729F"/>
    <w:rsid w:val="007C7311"/>
    <w:rsid w:val="007D0B91"/>
    <w:rsid w:val="007D0D92"/>
    <w:rsid w:val="007D0F1C"/>
    <w:rsid w:val="007D160E"/>
    <w:rsid w:val="007D1AE1"/>
    <w:rsid w:val="007D1C85"/>
    <w:rsid w:val="007D24C1"/>
    <w:rsid w:val="007D3478"/>
    <w:rsid w:val="007D3BB7"/>
    <w:rsid w:val="007D3CAB"/>
    <w:rsid w:val="007D55FE"/>
    <w:rsid w:val="007D62B9"/>
    <w:rsid w:val="007E11B4"/>
    <w:rsid w:val="007E1F9E"/>
    <w:rsid w:val="007E37CA"/>
    <w:rsid w:val="007F09A3"/>
    <w:rsid w:val="007F0D22"/>
    <w:rsid w:val="007F0F47"/>
    <w:rsid w:val="007F1640"/>
    <w:rsid w:val="007F20B5"/>
    <w:rsid w:val="007F2541"/>
    <w:rsid w:val="007F29F3"/>
    <w:rsid w:val="007F37AB"/>
    <w:rsid w:val="007F4936"/>
    <w:rsid w:val="007F55B4"/>
    <w:rsid w:val="007F589E"/>
    <w:rsid w:val="007F7A5C"/>
    <w:rsid w:val="00800614"/>
    <w:rsid w:val="008008A0"/>
    <w:rsid w:val="00801365"/>
    <w:rsid w:val="00801BF2"/>
    <w:rsid w:val="008037D3"/>
    <w:rsid w:val="00804273"/>
    <w:rsid w:val="0080431B"/>
    <w:rsid w:val="00805A76"/>
    <w:rsid w:val="00806938"/>
    <w:rsid w:val="00807E07"/>
    <w:rsid w:val="008110BD"/>
    <w:rsid w:val="0081274E"/>
    <w:rsid w:val="00812A5F"/>
    <w:rsid w:val="00815CF8"/>
    <w:rsid w:val="00820B98"/>
    <w:rsid w:val="00821A48"/>
    <w:rsid w:val="008226B4"/>
    <w:rsid w:val="008228D1"/>
    <w:rsid w:val="0082298D"/>
    <w:rsid w:val="00822D2A"/>
    <w:rsid w:val="00827502"/>
    <w:rsid w:val="00827AC8"/>
    <w:rsid w:val="00827B44"/>
    <w:rsid w:val="00827CF8"/>
    <w:rsid w:val="00830538"/>
    <w:rsid w:val="00830732"/>
    <w:rsid w:val="00831589"/>
    <w:rsid w:val="00832405"/>
    <w:rsid w:val="008327BF"/>
    <w:rsid w:val="00832930"/>
    <w:rsid w:val="00833BF9"/>
    <w:rsid w:val="0083488A"/>
    <w:rsid w:val="008365B2"/>
    <w:rsid w:val="008373D5"/>
    <w:rsid w:val="00840813"/>
    <w:rsid w:val="008434E6"/>
    <w:rsid w:val="008436CB"/>
    <w:rsid w:val="00843C75"/>
    <w:rsid w:val="00845220"/>
    <w:rsid w:val="0084702B"/>
    <w:rsid w:val="00850128"/>
    <w:rsid w:val="008513CA"/>
    <w:rsid w:val="0085388B"/>
    <w:rsid w:val="00855318"/>
    <w:rsid w:val="008567EE"/>
    <w:rsid w:val="00856AF1"/>
    <w:rsid w:val="008603F6"/>
    <w:rsid w:val="0086110D"/>
    <w:rsid w:val="008620EE"/>
    <w:rsid w:val="0086232B"/>
    <w:rsid w:val="00862C7F"/>
    <w:rsid w:val="00864B54"/>
    <w:rsid w:val="0086549B"/>
    <w:rsid w:val="008707AF"/>
    <w:rsid w:val="00870B70"/>
    <w:rsid w:val="00871864"/>
    <w:rsid w:val="0087278A"/>
    <w:rsid w:val="00873633"/>
    <w:rsid w:val="00873C52"/>
    <w:rsid w:val="00875862"/>
    <w:rsid w:val="00881704"/>
    <w:rsid w:val="008826B7"/>
    <w:rsid w:val="00883592"/>
    <w:rsid w:val="008835DD"/>
    <w:rsid w:val="00883AEF"/>
    <w:rsid w:val="008849F0"/>
    <w:rsid w:val="00885B55"/>
    <w:rsid w:val="00885BA9"/>
    <w:rsid w:val="00886D52"/>
    <w:rsid w:val="00890C55"/>
    <w:rsid w:val="00891C67"/>
    <w:rsid w:val="008925D5"/>
    <w:rsid w:val="00892B83"/>
    <w:rsid w:val="00892C92"/>
    <w:rsid w:val="008977C9"/>
    <w:rsid w:val="00897FF3"/>
    <w:rsid w:val="008A0374"/>
    <w:rsid w:val="008A11EB"/>
    <w:rsid w:val="008A2F08"/>
    <w:rsid w:val="008A39D3"/>
    <w:rsid w:val="008A459F"/>
    <w:rsid w:val="008A549E"/>
    <w:rsid w:val="008A6939"/>
    <w:rsid w:val="008A6AF1"/>
    <w:rsid w:val="008A72E0"/>
    <w:rsid w:val="008B00E3"/>
    <w:rsid w:val="008B0559"/>
    <w:rsid w:val="008B0673"/>
    <w:rsid w:val="008B0C8F"/>
    <w:rsid w:val="008B0F89"/>
    <w:rsid w:val="008B59A0"/>
    <w:rsid w:val="008B7E5D"/>
    <w:rsid w:val="008C1B4F"/>
    <w:rsid w:val="008C1CEA"/>
    <w:rsid w:val="008C2775"/>
    <w:rsid w:val="008C5C97"/>
    <w:rsid w:val="008C6006"/>
    <w:rsid w:val="008C70BB"/>
    <w:rsid w:val="008D02DB"/>
    <w:rsid w:val="008D1B0E"/>
    <w:rsid w:val="008D4642"/>
    <w:rsid w:val="008D6582"/>
    <w:rsid w:val="008D78C4"/>
    <w:rsid w:val="008E1E57"/>
    <w:rsid w:val="008E2DD7"/>
    <w:rsid w:val="008E374B"/>
    <w:rsid w:val="008E375A"/>
    <w:rsid w:val="008E4B25"/>
    <w:rsid w:val="008E574B"/>
    <w:rsid w:val="008E6B83"/>
    <w:rsid w:val="008F4426"/>
    <w:rsid w:val="008F7DC7"/>
    <w:rsid w:val="00900C19"/>
    <w:rsid w:val="00901EFE"/>
    <w:rsid w:val="00902495"/>
    <w:rsid w:val="00903EC4"/>
    <w:rsid w:val="00906BC1"/>
    <w:rsid w:val="0091036C"/>
    <w:rsid w:val="0091052E"/>
    <w:rsid w:val="00910FFE"/>
    <w:rsid w:val="00912205"/>
    <w:rsid w:val="00914B06"/>
    <w:rsid w:val="009159A6"/>
    <w:rsid w:val="00915A1F"/>
    <w:rsid w:val="00917B94"/>
    <w:rsid w:val="009214B5"/>
    <w:rsid w:val="00921DF5"/>
    <w:rsid w:val="00922761"/>
    <w:rsid w:val="00924C44"/>
    <w:rsid w:val="00926EC6"/>
    <w:rsid w:val="00931DDB"/>
    <w:rsid w:val="00934A48"/>
    <w:rsid w:val="00935C9E"/>
    <w:rsid w:val="009371C0"/>
    <w:rsid w:val="009404E1"/>
    <w:rsid w:val="00941D8D"/>
    <w:rsid w:val="00941DB8"/>
    <w:rsid w:val="009421C7"/>
    <w:rsid w:val="00942670"/>
    <w:rsid w:val="00943540"/>
    <w:rsid w:val="00943679"/>
    <w:rsid w:val="00943E0D"/>
    <w:rsid w:val="00944DBF"/>
    <w:rsid w:val="009452B7"/>
    <w:rsid w:val="00947C74"/>
    <w:rsid w:val="00953786"/>
    <w:rsid w:val="00954261"/>
    <w:rsid w:val="009546CC"/>
    <w:rsid w:val="009553BA"/>
    <w:rsid w:val="00955C10"/>
    <w:rsid w:val="00957872"/>
    <w:rsid w:val="00957B76"/>
    <w:rsid w:val="00957BEB"/>
    <w:rsid w:val="00962397"/>
    <w:rsid w:val="009636FE"/>
    <w:rsid w:val="00963704"/>
    <w:rsid w:val="00964250"/>
    <w:rsid w:val="009643B5"/>
    <w:rsid w:val="00964D35"/>
    <w:rsid w:val="00966F12"/>
    <w:rsid w:val="00970345"/>
    <w:rsid w:val="00971285"/>
    <w:rsid w:val="00971465"/>
    <w:rsid w:val="00973262"/>
    <w:rsid w:val="00973591"/>
    <w:rsid w:val="00974807"/>
    <w:rsid w:val="00976092"/>
    <w:rsid w:val="00976ED8"/>
    <w:rsid w:val="00977D88"/>
    <w:rsid w:val="009809FE"/>
    <w:rsid w:val="0098253B"/>
    <w:rsid w:val="00984E4E"/>
    <w:rsid w:val="00986EA8"/>
    <w:rsid w:val="00990129"/>
    <w:rsid w:val="00990A72"/>
    <w:rsid w:val="0099329C"/>
    <w:rsid w:val="009934B9"/>
    <w:rsid w:val="00994319"/>
    <w:rsid w:val="00995319"/>
    <w:rsid w:val="009953E8"/>
    <w:rsid w:val="00995A23"/>
    <w:rsid w:val="0099778E"/>
    <w:rsid w:val="00997857"/>
    <w:rsid w:val="009A0621"/>
    <w:rsid w:val="009A0629"/>
    <w:rsid w:val="009A0FEE"/>
    <w:rsid w:val="009A337E"/>
    <w:rsid w:val="009A5A14"/>
    <w:rsid w:val="009A5C2C"/>
    <w:rsid w:val="009A7107"/>
    <w:rsid w:val="009A7D91"/>
    <w:rsid w:val="009B0CFF"/>
    <w:rsid w:val="009B16D5"/>
    <w:rsid w:val="009B2524"/>
    <w:rsid w:val="009B4032"/>
    <w:rsid w:val="009B4DE9"/>
    <w:rsid w:val="009B53EC"/>
    <w:rsid w:val="009B5E2B"/>
    <w:rsid w:val="009B63DB"/>
    <w:rsid w:val="009B6A9F"/>
    <w:rsid w:val="009B6C65"/>
    <w:rsid w:val="009B7A0B"/>
    <w:rsid w:val="009B7A93"/>
    <w:rsid w:val="009C002A"/>
    <w:rsid w:val="009C1F16"/>
    <w:rsid w:val="009C2D2D"/>
    <w:rsid w:val="009C36A6"/>
    <w:rsid w:val="009C4A39"/>
    <w:rsid w:val="009C5CA2"/>
    <w:rsid w:val="009C73D6"/>
    <w:rsid w:val="009C7B77"/>
    <w:rsid w:val="009D031E"/>
    <w:rsid w:val="009D5731"/>
    <w:rsid w:val="009D6BE0"/>
    <w:rsid w:val="009D754C"/>
    <w:rsid w:val="009D78E1"/>
    <w:rsid w:val="009D7E48"/>
    <w:rsid w:val="009E29A8"/>
    <w:rsid w:val="009E3180"/>
    <w:rsid w:val="009E3ADB"/>
    <w:rsid w:val="009E5245"/>
    <w:rsid w:val="009E5F80"/>
    <w:rsid w:val="009E7175"/>
    <w:rsid w:val="009E7AC9"/>
    <w:rsid w:val="009F04C6"/>
    <w:rsid w:val="009F1316"/>
    <w:rsid w:val="009F2217"/>
    <w:rsid w:val="009F2325"/>
    <w:rsid w:val="009F275C"/>
    <w:rsid w:val="009F2CC2"/>
    <w:rsid w:val="009F30E3"/>
    <w:rsid w:val="009F39B7"/>
    <w:rsid w:val="009F3B6A"/>
    <w:rsid w:val="009F4264"/>
    <w:rsid w:val="009F5078"/>
    <w:rsid w:val="009F548E"/>
    <w:rsid w:val="00A0220F"/>
    <w:rsid w:val="00A03DD0"/>
    <w:rsid w:val="00A0528E"/>
    <w:rsid w:val="00A05F92"/>
    <w:rsid w:val="00A10A50"/>
    <w:rsid w:val="00A10DC4"/>
    <w:rsid w:val="00A11450"/>
    <w:rsid w:val="00A14EEE"/>
    <w:rsid w:val="00A154A2"/>
    <w:rsid w:val="00A17B9C"/>
    <w:rsid w:val="00A17CDF"/>
    <w:rsid w:val="00A21604"/>
    <w:rsid w:val="00A25650"/>
    <w:rsid w:val="00A25970"/>
    <w:rsid w:val="00A25D11"/>
    <w:rsid w:val="00A26DA4"/>
    <w:rsid w:val="00A27FF7"/>
    <w:rsid w:val="00A304B8"/>
    <w:rsid w:val="00A30533"/>
    <w:rsid w:val="00A30547"/>
    <w:rsid w:val="00A3285B"/>
    <w:rsid w:val="00A33AC2"/>
    <w:rsid w:val="00A3412F"/>
    <w:rsid w:val="00A34DDA"/>
    <w:rsid w:val="00A35047"/>
    <w:rsid w:val="00A36077"/>
    <w:rsid w:val="00A36811"/>
    <w:rsid w:val="00A37585"/>
    <w:rsid w:val="00A43710"/>
    <w:rsid w:val="00A445BF"/>
    <w:rsid w:val="00A454A0"/>
    <w:rsid w:val="00A4684E"/>
    <w:rsid w:val="00A4754A"/>
    <w:rsid w:val="00A478C8"/>
    <w:rsid w:val="00A508FF"/>
    <w:rsid w:val="00A524A6"/>
    <w:rsid w:val="00A529A4"/>
    <w:rsid w:val="00A531FE"/>
    <w:rsid w:val="00A542FD"/>
    <w:rsid w:val="00A544E9"/>
    <w:rsid w:val="00A602B3"/>
    <w:rsid w:val="00A63EDC"/>
    <w:rsid w:val="00A64AE2"/>
    <w:rsid w:val="00A66710"/>
    <w:rsid w:val="00A7266E"/>
    <w:rsid w:val="00A75CBB"/>
    <w:rsid w:val="00A76F21"/>
    <w:rsid w:val="00A8167E"/>
    <w:rsid w:val="00A81979"/>
    <w:rsid w:val="00A81D4A"/>
    <w:rsid w:val="00A81EC6"/>
    <w:rsid w:val="00A82F47"/>
    <w:rsid w:val="00A83028"/>
    <w:rsid w:val="00A831DF"/>
    <w:rsid w:val="00A835AA"/>
    <w:rsid w:val="00A8369E"/>
    <w:rsid w:val="00A87F73"/>
    <w:rsid w:val="00A90DD2"/>
    <w:rsid w:val="00A944BB"/>
    <w:rsid w:val="00A962BB"/>
    <w:rsid w:val="00A96840"/>
    <w:rsid w:val="00A96C68"/>
    <w:rsid w:val="00A96FC9"/>
    <w:rsid w:val="00AA1075"/>
    <w:rsid w:val="00AA21A0"/>
    <w:rsid w:val="00AA286A"/>
    <w:rsid w:val="00AA2FB6"/>
    <w:rsid w:val="00AA6C3E"/>
    <w:rsid w:val="00AA6E13"/>
    <w:rsid w:val="00AB02D3"/>
    <w:rsid w:val="00AB1975"/>
    <w:rsid w:val="00AB19E6"/>
    <w:rsid w:val="00AB2512"/>
    <w:rsid w:val="00AB7715"/>
    <w:rsid w:val="00AB7D8D"/>
    <w:rsid w:val="00AC23BC"/>
    <w:rsid w:val="00AC3F3A"/>
    <w:rsid w:val="00AC4380"/>
    <w:rsid w:val="00AC4C81"/>
    <w:rsid w:val="00AD1664"/>
    <w:rsid w:val="00AD2D9B"/>
    <w:rsid w:val="00AD4AF8"/>
    <w:rsid w:val="00AD5068"/>
    <w:rsid w:val="00AE1B78"/>
    <w:rsid w:val="00AE525E"/>
    <w:rsid w:val="00AF11A1"/>
    <w:rsid w:val="00AF19E1"/>
    <w:rsid w:val="00AF31A3"/>
    <w:rsid w:val="00AF45F3"/>
    <w:rsid w:val="00AF63B6"/>
    <w:rsid w:val="00AF695F"/>
    <w:rsid w:val="00AF6B9C"/>
    <w:rsid w:val="00B01C6A"/>
    <w:rsid w:val="00B01CAE"/>
    <w:rsid w:val="00B069AD"/>
    <w:rsid w:val="00B11C0C"/>
    <w:rsid w:val="00B1347E"/>
    <w:rsid w:val="00B1431D"/>
    <w:rsid w:val="00B16191"/>
    <w:rsid w:val="00B1625B"/>
    <w:rsid w:val="00B16D52"/>
    <w:rsid w:val="00B1716F"/>
    <w:rsid w:val="00B1734E"/>
    <w:rsid w:val="00B20281"/>
    <w:rsid w:val="00B21A3D"/>
    <w:rsid w:val="00B23EAF"/>
    <w:rsid w:val="00B24CC1"/>
    <w:rsid w:val="00B254A2"/>
    <w:rsid w:val="00B265C7"/>
    <w:rsid w:val="00B27DFC"/>
    <w:rsid w:val="00B27E8C"/>
    <w:rsid w:val="00B30436"/>
    <w:rsid w:val="00B31252"/>
    <w:rsid w:val="00B319A9"/>
    <w:rsid w:val="00B3206D"/>
    <w:rsid w:val="00B32765"/>
    <w:rsid w:val="00B331C3"/>
    <w:rsid w:val="00B33938"/>
    <w:rsid w:val="00B33CCF"/>
    <w:rsid w:val="00B343E8"/>
    <w:rsid w:val="00B3611D"/>
    <w:rsid w:val="00B36F96"/>
    <w:rsid w:val="00B407FA"/>
    <w:rsid w:val="00B409AC"/>
    <w:rsid w:val="00B409AF"/>
    <w:rsid w:val="00B41621"/>
    <w:rsid w:val="00B41845"/>
    <w:rsid w:val="00B41C90"/>
    <w:rsid w:val="00B41CAF"/>
    <w:rsid w:val="00B422E5"/>
    <w:rsid w:val="00B431BE"/>
    <w:rsid w:val="00B46B79"/>
    <w:rsid w:val="00B51AF6"/>
    <w:rsid w:val="00B529EB"/>
    <w:rsid w:val="00B55749"/>
    <w:rsid w:val="00B579BA"/>
    <w:rsid w:val="00B619BE"/>
    <w:rsid w:val="00B635DC"/>
    <w:rsid w:val="00B64536"/>
    <w:rsid w:val="00B65674"/>
    <w:rsid w:val="00B667F7"/>
    <w:rsid w:val="00B71633"/>
    <w:rsid w:val="00B71AAD"/>
    <w:rsid w:val="00B71D3E"/>
    <w:rsid w:val="00B7242F"/>
    <w:rsid w:val="00B73789"/>
    <w:rsid w:val="00B7445F"/>
    <w:rsid w:val="00B74A85"/>
    <w:rsid w:val="00B74CB2"/>
    <w:rsid w:val="00B752F0"/>
    <w:rsid w:val="00B75860"/>
    <w:rsid w:val="00B75AF8"/>
    <w:rsid w:val="00B75C03"/>
    <w:rsid w:val="00B7783B"/>
    <w:rsid w:val="00B8006C"/>
    <w:rsid w:val="00B807C3"/>
    <w:rsid w:val="00B80973"/>
    <w:rsid w:val="00B82E74"/>
    <w:rsid w:val="00B83D0C"/>
    <w:rsid w:val="00B83DDF"/>
    <w:rsid w:val="00B86525"/>
    <w:rsid w:val="00B871AF"/>
    <w:rsid w:val="00B873EF"/>
    <w:rsid w:val="00B9035F"/>
    <w:rsid w:val="00B95852"/>
    <w:rsid w:val="00B9697B"/>
    <w:rsid w:val="00BA1CCC"/>
    <w:rsid w:val="00BA2B6E"/>
    <w:rsid w:val="00BA373C"/>
    <w:rsid w:val="00BA66D6"/>
    <w:rsid w:val="00BA747C"/>
    <w:rsid w:val="00BB1DA3"/>
    <w:rsid w:val="00BB3537"/>
    <w:rsid w:val="00BB3D7C"/>
    <w:rsid w:val="00BB5052"/>
    <w:rsid w:val="00BB50A7"/>
    <w:rsid w:val="00BB59A9"/>
    <w:rsid w:val="00BC0DD9"/>
    <w:rsid w:val="00BC1288"/>
    <w:rsid w:val="00BC26ED"/>
    <w:rsid w:val="00BC48BC"/>
    <w:rsid w:val="00BC5A21"/>
    <w:rsid w:val="00BC5C52"/>
    <w:rsid w:val="00BC60BB"/>
    <w:rsid w:val="00BC66FC"/>
    <w:rsid w:val="00BC7A40"/>
    <w:rsid w:val="00BD1569"/>
    <w:rsid w:val="00BD5482"/>
    <w:rsid w:val="00BD5E7D"/>
    <w:rsid w:val="00BD723D"/>
    <w:rsid w:val="00BD7966"/>
    <w:rsid w:val="00BE0758"/>
    <w:rsid w:val="00BE07C9"/>
    <w:rsid w:val="00BE3E59"/>
    <w:rsid w:val="00BE4FF5"/>
    <w:rsid w:val="00BE6860"/>
    <w:rsid w:val="00BF261F"/>
    <w:rsid w:val="00BF4BB6"/>
    <w:rsid w:val="00BF64FF"/>
    <w:rsid w:val="00C002BE"/>
    <w:rsid w:val="00C00D22"/>
    <w:rsid w:val="00C01A8B"/>
    <w:rsid w:val="00C03EFC"/>
    <w:rsid w:val="00C0464D"/>
    <w:rsid w:val="00C101B6"/>
    <w:rsid w:val="00C1042F"/>
    <w:rsid w:val="00C10D30"/>
    <w:rsid w:val="00C10FD7"/>
    <w:rsid w:val="00C12677"/>
    <w:rsid w:val="00C136FA"/>
    <w:rsid w:val="00C13853"/>
    <w:rsid w:val="00C140B0"/>
    <w:rsid w:val="00C1431B"/>
    <w:rsid w:val="00C158CD"/>
    <w:rsid w:val="00C216D3"/>
    <w:rsid w:val="00C22CED"/>
    <w:rsid w:val="00C239A7"/>
    <w:rsid w:val="00C246AA"/>
    <w:rsid w:val="00C24769"/>
    <w:rsid w:val="00C259DA"/>
    <w:rsid w:val="00C26559"/>
    <w:rsid w:val="00C274B2"/>
    <w:rsid w:val="00C3059A"/>
    <w:rsid w:val="00C3156F"/>
    <w:rsid w:val="00C3469C"/>
    <w:rsid w:val="00C34B98"/>
    <w:rsid w:val="00C36E19"/>
    <w:rsid w:val="00C4044C"/>
    <w:rsid w:val="00C40A71"/>
    <w:rsid w:val="00C40C83"/>
    <w:rsid w:val="00C4389C"/>
    <w:rsid w:val="00C4450B"/>
    <w:rsid w:val="00C445AF"/>
    <w:rsid w:val="00C45B0E"/>
    <w:rsid w:val="00C4643D"/>
    <w:rsid w:val="00C46645"/>
    <w:rsid w:val="00C50508"/>
    <w:rsid w:val="00C5278B"/>
    <w:rsid w:val="00C54BA9"/>
    <w:rsid w:val="00C54EED"/>
    <w:rsid w:val="00C55EB6"/>
    <w:rsid w:val="00C561B0"/>
    <w:rsid w:val="00C60B6A"/>
    <w:rsid w:val="00C60B6F"/>
    <w:rsid w:val="00C61043"/>
    <w:rsid w:val="00C627C5"/>
    <w:rsid w:val="00C632CD"/>
    <w:rsid w:val="00C6594F"/>
    <w:rsid w:val="00C67552"/>
    <w:rsid w:val="00C67562"/>
    <w:rsid w:val="00C73221"/>
    <w:rsid w:val="00C736CC"/>
    <w:rsid w:val="00C7372C"/>
    <w:rsid w:val="00C73EFE"/>
    <w:rsid w:val="00C7499C"/>
    <w:rsid w:val="00C80F28"/>
    <w:rsid w:val="00C816C1"/>
    <w:rsid w:val="00C816D7"/>
    <w:rsid w:val="00C817C8"/>
    <w:rsid w:val="00C8407B"/>
    <w:rsid w:val="00C851E7"/>
    <w:rsid w:val="00C8528E"/>
    <w:rsid w:val="00C857A5"/>
    <w:rsid w:val="00C863EB"/>
    <w:rsid w:val="00C87EDE"/>
    <w:rsid w:val="00C90731"/>
    <w:rsid w:val="00C90C22"/>
    <w:rsid w:val="00C94D9B"/>
    <w:rsid w:val="00C96C9B"/>
    <w:rsid w:val="00CA039D"/>
    <w:rsid w:val="00CA07CD"/>
    <w:rsid w:val="00CA1589"/>
    <w:rsid w:val="00CA23DA"/>
    <w:rsid w:val="00CA2965"/>
    <w:rsid w:val="00CA2A39"/>
    <w:rsid w:val="00CA3802"/>
    <w:rsid w:val="00CA50E2"/>
    <w:rsid w:val="00CA5EA4"/>
    <w:rsid w:val="00CA7116"/>
    <w:rsid w:val="00CA768F"/>
    <w:rsid w:val="00CB240B"/>
    <w:rsid w:val="00CB2EF5"/>
    <w:rsid w:val="00CB3DDD"/>
    <w:rsid w:val="00CC00EA"/>
    <w:rsid w:val="00CC1A8B"/>
    <w:rsid w:val="00CC1B9E"/>
    <w:rsid w:val="00CC31F1"/>
    <w:rsid w:val="00CC3B24"/>
    <w:rsid w:val="00CC4CAB"/>
    <w:rsid w:val="00CC50DC"/>
    <w:rsid w:val="00CC5A09"/>
    <w:rsid w:val="00CC5E1F"/>
    <w:rsid w:val="00CC7458"/>
    <w:rsid w:val="00CD0483"/>
    <w:rsid w:val="00CD1853"/>
    <w:rsid w:val="00CD2E81"/>
    <w:rsid w:val="00CD3F1B"/>
    <w:rsid w:val="00CD5D9E"/>
    <w:rsid w:val="00CD7148"/>
    <w:rsid w:val="00CD75FA"/>
    <w:rsid w:val="00CD76BD"/>
    <w:rsid w:val="00CE04A8"/>
    <w:rsid w:val="00CE0FE0"/>
    <w:rsid w:val="00CE1C9E"/>
    <w:rsid w:val="00CE2DFF"/>
    <w:rsid w:val="00CE411A"/>
    <w:rsid w:val="00CE4F06"/>
    <w:rsid w:val="00CE63BC"/>
    <w:rsid w:val="00CF0922"/>
    <w:rsid w:val="00CF31A5"/>
    <w:rsid w:val="00CF4C78"/>
    <w:rsid w:val="00CF505D"/>
    <w:rsid w:val="00CF50D0"/>
    <w:rsid w:val="00CF707D"/>
    <w:rsid w:val="00CF7595"/>
    <w:rsid w:val="00D0411A"/>
    <w:rsid w:val="00D057E1"/>
    <w:rsid w:val="00D057F8"/>
    <w:rsid w:val="00D05E0D"/>
    <w:rsid w:val="00D05EF1"/>
    <w:rsid w:val="00D105FE"/>
    <w:rsid w:val="00D12A37"/>
    <w:rsid w:val="00D143B4"/>
    <w:rsid w:val="00D20604"/>
    <w:rsid w:val="00D219BA"/>
    <w:rsid w:val="00D21E9E"/>
    <w:rsid w:val="00D2221B"/>
    <w:rsid w:val="00D2282A"/>
    <w:rsid w:val="00D22EF9"/>
    <w:rsid w:val="00D23AD1"/>
    <w:rsid w:val="00D25185"/>
    <w:rsid w:val="00D267A4"/>
    <w:rsid w:val="00D26CA9"/>
    <w:rsid w:val="00D304BB"/>
    <w:rsid w:val="00D309D5"/>
    <w:rsid w:val="00D30A06"/>
    <w:rsid w:val="00D3111F"/>
    <w:rsid w:val="00D31BE0"/>
    <w:rsid w:val="00D322F8"/>
    <w:rsid w:val="00D33AE7"/>
    <w:rsid w:val="00D33DCA"/>
    <w:rsid w:val="00D35705"/>
    <w:rsid w:val="00D35EC8"/>
    <w:rsid w:val="00D37EFC"/>
    <w:rsid w:val="00D401B0"/>
    <w:rsid w:val="00D41A81"/>
    <w:rsid w:val="00D434E9"/>
    <w:rsid w:val="00D4581F"/>
    <w:rsid w:val="00D4694C"/>
    <w:rsid w:val="00D46F77"/>
    <w:rsid w:val="00D470B9"/>
    <w:rsid w:val="00D470CF"/>
    <w:rsid w:val="00D4739C"/>
    <w:rsid w:val="00D47546"/>
    <w:rsid w:val="00D501E7"/>
    <w:rsid w:val="00D50AC5"/>
    <w:rsid w:val="00D51AB3"/>
    <w:rsid w:val="00D54CDC"/>
    <w:rsid w:val="00D54DA3"/>
    <w:rsid w:val="00D55AB9"/>
    <w:rsid w:val="00D56702"/>
    <w:rsid w:val="00D6079E"/>
    <w:rsid w:val="00D61BD9"/>
    <w:rsid w:val="00D62393"/>
    <w:rsid w:val="00D63F02"/>
    <w:rsid w:val="00D6574D"/>
    <w:rsid w:val="00D65C98"/>
    <w:rsid w:val="00D66327"/>
    <w:rsid w:val="00D66D11"/>
    <w:rsid w:val="00D70246"/>
    <w:rsid w:val="00D715A9"/>
    <w:rsid w:val="00D72D44"/>
    <w:rsid w:val="00D73897"/>
    <w:rsid w:val="00D7421A"/>
    <w:rsid w:val="00D742C2"/>
    <w:rsid w:val="00D748CB"/>
    <w:rsid w:val="00D763B4"/>
    <w:rsid w:val="00D77CB7"/>
    <w:rsid w:val="00D80995"/>
    <w:rsid w:val="00D82FAD"/>
    <w:rsid w:val="00D85DA4"/>
    <w:rsid w:val="00D86A35"/>
    <w:rsid w:val="00D91525"/>
    <w:rsid w:val="00D92A62"/>
    <w:rsid w:val="00D92C92"/>
    <w:rsid w:val="00D93D82"/>
    <w:rsid w:val="00D95BBF"/>
    <w:rsid w:val="00D95D11"/>
    <w:rsid w:val="00D96FFD"/>
    <w:rsid w:val="00D97779"/>
    <w:rsid w:val="00DA23E8"/>
    <w:rsid w:val="00DA46BE"/>
    <w:rsid w:val="00DA5F48"/>
    <w:rsid w:val="00DA754E"/>
    <w:rsid w:val="00DB08A6"/>
    <w:rsid w:val="00DB0A66"/>
    <w:rsid w:val="00DB12D1"/>
    <w:rsid w:val="00DB15EE"/>
    <w:rsid w:val="00DB19CE"/>
    <w:rsid w:val="00DB1D0A"/>
    <w:rsid w:val="00DB1E72"/>
    <w:rsid w:val="00DB2012"/>
    <w:rsid w:val="00DB2B96"/>
    <w:rsid w:val="00DB50A7"/>
    <w:rsid w:val="00DB5A7D"/>
    <w:rsid w:val="00DB7B9E"/>
    <w:rsid w:val="00DC137D"/>
    <w:rsid w:val="00DC18C3"/>
    <w:rsid w:val="00DC2C33"/>
    <w:rsid w:val="00DC34C4"/>
    <w:rsid w:val="00DC44D4"/>
    <w:rsid w:val="00DC48ED"/>
    <w:rsid w:val="00DC532E"/>
    <w:rsid w:val="00DC55FA"/>
    <w:rsid w:val="00DC7BCA"/>
    <w:rsid w:val="00DD1A4C"/>
    <w:rsid w:val="00DD3960"/>
    <w:rsid w:val="00DD3BE4"/>
    <w:rsid w:val="00DD4414"/>
    <w:rsid w:val="00DD5240"/>
    <w:rsid w:val="00DD5513"/>
    <w:rsid w:val="00DD6736"/>
    <w:rsid w:val="00DE0408"/>
    <w:rsid w:val="00DE0543"/>
    <w:rsid w:val="00DE1BC8"/>
    <w:rsid w:val="00DE26F8"/>
    <w:rsid w:val="00DE414D"/>
    <w:rsid w:val="00DE41E0"/>
    <w:rsid w:val="00DE4725"/>
    <w:rsid w:val="00DE4CB9"/>
    <w:rsid w:val="00DE50DB"/>
    <w:rsid w:val="00DE5F17"/>
    <w:rsid w:val="00DE6093"/>
    <w:rsid w:val="00DE6DC2"/>
    <w:rsid w:val="00DF3530"/>
    <w:rsid w:val="00DF3CF8"/>
    <w:rsid w:val="00DF5205"/>
    <w:rsid w:val="00DF5B5C"/>
    <w:rsid w:val="00DF66AF"/>
    <w:rsid w:val="00DF6A8B"/>
    <w:rsid w:val="00E00A8D"/>
    <w:rsid w:val="00E00EFB"/>
    <w:rsid w:val="00E01F21"/>
    <w:rsid w:val="00E029CE"/>
    <w:rsid w:val="00E049FE"/>
    <w:rsid w:val="00E07C6B"/>
    <w:rsid w:val="00E13269"/>
    <w:rsid w:val="00E13CD4"/>
    <w:rsid w:val="00E14683"/>
    <w:rsid w:val="00E15A0C"/>
    <w:rsid w:val="00E175C2"/>
    <w:rsid w:val="00E21355"/>
    <w:rsid w:val="00E22006"/>
    <w:rsid w:val="00E225DA"/>
    <w:rsid w:val="00E27824"/>
    <w:rsid w:val="00E31C6B"/>
    <w:rsid w:val="00E32830"/>
    <w:rsid w:val="00E32F12"/>
    <w:rsid w:val="00E33022"/>
    <w:rsid w:val="00E34F38"/>
    <w:rsid w:val="00E35078"/>
    <w:rsid w:val="00E3536F"/>
    <w:rsid w:val="00E37037"/>
    <w:rsid w:val="00E418CF"/>
    <w:rsid w:val="00E4399F"/>
    <w:rsid w:val="00E440A8"/>
    <w:rsid w:val="00E44B60"/>
    <w:rsid w:val="00E45BA4"/>
    <w:rsid w:val="00E46466"/>
    <w:rsid w:val="00E476B4"/>
    <w:rsid w:val="00E47FFB"/>
    <w:rsid w:val="00E50B57"/>
    <w:rsid w:val="00E50E08"/>
    <w:rsid w:val="00E51E1D"/>
    <w:rsid w:val="00E52848"/>
    <w:rsid w:val="00E545E6"/>
    <w:rsid w:val="00E56D14"/>
    <w:rsid w:val="00E61857"/>
    <w:rsid w:val="00E61EB8"/>
    <w:rsid w:val="00E641C9"/>
    <w:rsid w:val="00E66054"/>
    <w:rsid w:val="00E661F8"/>
    <w:rsid w:val="00E666E2"/>
    <w:rsid w:val="00E66F4E"/>
    <w:rsid w:val="00E673EE"/>
    <w:rsid w:val="00E67B98"/>
    <w:rsid w:val="00E72C4D"/>
    <w:rsid w:val="00E73C1B"/>
    <w:rsid w:val="00E74C46"/>
    <w:rsid w:val="00E765EE"/>
    <w:rsid w:val="00E76794"/>
    <w:rsid w:val="00E776FA"/>
    <w:rsid w:val="00E77DB9"/>
    <w:rsid w:val="00E81128"/>
    <w:rsid w:val="00E81779"/>
    <w:rsid w:val="00E81D3F"/>
    <w:rsid w:val="00E8276A"/>
    <w:rsid w:val="00E83245"/>
    <w:rsid w:val="00E84B10"/>
    <w:rsid w:val="00E85DDD"/>
    <w:rsid w:val="00E864D4"/>
    <w:rsid w:val="00E86D77"/>
    <w:rsid w:val="00E878FE"/>
    <w:rsid w:val="00E90315"/>
    <w:rsid w:val="00E90963"/>
    <w:rsid w:val="00E9135C"/>
    <w:rsid w:val="00E939C4"/>
    <w:rsid w:val="00E93B43"/>
    <w:rsid w:val="00E944E0"/>
    <w:rsid w:val="00E9548E"/>
    <w:rsid w:val="00E9613E"/>
    <w:rsid w:val="00E9726C"/>
    <w:rsid w:val="00E97970"/>
    <w:rsid w:val="00EA09AC"/>
    <w:rsid w:val="00EA2344"/>
    <w:rsid w:val="00EA2760"/>
    <w:rsid w:val="00EA3B34"/>
    <w:rsid w:val="00EB00E8"/>
    <w:rsid w:val="00EB036E"/>
    <w:rsid w:val="00EB0B4B"/>
    <w:rsid w:val="00EB1B58"/>
    <w:rsid w:val="00EB2B23"/>
    <w:rsid w:val="00EB3E5A"/>
    <w:rsid w:val="00EC1863"/>
    <w:rsid w:val="00EC207B"/>
    <w:rsid w:val="00EC465F"/>
    <w:rsid w:val="00EC5ED0"/>
    <w:rsid w:val="00EC6302"/>
    <w:rsid w:val="00EC6481"/>
    <w:rsid w:val="00EC6584"/>
    <w:rsid w:val="00EC6CBF"/>
    <w:rsid w:val="00ED2664"/>
    <w:rsid w:val="00ED49C7"/>
    <w:rsid w:val="00ED5144"/>
    <w:rsid w:val="00ED58C3"/>
    <w:rsid w:val="00ED6E39"/>
    <w:rsid w:val="00EE17B8"/>
    <w:rsid w:val="00EE1B96"/>
    <w:rsid w:val="00EE3183"/>
    <w:rsid w:val="00EE32E4"/>
    <w:rsid w:val="00EE41CA"/>
    <w:rsid w:val="00EE41E2"/>
    <w:rsid w:val="00EE530C"/>
    <w:rsid w:val="00EF0592"/>
    <w:rsid w:val="00EF1991"/>
    <w:rsid w:val="00EF2BB6"/>
    <w:rsid w:val="00EF387C"/>
    <w:rsid w:val="00EF3886"/>
    <w:rsid w:val="00EF402F"/>
    <w:rsid w:val="00EF49D9"/>
    <w:rsid w:val="00EF6BFE"/>
    <w:rsid w:val="00F0097D"/>
    <w:rsid w:val="00F00DAC"/>
    <w:rsid w:val="00F01538"/>
    <w:rsid w:val="00F024C0"/>
    <w:rsid w:val="00F02A50"/>
    <w:rsid w:val="00F03E71"/>
    <w:rsid w:val="00F0610F"/>
    <w:rsid w:val="00F06261"/>
    <w:rsid w:val="00F109E3"/>
    <w:rsid w:val="00F10D0A"/>
    <w:rsid w:val="00F10E94"/>
    <w:rsid w:val="00F11A39"/>
    <w:rsid w:val="00F133C1"/>
    <w:rsid w:val="00F135CF"/>
    <w:rsid w:val="00F142AA"/>
    <w:rsid w:val="00F14C28"/>
    <w:rsid w:val="00F1678E"/>
    <w:rsid w:val="00F16EBF"/>
    <w:rsid w:val="00F17118"/>
    <w:rsid w:val="00F176E1"/>
    <w:rsid w:val="00F22822"/>
    <w:rsid w:val="00F23B39"/>
    <w:rsid w:val="00F24B84"/>
    <w:rsid w:val="00F25763"/>
    <w:rsid w:val="00F2717E"/>
    <w:rsid w:val="00F32768"/>
    <w:rsid w:val="00F3500B"/>
    <w:rsid w:val="00F359C4"/>
    <w:rsid w:val="00F37770"/>
    <w:rsid w:val="00F40EFC"/>
    <w:rsid w:val="00F41265"/>
    <w:rsid w:val="00F426C6"/>
    <w:rsid w:val="00F42B99"/>
    <w:rsid w:val="00F42D2E"/>
    <w:rsid w:val="00F43E36"/>
    <w:rsid w:val="00F468AB"/>
    <w:rsid w:val="00F46F8B"/>
    <w:rsid w:val="00F479F6"/>
    <w:rsid w:val="00F50419"/>
    <w:rsid w:val="00F50557"/>
    <w:rsid w:val="00F508A4"/>
    <w:rsid w:val="00F52547"/>
    <w:rsid w:val="00F53955"/>
    <w:rsid w:val="00F544C8"/>
    <w:rsid w:val="00F5520F"/>
    <w:rsid w:val="00F55A2A"/>
    <w:rsid w:val="00F55EBC"/>
    <w:rsid w:val="00F56764"/>
    <w:rsid w:val="00F56DC7"/>
    <w:rsid w:val="00F579C4"/>
    <w:rsid w:val="00F612B2"/>
    <w:rsid w:val="00F622C5"/>
    <w:rsid w:val="00F63A78"/>
    <w:rsid w:val="00F6526C"/>
    <w:rsid w:val="00F65376"/>
    <w:rsid w:val="00F65487"/>
    <w:rsid w:val="00F658D8"/>
    <w:rsid w:val="00F6594B"/>
    <w:rsid w:val="00F65C52"/>
    <w:rsid w:val="00F67308"/>
    <w:rsid w:val="00F67E5D"/>
    <w:rsid w:val="00F72E07"/>
    <w:rsid w:val="00F74974"/>
    <w:rsid w:val="00F750E2"/>
    <w:rsid w:val="00F7548E"/>
    <w:rsid w:val="00F75D61"/>
    <w:rsid w:val="00F77DFA"/>
    <w:rsid w:val="00F80391"/>
    <w:rsid w:val="00F80851"/>
    <w:rsid w:val="00F82FD6"/>
    <w:rsid w:val="00F83B82"/>
    <w:rsid w:val="00F83BB0"/>
    <w:rsid w:val="00F83EF6"/>
    <w:rsid w:val="00F844AA"/>
    <w:rsid w:val="00F86721"/>
    <w:rsid w:val="00F867CE"/>
    <w:rsid w:val="00F8686C"/>
    <w:rsid w:val="00F868A0"/>
    <w:rsid w:val="00F87523"/>
    <w:rsid w:val="00F903E1"/>
    <w:rsid w:val="00F90ED5"/>
    <w:rsid w:val="00F93035"/>
    <w:rsid w:val="00F93722"/>
    <w:rsid w:val="00F93C91"/>
    <w:rsid w:val="00F93F25"/>
    <w:rsid w:val="00F9414D"/>
    <w:rsid w:val="00F947C0"/>
    <w:rsid w:val="00F960F2"/>
    <w:rsid w:val="00F96FAB"/>
    <w:rsid w:val="00FA01AC"/>
    <w:rsid w:val="00FA3873"/>
    <w:rsid w:val="00FA443F"/>
    <w:rsid w:val="00FA45A4"/>
    <w:rsid w:val="00FA46F5"/>
    <w:rsid w:val="00FA4EDF"/>
    <w:rsid w:val="00FA58E0"/>
    <w:rsid w:val="00FA59E5"/>
    <w:rsid w:val="00FA6081"/>
    <w:rsid w:val="00FA6C06"/>
    <w:rsid w:val="00FB0451"/>
    <w:rsid w:val="00FB29EC"/>
    <w:rsid w:val="00FB6246"/>
    <w:rsid w:val="00FB7696"/>
    <w:rsid w:val="00FB7893"/>
    <w:rsid w:val="00FC0AE8"/>
    <w:rsid w:val="00FC1D8C"/>
    <w:rsid w:val="00FC2496"/>
    <w:rsid w:val="00FC33EB"/>
    <w:rsid w:val="00FC3CA3"/>
    <w:rsid w:val="00FC3E7A"/>
    <w:rsid w:val="00FC4F1B"/>
    <w:rsid w:val="00FC5C9E"/>
    <w:rsid w:val="00FC66A4"/>
    <w:rsid w:val="00FC6707"/>
    <w:rsid w:val="00FD11DE"/>
    <w:rsid w:val="00FD3D6A"/>
    <w:rsid w:val="00FD41AA"/>
    <w:rsid w:val="00FD6D1F"/>
    <w:rsid w:val="00FD7363"/>
    <w:rsid w:val="00FE0313"/>
    <w:rsid w:val="00FE0678"/>
    <w:rsid w:val="00FE1F87"/>
    <w:rsid w:val="00FE2BF0"/>
    <w:rsid w:val="00FE3CB5"/>
    <w:rsid w:val="00FE3F4B"/>
    <w:rsid w:val="00FE508D"/>
    <w:rsid w:val="00FE6988"/>
    <w:rsid w:val="00FE71A4"/>
    <w:rsid w:val="00FE7BA7"/>
    <w:rsid w:val="00FF0658"/>
    <w:rsid w:val="00FF134C"/>
    <w:rsid w:val="00FF1BB0"/>
    <w:rsid w:val="00FF247C"/>
    <w:rsid w:val="00FF35CC"/>
    <w:rsid w:val="00FF3B1E"/>
    <w:rsid w:val="00FF3BF0"/>
    <w:rsid w:val="00FF4679"/>
    <w:rsid w:val="00FF516F"/>
    <w:rsid w:val="00FF5EFA"/>
    <w:rsid w:val="00FF648E"/>
    <w:rsid w:val="00FF672B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E53400D-1A9F-496D-8A33-FE596E069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2468B"/>
    <w:rPr>
      <w:sz w:val="24"/>
      <w:szCs w:val="24"/>
    </w:rPr>
  </w:style>
  <w:style w:type="paragraph" w:styleId="1">
    <w:name w:val="heading 1"/>
    <w:basedOn w:val="a0"/>
    <w:next w:val="a0"/>
    <w:qFormat/>
    <w:rsid w:val="00DE6DC2"/>
    <w:pPr>
      <w:keepNext/>
      <w:overflowPunct w:val="0"/>
      <w:autoSpaceDE w:val="0"/>
      <w:autoSpaceDN w:val="0"/>
      <w:adjustRightInd w:val="0"/>
      <w:spacing w:after="120" w:line="360" w:lineRule="auto"/>
      <w:jc w:val="center"/>
      <w:textAlignment w:val="baseline"/>
      <w:outlineLvl w:val="0"/>
    </w:pPr>
    <w:rPr>
      <w:b/>
      <w:sz w:val="44"/>
      <w:szCs w:val="20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numbering" w:customStyle="1" w:styleId="a">
    <w:name w:val="ае"/>
    <w:rsid w:val="00E50E08"/>
    <w:pPr>
      <w:numPr>
        <w:numId w:val="1"/>
      </w:numPr>
    </w:pPr>
  </w:style>
  <w:style w:type="paragraph" w:styleId="a4">
    <w:name w:val="footnote text"/>
    <w:basedOn w:val="a0"/>
    <w:link w:val="a5"/>
    <w:semiHidden/>
    <w:rsid w:val="00DE6DC2"/>
    <w:rPr>
      <w:sz w:val="20"/>
      <w:szCs w:val="20"/>
    </w:rPr>
  </w:style>
  <w:style w:type="character" w:styleId="a6">
    <w:name w:val="footnote reference"/>
    <w:semiHidden/>
    <w:rsid w:val="00DE6DC2"/>
    <w:rPr>
      <w:vertAlign w:val="superscript"/>
    </w:rPr>
  </w:style>
  <w:style w:type="paragraph" w:customStyle="1" w:styleId="10">
    <w:name w:val=" Знак1"/>
    <w:basedOn w:val="a0"/>
    <w:rsid w:val="00DE6DC2"/>
    <w:pPr>
      <w:spacing w:after="160" w:line="240" w:lineRule="exact"/>
    </w:pPr>
    <w:rPr>
      <w:rFonts w:ascii="Verdana" w:hAnsi="Verdana"/>
      <w:lang w:val="en-US" w:eastAsia="en-US"/>
    </w:rPr>
  </w:style>
  <w:style w:type="table" w:styleId="a7">
    <w:name w:val="Table Grid"/>
    <w:basedOn w:val="a2"/>
    <w:rsid w:val="00DE6D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0"/>
    <w:semiHidden/>
    <w:rsid w:val="001E22E5"/>
    <w:rPr>
      <w:rFonts w:ascii="Tahoma" w:hAnsi="Tahoma" w:cs="Tahoma"/>
      <w:sz w:val="16"/>
      <w:szCs w:val="16"/>
    </w:rPr>
  </w:style>
  <w:style w:type="paragraph" w:styleId="a9">
    <w:name w:val="header"/>
    <w:basedOn w:val="a0"/>
    <w:rsid w:val="001E22E5"/>
    <w:pPr>
      <w:tabs>
        <w:tab w:val="center" w:pos="4677"/>
        <w:tab w:val="right" w:pos="9355"/>
      </w:tabs>
    </w:pPr>
  </w:style>
  <w:style w:type="character" w:styleId="aa">
    <w:name w:val="page number"/>
    <w:basedOn w:val="a1"/>
    <w:rsid w:val="001E22E5"/>
  </w:style>
  <w:style w:type="paragraph" w:customStyle="1" w:styleId="11">
    <w:name w:val="1 Знак"/>
    <w:basedOn w:val="a0"/>
    <w:link w:val="a1"/>
    <w:rsid w:val="00574CE4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5">
    <w:name w:val="Текст сноски Знак"/>
    <w:link w:val="a4"/>
    <w:semiHidden/>
    <w:rsid w:val="00831589"/>
    <w:rPr>
      <w:lang w:val="ru-RU" w:eastAsia="ru-RU" w:bidi="ar-SA"/>
    </w:rPr>
  </w:style>
  <w:style w:type="character" w:customStyle="1" w:styleId="4">
    <w:name w:val=" Знак Знак4"/>
    <w:rsid w:val="00652FD5"/>
    <w:rPr>
      <w:lang w:val="ru-RU" w:eastAsia="ru-RU" w:bidi="ar-SA"/>
    </w:rPr>
  </w:style>
  <w:style w:type="paragraph" w:styleId="ab">
    <w:name w:val="Plain Text"/>
    <w:basedOn w:val="a0"/>
    <w:rsid w:val="00CF505D"/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301A75"/>
    <w:pPr>
      <w:autoSpaceDE w:val="0"/>
      <w:autoSpaceDN w:val="0"/>
      <w:adjustRightInd w:val="0"/>
    </w:pPr>
    <w:rPr>
      <w:sz w:val="28"/>
      <w:szCs w:val="28"/>
    </w:rPr>
  </w:style>
  <w:style w:type="paragraph" w:styleId="3">
    <w:name w:val="Body Text 3"/>
    <w:basedOn w:val="a0"/>
    <w:link w:val="30"/>
    <w:rsid w:val="00E50B5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E50B57"/>
    <w:rPr>
      <w:sz w:val="16"/>
      <w:szCs w:val="16"/>
    </w:rPr>
  </w:style>
  <w:style w:type="paragraph" w:styleId="ac">
    <w:name w:val="Body Text"/>
    <w:basedOn w:val="a0"/>
    <w:link w:val="ad"/>
    <w:rsid w:val="00231373"/>
    <w:pPr>
      <w:spacing w:after="120"/>
    </w:pPr>
  </w:style>
  <w:style w:type="character" w:customStyle="1" w:styleId="ad">
    <w:name w:val="Основной текст Знак"/>
    <w:link w:val="ac"/>
    <w:rsid w:val="00231373"/>
    <w:rPr>
      <w:sz w:val="24"/>
      <w:szCs w:val="24"/>
    </w:rPr>
  </w:style>
  <w:style w:type="paragraph" w:styleId="2">
    <w:name w:val="Body Text Indent 2"/>
    <w:basedOn w:val="a0"/>
    <w:link w:val="20"/>
    <w:rsid w:val="0023137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rsid w:val="00231373"/>
    <w:rPr>
      <w:sz w:val="24"/>
      <w:szCs w:val="24"/>
    </w:rPr>
  </w:style>
  <w:style w:type="paragraph" w:styleId="ae">
    <w:name w:val="Normal Indent"/>
    <w:basedOn w:val="a0"/>
    <w:rsid w:val="00231373"/>
    <w:pPr>
      <w:tabs>
        <w:tab w:val="left" w:pos="9360"/>
      </w:tabs>
      <w:spacing w:line="360" w:lineRule="auto"/>
      <w:ind w:left="709" w:right="851" w:firstLine="709"/>
    </w:pPr>
    <w:rPr>
      <w:b/>
      <w:bCs/>
      <w:color w:val="000000"/>
    </w:rPr>
  </w:style>
  <w:style w:type="paragraph" w:styleId="af">
    <w:name w:val="Body Text Indent"/>
    <w:basedOn w:val="a0"/>
    <w:link w:val="af0"/>
    <w:rsid w:val="00500308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500308"/>
    <w:rPr>
      <w:sz w:val="24"/>
      <w:szCs w:val="24"/>
    </w:rPr>
  </w:style>
  <w:style w:type="paragraph" w:styleId="af1">
    <w:name w:val="endnote text"/>
    <w:basedOn w:val="a0"/>
    <w:link w:val="af2"/>
    <w:rsid w:val="00035B08"/>
    <w:rPr>
      <w:sz w:val="20"/>
      <w:szCs w:val="20"/>
    </w:rPr>
  </w:style>
  <w:style w:type="character" w:customStyle="1" w:styleId="af2">
    <w:name w:val="Текст концевой сноски Знак"/>
    <w:basedOn w:val="a1"/>
    <w:link w:val="af1"/>
    <w:rsid w:val="00035B08"/>
  </w:style>
  <w:style w:type="character" w:styleId="af3">
    <w:name w:val="endnote reference"/>
    <w:rsid w:val="00035B08"/>
    <w:rPr>
      <w:vertAlign w:val="superscript"/>
    </w:rPr>
  </w:style>
  <w:style w:type="character" w:styleId="af4">
    <w:name w:val="Hyperlink"/>
    <w:rsid w:val="003715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D10C7E24437CE415DE7E550D743749CDDC14DBFE65AE050BB4244FA9D42D5468330563346D44B791C4DD58213D23F2DBDDB70217C525BE8DtFkF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4C1EF-A479-46AE-A38B-9916E5066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2259</Words>
  <Characters>12879</Characters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15108</CharactersWithSpaces>
  <SharedDoc>false</SharedDoc>
  <HLinks>
    <vt:vector size="6" baseType="variant">
      <vt:variant>
        <vt:i4>3473462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consultantplus://offline/ref=D10C7E24437CE415DE7E550D743749CDDC14DBFE65AE050BB4244FA9D42D5468330563346D44B791C4DD58213D23F2DBDDB70217C525BE8DtFkFM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2022-05-13T07:30:00Z</cp:lastPrinted>
  <dcterms:created xsi:type="dcterms:W3CDTF">2022-06-03T08:24:00Z</dcterms:created>
  <dcterms:modified xsi:type="dcterms:W3CDTF">2022-06-03T08:24:00Z</dcterms:modified>
</cp:coreProperties>
</file>