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E4" w:rsidRPr="00706227" w:rsidRDefault="00A37547" w:rsidP="00F626B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962" w:right="-2" w:hanging="142"/>
        <w:jc w:val="center"/>
        <w:rPr>
          <w:rFonts w:ascii="PT Astra Serif" w:hAnsi="PT Astra Serif" w:cs="Times New Roman"/>
          <w:sz w:val="28"/>
          <w:szCs w:val="28"/>
        </w:rPr>
      </w:pPr>
      <w:r w:rsidRPr="00706227">
        <w:rPr>
          <w:rFonts w:ascii="PT Astra Serif" w:hAnsi="PT Astra Serif" w:cs="Times New Roman"/>
          <w:sz w:val="28"/>
          <w:szCs w:val="28"/>
        </w:rPr>
        <w:t xml:space="preserve"> </w:t>
      </w:r>
      <w:r w:rsidR="00EA60E4" w:rsidRPr="00706227">
        <w:rPr>
          <w:rFonts w:ascii="PT Astra Serif" w:hAnsi="PT Astra Serif" w:cs="Times New Roman"/>
          <w:sz w:val="28"/>
          <w:szCs w:val="28"/>
        </w:rPr>
        <w:t>ПРИЛОЖЕНИЕ</w:t>
      </w:r>
      <w:r w:rsidR="0081665E" w:rsidRPr="00706227">
        <w:rPr>
          <w:rFonts w:ascii="PT Astra Serif" w:hAnsi="PT Astra Serif" w:cs="Times New Roman"/>
          <w:sz w:val="28"/>
          <w:szCs w:val="28"/>
        </w:rPr>
        <w:t xml:space="preserve"> </w:t>
      </w:r>
    </w:p>
    <w:p w:rsidR="00EA60E4" w:rsidRPr="00706227" w:rsidRDefault="00EA60E4" w:rsidP="0081665E">
      <w:pPr>
        <w:autoSpaceDE w:val="0"/>
        <w:autoSpaceDN w:val="0"/>
        <w:adjustRightInd w:val="0"/>
        <w:spacing w:after="0" w:line="240" w:lineRule="auto"/>
        <w:ind w:left="4962" w:right="-2"/>
        <w:jc w:val="center"/>
        <w:rPr>
          <w:rFonts w:ascii="PT Astra Serif" w:hAnsi="PT Astra Serif" w:cs="Times New Roman"/>
          <w:sz w:val="28"/>
          <w:szCs w:val="28"/>
        </w:rPr>
      </w:pPr>
      <w:r w:rsidRPr="00706227">
        <w:rPr>
          <w:rFonts w:ascii="PT Astra Serif" w:hAnsi="PT Astra Serif" w:cs="Times New Roman"/>
          <w:sz w:val="28"/>
          <w:szCs w:val="28"/>
        </w:rPr>
        <w:t>к приказу Министерства юстиции</w:t>
      </w:r>
    </w:p>
    <w:p w:rsidR="00EA60E4" w:rsidRPr="00706227" w:rsidRDefault="00EA60E4" w:rsidP="0081665E">
      <w:pPr>
        <w:autoSpaceDE w:val="0"/>
        <w:autoSpaceDN w:val="0"/>
        <w:adjustRightInd w:val="0"/>
        <w:spacing w:after="0" w:line="240" w:lineRule="auto"/>
        <w:ind w:left="4962" w:right="-2"/>
        <w:jc w:val="center"/>
        <w:rPr>
          <w:rFonts w:ascii="PT Astra Serif" w:hAnsi="PT Astra Serif" w:cs="Times New Roman"/>
          <w:sz w:val="28"/>
          <w:szCs w:val="28"/>
        </w:rPr>
      </w:pPr>
      <w:r w:rsidRPr="00706227">
        <w:rPr>
          <w:rFonts w:ascii="PT Astra Serif" w:hAnsi="PT Astra Serif" w:cs="Times New Roman"/>
          <w:sz w:val="28"/>
          <w:szCs w:val="28"/>
        </w:rPr>
        <w:t>Российской Федерации</w:t>
      </w:r>
    </w:p>
    <w:p w:rsidR="00106705" w:rsidRPr="00706227" w:rsidRDefault="00EA60E4" w:rsidP="0081665E">
      <w:pPr>
        <w:spacing w:line="240" w:lineRule="auto"/>
        <w:ind w:left="4962" w:right="-2"/>
        <w:jc w:val="center"/>
        <w:rPr>
          <w:rFonts w:ascii="PT Astra Serif" w:hAnsi="PT Astra Serif" w:cs="Times New Roman"/>
          <w:sz w:val="28"/>
          <w:szCs w:val="28"/>
        </w:rPr>
      </w:pPr>
      <w:r w:rsidRPr="00706227">
        <w:rPr>
          <w:rFonts w:ascii="PT Astra Serif" w:hAnsi="PT Astra Serif" w:cs="Times New Roman"/>
          <w:sz w:val="28"/>
          <w:szCs w:val="28"/>
        </w:rPr>
        <w:t>от _________________ №</w:t>
      </w:r>
      <w:r w:rsidR="00803E1B" w:rsidRPr="00706227">
        <w:rPr>
          <w:rFonts w:ascii="PT Astra Serif" w:hAnsi="PT Astra Serif" w:cs="Times New Roman"/>
          <w:sz w:val="28"/>
          <w:szCs w:val="28"/>
        </w:rPr>
        <w:t xml:space="preserve"> </w:t>
      </w:r>
      <w:r w:rsidRPr="00706227">
        <w:rPr>
          <w:rFonts w:ascii="PT Astra Serif" w:hAnsi="PT Astra Serif" w:cs="Times New Roman"/>
          <w:sz w:val="28"/>
          <w:szCs w:val="28"/>
        </w:rPr>
        <w:t>_____</w:t>
      </w:r>
    </w:p>
    <w:p w:rsidR="00EA60E4" w:rsidRPr="00706227" w:rsidRDefault="00EA60E4" w:rsidP="00EE48E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803E1B" w:rsidRPr="00D537BC" w:rsidRDefault="00803E1B" w:rsidP="00803E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pacing w:val="-4"/>
          <w:sz w:val="28"/>
          <w:szCs w:val="28"/>
        </w:rPr>
      </w:pPr>
    </w:p>
    <w:p w:rsidR="00706227" w:rsidRPr="00D537BC" w:rsidRDefault="00706227" w:rsidP="00803E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pacing w:val="-4"/>
          <w:sz w:val="28"/>
          <w:szCs w:val="28"/>
        </w:rPr>
      </w:pPr>
    </w:p>
    <w:p w:rsidR="00706227" w:rsidRPr="00D537BC" w:rsidRDefault="00706227" w:rsidP="00803E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pacing w:val="-4"/>
          <w:sz w:val="28"/>
          <w:szCs w:val="28"/>
        </w:rPr>
      </w:pPr>
    </w:p>
    <w:p w:rsidR="004A7C93" w:rsidRPr="004A7C93" w:rsidRDefault="004A7C93" w:rsidP="005245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lang w:bidi="ru-RU"/>
        </w:rPr>
      </w:pPr>
      <w:r w:rsidRPr="004A7C93">
        <w:rPr>
          <w:rFonts w:ascii="PT Astra Serif" w:hAnsi="PT Astra Serif" w:cs="Times New Roman"/>
          <w:b/>
          <w:bCs/>
          <w:sz w:val="28"/>
          <w:szCs w:val="28"/>
          <w:lang w:bidi="ru-RU"/>
        </w:rPr>
        <w:t xml:space="preserve">Изменения, вносимые в Порядок создания, функционирования </w:t>
      </w:r>
      <w:r w:rsidR="005245AD">
        <w:rPr>
          <w:rFonts w:ascii="PT Astra Serif" w:hAnsi="PT Astra Serif" w:cs="Times New Roman"/>
          <w:b/>
          <w:bCs/>
          <w:sz w:val="28"/>
          <w:szCs w:val="28"/>
          <w:lang w:bidi="ru-RU"/>
        </w:rPr>
        <w:br/>
      </w:r>
      <w:r w:rsidRPr="004A7C93">
        <w:rPr>
          <w:rFonts w:ascii="PT Astra Serif" w:hAnsi="PT Astra Serif" w:cs="Times New Roman"/>
          <w:b/>
          <w:bCs/>
          <w:sz w:val="28"/>
          <w:szCs w:val="28"/>
          <w:lang w:bidi="ru-RU"/>
        </w:rPr>
        <w:t>и ликвидации единых помещений камерного типа, утвержденный приказом Министерства юстиции Российской Федерации</w:t>
      </w:r>
    </w:p>
    <w:p w:rsidR="004A7C93" w:rsidRDefault="004A7C93" w:rsidP="005245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lang w:bidi="ru-RU"/>
        </w:rPr>
      </w:pPr>
      <w:r w:rsidRPr="004A7C93">
        <w:rPr>
          <w:rFonts w:ascii="PT Astra Serif" w:hAnsi="PT Astra Serif" w:cs="Times New Roman"/>
          <w:b/>
          <w:bCs/>
          <w:sz w:val="28"/>
          <w:szCs w:val="28"/>
          <w:lang w:bidi="ru-RU"/>
        </w:rPr>
        <w:t>от 03.11.2017 № 224</w:t>
      </w:r>
    </w:p>
    <w:p w:rsidR="004A7C93" w:rsidRPr="004A7C93" w:rsidRDefault="004A7C93" w:rsidP="005245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lang w:bidi="ru-RU"/>
        </w:rPr>
      </w:pPr>
    </w:p>
    <w:p w:rsidR="004A7C93" w:rsidRPr="004A7C93" w:rsidRDefault="004A7C93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>
        <w:rPr>
          <w:rFonts w:ascii="PT Astra Serif" w:hAnsi="PT Astra Serif" w:cs="Times New Roman"/>
          <w:bCs/>
          <w:sz w:val="28"/>
          <w:szCs w:val="28"/>
          <w:lang w:bidi="ru-RU"/>
        </w:rPr>
        <w:t>1.</w:t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Пункт 3 изложить в следующей редакции:</w:t>
      </w:r>
    </w:p>
    <w:p w:rsidR="004A7C93" w:rsidRPr="004A7C93" w:rsidRDefault="004A7C93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«3. ЕПКТ создаются в исправительных колониях, лечебных исправительных учреждениях и тюрьмах (далее </w:t>
      </w:r>
      <w:r w:rsidR="001D7FBE">
        <w:rPr>
          <w:rFonts w:ascii="PT Astra Serif" w:hAnsi="PT Astra Serif" w:cs="Times New Roman"/>
          <w:bCs/>
          <w:sz w:val="28"/>
          <w:szCs w:val="28"/>
          <w:lang w:bidi="ru-RU"/>
        </w:rPr>
        <w:t>–</w:t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ИУ), кроме колоний-поселений. В лечебных исправительных учреждениях для содержания </w:t>
      </w:r>
      <w:r>
        <w:rPr>
          <w:rFonts w:ascii="PT Astra Serif" w:hAnsi="PT Astra Serif" w:cs="Times New Roman"/>
          <w:bCs/>
          <w:sz w:val="28"/>
          <w:szCs w:val="28"/>
          <w:lang w:bidi="ru-RU"/>
        </w:rPr>
        <w:br/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и амбулаторного лечения осужденных, больных открытой формой туберкулеза, создаются отдельные камеры ЕПКТ, количество которых определяется, исходя из лимита </w:t>
      </w:r>
      <w:r w:rsidR="009B15E3">
        <w:rPr>
          <w:rFonts w:ascii="PT Astra Serif" w:hAnsi="PT Astra Serif" w:cs="Times New Roman"/>
          <w:bCs/>
          <w:sz w:val="28"/>
          <w:szCs w:val="28"/>
          <w:lang w:bidi="ru-RU"/>
        </w:rPr>
        <w:t>ИУ</w:t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>.».</w:t>
      </w:r>
    </w:p>
    <w:p w:rsidR="004A7C93" w:rsidRPr="004A7C93" w:rsidRDefault="004A7C93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>
        <w:rPr>
          <w:rFonts w:ascii="PT Astra Serif" w:hAnsi="PT Astra Serif" w:cs="Times New Roman"/>
          <w:bCs/>
          <w:sz w:val="28"/>
          <w:szCs w:val="28"/>
          <w:lang w:bidi="ru-RU"/>
        </w:rPr>
        <w:t>2.</w:t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Пункт 10 изложить в следующей редакции:</w:t>
      </w:r>
    </w:p>
    <w:p w:rsidR="004A7C93" w:rsidRDefault="004A7C93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«10. </w:t>
      </w:r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>Размещение и содержание осужденных в ЕПКТ осуществляются в соответствии со статьей 118 Уголовно-исполнительного кодекса Ро</w:t>
      </w:r>
      <w:r w:rsidR="006358EB">
        <w:rPr>
          <w:rFonts w:ascii="PT Astra Serif" w:hAnsi="PT Astra Serif" w:cs="Times New Roman"/>
          <w:bCs/>
          <w:sz w:val="28"/>
          <w:szCs w:val="28"/>
          <w:lang w:bidi="ru-RU"/>
        </w:rPr>
        <w:t xml:space="preserve">ссийской Федерации </w:t>
      </w:r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 xml:space="preserve">и Правилами внутреннего распорядка </w:t>
      </w:r>
      <w:proofErr w:type="gramStart"/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 xml:space="preserve">исправительных учреждений, утвержденными приказом Минюста России от 04.07.2022 № 110 (зарегистрирован Минюстом России 05.07.2022, регистрационный № 69157), с изменениями, внесенными приказами Минюста России от 03.04.2023 № 58 (зарегистрирован Минюстом России 04.04.2023, регистрационный № 72864), от 09.08.2023 № 210 (зарегистрирован Минюстом России 15.08.2023, регистрационный </w:t>
      </w:r>
      <w:r w:rsidR="0048257A">
        <w:rPr>
          <w:rFonts w:ascii="PT Astra Serif" w:hAnsi="PT Astra Serif" w:cs="Times New Roman"/>
          <w:bCs/>
          <w:sz w:val="28"/>
          <w:szCs w:val="28"/>
          <w:lang w:bidi="ru-RU"/>
        </w:rPr>
        <w:br/>
      </w:r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 xml:space="preserve">№ 74797), от </w:t>
      </w:r>
      <w:proofErr w:type="gramEnd"/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>23.08.2023 № 221 (</w:t>
      </w:r>
      <w:proofErr w:type="gramStart"/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>зарегистрирован</w:t>
      </w:r>
      <w:proofErr w:type="gramEnd"/>
      <w:r w:rsidR="00593659" w:rsidRPr="00593659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Минюстом России 24.08.2023, регистрационный № 74942), от 29.11.2023 № 352 (зарегистрирован Минюстом России 30.11.2023, регистрационный </w:t>
      </w:r>
      <w:r w:rsidR="005A43EF">
        <w:rPr>
          <w:rFonts w:ascii="PT Astra Serif" w:hAnsi="PT Astra Serif" w:cs="Times New Roman"/>
          <w:bCs/>
          <w:sz w:val="28"/>
          <w:szCs w:val="28"/>
          <w:lang w:bidi="ru-RU"/>
        </w:rPr>
        <w:br/>
        <w:t xml:space="preserve">№ 76184), от 08.08.2024 № 246 (зарегистрирован Минюстом России 12.08.2024, регистрационный № </w:t>
      </w:r>
      <w:r w:rsidR="005A43EF" w:rsidRPr="005A43EF">
        <w:rPr>
          <w:rFonts w:ascii="PT Astra Serif" w:hAnsi="PT Astra Serif" w:cs="Times New Roman"/>
          <w:bCs/>
          <w:sz w:val="28"/>
          <w:szCs w:val="28"/>
          <w:lang w:bidi="ru-RU"/>
        </w:rPr>
        <w:t>79124</w:t>
      </w:r>
      <w:r w:rsidR="009E0F8F">
        <w:rPr>
          <w:rFonts w:ascii="PT Astra Serif" w:hAnsi="PT Astra Serif" w:cs="Times New Roman"/>
          <w:bCs/>
          <w:sz w:val="28"/>
          <w:szCs w:val="28"/>
          <w:lang w:bidi="ru-RU"/>
        </w:rPr>
        <w:t xml:space="preserve">), от 06.12.2024 № 363 (зарегистрирован Минюстом России 10.12.2024, регистрационный </w:t>
      </w:r>
      <w:r w:rsidR="009E0F8F">
        <w:rPr>
          <w:rFonts w:ascii="PT Astra Serif" w:hAnsi="PT Astra Serif" w:cs="Times New Roman"/>
          <w:bCs/>
          <w:sz w:val="28"/>
          <w:szCs w:val="28"/>
          <w:lang w:bidi="ru-RU"/>
        </w:rPr>
        <w:br/>
        <w:t>№ 80521).</w:t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>».</w:t>
      </w:r>
    </w:p>
    <w:p w:rsidR="003953BA" w:rsidRPr="004A7C93" w:rsidRDefault="003953BA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bookmarkStart w:id="0" w:name="_GoBack"/>
      <w:bookmarkEnd w:id="0"/>
    </w:p>
    <w:p w:rsidR="004A7C93" w:rsidRPr="004A7C93" w:rsidRDefault="004A7C93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>
        <w:rPr>
          <w:rFonts w:ascii="PT Astra Serif" w:hAnsi="PT Astra Serif" w:cs="Times New Roman"/>
          <w:bCs/>
          <w:sz w:val="28"/>
          <w:szCs w:val="28"/>
          <w:lang w:bidi="ru-RU"/>
        </w:rPr>
        <w:lastRenderedPageBreak/>
        <w:t xml:space="preserve">3. </w:t>
      </w: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>Пункт 12 изложить в следующей редакции:</w:t>
      </w:r>
    </w:p>
    <w:p w:rsidR="006A33A0" w:rsidRDefault="004A7C93" w:rsidP="006A33A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4A7C93">
        <w:rPr>
          <w:rFonts w:ascii="PT Astra Serif" w:hAnsi="PT Astra Serif" w:cs="Times New Roman"/>
          <w:bCs/>
          <w:sz w:val="28"/>
          <w:szCs w:val="28"/>
          <w:lang w:bidi="ru-RU"/>
        </w:rPr>
        <w:t xml:space="preserve">«12. </w:t>
      </w:r>
      <w:proofErr w:type="gramStart"/>
      <w:r w:rsidR="00B4256C" w:rsidRPr="00B4256C">
        <w:rPr>
          <w:rFonts w:ascii="PT Astra Serif" w:hAnsi="PT Astra Serif" w:cs="Times New Roman"/>
          <w:bCs/>
          <w:sz w:val="28"/>
          <w:szCs w:val="28"/>
          <w:lang w:bidi="ru-RU"/>
        </w:rPr>
        <w:t xml:space="preserve">Перевод осужденного в ЕПКТ для исполнения меры взыскания в другое ИУ, расположенное в пределах территориального органа ФСИН России, а </w:t>
      </w:r>
      <w:r w:rsidR="00365F1B">
        <w:rPr>
          <w:rFonts w:ascii="PT Astra Serif" w:hAnsi="PT Astra Serif" w:cs="Times New Roman"/>
          <w:bCs/>
          <w:sz w:val="28"/>
          <w:szCs w:val="28"/>
          <w:lang w:bidi="ru-RU"/>
        </w:rPr>
        <w:t>также перевод осужденных в ЕПКТ</w:t>
      </w:r>
      <w:r w:rsidR="00A45A51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</w:t>
      </w:r>
      <w:r w:rsidR="00EF7085" w:rsidRPr="004C0B8E">
        <w:rPr>
          <w:rFonts w:ascii="PT Astra Serif" w:hAnsi="PT Astra Serif" w:cs="Times New Roman"/>
          <w:bCs/>
          <w:sz w:val="28"/>
          <w:szCs w:val="28"/>
          <w:lang w:bidi="ru-RU"/>
        </w:rPr>
        <w:t>ИУ</w:t>
      </w:r>
      <w:r w:rsidR="00EF7085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</w:t>
      </w:r>
      <w:r w:rsidR="00B4256C" w:rsidRPr="00B4256C">
        <w:rPr>
          <w:rFonts w:ascii="PT Astra Serif" w:hAnsi="PT Astra Serif" w:cs="Times New Roman"/>
          <w:bCs/>
          <w:sz w:val="28"/>
          <w:szCs w:val="28"/>
          <w:lang w:bidi="ru-RU"/>
        </w:rPr>
        <w:t>другого территориального органа ФСИН России осуществляется в соответствии</w:t>
      </w:r>
      <w:r w:rsidR="006358EB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</w:t>
      </w:r>
      <w:r w:rsidR="00EF7085">
        <w:rPr>
          <w:rFonts w:ascii="PT Astra Serif" w:hAnsi="PT Astra Serif" w:cs="Times New Roman"/>
          <w:bCs/>
          <w:sz w:val="28"/>
          <w:szCs w:val="28"/>
          <w:lang w:bidi="ru-RU"/>
        </w:rPr>
        <w:br/>
      </w:r>
      <w:r w:rsidR="006358EB">
        <w:rPr>
          <w:rFonts w:ascii="PT Astra Serif" w:hAnsi="PT Astra Serif" w:cs="Times New Roman"/>
          <w:bCs/>
          <w:sz w:val="28"/>
          <w:szCs w:val="28"/>
          <w:lang w:bidi="ru-RU"/>
        </w:rPr>
        <w:t>с частью второй статьи 81 Уголовно-исполнительного кодекса Российской Федерации</w:t>
      </w:r>
      <w:r w:rsidR="00B4256C">
        <w:rPr>
          <w:rFonts w:ascii="PT Astra Serif" w:hAnsi="PT Astra Serif" w:cs="Times New Roman"/>
          <w:bCs/>
          <w:sz w:val="28"/>
          <w:szCs w:val="28"/>
          <w:lang w:bidi="ru-RU"/>
        </w:rPr>
        <w:t>.</w:t>
      </w:r>
      <w:r w:rsidR="006A33A0" w:rsidRPr="006A33A0">
        <w:rPr>
          <w:rFonts w:ascii="PT Astra Serif" w:hAnsi="PT Astra Serif" w:cs="Times New Roman"/>
          <w:bCs/>
          <w:sz w:val="28"/>
          <w:szCs w:val="28"/>
          <w:lang w:bidi="ru-RU"/>
        </w:rPr>
        <w:t>».</w:t>
      </w:r>
      <w:proofErr w:type="gramEnd"/>
    </w:p>
    <w:p w:rsidR="005E325D" w:rsidRDefault="005E325D" w:rsidP="006A33A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5E325D">
        <w:rPr>
          <w:rFonts w:ascii="PT Astra Serif" w:hAnsi="PT Astra Serif" w:cs="Times New Roman"/>
          <w:bCs/>
          <w:sz w:val="28"/>
          <w:szCs w:val="28"/>
          <w:lang w:bidi="ru-RU"/>
        </w:rPr>
        <w:t xml:space="preserve">4. Пункт 13 изложить в следующей редакции: </w:t>
      </w:r>
    </w:p>
    <w:p w:rsidR="00E336E4" w:rsidRPr="006A33A0" w:rsidRDefault="005E325D" w:rsidP="006A33A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5E325D">
        <w:rPr>
          <w:rFonts w:ascii="PT Astra Serif" w:hAnsi="PT Astra Serif" w:cs="Times New Roman"/>
          <w:bCs/>
          <w:sz w:val="28"/>
          <w:szCs w:val="28"/>
          <w:lang w:bidi="ru-RU"/>
        </w:rPr>
        <w:t xml:space="preserve">«13. Осужденные размещаются в камерах ЕПКТ с соблюдением раздельного содержания по виду режима, а также </w:t>
      </w:r>
      <w:r w:rsidR="00907949">
        <w:rPr>
          <w:rFonts w:ascii="PT Astra Serif" w:hAnsi="PT Astra Serif" w:cs="Times New Roman"/>
          <w:bCs/>
          <w:sz w:val="28"/>
          <w:szCs w:val="28"/>
          <w:lang w:bidi="ru-RU"/>
        </w:rPr>
        <w:t xml:space="preserve">требований </w:t>
      </w:r>
      <w:r w:rsidR="006358EB">
        <w:rPr>
          <w:rFonts w:ascii="PT Astra Serif" w:hAnsi="PT Astra Serif" w:cs="Times New Roman"/>
          <w:bCs/>
          <w:sz w:val="28"/>
          <w:szCs w:val="28"/>
          <w:lang w:bidi="ru-RU"/>
        </w:rPr>
        <w:t>статьи 80 Уголовно-исполнительного кодекса Российской Федерации</w:t>
      </w:r>
      <w:proofErr w:type="gramStart"/>
      <w:r w:rsidRPr="005E325D">
        <w:rPr>
          <w:rFonts w:ascii="PT Astra Serif" w:hAnsi="PT Astra Serif" w:cs="Times New Roman"/>
          <w:bCs/>
          <w:sz w:val="28"/>
          <w:szCs w:val="28"/>
          <w:lang w:bidi="ru-RU"/>
        </w:rPr>
        <w:t>.».</w:t>
      </w:r>
      <w:proofErr w:type="gramEnd"/>
    </w:p>
    <w:p w:rsidR="00473B70" w:rsidRPr="00706227" w:rsidRDefault="00473B70" w:rsidP="004A7C9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NewRomanPSMT"/>
          <w:sz w:val="28"/>
          <w:szCs w:val="28"/>
        </w:rPr>
      </w:pPr>
    </w:p>
    <w:sectPr w:rsidR="00473B70" w:rsidRPr="00706227" w:rsidSect="00816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EF" w:rsidRDefault="001C66EF" w:rsidP="00294CB3">
      <w:pPr>
        <w:spacing w:after="0" w:line="240" w:lineRule="auto"/>
      </w:pPr>
      <w:r>
        <w:separator/>
      </w:r>
    </w:p>
  </w:endnote>
  <w:endnote w:type="continuationSeparator" w:id="0">
    <w:p w:rsidR="001C66EF" w:rsidRDefault="001C66EF" w:rsidP="002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EF" w:rsidRDefault="001C66EF" w:rsidP="00294CB3">
      <w:pPr>
        <w:spacing w:after="0" w:line="240" w:lineRule="auto"/>
      </w:pPr>
      <w:r>
        <w:separator/>
      </w:r>
    </w:p>
  </w:footnote>
  <w:footnote w:type="continuationSeparator" w:id="0">
    <w:p w:rsidR="001C66EF" w:rsidRDefault="001C66EF" w:rsidP="002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19826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294CB3" w:rsidRPr="00A93922" w:rsidRDefault="00294CB3">
        <w:pPr>
          <w:pStyle w:val="a4"/>
          <w:jc w:val="center"/>
          <w:rPr>
            <w:rFonts w:ascii="PT Astra Serif" w:hAnsi="PT Astra Serif" w:cs="Times New Roman"/>
            <w:sz w:val="28"/>
            <w:szCs w:val="28"/>
          </w:rPr>
        </w:pPr>
        <w:r w:rsidRPr="00A93922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A93922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A93922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3953BA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A93922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294CB3" w:rsidRDefault="00294C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93"/>
    <w:multiLevelType w:val="hybridMultilevel"/>
    <w:tmpl w:val="75883D64"/>
    <w:lvl w:ilvl="0" w:tplc="568A6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84E64"/>
    <w:multiLevelType w:val="multilevel"/>
    <w:tmpl w:val="24E26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4383B"/>
    <w:multiLevelType w:val="multilevel"/>
    <w:tmpl w:val="D8B2E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56637"/>
    <w:multiLevelType w:val="multilevel"/>
    <w:tmpl w:val="15F48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34748"/>
    <w:multiLevelType w:val="hybridMultilevel"/>
    <w:tmpl w:val="41141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6FD"/>
    <w:multiLevelType w:val="multilevel"/>
    <w:tmpl w:val="CB0A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216D4"/>
    <w:multiLevelType w:val="hybridMultilevel"/>
    <w:tmpl w:val="10B4191E"/>
    <w:lvl w:ilvl="0" w:tplc="8136969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52BB0646"/>
    <w:multiLevelType w:val="multilevel"/>
    <w:tmpl w:val="A72CE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85307"/>
    <w:multiLevelType w:val="multilevel"/>
    <w:tmpl w:val="0B7CD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C83BC2"/>
    <w:multiLevelType w:val="multilevel"/>
    <w:tmpl w:val="5D608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D27DD7"/>
    <w:multiLevelType w:val="multilevel"/>
    <w:tmpl w:val="D90C1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E568D"/>
    <w:multiLevelType w:val="multilevel"/>
    <w:tmpl w:val="62861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E4"/>
    <w:rsid w:val="00000A65"/>
    <w:rsid w:val="00003ADE"/>
    <w:rsid w:val="00006A23"/>
    <w:rsid w:val="00012627"/>
    <w:rsid w:val="00014735"/>
    <w:rsid w:val="00021C41"/>
    <w:rsid w:val="000277C9"/>
    <w:rsid w:val="00027804"/>
    <w:rsid w:val="00032D1B"/>
    <w:rsid w:val="00034EBB"/>
    <w:rsid w:val="000360EB"/>
    <w:rsid w:val="0004042D"/>
    <w:rsid w:val="00044C11"/>
    <w:rsid w:val="00045D3F"/>
    <w:rsid w:val="0005014C"/>
    <w:rsid w:val="00057ED4"/>
    <w:rsid w:val="000601C2"/>
    <w:rsid w:val="000608A0"/>
    <w:rsid w:val="00071421"/>
    <w:rsid w:val="000A6A25"/>
    <w:rsid w:val="000B40AB"/>
    <w:rsid w:val="000B6424"/>
    <w:rsid w:val="000B7333"/>
    <w:rsid w:val="000C0F62"/>
    <w:rsid w:val="000C7076"/>
    <w:rsid w:val="000D4DF5"/>
    <w:rsid w:val="000E2B8B"/>
    <w:rsid w:val="000E737F"/>
    <w:rsid w:val="000F3838"/>
    <w:rsid w:val="00101C47"/>
    <w:rsid w:val="00101CC5"/>
    <w:rsid w:val="00102FC4"/>
    <w:rsid w:val="00115C58"/>
    <w:rsid w:val="00126212"/>
    <w:rsid w:val="00132954"/>
    <w:rsid w:val="00133635"/>
    <w:rsid w:val="00135D8B"/>
    <w:rsid w:val="001370DC"/>
    <w:rsid w:val="00137135"/>
    <w:rsid w:val="001430FB"/>
    <w:rsid w:val="00162C53"/>
    <w:rsid w:val="00171708"/>
    <w:rsid w:val="00174247"/>
    <w:rsid w:val="00177152"/>
    <w:rsid w:val="00187E9C"/>
    <w:rsid w:val="0019275B"/>
    <w:rsid w:val="00194466"/>
    <w:rsid w:val="0019752C"/>
    <w:rsid w:val="001A704F"/>
    <w:rsid w:val="001B4DE1"/>
    <w:rsid w:val="001B7A4D"/>
    <w:rsid w:val="001C231F"/>
    <w:rsid w:val="001C2784"/>
    <w:rsid w:val="001C66EF"/>
    <w:rsid w:val="001D1031"/>
    <w:rsid w:val="001D1AA2"/>
    <w:rsid w:val="001D22B5"/>
    <w:rsid w:val="001D7FBE"/>
    <w:rsid w:val="001E292F"/>
    <w:rsid w:val="001F3DDD"/>
    <w:rsid w:val="001F6F79"/>
    <w:rsid w:val="00200828"/>
    <w:rsid w:val="0022349B"/>
    <w:rsid w:val="002445D6"/>
    <w:rsid w:val="00264730"/>
    <w:rsid w:val="00264C38"/>
    <w:rsid w:val="002728E5"/>
    <w:rsid w:val="00285575"/>
    <w:rsid w:val="00286FB6"/>
    <w:rsid w:val="00291BCA"/>
    <w:rsid w:val="00292EE1"/>
    <w:rsid w:val="002931BE"/>
    <w:rsid w:val="00294352"/>
    <w:rsid w:val="00294CB3"/>
    <w:rsid w:val="002A1292"/>
    <w:rsid w:val="002B341F"/>
    <w:rsid w:val="002B7B24"/>
    <w:rsid w:val="002C4CBB"/>
    <w:rsid w:val="002D3C63"/>
    <w:rsid w:val="002E244D"/>
    <w:rsid w:val="002E2F8C"/>
    <w:rsid w:val="002F3B86"/>
    <w:rsid w:val="002F51AC"/>
    <w:rsid w:val="002F6AED"/>
    <w:rsid w:val="0031196A"/>
    <w:rsid w:val="00313857"/>
    <w:rsid w:val="0031610A"/>
    <w:rsid w:val="00334331"/>
    <w:rsid w:val="00336E8F"/>
    <w:rsid w:val="003376FB"/>
    <w:rsid w:val="00346F1C"/>
    <w:rsid w:val="00350927"/>
    <w:rsid w:val="0035193D"/>
    <w:rsid w:val="00351952"/>
    <w:rsid w:val="003523BC"/>
    <w:rsid w:val="0035542A"/>
    <w:rsid w:val="00355C59"/>
    <w:rsid w:val="00365F1B"/>
    <w:rsid w:val="00366586"/>
    <w:rsid w:val="003731DD"/>
    <w:rsid w:val="0037380A"/>
    <w:rsid w:val="00387CC1"/>
    <w:rsid w:val="00391D4A"/>
    <w:rsid w:val="003953BA"/>
    <w:rsid w:val="00395DAC"/>
    <w:rsid w:val="003A1297"/>
    <w:rsid w:val="003A5D5A"/>
    <w:rsid w:val="003B1F1F"/>
    <w:rsid w:val="003B25A0"/>
    <w:rsid w:val="003B522F"/>
    <w:rsid w:val="003C4492"/>
    <w:rsid w:val="003D764D"/>
    <w:rsid w:val="003E6224"/>
    <w:rsid w:val="003F6169"/>
    <w:rsid w:val="004007C7"/>
    <w:rsid w:val="004065F8"/>
    <w:rsid w:val="00411850"/>
    <w:rsid w:val="00422CD6"/>
    <w:rsid w:val="00431753"/>
    <w:rsid w:val="00432310"/>
    <w:rsid w:val="00432421"/>
    <w:rsid w:val="0043346B"/>
    <w:rsid w:val="00437276"/>
    <w:rsid w:val="004516FB"/>
    <w:rsid w:val="00451818"/>
    <w:rsid w:val="004518F8"/>
    <w:rsid w:val="004523CC"/>
    <w:rsid w:val="004539CE"/>
    <w:rsid w:val="00456886"/>
    <w:rsid w:val="004632A8"/>
    <w:rsid w:val="00473B70"/>
    <w:rsid w:val="0048257A"/>
    <w:rsid w:val="00482A9D"/>
    <w:rsid w:val="004924F3"/>
    <w:rsid w:val="00496954"/>
    <w:rsid w:val="004A204B"/>
    <w:rsid w:val="004A7C93"/>
    <w:rsid w:val="004B20C9"/>
    <w:rsid w:val="004C06F2"/>
    <w:rsid w:val="004C0B8E"/>
    <w:rsid w:val="004C4ACE"/>
    <w:rsid w:val="004C4CFD"/>
    <w:rsid w:val="004D1941"/>
    <w:rsid w:val="004D304B"/>
    <w:rsid w:val="004D6F30"/>
    <w:rsid w:val="004E4AC0"/>
    <w:rsid w:val="004E6B4F"/>
    <w:rsid w:val="004F2E3C"/>
    <w:rsid w:val="004F3DC3"/>
    <w:rsid w:val="00504D16"/>
    <w:rsid w:val="00510A79"/>
    <w:rsid w:val="00510B19"/>
    <w:rsid w:val="00520BE0"/>
    <w:rsid w:val="00521BDB"/>
    <w:rsid w:val="00521D30"/>
    <w:rsid w:val="005245AD"/>
    <w:rsid w:val="005320B0"/>
    <w:rsid w:val="00535213"/>
    <w:rsid w:val="0053607B"/>
    <w:rsid w:val="00537882"/>
    <w:rsid w:val="005466DE"/>
    <w:rsid w:val="0055311D"/>
    <w:rsid w:val="00555D56"/>
    <w:rsid w:val="00565894"/>
    <w:rsid w:val="00571EFD"/>
    <w:rsid w:val="00573361"/>
    <w:rsid w:val="00575329"/>
    <w:rsid w:val="00592C08"/>
    <w:rsid w:val="00593659"/>
    <w:rsid w:val="0059454C"/>
    <w:rsid w:val="005A0DA3"/>
    <w:rsid w:val="005A43EF"/>
    <w:rsid w:val="005B3DE7"/>
    <w:rsid w:val="005B7934"/>
    <w:rsid w:val="005C73AD"/>
    <w:rsid w:val="005E23E0"/>
    <w:rsid w:val="005E325D"/>
    <w:rsid w:val="00601FF8"/>
    <w:rsid w:val="00602C47"/>
    <w:rsid w:val="006165ED"/>
    <w:rsid w:val="006178C1"/>
    <w:rsid w:val="006333C5"/>
    <w:rsid w:val="0063343F"/>
    <w:rsid w:val="00633E52"/>
    <w:rsid w:val="006358EB"/>
    <w:rsid w:val="00652829"/>
    <w:rsid w:val="00661875"/>
    <w:rsid w:val="006651DE"/>
    <w:rsid w:val="00670D1C"/>
    <w:rsid w:val="0068321F"/>
    <w:rsid w:val="0068616A"/>
    <w:rsid w:val="00686CC1"/>
    <w:rsid w:val="0068703B"/>
    <w:rsid w:val="006A33A0"/>
    <w:rsid w:val="006A45AE"/>
    <w:rsid w:val="006B2800"/>
    <w:rsid w:val="006B415C"/>
    <w:rsid w:val="006B53E5"/>
    <w:rsid w:val="006B5440"/>
    <w:rsid w:val="006B682D"/>
    <w:rsid w:val="006C0CF7"/>
    <w:rsid w:val="006C4E5A"/>
    <w:rsid w:val="006C725C"/>
    <w:rsid w:val="006E306C"/>
    <w:rsid w:val="006E6887"/>
    <w:rsid w:val="006F13B8"/>
    <w:rsid w:val="00700664"/>
    <w:rsid w:val="00702408"/>
    <w:rsid w:val="007032C8"/>
    <w:rsid w:val="00705396"/>
    <w:rsid w:val="00706227"/>
    <w:rsid w:val="00706B8B"/>
    <w:rsid w:val="00721100"/>
    <w:rsid w:val="00723983"/>
    <w:rsid w:val="00731222"/>
    <w:rsid w:val="00731630"/>
    <w:rsid w:val="007321EF"/>
    <w:rsid w:val="0073364E"/>
    <w:rsid w:val="00733679"/>
    <w:rsid w:val="007438E6"/>
    <w:rsid w:val="00765312"/>
    <w:rsid w:val="0077183D"/>
    <w:rsid w:val="00776B30"/>
    <w:rsid w:val="00781369"/>
    <w:rsid w:val="00782226"/>
    <w:rsid w:val="0079453A"/>
    <w:rsid w:val="0079769C"/>
    <w:rsid w:val="00797BDE"/>
    <w:rsid w:val="007A787F"/>
    <w:rsid w:val="007C1339"/>
    <w:rsid w:val="007C3823"/>
    <w:rsid w:val="007D036F"/>
    <w:rsid w:val="007D2EBA"/>
    <w:rsid w:val="007D6420"/>
    <w:rsid w:val="007E1238"/>
    <w:rsid w:val="007E269F"/>
    <w:rsid w:val="007F400F"/>
    <w:rsid w:val="007F4909"/>
    <w:rsid w:val="007F4C31"/>
    <w:rsid w:val="007F7183"/>
    <w:rsid w:val="00801E98"/>
    <w:rsid w:val="00802B43"/>
    <w:rsid w:val="00803E1B"/>
    <w:rsid w:val="0081329B"/>
    <w:rsid w:val="00814BB6"/>
    <w:rsid w:val="0081665E"/>
    <w:rsid w:val="00823309"/>
    <w:rsid w:val="00826338"/>
    <w:rsid w:val="0084595D"/>
    <w:rsid w:val="008478D9"/>
    <w:rsid w:val="0085419A"/>
    <w:rsid w:val="00881635"/>
    <w:rsid w:val="0089262A"/>
    <w:rsid w:val="00893E3E"/>
    <w:rsid w:val="00897475"/>
    <w:rsid w:val="008A070B"/>
    <w:rsid w:val="008A35A1"/>
    <w:rsid w:val="008A533B"/>
    <w:rsid w:val="008A572F"/>
    <w:rsid w:val="008D23A2"/>
    <w:rsid w:val="008D3220"/>
    <w:rsid w:val="008D334F"/>
    <w:rsid w:val="008E73FE"/>
    <w:rsid w:val="009052FB"/>
    <w:rsid w:val="00907949"/>
    <w:rsid w:val="009147EE"/>
    <w:rsid w:val="00914F2A"/>
    <w:rsid w:val="0091573D"/>
    <w:rsid w:val="00923144"/>
    <w:rsid w:val="00923627"/>
    <w:rsid w:val="00924917"/>
    <w:rsid w:val="00950638"/>
    <w:rsid w:val="00961EA6"/>
    <w:rsid w:val="00966917"/>
    <w:rsid w:val="00971CAE"/>
    <w:rsid w:val="00975765"/>
    <w:rsid w:val="009A2C4D"/>
    <w:rsid w:val="009B15E3"/>
    <w:rsid w:val="009B7252"/>
    <w:rsid w:val="009B75D1"/>
    <w:rsid w:val="009C0B90"/>
    <w:rsid w:val="009C0FFC"/>
    <w:rsid w:val="009C2C9A"/>
    <w:rsid w:val="009D2C04"/>
    <w:rsid w:val="009D5ED3"/>
    <w:rsid w:val="009D6A52"/>
    <w:rsid w:val="009E0F8F"/>
    <w:rsid w:val="009E4C99"/>
    <w:rsid w:val="009E6644"/>
    <w:rsid w:val="009E6EFE"/>
    <w:rsid w:val="009F3B1C"/>
    <w:rsid w:val="009F6C63"/>
    <w:rsid w:val="00A001C4"/>
    <w:rsid w:val="00A00319"/>
    <w:rsid w:val="00A11923"/>
    <w:rsid w:val="00A137F6"/>
    <w:rsid w:val="00A204A9"/>
    <w:rsid w:val="00A27A37"/>
    <w:rsid w:val="00A37547"/>
    <w:rsid w:val="00A428AD"/>
    <w:rsid w:val="00A45A51"/>
    <w:rsid w:val="00A535AB"/>
    <w:rsid w:val="00A627CB"/>
    <w:rsid w:val="00A6645E"/>
    <w:rsid w:val="00A668B0"/>
    <w:rsid w:val="00A80931"/>
    <w:rsid w:val="00A8379E"/>
    <w:rsid w:val="00A8633A"/>
    <w:rsid w:val="00A90AFC"/>
    <w:rsid w:val="00A93922"/>
    <w:rsid w:val="00A95F2E"/>
    <w:rsid w:val="00AB11A7"/>
    <w:rsid w:val="00AC01AC"/>
    <w:rsid w:val="00AF1C44"/>
    <w:rsid w:val="00AF63D5"/>
    <w:rsid w:val="00B013D3"/>
    <w:rsid w:val="00B03F43"/>
    <w:rsid w:val="00B1363E"/>
    <w:rsid w:val="00B17AA3"/>
    <w:rsid w:val="00B21BB0"/>
    <w:rsid w:val="00B32F8E"/>
    <w:rsid w:val="00B3503F"/>
    <w:rsid w:val="00B363B0"/>
    <w:rsid w:val="00B36893"/>
    <w:rsid w:val="00B4256C"/>
    <w:rsid w:val="00B5698E"/>
    <w:rsid w:val="00B573B3"/>
    <w:rsid w:val="00B63693"/>
    <w:rsid w:val="00B66A7D"/>
    <w:rsid w:val="00B70E6F"/>
    <w:rsid w:val="00B71A42"/>
    <w:rsid w:val="00B83A7D"/>
    <w:rsid w:val="00B86F30"/>
    <w:rsid w:val="00BA02AF"/>
    <w:rsid w:val="00BA49AB"/>
    <w:rsid w:val="00BA66DD"/>
    <w:rsid w:val="00BC3E13"/>
    <w:rsid w:val="00BC634F"/>
    <w:rsid w:val="00BC76D1"/>
    <w:rsid w:val="00BC79DD"/>
    <w:rsid w:val="00BD1482"/>
    <w:rsid w:val="00BE0B8C"/>
    <w:rsid w:val="00BE48FB"/>
    <w:rsid w:val="00BE5682"/>
    <w:rsid w:val="00BE7956"/>
    <w:rsid w:val="00BF0653"/>
    <w:rsid w:val="00C25ABB"/>
    <w:rsid w:val="00C27182"/>
    <w:rsid w:val="00C3138E"/>
    <w:rsid w:val="00C33281"/>
    <w:rsid w:val="00C360CA"/>
    <w:rsid w:val="00C36E86"/>
    <w:rsid w:val="00C407D5"/>
    <w:rsid w:val="00C41FC7"/>
    <w:rsid w:val="00C42124"/>
    <w:rsid w:val="00C4587A"/>
    <w:rsid w:val="00C52DD4"/>
    <w:rsid w:val="00C62627"/>
    <w:rsid w:val="00C65E35"/>
    <w:rsid w:val="00C73567"/>
    <w:rsid w:val="00C75369"/>
    <w:rsid w:val="00C77E48"/>
    <w:rsid w:val="00C82B62"/>
    <w:rsid w:val="00C84657"/>
    <w:rsid w:val="00C96E0E"/>
    <w:rsid w:val="00C97EC9"/>
    <w:rsid w:val="00CA5DA7"/>
    <w:rsid w:val="00CC0EBE"/>
    <w:rsid w:val="00CC4DF4"/>
    <w:rsid w:val="00CC68FC"/>
    <w:rsid w:val="00CD0FA8"/>
    <w:rsid w:val="00CD4375"/>
    <w:rsid w:val="00CE015F"/>
    <w:rsid w:val="00CE0B3B"/>
    <w:rsid w:val="00CE7D67"/>
    <w:rsid w:val="00CF2D6E"/>
    <w:rsid w:val="00CF3FBB"/>
    <w:rsid w:val="00D06E3F"/>
    <w:rsid w:val="00D17C68"/>
    <w:rsid w:val="00D21390"/>
    <w:rsid w:val="00D23E76"/>
    <w:rsid w:val="00D3024E"/>
    <w:rsid w:val="00D41F22"/>
    <w:rsid w:val="00D4477E"/>
    <w:rsid w:val="00D45FC9"/>
    <w:rsid w:val="00D4767E"/>
    <w:rsid w:val="00D50336"/>
    <w:rsid w:val="00D537BC"/>
    <w:rsid w:val="00D60FE4"/>
    <w:rsid w:val="00D63381"/>
    <w:rsid w:val="00D63C08"/>
    <w:rsid w:val="00D73C89"/>
    <w:rsid w:val="00D74207"/>
    <w:rsid w:val="00D85164"/>
    <w:rsid w:val="00D93DB6"/>
    <w:rsid w:val="00DA3FB4"/>
    <w:rsid w:val="00DA7EA0"/>
    <w:rsid w:val="00DB1E85"/>
    <w:rsid w:val="00DB26E6"/>
    <w:rsid w:val="00DB3D0D"/>
    <w:rsid w:val="00DC0BD3"/>
    <w:rsid w:val="00DD25BA"/>
    <w:rsid w:val="00DD65CB"/>
    <w:rsid w:val="00DF36C3"/>
    <w:rsid w:val="00DF6F28"/>
    <w:rsid w:val="00DF746A"/>
    <w:rsid w:val="00E0736A"/>
    <w:rsid w:val="00E11726"/>
    <w:rsid w:val="00E17482"/>
    <w:rsid w:val="00E21882"/>
    <w:rsid w:val="00E23CD2"/>
    <w:rsid w:val="00E336E4"/>
    <w:rsid w:val="00E44C95"/>
    <w:rsid w:val="00E54959"/>
    <w:rsid w:val="00E608F1"/>
    <w:rsid w:val="00E6131B"/>
    <w:rsid w:val="00E6303D"/>
    <w:rsid w:val="00E63448"/>
    <w:rsid w:val="00E64012"/>
    <w:rsid w:val="00E7367E"/>
    <w:rsid w:val="00E73D6D"/>
    <w:rsid w:val="00E74021"/>
    <w:rsid w:val="00E8331E"/>
    <w:rsid w:val="00E965B3"/>
    <w:rsid w:val="00EA39C2"/>
    <w:rsid w:val="00EA60E4"/>
    <w:rsid w:val="00EB1FB2"/>
    <w:rsid w:val="00EC274F"/>
    <w:rsid w:val="00ED2D8C"/>
    <w:rsid w:val="00ED582D"/>
    <w:rsid w:val="00ED5CC2"/>
    <w:rsid w:val="00ED6146"/>
    <w:rsid w:val="00EE08BE"/>
    <w:rsid w:val="00EE0A8D"/>
    <w:rsid w:val="00EE1F13"/>
    <w:rsid w:val="00EE3603"/>
    <w:rsid w:val="00EE48EF"/>
    <w:rsid w:val="00EF026F"/>
    <w:rsid w:val="00EF346F"/>
    <w:rsid w:val="00EF7085"/>
    <w:rsid w:val="00F01507"/>
    <w:rsid w:val="00F024F9"/>
    <w:rsid w:val="00F02995"/>
    <w:rsid w:val="00F02C8E"/>
    <w:rsid w:val="00F06819"/>
    <w:rsid w:val="00F070E5"/>
    <w:rsid w:val="00F1451E"/>
    <w:rsid w:val="00F148DE"/>
    <w:rsid w:val="00F15952"/>
    <w:rsid w:val="00F22F75"/>
    <w:rsid w:val="00F240F2"/>
    <w:rsid w:val="00F2416C"/>
    <w:rsid w:val="00F37344"/>
    <w:rsid w:val="00F403AC"/>
    <w:rsid w:val="00F418BE"/>
    <w:rsid w:val="00F4329C"/>
    <w:rsid w:val="00F446E8"/>
    <w:rsid w:val="00F449D3"/>
    <w:rsid w:val="00F45BF9"/>
    <w:rsid w:val="00F47344"/>
    <w:rsid w:val="00F506E1"/>
    <w:rsid w:val="00F576E6"/>
    <w:rsid w:val="00F61C75"/>
    <w:rsid w:val="00F626BA"/>
    <w:rsid w:val="00F67382"/>
    <w:rsid w:val="00F7291E"/>
    <w:rsid w:val="00F75BD5"/>
    <w:rsid w:val="00F82C73"/>
    <w:rsid w:val="00FA104B"/>
    <w:rsid w:val="00FB4240"/>
    <w:rsid w:val="00FE6183"/>
    <w:rsid w:val="00FF2C41"/>
    <w:rsid w:val="00FF3875"/>
    <w:rsid w:val="00FF41E4"/>
    <w:rsid w:val="00FF4558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CB3"/>
  </w:style>
  <w:style w:type="paragraph" w:styleId="a6">
    <w:name w:val="footer"/>
    <w:basedOn w:val="a"/>
    <w:link w:val="a7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CB3"/>
  </w:style>
  <w:style w:type="character" w:styleId="a8">
    <w:name w:val="Hyperlink"/>
    <w:basedOn w:val="a0"/>
    <w:uiPriority w:val="99"/>
    <w:unhideWhenUsed/>
    <w:rsid w:val="0053521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36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36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367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BD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63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63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63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3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344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75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CB3"/>
  </w:style>
  <w:style w:type="paragraph" w:styleId="a6">
    <w:name w:val="footer"/>
    <w:basedOn w:val="a"/>
    <w:link w:val="a7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CB3"/>
  </w:style>
  <w:style w:type="character" w:styleId="a8">
    <w:name w:val="Hyperlink"/>
    <w:basedOn w:val="a0"/>
    <w:uiPriority w:val="99"/>
    <w:unhideWhenUsed/>
    <w:rsid w:val="0053521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36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36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367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BD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63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63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63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3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344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75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E40D-C0C4-4D1B-8947-63D8ACF6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 Мария ОМ-АР-ИС Марсовна</dc:creator>
  <cp:lastModifiedBy>Багаутдинова Мария ОМ-АР-ИС Марсовна</cp:lastModifiedBy>
  <cp:revision>89</cp:revision>
  <cp:lastPrinted>2023-11-20T06:13:00Z</cp:lastPrinted>
  <dcterms:created xsi:type="dcterms:W3CDTF">2023-10-25T10:37:00Z</dcterms:created>
  <dcterms:modified xsi:type="dcterms:W3CDTF">2025-01-21T07:43:00Z</dcterms:modified>
</cp:coreProperties>
</file>