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pPr w:leftFromText="180" w:rightFromText="180" w:vertAnchor="text" w:tblpX="3794" w:tblpY="1"/>
        <w:tblOverlap w:val="never"/>
        <w:tblW w:w="609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5"/>
      </w:tblGrid>
      <w:tr w:rsidR="00CA2D85" w:rsidRPr="00F7518A" w:rsidTr="00C0292B">
        <w:tc>
          <w:tcPr>
            <w:tcW w:w="6095" w:type="dxa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Фамилия </w:t>
            </w:r>
            <w:r w:rsidR="002154B6">
              <w:t>ИВАНОВ</w:t>
            </w:r>
            <w:r w:rsidR="00694D3E">
              <w:t>А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Имя </w:t>
            </w:r>
            <w:r w:rsidR="001010BE">
              <w:t>И</w:t>
            </w:r>
            <w:r w:rsidR="002154B6">
              <w:t>ВАН</w:t>
            </w:r>
            <w:r w:rsidR="00694D3E">
              <w:t>А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654256" w:rsidP="00654256">
            <w:pPr>
              <w:ind w:left="-4220"/>
              <w:jc w:val="center"/>
            </w:pPr>
            <w:r>
              <w:t xml:space="preserve">         </w:t>
            </w:r>
            <w:r w:rsidR="00694D3E">
              <w:t xml:space="preserve">   </w:t>
            </w:r>
            <w:r w:rsidRPr="00CA2D85">
              <w:t xml:space="preserve">Отчество </w:t>
            </w:r>
            <w:r>
              <w:t>ИВАНОВИЧ</w:t>
            </w:r>
            <w:r w:rsidR="00694D3E">
              <w:t>А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>Охотничий билет:</w:t>
            </w:r>
            <w:r w:rsidR="007D5A27">
              <w:t xml:space="preserve"> </w:t>
            </w:r>
            <w:r w:rsidR="001010BE">
              <w:t xml:space="preserve">37 № </w:t>
            </w:r>
            <w:r w:rsidR="002154B6">
              <w:t>000000</w:t>
            </w:r>
            <w:r w:rsidR="007D5A27">
              <w:t xml:space="preserve"> от </w:t>
            </w:r>
            <w:r w:rsidR="002154B6">
              <w:t>00</w:t>
            </w:r>
            <w:r w:rsidR="001010BE">
              <w:t>.0</w:t>
            </w:r>
            <w:r w:rsidR="002154B6">
              <w:t>0</w:t>
            </w:r>
            <w:r w:rsidR="001010BE">
              <w:t>.20</w:t>
            </w:r>
            <w:r w:rsidR="002154B6">
              <w:t>00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EB7B0C" w:rsidRDefault="00CA2D85" w:rsidP="00C0292B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  <w:r w:rsidRPr="00E7517F">
              <w:rPr>
                <w:i/>
                <w:color w:val="000000"/>
              </w:rPr>
              <w:t xml:space="preserve"> </w:t>
            </w: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:rsidTr="00C0292B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:rsidTr="00C0292B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8920 000 0000</w:t>
            </w:r>
          </w:p>
        </w:tc>
      </w:tr>
      <w:tr w:rsidR="00CA2D85" w:rsidRPr="001010BE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1F32DF" w:rsidRDefault="00CA2D85" w:rsidP="00C0292B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:rsidR="00C0292B" w:rsidRPr="00C0292B" w:rsidRDefault="00C0292B" w:rsidP="00CA2D85">
      <w:pPr>
        <w:jc w:val="center"/>
        <w:rPr>
          <w:b/>
          <w:sz w:val="72"/>
          <w:szCs w:val="72"/>
        </w:rPr>
      </w:pPr>
      <w:r w:rsidRPr="00C0292B">
        <w:rPr>
          <w:b/>
          <w:sz w:val="72"/>
          <w:szCs w:val="72"/>
        </w:rPr>
        <w:t>ОБРАЗЕЦ</w:t>
      </w:r>
    </w:p>
    <w:p w:rsidR="00C0292B" w:rsidRDefault="00C0292B" w:rsidP="00CA2D85">
      <w:pPr>
        <w:jc w:val="center"/>
        <w:rPr>
          <w:b/>
          <w:szCs w:val="28"/>
        </w:rPr>
      </w:pPr>
    </w:p>
    <w:p w:rsidR="00352D89" w:rsidRDefault="00C0292B" w:rsidP="00CA2D85">
      <w:pPr>
        <w:jc w:val="center"/>
        <w:rPr>
          <w:b/>
          <w:szCs w:val="28"/>
        </w:rPr>
      </w:pPr>
      <w:r>
        <w:rPr>
          <w:b/>
          <w:szCs w:val="28"/>
        </w:rPr>
        <w:t>ВЫ МОЖЕТЕ ВЫБРАТЬ ИЗ ПЕРЕЧНЯ ДРУГИЕ ВИДЫ ПТИЦ</w:t>
      </w:r>
    </w:p>
    <w:p w:rsidR="00352D89" w:rsidRDefault="00352D89" w:rsidP="00CA2D85">
      <w:pPr>
        <w:jc w:val="center"/>
        <w:rPr>
          <w:b/>
          <w:szCs w:val="28"/>
        </w:rPr>
      </w:pPr>
    </w:p>
    <w:p w:rsidR="00352D89" w:rsidRDefault="00352D89" w:rsidP="00CA2D85">
      <w:pPr>
        <w:jc w:val="center"/>
        <w:rPr>
          <w:b/>
          <w:szCs w:val="28"/>
        </w:rPr>
      </w:pPr>
    </w:p>
    <w:p w:rsidR="00352D89" w:rsidRDefault="00352D89" w:rsidP="00CA2D85">
      <w:pPr>
        <w:jc w:val="center"/>
        <w:rPr>
          <w:b/>
          <w:szCs w:val="28"/>
        </w:rPr>
      </w:pPr>
    </w:p>
    <w:p w:rsidR="00352D89" w:rsidRDefault="00352D89" w:rsidP="00352D89">
      <w:pPr>
        <w:rPr>
          <w:b/>
          <w:szCs w:val="28"/>
        </w:rPr>
      </w:pPr>
    </w:p>
    <w:p w:rsidR="00352D89" w:rsidRDefault="00352D89" w:rsidP="00CA2D85">
      <w:pPr>
        <w:jc w:val="center"/>
        <w:rPr>
          <w:b/>
          <w:szCs w:val="28"/>
        </w:rPr>
      </w:pPr>
    </w:p>
    <w:p w:rsidR="00CA2D85" w:rsidRDefault="00CA2D85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52D89" w:rsidRPr="00C0292B" w:rsidRDefault="00352D89" w:rsidP="00CA2D85">
      <w:pPr>
        <w:jc w:val="center"/>
        <w:rPr>
          <w:b/>
          <w:szCs w:val="28"/>
        </w:rPr>
      </w:pPr>
    </w:p>
    <w:p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:rsidR="00CA2D85" w:rsidRPr="00F7518A" w:rsidRDefault="00CA2D85" w:rsidP="00CA2D85">
      <w:pPr>
        <w:jc w:val="both"/>
        <w:rPr>
          <w:b/>
          <w:sz w:val="16"/>
          <w:szCs w:val="16"/>
        </w:rPr>
      </w:pPr>
    </w:p>
    <w:p w:rsidR="00CA2D85" w:rsidRDefault="00CA2D85" w:rsidP="00CA2D85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</w:t>
      </w:r>
    </w:p>
    <w:p w:rsidR="00941A1F" w:rsidRPr="00E7517F" w:rsidRDefault="00941A1F" w:rsidP="00CA2D85">
      <w:pPr>
        <w:ind w:firstLine="709"/>
        <w:jc w:val="both"/>
        <w:rPr>
          <w:sz w:val="26"/>
          <w:szCs w:val="26"/>
        </w:rPr>
      </w:pPr>
    </w:p>
    <w:p w:rsidR="00CA2D85" w:rsidRPr="00DB45D7" w:rsidRDefault="0019718B" w:rsidP="0019718B">
      <w:pPr>
        <w:rPr>
          <w:sz w:val="26"/>
          <w:szCs w:val="26"/>
        </w:rPr>
      </w:pPr>
      <w:r w:rsidRPr="00DB45D7">
        <w:rPr>
          <w:sz w:val="26"/>
          <w:szCs w:val="26"/>
        </w:rPr>
        <w:t xml:space="preserve">Места охоты: </w:t>
      </w:r>
      <w:r w:rsidR="0006229B" w:rsidRPr="00DB45D7">
        <w:rPr>
          <w:sz w:val="26"/>
          <w:szCs w:val="26"/>
        </w:rPr>
        <w:t>общедоступные охотничьи угодья Ивановской области</w:t>
      </w:r>
      <w:r w:rsidR="004F0601" w:rsidRPr="00DB45D7">
        <w:rPr>
          <w:sz w:val="26"/>
          <w:szCs w:val="26"/>
        </w:rPr>
        <w:t xml:space="preserve">  </w:t>
      </w:r>
      <w:r w:rsidR="0006229B" w:rsidRPr="00DB45D7">
        <w:rPr>
          <w:sz w:val="26"/>
          <w:szCs w:val="26"/>
        </w:rPr>
        <w:t xml:space="preserve"> </w:t>
      </w:r>
      <w:r w:rsidRPr="00DB45D7">
        <w:rPr>
          <w:sz w:val="26"/>
          <w:szCs w:val="26"/>
        </w:rPr>
        <w:t xml:space="preserve"> </w:t>
      </w:r>
    </w:p>
    <w:p w:rsidR="00941A1F" w:rsidRPr="00941A1F" w:rsidRDefault="00941A1F" w:rsidP="00941A1F">
      <w:pPr>
        <w:rPr>
          <w:sz w:val="20"/>
          <w:vertAlign w:val="superscript"/>
        </w:rPr>
      </w:pPr>
    </w:p>
    <w:p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793"/>
        <w:gridCol w:w="1275"/>
        <w:gridCol w:w="1593"/>
        <w:gridCol w:w="3591"/>
      </w:tblGrid>
      <w:tr w:rsidR="00CA2D85" w:rsidRPr="00F7518A" w:rsidTr="005122AF">
        <w:trPr>
          <w:trHeight w:val="553"/>
        </w:trPr>
        <w:tc>
          <w:tcPr>
            <w:tcW w:w="576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п/п</w:t>
            </w:r>
          </w:p>
        </w:tc>
        <w:tc>
          <w:tcPr>
            <w:tcW w:w="27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</w:p>
          <w:p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:rsidR="003B450D" w:rsidRPr="00F7518A" w:rsidRDefault="003B450D" w:rsidP="005F74E0">
            <w:r>
              <w:t>Вальдшнеп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3B450D" w:rsidRPr="000D0033" w:rsidRDefault="00694D3E" w:rsidP="00694D3E">
            <w:pPr>
              <w:jc w:val="center"/>
            </w:pPr>
            <w:r>
              <w:rPr>
                <w:sz w:val="26"/>
                <w:szCs w:val="26"/>
              </w:rPr>
              <w:t>21.04.2024</w:t>
            </w:r>
            <w:r w:rsidR="000D0033" w:rsidRPr="000D003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30.04.2024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:rsidR="003B450D" w:rsidRPr="00F7518A" w:rsidRDefault="00694D3E" w:rsidP="00694D3E">
            <w:r>
              <w:t>Серая утка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3B450D" w:rsidRPr="000D0033" w:rsidRDefault="00694D3E" w:rsidP="00694D3E">
            <w:pPr>
              <w:jc w:val="center"/>
            </w:pPr>
            <w:r>
              <w:rPr>
                <w:sz w:val="26"/>
                <w:szCs w:val="26"/>
              </w:rPr>
              <w:t>20.04.2024</w:t>
            </w:r>
            <w:r w:rsidRPr="000D003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29.04.2024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:rsidR="003B450D" w:rsidRPr="00F7518A" w:rsidRDefault="000D0033" w:rsidP="005F74E0">
            <w:r>
              <w:t>Кряква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3B450D" w:rsidRPr="000D0033" w:rsidRDefault="00694D3E" w:rsidP="005F74E0">
            <w:pPr>
              <w:jc w:val="center"/>
            </w:pPr>
            <w:r>
              <w:rPr>
                <w:sz w:val="26"/>
                <w:szCs w:val="26"/>
              </w:rPr>
              <w:t>20.04.2024</w:t>
            </w:r>
            <w:r w:rsidRPr="000D003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29.04.2024</w:t>
            </w:r>
          </w:p>
        </w:tc>
      </w:tr>
      <w:tr w:rsidR="00694D3E" w:rsidRPr="00F7518A" w:rsidTr="005122AF">
        <w:tc>
          <w:tcPr>
            <w:tcW w:w="576" w:type="dxa"/>
          </w:tcPr>
          <w:p w:rsidR="00694D3E" w:rsidRPr="00F7518A" w:rsidRDefault="00694D3E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:rsidR="00694D3E" w:rsidRPr="00F7518A" w:rsidRDefault="00694D3E" w:rsidP="005F74E0">
            <w:r>
              <w:t>Белолобый гусь</w:t>
            </w:r>
          </w:p>
        </w:tc>
        <w:tc>
          <w:tcPr>
            <w:tcW w:w="1275" w:type="dxa"/>
          </w:tcPr>
          <w:p w:rsidR="00694D3E" w:rsidRPr="00F7518A" w:rsidRDefault="00694D3E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694D3E" w:rsidRPr="00F7518A" w:rsidRDefault="00694D3E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694D3E" w:rsidRPr="000D0033" w:rsidRDefault="00694D3E" w:rsidP="008651DE">
            <w:pPr>
              <w:jc w:val="center"/>
            </w:pPr>
            <w:r>
              <w:rPr>
                <w:sz w:val="26"/>
                <w:szCs w:val="26"/>
              </w:rPr>
              <w:t>20.04.2024</w:t>
            </w:r>
            <w:r w:rsidRPr="000D003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29.04.2024</w:t>
            </w:r>
          </w:p>
        </w:tc>
      </w:tr>
      <w:tr w:rsidR="00694D3E" w:rsidRPr="00F7518A" w:rsidTr="005122AF">
        <w:tc>
          <w:tcPr>
            <w:tcW w:w="576" w:type="dxa"/>
          </w:tcPr>
          <w:p w:rsidR="00694D3E" w:rsidRPr="00F7518A" w:rsidRDefault="00694D3E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:rsidR="00694D3E" w:rsidRPr="00F7518A" w:rsidRDefault="00694D3E" w:rsidP="000D0033">
            <w:r>
              <w:t>Гуменник</w:t>
            </w:r>
          </w:p>
        </w:tc>
        <w:tc>
          <w:tcPr>
            <w:tcW w:w="1275" w:type="dxa"/>
          </w:tcPr>
          <w:p w:rsidR="00694D3E" w:rsidRPr="00F7518A" w:rsidRDefault="00694D3E" w:rsidP="00A30F82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694D3E" w:rsidRPr="00F7518A" w:rsidRDefault="00694D3E" w:rsidP="00A30F82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:rsidR="00694D3E" w:rsidRPr="000D0033" w:rsidRDefault="00694D3E" w:rsidP="008651DE">
            <w:pPr>
              <w:jc w:val="center"/>
            </w:pPr>
            <w:r>
              <w:rPr>
                <w:sz w:val="26"/>
                <w:szCs w:val="26"/>
              </w:rPr>
              <w:t>20.04.2024</w:t>
            </w:r>
            <w:r w:rsidRPr="000D003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29.04.2024</w:t>
            </w:r>
          </w:p>
        </w:tc>
      </w:tr>
      <w:tr w:rsidR="000C6EAC" w:rsidRPr="00F7518A" w:rsidTr="005122AF">
        <w:tc>
          <w:tcPr>
            <w:tcW w:w="576" w:type="dxa"/>
          </w:tcPr>
          <w:p w:rsidR="000C6EAC" w:rsidRPr="00F7518A" w:rsidRDefault="000C6EAC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:rsidR="000C6EAC" w:rsidRPr="00F7518A" w:rsidRDefault="000C6EAC" w:rsidP="00A30F82"/>
        </w:tc>
        <w:tc>
          <w:tcPr>
            <w:tcW w:w="1275" w:type="dxa"/>
          </w:tcPr>
          <w:p w:rsidR="000C6EAC" w:rsidRPr="00F7518A" w:rsidRDefault="000C6EAC" w:rsidP="00A30F82">
            <w:pPr>
              <w:jc w:val="center"/>
            </w:pPr>
          </w:p>
        </w:tc>
        <w:tc>
          <w:tcPr>
            <w:tcW w:w="1593" w:type="dxa"/>
          </w:tcPr>
          <w:p w:rsidR="000C6EAC" w:rsidRPr="00F7518A" w:rsidRDefault="000C6EAC" w:rsidP="00A30F82">
            <w:pPr>
              <w:jc w:val="center"/>
            </w:pPr>
          </w:p>
        </w:tc>
        <w:tc>
          <w:tcPr>
            <w:tcW w:w="3591" w:type="dxa"/>
          </w:tcPr>
          <w:p w:rsidR="000C6EAC" w:rsidRPr="00B666C2" w:rsidRDefault="000C6EAC" w:rsidP="00A30F82">
            <w:pPr>
              <w:jc w:val="center"/>
            </w:pPr>
          </w:p>
        </w:tc>
      </w:tr>
      <w:tr w:rsidR="000C6EAC" w:rsidRPr="00F7518A" w:rsidTr="005122AF">
        <w:tc>
          <w:tcPr>
            <w:tcW w:w="576" w:type="dxa"/>
          </w:tcPr>
          <w:p w:rsidR="000C6EAC" w:rsidRPr="00F7518A" w:rsidRDefault="000C6EAC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:rsidR="000C6EAC" w:rsidRPr="00F7518A" w:rsidRDefault="000C6EAC" w:rsidP="00A30F82"/>
        </w:tc>
        <w:tc>
          <w:tcPr>
            <w:tcW w:w="1275" w:type="dxa"/>
          </w:tcPr>
          <w:p w:rsidR="000C6EAC" w:rsidRPr="00F7518A" w:rsidRDefault="000C6EAC" w:rsidP="00A30F82">
            <w:pPr>
              <w:jc w:val="center"/>
            </w:pPr>
          </w:p>
        </w:tc>
        <w:tc>
          <w:tcPr>
            <w:tcW w:w="1593" w:type="dxa"/>
          </w:tcPr>
          <w:p w:rsidR="000C6EAC" w:rsidRPr="00F7518A" w:rsidRDefault="000C6EAC" w:rsidP="00A30F82">
            <w:pPr>
              <w:jc w:val="center"/>
            </w:pPr>
          </w:p>
        </w:tc>
        <w:tc>
          <w:tcPr>
            <w:tcW w:w="3591" w:type="dxa"/>
          </w:tcPr>
          <w:p w:rsidR="000C6EAC" w:rsidRPr="00B666C2" w:rsidRDefault="000C6EAC" w:rsidP="00A30F82">
            <w:pPr>
              <w:jc w:val="center"/>
            </w:pPr>
          </w:p>
        </w:tc>
      </w:tr>
      <w:tr w:rsidR="000C6EAC" w:rsidRPr="00F7518A" w:rsidTr="005122AF">
        <w:tc>
          <w:tcPr>
            <w:tcW w:w="576" w:type="dxa"/>
          </w:tcPr>
          <w:p w:rsidR="000C6EAC" w:rsidRPr="00F7518A" w:rsidRDefault="000C6EAC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:rsidR="000C6EAC" w:rsidRPr="00F7518A" w:rsidRDefault="000C6EAC" w:rsidP="00A30F82"/>
        </w:tc>
        <w:tc>
          <w:tcPr>
            <w:tcW w:w="1275" w:type="dxa"/>
          </w:tcPr>
          <w:p w:rsidR="000C6EAC" w:rsidRPr="00F7518A" w:rsidRDefault="000C6EAC" w:rsidP="00A30F82">
            <w:pPr>
              <w:jc w:val="center"/>
            </w:pPr>
          </w:p>
        </w:tc>
        <w:tc>
          <w:tcPr>
            <w:tcW w:w="1593" w:type="dxa"/>
          </w:tcPr>
          <w:p w:rsidR="000C6EAC" w:rsidRPr="00F7518A" w:rsidRDefault="000C6EAC" w:rsidP="00A30F82">
            <w:pPr>
              <w:jc w:val="center"/>
            </w:pPr>
          </w:p>
        </w:tc>
        <w:tc>
          <w:tcPr>
            <w:tcW w:w="3591" w:type="dxa"/>
          </w:tcPr>
          <w:p w:rsidR="000C6EAC" w:rsidRPr="00B666C2" w:rsidRDefault="000C6EAC" w:rsidP="000C6EAC">
            <w:pPr>
              <w:jc w:val="center"/>
            </w:pPr>
          </w:p>
        </w:tc>
      </w:tr>
      <w:tr w:rsidR="000C6EAC" w:rsidRPr="00F7518A" w:rsidTr="005122AF">
        <w:tc>
          <w:tcPr>
            <w:tcW w:w="576" w:type="dxa"/>
          </w:tcPr>
          <w:p w:rsidR="000C6EAC" w:rsidRPr="00F7518A" w:rsidRDefault="000C6EAC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:rsidR="000C6EAC" w:rsidRPr="00F7518A" w:rsidRDefault="000C6EAC" w:rsidP="00A30F82"/>
        </w:tc>
        <w:tc>
          <w:tcPr>
            <w:tcW w:w="1275" w:type="dxa"/>
          </w:tcPr>
          <w:p w:rsidR="000C6EAC" w:rsidRPr="00F7518A" w:rsidRDefault="000C6EAC" w:rsidP="00A30F82">
            <w:pPr>
              <w:jc w:val="center"/>
            </w:pPr>
          </w:p>
        </w:tc>
        <w:tc>
          <w:tcPr>
            <w:tcW w:w="1593" w:type="dxa"/>
          </w:tcPr>
          <w:p w:rsidR="000C6EAC" w:rsidRPr="00F7518A" w:rsidRDefault="000C6EAC" w:rsidP="00A30F82">
            <w:pPr>
              <w:jc w:val="center"/>
            </w:pPr>
          </w:p>
        </w:tc>
        <w:tc>
          <w:tcPr>
            <w:tcW w:w="3591" w:type="dxa"/>
          </w:tcPr>
          <w:p w:rsidR="000C6EAC" w:rsidRPr="00B666C2" w:rsidRDefault="000C6EAC" w:rsidP="00A30F82">
            <w:pPr>
              <w:jc w:val="center"/>
            </w:pPr>
          </w:p>
        </w:tc>
      </w:tr>
      <w:tr w:rsidR="000C6EAC" w:rsidRPr="00F7518A" w:rsidTr="005122AF">
        <w:tc>
          <w:tcPr>
            <w:tcW w:w="576" w:type="dxa"/>
          </w:tcPr>
          <w:p w:rsidR="000C6EAC" w:rsidRDefault="000C6EAC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:rsidR="000C6EAC" w:rsidRPr="00F7518A" w:rsidRDefault="000C6EAC" w:rsidP="00A30F82"/>
        </w:tc>
        <w:tc>
          <w:tcPr>
            <w:tcW w:w="1275" w:type="dxa"/>
          </w:tcPr>
          <w:p w:rsidR="000C6EAC" w:rsidRPr="00F7518A" w:rsidRDefault="000C6EAC" w:rsidP="00A30F82">
            <w:pPr>
              <w:jc w:val="center"/>
            </w:pPr>
          </w:p>
        </w:tc>
        <w:tc>
          <w:tcPr>
            <w:tcW w:w="1593" w:type="dxa"/>
          </w:tcPr>
          <w:p w:rsidR="000C6EAC" w:rsidRPr="00F7518A" w:rsidRDefault="000C6EAC" w:rsidP="00A30F82">
            <w:pPr>
              <w:jc w:val="center"/>
            </w:pPr>
          </w:p>
        </w:tc>
        <w:tc>
          <w:tcPr>
            <w:tcW w:w="3591" w:type="dxa"/>
          </w:tcPr>
          <w:p w:rsidR="000C6EAC" w:rsidRPr="00B666C2" w:rsidRDefault="000C6EAC" w:rsidP="00A30F82">
            <w:pPr>
              <w:jc w:val="center"/>
            </w:pPr>
          </w:p>
        </w:tc>
      </w:tr>
    </w:tbl>
    <w:p w:rsidR="00CA2D85" w:rsidRDefault="00CA2D85" w:rsidP="00CA2D85">
      <w:pPr>
        <w:suppressLineNumbers/>
        <w:jc w:val="both"/>
      </w:pPr>
    </w:p>
    <w:p w:rsidR="0047198C" w:rsidRPr="0047198C" w:rsidRDefault="0047198C" w:rsidP="0047198C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lang w:eastAsia="en-US"/>
        </w:rPr>
      </w:pPr>
      <w:r w:rsidRPr="00B4435A">
        <w:rPr>
          <w:rFonts w:eastAsiaTheme="minorHAnsi"/>
          <w:bCs/>
          <w:lang w:eastAsia="en-US"/>
        </w:rPr>
        <w:t>На обработку моих персональных данных (в том числе автоматизированную обработку) согласен (согласна).</w:t>
      </w:r>
    </w:p>
    <w:p w:rsidR="0047198C" w:rsidRPr="00F7518A" w:rsidRDefault="0047198C" w:rsidP="00CA2D85">
      <w:pPr>
        <w:suppressLineNumbers/>
        <w:jc w:val="both"/>
      </w:pPr>
    </w:p>
    <w:p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>______ г.</w:t>
      </w:r>
      <w:r w:rsidRPr="00F7518A">
        <w:rPr>
          <w:szCs w:val="28"/>
        </w:rPr>
        <w:t xml:space="preserve">               </w:t>
      </w:r>
      <w:r>
        <w:rPr>
          <w:szCs w:val="28"/>
        </w:rPr>
        <w:t xml:space="preserve">    </w:t>
      </w:r>
      <w:r w:rsidRPr="00F7518A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Pr="00F7518A">
        <w:rPr>
          <w:szCs w:val="28"/>
        </w:rPr>
        <w:t xml:space="preserve"> ______________________</w:t>
      </w:r>
    </w:p>
    <w:p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(дата составления)</w:t>
      </w:r>
      <w:r w:rsidRPr="00F7518A">
        <w:rPr>
          <w:szCs w:val="28"/>
          <w:vertAlign w:val="superscript"/>
        </w:rPr>
        <w:t xml:space="preserve">                                                       </w:t>
      </w:r>
      <w:r>
        <w:rPr>
          <w:szCs w:val="28"/>
          <w:vertAlign w:val="superscript"/>
        </w:rPr>
        <w:t xml:space="preserve">                                                  </w:t>
      </w:r>
      <w:r w:rsidRPr="00F7518A">
        <w:rPr>
          <w:szCs w:val="28"/>
          <w:vertAlign w:val="superscript"/>
        </w:rPr>
        <w:t xml:space="preserve"> </w:t>
      </w:r>
      <w:r w:rsidRPr="00F7518A">
        <w:rPr>
          <w:vertAlign w:val="superscript"/>
        </w:rPr>
        <w:t>(подпись заявителя)</w:t>
      </w:r>
    </w:p>
    <w:p w:rsidR="000D0033" w:rsidRDefault="000D0033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В одной строке можно указать толь</w:t>
      </w:r>
      <w:r w:rsidR="00694D3E">
        <w:rPr>
          <w:i/>
          <w:sz w:val="20"/>
          <w:szCs w:val="20"/>
        </w:rPr>
        <w:t>ко один вид охотничьих ресурсов и только один срок</w:t>
      </w:r>
      <w:r w:rsidRPr="00AF3303">
        <w:rPr>
          <w:i/>
          <w:sz w:val="20"/>
          <w:szCs w:val="20"/>
        </w:rPr>
        <w:t xml:space="preserve"> </w:t>
      </w:r>
      <w:r w:rsidR="00694D3E">
        <w:rPr>
          <w:i/>
          <w:sz w:val="20"/>
          <w:szCs w:val="20"/>
        </w:rPr>
        <w:t>охоты.</w:t>
      </w:r>
    </w:p>
    <w:p w:rsidR="00E7517F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Указание нескольких видов </w:t>
      </w:r>
      <w:r w:rsidR="00694D3E">
        <w:rPr>
          <w:i/>
          <w:sz w:val="20"/>
          <w:szCs w:val="20"/>
        </w:rPr>
        <w:t xml:space="preserve">и сроков </w:t>
      </w:r>
      <w:r w:rsidRPr="00AF3303">
        <w:rPr>
          <w:i/>
          <w:sz w:val="20"/>
          <w:szCs w:val="20"/>
        </w:rPr>
        <w:t>в одной строке через запятую не предусмотрено</w:t>
      </w:r>
    </w:p>
    <w:p w:rsidR="00355553" w:rsidRDefault="00355553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sectPr w:rsidR="00355553" w:rsidSect="00E7517F">
      <w:pgSz w:w="11906" w:h="16838"/>
      <w:pgMar w:top="70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32" w:rsidRDefault="00A77832" w:rsidP="001106EB">
      <w:r>
        <w:separator/>
      </w:r>
    </w:p>
  </w:endnote>
  <w:endnote w:type="continuationSeparator" w:id="1">
    <w:p w:rsidR="00A77832" w:rsidRDefault="00A77832" w:rsidP="00110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32" w:rsidRDefault="00A77832" w:rsidP="001106EB">
      <w:r>
        <w:separator/>
      </w:r>
    </w:p>
  </w:footnote>
  <w:footnote w:type="continuationSeparator" w:id="1">
    <w:p w:rsidR="00A77832" w:rsidRDefault="00A77832" w:rsidP="00110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6C50F6"/>
    <w:rsid w:val="00000FA0"/>
    <w:rsid w:val="000023EE"/>
    <w:rsid w:val="000039E9"/>
    <w:rsid w:val="00004949"/>
    <w:rsid w:val="000240E4"/>
    <w:rsid w:val="00033A05"/>
    <w:rsid w:val="00036BCD"/>
    <w:rsid w:val="0003754A"/>
    <w:rsid w:val="0006229B"/>
    <w:rsid w:val="00065273"/>
    <w:rsid w:val="00071973"/>
    <w:rsid w:val="00072C56"/>
    <w:rsid w:val="00073B4E"/>
    <w:rsid w:val="000903C1"/>
    <w:rsid w:val="000A6689"/>
    <w:rsid w:val="000C6EAC"/>
    <w:rsid w:val="000D0033"/>
    <w:rsid w:val="000E007C"/>
    <w:rsid w:val="000F1A09"/>
    <w:rsid w:val="000F6AB7"/>
    <w:rsid w:val="001010BE"/>
    <w:rsid w:val="001053FB"/>
    <w:rsid w:val="00107D72"/>
    <w:rsid w:val="001106EB"/>
    <w:rsid w:val="00115177"/>
    <w:rsid w:val="00137DB8"/>
    <w:rsid w:val="001600F4"/>
    <w:rsid w:val="00163B5F"/>
    <w:rsid w:val="00165D85"/>
    <w:rsid w:val="001717B8"/>
    <w:rsid w:val="001805FE"/>
    <w:rsid w:val="00192F8D"/>
    <w:rsid w:val="00195DB8"/>
    <w:rsid w:val="0019718B"/>
    <w:rsid w:val="001A4EAD"/>
    <w:rsid w:val="001B0009"/>
    <w:rsid w:val="001C04BE"/>
    <w:rsid w:val="001C1863"/>
    <w:rsid w:val="001C7880"/>
    <w:rsid w:val="001D1192"/>
    <w:rsid w:val="001D5984"/>
    <w:rsid w:val="001D6F36"/>
    <w:rsid w:val="001F2483"/>
    <w:rsid w:val="001F32DF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666E8"/>
    <w:rsid w:val="002723FD"/>
    <w:rsid w:val="002859FD"/>
    <w:rsid w:val="00287BE5"/>
    <w:rsid w:val="002A5A75"/>
    <w:rsid w:val="002A7824"/>
    <w:rsid w:val="002B20BC"/>
    <w:rsid w:val="002C46A4"/>
    <w:rsid w:val="002C47B7"/>
    <w:rsid w:val="002E30B7"/>
    <w:rsid w:val="002E43A0"/>
    <w:rsid w:val="002F2CCD"/>
    <w:rsid w:val="00310ADC"/>
    <w:rsid w:val="00312C1B"/>
    <w:rsid w:val="0031738B"/>
    <w:rsid w:val="0033318D"/>
    <w:rsid w:val="0034273C"/>
    <w:rsid w:val="00347AA9"/>
    <w:rsid w:val="00352D89"/>
    <w:rsid w:val="00355553"/>
    <w:rsid w:val="0035572A"/>
    <w:rsid w:val="00364116"/>
    <w:rsid w:val="00385289"/>
    <w:rsid w:val="003915EF"/>
    <w:rsid w:val="00392189"/>
    <w:rsid w:val="003A69E6"/>
    <w:rsid w:val="003A6C8F"/>
    <w:rsid w:val="003B450D"/>
    <w:rsid w:val="003B579B"/>
    <w:rsid w:val="003C5FB1"/>
    <w:rsid w:val="003D0E2D"/>
    <w:rsid w:val="003D7463"/>
    <w:rsid w:val="003F32FD"/>
    <w:rsid w:val="003F5C49"/>
    <w:rsid w:val="0040381A"/>
    <w:rsid w:val="00412456"/>
    <w:rsid w:val="00422943"/>
    <w:rsid w:val="00424AE8"/>
    <w:rsid w:val="0042509F"/>
    <w:rsid w:val="004365CF"/>
    <w:rsid w:val="0044191E"/>
    <w:rsid w:val="004456DC"/>
    <w:rsid w:val="00454CBF"/>
    <w:rsid w:val="004567FE"/>
    <w:rsid w:val="004612F8"/>
    <w:rsid w:val="00470B0C"/>
    <w:rsid w:val="0047198C"/>
    <w:rsid w:val="00482628"/>
    <w:rsid w:val="00483ED6"/>
    <w:rsid w:val="00484C79"/>
    <w:rsid w:val="00492F20"/>
    <w:rsid w:val="004931C8"/>
    <w:rsid w:val="004A1BD1"/>
    <w:rsid w:val="004A6C32"/>
    <w:rsid w:val="004B1B9E"/>
    <w:rsid w:val="004B4FFB"/>
    <w:rsid w:val="004D7A8E"/>
    <w:rsid w:val="004E0529"/>
    <w:rsid w:val="004E1C96"/>
    <w:rsid w:val="004F0601"/>
    <w:rsid w:val="004F0D90"/>
    <w:rsid w:val="004F4297"/>
    <w:rsid w:val="005122AF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94DD3"/>
    <w:rsid w:val="005950C3"/>
    <w:rsid w:val="005A3ED4"/>
    <w:rsid w:val="005A7306"/>
    <w:rsid w:val="005B127F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16FE5"/>
    <w:rsid w:val="00620360"/>
    <w:rsid w:val="00624026"/>
    <w:rsid w:val="006346F1"/>
    <w:rsid w:val="006444CD"/>
    <w:rsid w:val="00654256"/>
    <w:rsid w:val="0066399F"/>
    <w:rsid w:val="00683A26"/>
    <w:rsid w:val="00694D3E"/>
    <w:rsid w:val="006A50F9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F496E"/>
    <w:rsid w:val="007013CB"/>
    <w:rsid w:val="007112B4"/>
    <w:rsid w:val="00715018"/>
    <w:rsid w:val="00723F0C"/>
    <w:rsid w:val="007345EC"/>
    <w:rsid w:val="00737964"/>
    <w:rsid w:val="00780B23"/>
    <w:rsid w:val="00784079"/>
    <w:rsid w:val="00785E16"/>
    <w:rsid w:val="00787228"/>
    <w:rsid w:val="0079164D"/>
    <w:rsid w:val="007A1C81"/>
    <w:rsid w:val="007B60A4"/>
    <w:rsid w:val="007B6254"/>
    <w:rsid w:val="007C0A27"/>
    <w:rsid w:val="007C55BB"/>
    <w:rsid w:val="007C6B38"/>
    <w:rsid w:val="007D5A27"/>
    <w:rsid w:val="007D66BC"/>
    <w:rsid w:val="007F26C3"/>
    <w:rsid w:val="0080376C"/>
    <w:rsid w:val="00804B2A"/>
    <w:rsid w:val="008316DD"/>
    <w:rsid w:val="00853A0F"/>
    <w:rsid w:val="00853DEF"/>
    <w:rsid w:val="00860141"/>
    <w:rsid w:val="00867082"/>
    <w:rsid w:val="008716F7"/>
    <w:rsid w:val="00871CA7"/>
    <w:rsid w:val="00872A65"/>
    <w:rsid w:val="00883E67"/>
    <w:rsid w:val="0089043C"/>
    <w:rsid w:val="00890F50"/>
    <w:rsid w:val="00894FA5"/>
    <w:rsid w:val="008A04FF"/>
    <w:rsid w:val="008A30B2"/>
    <w:rsid w:val="008B1F9E"/>
    <w:rsid w:val="008B2E48"/>
    <w:rsid w:val="008B4509"/>
    <w:rsid w:val="008C708A"/>
    <w:rsid w:val="008D0474"/>
    <w:rsid w:val="008E05AA"/>
    <w:rsid w:val="008E3A46"/>
    <w:rsid w:val="008E695D"/>
    <w:rsid w:val="008E7C80"/>
    <w:rsid w:val="008F79EC"/>
    <w:rsid w:val="00906E6D"/>
    <w:rsid w:val="00911FB9"/>
    <w:rsid w:val="00917855"/>
    <w:rsid w:val="00926FA4"/>
    <w:rsid w:val="009331C5"/>
    <w:rsid w:val="00941A1F"/>
    <w:rsid w:val="009422CA"/>
    <w:rsid w:val="00944B36"/>
    <w:rsid w:val="009454E7"/>
    <w:rsid w:val="00957106"/>
    <w:rsid w:val="00961C9D"/>
    <w:rsid w:val="009A3D74"/>
    <w:rsid w:val="009B6249"/>
    <w:rsid w:val="009C2C1F"/>
    <w:rsid w:val="009C40BE"/>
    <w:rsid w:val="009C61B6"/>
    <w:rsid w:val="00A0112D"/>
    <w:rsid w:val="00A027DB"/>
    <w:rsid w:val="00A02C8D"/>
    <w:rsid w:val="00A11C80"/>
    <w:rsid w:val="00A141A9"/>
    <w:rsid w:val="00A2786E"/>
    <w:rsid w:val="00A3647D"/>
    <w:rsid w:val="00A37851"/>
    <w:rsid w:val="00A4338E"/>
    <w:rsid w:val="00A456EB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77832"/>
    <w:rsid w:val="00A92014"/>
    <w:rsid w:val="00AB0607"/>
    <w:rsid w:val="00AB132F"/>
    <w:rsid w:val="00AB51CD"/>
    <w:rsid w:val="00AC578E"/>
    <w:rsid w:val="00AD6526"/>
    <w:rsid w:val="00AD6823"/>
    <w:rsid w:val="00AD7E82"/>
    <w:rsid w:val="00AE03A9"/>
    <w:rsid w:val="00AF3303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747F5"/>
    <w:rsid w:val="00B87F6B"/>
    <w:rsid w:val="00BB5F80"/>
    <w:rsid w:val="00BB7DA9"/>
    <w:rsid w:val="00BD429A"/>
    <w:rsid w:val="00BD63D4"/>
    <w:rsid w:val="00BF4D7E"/>
    <w:rsid w:val="00BF6B02"/>
    <w:rsid w:val="00C0292B"/>
    <w:rsid w:val="00C06ABE"/>
    <w:rsid w:val="00C072F4"/>
    <w:rsid w:val="00C1390C"/>
    <w:rsid w:val="00C24873"/>
    <w:rsid w:val="00C25585"/>
    <w:rsid w:val="00C270E3"/>
    <w:rsid w:val="00C324D1"/>
    <w:rsid w:val="00C33D44"/>
    <w:rsid w:val="00C37450"/>
    <w:rsid w:val="00C466A0"/>
    <w:rsid w:val="00C475A7"/>
    <w:rsid w:val="00C55AA6"/>
    <w:rsid w:val="00C574B6"/>
    <w:rsid w:val="00C7488A"/>
    <w:rsid w:val="00C82B04"/>
    <w:rsid w:val="00C82E46"/>
    <w:rsid w:val="00CA2D85"/>
    <w:rsid w:val="00CB0E66"/>
    <w:rsid w:val="00CB1A2B"/>
    <w:rsid w:val="00CC48A4"/>
    <w:rsid w:val="00CC5777"/>
    <w:rsid w:val="00CC6C20"/>
    <w:rsid w:val="00CC768E"/>
    <w:rsid w:val="00CC788C"/>
    <w:rsid w:val="00CD7E2D"/>
    <w:rsid w:val="00CE5FCE"/>
    <w:rsid w:val="00CE64AA"/>
    <w:rsid w:val="00CF7395"/>
    <w:rsid w:val="00D02C7B"/>
    <w:rsid w:val="00D10390"/>
    <w:rsid w:val="00D2283B"/>
    <w:rsid w:val="00D255E6"/>
    <w:rsid w:val="00D26D65"/>
    <w:rsid w:val="00D362EB"/>
    <w:rsid w:val="00D4528E"/>
    <w:rsid w:val="00D46B75"/>
    <w:rsid w:val="00D55907"/>
    <w:rsid w:val="00D55B6D"/>
    <w:rsid w:val="00D62434"/>
    <w:rsid w:val="00D946F6"/>
    <w:rsid w:val="00D97D69"/>
    <w:rsid w:val="00DA2E57"/>
    <w:rsid w:val="00DB1E4C"/>
    <w:rsid w:val="00DB45D7"/>
    <w:rsid w:val="00DB74FA"/>
    <w:rsid w:val="00DC0EC7"/>
    <w:rsid w:val="00DC61D5"/>
    <w:rsid w:val="00DC65E0"/>
    <w:rsid w:val="00DC7097"/>
    <w:rsid w:val="00DD42CD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3E6B"/>
    <w:rsid w:val="00E97ED3"/>
    <w:rsid w:val="00EA759C"/>
    <w:rsid w:val="00EB2E7C"/>
    <w:rsid w:val="00ED7148"/>
    <w:rsid w:val="00ED751F"/>
    <w:rsid w:val="00F01C6B"/>
    <w:rsid w:val="00F165E7"/>
    <w:rsid w:val="00F275D9"/>
    <w:rsid w:val="00F33E21"/>
    <w:rsid w:val="00F342EB"/>
    <w:rsid w:val="00F70235"/>
    <w:rsid w:val="00F714B3"/>
    <w:rsid w:val="00F7230B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419A"/>
    <w:rsid w:val="00FE5EDA"/>
    <w:rsid w:val="00FE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78B1-3935-4340-A9EB-42F9237A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2020-08-17T11:49:00Z</cp:lastPrinted>
  <dcterms:created xsi:type="dcterms:W3CDTF">2016-01-29T07:02:00Z</dcterms:created>
  <dcterms:modified xsi:type="dcterms:W3CDTF">2024-03-04T13:46:00Z</dcterms:modified>
</cp:coreProperties>
</file>