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8F" w:rsidRDefault="00E07D8F" w:rsidP="00EA57E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07701B" w:rsidP="00EA57EE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F97B37">
        <w:rPr>
          <w:rFonts w:ascii="PT Astra Serif" w:hAnsi="PT Astra Serif" w:cs="Times New Roman"/>
          <w:sz w:val="28"/>
          <w:szCs w:val="28"/>
        </w:rPr>
        <w:t xml:space="preserve"> </w:t>
      </w: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EA57E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F97B37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E6B0D" w:rsidRPr="00F97B37" w:rsidRDefault="008E6B0D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2CE4" w:rsidRPr="00F97B37" w:rsidRDefault="00DD2CE4" w:rsidP="006E68C4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B717C9" w:rsidRPr="00FD13F2" w:rsidRDefault="00A60862" w:rsidP="00B717C9">
      <w:pPr>
        <w:pStyle w:val="ConsPlusTitle"/>
        <w:jc w:val="center"/>
        <w:rPr>
          <w:rFonts w:ascii="PT Astra Serif" w:hAnsi="PT Astra Serif" w:cs="TimesNewRomanPS-BoldMT"/>
          <w:bCs w:val="0"/>
          <w:sz w:val="28"/>
          <w:szCs w:val="28"/>
        </w:rPr>
      </w:pPr>
      <w:bookmarkStart w:id="0" w:name="_GoBack"/>
      <w:r w:rsidRPr="00F97B37">
        <w:rPr>
          <w:rFonts w:ascii="PT Astra Serif" w:hAnsi="PT Astra Serif" w:cs="TimesNewRomanPS-BoldMT"/>
          <w:bCs w:val="0"/>
          <w:sz w:val="28"/>
          <w:szCs w:val="28"/>
        </w:rPr>
        <w:t>О внесении изменени</w:t>
      </w:r>
      <w:r w:rsidR="007D48A6" w:rsidRPr="00F97B37">
        <w:rPr>
          <w:rFonts w:ascii="PT Astra Serif" w:hAnsi="PT Astra Serif" w:cs="TimesNewRomanPS-BoldMT"/>
          <w:bCs w:val="0"/>
          <w:sz w:val="28"/>
          <w:szCs w:val="28"/>
        </w:rPr>
        <w:t>й</w:t>
      </w:r>
      <w:r w:rsidR="00F6410D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 в</w:t>
      </w:r>
      <w:r w:rsidR="006D3DC5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 </w:t>
      </w:r>
      <w:r w:rsidR="00FD13F2">
        <w:rPr>
          <w:rFonts w:ascii="PT Astra Serif" w:hAnsi="PT Astra Serif" w:cs="TimesNewRomanPS-BoldMT"/>
          <w:bCs w:val="0"/>
          <w:sz w:val="28"/>
          <w:szCs w:val="28"/>
        </w:rPr>
        <w:t>Порядок проведения конкурса на замещение вакантной должности нотариуса</w:t>
      </w:r>
      <w:r w:rsidR="001C6177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, </w:t>
      </w:r>
      <w:r w:rsidR="00075B94" w:rsidRPr="00F97B37">
        <w:rPr>
          <w:rFonts w:ascii="PT Astra Serif" w:hAnsi="PT Astra Serif" w:cs="TimesNewRomanPS-BoldMT"/>
          <w:bCs w:val="0"/>
          <w:sz w:val="28"/>
          <w:szCs w:val="28"/>
        </w:rPr>
        <w:t>утвержденн</w:t>
      </w:r>
      <w:r w:rsidR="00A031D4" w:rsidRPr="00F97B37">
        <w:rPr>
          <w:rFonts w:ascii="PT Astra Serif" w:hAnsi="PT Astra Serif" w:cs="TimesNewRomanPS-BoldMT"/>
          <w:bCs w:val="0"/>
          <w:sz w:val="28"/>
          <w:szCs w:val="28"/>
        </w:rPr>
        <w:t>ый</w:t>
      </w:r>
      <w:r w:rsidR="00FF1421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 </w:t>
      </w:r>
      <w:r w:rsidR="007F4C78" w:rsidRPr="00F97B37">
        <w:rPr>
          <w:rFonts w:ascii="PT Astra Serif" w:hAnsi="PT Astra Serif" w:cs="TimesNewRomanPS-BoldMT"/>
          <w:bCs w:val="0"/>
          <w:sz w:val="28"/>
          <w:szCs w:val="28"/>
        </w:rPr>
        <w:t>приказ</w:t>
      </w:r>
      <w:r w:rsidR="00FF1421" w:rsidRPr="00F97B37">
        <w:rPr>
          <w:rFonts w:ascii="PT Astra Serif" w:hAnsi="PT Astra Serif" w:cs="TimesNewRomanPS-BoldMT"/>
          <w:bCs w:val="0"/>
          <w:sz w:val="28"/>
          <w:szCs w:val="28"/>
        </w:rPr>
        <w:t>ом</w:t>
      </w:r>
    </w:p>
    <w:p w:rsidR="00F6410D" w:rsidRPr="00FD13F2" w:rsidRDefault="007F4C78" w:rsidP="00B717C9">
      <w:pPr>
        <w:pStyle w:val="ConsPlusTitle"/>
        <w:jc w:val="center"/>
        <w:rPr>
          <w:rFonts w:ascii="PT Astra Serif" w:hAnsi="PT Astra Serif" w:cs="TimesNewRomanPS-BoldMT"/>
          <w:bCs w:val="0"/>
          <w:sz w:val="28"/>
          <w:szCs w:val="28"/>
        </w:rPr>
      </w:pPr>
      <w:r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 Министерства юст</w:t>
      </w:r>
      <w:r w:rsidR="00AE4FCA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иции </w:t>
      </w:r>
      <w:r w:rsidR="00FD13F2">
        <w:rPr>
          <w:rFonts w:ascii="PT Astra Serif" w:hAnsi="PT Astra Serif" w:cs="TimesNewRomanPS-BoldMT"/>
          <w:bCs w:val="0"/>
          <w:sz w:val="28"/>
          <w:szCs w:val="28"/>
        </w:rPr>
        <w:t>Российской Федерации от 30</w:t>
      </w:r>
      <w:r w:rsidR="00A031D4" w:rsidRPr="00F97B37">
        <w:rPr>
          <w:rFonts w:ascii="PT Astra Serif" w:hAnsi="PT Astra Serif" w:cs="TimesNewRomanPS-BoldMT"/>
          <w:bCs w:val="0"/>
          <w:sz w:val="28"/>
          <w:szCs w:val="28"/>
        </w:rPr>
        <w:t>.0</w:t>
      </w:r>
      <w:r w:rsidR="00FD13F2">
        <w:rPr>
          <w:rFonts w:ascii="PT Astra Serif" w:hAnsi="PT Astra Serif" w:cs="TimesNewRomanPS-BoldMT"/>
          <w:bCs w:val="0"/>
          <w:sz w:val="28"/>
          <w:szCs w:val="28"/>
        </w:rPr>
        <w:t>3</w:t>
      </w:r>
      <w:r w:rsidR="00A031D4" w:rsidRPr="00F97B37">
        <w:rPr>
          <w:rFonts w:ascii="PT Astra Serif" w:hAnsi="PT Astra Serif" w:cs="TimesNewRomanPS-BoldMT"/>
          <w:bCs w:val="0"/>
          <w:sz w:val="28"/>
          <w:szCs w:val="28"/>
        </w:rPr>
        <w:t>.201</w:t>
      </w:r>
      <w:r w:rsidR="00FD13F2">
        <w:rPr>
          <w:rFonts w:ascii="PT Astra Serif" w:hAnsi="PT Astra Serif" w:cs="TimesNewRomanPS-BoldMT"/>
          <w:bCs w:val="0"/>
          <w:sz w:val="28"/>
          <w:szCs w:val="28"/>
        </w:rPr>
        <w:t>8</w:t>
      </w:r>
      <w:r w:rsidR="00A031D4" w:rsidRPr="00F97B37">
        <w:rPr>
          <w:rFonts w:ascii="PT Astra Serif" w:hAnsi="PT Astra Serif" w:cs="TimesNewRomanPS-BoldMT"/>
          <w:bCs w:val="0"/>
          <w:sz w:val="28"/>
          <w:szCs w:val="28"/>
        </w:rPr>
        <w:t xml:space="preserve"> № 6</w:t>
      </w:r>
      <w:r w:rsidR="00FD13F2">
        <w:rPr>
          <w:rFonts w:ascii="PT Astra Serif" w:hAnsi="PT Astra Serif" w:cs="TimesNewRomanPS-BoldMT"/>
          <w:bCs w:val="0"/>
          <w:sz w:val="28"/>
          <w:szCs w:val="28"/>
        </w:rPr>
        <w:t>3</w:t>
      </w:r>
      <w:bookmarkEnd w:id="0"/>
    </w:p>
    <w:p w:rsidR="00B717C9" w:rsidRPr="00FD13F2" w:rsidRDefault="00B717C9" w:rsidP="00B717C9">
      <w:pPr>
        <w:pStyle w:val="ConsPlusTitle"/>
        <w:jc w:val="center"/>
        <w:rPr>
          <w:rFonts w:ascii="PT Astra Serif" w:hAnsi="PT Astra Serif" w:cs="TimesNewRomanPS-BoldMT"/>
          <w:bCs w:val="0"/>
          <w:sz w:val="28"/>
          <w:szCs w:val="28"/>
        </w:rPr>
      </w:pPr>
    </w:p>
    <w:p w:rsidR="0034367F" w:rsidRDefault="0034367F" w:rsidP="00A7585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A05A40">
        <w:rPr>
          <w:rFonts w:ascii="PT Astra Serif" w:hAnsi="PT Astra Serif" w:cs="TimesNewRomanPSMT"/>
          <w:sz w:val="28"/>
          <w:szCs w:val="28"/>
        </w:rPr>
        <w:t xml:space="preserve">В соответствии </w:t>
      </w:r>
      <w:r w:rsidR="00F47B54" w:rsidRPr="00A05A40">
        <w:rPr>
          <w:rFonts w:ascii="PT Astra Serif" w:hAnsi="PT Astra Serif" w:cs="TimesNewRomanPSMT"/>
          <w:sz w:val="28"/>
          <w:szCs w:val="28"/>
        </w:rPr>
        <w:t>с</w:t>
      </w:r>
      <w:r w:rsidR="00A031D4" w:rsidRPr="00A05A40">
        <w:rPr>
          <w:rFonts w:ascii="PT Astra Serif" w:hAnsi="PT Astra Serif" w:cs="TimesNewRomanPSMT"/>
          <w:sz w:val="28"/>
          <w:szCs w:val="28"/>
        </w:rPr>
        <w:t xml:space="preserve"> </w:t>
      </w:r>
      <w:r w:rsidR="00EA0A5E" w:rsidRPr="00A05A40">
        <w:rPr>
          <w:rFonts w:ascii="PT Astra Serif" w:hAnsi="PT Astra Serif" w:cs="TimesNewRomanPSMT"/>
          <w:sz w:val="28"/>
          <w:szCs w:val="28"/>
        </w:rPr>
        <w:t xml:space="preserve">частью </w:t>
      </w:r>
      <w:r w:rsidR="00FD13F2">
        <w:rPr>
          <w:rFonts w:ascii="PT Astra Serif" w:hAnsi="PT Astra Serif" w:cs="TimesNewRomanPSMT"/>
          <w:sz w:val="28"/>
          <w:szCs w:val="28"/>
        </w:rPr>
        <w:t>третьей</w:t>
      </w:r>
      <w:r w:rsidR="00EA0A5E" w:rsidRPr="00A05A40">
        <w:rPr>
          <w:rFonts w:ascii="PT Astra Serif" w:hAnsi="PT Astra Serif" w:cs="TimesNewRomanPSMT"/>
          <w:sz w:val="28"/>
          <w:szCs w:val="28"/>
        </w:rPr>
        <w:t xml:space="preserve"> статьи </w:t>
      </w:r>
      <w:r w:rsidR="00FD13F2">
        <w:rPr>
          <w:rFonts w:ascii="PT Astra Serif" w:hAnsi="PT Astra Serif" w:cs="TimesNewRomanPSMT"/>
          <w:sz w:val="28"/>
          <w:szCs w:val="28"/>
        </w:rPr>
        <w:t>12</w:t>
      </w:r>
      <w:r w:rsidR="00EA0A5E" w:rsidRPr="00A05A40">
        <w:rPr>
          <w:rFonts w:ascii="PT Astra Serif" w:hAnsi="PT Astra Serif" w:cs="TimesNewRomanPSMT"/>
          <w:sz w:val="28"/>
          <w:szCs w:val="28"/>
        </w:rPr>
        <w:t xml:space="preserve"> Основ законодательства Российской Федерации о нотариате от 11.02.1993 № 4462-I</w:t>
      </w:r>
      <w:r w:rsidR="00A8514D">
        <w:rPr>
          <w:rFonts w:ascii="PT Astra Serif" w:hAnsi="PT Astra Serif" w:cs="TimesNewRomanPSMT"/>
          <w:sz w:val="28"/>
          <w:szCs w:val="28"/>
        </w:rPr>
        <w:t xml:space="preserve"> </w:t>
      </w:r>
      <w:r w:rsidR="00DB4E0F" w:rsidRPr="00A05A40">
        <w:rPr>
          <w:rFonts w:ascii="PT Astra Serif" w:hAnsi="PT Astra Serif" w:cs="TimesNewRomanPSMT"/>
          <w:sz w:val="28"/>
          <w:szCs w:val="28"/>
        </w:rPr>
        <w:t>и</w:t>
      </w:r>
      <w:r w:rsidR="00A75853" w:rsidRPr="00A05A40">
        <w:rPr>
          <w:rFonts w:ascii="PT Astra Serif" w:hAnsi="PT Astra Serif" w:cs="TimesNewRomanPSMT"/>
          <w:sz w:val="28"/>
          <w:szCs w:val="28"/>
        </w:rPr>
        <w:t xml:space="preserve"> </w:t>
      </w:r>
      <w:r w:rsidRPr="00A05A40">
        <w:rPr>
          <w:rFonts w:ascii="PT Astra Serif" w:hAnsi="PT Astra Serif" w:cs="TimesNewRomanPSMT"/>
          <w:sz w:val="28"/>
          <w:szCs w:val="28"/>
        </w:rPr>
        <w:t>подпунктом 4 пункта 2 Положения о Министерстве юстиции Российской Федерации, утвержденного Указом Президента Российско</w:t>
      </w:r>
      <w:r w:rsidR="00DB4E0F" w:rsidRPr="00A05A40">
        <w:rPr>
          <w:rFonts w:ascii="PT Astra Serif" w:hAnsi="PT Astra Serif" w:cs="TimesNewRomanPSMT"/>
          <w:sz w:val="28"/>
          <w:szCs w:val="28"/>
        </w:rPr>
        <w:t xml:space="preserve">й Федерации от 13.01.2023 № 10, </w:t>
      </w:r>
      <w:r w:rsidR="00B717C9" w:rsidRPr="00B717C9">
        <w:rPr>
          <w:rFonts w:ascii="PT Astra Serif" w:hAnsi="PT Astra Serif" w:cs="TimesNewRomanPSMT"/>
          <w:sz w:val="28"/>
          <w:szCs w:val="28"/>
        </w:rPr>
        <w:t xml:space="preserve"> </w:t>
      </w:r>
      <w:r w:rsidRPr="00A05A40">
        <w:rPr>
          <w:rFonts w:ascii="PT Astra Serif" w:hAnsi="PT Astra Serif" w:cs="TimesNewRomanPSMT"/>
          <w:sz w:val="28"/>
          <w:szCs w:val="28"/>
        </w:rPr>
        <w:t>п р и к а з ы в а ю:</w:t>
      </w:r>
      <w:r w:rsidR="00EC6C3B">
        <w:rPr>
          <w:rFonts w:ascii="PT Astra Serif" w:hAnsi="PT Astra Serif" w:cs="TimesNewRomanPSMT"/>
          <w:sz w:val="28"/>
          <w:szCs w:val="28"/>
        </w:rPr>
        <w:t xml:space="preserve">  </w:t>
      </w:r>
    </w:p>
    <w:p w:rsidR="00FD13F2" w:rsidRDefault="00A8514D" w:rsidP="0009411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В</w:t>
      </w:r>
      <w:r w:rsidR="00A031D4" w:rsidRPr="00F97B37">
        <w:rPr>
          <w:rFonts w:ascii="PT Astra Serif" w:hAnsi="PT Astra Serif" w:cs="TimesNewRomanPSMT"/>
          <w:sz w:val="28"/>
          <w:szCs w:val="28"/>
        </w:rPr>
        <w:t xml:space="preserve">нести </w:t>
      </w:r>
      <w:r w:rsidR="00F009FC">
        <w:rPr>
          <w:rFonts w:ascii="PT Astra Serif" w:hAnsi="PT Astra Serif" w:cs="TimesNewRomanPSMT"/>
          <w:sz w:val="28"/>
          <w:szCs w:val="28"/>
        </w:rPr>
        <w:t xml:space="preserve">изменения </w:t>
      </w:r>
      <w:r w:rsidR="00A031D4" w:rsidRPr="00F97B37">
        <w:rPr>
          <w:rFonts w:ascii="PT Astra Serif" w:hAnsi="PT Astra Serif" w:cs="TimesNewRomanPSMT"/>
          <w:sz w:val="28"/>
          <w:szCs w:val="28"/>
        </w:rPr>
        <w:t xml:space="preserve">в </w:t>
      </w:r>
      <w:r w:rsidR="00FD13F2">
        <w:rPr>
          <w:rFonts w:ascii="PT Astra Serif" w:hAnsi="PT Astra Serif" w:cs="TimesNewRomanPSMT"/>
          <w:sz w:val="28"/>
          <w:szCs w:val="28"/>
        </w:rPr>
        <w:t>Порядок проведения конкурса на замещение вакантной должности нотариуса</w:t>
      </w:r>
      <w:r w:rsidR="00A031D4" w:rsidRPr="00F97B37">
        <w:rPr>
          <w:rFonts w:ascii="PT Astra Serif" w:hAnsi="PT Astra Serif" w:cs="TimesNewRomanPSMT"/>
          <w:sz w:val="28"/>
          <w:szCs w:val="28"/>
        </w:rPr>
        <w:t>, утвержденный приказом Министерства юстиции Российской Федерации</w:t>
      </w:r>
      <w:r w:rsidR="00FD13F2">
        <w:rPr>
          <w:rFonts w:ascii="PT Astra Serif" w:hAnsi="PT Astra Serif" w:cs="TimesNewRomanPSMT"/>
          <w:sz w:val="28"/>
          <w:szCs w:val="28"/>
        </w:rPr>
        <w:t xml:space="preserve"> от 30.03.2018 № 63 </w:t>
      </w:r>
      <w:r w:rsidR="00FD13F2" w:rsidRPr="00FD13F2">
        <w:rPr>
          <w:rFonts w:ascii="PT Astra Serif" w:hAnsi="PT Astra Serif" w:cs="TimesNewRomanPSMT"/>
          <w:sz w:val="28"/>
          <w:szCs w:val="28"/>
          <w:lang w:eastAsia="ru-RU"/>
        </w:rPr>
        <w:t>(зарегистрирован</w:t>
      </w:r>
      <w:r w:rsidR="00FD13F2">
        <w:rPr>
          <w:rFonts w:ascii="PT Astra Serif" w:hAnsi="PT Astra Serif" w:cs="TimesNewRomanPSMT"/>
          <w:sz w:val="28"/>
          <w:szCs w:val="28"/>
          <w:lang w:eastAsia="ru-RU"/>
        </w:rPr>
        <w:t xml:space="preserve"> </w:t>
      </w:r>
      <w:r w:rsidR="00FD13F2" w:rsidRPr="00FD13F2">
        <w:rPr>
          <w:rFonts w:ascii="PT Astra Serif" w:hAnsi="PT Astra Serif" w:cs="TimesNewRomanPSMT"/>
          <w:sz w:val="28"/>
          <w:szCs w:val="28"/>
          <w:lang w:eastAsia="ru-RU"/>
        </w:rPr>
        <w:t>Минюстом России 04.04.2018, регистрацион</w:t>
      </w:r>
      <w:r w:rsidR="00FD13F2">
        <w:rPr>
          <w:rFonts w:ascii="PT Astra Serif" w:hAnsi="PT Astra Serif" w:cs="TimesNewRomanPSMT"/>
          <w:sz w:val="28"/>
          <w:szCs w:val="28"/>
          <w:lang w:eastAsia="ru-RU"/>
        </w:rPr>
        <w:t>ный № 50605), с изменениями</w:t>
      </w:r>
      <w:r w:rsidR="00FD13F2" w:rsidRPr="00FD13F2">
        <w:rPr>
          <w:rFonts w:ascii="PT Astra Serif" w:hAnsi="PT Astra Serif" w:cs="TimesNewRomanPSMT"/>
          <w:sz w:val="28"/>
          <w:szCs w:val="28"/>
        </w:rPr>
        <w:t>, внесенными приказ</w:t>
      </w:r>
      <w:r w:rsidR="0019431C">
        <w:rPr>
          <w:rFonts w:ascii="PT Astra Serif" w:hAnsi="PT Astra Serif" w:cs="TimesNewRomanPSMT"/>
          <w:sz w:val="28"/>
          <w:szCs w:val="28"/>
        </w:rPr>
        <w:t>о</w:t>
      </w:r>
      <w:r w:rsidR="00FD13F2" w:rsidRPr="00FD13F2">
        <w:rPr>
          <w:rFonts w:ascii="PT Astra Serif" w:hAnsi="PT Astra Serif" w:cs="TimesNewRomanPSMT"/>
          <w:sz w:val="28"/>
          <w:szCs w:val="28"/>
        </w:rPr>
        <w:t xml:space="preserve">м Министерства юстиции Российской Федерации </w:t>
      </w:r>
      <w:r w:rsidR="00FD13F2">
        <w:rPr>
          <w:rFonts w:ascii="PT Astra Serif" w:hAnsi="PT Astra Serif" w:cs="TimesNewRomanPSMT"/>
          <w:sz w:val="28"/>
          <w:szCs w:val="28"/>
        </w:rPr>
        <w:br/>
        <w:t>от 02</w:t>
      </w:r>
      <w:r w:rsidR="00FD13F2" w:rsidRPr="00FD13F2">
        <w:rPr>
          <w:rFonts w:ascii="PT Astra Serif" w:hAnsi="PT Astra Serif" w:cs="TimesNewRomanPSMT"/>
          <w:sz w:val="28"/>
          <w:szCs w:val="28"/>
        </w:rPr>
        <w:t>.1</w:t>
      </w:r>
      <w:r w:rsidR="00FD13F2">
        <w:rPr>
          <w:rFonts w:ascii="PT Astra Serif" w:hAnsi="PT Astra Serif" w:cs="TimesNewRomanPSMT"/>
          <w:sz w:val="28"/>
          <w:szCs w:val="28"/>
        </w:rPr>
        <w:t>0</w:t>
      </w:r>
      <w:r w:rsidR="00FD13F2" w:rsidRPr="00FD13F2">
        <w:rPr>
          <w:rFonts w:ascii="PT Astra Serif" w:hAnsi="PT Astra Serif" w:cs="TimesNewRomanPSMT"/>
          <w:sz w:val="28"/>
          <w:szCs w:val="28"/>
        </w:rPr>
        <w:t>.20</w:t>
      </w:r>
      <w:r w:rsidR="00FD13F2">
        <w:rPr>
          <w:rFonts w:ascii="PT Astra Serif" w:hAnsi="PT Astra Serif" w:cs="TimesNewRomanPSMT"/>
          <w:sz w:val="28"/>
          <w:szCs w:val="28"/>
        </w:rPr>
        <w:t>19</w:t>
      </w:r>
      <w:r w:rsidR="00FD13F2" w:rsidRPr="00FD13F2">
        <w:rPr>
          <w:rFonts w:ascii="PT Astra Serif" w:hAnsi="PT Astra Serif" w:cs="TimesNewRomanPSMT"/>
          <w:sz w:val="28"/>
          <w:szCs w:val="28"/>
        </w:rPr>
        <w:t xml:space="preserve"> № 22</w:t>
      </w:r>
      <w:r w:rsidR="00FD13F2">
        <w:rPr>
          <w:rFonts w:ascii="PT Astra Serif" w:hAnsi="PT Astra Serif" w:cs="TimesNewRomanPSMT"/>
          <w:sz w:val="28"/>
          <w:szCs w:val="28"/>
        </w:rPr>
        <w:t>1</w:t>
      </w:r>
      <w:r w:rsidR="00FD13F2" w:rsidRPr="00FD13F2">
        <w:rPr>
          <w:rFonts w:ascii="PT Astra Serif" w:hAnsi="PT Astra Serif" w:cs="TimesNewRomanPSMT"/>
          <w:sz w:val="28"/>
          <w:szCs w:val="28"/>
        </w:rPr>
        <w:t xml:space="preserve"> (з</w:t>
      </w:r>
      <w:r w:rsidR="00992AA3">
        <w:rPr>
          <w:rFonts w:ascii="PT Astra Serif" w:hAnsi="PT Astra Serif" w:cs="TimesNewRomanPSMT"/>
          <w:sz w:val="28"/>
          <w:szCs w:val="28"/>
        </w:rPr>
        <w:t>арегистрирован Минюстом России 04</w:t>
      </w:r>
      <w:r w:rsidR="00FD13F2" w:rsidRPr="00FD13F2">
        <w:rPr>
          <w:rFonts w:ascii="PT Astra Serif" w:hAnsi="PT Astra Serif" w:cs="TimesNewRomanPSMT"/>
          <w:sz w:val="28"/>
          <w:szCs w:val="28"/>
        </w:rPr>
        <w:t>.1</w:t>
      </w:r>
      <w:r w:rsidR="00992AA3">
        <w:rPr>
          <w:rFonts w:ascii="PT Astra Serif" w:hAnsi="PT Astra Serif" w:cs="TimesNewRomanPSMT"/>
          <w:sz w:val="28"/>
          <w:szCs w:val="28"/>
        </w:rPr>
        <w:t>0</w:t>
      </w:r>
      <w:r w:rsidR="00FD13F2" w:rsidRPr="00FD13F2">
        <w:rPr>
          <w:rFonts w:ascii="PT Astra Serif" w:hAnsi="PT Astra Serif" w:cs="TimesNewRomanPSMT"/>
          <w:sz w:val="28"/>
          <w:szCs w:val="28"/>
        </w:rPr>
        <w:t>.20</w:t>
      </w:r>
      <w:r w:rsidR="00992AA3">
        <w:rPr>
          <w:rFonts w:ascii="PT Astra Serif" w:hAnsi="PT Astra Serif" w:cs="TimesNewRomanPSMT"/>
          <w:sz w:val="28"/>
          <w:szCs w:val="28"/>
        </w:rPr>
        <w:t>19</w:t>
      </w:r>
      <w:r w:rsidR="00FD13F2" w:rsidRPr="00FD13F2">
        <w:rPr>
          <w:rFonts w:ascii="PT Astra Serif" w:hAnsi="PT Astra Serif" w:cs="TimesNewRomanPSMT"/>
          <w:sz w:val="28"/>
          <w:szCs w:val="28"/>
        </w:rPr>
        <w:t xml:space="preserve">, регистрационный № </w:t>
      </w:r>
      <w:r w:rsidR="00992AA3">
        <w:rPr>
          <w:rFonts w:ascii="PT Astra Serif" w:hAnsi="PT Astra Serif" w:cs="TimesNewRomanPSMT"/>
          <w:sz w:val="28"/>
          <w:szCs w:val="28"/>
        </w:rPr>
        <w:t>56136</w:t>
      </w:r>
      <w:r w:rsidR="00FD13F2" w:rsidRPr="00FD13F2">
        <w:rPr>
          <w:rFonts w:ascii="PT Astra Serif" w:hAnsi="PT Astra Serif" w:cs="TimesNewRomanPSMT"/>
          <w:sz w:val="28"/>
          <w:szCs w:val="28"/>
        </w:rPr>
        <w:t>), согласно приложению к настоящему приказу.</w:t>
      </w:r>
    </w:p>
    <w:p w:rsidR="00992AA3" w:rsidRPr="00F97B37" w:rsidRDefault="00992AA3" w:rsidP="0009411F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  <w:lang w:eastAsia="ru-RU"/>
        </w:rPr>
      </w:pPr>
    </w:p>
    <w:tbl>
      <w:tblPr>
        <w:tblpPr w:leftFromText="181" w:rightFromText="181" w:bottomFromText="200" w:horzAnchor="margin" w:tblpYSpec="bottom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B5ABA" w:rsidRPr="00F97B37" w:rsidTr="00B9566F">
        <w:trPr>
          <w:cantSplit/>
          <w:trHeight w:val="20"/>
        </w:trPr>
        <w:tc>
          <w:tcPr>
            <w:tcW w:w="9180" w:type="dxa"/>
            <w:hideMark/>
          </w:tcPr>
          <w:p w:rsidR="00794076" w:rsidRPr="00F97B37" w:rsidRDefault="00DB4E0F" w:rsidP="00A50DC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Коршунова</w:t>
            </w:r>
            <w:r w:rsidR="00A851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Анна Михайловна</w:t>
            </w:r>
          </w:p>
          <w:p w:rsidR="00EB5ABA" w:rsidRPr="00F97B37" w:rsidRDefault="004A1B88" w:rsidP="00DB4E0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97B37">
              <w:rPr>
                <w:rFonts w:ascii="PT Astra Serif" w:hAnsi="PT Astra Serif"/>
                <w:sz w:val="20"/>
                <w:szCs w:val="20"/>
                <w:lang w:eastAsia="ru-RU"/>
              </w:rPr>
              <w:t>(800) 303-30-03</w:t>
            </w:r>
            <w:r w:rsidR="00794076" w:rsidRPr="00F97B3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д</w:t>
            </w:r>
            <w:r w:rsidR="00A50DC3" w:rsidRPr="00F97B37">
              <w:rPr>
                <w:rFonts w:ascii="PT Astra Serif" w:hAnsi="PT Astra Serif"/>
                <w:sz w:val="20"/>
                <w:szCs w:val="20"/>
                <w:lang w:eastAsia="ru-RU"/>
              </w:rPr>
              <w:t>об. 99-325</w:t>
            </w:r>
            <w:r w:rsidR="00DB4E0F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A75853" w:rsidRPr="00A75853" w:rsidRDefault="00A75853" w:rsidP="00F6410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MT"/>
          <w:sz w:val="2"/>
          <w:szCs w:val="16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A36F7" w:rsidRPr="00F97B37" w:rsidTr="009D3CF7">
        <w:tc>
          <w:tcPr>
            <w:tcW w:w="4643" w:type="dxa"/>
            <w:shd w:val="clear" w:color="auto" w:fill="auto"/>
          </w:tcPr>
          <w:p w:rsidR="005A36F7" w:rsidRPr="00F97B37" w:rsidRDefault="005A36F7" w:rsidP="005A36F7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97B37">
              <w:rPr>
                <w:rFonts w:ascii="PT Astra Serif" w:hAnsi="PT Astra Serif"/>
                <w:sz w:val="28"/>
                <w:szCs w:val="28"/>
                <w:lang w:eastAsia="ru-RU"/>
              </w:rPr>
              <w:t>Министр</w:t>
            </w:r>
            <w:r w:rsidR="00DB73D9" w:rsidRPr="00F97B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5A36F7" w:rsidRPr="00F97B37" w:rsidRDefault="005A36F7" w:rsidP="005A36F7">
            <w:pPr>
              <w:spacing w:after="0" w:line="240" w:lineRule="auto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97B37">
              <w:rPr>
                <w:rFonts w:ascii="PT Astra Serif" w:hAnsi="PT Astra Serif"/>
                <w:sz w:val="28"/>
                <w:szCs w:val="28"/>
                <w:lang w:eastAsia="ru-RU"/>
              </w:rPr>
              <w:t>К.А. Чуйченко</w:t>
            </w:r>
          </w:p>
        </w:tc>
      </w:tr>
    </w:tbl>
    <w:p w:rsidR="00C13BA4" w:rsidRPr="00F97B37" w:rsidRDefault="00C13BA4" w:rsidP="00794076">
      <w:pPr>
        <w:spacing w:after="0"/>
        <w:rPr>
          <w:rFonts w:ascii="PT Astra Serif" w:eastAsia="Calibri" w:hAnsi="PT Astra Serif"/>
          <w:sz w:val="20"/>
          <w:szCs w:val="28"/>
        </w:rPr>
      </w:pPr>
    </w:p>
    <w:sectPr w:rsidR="00C13BA4" w:rsidRPr="00F97B37" w:rsidSect="00132A8B">
      <w:headerReference w:type="default" r:id="rId8"/>
      <w:footnotePr>
        <w:numRestart w:val="eachSec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47" w:rsidRDefault="002D6247" w:rsidP="004E7C45">
      <w:pPr>
        <w:spacing w:after="0" w:line="240" w:lineRule="auto"/>
      </w:pPr>
      <w:r>
        <w:separator/>
      </w:r>
    </w:p>
  </w:endnote>
  <w:endnote w:type="continuationSeparator" w:id="0">
    <w:p w:rsidR="002D6247" w:rsidRDefault="002D6247" w:rsidP="004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47" w:rsidRDefault="002D6247" w:rsidP="004E7C45">
      <w:pPr>
        <w:spacing w:after="0" w:line="240" w:lineRule="auto"/>
      </w:pPr>
      <w:r>
        <w:separator/>
      </w:r>
    </w:p>
  </w:footnote>
  <w:footnote w:type="continuationSeparator" w:id="0">
    <w:p w:rsidR="002D6247" w:rsidRDefault="002D6247" w:rsidP="004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CB" w:rsidRPr="008630CB" w:rsidRDefault="008630CB">
    <w:pPr>
      <w:pStyle w:val="af1"/>
      <w:jc w:val="center"/>
      <w:rPr>
        <w:rFonts w:ascii="PT Astra Serif" w:hAnsi="PT Astra Serif"/>
        <w:sz w:val="28"/>
        <w:szCs w:val="28"/>
      </w:rPr>
    </w:pPr>
    <w:r w:rsidRPr="008630CB">
      <w:rPr>
        <w:rFonts w:ascii="PT Astra Serif" w:hAnsi="PT Astra Serif"/>
        <w:sz w:val="28"/>
        <w:szCs w:val="28"/>
      </w:rPr>
      <w:fldChar w:fldCharType="begin"/>
    </w:r>
    <w:r w:rsidRPr="008630CB">
      <w:rPr>
        <w:rFonts w:ascii="PT Astra Serif" w:hAnsi="PT Astra Serif"/>
        <w:sz w:val="28"/>
        <w:szCs w:val="28"/>
      </w:rPr>
      <w:instrText>PAGE   \* MERGEFORMAT</w:instrText>
    </w:r>
    <w:r w:rsidRPr="008630CB">
      <w:rPr>
        <w:rFonts w:ascii="PT Astra Serif" w:hAnsi="PT Astra Serif"/>
        <w:sz w:val="28"/>
        <w:szCs w:val="28"/>
      </w:rPr>
      <w:fldChar w:fldCharType="separate"/>
    </w:r>
    <w:r w:rsidR="00DD2CE4" w:rsidRPr="00DD2CE4">
      <w:rPr>
        <w:rFonts w:ascii="PT Astra Serif" w:hAnsi="PT Astra Serif"/>
        <w:noProof/>
        <w:sz w:val="28"/>
        <w:szCs w:val="28"/>
        <w:lang w:val="ru-RU"/>
      </w:rPr>
      <w:t>2</w:t>
    </w:r>
    <w:r w:rsidRPr="008630CB">
      <w:rPr>
        <w:rFonts w:ascii="PT Astra Serif" w:hAnsi="PT Astra Serif"/>
        <w:sz w:val="28"/>
        <w:szCs w:val="28"/>
      </w:rPr>
      <w:fldChar w:fldCharType="end"/>
    </w:r>
  </w:p>
  <w:p w:rsidR="008630CB" w:rsidRDefault="008630C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92"/>
    <w:multiLevelType w:val="hybridMultilevel"/>
    <w:tmpl w:val="EC1C78F2"/>
    <w:lvl w:ilvl="0" w:tplc="9AC0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23D3B"/>
    <w:multiLevelType w:val="hybridMultilevel"/>
    <w:tmpl w:val="7DB64714"/>
    <w:lvl w:ilvl="0" w:tplc="74B605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95949"/>
    <w:multiLevelType w:val="hybridMultilevel"/>
    <w:tmpl w:val="E20EB224"/>
    <w:lvl w:ilvl="0" w:tplc="79369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D20E9"/>
    <w:multiLevelType w:val="hybridMultilevel"/>
    <w:tmpl w:val="A1744AD4"/>
    <w:lvl w:ilvl="0" w:tplc="7E4EE4D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A0008DD"/>
    <w:multiLevelType w:val="multilevel"/>
    <w:tmpl w:val="5128C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4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915C1"/>
    <w:multiLevelType w:val="hybridMultilevel"/>
    <w:tmpl w:val="939E7A0A"/>
    <w:lvl w:ilvl="0" w:tplc="8BCA2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21F73"/>
    <w:multiLevelType w:val="multilevel"/>
    <w:tmpl w:val="0EB0B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0EC0E50"/>
    <w:multiLevelType w:val="hybridMultilevel"/>
    <w:tmpl w:val="B08EE16C"/>
    <w:lvl w:ilvl="0" w:tplc="3A788C9C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FC82C85"/>
    <w:multiLevelType w:val="hybridMultilevel"/>
    <w:tmpl w:val="B2A8573A"/>
    <w:lvl w:ilvl="0" w:tplc="B2EA72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205939"/>
    <w:multiLevelType w:val="hybridMultilevel"/>
    <w:tmpl w:val="F154C306"/>
    <w:lvl w:ilvl="0" w:tplc="9FFABFAE">
      <w:start w:val="1"/>
      <w:numFmt w:val="decimal"/>
      <w:lvlText w:val="%1."/>
      <w:lvlJc w:val="left"/>
      <w:pPr>
        <w:ind w:left="89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F096D72"/>
    <w:multiLevelType w:val="hybridMultilevel"/>
    <w:tmpl w:val="03EE28CE"/>
    <w:lvl w:ilvl="0" w:tplc="CC706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3C0326"/>
    <w:multiLevelType w:val="hybridMultilevel"/>
    <w:tmpl w:val="E580030C"/>
    <w:lvl w:ilvl="0" w:tplc="E8021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E7EDA"/>
    <w:multiLevelType w:val="multilevel"/>
    <w:tmpl w:val="820E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B"/>
    <w:rsid w:val="00011DBF"/>
    <w:rsid w:val="000132E6"/>
    <w:rsid w:val="0001779E"/>
    <w:rsid w:val="00020D0F"/>
    <w:rsid w:val="000215C2"/>
    <w:rsid w:val="00021DCD"/>
    <w:rsid w:val="00026B00"/>
    <w:rsid w:val="00030384"/>
    <w:rsid w:val="0003149D"/>
    <w:rsid w:val="00036CFB"/>
    <w:rsid w:val="00037FE0"/>
    <w:rsid w:val="00042710"/>
    <w:rsid w:val="00046DE3"/>
    <w:rsid w:val="000507F9"/>
    <w:rsid w:val="00063635"/>
    <w:rsid w:val="000673B5"/>
    <w:rsid w:val="00070F44"/>
    <w:rsid w:val="00075B94"/>
    <w:rsid w:val="0007701B"/>
    <w:rsid w:val="000847C3"/>
    <w:rsid w:val="0009411F"/>
    <w:rsid w:val="000A0264"/>
    <w:rsid w:val="000A6152"/>
    <w:rsid w:val="000B1CA8"/>
    <w:rsid w:val="000C43E3"/>
    <w:rsid w:val="000C6CA6"/>
    <w:rsid w:val="000D224B"/>
    <w:rsid w:val="000D3BE8"/>
    <w:rsid w:val="000E1A4E"/>
    <w:rsid w:val="000E37A0"/>
    <w:rsid w:val="000E5554"/>
    <w:rsid w:val="000F04BC"/>
    <w:rsid w:val="000F2EAB"/>
    <w:rsid w:val="000F32F3"/>
    <w:rsid w:val="00103CF7"/>
    <w:rsid w:val="0010433A"/>
    <w:rsid w:val="001051AB"/>
    <w:rsid w:val="0010793C"/>
    <w:rsid w:val="0011564B"/>
    <w:rsid w:val="00116AA5"/>
    <w:rsid w:val="001320B2"/>
    <w:rsid w:val="00132A8B"/>
    <w:rsid w:val="00137C70"/>
    <w:rsid w:val="00141141"/>
    <w:rsid w:val="0014740B"/>
    <w:rsid w:val="00152A9F"/>
    <w:rsid w:val="001561B2"/>
    <w:rsid w:val="00157005"/>
    <w:rsid w:val="0016053C"/>
    <w:rsid w:val="0016224A"/>
    <w:rsid w:val="001643AE"/>
    <w:rsid w:val="00166E41"/>
    <w:rsid w:val="001840D2"/>
    <w:rsid w:val="00185141"/>
    <w:rsid w:val="0019431C"/>
    <w:rsid w:val="00194ACC"/>
    <w:rsid w:val="00197712"/>
    <w:rsid w:val="001979B7"/>
    <w:rsid w:val="001A5BED"/>
    <w:rsid w:val="001A6488"/>
    <w:rsid w:val="001A69F9"/>
    <w:rsid w:val="001B5A30"/>
    <w:rsid w:val="001C6177"/>
    <w:rsid w:val="001C6618"/>
    <w:rsid w:val="001D0C3A"/>
    <w:rsid w:val="001D2C26"/>
    <w:rsid w:val="001E2102"/>
    <w:rsid w:val="001E3139"/>
    <w:rsid w:val="001E5277"/>
    <w:rsid w:val="001F1459"/>
    <w:rsid w:val="001F149E"/>
    <w:rsid w:val="001F178C"/>
    <w:rsid w:val="001F6EC9"/>
    <w:rsid w:val="00202432"/>
    <w:rsid w:val="00205EBE"/>
    <w:rsid w:val="00212791"/>
    <w:rsid w:val="00213441"/>
    <w:rsid w:val="002152D4"/>
    <w:rsid w:val="00217252"/>
    <w:rsid w:val="00224B86"/>
    <w:rsid w:val="00233D85"/>
    <w:rsid w:val="00242B25"/>
    <w:rsid w:val="002438D4"/>
    <w:rsid w:val="0024654C"/>
    <w:rsid w:val="002510CA"/>
    <w:rsid w:val="00254DC4"/>
    <w:rsid w:val="002563DA"/>
    <w:rsid w:val="00267480"/>
    <w:rsid w:val="00274F14"/>
    <w:rsid w:val="00287632"/>
    <w:rsid w:val="00293305"/>
    <w:rsid w:val="002939F7"/>
    <w:rsid w:val="00294337"/>
    <w:rsid w:val="002A5770"/>
    <w:rsid w:val="002B3440"/>
    <w:rsid w:val="002C23F6"/>
    <w:rsid w:val="002D29CB"/>
    <w:rsid w:val="002D4B24"/>
    <w:rsid w:val="002D5AC8"/>
    <w:rsid w:val="002D6247"/>
    <w:rsid w:val="002D63A4"/>
    <w:rsid w:val="002E0A60"/>
    <w:rsid w:val="002E19C8"/>
    <w:rsid w:val="002E3940"/>
    <w:rsid w:val="002E431A"/>
    <w:rsid w:val="002E4887"/>
    <w:rsid w:val="002E4F42"/>
    <w:rsid w:val="002E6095"/>
    <w:rsid w:val="002E6E95"/>
    <w:rsid w:val="002F62B2"/>
    <w:rsid w:val="002F65DF"/>
    <w:rsid w:val="00300172"/>
    <w:rsid w:val="00301E3C"/>
    <w:rsid w:val="00304559"/>
    <w:rsid w:val="00314B82"/>
    <w:rsid w:val="0033318C"/>
    <w:rsid w:val="00334C28"/>
    <w:rsid w:val="00343446"/>
    <w:rsid w:val="0034367F"/>
    <w:rsid w:val="00346F85"/>
    <w:rsid w:val="00351303"/>
    <w:rsid w:val="00351538"/>
    <w:rsid w:val="003539D5"/>
    <w:rsid w:val="00354D91"/>
    <w:rsid w:val="00362E83"/>
    <w:rsid w:val="00362E86"/>
    <w:rsid w:val="003640D1"/>
    <w:rsid w:val="00364242"/>
    <w:rsid w:val="00371657"/>
    <w:rsid w:val="00376989"/>
    <w:rsid w:val="00377E3F"/>
    <w:rsid w:val="00386738"/>
    <w:rsid w:val="00392B7A"/>
    <w:rsid w:val="00393AFB"/>
    <w:rsid w:val="00395D6E"/>
    <w:rsid w:val="003B018F"/>
    <w:rsid w:val="003B2074"/>
    <w:rsid w:val="003B4FFC"/>
    <w:rsid w:val="003B6D04"/>
    <w:rsid w:val="003C5680"/>
    <w:rsid w:val="003C7BF2"/>
    <w:rsid w:val="003D0C20"/>
    <w:rsid w:val="003D5848"/>
    <w:rsid w:val="003D609F"/>
    <w:rsid w:val="003D6C91"/>
    <w:rsid w:val="003D7FBF"/>
    <w:rsid w:val="003E176B"/>
    <w:rsid w:val="003E799D"/>
    <w:rsid w:val="003F453D"/>
    <w:rsid w:val="003F5ABA"/>
    <w:rsid w:val="003F5C84"/>
    <w:rsid w:val="003F7BB5"/>
    <w:rsid w:val="00413B22"/>
    <w:rsid w:val="00435408"/>
    <w:rsid w:val="00436B5C"/>
    <w:rsid w:val="00446172"/>
    <w:rsid w:val="00447135"/>
    <w:rsid w:val="004501FF"/>
    <w:rsid w:val="00456644"/>
    <w:rsid w:val="004574AD"/>
    <w:rsid w:val="00464791"/>
    <w:rsid w:val="004667D6"/>
    <w:rsid w:val="00466BEC"/>
    <w:rsid w:val="00467F60"/>
    <w:rsid w:val="0047238E"/>
    <w:rsid w:val="0047294D"/>
    <w:rsid w:val="004729A2"/>
    <w:rsid w:val="00474460"/>
    <w:rsid w:val="00484991"/>
    <w:rsid w:val="00492F3E"/>
    <w:rsid w:val="004936F0"/>
    <w:rsid w:val="004A1B88"/>
    <w:rsid w:val="004B4FDD"/>
    <w:rsid w:val="004C32B3"/>
    <w:rsid w:val="004C58A8"/>
    <w:rsid w:val="004C6ABB"/>
    <w:rsid w:val="004C745E"/>
    <w:rsid w:val="004C75F4"/>
    <w:rsid w:val="004D584F"/>
    <w:rsid w:val="004D7700"/>
    <w:rsid w:val="004E2FA8"/>
    <w:rsid w:val="004E7C45"/>
    <w:rsid w:val="00503F7F"/>
    <w:rsid w:val="00505196"/>
    <w:rsid w:val="00510F6B"/>
    <w:rsid w:val="00511CB5"/>
    <w:rsid w:val="0051486D"/>
    <w:rsid w:val="005168BC"/>
    <w:rsid w:val="0051778D"/>
    <w:rsid w:val="005240D0"/>
    <w:rsid w:val="00524BC1"/>
    <w:rsid w:val="00530DEB"/>
    <w:rsid w:val="005348EA"/>
    <w:rsid w:val="00540E16"/>
    <w:rsid w:val="00541482"/>
    <w:rsid w:val="005659EE"/>
    <w:rsid w:val="00566E35"/>
    <w:rsid w:val="00577BAF"/>
    <w:rsid w:val="00595432"/>
    <w:rsid w:val="005A2B1A"/>
    <w:rsid w:val="005A3008"/>
    <w:rsid w:val="005A36F7"/>
    <w:rsid w:val="005B4642"/>
    <w:rsid w:val="005B47A3"/>
    <w:rsid w:val="005B6583"/>
    <w:rsid w:val="005B7B4C"/>
    <w:rsid w:val="005C27E2"/>
    <w:rsid w:val="005C3702"/>
    <w:rsid w:val="005D1169"/>
    <w:rsid w:val="005D3CF3"/>
    <w:rsid w:val="005D4BD1"/>
    <w:rsid w:val="005D57E4"/>
    <w:rsid w:val="005F1E64"/>
    <w:rsid w:val="005F4A61"/>
    <w:rsid w:val="006000C6"/>
    <w:rsid w:val="00605699"/>
    <w:rsid w:val="00621BD2"/>
    <w:rsid w:val="006249BC"/>
    <w:rsid w:val="0063410E"/>
    <w:rsid w:val="00636667"/>
    <w:rsid w:val="0063670F"/>
    <w:rsid w:val="0064586C"/>
    <w:rsid w:val="00654584"/>
    <w:rsid w:val="00656216"/>
    <w:rsid w:val="0066219B"/>
    <w:rsid w:val="006718A5"/>
    <w:rsid w:val="006770C4"/>
    <w:rsid w:val="006810F0"/>
    <w:rsid w:val="006827D9"/>
    <w:rsid w:val="00691426"/>
    <w:rsid w:val="00691BBF"/>
    <w:rsid w:val="006921DB"/>
    <w:rsid w:val="006A5785"/>
    <w:rsid w:val="006B3F64"/>
    <w:rsid w:val="006B5467"/>
    <w:rsid w:val="006B56B4"/>
    <w:rsid w:val="006B69CF"/>
    <w:rsid w:val="006C3F6C"/>
    <w:rsid w:val="006C555B"/>
    <w:rsid w:val="006D39B5"/>
    <w:rsid w:val="006D3DC5"/>
    <w:rsid w:val="006D468E"/>
    <w:rsid w:val="006D73B4"/>
    <w:rsid w:val="006E08A6"/>
    <w:rsid w:val="006E1353"/>
    <w:rsid w:val="006E3234"/>
    <w:rsid w:val="006E3278"/>
    <w:rsid w:val="006E68C4"/>
    <w:rsid w:val="006F1206"/>
    <w:rsid w:val="006F397B"/>
    <w:rsid w:val="00700927"/>
    <w:rsid w:val="0070100F"/>
    <w:rsid w:val="00701A8C"/>
    <w:rsid w:val="007257AD"/>
    <w:rsid w:val="007259A4"/>
    <w:rsid w:val="007265B9"/>
    <w:rsid w:val="007404F6"/>
    <w:rsid w:val="007427B4"/>
    <w:rsid w:val="00745513"/>
    <w:rsid w:val="007466D2"/>
    <w:rsid w:val="00747B2E"/>
    <w:rsid w:val="0076137A"/>
    <w:rsid w:val="00761E38"/>
    <w:rsid w:val="00763698"/>
    <w:rsid w:val="00763732"/>
    <w:rsid w:val="00763875"/>
    <w:rsid w:val="0077223F"/>
    <w:rsid w:val="00773A5E"/>
    <w:rsid w:val="00776231"/>
    <w:rsid w:val="0077775F"/>
    <w:rsid w:val="0078159E"/>
    <w:rsid w:val="0078463E"/>
    <w:rsid w:val="00794076"/>
    <w:rsid w:val="00794B57"/>
    <w:rsid w:val="00795852"/>
    <w:rsid w:val="0079631C"/>
    <w:rsid w:val="007964EE"/>
    <w:rsid w:val="007A07D5"/>
    <w:rsid w:val="007A07E5"/>
    <w:rsid w:val="007A17A2"/>
    <w:rsid w:val="007B1F2F"/>
    <w:rsid w:val="007B764A"/>
    <w:rsid w:val="007C15B3"/>
    <w:rsid w:val="007C1A71"/>
    <w:rsid w:val="007C1F9A"/>
    <w:rsid w:val="007C29F4"/>
    <w:rsid w:val="007C5B8C"/>
    <w:rsid w:val="007D42D4"/>
    <w:rsid w:val="007D48A6"/>
    <w:rsid w:val="007D5352"/>
    <w:rsid w:val="007E4423"/>
    <w:rsid w:val="007E7A9A"/>
    <w:rsid w:val="007F4C78"/>
    <w:rsid w:val="00813AAC"/>
    <w:rsid w:val="00813DFD"/>
    <w:rsid w:val="00813FF6"/>
    <w:rsid w:val="00833110"/>
    <w:rsid w:val="00841F81"/>
    <w:rsid w:val="0085585D"/>
    <w:rsid w:val="00861A33"/>
    <w:rsid w:val="008630CB"/>
    <w:rsid w:val="0086530D"/>
    <w:rsid w:val="008663BE"/>
    <w:rsid w:val="008671A9"/>
    <w:rsid w:val="008817F6"/>
    <w:rsid w:val="00882E1B"/>
    <w:rsid w:val="00887D4D"/>
    <w:rsid w:val="008A339E"/>
    <w:rsid w:val="008A565B"/>
    <w:rsid w:val="008A5AE0"/>
    <w:rsid w:val="008A5C58"/>
    <w:rsid w:val="008B08B1"/>
    <w:rsid w:val="008B1B3F"/>
    <w:rsid w:val="008B417C"/>
    <w:rsid w:val="008B5E2E"/>
    <w:rsid w:val="008B6270"/>
    <w:rsid w:val="008C0C26"/>
    <w:rsid w:val="008C17B0"/>
    <w:rsid w:val="008C5ADC"/>
    <w:rsid w:val="008D063F"/>
    <w:rsid w:val="008E2D73"/>
    <w:rsid w:val="008E5ADC"/>
    <w:rsid w:val="008E6B0D"/>
    <w:rsid w:val="008F00E0"/>
    <w:rsid w:val="008F4099"/>
    <w:rsid w:val="009031F5"/>
    <w:rsid w:val="009036D2"/>
    <w:rsid w:val="00911DE5"/>
    <w:rsid w:val="009122DF"/>
    <w:rsid w:val="00914063"/>
    <w:rsid w:val="00914298"/>
    <w:rsid w:val="00915B2B"/>
    <w:rsid w:val="009208D6"/>
    <w:rsid w:val="009216AE"/>
    <w:rsid w:val="0092216F"/>
    <w:rsid w:val="00922419"/>
    <w:rsid w:val="0093336E"/>
    <w:rsid w:val="0094423F"/>
    <w:rsid w:val="00945958"/>
    <w:rsid w:val="00950B7C"/>
    <w:rsid w:val="00951D41"/>
    <w:rsid w:val="00951F48"/>
    <w:rsid w:val="00954793"/>
    <w:rsid w:val="00956459"/>
    <w:rsid w:val="009567F9"/>
    <w:rsid w:val="00960435"/>
    <w:rsid w:val="009670E9"/>
    <w:rsid w:val="0097066B"/>
    <w:rsid w:val="00971AC1"/>
    <w:rsid w:val="00976596"/>
    <w:rsid w:val="00977B8F"/>
    <w:rsid w:val="00977C14"/>
    <w:rsid w:val="00992AA3"/>
    <w:rsid w:val="009A11EE"/>
    <w:rsid w:val="009A7EC0"/>
    <w:rsid w:val="009B127C"/>
    <w:rsid w:val="009C300C"/>
    <w:rsid w:val="009C7E13"/>
    <w:rsid w:val="009D0771"/>
    <w:rsid w:val="009D3CF7"/>
    <w:rsid w:val="009D4845"/>
    <w:rsid w:val="009D6B4D"/>
    <w:rsid w:val="009E06DE"/>
    <w:rsid w:val="009E2053"/>
    <w:rsid w:val="009E24BD"/>
    <w:rsid w:val="009E369D"/>
    <w:rsid w:val="009E5AA9"/>
    <w:rsid w:val="009E5FBC"/>
    <w:rsid w:val="009F265F"/>
    <w:rsid w:val="009F34DF"/>
    <w:rsid w:val="009F5C87"/>
    <w:rsid w:val="00A031D4"/>
    <w:rsid w:val="00A03813"/>
    <w:rsid w:val="00A05A40"/>
    <w:rsid w:val="00A062E3"/>
    <w:rsid w:val="00A06CBD"/>
    <w:rsid w:val="00A15BB5"/>
    <w:rsid w:val="00A16217"/>
    <w:rsid w:val="00A209EA"/>
    <w:rsid w:val="00A2474A"/>
    <w:rsid w:val="00A248E7"/>
    <w:rsid w:val="00A2728A"/>
    <w:rsid w:val="00A3016C"/>
    <w:rsid w:val="00A32045"/>
    <w:rsid w:val="00A32D93"/>
    <w:rsid w:val="00A335B6"/>
    <w:rsid w:val="00A3681A"/>
    <w:rsid w:val="00A3684D"/>
    <w:rsid w:val="00A36953"/>
    <w:rsid w:val="00A415B2"/>
    <w:rsid w:val="00A46191"/>
    <w:rsid w:val="00A50922"/>
    <w:rsid w:val="00A50DC3"/>
    <w:rsid w:val="00A529AC"/>
    <w:rsid w:val="00A57BC1"/>
    <w:rsid w:val="00A57F96"/>
    <w:rsid w:val="00A60862"/>
    <w:rsid w:val="00A67A8A"/>
    <w:rsid w:val="00A741A5"/>
    <w:rsid w:val="00A75853"/>
    <w:rsid w:val="00A76ACC"/>
    <w:rsid w:val="00A82C44"/>
    <w:rsid w:val="00A83BF3"/>
    <w:rsid w:val="00A84AB6"/>
    <w:rsid w:val="00A84D2A"/>
    <w:rsid w:val="00A8510F"/>
    <w:rsid w:val="00A8514D"/>
    <w:rsid w:val="00A86669"/>
    <w:rsid w:val="00A9170D"/>
    <w:rsid w:val="00A96CEA"/>
    <w:rsid w:val="00A9701D"/>
    <w:rsid w:val="00AA1950"/>
    <w:rsid w:val="00AA3268"/>
    <w:rsid w:val="00AB0D2A"/>
    <w:rsid w:val="00AD3BA3"/>
    <w:rsid w:val="00AE0086"/>
    <w:rsid w:val="00AE1CC3"/>
    <w:rsid w:val="00AE1F65"/>
    <w:rsid w:val="00AE2F88"/>
    <w:rsid w:val="00AE4FCA"/>
    <w:rsid w:val="00AE57A1"/>
    <w:rsid w:val="00AF26D1"/>
    <w:rsid w:val="00AF4188"/>
    <w:rsid w:val="00AF7D16"/>
    <w:rsid w:val="00B02530"/>
    <w:rsid w:val="00B2109F"/>
    <w:rsid w:val="00B2275E"/>
    <w:rsid w:val="00B240A2"/>
    <w:rsid w:val="00B3052A"/>
    <w:rsid w:val="00B32710"/>
    <w:rsid w:val="00B46F1C"/>
    <w:rsid w:val="00B50281"/>
    <w:rsid w:val="00B5494C"/>
    <w:rsid w:val="00B55350"/>
    <w:rsid w:val="00B56E39"/>
    <w:rsid w:val="00B67A5C"/>
    <w:rsid w:val="00B717C9"/>
    <w:rsid w:val="00B72155"/>
    <w:rsid w:val="00B72FE8"/>
    <w:rsid w:val="00B85A1F"/>
    <w:rsid w:val="00B86E12"/>
    <w:rsid w:val="00B87185"/>
    <w:rsid w:val="00B90689"/>
    <w:rsid w:val="00B95178"/>
    <w:rsid w:val="00B9566F"/>
    <w:rsid w:val="00B97256"/>
    <w:rsid w:val="00BA16FF"/>
    <w:rsid w:val="00BA195B"/>
    <w:rsid w:val="00BA4083"/>
    <w:rsid w:val="00BA6F61"/>
    <w:rsid w:val="00BB360B"/>
    <w:rsid w:val="00BB599A"/>
    <w:rsid w:val="00BB782A"/>
    <w:rsid w:val="00BC095C"/>
    <w:rsid w:val="00BC5D82"/>
    <w:rsid w:val="00BC6FB9"/>
    <w:rsid w:val="00BD049B"/>
    <w:rsid w:val="00BD1486"/>
    <w:rsid w:val="00BD2D61"/>
    <w:rsid w:val="00BD5DAA"/>
    <w:rsid w:val="00BD5F42"/>
    <w:rsid w:val="00BE1024"/>
    <w:rsid w:val="00BE5E55"/>
    <w:rsid w:val="00BF2386"/>
    <w:rsid w:val="00BF2E21"/>
    <w:rsid w:val="00BF4D79"/>
    <w:rsid w:val="00BF5E30"/>
    <w:rsid w:val="00BF65E3"/>
    <w:rsid w:val="00C0530B"/>
    <w:rsid w:val="00C05841"/>
    <w:rsid w:val="00C063BC"/>
    <w:rsid w:val="00C1009F"/>
    <w:rsid w:val="00C13BA4"/>
    <w:rsid w:val="00C1517F"/>
    <w:rsid w:val="00C20AFF"/>
    <w:rsid w:val="00C2153A"/>
    <w:rsid w:val="00C21C4E"/>
    <w:rsid w:val="00C253E4"/>
    <w:rsid w:val="00C277CA"/>
    <w:rsid w:val="00C30151"/>
    <w:rsid w:val="00C36657"/>
    <w:rsid w:val="00C54B52"/>
    <w:rsid w:val="00C6014D"/>
    <w:rsid w:val="00C60ECE"/>
    <w:rsid w:val="00C62B3B"/>
    <w:rsid w:val="00C6692D"/>
    <w:rsid w:val="00C72B8A"/>
    <w:rsid w:val="00C852B5"/>
    <w:rsid w:val="00C97880"/>
    <w:rsid w:val="00CA47DB"/>
    <w:rsid w:val="00CA4E72"/>
    <w:rsid w:val="00CA600F"/>
    <w:rsid w:val="00CB16F3"/>
    <w:rsid w:val="00CB56E0"/>
    <w:rsid w:val="00CB69F7"/>
    <w:rsid w:val="00CB720B"/>
    <w:rsid w:val="00CB774C"/>
    <w:rsid w:val="00CC32B0"/>
    <w:rsid w:val="00CC4B0B"/>
    <w:rsid w:val="00CC7E94"/>
    <w:rsid w:val="00CD15F7"/>
    <w:rsid w:val="00CD1FA2"/>
    <w:rsid w:val="00CD74E7"/>
    <w:rsid w:val="00CE2967"/>
    <w:rsid w:val="00CE7E60"/>
    <w:rsid w:val="00CF01BD"/>
    <w:rsid w:val="00CF2299"/>
    <w:rsid w:val="00CF25C8"/>
    <w:rsid w:val="00CF3860"/>
    <w:rsid w:val="00CF3B6C"/>
    <w:rsid w:val="00D0061C"/>
    <w:rsid w:val="00D01576"/>
    <w:rsid w:val="00D06BA6"/>
    <w:rsid w:val="00D06BCF"/>
    <w:rsid w:val="00D1011F"/>
    <w:rsid w:val="00D1017E"/>
    <w:rsid w:val="00D21C4A"/>
    <w:rsid w:val="00D21DC2"/>
    <w:rsid w:val="00D22191"/>
    <w:rsid w:val="00D22602"/>
    <w:rsid w:val="00D2354D"/>
    <w:rsid w:val="00D253AA"/>
    <w:rsid w:val="00D3486D"/>
    <w:rsid w:val="00D46C9F"/>
    <w:rsid w:val="00D54A8F"/>
    <w:rsid w:val="00D57FE8"/>
    <w:rsid w:val="00D66987"/>
    <w:rsid w:val="00D72854"/>
    <w:rsid w:val="00D7444E"/>
    <w:rsid w:val="00D75195"/>
    <w:rsid w:val="00D76321"/>
    <w:rsid w:val="00D76D09"/>
    <w:rsid w:val="00D92510"/>
    <w:rsid w:val="00D92CAC"/>
    <w:rsid w:val="00DA004E"/>
    <w:rsid w:val="00DA5D67"/>
    <w:rsid w:val="00DB29A4"/>
    <w:rsid w:val="00DB3E00"/>
    <w:rsid w:val="00DB4BCE"/>
    <w:rsid w:val="00DB4E0F"/>
    <w:rsid w:val="00DB73D9"/>
    <w:rsid w:val="00DC0EA3"/>
    <w:rsid w:val="00DC27FF"/>
    <w:rsid w:val="00DC4E3E"/>
    <w:rsid w:val="00DD0EAE"/>
    <w:rsid w:val="00DD17F7"/>
    <w:rsid w:val="00DD2CE4"/>
    <w:rsid w:val="00DD3257"/>
    <w:rsid w:val="00DD499E"/>
    <w:rsid w:val="00DD5147"/>
    <w:rsid w:val="00DD64EB"/>
    <w:rsid w:val="00DD6867"/>
    <w:rsid w:val="00DD78E7"/>
    <w:rsid w:val="00DD795F"/>
    <w:rsid w:val="00DE2552"/>
    <w:rsid w:val="00DF265F"/>
    <w:rsid w:val="00E0142B"/>
    <w:rsid w:val="00E015D5"/>
    <w:rsid w:val="00E03448"/>
    <w:rsid w:val="00E038A6"/>
    <w:rsid w:val="00E038E3"/>
    <w:rsid w:val="00E07D8F"/>
    <w:rsid w:val="00E11775"/>
    <w:rsid w:val="00E21FA4"/>
    <w:rsid w:val="00E22E85"/>
    <w:rsid w:val="00E27BCF"/>
    <w:rsid w:val="00E31A38"/>
    <w:rsid w:val="00E3334A"/>
    <w:rsid w:val="00E42972"/>
    <w:rsid w:val="00E46588"/>
    <w:rsid w:val="00E64662"/>
    <w:rsid w:val="00E6648B"/>
    <w:rsid w:val="00E724BF"/>
    <w:rsid w:val="00E775BD"/>
    <w:rsid w:val="00E85E61"/>
    <w:rsid w:val="00E942B3"/>
    <w:rsid w:val="00E9514F"/>
    <w:rsid w:val="00E96FDB"/>
    <w:rsid w:val="00EA0A5E"/>
    <w:rsid w:val="00EA52A4"/>
    <w:rsid w:val="00EA57EE"/>
    <w:rsid w:val="00EB2576"/>
    <w:rsid w:val="00EB5ABA"/>
    <w:rsid w:val="00EB6FD5"/>
    <w:rsid w:val="00EC0E6F"/>
    <w:rsid w:val="00EC6C3B"/>
    <w:rsid w:val="00ED08E1"/>
    <w:rsid w:val="00EE3F0D"/>
    <w:rsid w:val="00EE4284"/>
    <w:rsid w:val="00EE4463"/>
    <w:rsid w:val="00EE66AB"/>
    <w:rsid w:val="00EF1F22"/>
    <w:rsid w:val="00F009FC"/>
    <w:rsid w:val="00F01B06"/>
    <w:rsid w:val="00F05275"/>
    <w:rsid w:val="00F20A80"/>
    <w:rsid w:val="00F229BB"/>
    <w:rsid w:val="00F2321E"/>
    <w:rsid w:val="00F26C58"/>
    <w:rsid w:val="00F33089"/>
    <w:rsid w:val="00F347D2"/>
    <w:rsid w:val="00F37900"/>
    <w:rsid w:val="00F47B54"/>
    <w:rsid w:val="00F50E4E"/>
    <w:rsid w:val="00F57A3D"/>
    <w:rsid w:val="00F6410D"/>
    <w:rsid w:val="00F73D98"/>
    <w:rsid w:val="00F77032"/>
    <w:rsid w:val="00F82622"/>
    <w:rsid w:val="00F84420"/>
    <w:rsid w:val="00F90D91"/>
    <w:rsid w:val="00F919E6"/>
    <w:rsid w:val="00F958A3"/>
    <w:rsid w:val="00F964AC"/>
    <w:rsid w:val="00F97B37"/>
    <w:rsid w:val="00FB27D6"/>
    <w:rsid w:val="00FB7855"/>
    <w:rsid w:val="00FC1707"/>
    <w:rsid w:val="00FC5397"/>
    <w:rsid w:val="00FC69B4"/>
    <w:rsid w:val="00FD13F2"/>
    <w:rsid w:val="00FD14FF"/>
    <w:rsid w:val="00FE2C1F"/>
    <w:rsid w:val="00FE466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1E7D5D-08B7-4292-B42F-3126057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04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4E7C45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E7C4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locked/>
    <w:rsid w:val="004E7C4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E7C45"/>
    <w:rPr>
      <w:rFonts w:cs="Times New Roman"/>
      <w:vertAlign w:val="superscript"/>
    </w:rPr>
  </w:style>
  <w:style w:type="character" w:styleId="a7">
    <w:name w:val="annotation reference"/>
    <w:uiPriority w:val="99"/>
    <w:unhideWhenUsed/>
    <w:rsid w:val="00DD78E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D78E7"/>
    <w:pPr>
      <w:spacing w:after="16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locked/>
    <w:rsid w:val="00DD78E7"/>
    <w:rPr>
      <w:rFonts w:eastAsia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DD78E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locked/>
    <w:rsid w:val="00DD78E7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1C6618"/>
    <w:pPr>
      <w:spacing w:after="200"/>
    </w:pPr>
    <w:rPr>
      <w:b/>
      <w:bCs/>
    </w:rPr>
  </w:style>
  <w:style w:type="character" w:customStyle="1" w:styleId="ad">
    <w:name w:val="Тема примечания Знак"/>
    <w:link w:val="ac"/>
    <w:uiPriority w:val="99"/>
    <w:rsid w:val="001C6618"/>
    <w:rPr>
      <w:rFonts w:eastAsia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1320B2"/>
    <w:rPr>
      <w:rFonts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F4A61"/>
    <w:pPr>
      <w:ind w:left="720"/>
      <w:contextualSpacing/>
    </w:pPr>
  </w:style>
  <w:style w:type="character" w:customStyle="1" w:styleId="blk">
    <w:name w:val="blk"/>
    <w:basedOn w:val="a0"/>
    <w:rsid w:val="005F4A61"/>
  </w:style>
  <w:style w:type="character" w:customStyle="1" w:styleId="af0">
    <w:name w:val="Основной текст_"/>
    <w:link w:val="1"/>
    <w:rsid w:val="00152A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152A9F"/>
    <w:pPr>
      <w:shd w:val="clear" w:color="auto" w:fill="FFFFFF"/>
      <w:spacing w:after="300" w:line="324" w:lineRule="exact"/>
      <w:ind w:hanging="1400"/>
    </w:pPr>
    <w:rPr>
      <w:rFonts w:ascii="Times New Roman" w:hAnsi="Times New Roman"/>
      <w:sz w:val="27"/>
      <w:szCs w:val="27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63670F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63670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D2260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3BA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6692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EE4284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E4284"/>
    <w:rPr>
      <w:rFonts w:cs="Times New Roman"/>
      <w:lang w:eastAsia="en-US"/>
    </w:rPr>
  </w:style>
  <w:style w:type="character" w:styleId="af7">
    <w:name w:val="endnote reference"/>
    <w:uiPriority w:val="99"/>
    <w:semiHidden/>
    <w:unhideWhenUsed/>
    <w:rsid w:val="00EE4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2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64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2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20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2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71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383E-AA00-4E39-AC6D-EF0FAEBE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Ванина Ольга Олеговна</cp:lastModifiedBy>
  <cp:revision>2</cp:revision>
  <cp:lastPrinted>2025-06-10T12:53:00Z</cp:lastPrinted>
  <dcterms:created xsi:type="dcterms:W3CDTF">2025-06-27T13:56:00Z</dcterms:created>
  <dcterms:modified xsi:type="dcterms:W3CDTF">2025-06-27T13:56:00Z</dcterms:modified>
</cp:coreProperties>
</file>