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29" w:rsidRDefault="000B0FE3" w:rsidP="000B0FE3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firstLine="709"/>
        <w:jc w:val="right"/>
      </w:pPr>
      <w:r>
        <w:t xml:space="preserve">                       ПРОЕКТ</w:t>
      </w: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37228D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102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 w:firstLine="709"/>
        <w:jc w:val="both"/>
      </w:pP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</w:pPr>
    </w:p>
    <w:p w:rsidR="004E66DC" w:rsidRDefault="004E66DC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</w:pPr>
    </w:p>
    <w:p w:rsidR="004E66DC" w:rsidRDefault="004E66DC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</w:pPr>
    </w:p>
    <w:p w:rsidR="004E66DC" w:rsidRDefault="004E66DC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</w:pPr>
    </w:p>
    <w:p w:rsidR="004E66DC" w:rsidRDefault="004E66DC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</w:pPr>
    </w:p>
    <w:p w:rsidR="006B5576" w:rsidRDefault="006B5576" w:rsidP="006B5576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tabs>
          <w:tab w:val="left" w:pos="4111"/>
        </w:tabs>
        <w:ind w:right="5528"/>
        <w:jc w:val="both"/>
      </w:pPr>
    </w:p>
    <w:p w:rsidR="00962B29" w:rsidRPr="00780B61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  <w:rPr>
          <w:sz w:val="10"/>
          <w:szCs w:val="10"/>
        </w:rPr>
      </w:pPr>
    </w:p>
    <w:p w:rsidR="00E30028" w:rsidRPr="00A33627" w:rsidRDefault="00E30028" w:rsidP="006B5576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left="284" w:right="5812"/>
        <w:jc w:val="both"/>
      </w:pPr>
      <w:r w:rsidRPr="00A33627">
        <w:t>О внесении изменени</w:t>
      </w:r>
      <w:r w:rsidR="00336BF7">
        <w:t>й</w:t>
      </w:r>
      <w:r w:rsidRPr="00A33627">
        <w:t xml:space="preserve"> </w:t>
      </w:r>
      <w:r w:rsidR="0008302F">
        <w:br/>
      </w:r>
      <w:r w:rsidRPr="00A33627">
        <w:t xml:space="preserve">в </w:t>
      </w:r>
      <w:r w:rsidR="004E3D59">
        <w:t>санитарн</w:t>
      </w:r>
      <w:r w:rsidR="005B21D0">
        <w:t>ые</w:t>
      </w:r>
      <w:r w:rsidR="004E3D59">
        <w:t xml:space="preserve"> правила </w:t>
      </w:r>
      <w:r w:rsidR="005B21D0">
        <w:br/>
      </w:r>
      <w:r w:rsidR="00561DF0">
        <w:t>СП 2.4.3648-20 «</w:t>
      </w:r>
      <w:r w:rsidR="00561DF0" w:rsidRPr="00561DF0">
        <w:t xml:space="preserve">Санитарно-эпидемиологические требования </w:t>
      </w:r>
      <w:r w:rsidR="0008302F">
        <w:br/>
      </w:r>
      <w:r w:rsidR="00561DF0" w:rsidRPr="00561DF0">
        <w:t xml:space="preserve">к организациям воспитания </w:t>
      </w:r>
      <w:r w:rsidR="0008302F">
        <w:br/>
      </w:r>
      <w:r w:rsidR="00561DF0" w:rsidRPr="00561DF0">
        <w:t>и обучения, отдыха и оздоровления детей и молодежи</w:t>
      </w:r>
      <w:r w:rsidR="00561DF0">
        <w:t>»</w:t>
      </w:r>
      <w:r w:rsidR="004E3D59">
        <w:t xml:space="preserve">, утвержденные </w:t>
      </w:r>
      <w:r w:rsidRPr="00A33627">
        <w:t>постановление</w:t>
      </w:r>
      <w:r w:rsidR="004E3D59">
        <w:t>м</w:t>
      </w:r>
      <w:r w:rsidRPr="00A33627">
        <w:t xml:space="preserve"> Главного государственного санитарного врача Российской Федерации </w:t>
      </w:r>
      <w:r w:rsidR="0008302F">
        <w:br/>
      </w:r>
      <w:r w:rsidR="00561DF0" w:rsidRPr="00561DF0">
        <w:t xml:space="preserve">от 28.09.2020 </w:t>
      </w:r>
      <w:r w:rsidR="00561DF0">
        <w:t>№</w:t>
      </w:r>
      <w:r w:rsidR="00561DF0" w:rsidRPr="00561DF0">
        <w:t xml:space="preserve"> 28</w:t>
      </w:r>
      <w:r w:rsidRPr="00A33627">
        <w:t xml:space="preserve"> </w:t>
      </w:r>
    </w:p>
    <w:p w:rsidR="00962B29" w:rsidRDefault="00962B29" w:rsidP="00962B29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5395"/>
        <w:jc w:val="both"/>
        <w:rPr>
          <w:sz w:val="28"/>
          <w:szCs w:val="28"/>
        </w:rPr>
      </w:pPr>
    </w:p>
    <w:p w:rsidR="00962B29" w:rsidRDefault="00962B29" w:rsidP="000A520D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pacing w:line="288" w:lineRule="auto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95AB3">
        <w:rPr>
          <w:sz w:val="28"/>
          <w:szCs w:val="28"/>
        </w:rPr>
        <w:t>о ст</w:t>
      </w:r>
      <w:r w:rsidR="00F124EC">
        <w:rPr>
          <w:sz w:val="28"/>
          <w:szCs w:val="28"/>
        </w:rPr>
        <w:t xml:space="preserve">атьей </w:t>
      </w:r>
      <w:r w:rsidR="00595AB3">
        <w:rPr>
          <w:sz w:val="28"/>
          <w:szCs w:val="28"/>
        </w:rPr>
        <w:t>3</w:t>
      </w:r>
      <w:r w:rsidR="00485CA1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Федерального закона от 30.03.1999 </w:t>
      </w:r>
      <w:r w:rsidR="0032348B">
        <w:rPr>
          <w:sz w:val="28"/>
          <w:szCs w:val="28"/>
        </w:rPr>
        <w:br/>
      </w:r>
      <w:r>
        <w:rPr>
          <w:sz w:val="28"/>
          <w:szCs w:val="28"/>
        </w:rPr>
        <w:t xml:space="preserve">№ 52-ФЗ «О санитарно-эпидемиологическом благополучии населения» </w:t>
      </w:r>
      <w:r w:rsidR="0008302F">
        <w:rPr>
          <w:sz w:val="28"/>
          <w:szCs w:val="28"/>
        </w:rPr>
        <w:br/>
      </w:r>
      <w:r w:rsidR="004B3DA5" w:rsidRPr="004B3DA5">
        <w:rPr>
          <w:sz w:val="28"/>
          <w:szCs w:val="28"/>
        </w:rPr>
        <w:t xml:space="preserve">и </w:t>
      </w:r>
      <w:r w:rsidR="006B3BCD">
        <w:rPr>
          <w:sz w:val="28"/>
          <w:szCs w:val="28"/>
        </w:rPr>
        <w:t xml:space="preserve">пунктом 2 </w:t>
      </w:r>
      <w:r w:rsidR="006B3BCD" w:rsidRPr="006B3BCD">
        <w:rPr>
          <w:sz w:val="28"/>
          <w:szCs w:val="28"/>
        </w:rPr>
        <w:t>Положения о государственном санитарно-эпидемиологическом нормировании</w:t>
      </w:r>
      <w:r w:rsidR="006B3BCD">
        <w:rPr>
          <w:sz w:val="28"/>
          <w:szCs w:val="28"/>
        </w:rPr>
        <w:t xml:space="preserve">, утвержденного </w:t>
      </w:r>
      <w:r w:rsidR="004B3DA5" w:rsidRPr="004B3DA5">
        <w:rPr>
          <w:sz w:val="28"/>
          <w:szCs w:val="28"/>
        </w:rPr>
        <w:t xml:space="preserve">постановлением Правительства Российской Федерации </w:t>
      </w:r>
      <w:r w:rsidR="004B3DA5" w:rsidRPr="006B3BCD">
        <w:rPr>
          <w:sz w:val="28"/>
          <w:szCs w:val="28"/>
        </w:rPr>
        <w:t>от</w:t>
      </w:r>
      <w:r w:rsidR="00302940" w:rsidRPr="006B3BCD">
        <w:rPr>
          <w:sz w:val="28"/>
          <w:szCs w:val="28"/>
        </w:rPr>
        <w:t xml:space="preserve"> </w:t>
      </w:r>
      <w:r w:rsidR="004B3DA5" w:rsidRPr="006B3BCD">
        <w:rPr>
          <w:sz w:val="28"/>
          <w:szCs w:val="28"/>
        </w:rPr>
        <w:t xml:space="preserve">24.07.2000 № </w:t>
      </w:r>
      <w:r w:rsidR="006B3BCD">
        <w:rPr>
          <w:sz w:val="28"/>
          <w:szCs w:val="28"/>
        </w:rPr>
        <w:t>554</w:t>
      </w:r>
      <w:r w:rsidR="00C66BEE">
        <w:rPr>
          <w:sz w:val="28"/>
          <w:szCs w:val="28"/>
        </w:rPr>
        <w:t>,</w:t>
      </w:r>
      <w:r w:rsidR="00267C3D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262D85" w:rsidRDefault="00262D85" w:rsidP="00262D85">
      <w:pPr>
        <w:widowControl w:val="0"/>
        <w:numPr>
          <w:ilvl w:val="0"/>
          <w:numId w:val="47"/>
        </w:num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pacing w:line="288" w:lineRule="auto"/>
        <w:ind w:left="0"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5B21D0">
        <w:rPr>
          <w:color w:val="000000"/>
          <w:sz w:val="28"/>
          <w:szCs w:val="28"/>
        </w:rPr>
        <w:t>санитарны</w:t>
      </w:r>
      <w:r>
        <w:rPr>
          <w:color w:val="000000"/>
          <w:sz w:val="28"/>
          <w:szCs w:val="28"/>
        </w:rPr>
        <w:t>е</w:t>
      </w:r>
      <w:r w:rsidRPr="005B21D0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а </w:t>
      </w:r>
      <w:r w:rsidRPr="00561DF0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</w:t>
      </w:r>
      <w:r w:rsidR="00336BF7">
        <w:rPr>
          <w:sz w:val="28"/>
          <w:szCs w:val="28"/>
        </w:rPr>
        <w:t>е</w:t>
      </w:r>
      <w:r w:rsidRPr="00561DF0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№ 28</w:t>
      </w:r>
      <w:r>
        <w:rPr>
          <w:sz w:val="28"/>
          <w:szCs w:val="28"/>
        </w:rPr>
        <w:t xml:space="preserve"> </w:t>
      </w:r>
      <w:r w:rsidRPr="004E3D59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Минюстом России</w:t>
      </w:r>
      <w:r w:rsidRPr="004E3D59">
        <w:rPr>
          <w:sz w:val="28"/>
          <w:szCs w:val="28"/>
        </w:rPr>
        <w:t xml:space="preserve"> </w:t>
      </w:r>
      <w:r w:rsidRPr="00561DF0">
        <w:rPr>
          <w:sz w:val="28"/>
          <w:szCs w:val="28"/>
        </w:rPr>
        <w:t>18.12.2020</w:t>
      </w:r>
      <w:r w:rsidRPr="004E3D59">
        <w:rPr>
          <w:sz w:val="28"/>
          <w:szCs w:val="28"/>
        </w:rPr>
        <w:t xml:space="preserve">, регистрационный № </w:t>
      </w:r>
      <w:r w:rsidRPr="00561DF0">
        <w:rPr>
          <w:sz w:val="28"/>
          <w:szCs w:val="28"/>
        </w:rPr>
        <w:t>61573</w:t>
      </w:r>
      <w:r>
        <w:rPr>
          <w:sz w:val="28"/>
          <w:szCs w:val="28"/>
        </w:rPr>
        <w:t>)</w:t>
      </w:r>
      <w:r w:rsidR="00840D6B">
        <w:rPr>
          <w:sz w:val="28"/>
          <w:szCs w:val="28"/>
        </w:rPr>
        <w:t>,</w:t>
      </w:r>
      <w:r w:rsidR="00336BF7">
        <w:rPr>
          <w:sz w:val="28"/>
          <w:szCs w:val="28"/>
        </w:rPr>
        <w:t xml:space="preserve"> </w:t>
      </w:r>
      <w:r w:rsidR="00336BF7">
        <w:rPr>
          <w:sz w:val="28"/>
          <w:szCs w:val="28"/>
        </w:rPr>
        <w:br/>
        <w:t xml:space="preserve">с изменением, внесенным </w:t>
      </w:r>
      <w:r w:rsidR="00336BF7" w:rsidRPr="00561DF0">
        <w:rPr>
          <w:sz w:val="28"/>
          <w:szCs w:val="28"/>
        </w:rPr>
        <w:t xml:space="preserve">постановлением Главного государственного санитарного </w:t>
      </w:r>
      <w:r w:rsidR="00336BF7">
        <w:rPr>
          <w:sz w:val="28"/>
          <w:szCs w:val="28"/>
        </w:rPr>
        <w:t xml:space="preserve">врача Российской Федерации от 30.08.2024 № 10 </w:t>
      </w:r>
      <w:r w:rsidR="00336BF7" w:rsidRPr="004E3D59">
        <w:rPr>
          <w:sz w:val="28"/>
          <w:szCs w:val="28"/>
        </w:rPr>
        <w:t xml:space="preserve">(зарегистрировано </w:t>
      </w:r>
      <w:r w:rsidR="00336BF7">
        <w:rPr>
          <w:sz w:val="28"/>
          <w:szCs w:val="28"/>
        </w:rPr>
        <w:t>Минюстом России</w:t>
      </w:r>
      <w:r w:rsidR="00336BF7" w:rsidRPr="004E3D59">
        <w:rPr>
          <w:sz w:val="28"/>
          <w:szCs w:val="28"/>
        </w:rPr>
        <w:t xml:space="preserve"> </w:t>
      </w:r>
      <w:r w:rsidR="00336BF7">
        <w:rPr>
          <w:sz w:val="28"/>
          <w:szCs w:val="28"/>
        </w:rPr>
        <w:t>17.09.2024</w:t>
      </w:r>
      <w:r w:rsidR="00336BF7" w:rsidRPr="004E3D59">
        <w:rPr>
          <w:sz w:val="28"/>
          <w:szCs w:val="28"/>
        </w:rPr>
        <w:t xml:space="preserve">, регистрационный № </w:t>
      </w:r>
      <w:r w:rsidR="00336BF7">
        <w:rPr>
          <w:sz w:val="28"/>
          <w:szCs w:val="28"/>
        </w:rPr>
        <w:t>79493)</w:t>
      </w:r>
      <w:r w:rsidR="008C2C16">
        <w:rPr>
          <w:sz w:val="28"/>
          <w:szCs w:val="28"/>
        </w:rPr>
        <w:t>,</w:t>
      </w:r>
      <w:bookmarkStart w:id="0" w:name="_GoBack"/>
      <w:bookmarkEnd w:id="0"/>
      <w:r w:rsidR="00336BF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336BF7">
        <w:rPr>
          <w:sz w:val="28"/>
          <w:szCs w:val="28"/>
        </w:rPr>
        <w:t xml:space="preserve">сно </w:t>
      </w:r>
      <w:r>
        <w:rPr>
          <w:sz w:val="28"/>
          <w:szCs w:val="28"/>
        </w:rPr>
        <w:t>приложени</w:t>
      </w:r>
      <w:r w:rsidR="00840D6B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:rsidR="00336BF7" w:rsidRDefault="004E3D59" w:rsidP="00336BF7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pacing w:line="288" w:lineRule="auto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217D" w:rsidRPr="00EA217D">
        <w:rPr>
          <w:sz w:val="28"/>
          <w:szCs w:val="28"/>
        </w:rPr>
        <w:t xml:space="preserve">Настоящее </w:t>
      </w:r>
      <w:r w:rsidR="0008302F">
        <w:rPr>
          <w:sz w:val="28"/>
          <w:szCs w:val="28"/>
        </w:rPr>
        <w:t>п</w:t>
      </w:r>
      <w:r w:rsidR="00EA217D" w:rsidRPr="00EA217D">
        <w:rPr>
          <w:sz w:val="28"/>
          <w:szCs w:val="28"/>
        </w:rPr>
        <w:t>остановление вступа</w:t>
      </w:r>
      <w:r w:rsidR="00C4329B">
        <w:rPr>
          <w:sz w:val="28"/>
          <w:szCs w:val="28"/>
        </w:rPr>
        <w:t xml:space="preserve">ет в силу с </w:t>
      </w:r>
      <w:r w:rsidR="00E80EBB">
        <w:rPr>
          <w:sz w:val="28"/>
          <w:szCs w:val="28"/>
        </w:rPr>
        <w:t>01.0</w:t>
      </w:r>
      <w:r w:rsidR="00EF2A50">
        <w:rPr>
          <w:sz w:val="28"/>
          <w:szCs w:val="28"/>
        </w:rPr>
        <w:t>9</w:t>
      </w:r>
      <w:r w:rsidR="00E80EBB">
        <w:rPr>
          <w:sz w:val="28"/>
          <w:szCs w:val="28"/>
        </w:rPr>
        <w:t>.2025</w:t>
      </w:r>
      <w:r w:rsidR="008E6A5E">
        <w:rPr>
          <w:sz w:val="28"/>
          <w:szCs w:val="28"/>
        </w:rPr>
        <w:t xml:space="preserve"> и действует </w:t>
      </w:r>
      <w:r w:rsidR="008E6A5E">
        <w:rPr>
          <w:sz w:val="28"/>
          <w:szCs w:val="28"/>
        </w:rPr>
        <w:br/>
      </w:r>
      <w:r w:rsidR="00D24AD6">
        <w:rPr>
          <w:sz w:val="28"/>
          <w:szCs w:val="28"/>
        </w:rPr>
        <w:t>до 01.01.2027</w:t>
      </w:r>
      <w:r w:rsidR="007B77A4">
        <w:rPr>
          <w:sz w:val="28"/>
          <w:szCs w:val="28"/>
        </w:rPr>
        <w:t>.</w:t>
      </w:r>
    </w:p>
    <w:p w:rsidR="008E6A5E" w:rsidRDefault="008E6A5E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</w:p>
    <w:p w:rsidR="00716378" w:rsidRDefault="004E66DC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А.Ю. Попова</w:t>
      </w:r>
    </w:p>
    <w:p w:rsidR="008E6A5E" w:rsidRDefault="008E6A5E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</w:p>
    <w:p w:rsidR="00262D85" w:rsidRDefault="00262D85" w:rsidP="00336BF7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left="6379" w:right="-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2D85" w:rsidRDefault="00262D85" w:rsidP="00336BF7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left="6379" w:right="-2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2D85" w:rsidRDefault="00262D85" w:rsidP="00336BF7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left="6379" w:right="-23"/>
        <w:rPr>
          <w:sz w:val="28"/>
          <w:szCs w:val="28"/>
        </w:rPr>
      </w:pPr>
      <w:r>
        <w:rPr>
          <w:sz w:val="28"/>
          <w:szCs w:val="28"/>
        </w:rPr>
        <w:t>Главного санитарного врача</w:t>
      </w:r>
    </w:p>
    <w:p w:rsidR="00262D85" w:rsidRDefault="00262D85" w:rsidP="00336BF7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left="6379" w:right="-23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262D85" w:rsidRDefault="00336BF7" w:rsidP="00336BF7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left="6379" w:right="-23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262D85">
        <w:rPr>
          <w:sz w:val="28"/>
          <w:szCs w:val="28"/>
        </w:rPr>
        <w:t>_____</w:t>
      </w:r>
      <w:proofErr w:type="gramStart"/>
      <w:r w:rsidR="00262D85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="00262D85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 </w:t>
      </w:r>
      <w:r w:rsidR="00262D85">
        <w:rPr>
          <w:sz w:val="28"/>
          <w:szCs w:val="28"/>
        </w:rPr>
        <w:t>_________</w:t>
      </w:r>
    </w:p>
    <w:p w:rsidR="00262D85" w:rsidRDefault="00262D85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</w:p>
    <w:p w:rsidR="00262D85" w:rsidRDefault="00262D85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</w:p>
    <w:p w:rsidR="00262D85" w:rsidRDefault="00336BF7" w:rsidP="00262D85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</w:t>
      </w:r>
      <w:r w:rsidR="00262D85">
        <w:rPr>
          <w:sz w:val="28"/>
          <w:szCs w:val="28"/>
        </w:rPr>
        <w:t xml:space="preserve">в </w:t>
      </w:r>
      <w:r w:rsidR="00262D85" w:rsidRPr="005B21D0">
        <w:rPr>
          <w:color w:val="000000"/>
          <w:sz w:val="28"/>
          <w:szCs w:val="28"/>
        </w:rPr>
        <w:t>санитарны</w:t>
      </w:r>
      <w:r w:rsidR="00262D85">
        <w:rPr>
          <w:color w:val="000000"/>
          <w:sz w:val="28"/>
          <w:szCs w:val="28"/>
        </w:rPr>
        <w:t>е</w:t>
      </w:r>
      <w:r w:rsidR="00262D85" w:rsidRPr="005B21D0">
        <w:rPr>
          <w:sz w:val="28"/>
          <w:szCs w:val="28"/>
        </w:rPr>
        <w:t xml:space="preserve"> правил</w:t>
      </w:r>
      <w:r w:rsidR="00262D85">
        <w:rPr>
          <w:sz w:val="28"/>
          <w:szCs w:val="28"/>
        </w:rPr>
        <w:t xml:space="preserve">а </w:t>
      </w:r>
    </w:p>
    <w:p w:rsidR="00262D85" w:rsidRDefault="00262D85" w:rsidP="00262D85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center"/>
        <w:rPr>
          <w:sz w:val="28"/>
          <w:szCs w:val="28"/>
        </w:rPr>
      </w:pPr>
      <w:r w:rsidRPr="00561DF0">
        <w:rPr>
          <w:sz w:val="28"/>
          <w:szCs w:val="28"/>
        </w:rPr>
        <w:t xml:space="preserve">СП 2.4.3648-20 «Санитарно-эпидемиологические требования </w:t>
      </w:r>
      <w:r w:rsidR="00336BF7">
        <w:rPr>
          <w:sz w:val="28"/>
          <w:szCs w:val="28"/>
        </w:rPr>
        <w:br/>
      </w:r>
      <w:r w:rsidRPr="00561DF0">
        <w:rPr>
          <w:sz w:val="28"/>
          <w:szCs w:val="28"/>
        </w:rPr>
        <w:t xml:space="preserve">к организациям воспитания и обучения, отдыха и оздоровления детей </w:t>
      </w:r>
      <w:r w:rsidR="00336BF7">
        <w:rPr>
          <w:sz w:val="28"/>
          <w:szCs w:val="28"/>
        </w:rPr>
        <w:br/>
      </w:r>
      <w:r w:rsidRPr="00561DF0">
        <w:rPr>
          <w:sz w:val="28"/>
          <w:szCs w:val="28"/>
        </w:rPr>
        <w:t>и молодежи», утвержденны</w:t>
      </w:r>
      <w:r w:rsidR="00644151">
        <w:rPr>
          <w:sz w:val="28"/>
          <w:szCs w:val="28"/>
        </w:rPr>
        <w:t>е</w:t>
      </w:r>
      <w:r w:rsidRPr="00561DF0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№ 28</w:t>
      </w:r>
      <w:r>
        <w:rPr>
          <w:sz w:val="28"/>
          <w:szCs w:val="28"/>
        </w:rPr>
        <w:t xml:space="preserve"> </w:t>
      </w:r>
    </w:p>
    <w:p w:rsidR="00840D6B" w:rsidRDefault="00840D6B" w:rsidP="00262D85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center"/>
        <w:rPr>
          <w:sz w:val="28"/>
          <w:szCs w:val="28"/>
        </w:rPr>
      </w:pPr>
    </w:p>
    <w:p w:rsidR="008E6A5E" w:rsidRDefault="008E6A5E" w:rsidP="00262D85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center"/>
        <w:rPr>
          <w:sz w:val="28"/>
          <w:szCs w:val="28"/>
        </w:rPr>
      </w:pPr>
    </w:p>
    <w:p w:rsidR="00840D6B" w:rsidRDefault="00336BF7" w:rsidP="00336BF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D85">
        <w:rPr>
          <w:sz w:val="28"/>
          <w:szCs w:val="28"/>
        </w:rPr>
        <w:t xml:space="preserve">Пункт 2.2.5 </w:t>
      </w:r>
      <w:r w:rsidR="00840D6B">
        <w:rPr>
          <w:sz w:val="28"/>
          <w:szCs w:val="28"/>
        </w:rPr>
        <w:t xml:space="preserve">изложить в следующей редакции: </w:t>
      </w:r>
    </w:p>
    <w:p w:rsidR="00262D85" w:rsidRPr="00262D85" w:rsidRDefault="00840D6B" w:rsidP="00956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6BF7">
        <w:rPr>
          <w:sz w:val="28"/>
          <w:szCs w:val="28"/>
        </w:rPr>
        <w:t xml:space="preserve">2.2.5. </w:t>
      </w:r>
      <w:r>
        <w:rPr>
          <w:sz w:val="28"/>
          <w:szCs w:val="28"/>
        </w:rPr>
        <w:t xml:space="preserve">Расположение на собственной территории построек и сооружений, функционально не связанных с деятельностью хозяйствующего субъекта, </w:t>
      </w:r>
      <w:r w:rsidR="00336BF7">
        <w:rPr>
          <w:sz w:val="28"/>
          <w:szCs w:val="28"/>
        </w:rPr>
        <w:br/>
      </w:r>
      <w:r>
        <w:rPr>
          <w:sz w:val="28"/>
          <w:szCs w:val="28"/>
        </w:rPr>
        <w:t>не допускается</w:t>
      </w:r>
      <w:r w:rsidR="00262D85">
        <w:rPr>
          <w:sz w:val="28"/>
          <w:szCs w:val="28"/>
        </w:rPr>
        <w:t xml:space="preserve">, </w:t>
      </w:r>
      <w:r w:rsidR="00653CF5">
        <w:rPr>
          <w:sz w:val="28"/>
          <w:szCs w:val="28"/>
        </w:rPr>
        <w:t>за исключением размещения на собственной территории образовательных организаций высшего образования</w:t>
      </w:r>
      <w:r w:rsidR="00653CF5" w:rsidRPr="00247F17">
        <w:rPr>
          <w:sz w:val="28"/>
          <w:szCs w:val="28"/>
        </w:rPr>
        <w:t xml:space="preserve"> </w:t>
      </w:r>
      <w:r w:rsidR="00653CF5">
        <w:rPr>
          <w:sz w:val="28"/>
          <w:szCs w:val="28"/>
        </w:rPr>
        <w:t>радиоэлектронных средств подвижной радиотелефонной связи</w:t>
      </w:r>
      <w:r w:rsidR="00653CF5" w:rsidRPr="0043519E">
        <w:rPr>
          <w:sz w:val="28"/>
          <w:szCs w:val="28"/>
        </w:rPr>
        <w:t>.</w:t>
      </w:r>
      <w:r w:rsidR="00262D85" w:rsidRPr="00262D85">
        <w:rPr>
          <w:sz w:val="28"/>
          <w:szCs w:val="28"/>
        </w:rPr>
        <w:t>».</w:t>
      </w:r>
    </w:p>
    <w:p w:rsidR="00262D85" w:rsidRDefault="00336BF7" w:rsidP="00336BF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D85">
        <w:rPr>
          <w:sz w:val="28"/>
          <w:szCs w:val="28"/>
        </w:rPr>
        <w:t>А</w:t>
      </w:r>
      <w:r w:rsidR="00262D85" w:rsidRPr="005B21D0">
        <w:rPr>
          <w:sz w:val="28"/>
          <w:szCs w:val="28"/>
        </w:rPr>
        <w:t xml:space="preserve">бзац </w:t>
      </w:r>
      <w:r w:rsidR="00262D85" w:rsidRPr="005B21D0">
        <w:rPr>
          <w:color w:val="000000"/>
          <w:sz w:val="28"/>
          <w:szCs w:val="28"/>
        </w:rPr>
        <w:t>второ</w:t>
      </w:r>
      <w:r w:rsidR="00262D85">
        <w:rPr>
          <w:color w:val="000000"/>
          <w:sz w:val="28"/>
          <w:szCs w:val="28"/>
        </w:rPr>
        <w:t>й</w:t>
      </w:r>
      <w:r w:rsidR="00262D85" w:rsidRPr="005B21D0">
        <w:rPr>
          <w:color w:val="000000"/>
          <w:sz w:val="28"/>
          <w:szCs w:val="28"/>
        </w:rPr>
        <w:t xml:space="preserve"> пункта 3.</w:t>
      </w:r>
      <w:r w:rsidR="00262D85">
        <w:rPr>
          <w:color w:val="000000"/>
          <w:sz w:val="28"/>
          <w:szCs w:val="28"/>
        </w:rPr>
        <w:t>5</w:t>
      </w:r>
      <w:r w:rsidR="00262D85" w:rsidRPr="005B21D0">
        <w:rPr>
          <w:color w:val="000000"/>
          <w:sz w:val="28"/>
          <w:szCs w:val="28"/>
        </w:rPr>
        <w:t xml:space="preserve">.3 </w:t>
      </w:r>
      <w:r w:rsidR="00262D85">
        <w:rPr>
          <w:sz w:val="28"/>
          <w:szCs w:val="28"/>
        </w:rPr>
        <w:t>изложить в следующей редакции:</w:t>
      </w:r>
    </w:p>
    <w:p w:rsidR="00262D85" w:rsidRPr="00D24AD6" w:rsidRDefault="00262D85" w:rsidP="00262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«Размещение </w:t>
      </w:r>
      <w:r w:rsidR="00840D6B">
        <w:rPr>
          <w:sz w:val="28"/>
          <w:szCs w:val="28"/>
        </w:rPr>
        <w:t xml:space="preserve">радиоэлектронных средств подвижной радиотелефонной связи </w:t>
      </w:r>
      <w:r>
        <w:rPr>
          <w:sz w:val="28"/>
          <w:szCs w:val="28"/>
        </w:rPr>
        <w:t>на собственной территории образовательных организаций</w:t>
      </w:r>
      <w:r w:rsidR="00956A7A" w:rsidRPr="00956A7A">
        <w:rPr>
          <w:sz w:val="28"/>
          <w:szCs w:val="28"/>
        </w:rPr>
        <w:t xml:space="preserve"> </w:t>
      </w:r>
      <w:r w:rsidR="00956A7A">
        <w:rPr>
          <w:sz w:val="28"/>
          <w:szCs w:val="28"/>
        </w:rPr>
        <w:t>не допускается</w:t>
      </w:r>
      <w:r w:rsidR="006741D5">
        <w:rPr>
          <w:sz w:val="28"/>
          <w:szCs w:val="28"/>
        </w:rPr>
        <w:t>, за исключением</w:t>
      </w:r>
      <w:r>
        <w:rPr>
          <w:sz w:val="28"/>
          <w:szCs w:val="28"/>
        </w:rPr>
        <w:t xml:space="preserve"> </w:t>
      </w:r>
      <w:r w:rsidR="00644151">
        <w:rPr>
          <w:sz w:val="28"/>
          <w:szCs w:val="28"/>
        </w:rPr>
        <w:t xml:space="preserve">образовательных </w:t>
      </w:r>
      <w:r w:rsidR="00A34C37">
        <w:rPr>
          <w:sz w:val="28"/>
          <w:szCs w:val="28"/>
        </w:rPr>
        <w:t>организаций высшего образования</w:t>
      </w:r>
      <w:r>
        <w:rPr>
          <w:sz w:val="28"/>
          <w:szCs w:val="28"/>
        </w:rPr>
        <w:t>».</w:t>
      </w:r>
    </w:p>
    <w:p w:rsidR="00262D85" w:rsidRDefault="00262D85" w:rsidP="0038376E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ind w:right="-23" w:firstLine="709"/>
        <w:jc w:val="right"/>
        <w:rPr>
          <w:sz w:val="28"/>
          <w:szCs w:val="28"/>
        </w:rPr>
      </w:pPr>
    </w:p>
    <w:sectPr w:rsidR="00262D85" w:rsidSect="008E6A5E">
      <w:headerReference w:type="even" r:id="rId8"/>
      <w:headerReference w:type="default" r:id="rId9"/>
      <w:endnotePr>
        <w:numFmt w:val="decimal"/>
      </w:endnotePr>
      <w:pgSz w:w="11906" w:h="16838"/>
      <w:pgMar w:top="992" w:right="99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CA" w:rsidRDefault="00841CCA">
      <w:r>
        <w:separator/>
      </w:r>
    </w:p>
  </w:endnote>
  <w:endnote w:type="continuationSeparator" w:id="0">
    <w:p w:rsidR="00841CCA" w:rsidRDefault="0084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CA" w:rsidRDefault="00841CCA">
      <w:r>
        <w:separator/>
      </w:r>
    </w:p>
  </w:footnote>
  <w:footnote w:type="continuationSeparator" w:id="0">
    <w:p w:rsidR="00841CCA" w:rsidRDefault="0084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4F" w:rsidRDefault="003A064F" w:rsidP="00F573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03C7">
      <w:rPr>
        <w:rStyle w:val="a6"/>
        <w:noProof/>
      </w:rPr>
      <w:t>2</w:t>
    </w:r>
    <w:r>
      <w:rPr>
        <w:rStyle w:val="a6"/>
      </w:rPr>
      <w:fldChar w:fldCharType="end"/>
    </w:r>
  </w:p>
  <w:p w:rsidR="003A064F" w:rsidRDefault="003A06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C7" w:rsidRDefault="00AE03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2C16">
      <w:rPr>
        <w:noProof/>
      </w:rPr>
      <w:t>2</w:t>
    </w:r>
    <w:r>
      <w:fldChar w:fldCharType="end"/>
    </w:r>
  </w:p>
  <w:p w:rsidR="00AE03C7" w:rsidRDefault="00AE0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26C68"/>
    <w:multiLevelType w:val="hybridMultilevel"/>
    <w:tmpl w:val="9B3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DCA"/>
    <w:multiLevelType w:val="singleLevel"/>
    <w:tmpl w:val="FADA15F8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91DD4"/>
    <w:multiLevelType w:val="singleLevel"/>
    <w:tmpl w:val="152EFEBC"/>
    <w:lvl w:ilvl="0">
      <w:start w:val="1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F66D9F"/>
    <w:multiLevelType w:val="hybridMultilevel"/>
    <w:tmpl w:val="73866E82"/>
    <w:lvl w:ilvl="0" w:tplc="B164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83A33"/>
    <w:multiLevelType w:val="singleLevel"/>
    <w:tmpl w:val="CB70FDA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C7F02"/>
    <w:multiLevelType w:val="multilevel"/>
    <w:tmpl w:val="CA6E85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abstractNum w:abstractNumId="13" w15:restartNumberingAfterBreak="0">
    <w:nsid w:val="256718FC"/>
    <w:multiLevelType w:val="singleLevel"/>
    <w:tmpl w:val="B00069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8936C1"/>
    <w:multiLevelType w:val="hybridMultilevel"/>
    <w:tmpl w:val="ABC2BDA4"/>
    <w:lvl w:ilvl="0" w:tplc="E21A8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9B3612"/>
    <w:multiLevelType w:val="hybridMultilevel"/>
    <w:tmpl w:val="EA9C2A92"/>
    <w:lvl w:ilvl="0" w:tplc="05E8F8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7" w15:restartNumberingAfterBreak="0">
    <w:nsid w:val="33255230"/>
    <w:multiLevelType w:val="hybridMultilevel"/>
    <w:tmpl w:val="68A2707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6705"/>
    <w:multiLevelType w:val="hybridMultilevel"/>
    <w:tmpl w:val="9B3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20" w15:restartNumberingAfterBreak="0">
    <w:nsid w:val="385C585D"/>
    <w:multiLevelType w:val="singleLevel"/>
    <w:tmpl w:val="3ABCBC52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31634"/>
    <w:multiLevelType w:val="singleLevel"/>
    <w:tmpl w:val="1BB69848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1175E"/>
    <w:multiLevelType w:val="hybridMultilevel"/>
    <w:tmpl w:val="E74E5BA6"/>
    <w:lvl w:ilvl="0" w:tplc="CB7A836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587A59"/>
    <w:multiLevelType w:val="singleLevel"/>
    <w:tmpl w:val="07AE11A6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9173F"/>
    <w:multiLevelType w:val="hybridMultilevel"/>
    <w:tmpl w:val="A8D8E264"/>
    <w:lvl w:ilvl="0" w:tplc="2772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711B5"/>
    <w:multiLevelType w:val="singleLevel"/>
    <w:tmpl w:val="19FAFF8E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0A498A"/>
    <w:multiLevelType w:val="hybridMultilevel"/>
    <w:tmpl w:val="173CAFE2"/>
    <w:lvl w:ilvl="0" w:tplc="4D82E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916462"/>
    <w:multiLevelType w:val="hybridMultilevel"/>
    <w:tmpl w:val="F842ABB2"/>
    <w:lvl w:ilvl="0" w:tplc="55E820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6D1545"/>
    <w:multiLevelType w:val="hybridMultilevel"/>
    <w:tmpl w:val="760073E2"/>
    <w:lvl w:ilvl="0" w:tplc="C40EE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F0A11"/>
    <w:multiLevelType w:val="hybridMultilevel"/>
    <w:tmpl w:val="3F0C023A"/>
    <w:lvl w:ilvl="0" w:tplc="2D3C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6A0170"/>
    <w:multiLevelType w:val="hybridMultilevel"/>
    <w:tmpl w:val="36E8D2D2"/>
    <w:lvl w:ilvl="0" w:tplc="F6AE3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50DDB"/>
    <w:multiLevelType w:val="hybridMultilevel"/>
    <w:tmpl w:val="73866E82"/>
    <w:lvl w:ilvl="0" w:tplc="B164F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46" w15:restartNumberingAfterBreak="0">
    <w:nsid w:val="79D537E5"/>
    <w:multiLevelType w:val="hybridMultilevel"/>
    <w:tmpl w:val="F4A04B1C"/>
    <w:lvl w:ilvl="0" w:tplc="F0C09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555832"/>
    <w:multiLevelType w:val="singleLevel"/>
    <w:tmpl w:val="B00069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9"/>
  </w:num>
  <w:num w:numId="3">
    <w:abstractNumId w:val="35"/>
  </w:num>
  <w:num w:numId="4">
    <w:abstractNumId w:val="22"/>
  </w:num>
  <w:num w:numId="5">
    <w:abstractNumId w:val="40"/>
  </w:num>
  <w:num w:numId="6">
    <w:abstractNumId w:val="39"/>
  </w:num>
  <w:num w:numId="7">
    <w:abstractNumId w:val="34"/>
  </w:num>
  <w:num w:numId="8">
    <w:abstractNumId w:val="28"/>
  </w:num>
  <w:num w:numId="9">
    <w:abstractNumId w:val="23"/>
  </w:num>
  <w:num w:numId="10">
    <w:abstractNumId w:val="11"/>
  </w:num>
  <w:num w:numId="11">
    <w:abstractNumId w:val="4"/>
  </w:num>
  <w:num w:numId="12">
    <w:abstractNumId w:val="42"/>
  </w:num>
  <w:num w:numId="13">
    <w:abstractNumId w:val="5"/>
  </w:num>
  <w:num w:numId="14">
    <w:abstractNumId w:val="41"/>
  </w:num>
  <w:num w:numId="15">
    <w:abstractNumId w:val="1"/>
  </w:num>
  <w:num w:numId="16">
    <w:abstractNumId w:val="25"/>
  </w:num>
  <w:num w:numId="17">
    <w:abstractNumId w:val="16"/>
  </w:num>
  <w:num w:numId="18">
    <w:abstractNumId w:val="19"/>
  </w:num>
  <w:num w:numId="19">
    <w:abstractNumId w:val="43"/>
  </w:num>
  <w:num w:numId="20">
    <w:abstractNumId w:val="45"/>
  </w:num>
  <w:num w:numId="21">
    <w:abstractNumId w:val="8"/>
  </w:num>
  <w:num w:numId="22">
    <w:abstractNumId w:val="0"/>
  </w:num>
  <w:num w:numId="23">
    <w:abstractNumId w:val="30"/>
  </w:num>
  <w:num w:numId="24">
    <w:abstractNumId w:val="2"/>
  </w:num>
  <w:num w:numId="25">
    <w:abstractNumId w:val="36"/>
  </w:num>
  <w:num w:numId="26">
    <w:abstractNumId w:val="12"/>
  </w:num>
  <w:num w:numId="27">
    <w:abstractNumId w:val="32"/>
  </w:num>
  <w:num w:numId="28">
    <w:abstractNumId w:val="33"/>
  </w:num>
  <w:num w:numId="29">
    <w:abstractNumId w:val="29"/>
  </w:num>
  <w:num w:numId="30">
    <w:abstractNumId w:val="14"/>
  </w:num>
  <w:num w:numId="31">
    <w:abstractNumId w:val="38"/>
  </w:num>
  <w:num w:numId="32">
    <w:abstractNumId w:val="18"/>
  </w:num>
  <w:num w:numId="33">
    <w:abstractNumId w:val="46"/>
  </w:num>
  <w:num w:numId="34">
    <w:abstractNumId w:val="47"/>
  </w:num>
  <w:num w:numId="35">
    <w:abstractNumId w:val="20"/>
  </w:num>
  <w:num w:numId="36">
    <w:abstractNumId w:val="6"/>
  </w:num>
  <w:num w:numId="37">
    <w:abstractNumId w:val="3"/>
  </w:num>
  <w:num w:numId="38">
    <w:abstractNumId w:val="10"/>
  </w:num>
  <w:num w:numId="39">
    <w:abstractNumId w:val="31"/>
  </w:num>
  <w:num w:numId="40">
    <w:abstractNumId w:val="24"/>
  </w:num>
  <w:num w:numId="41">
    <w:abstractNumId w:val="27"/>
  </w:num>
  <w:num w:numId="42">
    <w:abstractNumId w:val="13"/>
  </w:num>
  <w:num w:numId="43">
    <w:abstractNumId w:val="15"/>
  </w:num>
  <w:num w:numId="44">
    <w:abstractNumId w:val="37"/>
  </w:num>
  <w:num w:numId="45">
    <w:abstractNumId w:val="17"/>
  </w:num>
  <w:num w:numId="46">
    <w:abstractNumId w:val="26"/>
  </w:num>
  <w:num w:numId="47">
    <w:abstractNumId w:val="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49"/>
    <w:rsid w:val="00002922"/>
    <w:rsid w:val="000044B2"/>
    <w:rsid w:val="00004A2F"/>
    <w:rsid w:val="00005BC5"/>
    <w:rsid w:val="0001033C"/>
    <w:rsid w:val="0001144A"/>
    <w:rsid w:val="000223CC"/>
    <w:rsid w:val="00024C36"/>
    <w:rsid w:val="00024CAB"/>
    <w:rsid w:val="0003124E"/>
    <w:rsid w:val="00031850"/>
    <w:rsid w:val="00031BF3"/>
    <w:rsid w:val="00031DDF"/>
    <w:rsid w:val="000321F3"/>
    <w:rsid w:val="0003247E"/>
    <w:rsid w:val="00033DCE"/>
    <w:rsid w:val="00035786"/>
    <w:rsid w:val="000379FD"/>
    <w:rsid w:val="0004023E"/>
    <w:rsid w:val="0004285B"/>
    <w:rsid w:val="000433CA"/>
    <w:rsid w:val="000446C1"/>
    <w:rsid w:val="00045AF2"/>
    <w:rsid w:val="00046722"/>
    <w:rsid w:val="00047E37"/>
    <w:rsid w:val="00050520"/>
    <w:rsid w:val="000511A9"/>
    <w:rsid w:val="0005141D"/>
    <w:rsid w:val="00051FC0"/>
    <w:rsid w:val="00052227"/>
    <w:rsid w:val="00053F20"/>
    <w:rsid w:val="00054919"/>
    <w:rsid w:val="00061034"/>
    <w:rsid w:val="00061503"/>
    <w:rsid w:val="00061824"/>
    <w:rsid w:val="00061A71"/>
    <w:rsid w:val="00063F7A"/>
    <w:rsid w:val="000646D8"/>
    <w:rsid w:val="00067578"/>
    <w:rsid w:val="00071DEF"/>
    <w:rsid w:val="0007227B"/>
    <w:rsid w:val="000742CF"/>
    <w:rsid w:val="000801FB"/>
    <w:rsid w:val="0008226E"/>
    <w:rsid w:val="00082804"/>
    <w:rsid w:val="0008302F"/>
    <w:rsid w:val="00083645"/>
    <w:rsid w:val="00084284"/>
    <w:rsid w:val="000862EC"/>
    <w:rsid w:val="00087558"/>
    <w:rsid w:val="00087AF8"/>
    <w:rsid w:val="00091FA9"/>
    <w:rsid w:val="00092440"/>
    <w:rsid w:val="00093E04"/>
    <w:rsid w:val="00096083"/>
    <w:rsid w:val="000A00B8"/>
    <w:rsid w:val="000A1326"/>
    <w:rsid w:val="000A3909"/>
    <w:rsid w:val="000A520D"/>
    <w:rsid w:val="000A649B"/>
    <w:rsid w:val="000A751A"/>
    <w:rsid w:val="000B031A"/>
    <w:rsid w:val="000B07EF"/>
    <w:rsid w:val="000B0E7D"/>
    <w:rsid w:val="000B0FE3"/>
    <w:rsid w:val="000B11A2"/>
    <w:rsid w:val="000B3736"/>
    <w:rsid w:val="000B4BF8"/>
    <w:rsid w:val="000B5F36"/>
    <w:rsid w:val="000B6645"/>
    <w:rsid w:val="000B6BF3"/>
    <w:rsid w:val="000B6E2A"/>
    <w:rsid w:val="000B7791"/>
    <w:rsid w:val="000C21AB"/>
    <w:rsid w:val="000C3ADB"/>
    <w:rsid w:val="000C4C99"/>
    <w:rsid w:val="000C72DB"/>
    <w:rsid w:val="000D2012"/>
    <w:rsid w:val="000D2E04"/>
    <w:rsid w:val="000D2E1E"/>
    <w:rsid w:val="000D406A"/>
    <w:rsid w:val="000D4DCE"/>
    <w:rsid w:val="000D5112"/>
    <w:rsid w:val="000D51B9"/>
    <w:rsid w:val="000D62CA"/>
    <w:rsid w:val="000E2D3C"/>
    <w:rsid w:val="000E522D"/>
    <w:rsid w:val="000E638A"/>
    <w:rsid w:val="000F20DF"/>
    <w:rsid w:val="000F3302"/>
    <w:rsid w:val="000F3365"/>
    <w:rsid w:val="000F5592"/>
    <w:rsid w:val="000F5F1C"/>
    <w:rsid w:val="000F75FA"/>
    <w:rsid w:val="001001C1"/>
    <w:rsid w:val="00100B46"/>
    <w:rsid w:val="0010269E"/>
    <w:rsid w:val="00104B99"/>
    <w:rsid w:val="00105357"/>
    <w:rsid w:val="00105731"/>
    <w:rsid w:val="00105830"/>
    <w:rsid w:val="00106E79"/>
    <w:rsid w:val="00110558"/>
    <w:rsid w:val="001110A8"/>
    <w:rsid w:val="00111ED9"/>
    <w:rsid w:val="001136DE"/>
    <w:rsid w:val="00114D42"/>
    <w:rsid w:val="0011570B"/>
    <w:rsid w:val="00115C97"/>
    <w:rsid w:val="0011633B"/>
    <w:rsid w:val="0012350C"/>
    <w:rsid w:val="0012487F"/>
    <w:rsid w:val="00125B3E"/>
    <w:rsid w:val="00125ECB"/>
    <w:rsid w:val="00126A5D"/>
    <w:rsid w:val="00126AC9"/>
    <w:rsid w:val="001273B1"/>
    <w:rsid w:val="00127929"/>
    <w:rsid w:val="001306BD"/>
    <w:rsid w:val="00132A02"/>
    <w:rsid w:val="00132B00"/>
    <w:rsid w:val="00132F6E"/>
    <w:rsid w:val="00135DF1"/>
    <w:rsid w:val="001367DA"/>
    <w:rsid w:val="00137A58"/>
    <w:rsid w:val="00140DBB"/>
    <w:rsid w:val="00141264"/>
    <w:rsid w:val="00142202"/>
    <w:rsid w:val="00142A87"/>
    <w:rsid w:val="00143996"/>
    <w:rsid w:val="00145461"/>
    <w:rsid w:val="0014613F"/>
    <w:rsid w:val="00146487"/>
    <w:rsid w:val="0015020C"/>
    <w:rsid w:val="00153271"/>
    <w:rsid w:val="00156CA6"/>
    <w:rsid w:val="00160D4A"/>
    <w:rsid w:val="00164BA1"/>
    <w:rsid w:val="0016546B"/>
    <w:rsid w:val="00165631"/>
    <w:rsid w:val="00170111"/>
    <w:rsid w:val="001704EB"/>
    <w:rsid w:val="00171DE3"/>
    <w:rsid w:val="00172548"/>
    <w:rsid w:val="0017353C"/>
    <w:rsid w:val="00174321"/>
    <w:rsid w:val="001747A5"/>
    <w:rsid w:val="001816A6"/>
    <w:rsid w:val="00183722"/>
    <w:rsid w:val="00185E52"/>
    <w:rsid w:val="001862A2"/>
    <w:rsid w:val="0018643C"/>
    <w:rsid w:val="00190013"/>
    <w:rsid w:val="00195337"/>
    <w:rsid w:val="001967FC"/>
    <w:rsid w:val="00197900"/>
    <w:rsid w:val="001A0712"/>
    <w:rsid w:val="001A5C50"/>
    <w:rsid w:val="001A6D1F"/>
    <w:rsid w:val="001B6610"/>
    <w:rsid w:val="001C4B47"/>
    <w:rsid w:val="001C53BB"/>
    <w:rsid w:val="001C710E"/>
    <w:rsid w:val="001D15E4"/>
    <w:rsid w:val="001D2E7F"/>
    <w:rsid w:val="001D4B6A"/>
    <w:rsid w:val="001D6261"/>
    <w:rsid w:val="001D6D49"/>
    <w:rsid w:val="001D6E7A"/>
    <w:rsid w:val="001D7347"/>
    <w:rsid w:val="001D7F9D"/>
    <w:rsid w:val="001E000A"/>
    <w:rsid w:val="001E05DE"/>
    <w:rsid w:val="001E1000"/>
    <w:rsid w:val="001E205A"/>
    <w:rsid w:val="001E4BF2"/>
    <w:rsid w:val="001E6E0C"/>
    <w:rsid w:val="001E7A7E"/>
    <w:rsid w:val="001F145E"/>
    <w:rsid w:val="001F472C"/>
    <w:rsid w:val="001F47D3"/>
    <w:rsid w:val="001F55C1"/>
    <w:rsid w:val="001F628F"/>
    <w:rsid w:val="001F6510"/>
    <w:rsid w:val="001F7F38"/>
    <w:rsid w:val="00200198"/>
    <w:rsid w:val="0020433B"/>
    <w:rsid w:val="00204E05"/>
    <w:rsid w:val="00206356"/>
    <w:rsid w:val="00207376"/>
    <w:rsid w:val="00211484"/>
    <w:rsid w:val="00211EB4"/>
    <w:rsid w:val="00211F92"/>
    <w:rsid w:val="00212540"/>
    <w:rsid w:val="0021298B"/>
    <w:rsid w:val="0021442E"/>
    <w:rsid w:val="00214560"/>
    <w:rsid w:val="00216613"/>
    <w:rsid w:val="00217D36"/>
    <w:rsid w:val="00221D8D"/>
    <w:rsid w:val="00224602"/>
    <w:rsid w:val="002274B4"/>
    <w:rsid w:val="00227FAA"/>
    <w:rsid w:val="00230A68"/>
    <w:rsid w:val="00231824"/>
    <w:rsid w:val="0023455B"/>
    <w:rsid w:val="00234C13"/>
    <w:rsid w:val="00240D0B"/>
    <w:rsid w:val="00241D39"/>
    <w:rsid w:val="00242539"/>
    <w:rsid w:val="00244637"/>
    <w:rsid w:val="00244DDB"/>
    <w:rsid w:val="002458CA"/>
    <w:rsid w:val="00246AA8"/>
    <w:rsid w:val="00247F71"/>
    <w:rsid w:val="0025026A"/>
    <w:rsid w:val="0025281D"/>
    <w:rsid w:val="0025385D"/>
    <w:rsid w:val="002544EA"/>
    <w:rsid w:val="002563F9"/>
    <w:rsid w:val="002569AC"/>
    <w:rsid w:val="00260096"/>
    <w:rsid w:val="00260AE7"/>
    <w:rsid w:val="00262023"/>
    <w:rsid w:val="00262377"/>
    <w:rsid w:val="00262D85"/>
    <w:rsid w:val="00263895"/>
    <w:rsid w:val="00263C72"/>
    <w:rsid w:val="00264445"/>
    <w:rsid w:val="002658CD"/>
    <w:rsid w:val="00266D80"/>
    <w:rsid w:val="00267C3D"/>
    <w:rsid w:val="0027339C"/>
    <w:rsid w:val="0027408B"/>
    <w:rsid w:val="0027476B"/>
    <w:rsid w:val="002756F6"/>
    <w:rsid w:val="0027778D"/>
    <w:rsid w:val="00281F05"/>
    <w:rsid w:val="0028247B"/>
    <w:rsid w:val="002827DB"/>
    <w:rsid w:val="002844EF"/>
    <w:rsid w:val="0028462E"/>
    <w:rsid w:val="0028566F"/>
    <w:rsid w:val="00286279"/>
    <w:rsid w:val="002870D4"/>
    <w:rsid w:val="002873C3"/>
    <w:rsid w:val="00287612"/>
    <w:rsid w:val="002913BD"/>
    <w:rsid w:val="00291822"/>
    <w:rsid w:val="00291B55"/>
    <w:rsid w:val="00291D76"/>
    <w:rsid w:val="00293059"/>
    <w:rsid w:val="00295FB8"/>
    <w:rsid w:val="00296B4D"/>
    <w:rsid w:val="00297611"/>
    <w:rsid w:val="00297721"/>
    <w:rsid w:val="002A1CFE"/>
    <w:rsid w:val="002A247C"/>
    <w:rsid w:val="002A368D"/>
    <w:rsid w:val="002A4DDE"/>
    <w:rsid w:val="002A52E1"/>
    <w:rsid w:val="002A564B"/>
    <w:rsid w:val="002A5C6E"/>
    <w:rsid w:val="002A5CE1"/>
    <w:rsid w:val="002B499E"/>
    <w:rsid w:val="002B5382"/>
    <w:rsid w:val="002B617E"/>
    <w:rsid w:val="002B7682"/>
    <w:rsid w:val="002C0C43"/>
    <w:rsid w:val="002C125A"/>
    <w:rsid w:val="002C141E"/>
    <w:rsid w:val="002C2193"/>
    <w:rsid w:val="002C44E5"/>
    <w:rsid w:val="002C456C"/>
    <w:rsid w:val="002C45ED"/>
    <w:rsid w:val="002C7320"/>
    <w:rsid w:val="002D2A0E"/>
    <w:rsid w:val="002D2A9E"/>
    <w:rsid w:val="002D4DAC"/>
    <w:rsid w:val="002D5870"/>
    <w:rsid w:val="002D67FE"/>
    <w:rsid w:val="002D7E1E"/>
    <w:rsid w:val="002E06E1"/>
    <w:rsid w:val="002E5DF5"/>
    <w:rsid w:val="002E6AD6"/>
    <w:rsid w:val="002E71AF"/>
    <w:rsid w:val="002F05AB"/>
    <w:rsid w:val="002F0F06"/>
    <w:rsid w:val="002F1EB4"/>
    <w:rsid w:val="002F1F14"/>
    <w:rsid w:val="002F6583"/>
    <w:rsid w:val="003022A9"/>
    <w:rsid w:val="0030234E"/>
    <w:rsid w:val="003024CE"/>
    <w:rsid w:val="00302940"/>
    <w:rsid w:val="00304480"/>
    <w:rsid w:val="003049DE"/>
    <w:rsid w:val="0030682F"/>
    <w:rsid w:val="003159E5"/>
    <w:rsid w:val="00316C01"/>
    <w:rsid w:val="00322B61"/>
    <w:rsid w:val="00322EE2"/>
    <w:rsid w:val="0032348B"/>
    <w:rsid w:val="0032393C"/>
    <w:rsid w:val="00323E70"/>
    <w:rsid w:val="003242CE"/>
    <w:rsid w:val="003268A8"/>
    <w:rsid w:val="00326DCE"/>
    <w:rsid w:val="00327B1E"/>
    <w:rsid w:val="00330001"/>
    <w:rsid w:val="00330A96"/>
    <w:rsid w:val="00332AF2"/>
    <w:rsid w:val="003331C0"/>
    <w:rsid w:val="00333A0E"/>
    <w:rsid w:val="003363F2"/>
    <w:rsid w:val="00336BF7"/>
    <w:rsid w:val="003405F6"/>
    <w:rsid w:val="003417EF"/>
    <w:rsid w:val="00341E25"/>
    <w:rsid w:val="00342433"/>
    <w:rsid w:val="00342A78"/>
    <w:rsid w:val="00343DB2"/>
    <w:rsid w:val="00344C06"/>
    <w:rsid w:val="00345256"/>
    <w:rsid w:val="00347D3D"/>
    <w:rsid w:val="00353993"/>
    <w:rsid w:val="00355E80"/>
    <w:rsid w:val="003578E4"/>
    <w:rsid w:val="00361A88"/>
    <w:rsid w:val="003626FF"/>
    <w:rsid w:val="0036284F"/>
    <w:rsid w:val="0036370A"/>
    <w:rsid w:val="00370C8D"/>
    <w:rsid w:val="0037228D"/>
    <w:rsid w:val="00372F40"/>
    <w:rsid w:val="00373BD3"/>
    <w:rsid w:val="00374265"/>
    <w:rsid w:val="00377638"/>
    <w:rsid w:val="003803FB"/>
    <w:rsid w:val="00380B70"/>
    <w:rsid w:val="003816CB"/>
    <w:rsid w:val="00382BF1"/>
    <w:rsid w:val="0038376E"/>
    <w:rsid w:val="00384F21"/>
    <w:rsid w:val="003859F9"/>
    <w:rsid w:val="00385F74"/>
    <w:rsid w:val="00386190"/>
    <w:rsid w:val="00387D53"/>
    <w:rsid w:val="00393D1E"/>
    <w:rsid w:val="00395AF1"/>
    <w:rsid w:val="003A064F"/>
    <w:rsid w:val="003A30D2"/>
    <w:rsid w:val="003A4DFC"/>
    <w:rsid w:val="003A5C7D"/>
    <w:rsid w:val="003A720B"/>
    <w:rsid w:val="003B0C29"/>
    <w:rsid w:val="003B0C44"/>
    <w:rsid w:val="003B20E3"/>
    <w:rsid w:val="003B22BD"/>
    <w:rsid w:val="003B4E94"/>
    <w:rsid w:val="003B52B9"/>
    <w:rsid w:val="003B5422"/>
    <w:rsid w:val="003B5E65"/>
    <w:rsid w:val="003B60A4"/>
    <w:rsid w:val="003B68D5"/>
    <w:rsid w:val="003B69CF"/>
    <w:rsid w:val="003B6E51"/>
    <w:rsid w:val="003C281F"/>
    <w:rsid w:val="003C30BF"/>
    <w:rsid w:val="003C3439"/>
    <w:rsid w:val="003C7A99"/>
    <w:rsid w:val="003D043A"/>
    <w:rsid w:val="003D0484"/>
    <w:rsid w:val="003D4556"/>
    <w:rsid w:val="003D4FE7"/>
    <w:rsid w:val="003D5F4F"/>
    <w:rsid w:val="003D7293"/>
    <w:rsid w:val="003D75D4"/>
    <w:rsid w:val="003E034E"/>
    <w:rsid w:val="003E4879"/>
    <w:rsid w:val="003E4E0A"/>
    <w:rsid w:val="003E5F31"/>
    <w:rsid w:val="003E6AD3"/>
    <w:rsid w:val="003F3AA1"/>
    <w:rsid w:val="003F3CA1"/>
    <w:rsid w:val="003F3DEB"/>
    <w:rsid w:val="0040040F"/>
    <w:rsid w:val="0040164C"/>
    <w:rsid w:val="00402202"/>
    <w:rsid w:val="004039C1"/>
    <w:rsid w:val="0040607C"/>
    <w:rsid w:val="0040608E"/>
    <w:rsid w:val="004071C7"/>
    <w:rsid w:val="00411F67"/>
    <w:rsid w:val="00413CD3"/>
    <w:rsid w:val="004154F7"/>
    <w:rsid w:val="00416437"/>
    <w:rsid w:val="00416A0B"/>
    <w:rsid w:val="00420370"/>
    <w:rsid w:val="0042039E"/>
    <w:rsid w:val="00420D60"/>
    <w:rsid w:val="004211B6"/>
    <w:rsid w:val="00422231"/>
    <w:rsid w:val="00422E82"/>
    <w:rsid w:val="004246E9"/>
    <w:rsid w:val="00426192"/>
    <w:rsid w:val="0042799C"/>
    <w:rsid w:val="0043056D"/>
    <w:rsid w:val="0043381A"/>
    <w:rsid w:val="00433B15"/>
    <w:rsid w:val="004342B7"/>
    <w:rsid w:val="00435C47"/>
    <w:rsid w:val="004379B8"/>
    <w:rsid w:val="00437BF4"/>
    <w:rsid w:val="00437F6C"/>
    <w:rsid w:val="00440C64"/>
    <w:rsid w:val="0044332C"/>
    <w:rsid w:val="004438F8"/>
    <w:rsid w:val="00451665"/>
    <w:rsid w:val="00451AE4"/>
    <w:rsid w:val="00452226"/>
    <w:rsid w:val="004528BB"/>
    <w:rsid w:val="00452D6D"/>
    <w:rsid w:val="00452E84"/>
    <w:rsid w:val="004548C6"/>
    <w:rsid w:val="00454CE8"/>
    <w:rsid w:val="00455FD8"/>
    <w:rsid w:val="00456326"/>
    <w:rsid w:val="004563AA"/>
    <w:rsid w:val="00456FC2"/>
    <w:rsid w:val="004601F6"/>
    <w:rsid w:val="00461A59"/>
    <w:rsid w:val="0046309C"/>
    <w:rsid w:val="00463D80"/>
    <w:rsid w:val="00464BCE"/>
    <w:rsid w:val="0046654F"/>
    <w:rsid w:val="00470256"/>
    <w:rsid w:val="004708F9"/>
    <w:rsid w:val="00470AE0"/>
    <w:rsid w:val="004725AA"/>
    <w:rsid w:val="00473F71"/>
    <w:rsid w:val="00474C01"/>
    <w:rsid w:val="00475645"/>
    <w:rsid w:val="00475823"/>
    <w:rsid w:val="004822E6"/>
    <w:rsid w:val="004830D7"/>
    <w:rsid w:val="00483ECF"/>
    <w:rsid w:val="00484FE3"/>
    <w:rsid w:val="00485CA1"/>
    <w:rsid w:val="00486A38"/>
    <w:rsid w:val="004910B9"/>
    <w:rsid w:val="00494420"/>
    <w:rsid w:val="004964C6"/>
    <w:rsid w:val="004A1E57"/>
    <w:rsid w:val="004A349E"/>
    <w:rsid w:val="004A5E42"/>
    <w:rsid w:val="004A708B"/>
    <w:rsid w:val="004A7E5A"/>
    <w:rsid w:val="004B3081"/>
    <w:rsid w:val="004B3CEE"/>
    <w:rsid w:val="004B3DA5"/>
    <w:rsid w:val="004B633E"/>
    <w:rsid w:val="004C0194"/>
    <w:rsid w:val="004C3476"/>
    <w:rsid w:val="004C3F04"/>
    <w:rsid w:val="004C6203"/>
    <w:rsid w:val="004C755C"/>
    <w:rsid w:val="004D0237"/>
    <w:rsid w:val="004D02CE"/>
    <w:rsid w:val="004D5B66"/>
    <w:rsid w:val="004D69B7"/>
    <w:rsid w:val="004D7C33"/>
    <w:rsid w:val="004E0A28"/>
    <w:rsid w:val="004E18B7"/>
    <w:rsid w:val="004E221A"/>
    <w:rsid w:val="004E35A0"/>
    <w:rsid w:val="004E3D59"/>
    <w:rsid w:val="004E4CE9"/>
    <w:rsid w:val="004E4F01"/>
    <w:rsid w:val="004E66DC"/>
    <w:rsid w:val="004E7869"/>
    <w:rsid w:val="004F0741"/>
    <w:rsid w:val="004F1E51"/>
    <w:rsid w:val="004F2DF2"/>
    <w:rsid w:val="004F4331"/>
    <w:rsid w:val="004F441E"/>
    <w:rsid w:val="004F653E"/>
    <w:rsid w:val="004F66ED"/>
    <w:rsid w:val="005022F0"/>
    <w:rsid w:val="005031CD"/>
    <w:rsid w:val="00503545"/>
    <w:rsid w:val="005038BB"/>
    <w:rsid w:val="00504CEC"/>
    <w:rsid w:val="00505EBE"/>
    <w:rsid w:val="00506CD3"/>
    <w:rsid w:val="005070E3"/>
    <w:rsid w:val="00507D78"/>
    <w:rsid w:val="00507ED7"/>
    <w:rsid w:val="00510D21"/>
    <w:rsid w:val="00511F66"/>
    <w:rsid w:val="00517C9F"/>
    <w:rsid w:val="00517EB2"/>
    <w:rsid w:val="00520A93"/>
    <w:rsid w:val="005218E9"/>
    <w:rsid w:val="00521D13"/>
    <w:rsid w:val="00523E88"/>
    <w:rsid w:val="005242AF"/>
    <w:rsid w:val="00534FC9"/>
    <w:rsid w:val="00537A19"/>
    <w:rsid w:val="00541924"/>
    <w:rsid w:val="00541975"/>
    <w:rsid w:val="00541A70"/>
    <w:rsid w:val="00542843"/>
    <w:rsid w:val="0054287A"/>
    <w:rsid w:val="005434E1"/>
    <w:rsid w:val="00545AFF"/>
    <w:rsid w:val="0054637B"/>
    <w:rsid w:val="00546CA2"/>
    <w:rsid w:val="00550540"/>
    <w:rsid w:val="005538F8"/>
    <w:rsid w:val="00555426"/>
    <w:rsid w:val="00555FD9"/>
    <w:rsid w:val="00556282"/>
    <w:rsid w:val="00560E5B"/>
    <w:rsid w:val="005611D8"/>
    <w:rsid w:val="005618F2"/>
    <w:rsid w:val="00561DF0"/>
    <w:rsid w:val="00562323"/>
    <w:rsid w:val="005624DD"/>
    <w:rsid w:val="005631A4"/>
    <w:rsid w:val="0057130A"/>
    <w:rsid w:val="005717B1"/>
    <w:rsid w:val="00574C06"/>
    <w:rsid w:val="00577A41"/>
    <w:rsid w:val="00580F08"/>
    <w:rsid w:val="00581468"/>
    <w:rsid w:val="0058377D"/>
    <w:rsid w:val="00595AB3"/>
    <w:rsid w:val="00595E34"/>
    <w:rsid w:val="00597EE6"/>
    <w:rsid w:val="005A0124"/>
    <w:rsid w:val="005A048A"/>
    <w:rsid w:val="005A0FF7"/>
    <w:rsid w:val="005A2A5F"/>
    <w:rsid w:val="005A2ABC"/>
    <w:rsid w:val="005A39B5"/>
    <w:rsid w:val="005A3F42"/>
    <w:rsid w:val="005A50BE"/>
    <w:rsid w:val="005A6ED1"/>
    <w:rsid w:val="005A7E6F"/>
    <w:rsid w:val="005B0A83"/>
    <w:rsid w:val="005B0E56"/>
    <w:rsid w:val="005B21D0"/>
    <w:rsid w:val="005B2C57"/>
    <w:rsid w:val="005B3163"/>
    <w:rsid w:val="005B4F5F"/>
    <w:rsid w:val="005B72D4"/>
    <w:rsid w:val="005C054F"/>
    <w:rsid w:val="005C2542"/>
    <w:rsid w:val="005C2A98"/>
    <w:rsid w:val="005C35FE"/>
    <w:rsid w:val="005C3970"/>
    <w:rsid w:val="005C42A4"/>
    <w:rsid w:val="005C5D87"/>
    <w:rsid w:val="005C6E05"/>
    <w:rsid w:val="005D2073"/>
    <w:rsid w:val="005D342E"/>
    <w:rsid w:val="005D5BE6"/>
    <w:rsid w:val="005D741F"/>
    <w:rsid w:val="005D7B56"/>
    <w:rsid w:val="005E05E5"/>
    <w:rsid w:val="005E138A"/>
    <w:rsid w:val="005E23F6"/>
    <w:rsid w:val="005E524D"/>
    <w:rsid w:val="005E639E"/>
    <w:rsid w:val="005E6A95"/>
    <w:rsid w:val="005E6D0B"/>
    <w:rsid w:val="005E7A92"/>
    <w:rsid w:val="005F10C8"/>
    <w:rsid w:val="005F15BC"/>
    <w:rsid w:val="005F3575"/>
    <w:rsid w:val="005F36D7"/>
    <w:rsid w:val="005F4629"/>
    <w:rsid w:val="005F4EB6"/>
    <w:rsid w:val="005F5549"/>
    <w:rsid w:val="005F57F5"/>
    <w:rsid w:val="005F66F5"/>
    <w:rsid w:val="00602B43"/>
    <w:rsid w:val="00604547"/>
    <w:rsid w:val="0060499E"/>
    <w:rsid w:val="00604AB3"/>
    <w:rsid w:val="00605482"/>
    <w:rsid w:val="00605DCA"/>
    <w:rsid w:val="0060654B"/>
    <w:rsid w:val="00611A15"/>
    <w:rsid w:val="006123F2"/>
    <w:rsid w:val="00612B49"/>
    <w:rsid w:val="00612C56"/>
    <w:rsid w:val="00617067"/>
    <w:rsid w:val="00617B28"/>
    <w:rsid w:val="00617C66"/>
    <w:rsid w:val="006220D1"/>
    <w:rsid w:val="00623D74"/>
    <w:rsid w:val="006256D9"/>
    <w:rsid w:val="00626012"/>
    <w:rsid w:val="00626664"/>
    <w:rsid w:val="006266B5"/>
    <w:rsid w:val="00627B2E"/>
    <w:rsid w:val="0063092F"/>
    <w:rsid w:val="006326BB"/>
    <w:rsid w:val="00632E1F"/>
    <w:rsid w:val="00632EA7"/>
    <w:rsid w:val="00634D9A"/>
    <w:rsid w:val="0063691E"/>
    <w:rsid w:val="0063785C"/>
    <w:rsid w:val="00637C45"/>
    <w:rsid w:val="00642CB2"/>
    <w:rsid w:val="00643142"/>
    <w:rsid w:val="006431BC"/>
    <w:rsid w:val="00643A9E"/>
    <w:rsid w:val="00644151"/>
    <w:rsid w:val="0064538B"/>
    <w:rsid w:val="00647033"/>
    <w:rsid w:val="0064733B"/>
    <w:rsid w:val="006507A2"/>
    <w:rsid w:val="00650B1E"/>
    <w:rsid w:val="00650B4C"/>
    <w:rsid w:val="00651C37"/>
    <w:rsid w:val="00653CF5"/>
    <w:rsid w:val="006558EB"/>
    <w:rsid w:val="00657528"/>
    <w:rsid w:val="00662871"/>
    <w:rsid w:val="006628DD"/>
    <w:rsid w:val="0066329D"/>
    <w:rsid w:val="00664E0A"/>
    <w:rsid w:val="006651F8"/>
    <w:rsid w:val="00665662"/>
    <w:rsid w:val="00666AE8"/>
    <w:rsid w:val="00670CF5"/>
    <w:rsid w:val="00671833"/>
    <w:rsid w:val="00672AA7"/>
    <w:rsid w:val="00672BC5"/>
    <w:rsid w:val="006730F1"/>
    <w:rsid w:val="006741D5"/>
    <w:rsid w:val="00676BF5"/>
    <w:rsid w:val="00680068"/>
    <w:rsid w:val="0068055B"/>
    <w:rsid w:val="00682318"/>
    <w:rsid w:val="006830E0"/>
    <w:rsid w:val="00685620"/>
    <w:rsid w:val="00686265"/>
    <w:rsid w:val="006872C9"/>
    <w:rsid w:val="00687CDA"/>
    <w:rsid w:val="00690FC5"/>
    <w:rsid w:val="006935C9"/>
    <w:rsid w:val="00693FE6"/>
    <w:rsid w:val="006A06EC"/>
    <w:rsid w:val="006A168F"/>
    <w:rsid w:val="006A1A55"/>
    <w:rsid w:val="006A4EF6"/>
    <w:rsid w:val="006A5F49"/>
    <w:rsid w:val="006A6383"/>
    <w:rsid w:val="006A6854"/>
    <w:rsid w:val="006B0890"/>
    <w:rsid w:val="006B21C6"/>
    <w:rsid w:val="006B3BCD"/>
    <w:rsid w:val="006B4AB3"/>
    <w:rsid w:val="006B5576"/>
    <w:rsid w:val="006B58EC"/>
    <w:rsid w:val="006B5B9F"/>
    <w:rsid w:val="006B5D4C"/>
    <w:rsid w:val="006B762E"/>
    <w:rsid w:val="006B78F8"/>
    <w:rsid w:val="006C05D8"/>
    <w:rsid w:val="006C0A83"/>
    <w:rsid w:val="006C3E5E"/>
    <w:rsid w:val="006C42BD"/>
    <w:rsid w:val="006C4DA0"/>
    <w:rsid w:val="006C6DC6"/>
    <w:rsid w:val="006C7021"/>
    <w:rsid w:val="006C75A6"/>
    <w:rsid w:val="006D2C55"/>
    <w:rsid w:val="006D3AA9"/>
    <w:rsid w:val="006D5CB3"/>
    <w:rsid w:val="006E0197"/>
    <w:rsid w:val="006E17B5"/>
    <w:rsid w:val="006E1FFD"/>
    <w:rsid w:val="006E6CC0"/>
    <w:rsid w:val="006F0848"/>
    <w:rsid w:val="006F3162"/>
    <w:rsid w:val="006F3276"/>
    <w:rsid w:val="006F34AC"/>
    <w:rsid w:val="006F508E"/>
    <w:rsid w:val="006F54AA"/>
    <w:rsid w:val="006F7314"/>
    <w:rsid w:val="006F772D"/>
    <w:rsid w:val="007025DB"/>
    <w:rsid w:val="00702910"/>
    <w:rsid w:val="00703483"/>
    <w:rsid w:val="00703760"/>
    <w:rsid w:val="00704AA1"/>
    <w:rsid w:val="007062AB"/>
    <w:rsid w:val="0070731B"/>
    <w:rsid w:val="00707731"/>
    <w:rsid w:val="00707F45"/>
    <w:rsid w:val="00712B0D"/>
    <w:rsid w:val="00714D45"/>
    <w:rsid w:val="007153AB"/>
    <w:rsid w:val="00716378"/>
    <w:rsid w:val="00716E07"/>
    <w:rsid w:val="00717D6E"/>
    <w:rsid w:val="00720B30"/>
    <w:rsid w:val="007221BC"/>
    <w:rsid w:val="00724089"/>
    <w:rsid w:val="007243B5"/>
    <w:rsid w:val="00724842"/>
    <w:rsid w:val="00726FD0"/>
    <w:rsid w:val="00731885"/>
    <w:rsid w:val="0073257D"/>
    <w:rsid w:val="007342B2"/>
    <w:rsid w:val="007348BF"/>
    <w:rsid w:val="00734A5C"/>
    <w:rsid w:val="00735890"/>
    <w:rsid w:val="00740275"/>
    <w:rsid w:val="007405B8"/>
    <w:rsid w:val="00741668"/>
    <w:rsid w:val="007437C7"/>
    <w:rsid w:val="00744A01"/>
    <w:rsid w:val="00745D53"/>
    <w:rsid w:val="00750319"/>
    <w:rsid w:val="007536AF"/>
    <w:rsid w:val="00756039"/>
    <w:rsid w:val="00757485"/>
    <w:rsid w:val="0076064D"/>
    <w:rsid w:val="0076420F"/>
    <w:rsid w:val="0076447D"/>
    <w:rsid w:val="0076526C"/>
    <w:rsid w:val="00766CF0"/>
    <w:rsid w:val="00772715"/>
    <w:rsid w:val="0077287A"/>
    <w:rsid w:val="0077555C"/>
    <w:rsid w:val="00775980"/>
    <w:rsid w:val="0077670B"/>
    <w:rsid w:val="00780315"/>
    <w:rsid w:val="00780B61"/>
    <w:rsid w:val="0078111F"/>
    <w:rsid w:val="0078169A"/>
    <w:rsid w:val="007824A9"/>
    <w:rsid w:val="00782C1F"/>
    <w:rsid w:val="00783626"/>
    <w:rsid w:val="00784979"/>
    <w:rsid w:val="00785695"/>
    <w:rsid w:val="007863EF"/>
    <w:rsid w:val="00790798"/>
    <w:rsid w:val="00792C87"/>
    <w:rsid w:val="00793823"/>
    <w:rsid w:val="0079477D"/>
    <w:rsid w:val="0079539A"/>
    <w:rsid w:val="007961A9"/>
    <w:rsid w:val="007963CA"/>
    <w:rsid w:val="00797605"/>
    <w:rsid w:val="007A0CC6"/>
    <w:rsid w:val="007A152A"/>
    <w:rsid w:val="007A3399"/>
    <w:rsid w:val="007A3E2C"/>
    <w:rsid w:val="007A6C33"/>
    <w:rsid w:val="007A6E19"/>
    <w:rsid w:val="007B18F4"/>
    <w:rsid w:val="007B1DFD"/>
    <w:rsid w:val="007B3EF5"/>
    <w:rsid w:val="007B3FB4"/>
    <w:rsid w:val="007B480D"/>
    <w:rsid w:val="007B4E50"/>
    <w:rsid w:val="007B6789"/>
    <w:rsid w:val="007B77A4"/>
    <w:rsid w:val="007C2063"/>
    <w:rsid w:val="007C4476"/>
    <w:rsid w:val="007C5AC7"/>
    <w:rsid w:val="007C6AE9"/>
    <w:rsid w:val="007C7AD2"/>
    <w:rsid w:val="007C7AE3"/>
    <w:rsid w:val="007D1524"/>
    <w:rsid w:val="007D161A"/>
    <w:rsid w:val="007D1ED6"/>
    <w:rsid w:val="007D1FB4"/>
    <w:rsid w:val="007D33F2"/>
    <w:rsid w:val="007D38E6"/>
    <w:rsid w:val="007D5777"/>
    <w:rsid w:val="007D5BFF"/>
    <w:rsid w:val="007D5CDD"/>
    <w:rsid w:val="007E0F1C"/>
    <w:rsid w:val="007E0F8A"/>
    <w:rsid w:val="007E373C"/>
    <w:rsid w:val="007E3D0E"/>
    <w:rsid w:val="007E5A5A"/>
    <w:rsid w:val="007E5E7A"/>
    <w:rsid w:val="007E6728"/>
    <w:rsid w:val="007E76FD"/>
    <w:rsid w:val="007F15A6"/>
    <w:rsid w:val="007F5D29"/>
    <w:rsid w:val="007F6B27"/>
    <w:rsid w:val="00801705"/>
    <w:rsid w:val="0080266C"/>
    <w:rsid w:val="00803398"/>
    <w:rsid w:val="00805314"/>
    <w:rsid w:val="008077BC"/>
    <w:rsid w:val="008106BD"/>
    <w:rsid w:val="008107FE"/>
    <w:rsid w:val="00810DDF"/>
    <w:rsid w:val="00815299"/>
    <w:rsid w:val="00822D48"/>
    <w:rsid w:val="00827B49"/>
    <w:rsid w:val="00827D78"/>
    <w:rsid w:val="00831113"/>
    <w:rsid w:val="00833D63"/>
    <w:rsid w:val="008359C5"/>
    <w:rsid w:val="00835CAE"/>
    <w:rsid w:val="00836DBB"/>
    <w:rsid w:val="00840386"/>
    <w:rsid w:val="00840987"/>
    <w:rsid w:val="00840D6B"/>
    <w:rsid w:val="00841CCA"/>
    <w:rsid w:val="008426DD"/>
    <w:rsid w:val="0084524B"/>
    <w:rsid w:val="008477AD"/>
    <w:rsid w:val="008477D5"/>
    <w:rsid w:val="00847BE1"/>
    <w:rsid w:val="0085074E"/>
    <w:rsid w:val="0085300B"/>
    <w:rsid w:val="00854DEA"/>
    <w:rsid w:val="00854FBB"/>
    <w:rsid w:val="008553F7"/>
    <w:rsid w:val="00855894"/>
    <w:rsid w:val="00856A71"/>
    <w:rsid w:val="00857579"/>
    <w:rsid w:val="00860112"/>
    <w:rsid w:val="00860305"/>
    <w:rsid w:val="008629FA"/>
    <w:rsid w:val="0086371B"/>
    <w:rsid w:val="00863D34"/>
    <w:rsid w:val="00863EA5"/>
    <w:rsid w:val="00870D62"/>
    <w:rsid w:val="00871FFC"/>
    <w:rsid w:val="00875316"/>
    <w:rsid w:val="008758AE"/>
    <w:rsid w:val="008773C6"/>
    <w:rsid w:val="00882D4E"/>
    <w:rsid w:val="00884B74"/>
    <w:rsid w:val="008861F4"/>
    <w:rsid w:val="00890B23"/>
    <w:rsid w:val="008918DB"/>
    <w:rsid w:val="00892EF0"/>
    <w:rsid w:val="00893B3D"/>
    <w:rsid w:val="00894363"/>
    <w:rsid w:val="008A3966"/>
    <w:rsid w:val="008A3A6E"/>
    <w:rsid w:val="008A5860"/>
    <w:rsid w:val="008B0C72"/>
    <w:rsid w:val="008B0D25"/>
    <w:rsid w:val="008B0DF6"/>
    <w:rsid w:val="008B215D"/>
    <w:rsid w:val="008B27EC"/>
    <w:rsid w:val="008B2805"/>
    <w:rsid w:val="008B31E8"/>
    <w:rsid w:val="008B4A19"/>
    <w:rsid w:val="008B552C"/>
    <w:rsid w:val="008B56D2"/>
    <w:rsid w:val="008B5F9E"/>
    <w:rsid w:val="008C0CFF"/>
    <w:rsid w:val="008C2C16"/>
    <w:rsid w:val="008C3FF1"/>
    <w:rsid w:val="008C4BAA"/>
    <w:rsid w:val="008C6C09"/>
    <w:rsid w:val="008C7C12"/>
    <w:rsid w:val="008D2A92"/>
    <w:rsid w:val="008D2ECF"/>
    <w:rsid w:val="008D4239"/>
    <w:rsid w:val="008D57C6"/>
    <w:rsid w:val="008E0B53"/>
    <w:rsid w:val="008E0ED2"/>
    <w:rsid w:val="008E3153"/>
    <w:rsid w:val="008E39F3"/>
    <w:rsid w:val="008E3AF3"/>
    <w:rsid w:val="008E4B5B"/>
    <w:rsid w:val="008E52AA"/>
    <w:rsid w:val="008E6A5E"/>
    <w:rsid w:val="008E6BEF"/>
    <w:rsid w:val="008E7626"/>
    <w:rsid w:val="008E79B7"/>
    <w:rsid w:val="008F0FBC"/>
    <w:rsid w:val="008F151F"/>
    <w:rsid w:val="008F4DB3"/>
    <w:rsid w:val="008F4F2B"/>
    <w:rsid w:val="008F6EAE"/>
    <w:rsid w:val="00900E83"/>
    <w:rsid w:val="00901F94"/>
    <w:rsid w:val="009033F3"/>
    <w:rsid w:val="009042C2"/>
    <w:rsid w:val="00904F96"/>
    <w:rsid w:val="00905BC3"/>
    <w:rsid w:val="009112BC"/>
    <w:rsid w:val="00913FC9"/>
    <w:rsid w:val="0091491C"/>
    <w:rsid w:val="00914ED4"/>
    <w:rsid w:val="00917542"/>
    <w:rsid w:val="00922118"/>
    <w:rsid w:val="00922273"/>
    <w:rsid w:val="00924671"/>
    <w:rsid w:val="00925473"/>
    <w:rsid w:val="0092666B"/>
    <w:rsid w:val="009276B6"/>
    <w:rsid w:val="00930A55"/>
    <w:rsid w:val="00930ABF"/>
    <w:rsid w:val="00932B30"/>
    <w:rsid w:val="009348F0"/>
    <w:rsid w:val="009366BF"/>
    <w:rsid w:val="00940D26"/>
    <w:rsid w:val="00940F0C"/>
    <w:rsid w:val="009412D2"/>
    <w:rsid w:val="00941AAB"/>
    <w:rsid w:val="00941F2E"/>
    <w:rsid w:val="00943683"/>
    <w:rsid w:val="0094542E"/>
    <w:rsid w:val="00945E7C"/>
    <w:rsid w:val="00951079"/>
    <w:rsid w:val="0095397A"/>
    <w:rsid w:val="00955CC3"/>
    <w:rsid w:val="00956178"/>
    <w:rsid w:val="009565C9"/>
    <w:rsid w:val="00956A7A"/>
    <w:rsid w:val="00957B0D"/>
    <w:rsid w:val="00961B94"/>
    <w:rsid w:val="00962B29"/>
    <w:rsid w:val="00962F45"/>
    <w:rsid w:val="00963882"/>
    <w:rsid w:val="00965498"/>
    <w:rsid w:val="009667B3"/>
    <w:rsid w:val="00966F7C"/>
    <w:rsid w:val="00967B6A"/>
    <w:rsid w:val="0097088C"/>
    <w:rsid w:val="00973D9A"/>
    <w:rsid w:val="00973F26"/>
    <w:rsid w:val="00974D08"/>
    <w:rsid w:val="00976099"/>
    <w:rsid w:val="009773B7"/>
    <w:rsid w:val="009804B6"/>
    <w:rsid w:val="00981E9D"/>
    <w:rsid w:val="009820BB"/>
    <w:rsid w:val="00983833"/>
    <w:rsid w:val="00983B4C"/>
    <w:rsid w:val="00987103"/>
    <w:rsid w:val="009906A8"/>
    <w:rsid w:val="00991B26"/>
    <w:rsid w:val="00992FFF"/>
    <w:rsid w:val="009A0079"/>
    <w:rsid w:val="009A07CD"/>
    <w:rsid w:val="009A0BD7"/>
    <w:rsid w:val="009A127A"/>
    <w:rsid w:val="009A2374"/>
    <w:rsid w:val="009A2F91"/>
    <w:rsid w:val="009A30C2"/>
    <w:rsid w:val="009A38B3"/>
    <w:rsid w:val="009A4A46"/>
    <w:rsid w:val="009A5033"/>
    <w:rsid w:val="009B044E"/>
    <w:rsid w:val="009B116E"/>
    <w:rsid w:val="009B32DA"/>
    <w:rsid w:val="009B36BA"/>
    <w:rsid w:val="009B59C1"/>
    <w:rsid w:val="009B5F15"/>
    <w:rsid w:val="009B6A5B"/>
    <w:rsid w:val="009C049A"/>
    <w:rsid w:val="009C0A08"/>
    <w:rsid w:val="009C1B9F"/>
    <w:rsid w:val="009C2905"/>
    <w:rsid w:val="009C312B"/>
    <w:rsid w:val="009C404D"/>
    <w:rsid w:val="009C4B82"/>
    <w:rsid w:val="009C4EA8"/>
    <w:rsid w:val="009C50C3"/>
    <w:rsid w:val="009C7115"/>
    <w:rsid w:val="009C71E9"/>
    <w:rsid w:val="009C73AB"/>
    <w:rsid w:val="009C7EA2"/>
    <w:rsid w:val="009D0D3E"/>
    <w:rsid w:val="009D38E5"/>
    <w:rsid w:val="009D5CAC"/>
    <w:rsid w:val="009D5CFF"/>
    <w:rsid w:val="009D5DB4"/>
    <w:rsid w:val="009D6701"/>
    <w:rsid w:val="009D6DD5"/>
    <w:rsid w:val="009D75B7"/>
    <w:rsid w:val="009E22C6"/>
    <w:rsid w:val="009E2EDE"/>
    <w:rsid w:val="009E59B9"/>
    <w:rsid w:val="009F1FB6"/>
    <w:rsid w:val="009F2F1B"/>
    <w:rsid w:val="009F54B8"/>
    <w:rsid w:val="009F54D3"/>
    <w:rsid w:val="009F5E13"/>
    <w:rsid w:val="00A00D88"/>
    <w:rsid w:val="00A02159"/>
    <w:rsid w:val="00A034A9"/>
    <w:rsid w:val="00A03AD9"/>
    <w:rsid w:val="00A058BC"/>
    <w:rsid w:val="00A05BF0"/>
    <w:rsid w:val="00A10B83"/>
    <w:rsid w:val="00A13807"/>
    <w:rsid w:val="00A1414A"/>
    <w:rsid w:val="00A16E4C"/>
    <w:rsid w:val="00A21EDC"/>
    <w:rsid w:val="00A22E3A"/>
    <w:rsid w:val="00A22FA9"/>
    <w:rsid w:val="00A26051"/>
    <w:rsid w:val="00A30BC6"/>
    <w:rsid w:val="00A34C37"/>
    <w:rsid w:val="00A37EE5"/>
    <w:rsid w:val="00A4249B"/>
    <w:rsid w:val="00A433BD"/>
    <w:rsid w:val="00A43748"/>
    <w:rsid w:val="00A475C7"/>
    <w:rsid w:val="00A51760"/>
    <w:rsid w:val="00A543B5"/>
    <w:rsid w:val="00A544D5"/>
    <w:rsid w:val="00A551D9"/>
    <w:rsid w:val="00A55CCE"/>
    <w:rsid w:val="00A570BE"/>
    <w:rsid w:val="00A60B48"/>
    <w:rsid w:val="00A60E9F"/>
    <w:rsid w:val="00A615FF"/>
    <w:rsid w:val="00A6196D"/>
    <w:rsid w:val="00A61A73"/>
    <w:rsid w:val="00A632A6"/>
    <w:rsid w:val="00A640BB"/>
    <w:rsid w:val="00A65AC8"/>
    <w:rsid w:val="00A715A6"/>
    <w:rsid w:val="00A71722"/>
    <w:rsid w:val="00A74349"/>
    <w:rsid w:val="00A76C1E"/>
    <w:rsid w:val="00A80CF4"/>
    <w:rsid w:val="00A8233A"/>
    <w:rsid w:val="00A830ED"/>
    <w:rsid w:val="00A841C3"/>
    <w:rsid w:val="00A842C8"/>
    <w:rsid w:val="00A8553F"/>
    <w:rsid w:val="00A87174"/>
    <w:rsid w:val="00A9004B"/>
    <w:rsid w:val="00A911DF"/>
    <w:rsid w:val="00A9126B"/>
    <w:rsid w:val="00A93328"/>
    <w:rsid w:val="00A9431D"/>
    <w:rsid w:val="00A945F6"/>
    <w:rsid w:val="00AA0C28"/>
    <w:rsid w:val="00AA2E31"/>
    <w:rsid w:val="00AA3029"/>
    <w:rsid w:val="00AA306A"/>
    <w:rsid w:val="00AA3477"/>
    <w:rsid w:val="00AA4040"/>
    <w:rsid w:val="00AA520F"/>
    <w:rsid w:val="00AB2EFD"/>
    <w:rsid w:val="00AB54DC"/>
    <w:rsid w:val="00AB6174"/>
    <w:rsid w:val="00AC03A2"/>
    <w:rsid w:val="00AC0685"/>
    <w:rsid w:val="00AC09F2"/>
    <w:rsid w:val="00AC0BB9"/>
    <w:rsid w:val="00AC0E37"/>
    <w:rsid w:val="00AC177D"/>
    <w:rsid w:val="00AC1871"/>
    <w:rsid w:val="00AC22DD"/>
    <w:rsid w:val="00AC2C02"/>
    <w:rsid w:val="00AC52E0"/>
    <w:rsid w:val="00AC55D2"/>
    <w:rsid w:val="00AC6DFC"/>
    <w:rsid w:val="00AD02EA"/>
    <w:rsid w:val="00AD2C90"/>
    <w:rsid w:val="00AD3ECB"/>
    <w:rsid w:val="00AD6648"/>
    <w:rsid w:val="00AE03C7"/>
    <w:rsid w:val="00AE1048"/>
    <w:rsid w:val="00AE1233"/>
    <w:rsid w:val="00AE1300"/>
    <w:rsid w:val="00AE243F"/>
    <w:rsid w:val="00AE4B44"/>
    <w:rsid w:val="00AE7BE4"/>
    <w:rsid w:val="00AF51E1"/>
    <w:rsid w:val="00AF5BB5"/>
    <w:rsid w:val="00AF68D6"/>
    <w:rsid w:val="00B01DD9"/>
    <w:rsid w:val="00B020A1"/>
    <w:rsid w:val="00B03771"/>
    <w:rsid w:val="00B06F68"/>
    <w:rsid w:val="00B07A60"/>
    <w:rsid w:val="00B128BA"/>
    <w:rsid w:val="00B12C64"/>
    <w:rsid w:val="00B135F8"/>
    <w:rsid w:val="00B1536C"/>
    <w:rsid w:val="00B15D52"/>
    <w:rsid w:val="00B15DD5"/>
    <w:rsid w:val="00B20BFF"/>
    <w:rsid w:val="00B212E5"/>
    <w:rsid w:val="00B21FF3"/>
    <w:rsid w:val="00B22C6F"/>
    <w:rsid w:val="00B22E98"/>
    <w:rsid w:val="00B23100"/>
    <w:rsid w:val="00B237AA"/>
    <w:rsid w:val="00B24D83"/>
    <w:rsid w:val="00B2680C"/>
    <w:rsid w:val="00B27D6E"/>
    <w:rsid w:val="00B3318D"/>
    <w:rsid w:val="00B34DD9"/>
    <w:rsid w:val="00B34F80"/>
    <w:rsid w:val="00B35174"/>
    <w:rsid w:val="00B37826"/>
    <w:rsid w:val="00B40405"/>
    <w:rsid w:val="00B406AC"/>
    <w:rsid w:val="00B428B0"/>
    <w:rsid w:val="00B42E4B"/>
    <w:rsid w:val="00B42FEE"/>
    <w:rsid w:val="00B4427D"/>
    <w:rsid w:val="00B44A1B"/>
    <w:rsid w:val="00B453AC"/>
    <w:rsid w:val="00B461B6"/>
    <w:rsid w:val="00B46E4D"/>
    <w:rsid w:val="00B47461"/>
    <w:rsid w:val="00B47DD5"/>
    <w:rsid w:val="00B47FED"/>
    <w:rsid w:val="00B5196E"/>
    <w:rsid w:val="00B5451F"/>
    <w:rsid w:val="00B55C15"/>
    <w:rsid w:val="00B55FFD"/>
    <w:rsid w:val="00B5713D"/>
    <w:rsid w:val="00B628B9"/>
    <w:rsid w:val="00B656FE"/>
    <w:rsid w:val="00B65E71"/>
    <w:rsid w:val="00B660DD"/>
    <w:rsid w:val="00B663D9"/>
    <w:rsid w:val="00B671BB"/>
    <w:rsid w:val="00B71B35"/>
    <w:rsid w:val="00B72B00"/>
    <w:rsid w:val="00B738BF"/>
    <w:rsid w:val="00B82A83"/>
    <w:rsid w:val="00B83482"/>
    <w:rsid w:val="00B84908"/>
    <w:rsid w:val="00B8598B"/>
    <w:rsid w:val="00B87B51"/>
    <w:rsid w:val="00B9003E"/>
    <w:rsid w:val="00B90152"/>
    <w:rsid w:val="00B915D7"/>
    <w:rsid w:val="00B964EE"/>
    <w:rsid w:val="00B96AAF"/>
    <w:rsid w:val="00B96D09"/>
    <w:rsid w:val="00B976F3"/>
    <w:rsid w:val="00BA1B69"/>
    <w:rsid w:val="00BA27A8"/>
    <w:rsid w:val="00BA4489"/>
    <w:rsid w:val="00BA4B53"/>
    <w:rsid w:val="00BA4E76"/>
    <w:rsid w:val="00BB3079"/>
    <w:rsid w:val="00BB5E27"/>
    <w:rsid w:val="00BC29D8"/>
    <w:rsid w:val="00BC2BE4"/>
    <w:rsid w:val="00BC3453"/>
    <w:rsid w:val="00BC4EF7"/>
    <w:rsid w:val="00BC6D8A"/>
    <w:rsid w:val="00BC731B"/>
    <w:rsid w:val="00BD7F96"/>
    <w:rsid w:val="00BD7FC4"/>
    <w:rsid w:val="00BE3143"/>
    <w:rsid w:val="00BE3C18"/>
    <w:rsid w:val="00BE43B3"/>
    <w:rsid w:val="00BF0348"/>
    <w:rsid w:val="00BF3A4A"/>
    <w:rsid w:val="00BF4D42"/>
    <w:rsid w:val="00BF5D29"/>
    <w:rsid w:val="00C00A60"/>
    <w:rsid w:val="00C00D9D"/>
    <w:rsid w:val="00C00DEC"/>
    <w:rsid w:val="00C01340"/>
    <w:rsid w:val="00C01559"/>
    <w:rsid w:val="00C01820"/>
    <w:rsid w:val="00C0369C"/>
    <w:rsid w:val="00C042F7"/>
    <w:rsid w:val="00C07E71"/>
    <w:rsid w:val="00C07EC2"/>
    <w:rsid w:val="00C07ED7"/>
    <w:rsid w:val="00C1017B"/>
    <w:rsid w:val="00C11FE9"/>
    <w:rsid w:val="00C1229D"/>
    <w:rsid w:val="00C127D8"/>
    <w:rsid w:val="00C16E45"/>
    <w:rsid w:val="00C23267"/>
    <w:rsid w:val="00C24CFE"/>
    <w:rsid w:val="00C26CF2"/>
    <w:rsid w:val="00C32716"/>
    <w:rsid w:val="00C34373"/>
    <w:rsid w:val="00C35563"/>
    <w:rsid w:val="00C36262"/>
    <w:rsid w:val="00C36FA6"/>
    <w:rsid w:val="00C378F0"/>
    <w:rsid w:val="00C37C8B"/>
    <w:rsid w:val="00C408D8"/>
    <w:rsid w:val="00C40CAA"/>
    <w:rsid w:val="00C414D8"/>
    <w:rsid w:val="00C421C8"/>
    <w:rsid w:val="00C42ED4"/>
    <w:rsid w:val="00C4329B"/>
    <w:rsid w:val="00C43946"/>
    <w:rsid w:val="00C45F1C"/>
    <w:rsid w:val="00C46F39"/>
    <w:rsid w:val="00C47816"/>
    <w:rsid w:val="00C47D07"/>
    <w:rsid w:val="00C50BE4"/>
    <w:rsid w:val="00C515BD"/>
    <w:rsid w:val="00C552C4"/>
    <w:rsid w:val="00C56979"/>
    <w:rsid w:val="00C61519"/>
    <w:rsid w:val="00C62A45"/>
    <w:rsid w:val="00C637A4"/>
    <w:rsid w:val="00C642FE"/>
    <w:rsid w:val="00C6490D"/>
    <w:rsid w:val="00C66BEE"/>
    <w:rsid w:val="00C67841"/>
    <w:rsid w:val="00C708AA"/>
    <w:rsid w:val="00C7345C"/>
    <w:rsid w:val="00C73A0A"/>
    <w:rsid w:val="00C73FFB"/>
    <w:rsid w:val="00C74BAC"/>
    <w:rsid w:val="00C75038"/>
    <w:rsid w:val="00C758A9"/>
    <w:rsid w:val="00C76B8F"/>
    <w:rsid w:val="00C8018F"/>
    <w:rsid w:val="00C81D3E"/>
    <w:rsid w:val="00C8388C"/>
    <w:rsid w:val="00C858DA"/>
    <w:rsid w:val="00C85FA3"/>
    <w:rsid w:val="00C87A65"/>
    <w:rsid w:val="00C90DF1"/>
    <w:rsid w:val="00C924AF"/>
    <w:rsid w:val="00C94E7B"/>
    <w:rsid w:val="00C95759"/>
    <w:rsid w:val="00C97193"/>
    <w:rsid w:val="00CA1EDA"/>
    <w:rsid w:val="00CA27A1"/>
    <w:rsid w:val="00CA52B4"/>
    <w:rsid w:val="00CB1004"/>
    <w:rsid w:val="00CB13E5"/>
    <w:rsid w:val="00CB1A47"/>
    <w:rsid w:val="00CB1FCA"/>
    <w:rsid w:val="00CB346F"/>
    <w:rsid w:val="00CB362B"/>
    <w:rsid w:val="00CB44D1"/>
    <w:rsid w:val="00CB6760"/>
    <w:rsid w:val="00CB7F6E"/>
    <w:rsid w:val="00CC159E"/>
    <w:rsid w:val="00CC2763"/>
    <w:rsid w:val="00CC7907"/>
    <w:rsid w:val="00CD253B"/>
    <w:rsid w:val="00CD2B5A"/>
    <w:rsid w:val="00CD5B61"/>
    <w:rsid w:val="00CD69CE"/>
    <w:rsid w:val="00CD7224"/>
    <w:rsid w:val="00CE1935"/>
    <w:rsid w:val="00CE21B2"/>
    <w:rsid w:val="00CE3BA0"/>
    <w:rsid w:val="00CE4B67"/>
    <w:rsid w:val="00CE576D"/>
    <w:rsid w:val="00CE5813"/>
    <w:rsid w:val="00CE5AAF"/>
    <w:rsid w:val="00CE7210"/>
    <w:rsid w:val="00CE72FF"/>
    <w:rsid w:val="00CF14A9"/>
    <w:rsid w:val="00CF570B"/>
    <w:rsid w:val="00CF6857"/>
    <w:rsid w:val="00D0177F"/>
    <w:rsid w:val="00D01AFE"/>
    <w:rsid w:val="00D01D35"/>
    <w:rsid w:val="00D02808"/>
    <w:rsid w:val="00D03584"/>
    <w:rsid w:val="00D04EBA"/>
    <w:rsid w:val="00D0602E"/>
    <w:rsid w:val="00D0673D"/>
    <w:rsid w:val="00D06F73"/>
    <w:rsid w:val="00D07B2C"/>
    <w:rsid w:val="00D10F40"/>
    <w:rsid w:val="00D11850"/>
    <w:rsid w:val="00D13088"/>
    <w:rsid w:val="00D134F4"/>
    <w:rsid w:val="00D14F78"/>
    <w:rsid w:val="00D15CBD"/>
    <w:rsid w:val="00D17629"/>
    <w:rsid w:val="00D2207E"/>
    <w:rsid w:val="00D23585"/>
    <w:rsid w:val="00D24AB9"/>
    <w:rsid w:val="00D24AD6"/>
    <w:rsid w:val="00D24C2E"/>
    <w:rsid w:val="00D26527"/>
    <w:rsid w:val="00D32754"/>
    <w:rsid w:val="00D331DF"/>
    <w:rsid w:val="00D3327C"/>
    <w:rsid w:val="00D34B5A"/>
    <w:rsid w:val="00D357D2"/>
    <w:rsid w:val="00D36AA5"/>
    <w:rsid w:val="00D37621"/>
    <w:rsid w:val="00D37DDE"/>
    <w:rsid w:val="00D37FB8"/>
    <w:rsid w:val="00D403F5"/>
    <w:rsid w:val="00D40A9B"/>
    <w:rsid w:val="00D41EF8"/>
    <w:rsid w:val="00D44799"/>
    <w:rsid w:val="00D469BA"/>
    <w:rsid w:val="00D469E0"/>
    <w:rsid w:val="00D47832"/>
    <w:rsid w:val="00D52E1A"/>
    <w:rsid w:val="00D53C7A"/>
    <w:rsid w:val="00D557A2"/>
    <w:rsid w:val="00D607F7"/>
    <w:rsid w:val="00D62445"/>
    <w:rsid w:val="00D62750"/>
    <w:rsid w:val="00D65315"/>
    <w:rsid w:val="00D67E2E"/>
    <w:rsid w:val="00D701F9"/>
    <w:rsid w:val="00D72A2A"/>
    <w:rsid w:val="00D73545"/>
    <w:rsid w:val="00D74A5B"/>
    <w:rsid w:val="00D76011"/>
    <w:rsid w:val="00D76BE4"/>
    <w:rsid w:val="00D76C0F"/>
    <w:rsid w:val="00D76DFD"/>
    <w:rsid w:val="00D77926"/>
    <w:rsid w:val="00D82CD6"/>
    <w:rsid w:val="00D82EFB"/>
    <w:rsid w:val="00D83461"/>
    <w:rsid w:val="00D840BC"/>
    <w:rsid w:val="00D842D5"/>
    <w:rsid w:val="00D853B6"/>
    <w:rsid w:val="00D92B40"/>
    <w:rsid w:val="00D96637"/>
    <w:rsid w:val="00D96B63"/>
    <w:rsid w:val="00D96C8A"/>
    <w:rsid w:val="00D97AF5"/>
    <w:rsid w:val="00DA1464"/>
    <w:rsid w:val="00DA356D"/>
    <w:rsid w:val="00DA641D"/>
    <w:rsid w:val="00DB0C67"/>
    <w:rsid w:val="00DB222C"/>
    <w:rsid w:val="00DB26F9"/>
    <w:rsid w:val="00DB3562"/>
    <w:rsid w:val="00DB3D23"/>
    <w:rsid w:val="00DB3FEE"/>
    <w:rsid w:val="00DB4BAD"/>
    <w:rsid w:val="00DB5625"/>
    <w:rsid w:val="00DB6D9C"/>
    <w:rsid w:val="00DC014C"/>
    <w:rsid w:val="00DC0CD9"/>
    <w:rsid w:val="00DC11CD"/>
    <w:rsid w:val="00DC1FF1"/>
    <w:rsid w:val="00DC66BC"/>
    <w:rsid w:val="00DC7194"/>
    <w:rsid w:val="00DC76B1"/>
    <w:rsid w:val="00DD0355"/>
    <w:rsid w:val="00DD0EE4"/>
    <w:rsid w:val="00DD2A3E"/>
    <w:rsid w:val="00DD3EFF"/>
    <w:rsid w:val="00DD42E5"/>
    <w:rsid w:val="00DD6771"/>
    <w:rsid w:val="00DD686D"/>
    <w:rsid w:val="00DD6FA0"/>
    <w:rsid w:val="00DE128C"/>
    <w:rsid w:val="00DE29FA"/>
    <w:rsid w:val="00DE2DFD"/>
    <w:rsid w:val="00DE6D2F"/>
    <w:rsid w:val="00DE7C30"/>
    <w:rsid w:val="00DF16F7"/>
    <w:rsid w:val="00DF7729"/>
    <w:rsid w:val="00E01D2D"/>
    <w:rsid w:val="00E04972"/>
    <w:rsid w:val="00E053A6"/>
    <w:rsid w:val="00E077D3"/>
    <w:rsid w:val="00E1161B"/>
    <w:rsid w:val="00E120CE"/>
    <w:rsid w:val="00E15B16"/>
    <w:rsid w:val="00E1707E"/>
    <w:rsid w:val="00E20B87"/>
    <w:rsid w:val="00E252C7"/>
    <w:rsid w:val="00E26720"/>
    <w:rsid w:val="00E26FCF"/>
    <w:rsid w:val="00E30028"/>
    <w:rsid w:val="00E311D7"/>
    <w:rsid w:val="00E34936"/>
    <w:rsid w:val="00E34F83"/>
    <w:rsid w:val="00E35A7F"/>
    <w:rsid w:val="00E35C8C"/>
    <w:rsid w:val="00E37275"/>
    <w:rsid w:val="00E37DC7"/>
    <w:rsid w:val="00E4186F"/>
    <w:rsid w:val="00E41972"/>
    <w:rsid w:val="00E420D2"/>
    <w:rsid w:val="00E42B33"/>
    <w:rsid w:val="00E42D68"/>
    <w:rsid w:val="00E4386A"/>
    <w:rsid w:val="00E45D5C"/>
    <w:rsid w:val="00E4730C"/>
    <w:rsid w:val="00E50323"/>
    <w:rsid w:val="00E51EC7"/>
    <w:rsid w:val="00E52DCD"/>
    <w:rsid w:val="00E54253"/>
    <w:rsid w:val="00E56862"/>
    <w:rsid w:val="00E601EC"/>
    <w:rsid w:val="00E61EE5"/>
    <w:rsid w:val="00E65D28"/>
    <w:rsid w:val="00E66265"/>
    <w:rsid w:val="00E665E4"/>
    <w:rsid w:val="00E70F42"/>
    <w:rsid w:val="00E74A2B"/>
    <w:rsid w:val="00E76E98"/>
    <w:rsid w:val="00E80679"/>
    <w:rsid w:val="00E80E95"/>
    <w:rsid w:val="00E80EBB"/>
    <w:rsid w:val="00E811BA"/>
    <w:rsid w:val="00E83226"/>
    <w:rsid w:val="00E862A9"/>
    <w:rsid w:val="00E874DA"/>
    <w:rsid w:val="00E90A0E"/>
    <w:rsid w:val="00E90E60"/>
    <w:rsid w:val="00E932CF"/>
    <w:rsid w:val="00E936B3"/>
    <w:rsid w:val="00E94688"/>
    <w:rsid w:val="00E955AC"/>
    <w:rsid w:val="00E96288"/>
    <w:rsid w:val="00E967C1"/>
    <w:rsid w:val="00E97B19"/>
    <w:rsid w:val="00EA0793"/>
    <w:rsid w:val="00EA0F37"/>
    <w:rsid w:val="00EA217D"/>
    <w:rsid w:val="00EA240F"/>
    <w:rsid w:val="00EA4002"/>
    <w:rsid w:val="00EA51F5"/>
    <w:rsid w:val="00EA5D54"/>
    <w:rsid w:val="00EB0099"/>
    <w:rsid w:val="00EB036A"/>
    <w:rsid w:val="00EB3398"/>
    <w:rsid w:val="00EB34E3"/>
    <w:rsid w:val="00EB58AB"/>
    <w:rsid w:val="00EB77FC"/>
    <w:rsid w:val="00EC2664"/>
    <w:rsid w:val="00EC41DF"/>
    <w:rsid w:val="00EC4A76"/>
    <w:rsid w:val="00EC4AB1"/>
    <w:rsid w:val="00EC66E0"/>
    <w:rsid w:val="00ED0EC2"/>
    <w:rsid w:val="00ED1893"/>
    <w:rsid w:val="00ED240B"/>
    <w:rsid w:val="00ED301D"/>
    <w:rsid w:val="00ED30E9"/>
    <w:rsid w:val="00ED32F4"/>
    <w:rsid w:val="00ED7017"/>
    <w:rsid w:val="00EE0DDB"/>
    <w:rsid w:val="00EE1F52"/>
    <w:rsid w:val="00EE2874"/>
    <w:rsid w:val="00EE52E9"/>
    <w:rsid w:val="00EE587B"/>
    <w:rsid w:val="00EE5D3F"/>
    <w:rsid w:val="00EE75F8"/>
    <w:rsid w:val="00EE7BDE"/>
    <w:rsid w:val="00EF004B"/>
    <w:rsid w:val="00EF1241"/>
    <w:rsid w:val="00EF20B8"/>
    <w:rsid w:val="00EF220E"/>
    <w:rsid w:val="00EF2671"/>
    <w:rsid w:val="00EF2A50"/>
    <w:rsid w:val="00EF4F59"/>
    <w:rsid w:val="00EF59C2"/>
    <w:rsid w:val="00EF6B2A"/>
    <w:rsid w:val="00F00424"/>
    <w:rsid w:val="00F01E0D"/>
    <w:rsid w:val="00F073EF"/>
    <w:rsid w:val="00F101D4"/>
    <w:rsid w:val="00F10C4E"/>
    <w:rsid w:val="00F124EC"/>
    <w:rsid w:val="00F12743"/>
    <w:rsid w:val="00F133A1"/>
    <w:rsid w:val="00F1386A"/>
    <w:rsid w:val="00F149D9"/>
    <w:rsid w:val="00F16640"/>
    <w:rsid w:val="00F204F1"/>
    <w:rsid w:val="00F21DD8"/>
    <w:rsid w:val="00F22A40"/>
    <w:rsid w:val="00F31C8F"/>
    <w:rsid w:val="00F33FF9"/>
    <w:rsid w:val="00F342E3"/>
    <w:rsid w:val="00F3492C"/>
    <w:rsid w:val="00F35604"/>
    <w:rsid w:val="00F36C93"/>
    <w:rsid w:val="00F376B5"/>
    <w:rsid w:val="00F40405"/>
    <w:rsid w:val="00F43603"/>
    <w:rsid w:val="00F44A81"/>
    <w:rsid w:val="00F455F0"/>
    <w:rsid w:val="00F4594D"/>
    <w:rsid w:val="00F50E70"/>
    <w:rsid w:val="00F519C9"/>
    <w:rsid w:val="00F522C4"/>
    <w:rsid w:val="00F52863"/>
    <w:rsid w:val="00F5429D"/>
    <w:rsid w:val="00F5447D"/>
    <w:rsid w:val="00F55B5B"/>
    <w:rsid w:val="00F560F1"/>
    <w:rsid w:val="00F5610B"/>
    <w:rsid w:val="00F57305"/>
    <w:rsid w:val="00F65785"/>
    <w:rsid w:val="00F657F2"/>
    <w:rsid w:val="00F67EFA"/>
    <w:rsid w:val="00F71D48"/>
    <w:rsid w:val="00F72F05"/>
    <w:rsid w:val="00F75B1C"/>
    <w:rsid w:val="00F76205"/>
    <w:rsid w:val="00F77EC9"/>
    <w:rsid w:val="00F81890"/>
    <w:rsid w:val="00F81B63"/>
    <w:rsid w:val="00F82B5C"/>
    <w:rsid w:val="00F82DA1"/>
    <w:rsid w:val="00F83A4B"/>
    <w:rsid w:val="00F91180"/>
    <w:rsid w:val="00F9404E"/>
    <w:rsid w:val="00F94991"/>
    <w:rsid w:val="00F95A10"/>
    <w:rsid w:val="00F96C46"/>
    <w:rsid w:val="00FA6354"/>
    <w:rsid w:val="00FB066C"/>
    <w:rsid w:val="00FB0C77"/>
    <w:rsid w:val="00FB1013"/>
    <w:rsid w:val="00FB15E9"/>
    <w:rsid w:val="00FB1DD6"/>
    <w:rsid w:val="00FB2C08"/>
    <w:rsid w:val="00FB3E6A"/>
    <w:rsid w:val="00FB4197"/>
    <w:rsid w:val="00FB556A"/>
    <w:rsid w:val="00FB5E84"/>
    <w:rsid w:val="00FB6850"/>
    <w:rsid w:val="00FB7EB2"/>
    <w:rsid w:val="00FC2643"/>
    <w:rsid w:val="00FC2E5F"/>
    <w:rsid w:val="00FC7E88"/>
    <w:rsid w:val="00FD19E0"/>
    <w:rsid w:val="00FD1A6A"/>
    <w:rsid w:val="00FD205A"/>
    <w:rsid w:val="00FD2CAE"/>
    <w:rsid w:val="00FD6592"/>
    <w:rsid w:val="00FD6895"/>
    <w:rsid w:val="00FD6B8C"/>
    <w:rsid w:val="00FD6FB6"/>
    <w:rsid w:val="00FE0BA5"/>
    <w:rsid w:val="00FE2CF0"/>
    <w:rsid w:val="00FE68EF"/>
    <w:rsid w:val="00FF0A92"/>
    <w:rsid w:val="00FF3E04"/>
    <w:rsid w:val="00FF5CF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9BC0"/>
  <w15:chartTrackingRefBased/>
  <w15:docId w15:val="{6AC4B7D5-4E5D-4C08-A50C-257F95F7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49"/>
    <w:rPr>
      <w:sz w:val="24"/>
      <w:szCs w:val="24"/>
    </w:rPr>
  </w:style>
  <w:style w:type="paragraph" w:styleId="1">
    <w:name w:val="heading 1"/>
    <w:basedOn w:val="a"/>
    <w:qFormat/>
    <w:rsid w:val="00612B49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qFormat/>
    <w:rsid w:val="00612B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B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qFormat/>
    <w:rsid w:val="00612B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12B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2B49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rsid w:val="0061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612B4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12B49"/>
  </w:style>
  <w:style w:type="character" w:styleId="a7">
    <w:name w:val="Hyperlink"/>
    <w:rsid w:val="00612B49"/>
    <w:rPr>
      <w:strike w:val="0"/>
      <w:dstrike w:val="0"/>
      <w:color w:val="000080"/>
      <w:u w:val="none"/>
      <w:effect w:val="none"/>
    </w:rPr>
  </w:style>
  <w:style w:type="paragraph" w:customStyle="1" w:styleId="ConsPlusTitle">
    <w:name w:val="ConsPlusTitle"/>
    <w:rsid w:val="00612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612B49"/>
    <w:rPr>
      <w:b/>
      <w:bCs/>
    </w:rPr>
  </w:style>
  <w:style w:type="paragraph" w:customStyle="1" w:styleId="infoextnormal">
    <w:name w:val="infoextnormal"/>
    <w:basedOn w:val="a"/>
    <w:rsid w:val="00612B49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61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12B49"/>
    <w:rPr>
      <w:sz w:val="28"/>
    </w:rPr>
  </w:style>
  <w:style w:type="paragraph" w:styleId="20">
    <w:name w:val="List Bullet 2"/>
    <w:basedOn w:val="a"/>
    <w:autoRedefine/>
    <w:rsid w:val="00612B49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612B49"/>
    <w:pPr>
      <w:widowControl w:val="0"/>
      <w:autoSpaceDE w:val="0"/>
      <w:autoSpaceDN w:val="0"/>
      <w:adjustRightInd w:val="0"/>
      <w:ind w:firstLine="485"/>
      <w:jc w:val="both"/>
    </w:pPr>
    <w:rPr>
      <w:rFonts w:cs="Arial"/>
      <w:b/>
      <w:bCs/>
      <w:color w:val="000000"/>
      <w:sz w:val="28"/>
      <w:szCs w:val="22"/>
    </w:rPr>
  </w:style>
  <w:style w:type="paragraph" w:styleId="22">
    <w:name w:val="Body Text 2"/>
    <w:basedOn w:val="a"/>
    <w:rsid w:val="00612B49"/>
    <w:pPr>
      <w:spacing w:after="120" w:line="480" w:lineRule="auto"/>
    </w:pPr>
  </w:style>
  <w:style w:type="paragraph" w:styleId="ac">
    <w:name w:val="Date"/>
    <w:basedOn w:val="a"/>
    <w:next w:val="a"/>
    <w:rsid w:val="00612B49"/>
  </w:style>
  <w:style w:type="paragraph" w:styleId="ad">
    <w:name w:val="Block Text"/>
    <w:basedOn w:val="a"/>
    <w:rsid w:val="00612B49"/>
    <w:pPr>
      <w:ind w:left="-72" w:right="-108" w:firstLine="36"/>
      <w:jc w:val="center"/>
    </w:pPr>
  </w:style>
  <w:style w:type="paragraph" w:styleId="31">
    <w:name w:val="Body Text 3"/>
    <w:basedOn w:val="a"/>
    <w:rsid w:val="00612B49"/>
    <w:pPr>
      <w:spacing w:after="120"/>
    </w:pPr>
    <w:rPr>
      <w:sz w:val="16"/>
      <w:szCs w:val="16"/>
    </w:rPr>
  </w:style>
  <w:style w:type="paragraph" w:styleId="ae">
    <w:name w:val="footer"/>
    <w:basedOn w:val="a"/>
    <w:rsid w:val="00612B49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12B49"/>
  </w:style>
  <w:style w:type="paragraph" w:styleId="af">
    <w:name w:val="Balloon Text"/>
    <w:basedOn w:val="a"/>
    <w:link w:val="af0"/>
    <w:rsid w:val="006A685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A6854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5C25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A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indent1">
    <w:name w:val="rteindent1"/>
    <w:basedOn w:val="a"/>
    <w:rsid w:val="00A911DF"/>
    <w:pPr>
      <w:spacing w:before="120" w:after="216"/>
      <w:ind w:left="600"/>
    </w:pPr>
  </w:style>
  <w:style w:type="paragraph" w:styleId="af1">
    <w:name w:val="Document Map"/>
    <w:basedOn w:val="a"/>
    <w:semiHidden/>
    <w:rsid w:val="000F55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2487F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AE03C7"/>
    <w:rPr>
      <w:sz w:val="24"/>
      <w:szCs w:val="24"/>
    </w:rPr>
  </w:style>
  <w:style w:type="paragraph" w:styleId="af2">
    <w:name w:val="Body Text Indent"/>
    <w:basedOn w:val="a"/>
    <w:link w:val="af3"/>
    <w:rsid w:val="00537A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37A19"/>
    <w:rPr>
      <w:sz w:val="24"/>
      <w:szCs w:val="24"/>
    </w:rPr>
  </w:style>
  <w:style w:type="paragraph" w:customStyle="1" w:styleId="11">
    <w:name w:val="Текст1"/>
    <w:basedOn w:val="a"/>
    <w:rsid w:val="0019790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4">
    <w:name w:val="Основной текст_"/>
    <w:link w:val="12"/>
    <w:rsid w:val="00AA3029"/>
    <w:rPr>
      <w:spacing w:val="20"/>
      <w:sz w:val="73"/>
      <w:szCs w:val="7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AA3029"/>
    <w:pPr>
      <w:shd w:val="clear" w:color="auto" w:fill="FFFFFF"/>
      <w:spacing w:after="1320" w:line="1020" w:lineRule="exact"/>
    </w:pPr>
    <w:rPr>
      <w:spacing w:val="20"/>
      <w:sz w:val="73"/>
      <w:szCs w:val="73"/>
    </w:rPr>
  </w:style>
  <w:style w:type="character" w:customStyle="1" w:styleId="extended-textshort">
    <w:name w:val="extended-text__short"/>
    <w:rsid w:val="004964C6"/>
  </w:style>
  <w:style w:type="paragraph" w:styleId="af5">
    <w:name w:val="endnote text"/>
    <w:basedOn w:val="a"/>
    <w:link w:val="af6"/>
    <w:rsid w:val="008758A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8758AE"/>
  </w:style>
  <w:style w:type="character" w:styleId="af7">
    <w:name w:val="endnote reference"/>
    <w:rsid w:val="008758AE"/>
    <w:rPr>
      <w:vertAlign w:val="superscript"/>
    </w:rPr>
  </w:style>
  <w:style w:type="paragraph" w:customStyle="1" w:styleId="formattext">
    <w:name w:val="formattext"/>
    <w:basedOn w:val="a"/>
    <w:rsid w:val="003859F9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rsid w:val="00F36C9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36C93"/>
  </w:style>
  <w:style w:type="character" w:styleId="afa">
    <w:name w:val="footnote reference"/>
    <w:uiPriority w:val="99"/>
    <w:rsid w:val="00F36C93"/>
    <w:rPr>
      <w:vertAlign w:val="superscript"/>
    </w:rPr>
  </w:style>
  <w:style w:type="paragraph" w:styleId="afb">
    <w:name w:val="List Paragraph"/>
    <w:basedOn w:val="a"/>
    <w:uiPriority w:val="34"/>
    <w:qFormat/>
    <w:rsid w:val="004164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29182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91822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">
    <w:name w:val="Style2"/>
    <w:basedOn w:val="a"/>
    <w:uiPriority w:val="99"/>
    <w:rsid w:val="00291822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uiPriority w:val="99"/>
    <w:rsid w:val="0029182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91822"/>
    <w:pPr>
      <w:widowControl w:val="0"/>
      <w:autoSpaceDE w:val="0"/>
      <w:autoSpaceDN w:val="0"/>
      <w:adjustRightInd w:val="0"/>
      <w:spacing w:line="317" w:lineRule="exact"/>
      <w:ind w:hanging="403"/>
    </w:pPr>
  </w:style>
  <w:style w:type="paragraph" w:customStyle="1" w:styleId="Style6">
    <w:name w:val="Style6"/>
    <w:basedOn w:val="a"/>
    <w:uiPriority w:val="99"/>
    <w:rsid w:val="00291822"/>
    <w:pPr>
      <w:widowControl w:val="0"/>
      <w:autoSpaceDE w:val="0"/>
      <w:autoSpaceDN w:val="0"/>
      <w:adjustRightInd w:val="0"/>
      <w:spacing w:line="317" w:lineRule="exact"/>
      <w:ind w:hanging="403"/>
    </w:pPr>
  </w:style>
  <w:style w:type="character" w:customStyle="1" w:styleId="FontStyle11">
    <w:name w:val="Font Style11"/>
    <w:uiPriority w:val="99"/>
    <w:rsid w:val="00291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29182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291822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ab">
    <w:name w:val="Основной текст Знак"/>
    <w:link w:val="aa"/>
    <w:rsid w:val="00C4329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47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8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28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4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2FA6-AAF5-4A46-A693-838E16D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Kanygina_NV</dc:creator>
  <cp:keywords/>
  <cp:lastModifiedBy>Гуськов Андрей Сергеевич</cp:lastModifiedBy>
  <cp:revision>5</cp:revision>
  <cp:lastPrinted>2025-05-20T09:10:00Z</cp:lastPrinted>
  <dcterms:created xsi:type="dcterms:W3CDTF">2025-04-03T08:49:00Z</dcterms:created>
  <dcterms:modified xsi:type="dcterms:W3CDTF">2025-05-21T11:14:00Z</dcterms:modified>
</cp:coreProperties>
</file>