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4177" w14:textId="4B58007E" w:rsidR="00E72B9E" w:rsidRPr="00B969BD" w:rsidRDefault="00E72B9E" w:rsidP="00C55004">
      <w:pPr>
        <w:spacing w:after="0" w:line="240" w:lineRule="auto"/>
        <w:ind w:left="-134" w:firstLine="14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9BD">
        <w:rPr>
          <w:rFonts w:ascii="Times New Roman" w:eastAsia="Calibri" w:hAnsi="Times New Roman" w:cs="Times New Roman"/>
          <w:sz w:val="28"/>
          <w:szCs w:val="28"/>
        </w:rPr>
        <w:t>Департамент</w:t>
      </w:r>
    </w:p>
    <w:p w14:paraId="4F1355BC" w14:textId="77777777" w:rsidR="00E72B9E" w:rsidRPr="00B969BD" w:rsidRDefault="00E72B9E" w:rsidP="00C55004">
      <w:pPr>
        <w:spacing w:after="0" w:line="240" w:lineRule="auto"/>
        <w:ind w:left="-134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B969BD">
        <w:rPr>
          <w:rFonts w:ascii="Times New Roman" w:eastAsia="Calibri" w:hAnsi="Times New Roman" w:cs="Times New Roman"/>
          <w:sz w:val="28"/>
          <w:szCs w:val="28"/>
        </w:rPr>
        <w:t xml:space="preserve"> природных ресурсов</w:t>
      </w:r>
      <w:r w:rsidRPr="00B969BD">
        <w:rPr>
          <w:rFonts w:ascii="Times New Roman" w:hAnsi="Times New Roman" w:cs="Times New Roman"/>
          <w:sz w:val="28"/>
          <w:szCs w:val="28"/>
        </w:rPr>
        <w:t xml:space="preserve"> и экологии </w:t>
      </w:r>
    </w:p>
    <w:p w14:paraId="33CCEF87" w14:textId="77777777" w:rsidR="00E72B9E" w:rsidRPr="00B969BD" w:rsidRDefault="00E72B9E" w:rsidP="00C55004">
      <w:pPr>
        <w:spacing w:after="0" w:line="240" w:lineRule="auto"/>
        <w:ind w:left="-134" w:firstLine="14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9BD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14:paraId="78C576EE" w14:textId="77777777" w:rsidR="00B969BD" w:rsidRDefault="00B969BD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4FD2DFF" w14:textId="38DC5C15" w:rsidR="00B87D2E" w:rsidRPr="00822D86" w:rsidRDefault="00B87D2E" w:rsidP="00C550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2D8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FDA5099" w14:textId="046D6E2A" w:rsidR="00B87D2E" w:rsidRPr="00822D86" w:rsidRDefault="00B87D2E" w:rsidP="00C550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2D8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93041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DB479F">
        <w:rPr>
          <w:rFonts w:ascii="Times New Roman" w:hAnsi="Times New Roman" w:cs="Times New Roman"/>
          <w:b/>
          <w:sz w:val="28"/>
          <w:szCs w:val="28"/>
        </w:rPr>
        <w:t>проверки знаний, входящих в охотничий минимум</w:t>
      </w:r>
    </w:p>
    <w:p w14:paraId="7552E9ED" w14:textId="77777777" w:rsidR="00B87D2E" w:rsidRPr="00FD7A3A" w:rsidRDefault="00B87D2E" w:rsidP="00C55004">
      <w:pPr>
        <w:spacing w:after="0" w:line="0" w:lineRule="atLeast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66BA2DD8" w14:textId="2A7C3BA8" w:rsidR="00961C0D" w:rsidRPr="005A5573" w:rsidRDefault="00B87D2E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5573">
        <w:rPr>
          <w:rFonts w:ascii="Times New Roman" w:hAnsi="Times New Roman" w:cs="Times New Roman"/>
          <w:sz w:val="28"/>
          <w:szCs w:val="28"/>
        </w:rPr>
        <w:t xml:space="preserve">1.Фамилия, имя, </w:t>
      </w:r>
      <w:r w:rsidR="00B969BD" w:rsidRPr="005A5573">
        <w:rPr>
          <w:rFonts w:ascii="Times New Roman" w:hAnsi="Times New Roman" w:cs="Times New Roman"/>
          <w:sz w:val="28"/>
          <w:szCs w:val="28"/>
        </w:rPr>
        <w:t>отчеств</w:t>
      </w:r>
      <w:r w:rsidR="00BA6B19" w:rsidRPr="005A5573">
        <w:rPr>
          <w:rFonts w:ascii="Times New Roman" w:hAnsi="Times New Roman" w:cs="Times New Roman"/>
          <w:sz w:val="28"/>
          <w:szCs w:val="28"/>
        </w:rPr>
        <w:t>о</w:t>
      </w:r>
      <w:r w:rsidR="00B969BD" w:rsidRPr="005A557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C55004" w:rsidRPr="005A5573">
        <w:rPr>
          <w:rFonts w:ascii="Times New Roman" w:hAnsi="Times New Roman" w:cs="Times New Roman"/>
          <w:sz w:val="28"/>
          <w:szCs w:val="28"/>
        </w:rPr>
        <w:t xml:space="preserve"> </w:t>
      </w:r>
      <w:r w:rsidR="00B969BD" w:rsidRPr="005A5573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5A557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C6943" w:rsidRPr="005A5573">
        <w:rPr>
          <w:rFonts w:ascii="Times New Roman" w:hAnsi="Times New Roman" w:cs="Times New Roman"/>
          <w:sz w:val="28"/>
          <w:szCs w:val="28"/>
        </w:rPr>
        <w:t>__</w:t>
      </w:r>
      <w:r w:rsidRPr="005A5573">
        <w:rPr>
          <w:rFonts w:ascii="Times New Roman" w:hAnsi="Times New Roman" w:cs="Times New Roman"/>
          <w:sz w:val="28"/>
          <w:szCs w:val="28"/>
        </w:rPr>
        <w:t>___________</w:t>
      </w:r>
    </w:p>
    <w:p w14:paraId="0F7D949C" w14:textId="2827B0D5" w:rsidR="00FD7A3A" w:rsidRPr="005A5573" w:rsidRDefault="006D44BA" w:rsidP="00C55004">
      <w:pPr>
        <w:pStyle w:val="ConsPlusNormal"/>
        <w:jc w:val="both"/>
      </w:pPr>
      <w:r w:rsidRPr="005A5573">
        <w:t>2</w:t>
      </w:r>
      <w:r w:rsidR="0064609D" w:rsidRPr="005A5573">
        <w:t>.</w:t>
      </w:r>
      <w:r w:rsidR="00C55004" w:rsidRPr="005A5573">
        <w:t xml:space="preserve"> </w:t>
      </w:r>
      <w:r w:rsidR="0064609D" w:rsidRPr="005A5573">
        <w:t>Данные</w:t>
      </w:r>
      <w:r w:rsidR="00822D86" w:rsidRPr="005A5573">
        <w:t xml:space="preserve"> </w:t>
      </w:r>
      <w:r w:rsidR="0064609D" w:rsidRPr="005A5573">
        <w:t>основного документа, удост</w:t>
      </w:r>
      <w:r w:rsidR="00822D86" w:rsidRPr="005A5573">
        <w:t xml:space="preserve">оверяющего личность </w:t>
      </w:r>
      <w:r w:rsidR="00E74BA8" w:rsidRPr="005A5573">
        <w:t>______</w:t>
      </w:r>
      <w:r w:rsidR="0059690E" w:rsidRPr="005A5573">
        <w:t>_____</w:t>
      </w:r>
      <w:r w:rsidR="00C55004" w:rsidRPr="005A5573">
        <w:t>_</w:t>
      </w:r>
      <w:r w:rsidR="005A5573">
        <w:t>__</w:t>
      </w:r>
    </w:p>
    <w:p w14:paraId="7C208F3C" w14:textId="4CC99CCC" w:rsidR="00C55004" w:rsidRPr="005A5573" w:rsidRDefault="00C55004" w:rsidP="00C55004">
      <w:pPr>
        <w:pStyle w:val="ConsPlusNormal"/>
        <w:jc w:val="both"/>
      </w:pPr>
      <w:r w:rsidRPr="005A5573">
        <w:t>__________________________________________________________________</w:t>
      </w:r>
    </w:p>
    <w:p w14:paraId="4858AF18" w14:textId="0C2ADBF7" w:rsidR="00474373" w:rsidRPr="005A5573" w:rsidRDefault="00474373" w:rsidP="00C55004">
      <w:pPr>
        <w:pStyle w:val="ConsPlusNormal"/>
        <w:jc w:val="both"/>
      </w:pPr>
      <w:r w:rsidRPr="005A5573">
        <w:t xml:space="preserve">3. </w:t>
      </w:r>
      <w:r w:rsidR="00B969BD" w:rsidRPr="005A5573">
        <w:t>Информации о том, что заявитель обладает навыками входящих в охотничий минимум______________________________________</w:t>
      </w:r>
      <w:r w:rsidRPr="005A5573">
        <w:t>__________</w:t>
      </w:r>
      <w:r w:rsidR="005A5573">
        <w:t>_</w:t>
      </w:r>
    </w:p>
    <w:p w14:paraId="218D86A0" w14:textId="6BA9C027" w:rsidR="00C55004" w:rsidRPr="005A5573" w:rsidRDefault="00474373" w:rsidP="00C5500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5573">
        <w:rPr>
          <w:rFonts w:ascii="Times New Roman" w:hAnsi="Times New Roman" w:cs="Times New Roman"/>
          <w:sz w:val="28"/>
          <w:szCs w:val="28"/>
        </w:rPr>
        <w:t>4</w:t>
      </w:r>
      <w:r w:rsidR="00C93041" w:rsidRPr="005A5573">
        <w:rPr>
          <w:rFonts w:ascii="Times New Roman" w:hAnsi="Times New Roman" w:cs="Times New Roman"/>
          <w:sz w:val="28"/>
          <w:szCs w:val="28"/>
        </w:rPr>
        <w:t xml:space="preserve">. </w:t>
      </w:r>
      <w:r w:rsidR="00B969BD" w:rsidRPr="005A5573">
        <w:rPr>
          <w:rFonts w:ascii="Times New Roman" w:hAnsi="Times New Roman" w:cs="Times New Roman"/>
          <w:sz w:val="28"/>
          <w:szCs w:val="28"/>
        </w:rPr>
        <w:t>Место проведения</w:t>
      </w:r>
      <w:r w:rsidR="0084311F" w:rsidRPr="005A5573">
        <w:rPr>
          <w:rFonts w:ascii="Times New Roman" w:hAnsi="Times New Roman" w:cs="Times New Roman"/>
          <w:sz w:val="28"/>
          <w:szCs w:val="28"/>
        </w:rPr>
        <w:t xml:space="preserve"> </w:t>
      </w:r>
      <w:r w:rsidR="00B969BD" w:rsidRPr="005A5573">
        <w:rPr>
          <w:rFonts w:ascii="Times New Roman" w:hAnsi="Times New Roman" w:cs="Times New Roman"/>
          <w:sz w:val="28"/>
          <w:szCs w:val="28"/>
        </w:rPr>
        <w:t>проверки</w:t>
      </w:r>
      <w:r w:rsidR="005A5573">
        <w:rPr>
          <w:rFonts w:ascii="Times New Roman" w:hAnsi="Times New Roman" w:cs="Times New Roman"/>
          <w:sz w:val="28"/>
          <w:szCs w:val="28"/>
        </w:rPr>
        <w:t xml:space="preserve"> </w:t>
      </w:r>
      <w:r w:rsidR="00B969BD" w:rsidRPr="005A557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3D955460" w14:textId="021C10BA" w:rsidR="006D44BA" w:rsidRPr="005A5573" w:rsidRDefault="00B969BD" w:rsidP="00C5500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5573">
        <w:rPr>
          <w:rFonts w:ascii="Times New Roman" w:hAnsi="Times New Roman" w:cs="Times New Roman"/>
          <w:sz w:val="28"/>
          <w:szCs w:val="28"/>
        </w:rPr>
        <w:t>5.</w:t>
      </w:r>
      <w:r w:rsidR="00C93041" w:rsidRPr="005A5573">
        <w:rPr>
          <w:rFonts w:ascii="Times New Roman" w:hAnsi="Times New Roman" w:cs="Times New Roman"/>
          <w:sz w:val="28"/>
          <w:szCs w:val="28"/>
        </w:rPr>
        <w:t>Способ получения уведомления о допуске к проведению проверки</w:t>
      </w:r>
      <w:r w:rsidRPr="005A5573">
        <w:rPr>
          <w:rFonts w:ascii="Times New Roman" w:hAnsi="Times New Roman" w:cs="Times New Roman"/>
          <w:sz w:val="28"/>
          <w:szCs w:val="28"/>
        </w:rPr>
        <w:t xml:space="preserve"> или об отказе в допуске к проведению проверки, а также уведомления о результатах проверки</w:t>
      </w:r>
      <w:r w:rsidR="00755163" w:rsidRPr="005A557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1CBE2A18" w14:textId="4E56F675" w:rsidR="00EA514E" w:rsidRPr="005A5573" w:rsidRDefault="00C55004" w:rsidP="00C5500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5573">
        <w:rPr>
          <w:rFonts w:ascii="Times New Roman" w:hAnsi="Times New Roman" w:cs="Times New Roman"/>
          <w:sz w:val="28"/>
          <w:szCs w:val="28"/>
        </w:rPr>
        <w:t>6</w:t>
      </w:r>
      <w:r w:rsidR="00EA514E" w:rsidRPr="005A5573">
        <w:rPr>
          <w:rFonts w:ascii="Times New Roman" w:hAnsi="Times New Roman" w:cs="Times New Roman"/>
          <w:sz w:val="28"/>
          <w:szCs w:val="28"/>
        </w:rPr>
        <w:t>. С</w:t>
      </w:r>
      <w:r w:rsidR="00C93041" w:rsidRPr="005A5573">
        <w:rPr>
          <w:rFonts w:ascii="Times New Roman" w:hAnsi="Times New Roman" w:cs="Times New Roman"/>
          <w:sz w:val="28"/>
          <w:szCs w:val="28"/>
        </w:rPr>
        <w:t>ведения о наличии или отсутствии высшего/среднего профессионального образования в области охотоведения___________________________________</w:t>
      </w:r>
    </w:p>
    <w:p w14:paraId="17CF0207" w14:textId="77777777" w:rsidR="00773D65" w:rsidRDefault="00773D65" w:rsidP="005A5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96FF07" w14:textId="06983251" w:rsidR="007E6899" w:rsidRPr="007E6899" w:rsidRDefault="007E6899" w:rsidP="005A5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4F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 152-ФЗ «О персональных данных» в ц</w:t>
      </w:r>
      <w:r w:rsidR="00057A8F">
        <w:rPr>
          <w:rFonts w:ascii="Times New Roman" w:hAnsi="Times New Roman" w:cs="Times New Roman"/>
          <w:sz w:val="24"/>
          <w:szCs w:val="24"/>
        </w:rPr>
        <w:t>елях оказания государственной</w:t>
      </w:r>
      <w:r w:rsidRPr="00DE24FE">
        <w:rPr>
          <w:rFonts w:ascii="Times New Roman" w:hAnsi="Times New Roman" w:cs="Times New Roman"/>
          <w:sz w:val="24"/>
          <w:szCs w:val="24"/>
        </w:rPr>
        <w:t xml:space="preserve"> услуги даю согласие на обработку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24FE">
        <w:rPr>
          <w:rFonts w:ascii="Times New Roman" w:hAnsi="Times New Roman" w:cs="Times New Roman"/>
          <w:sz w:val="24"/>
          <w:szCs w:val="24"/>
        </w:rPr>
        <w:t>проверку указанных мною в заявлении персональных данных.</w:t>
      </w:r>
    </w:p>
    <w:p w14:paraId="4EC26FC2" w14:textId="7B8D8DA6" w:rsidR="00DE24FE" w:rsidRPr="007E6899" w:rsidRDefault="00B87D2E" w:rsidP="005A5573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4BA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25CF4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от 15 августа 2025 № 1227                    </w:t>
      </w:r>
      <w:r w:rsidRPr="00E74BA8">
        <w:rPr>
          <w:rFonts w:ascii="Times New Roman" w:hAnsi="Times New Roman" w:cs="Times New Roman"/>
          <w:sz w:val="24"/>
          <w:szCs w:val="24"/>
        </w:rPr>
        <w:t xml:space="preserve"> </w:t>
      </w:r>
      <w:r w:rsidR="0059690E">
        <w:rPr>
          <w:rFonts w:ascii="Times New Roman" w:hAnsi="Times New Roman" w:cs="Times New Roman"/>
          <w:sz w:val="24"/>
          <w:szCs w:val="24"/>
        </w:rPr>
        <w:t xml:space="preserve">«Об </w:t>
      </w:r>
      <w:r w:rsidR="00A25CF4">
        <w:rPr>
          <w:rFonts w:ascii="Times New Roman" w:hAnsi="Times New Roman" w:cs="Times New Roman"/>
          <w:sz w:val="24"/>
          <w:szCs w:val="24"/>
        </w:rPr>
        <w:t xml:space="preserve">утверждении Правил проведения исполнительным органом субъекта Российской Федерации проверки знаний, входящих в охотничий минимум, и определения результатом такой проверки» </w:t>
      </w:r>
      <w:r w:rsidRPr="00E74BA8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25CF4">
        <w:rPr>
          <w:rFonts w:ascii="Times New Roman" w:hAnsi="Times New Roman" w:cs="Times New Roman"/>
          <w:sz w:val="24"/>
          <w:szCs w:val="24"/>
        </w:rPr>
        <w:t>произвести</w:t>
      </w:r>
      <w:r w:rsidR="00240B59">
        <w:rPr>
          <w:rFonts w:ascii="Times New Roman" w:hAnsi="Times New Roman" w:cs="Times New Roman"/>
          <w:sz w:val="24"/>
          <w:szCs w:val="24"/>
        </w:rPr>
        <w:t>, в отношении меня,</w:t>
      </w:r>
      <w:r w:rsidR="00A25CF4">
        <w:rPr>
          <w:rFonts w:ascii="Times New Roman" w:hAnsi="Times New Roman" w:cs="Times New Roman"/>
          <w:sz w:val="24"/>
          <w:szCs w:val="24"/>
        </w:rPr>
        <w:t xml:space="preserve"> проверку знаний, входящих в охотничий минимум для дальнейшего получения </w:t>
      </w:r>
      <w:r w:rsidRPr="00E74BA8">
        <w:rPr>
          <w:rFonts w:ascii="Times New Roman" w:hAnsi="Times New Roman" w:cs="Times New Roman"/>
          <w:sz w:val="24"/>
          <w:szCs w:val="24"/>
        </w:rPr>
        <w:t>охотнич</w:t>
      </w:r>
      <w:r w:rsidR="00A25CF4">
        <w:rPr>
          <w:rFonts w:ascii="Times New Roman" w:hAnsi="Times New Roman" w:cs="Times New Roman"/>
          <w:sz w:val="24"/>
          <w:szCs w:val="24"/>
        </w:rPr>
        <w:t>ьего</w:t>
      </w:r>
      <w:r w:rsidRPr="00E74BA8">
        <w:rPr>
          <w:rFonts w:ascii="Times New Roman" w:hAnsi="Times New Roman" w:cs="Times New Roman"/>
          <w:sz w:val="24"/>
          <w:szCs w:val="24"/>
        </w:rPr>
        <w:t xml:space="preserve"> билет</w:t>
      </w:r>
      <w:r w:rsidR="00A25CF4">
        <w:rPr>
          <w:rFonts w:ascii="Times New Roman" w:hAnsi="Times New Roman" w:cs="Times New Roman"/>
          <w:sz w:val="24"/>
          <w:szCs w:val="24"/>
        </w:rPr>
        <w:t>а</w:t>
      </w:r>
      <w:r w:rsidRPr="00E74BA8">
        <w:rPr>
          <w:rFonts w:ascii="Times New Roman" w:hAnsi="Times New Roman" w:cs="Times New Roman"/>
          <w:sz w:val="24"/>
          <w:szCs w:val="24"/>
        </w:rPr>
        <w:t xml:space="preserve"> единого федерального образца.</w:t>
      </w:r>
    </w:p>
    <w:p w14:paraId="14463281" w14:textId="2BE0B4E2" w:rsidR="00B87D2E" w:rsidRPr="00E74BA8" w:rsidRDefault="00B87D2E" w:rsidP="005A5573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Hlk207791931"/>
      <w:r w:rsidRPr="00E74BA8">
        <w:rPr>
          <w:rFonts w:ascii="Times New Roman" w:hAnsi="Times New Roman" w:cs="Times New Roman"/>
          <w:sz w:val="24"/>
          <w:szCs w:val="24"/>
        </w:rPr>
        <w:t>С требованиями охотничьего минимума ознакомлен</w:t>
      </w:r>
      <w:bookmarkEnd w:id="0"/>
      <w:r w:rsidRPr="00E74BA8">
        <w:rPr>
          <w:rFonts w:ascii="Times New Roman" w:hAnsi="Times New Roman" w:cs="Times New Roman"/>
          <w:sz w:val="24"/>
          <w:szCs w:val="24"/>
        </w:rPr>
        <w:t>.</w:t>
      </w:r>
    </w:p>
    <w:p w14:paraId="37918304" w14:textId="77777777" w:rsidR="006C3C36" w:rsidRDefault="006C3C36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823A684" w14:textId="77777777" w:rsidR="006C3C36" w:rsidRDefault="006C3C36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84C2C28" w14:textId="77777777" w:rsidR="00310A86" w:rsidRDefault="00310A86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459ACBE" w14:textId="5C14E2C3" w:rsidR="00B87D2E" w:rsidRPr="00B87D2E" w:rsidRDefault="00B87D2E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7D2E">
        <w:rPr>
          <w:rFonts w:ascii="Times New Roman" w:hAnsi="Times New Roman" w:cs="Times New Roman"/>
          <w:sz w:val="28"/>
          <w:szCs w:val="28"/>
        </w:rPr>
        <w:t>«____»_____________ 20___ г.</w:t>
      </w:r>
      <w:r w:rsidRPr="00B87D2E">
        <w:rPr>
          <w:rFonts w:ascii="Times New Roman" w:hAnsi="Times New Roman" w:cs="Times New Roman"/>
          <w:sz w:val="28"/>
          <w:szCs w:val="28"/>
        </w:rPr>
        <w:tab/>
      </w:r>
      <w:r w:rsidRPr="00B87D2E">
        <w:rPr>
          <w:rFonts w:ascii="Times New Roman" w:hAnsi="Times New Roman" w:cs="Times New Roman"/>
          <w:sz w:val="28"/>
          <w:szCs w:val="28"/>
        </w:rPr>
        <w:tab/>
      </w:r>
      <w:r w:rsidRPr="00B87D2E">
        <w:rPr>
          <w:rFonts w:ascii="Times New Roman" w:hAnsi="Times New Roman" w:cs="Times New Roman"/>
          <w:sz w:val="28"/>
          <w:szCs w:val="28"/>
        </w:rPr>
        <w:tab/>
      </w:r>
      <w:r w:rsidR="00822D86">
        <w:rPr>
          <w:rFonts w:ascii="Times New Roman" w:hAnsi="Times New Roman" w:cs="Times New Roman"/>
          <w:sz w:val="28"/>
          <w:szCs w:val="28"/>
        </w:rPr>
        <w:tab/>
      </w:r>
      <w:r w:rsidRPr="00B87D2E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14:paraId="2F44DC5A" w14:textId="77777777" w:rsidR="00B87D2E" w:rsidRPr="007A2392" w:rsidRDefault="00B87D2E" w:rsidP="00C55004">
      <w:pPr>
        <w:spacing w:after="0" w:line="240" w:lineRule="auto"/>
        <w:ind w:left="6372" w:firstLine="708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61C0D">
        <w:rPr>
          <w:rFonts w:ascii="Times New Roman" w:hAnsi="Times New Roman" w:cs="Times New Roman"/>
          <w:sz w:val="20"/>
          <w:szCs w:val="20"/>
        </w:rPr>
        <w:t>/подпись Заявителя/</w:t>
      </w:r>
    </w:p>
    <w:p w14:paraId="2A4759C9" w14:textId="188D618B" w:rsidR="0013371B" w:rsidRPr="0049207D" w:rsidRDefault="0013371B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70129185" w14:textId="77777777" w:rsidR="00C55004" w:rsidRPr="0049207D" w:rsidRDefault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sectPr w:rsidR="00C55004" w:rsidRPr="0049207D" w:rsidSect="00E72B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4EEC" w14:textId="77777777" w:rsidR="00DE24FE" w:rsidRDefault="00DE24FE" w:rsidP="007A2392">
      <w:pPr>
        <w:spacing w:after="0" w:line="240" w:lineRule="auto"/>
      </w:pPr>
      <w:r>
        <w:separator/>
      </w:r>
    </w:p>
  </w:endnote>
  <w:endnote w:type="continuationSeparator" w:id="0">
    <w:p w14:paraId="4DC5D836" w14:textId="77777777" w:rsidR="00DE24FE" w:rsidRDefault="00DE24FE" w:rsidP="007A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313B" w14:textId="77777777" w:rsidR="008B4AC7" w:rsidRDefault="008B4A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5BD2" w14:textId="21FE11CF" w:rsidR="00C71B24" w:rsidRDefault="00C71B2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D120" w14:textId="77777777" w:rsidR="008B4AC7" w:rsidRDefault="008B4A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ADCB" w14:textId="77777777" w:rsidR="00DE24FE" w:rsidRDefault="00DE24FE" w:rsidP="007A2392">
      <w:pPr>
        <w:spacing w:after="0" w:line="240" w:lineRule="auto"/>
      </w:pPr>
      <w:r>
        <w:separator/>
      </w:r>
    </w:p>
  </w:footnote>
  <w:footnote w:type="continuationSeparator" w:id="0">
    <w:p w14:paraId="6941FD2C" w14:textId="77777777" w:rsidR="00DE24FE" w:rsidRDefault="00DE24FE" w:rsidP="007A2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F774" w14:textId="77777777" w:rsidR="008B4AC7" w:rsidRDefault="008B4A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98F4" w14:textId="77777777" w:rsidR="008B4AC7" w:rsidRDefault="008B4AC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207B" w14:textId="77777777" w:rsidR="008B4AC7" w:rsidRDefault="008B4A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2E"/>
    <w:rsid w:val="00057A8F"/>
    <w:rsid w:val="00063249"/>
    <w:rsid w:val="00075E18"/>
    <w:rsid w:val="000C6A84"/>
    <w:rsid w:val="0010222E"/>
    <w:rsid w:val="00120F61"/>
    <w:rsid w:val="0013371B"/>
    <w:rsid w:val="0018214F"/>
    <w:rsid w:val="00190671"/>
    <w:rsid w:val="001A27F6"/>
    <w:rsid w:val="001B0025"/>
    <w:rsid w:val="00240B59"/>
    <w:rsid w:val="002C5643"/>
    <w:rsid w:val="002C652F"/>
    <w:rsid w:val="00310A86"/>
    <w:rsid w:val="00324819"/>
    <w:rsid w:val="00344DE4"/>
    <w:rsid w:val="003921AA"/>
    <w:rsid w:val="003E1850"/>
    <w:rsid w:val="00474373"/>
    <w:rsid w:val="0049207D"/>
    <w:rsid w:val="004B6B4B"/>
    <w:rsid w:val="004D17C1"/>
    <w:rsid w:val="0059690E"/>
    <w:rsid w:val="005A5573"/>
    <w:rsid w:val="005C6943"/>
    <w:rsid w:val="00617815"/>
    <w:rsid w:val="0064609D"/>
    <w:rsid w:val="00680873"/>
    <w:rsid w:val="006820CB"/>
    <w:rsid w:val="006C3C36"/>
    <w:rsid w:val="006D44BA"/>
    <w:rsid w:val="006F00D5"/>
    <w:rsid w:val="00754681"/>
    <w:rsid w:val="00755163"/>
    <w:rsid w:val="00773D65"/>
    <w:rsid w:val="007A2392"/>
    <w:rsid w:val="007C0E09"/>
    <w:rsid w:val="007E6899"/>
    <w:rsid w:val="00822D86"/>
    <w:rsid w:val="0084311F"/>
    <w:rsid w:val="00880EDF"/>
    <w:rsid w:val="008B4AC7"/>
    <w:rsid w:val="008F4D99"/>
    <w:rsid w:val="00921832"/>
    <w:rsid w:val="00961C0D"/>
    <w:rsid w:val="009E4133"/>
    <w:rsid w:val="00A118C1"/>
    <w:rsid w:val="00A21D54"/>
    <w:rsid w:val="00A25CF4"/>
    <w:rsid w:val="00A4491E"/>
    <w:rsid w:val="00A72CBD"/>
    <w:rsid w:val="00AB6046"/>
    <w:rsid w:val="00B1387C"/>
    <w:rsid w:val="00B83A65"/>
    <w:rsid w:val="00B85FF4"/>
    <w:rsid w:val="00B87D2E"/>
    <w:rsid w:val="00B936CF"/>
    <w:rsid w:val="00B969BD"/>
    <w:rsid w:val="00BA6B19"/>
    <w:rsid w:val="00C55004"/>
    <w:rsid w:val="00C71B24"/>
    <w:rsid w:val="00C908F5"/>
    <w:rsid w:val="00C93041"/>
    <w:rsid w:val="00D2766D"/>
    <w:rsid w:val="00DB479F"/>
    <w:rsid w:val="00DE24FE"/>
    <w:rsid w:val="00E62799"/>
    <w:rsid w:val="00E72B9E"/>
    <w:rsid w:val="00E74BA8"/>
    <w:rsid w:val="00E8349F"/>
    <w:rsid w:val="00EA514E"/>
    <w:rsid w:val="00F177F3"/>
    <w:rsid w:val="00F35FE0"/>
    <w:rsid w:val="00FD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E78D"/>
  <w15:docId w15:val="{00EC3919-DEA1-4E0B-B5C9-420AC9C1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B8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61C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2392"/>
  </w:style>
  <w:style w:type="paragraph" w:styleId="a8">
    <w:name w:val="footer"/>
    <w:basedOn w:val="a"/>
    <w:link w:val="a9"/>
    <w:uiPriority w:val="99"/>
    <w:unhideWhenUsed/>
    <w:rsid w:val="007A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2392"/>
  </w:style>
  <w:style w:type="paragraph" w:customStyle="1" w:styleId="ConsPlusNormal">
    <w:name w:val="ConsPlusNormal"/>
    <w:rsid w:val="00646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4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4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Администратор безопасности</cp:lastModifiedBy>
  <cp:revision>16</cp:revision>
  <cp:lastPrinted>2025-09-04T11:28:00Z</cp:lastPrinted>
  <dcterms:created xsi:type="dcterms:W3CDTF">2025-09-03T08:57:00Z</dcterms:created>
  <dcterms:modified xsi:type="dcterms:W3CDTF">2025-09-18T13:04:00Z</dcterms:modified>
</cp:coreProperties>
</file>