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81" w:rsidRPr="008C03ED" w:rsidRDefault="00BE7D66" w:rsidP="0050038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Список победителей</w:t>
      </w:r>
      <w:bookmarkStart w:id="0" w:name="_GoBack"/>
      <w:bookmarkEnd w:id="0"/>
      <w:r w:rsidR="00500381" w:rsidRPr="008C03ED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областного конкурса</w:t>
      </w:r>
    </w:p>
    <w:p w:rsidR="00500381" w:rsidRPr="008C03ED" w:rsidRDefault="00500381" w:rsidP="0050038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8C03ED">
        <w:rPr>
          <w:rFonts w:ascii="Times New Roman" w:eastAsia="Calibri" w:hAnsi="Times New Roman" w:cs="Times New Roman"/>
          <w:b/>
          <w:i/>
          <w:sz w:val="32"/>
          <w:szCs w:val="32"/>
        </w:rPr>
        <w:t>«Лидер местного сообщества» - 2023 г.</w:t>
      </w:r>
    </w:p>
    <w:p w:rsidR="00500381" w:rsidRPr="00500381" w:rsidRDefault="00500381" w:rsidP="0050038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3"/>
        <w:tblW w:w="4888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349"/>
        <w:gridCol w:w="2633"/>
        <w:gridCol w:w="2831"/>
        <w:gridCol w:w="3544"/>
      </w:tblGrid>
      <w:tr w:rsidR="00500381" w:rsidRPr="00500381" w:rsidTr="00500381">
        <w:tc>
          <w:tcPr>
            <w:tcW w:w="5000" w:type="pct"/>
            <w:gridSpan w:val="4"/>
          </w:tcPr>
          <w:p w:rsidR="00500381" w:rsidRDefault="00500381" w:rsidP="0050038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500381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Старосты сельских населенных пунктов</w:t>
            </w:r>
          </w:p>
          <w:p w:rsidR="00F51514" w:rsidRPr="00500381" w:rsidRDefault="00F51514" w:rsidP="0050038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Ивановской области</w:t>
            </w:r>
          </w:p>
        </w:tc>
      </w:tr>
      <w:tr w:rsidR="00500381" w:rsidRPr="00500381" w:rsidTr="00500381">
        <w:tc>
          <w:tcPr>
            <w:tcW w:w="186" w:type="pct"/>
          </w:tcPr>
          <w:p w:rsidR="00500381" w:rsidRPr="00500381" w:rsidRDefault="00500381" w:rsidP="00F015D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407" w:type="pct"/>
          </w:tcPr>
          <w:p w:rsidR="00500381" w:rsidRPr="00500381" w:rsidRDefault="00500381" w:rsidP="00F015D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1513" w:type="pct"/>
          </w:tcPr>
          <w:p w:rsidR="00500381" w:rsidRPr="00500381" w:rsidRDefault="00500381" w:rsidP="00F015D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94" w:type="pct"/>
          </w:tcPr>
          <w:p w:rsidR="00500381" w:rsidRPr="00500381" w:rsidRDefault="00500381" w:rsidP="00F015D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Ф.И.О.</w:t>
            </w:r>
          </w:p>
          <w:p w:rsidR="00500381" w:rsidRPr="00500381" w:rsidRDefault="00500381" w:rsidP="00F015D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старосты</w:t>
            </w:r>
          </w:p>
        </w:tc>
      </w:tr>
      <w:tr w:rsidR="00500381" w:rsidRPr="00500381" w:rsidTr="00500381">
        <w:tc>
          <w:tcPr>
            <w:tcW w:w="186" w:type="pct"/>
          </w:tcPr>
          <w:p w:rsidR="00500381" w:rsidRPr="00500381" w:rsidRDefault="00500381" w:rsidP="0050038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07" w:type="pct"/>
          </w:tcPr>
          <w:p w:rsidR="00500381" w:rsidRPr="00500381" w:rsidRDefault="00500381" w:rsidP="0050038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Верхнеландеховский</w:t>
            </w:r>
            <w:proofErr w:type="spellEnd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3" w:type="pct"/>
          </w:tcPr>
          <w:p w:rsidR="00500381" w:rsidRPr="00500381" w:rsidRDefault="00500381" w:rsidP="0050038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 </w:t>
            </w:r>
            <w:proofErr w:type="spellStart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Симаково</w:t>
            </w:r>
            <w:proofErr w:type="spellEnd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Симаковского</w:t>
            </w:r>
            <w:proofErr w:type="spellEnd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94" w:type="pct"/>
          </w:tcPr>
          <w:p w:rsidR="00500381" w:rsidRPr="00500381" w:rsidRDefault="00500381" w:rsidP="00500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Мальцев</w:t>
            </w:r>
          </w:p>
          <w:p w:rsidR="00500381" w:rsidRPr="00500381" w:rsidRDefault="00500381" w:rsidP="0050038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 Александрович</w:t>
            </w:r>
          </w:p>
        </w:tc>
      </w:tr>
      <w:tr w:rsidR="00500381" w:rsidRPr="00500381" w:rsidTr="00500381">
        <w:tc>
          <w:tcPr>
            <w:tcW w:w="186" w:type="pct"/>
          </w:tcPr>
          <w:p w:rsidR="00500381" w:rsidRPr="00500381" w:rsidRDefault="00500381" w:rsidP="0050038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07" w:type="pct"/>
          </w:tcPr>
          <w:p w:rsidR="00500381" w:rsidRPr="00500381" w:rsidRDefault="00500381" w:rsidP="00500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Ивановский муниципальный район</w:t>
            </w:r>
          </w:p>
        </w:tc>
        <w:tc>
          <w:tcPr>
            <w:tcW w:w="1513" w:type="pct"/>
          </w:tcPr>
          <w:p w:rsidR="00500381" w:rsidRPr="00500381" w:rsidRDefault="00500381" w:rsidP="00500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Самсоново</w:t>
            </w:r>
            <w:proofErr w:type="spellEnd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Богданихского</w:t>
            </w:r>
            <w:proofErr w:type="spellEnd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94" w:type="pct"/>
          </w:tcPr>
          <w:p w:rsidR="00F51514" w:rsidRDefault="00500381" w:rsidP="00500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Тудакова</w:t>
            </w:r>
            <w:proofErr w:type="spellEnd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00381" w:rsidRPr="00500381" w:rsidRDefault="00500381" w:rsidP="005003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Надежда Ивановна</w:t>
            </w:r>
          </w:p>
        </w:tc>
      </w:tr>
      <w:tr w:rsidR="00500381" w:rsidRPr="00500381" w:rsidTr="00500381">
        <w:tc>
          <w:tcPr>
            <w:tcW w:w="186" w:type="pct"/>
          </w:tcPr>
          <w:p w:rsidR="00500381" w:rsidRPr="00500381" w:rsidRDefault="00500381" w:rsidP="00500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" w:type="pct"/>
          </w:tcPr>
          <w:p w:rsidR="00500381" w:rsidRPr="00500381" w:rsidRDefault="00500381" w:rsidP="00500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Комсомольский муниципальный район</w:t>
            </w:r>
          </w:p>
        </w:tc>
        <w:tc>
          <w:tcPr>
            <w:tcW w:w="1513" w:type="pct"/>
          </w:tcPr>
          <w:p w:rsidR="00500381" w:rsidRPr="00500381" w:rsidRDefault="00500381" w:rsidP="00500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с. Березники</w:t>
            </w:r>
          </w:p>
          <w:p w:rsidR="00500381" w:rsidRPr="00500381" w:rsidRDefault="00500381" w:rsidP="00500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Подозерского</w:t>
            </w:r>
            <w:proofErr w:type="spellEnd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894" w:type="pct"/>
          </w:tcPr>
          <w:p w:rsidR="00F51514" w:rsidRDefault="00500381" w:rsidP="00500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Ложкова</w:t>
            </w:r>
            <w:proofErr w:type="spellEnd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00381" w:rsidRPr="00500381" w:rsidRDefault="00500381" w:rsidP="00500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 Ивановна</w:t>
            </w:r>
          </w:p>
        </w:tc>
      </w:tr>
      <w:tr w:rsidR="00500381" w:rsidRPr="00500381" w:rsidTr="00500381">
        <w:tc>
          <w:tcPr>
            <w:tcW w:w="186" w:type="pct"/>
          </w:tcPr>
          <w:p w:rsidR="00500381" w:rsidRPr="00500381" w:rsidRDefault="00500381" w:rsidP="00500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" w:type="pct"/>
          </w:tcPr>
          <w:p w:rsidR="00500381" w:rsidRPr="00500381" w:rsidRDefault="00500381" w:rsidP="00500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Комсомольский муниципальный район</w:t>
            </w:r>
          </w:p>
        </w:tc>
        <w:tc>
          <w:tcPr>
            <w:tcW w:w="1513" w:type="pct"/>
          </w:tcPr>
          <w:p w:rsidR="00500381" w:rsidRPr="00500381" w:rsidRDefault="00500381" w:rsidP="00500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Мытищи, </w:t>
            </w:r>
            <w:proofErr w:type="spellStart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Новоусадебского</w:t>
            </w:r>
            <w:proofErr w:type="spellEnd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94" w:type="pct"/>
          </w:tcPr>
          <w:p w:rsidR="00500381" w:rsidRPr="00500381" w:rsidRDefault="00500381" w:rsidP="00500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Фионин </w:t>
            </w:r>
          </w:p>
          <w:p w:rsidR="00500381" w:rsidRPr="00500381" w:rsidRDefault="00500381" w:rsidP="00500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Сергей Александрович</w:t>
            </w:r>
          </w:p>
        </w:tc>
      </w:tr>
      <w:tr w:rsidR="00500381" w:rsidRPr="00500381" w:rsidTr="00500381">
        <w:tc>
          <w:tcPr>
            <w:tcW w:w="186" w:type="pct"/>
          </w:tcPr>
          <w:p w:rsidR="00500381" w:rsidRPr="00500381" w:rsidRDefault="00500381" w:rsidP="00500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" w:type="pct"/>
          </w:tcPr>
          <w:p w:rsidR="00500381" w:rsidRPr="00500381" w:rsidRDefault="00500381" w:rsidP="00500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Родниковский муниципальный район</w:t>
            </w:r>
          </w:p>
        </w:tc>
        <w:tc>
          <w:tcPr>
            <w:tcW w:w="1513" w:type="pct"/>
          </w:tcPr>
          <w:p w:rsidR="00500381" w:rsidRPr="00500381" w:rsidRDefault="00500381" w:rsidP="00500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Филисово</w:t>
            </w:r>
            <w:proofErr w:type="spellEnd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Филисовского</w:t>
            </w:r>
            <w:proofErr w:type="spellEnd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94" w:type="pct"/>
          </w:tcPr>
          <w:p w:rsidR="00F51514" w:rsidRDefault="00500381" w:rsidP="00500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Цветкова </w:t>
            </w:r>
          </w:p>
          <w:p w:rsidR="00500381" w:rsidRPr="00500381" w:rsidRDefault="00500381" w:rsidP="00500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Алевтина Борисовна</w:t>
            </w:r>
          </w:p>
        </w:tc>
      </w:tr>
      <w:tr w:rsidR="00500381" w:rsidRPr="00500381" w:rsidTr="00500381">
        <w:tc>
          <w:tcPr>
            <w:tcW w:w="186" w:type="pct"/>
          </w:tcPr>
          <w:p w:rsidR="00500381" w:rsidRPr="00500381" w:rsidRDefault="00500381" w:rsidP="00500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7" w:type="pct"/>
          </w:tcPr>
          <w:p w:rsidR="00500381" w:rsidRPr="00500381" w:rsidRDefault="00500381" w:rsidP="00500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Родниковский муниципальный район</w:t>
            </w:r>
          </w:p>
        </w:tc>
        <w:tc>
          <w:tcPr>
            <w:tcW w:w="1513" w:type="pct"/>
          </w:tcPr>
          <w:p w:rsidR="00500381" w:rsidRPr="00500381" w:rsidRDefault="00500381" w:rsidP="00500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Цепочкино</w:t>
            </w:r>
            <w:proofErr w:type="spellEnd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Филисовского</w:t>
            </w:r>
            <w:proofErr w:type="spellEnd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94" w:type="pct"/>
          </w:tcPr>
          <w:p w:rsidR="00500381" w:rsidRPr="00500381" w:rsidRDefault="00500381" w:rsidP="00500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Шеломанова</w:t>
            </w:r>
            <w:proofErr w:type="spellEnd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</w:tr>
      <w:tr w:rsidR="00500381" w:rsidRPr="00500381" w:rsidTr="00500381">
        <w:tc>
          <w:tcPr>
            <w:tcW w:w="186" w:type="pct"/>
          </w:tcPr>
          <w:p w:rsidR="00500381" w:rsidRPr="00500381" w:rsidRDefault="00500381" w:rsidP="00500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7" w:type="pct"/>
          </w:tcPr>
          <w:p w:rsidR="00500381" w:rsidRPr="00500381" w:rsidRDefault="00500381" w:rsidP="00500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Шуйский муниципальный район</w:t>
            </w:r>
          </w:p>
        </w:tc>
        <w:tc>
          <w:tcPr>
            <w:tcW w:w="1513" w:type="pct"/>
          </w:tcPr>
          <w:p w:rsidR="00500381" w:rsidRPr="00500381" w:rsidRDefault="00500381" w:rsidP="00500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Центральный </w:t>
            </w:r>
            <w:proofErr w:type="spellStart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Колобовского</w:t>
            </w:r>
            <w:proofErr w:type="spellEnd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894" w:type="pct"/>
          </w:tcPr>
          <w:p w:rsidR="00F51514" w:rsidRDefault="00500381" w:rsidP="00500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</w:t>
            </w:r>
          </w:p>
          <w:p w:rsidR="00500381" w:rsidRPr="00500381" w:rsidRDefault="00500381" w:rsidP="00500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</w:tr>
    </w:tbl>
    <w:p w:rsidR="00AD43CD" w:rsidRDefault="00AD43CD"/>
    <w:tbl>
      <w:tblPr>
        <w:tblStyle w:val="a3"/>
        <w:tblW w:w="4888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71"/>
        <w:gridCol w:w="2407"/>
        <w:gridCol w:w="2835"/>
        <w:gridCol w:w="3544"/>
      </w:tblGrid>
      <w:tr w:rsidR="00F51514" w:rsidRPr="002F309E" w:rsidTr="00F015D7">
        <w:tc>
          <w:tcPr>
            <w:tcW w:w="5000" w:type="pct"/>
            <w:gridSpan w:val="4"/>
          </w:tcPr>
          <w:p w:rsidR="00F51514" w:rsidRDefault="00F51514" w:rsidP="00F015D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2F309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Председатели территориальных общественных самоуправлений</w:t>
            </w:r>
          </w:p>
          <w:p w:rsidR="00F51514" w:rsidRDefault="00F51514" w:rsidP="00F5151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Ивановской области</w:t>
            </w:r>
          </w:p>
          <w:p w:rsidR="00F51514" w:rsidRPr="00F51514" w:rsidRDefault="00F51514" w:rsidP="00F5151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1514" w:rsidRPr="00500381" w:rsidTr="00F51514">
        <w:tc>
          <w:tcPr>
            <w:tcW w:w="305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286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1515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Наименование </w:t>
            </w:r>
            <w:proofErr w:type="spellStart"/>
            <w:r w:rsidRPr="005003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ТОСа</w:t>
            </w:r>
            <w:proofErr w:type="spellEnd"/>
          </w:p>
        </w:tc>
        <w:tc>
          <w:tcPr>
            <w:tcW w:w="1894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Ф.И.О.</w:t>
            </w:r>
          </w:p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председателя ТОС</w:t>
            </w:r>
          </w:p>
        </w:tc>
      </w:tr>
      <w:tr w:rsidR="00F51514" w:rsidRPr="00500381" w:rsidTr="00F51514">
        <w:tc>
          <w:tcPr>
            <w:tcW w:w="305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6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. Иваново</w:t>
            </w:r>
          </w:p>
        </w:tc>
        <w:tc>
          <w:tcPr>
            <w:tcW w:w="1515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ТОС «Владимирская горка»</w:t>
            </w:r>
          </w:p>
        </w:tc>
        <w:tc>
          <w:tcPr>
            <w:tcW w:w="1894" w:type="pct"/>
          </w:tcPr>
          <w:p w:rsidR="00F51514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Дюзгюнкайа</w:t>
            </w:r>
            <w:proofErr w:type="spellEnd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Сергееевна</w:t>
            </w:r>
            <w:proofErr w:type="spellEnd"/>
          </w:p>
        </w:tc>
      </w:tr>
      <w:tr w:rsidR="00F51514" w:rsidRPr="00500381" w:rsidTr="00F51514">
        <w:tc>
          <w:tcPr>
            <w:tcW w:w="305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6" w:type="pct"/>
          </w:tcPr>
          <w:p w:rsidR="00F51514" w:rsidRPr="00500381" w:rsidRDefault="00F51514" w:rsidP="00F015D7">
            <w:pPr>
              <w:ind w:left="-213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="00FD41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Иваново</w:t>
            </w:r>
          </w:p>
        </w:tc>
        <w:tc>
          <w:tcPr>
            <w:tcW w:w="1515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ТОС «Графский»</w:t>
            </w:r>
          </w:p>
        </w:tc>
        <w:tc>
          <w:tcPr>
            <w:tcW w:w="1894" w:type="pct"/>
          </w:tcPr>
          <w:p w:rsidR="00F51514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Шильцева</w:t>
            </w:r>
            <w:proofErr w:type="spellEnd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Ирина Михайловна</w:t>
            </w:r>
          </w:p>
        </w:tc>
      </w:tr>
      <w:tr w:rsidR="00F51514" w:rsidRPr="00500381" w:rsidTr="00F51514">
        <w:tc>
          <w:tcPr>
            <w:tcW w:w="305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6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г.о.Иваново</w:t>
            </w:r>
            <w:proofErr w:type="spellEnd"/>
          </w:p>
        </w:tc>
        <w:tc>
          <w:tcPr>
            <w:tcW w:w="1515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ТОС «Дружный»</w:t>
            </w:r>
          </w:p>
        </w:tc>
        <w:tc>
          <w:tcPr>
            <w:tcW w:w="1894" w:type="pct"/>
          </w:tcPr>
          <w:p w:rsidR="00F51514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Кузьмичева </w:t>
            </w:r>
          </w:p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Альфия</w:t>
            </w:r>
            <w:proofErr w:type="spellEnd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Савиевна</w:t>
            </w:r>
            <w:proofErr w:type="spellEnd"/>
          </w:p>
        </w:tc>
      </w:tr>
      <w:tr w:rsidR="00F51514" w:rsidRPr="00500381" w:rsidTr="00F51514">
        <w:tc>
          <w:tcPr>
            <w:tcW w:w="305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6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. Иваново</w:t>
            </w:r>
          </w:p>
        </w:tc>
        <w:tc>
          <w:tcPr>
            <w:tcW w:w="1515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ТОС «Левобережье»</w:t>
            </w:r>
          </w:p>
        </w:tc>
        <w:tc>
          <w:tcPr>
            <w:tcW w:w="1894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Нина Иосифовна</w:t>
            </w:r>
          </w:p>
        </w:tc>
      </w:tr>
      <w:tr w:rsidR="00F51514" w:rsidRPr="00500381" w:rsidTr="00F51514">
        <w:tc>
          <w:tcPr>
            <w:tcW w:w="305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6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. Иваново</w:t>
            </w:r>
          </w:p>
        </w:tc>
        <w:tc>
          <w:tcPr>
            <w:tcW w:w="1515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ТОС «Союз»</w:t>
            </w:r>
          </w:p>
        </w:tc>
        <w:tc>
          <w:tcPr>
            <w:tcW w:w="1894" w:type="pct"/>
          </w:tcPr>
          <w:p w:rsidR="00F51514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Шарыгина</w:t>
            </w:r>
            <w:proofErr w:type="spellEnd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Марина Валентиновна</w:t>
            </w:r>
          </w:p>
        </w:tc>
      </w:tr>
      <w:tr w:rsidR="00F51514" w:rsidRPr="00500381" w:rsidTr="00F51514">
        <w:tc>
          <w:tcPr>
            <w:tcW w:w="305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6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. Кинешма</w:t>
            </w:r>
          </w:p>
        </w:tc>
        <w:tc>
          <w:tcPr>
            <w:tcW w:w="1515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ТОС «АЗЛК»</w:t>
            </w:r>
          </w:p>
        </w:tc>
        <w:tc>
          <w:tcPr>
            <w:tcW w:w="1894" w:type="pct"/>
          </w:tcPr>
          <w:p w:rsidR="00F51514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Орехов </w:t>
            </w:r>
          </w:p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Станиславович</w:t>
            </w:r>
          </w:p>
        </w:tc>
      </w:tr>
      <w:tr w:rsidR="00F51514" w:rsidRPr="00500381" w:rsidTr="00F51514">
        <w:tc>
          <w:tcPr>
            <w:tcW w:w="305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6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г.о.Кохма</w:t>
            </w:r>
            <w:proofErr w:type="spellEnd"/>
          </w:p>
        </w:tc>
        <w:tc>
          <w:tcPr>
            <w:tcW w:w="1515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ТОС «Рассвет»</w:t>
            </w:r>
          </w:p>
        </w:tc>
        <w:tc>
          <w:tcPr>
            <w:tcW w:w="1894" w:type="pct"/>
          </w:tcPr>
          <w:p w:rsidR="00F51514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Прохорова</w:t>
            </w:r>
          </w:p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</w:tr>
      <w:tr w:rsidR="00F51514" w:rsidRPr="00500381" w:rsidTr="00F51514">
        <w:tc>
          <w:tcPr>
            <w:tcW w:w="305" w:type="pct"/>
          </w:tcPr>
          <w:p w:rsidR="00F51514" w:rsidRPr="00500381" w:rsidRDefault="00F51514" w:rsidP="00F015D7">
            <w:pPr>
              <w:ind w:right="-5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1286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г.о.Кохма</w:t>
            </w:r>
            <w:proofErr w:type="spellEnd"/>
          </w:p>
        </w:tc>
        <w:tc>
          <w:tcPr>
            <w:tcW w:w="1515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ТОС «Суворов»</w:t>
            </w:r>
          </w:p>
        </w:tc>
        <w:tc>
          <w:tcPr>
            <w:tcW w:w="1894" w:type="pct"/>
          </w:tcPr>
          <w:p w:rsidR="00F51514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Полушкина </w:t>
            </w:r>
          </w:p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Ивановна</w:t>
            </w:r>
          </w:p>
        </w:tc>
      </w:tr>
      <w:tr w:rsidR="00F51514" w:rsidRPr="00500381" w:rsidTr="00F51514">
        <w:tc>
          <w:tcPr>
            <w:tcW w:w="305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6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. Тейково</w:t>
            </w:r>
          </w:p>
        </w:tc>
        <w:tc>
          <w:tcPr>
            <w:tcW w:w="1515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ТОС «Красный»</w:t>
            </w:r>
          </w:p>
        </w:tc>
        <w:tc>
          <w:tcPr>
            <w:tcW w:w="1894" w:type="pct"/>
          </w:tcPr>
          <w:p w:rsidR="00F51514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Лебедева </w:t>
            </w:r>
          </w:p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Надежда Александровна</w:t>
            </w:r>
          </w:p>
        </w:tc>
      </w:tr>
      <w:tr w:rsidR="00F51514" w:rsidRPr="00500381" w:rsidTr="00F51514">
        <w:tc>
          <w:tcPr>
            <w:tcW w:w="305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86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. Тейково</w:t>
            </w:r>
          </w:p>
        </w:tc>
        <w:tc>
          <w:tcPr>
            <w:tcW w:w="1515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ТОС «Радуга»</w:t>
            </w:r>
          </w:p>
        </w:tc>
        <w:tc>
          <w:tcPr>
            <w:tcW w:w="1894" w:type="pct"/>
          </w:tcPr>
          <w:p w:rsidR="00F51514" w:rsidRDefault="00F51514" w:rsidP="00F015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Слащева </w:t>
            </w:r>
          </w:p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Владимировна</w:t>
            </w:r>
          </w:p>
        </w:tc>
      </w:tr>
      <w:tr w:rsidR="00F51514" w:rsidRPr="00500381" w:rsidTr="00F51514">
        <w:tc>
          <w:tcPr>
            <w:tcW w:w="305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6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. Шуя</w:t>
            </w:r>
          </w:p>
        </w:tc>
        <w:tc>
          <w:tcPr>
            <w:tcW w:w="1515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ТОС «Пушкинский»</w:t>
            </w:r>
          </w:p>
        </w:tc>
        <w:tc>
          <w:tcPr>
            <w:tcW w:w="1894" w:type="pct"/>
          </w:tcPr>
          <w:p w:rsidR="00F51514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Бодягин</w:t>
            </w:r>
            <w:proofErr w:type="spellEnd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Алексей Николаевич</w:t>
            </w:r>
          </w:p>
        </w:tc>
      </w:tr>
      <w:tr w:rsidR="00F51514" w:rsidRPr="00500381" w:rsidTr="00F51514">
        <w:tc>
          <w:tcPr>
            <w:tcW w:w="305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6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Вичугский</w:t>
            </w:r>
            <w:proofErr w:type="spellEnd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5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ТОС «Росинка»</w:t>
            </w:r>
          </w:p>
        </w:tc>
        <w:tc>
          <w:tcPr>
            <w:tcW w:w="1894" w:type="pct"/>
          </w:tcPr>
          <w:p w:rsidR="00F51514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Соколова</w:t>
            </w:r>
          </w:p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Любовь Алексеевна</w:t>
            </w:r>
          </w:p>
        </w:tc>
      </w:tr>
      <w:tr w:rsidR="00F51514" w:rsidRPr="00500381" w:rsidTr="00F51514">
        <w:tc>
          <w:tcPr>
            <w:tcW w:w="305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6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Ивановский муниципальный район</w:t>
            </w:r>
          </w:p>
        </w:tc>
        <w:tc>
          <w:tcPr>
            <w:tcW w:w="1515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ТОС «Новая </w:t>
            </w:r>
            <w:proofErr w:type="spellStart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Дерябиха</w:t>
            </w:r>
            <w:proofErr w:type="spellEnd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4" w:type="pct"/>
          </w:tcPr>
          <w:p w:rsidR="00F51514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Шатрова </w:t>
            </w:r>
          </w:p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Любовь Георгиевна</w:t>
            </w:r>
          </w:p>
        </w:tc>
      </w:tr>
      <w:tr w:rsidR="00F51514" w:rsidRPr="00500381" w:rsidTr="00F51514">
        <w:tc>
          <w:tcPr>
            <w:tcW w:w="305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6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Ильинский муниципальный район</w:t>
            </w:r>
          </w:p>
        </w:tc>
        <w:tc>
          <w:tcPr>
            <w:tcW w:w="1515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ТОС «</w:t>
            </w:r>
            <w:proofErr w:type="spellStart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Игрищенский</w:t>
            </w:r>
            <w:proofErr w:type="spellEnd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4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 </w:t>
            </w:r>
          </w:p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Ольга Витальевна</w:t>
            </w:r>
          </w:p>
        </w:tc>
      </w:tr>
      <w:tr w:rsidR="00F51514" w:rsidRPr="00500381" w:rsidTr="00F51514">
        <w:tc>
          <w:tcPr>
            <w:tcW w:w="305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6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Кинешемский муниципальный район</w:t>
            </w:r>
          </w:p>
        </w:tc>
        <w:tc>
          <w:tcPr>
            <w:tcW w:w="1515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ТОС «8 Марта»</w:t>
            </w:r>
          </w:p>
        </w:tc>
        <w:tc>
          <w:tcPr>
            <w:tcW w:w="1894" w:type="pct"/>
          </w:tcPr>
          <w:p w:rsidR="00F51514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Хаулина</w:t>
            </w:r>
            <w:proofErr w:type="spellEnd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Наталия Анатольевна</w:t>
            </w:r>
          </w:p>
        </w:tc>
      </w:tr>
      <w:tr w:rsidR="00F51514" w:rsidRPr="00500381" w:rsidTr="00F51514">
        <w:tc>
          <w:tcPr>
            <w:tcW w:w="305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6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Кинешемский муниципальный район</w:t>
            </w:r>
          </w:p>
        </w:tc>
        <w:tc>
          <w:tcPr>
            <w:tcW w:w="1515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ТОС «</w:t>
            </w:r>
            <w:proofErr w:type="spellStart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Вахутки</w:t>
            </w:r>
            <w:proofErr w:type="spellEnd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4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Голубева </w:t>
            </w:r>
          </w:p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Ирина Александровна</w:t>
            </w:r>
          </w:p>
        </w:tc>
      </w:tr>
      <w:tr w:rsidR="00F51514" w:rsidRPr="00500381" w:rsidTr="00F51514">
        <w:tc>
          <w:tcPr>
            <w:tcW w:w="305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6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Кинешемский муниципальный район</w:t>
            </w:r>
          </w:p>
        </w:tc>
        <w:tc>
          <w:tcPr>
            <w:tcW w:w="1515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ТОС «</w:t>
            </w:r>
            <w:proofErr w:type="spellStart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Мелино</w:t>
            </w:r>
            <w:proofErr w:type="spellEnd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4" w:type="pct"/>
          </w:tcPr>
          <w:p w:rsidR="00F51514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Любовь Вячеславовна</w:t>
            </w:r>
          </w:p>
        </w:tc>
      </w:tr>
      <w:tr w:rsidR="00F51514" w:rsidRPr="00500381" w:rsidTr="00F51514">
        <w:tc>
          <w:tcPr>
            <w:tcW w:w="305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6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Кинешемский муниципальный район</w:t>
            </w:r>
          </w:p>
        </w:tc>
        <w:tc>
          <w:tcPr>
            <w:tcW w:w="1515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ТОС «Нагорный»</w:t>
            </w:r>
          </w:p>
        </w:tc>
        <w:tc>
          <w:tcPr>
            <w:tcW w:w="1894" w:type="pct"/>
          </w:tcPr>
          <w:p w:rsidR="00F51514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Зайцева </w:t>
            </w:r>
          </w:p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Галина Юрьевна</w:t>
            </w:r>
          </w:p>
        </w:tc>
      </w:tr>
      <w:tr w:rsidR="00F51514" w:rsidRPr="00500381" w:rsidTr="00F51514">
        <w:tc>
          <w:tcPr>
            <w:tcW w:w="305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6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Кинешемский муниципальный район</w:t>
            </w:r>
          </w:p>
        </w:tc>
        <w:tc>
          <w:tcPr>
            <w:tcW w:w="1515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ТОС «Первомайский»</w:t>
            </w:r>
          </w:p>
        </w:tc>
        <w:tc>
          <w:tcPr>
            <w:tcW w:w="1894" w:type="pct"/>
          </w:tcPr>
          <w:p w:rsidR="00F51514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Наталья Евгеньевна</w:t>
            </w:r>
          </w:p>
        </w:tc>
      </w:tr>
      <w:tr w:rsidR="00F51514" w:rsidRPr="00500381" w:rsidTr="00F51514">
        <w:tc>
          <w:tcPr>
            <w:tcW w:w="305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6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Комсомольский муниципальный район</w:t>
            </w:r>
          </w:p>
        </w:tc>
        <w:tc>
          <w:tcPr>
            <w:tcW w:w="1515" w:type="pct"/>
          </w:tcPr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ТОС «Радуга»</w:t>
            </w:r>
          </w:p>
        </w:tc>
        <w:tc>
          <w:tcPr>
            <w:tcW w:w="1894" w:type="pct"/>
          </w:tcPr>
          <w:p w:rsidR="00F51514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Беднякова</w:t>
            </w:r>
            <w:proofErr w:type="spellEnd"/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51514" w:rsidRPr="00500381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381">
              <w:rPr>
                <w:rFonts w:ascii="Times New Roman" w:eastAsia="Calibri" w:hAnsi="Times New Roman" w:cs="Times New Roman"/>
                <w:sz w:val="24"/>
                <w:szCs w:val="24"/>
              </w:rPr>
              <w:t>Анна Николаевна</w:t>
            </w:r>
          </w:p>
        </w:tc>
      </w:tr>
      <w:tr w:rsidR="00F51514" w:rsidRPr="00363F95" w:rsidTr="00F51514">
        <w:tc>
          <w:tcPr>
            <w:tcW w:w="305" w:type="pct"/>
          </w:tcPr>
          <w:p w:rsidR="00F51514" w:rsidRPr="0097283A" w:rsidRDefault="00F51514" w:rsidP="00F0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6" w:type="pct"/>
          </w:tcPr>
          <w:p w:rsidR="00F51514" w:rsidRDefault="00F51514" w:rsidP="00F0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5" w:type="pct"/>
          </w:tcPr>
          <w:p w:rsidR="00F51514" w:rsidRDefault="00F51514" w:rsidP="00F0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«Рабочий поселок»</w:t>
            </w:r>
          </w:p>
        </w:tc>
        <w:tc>
          <w:tcPr>
            <w:tcW w:w="1894" w:type="pct"/>
          </w:tcPr>
          <w:p w:rsidR="00F51514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Моторкин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51514" w:rsidRPr="00363F95" w:rsidRDefault="00F51514" w:rsidP="00F015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Иванович</w:t>
            </w:r>
          </w:p>
        </w:tc>
      </w:tr>
      <w:tr w:rsidR="00F51514" w:rsidTr="00F51514">
        <w:tc>
          <w:tcPr>
            <w:tcW w:w="305" w:type="pct"/>
          </w:tcPr>
          <w:p w:rsidR="00F51514" w:rsidRPr="0097283A" w:rsidRDefault="00F51514" w:rsidP="00F0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6" w:type="pct"/>
          </w:tcPr>
          <w:p w:rsidR="00F51514" w:rsidRDefault="00F51514" w:rsidP="00F0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5" w:type="pct"/>
          </w:tcPr>
          <w:p w:rsidR="00F51514" w:rsidRDefault="00F51514" w:rsidP="00F0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«Котово»</w:t>
            </w:r>
          </w:p>
        </w:tc>
        <w:tc>
          <w:tcPr>
            <w:tcW w:w="1894" w:type="pct"/>
          </w:tcPr>
          <w:p w:rsidR="00F51514" w:rsidRDefault="00F51514" w:rsidP="00F0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  <w:p w:rsidR="00F51514" w:rsidRDefault="00F51514" w:rsidP="00F0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</w:tr>
      <w:tr w:rsidR="00F51514" w:rsidTr="00F51514">
        <w:tc>
          <w:tcPr>
            <w:tcW w:w="305" w:type="pct"/>
          </w:tcPr>
          <w:p w:rsidR="00F51514" w:rsidRPr="0097283A" w:rsidRDefault="00F51514" w:rsidP="00F0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6" w:type="pct"/>
          </w:tcPr>
          <w:p w:rsidR="00F51514" w:rsidRDefault="00F51514" w:rsidP="00F0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5" w:type="pct"/>
          </w:tcPr>
          <w:p w:rsidR="00F51514" w:rsidRDefault="00F51514" w:rsidP="00F0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«Околица»</w:t>
            </w:r>
          </w:p>
        </w:tc>
        <w:tc>
          <w:tcPr>
            <w:tcW w:w="1894" w:type="pct"/>
          </w:tcPr>
          <w:p w:rsidR="00F51514" w:rsidRDefault="00F51514" w:rsidP="00F0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  <w:p w:rsidR="00F51514" w:rsidRDefault="00F51514" w:rsidP="00F0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Алевтина Алексеевна</w:t>
            </w:r>
          </w:p>
        </w:tc>
      </w:tr>
      <w:tr w:rsidR="00F51514" w:rsidTr="00F51514">
        <w:tc>
          <w:tcPr>
            <w:tcW w:w="305" w:type="pct"/>
          </w:tcPr>
          <w:p w:rsidR="00F51514" w:rsidRPr="0097283A" w:rsidRDefault="00F51514" w:rsidP="00F0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6" w:type="pct"/>
          </w:tcPr>
          <w:p w:rsidR="00F51514" w:rsidRDefault="00F51514" w:rsidP="00F0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Приволжский муниципальный район</w:t>
            </w:r>
          </w:p>
        </w:tc>
        <w:tc>
          <w:tcPr>
            <w:tcW w:w="1515" w:type="pct"/>
          </w:tcPr>
          <w:p w:rsidR="00F51514" w:rsidRDefault="00F51514" w:rsidP="00F0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«Околица»</w:t>
            </w:r>
          </w:p>
        </w:tc>
        <w:tc>
          <w:tcPr>
            <w:tcW w:w="1894" w:type="pct"/>
          </w:tcPr>
          <w:p w:rsidR="00F51514" w:rsidRDefault="00F51514" w:rsidP="00F0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Сокурова</w:t>
            </w:r>
          </w:p>
          <w:p w:rsidR="00F51514" w:rsidRDefault="00F51514" w:rsidP="00F0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</w:tr>
      <w:tr w:rsidR="00F51514" w:rsidRPr="0097283A" w:rsidTr="00F51514">
        <w:tc>
          <w:tcPr>
            <w:tcW w:w="305" w:type="pct"/>
          </w:tcPr>
          <w:p w:rsidR="00F51514" w:rsidRPr="0097283A" w:rsidRDefault="00F51514" w:rsidP="00F0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6" w:type="pct"/>
          </w:tcPr>
          <w:p w:rsidR="00F51514" w:rsidRPr="0097283A" w:rsidRDefault="00F51514" w:rsidP="00F0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Родниковский муниципальный район</w:t>
            </w:r>
          </w:p>
        </w:tc>
        <w:tc>
          <w:tcPr>
            <w:tcW w:w="1515" w:type="pct"/>
          </w:tcPr>
          <w:p w:rsidR="00F51514" w:rsidRPr="0097283A" w:rsidRDefault="00F51514" w:rsidP="00F0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4" w:type="pct"/>
          </w:tcPr>
          <w:p w:rsidR="00F51514" w:rsidRDefault="00F51514" w:rsidP="00F0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514" w:rsidRPr="0097283A" w:rsidRDefault="00F51514" w:rsidP="00F0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Александрович</w:t>
            </w:r>
          </w:p>
        </w:tc>
      </w:tr>
      <w:tr w:rsidR="00F51514" w:rsidRPr="0097283A" w:rsidTr="00F51514">
        <w:tc>
          <w:tcPr>
            <w:tcW w:w="305" w:type="pct"/>
          </w:tcPr>
          <w:p w:rsidR="00F51514" w:rsidRPr="0097283A" w:rsidRDefault="00F51514" w:rsidP="00F0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6" w:type="pct"/>
          </w:tcPr>
          <w:p w:rsidR="00F51514" w:rsidRPr="0097283A" w:rsidRDefault="00F51514" w:rsidP="00F0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Тейковский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5" w:type="pct"/>
          </w:tcPr>
          <w:p w:rsidR="00F51514" w:rsidRPr="0097283A" w:rsidRDefault="00F51514" w:rsidP="00F0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«Родные просторы»</w:t>
            </w:r>
          </w:p>
        </w:tc>
        <w:tc>
          <w:tcPr>
            <w:tcW w:w="1894" w:type="pct"/>
          </w:tcPr>
          <w:p w:rsidR="00F51514" w:rsidRDefault="00F51514" w:rsidP="00F015D7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Шумилов </w:t>
            </w:r>
          </w:p>
          <w:p w:rsidR="00F51514" w:rsidRPr="00B160D4" w:rsidRDefault="00F51514" w:rsidP="00F015D7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Иванович</w:t>
            </w:r>
          </w:p>
          <w:p w:rsidR="00F51514" w:rsidRPr="0097283A" w:rsidRDefault="00F51514" w:rsidP="00F0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514" w:rsidTr="00F51514">
        <w:tc>
          <w:tcPr>
            <w:tcW w:w="305" w:type="pct"/>
          </w:tcPr>
          <w:p w:rsidR="00F51514" w:rsidRPr="0097283A" w:rsidRDefault="00F51514" w:rsidP="00F0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6" w:type="pct"/>
          </w:tcPr>
          <w:p w:rsidR="00F51514" w:rsidRDefault="00F51514" w:rsidP="00F0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5" w:type="pct"/>
          </w:tcPr>
          <w:p w:rsidR="00F51514" w:rsidRDefault="00F51514" w:rsidP="00F0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«Исток»</w:t>
            </w:r>
          </w:p>
        </w:tc>
        <w:tc>
          <w:tcPr>
            <w:tcW w:w="1894" w:type="pct"/>
          </w:tcPr>
          <w:p w:rsidR="00F51514" w:rsidRDefault="00F51514" w:rsidP="00F015D7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1514" w:rsidRDefault="00F51514" w:rsidP="00F015D7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Арменуи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Хачиковна</w:t>
            </w:r>
            <w:proofErr w:type="spellEnd"/>
          </w:p>
        </w:tc>
      </w:tr>
      <w:tr w:rsidR="00F51514" w:rsidTr="00F51514">
        <w:tc>
          <w:tcPr>
            <w:tcW w:w="305" w:type="pct"/>
          </w:tcPr>
          <w:p w:rsidR="00F51514" w:rsidRPr="0097283A" w:rsidRDefault="00F51514" w:rsidP="00F0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6" w:type="pct"/>
          </w:tcPr>
          <w:p w:rsidR="00F51514" w:rsidRDefault="00F51514" w:rsidP="00F0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Шуйский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515" w:type="pct"/>
          </w:tcPr>
          <w:p w:rsidR="00F51514" w:rsidRDefault="00F51514" w:rsidP="00F0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Себерна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4" w:type="pct"/>
          </w:tcPr>
          <w:p w:rsidR="00F51514" w:rsidRDefault="00F51514" w:rsidP="00F015D7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Громов </w:t>
            </w:r>
          </w:p>
          <w:p w:rsidR="00F51514" w:rsidRDefault="00F51514" w:rsidP="00F015D7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 Александрович</w:t>
            </w:r>
          </w:p>
        </w:tc>
      </w:tr>
      <w:tr w:rsidR="00F51514" w:rsidTr="00F51514">
        <w:tc>
          <w:tcPr>
            <w:tcW w:w="305" w:type="pct"/>
          </w:tcPr>
          <w:p w:rsidR="00F51514" w:rsidRPr="0097283A" w:rsidRDefault="00F51514" w:rsidP="00F0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6" w:type="pct"/>
          </w:tcPr>
          <w:p w:rsidR="00F51514" w:rsidRDefault="00F51514" w:rsidP="00F0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5" w:type="pct"/>
          </w:tcPr>
          <w:p w:rsidR="00F51514" w:rsidRDefault="00F51514" w:rsidP="00F0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«Дружный»</w:t>
            </w:r>
          </w:p>
        </w:tc>
        <w:tc>
          <w:tcPr>
            <w:tcW w:w="1894" w:type="pct"/>
          </w:tcPr>
          <w:p w:rsidR="00F51514" w:rsidRDefault="00F51514" w:rsidP="00F015D7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Топчиенко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1514" w:rsidRDefault="00F51514" w:rsidP="00F015D7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Викторовна</w:t>
            </w:r>
          </w:p>
        </w:tc>
      </w:tr>
      <w:tr w:rsidR="00F51514" w:rsidTr="00F51514">
        <w:tc>
          <w:tcPr>
            <w:tcW w:w="305" w:type="pct"/>
          </w:tcPr>
          <w:p w:rsidR="00F51514" w:rsidRPr="0097283A" w:rsidRDefault="00F51514" w:rsidP="00F0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6" w:type="pct"/>
          </w:tcPr>
          <w:p w:rsidR="00F51514" w:rsidRDefault="00F51514" w:rsidP="00F0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46">
              <w:rPr>
                <w:rFonts w:ascii="Times New Roman" w:hAnsi="Times New Roman" w:cs="Times New Roman"/>
                <w:sz w:val="24"/>
                <w:szCs w:val="24"/>
              </w:rPr>
              <w:t>Южский</w:t>
            </w:r>
            <w:proofErr w:type="spellEnd"/>
            <w:r w:rsidRPr="00FC684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5" w:type="pct"/>
          </w:tcPr>
          <w:p w:rsidR="00F51514" w:rsidRDefault="00F51514" w:rsidP="00F0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«Исток»</w:t>
            </w:r>
          </w:p>
        </w:tc>
        <w:tc>
          <w:tcPr>
            <w:tcW w:w="1894" w:type="pct"/>
          </w:tcPr>
          <w:p w:rsidR="00F51514" w:rsidRDefault="00F51514" w:rsidP="00F015D7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Андрюшин </w:t>
            </w:r>
          </w:p>
          <w:p w:rsidR="00F51514" w:rsidRDefault="00F51514" w:rsidP="00F015D7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Петрович</w:t>
            </w:r>
          </w:p>
        </w:tc>
      </w:tr>
      <w:tr w:rsidR="00F51514" w:rsidTr="00F51514">
        <w:tc>
          <w:tcPr>
            <w:tcW w:w="305" w:type="pct"/>
          </w:tcPr>
          <w:p w:rsidR="00F51514" w:rsidRPr="0097283A" w:rsidRDefault="00F51514" w:rsidP="00F0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6" w:type="pct"/>
          </w:tcPr>
          <w:p w:rsidR="00F51514" w:rsidRDefault="00F51514" w:rsidP="00F0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46">
              <w:rPr>
                <w:rFonts w:ascii="Times New Roman" w:hAnsi="Times New Roman" w:cs="Times New Roman"/>
                <w:sz w:val="24"/>
                <w:szCs w:val="24"/>
              </w:rPr>
              <w:t>Южский</w:t>
            </w:r>
            <w:proofErr w:type="spellEnd"/>
            <w:r w:rsidRPr="00FC684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5" w:type="pct"/>
          </w:tcPr>
          <w:p w:rsidR="00F51514" w:rsidRDefault="00F51514" w:rsidP="00F0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«Преображенская слободка»</w:t>
            </w:r>
          </w:p>
        </w:tc>
        <w:tc>
          <w:tcPr>
            <w:tcW w:w="1894" w:type="pct"/>
          </w:tcPr>
          <w:p w:rsidR="00F51514" w:rsidRDefault="00F51514" w:rsidP="00F015D7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Бокова </w:t>
            </w:r>
          </w:p>
          <w:p w:rsidR="00F51514" w:rsidRDefault="00F51514" w:rsidP="00F015D7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Эльвира Альбертовна</w:t>
            </w:r>
          </w:p>
        </w:tc>
      </w:tr>
      <w:tr w:rsidR="00F51514" w:rsidTr="00F51514">
        <w:tc>
          <w:tcPr>
            <w:tcW w:w="305" w:type="pct"/>
          </w:tcPr>
          <w:p w:rsidR="00F51514" w:rsidRPr="0097283A" w:rsidRDefault="00F51514" w:rsidP="00F0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6" w:type="pct"/>
          </w:tcPr>
          <w:p w:rsidR="00F51514" w:rsidRDefault="00F51514" w:rsidP="00F0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846">
              <w:rPr>
                <w:rFonts w:ascii="Times New Roman" w:hAnsi="Times New Roman" w:cs="Times New Roman"/>
                <w:sz w:val="24"/>
                <w:szCs w:val="24"/>
              </w:rPr>
              <w:t>Южский</w:t>
            </w:r>
            <w:proofErr w:type="spellEnd"/>
            <w:r w:rsidRPr="00FC684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15" w:type="pct"/>
          </w:tcPr>
          <w:p w:rsidR="00F51514" w:rsidRDefault="00F51514" w:rsidP="00F0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ТОС «Фараон»</w:t>
            </w:r>
          </w:p>
        </w:tc>
        <w:tc>
          <w:tcPr>
            <w:tcW w:w="1894" w:type="pct"/>
          </w:tcPr>
          <w:p w:rsidR="00F51514" w:rsidRDefault="00F51514" w:rsidP="00F015D7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Гордеева </w:t>
            </w:r>
          </w:p>
          <w:p w:rsidR="00F51514" w:rsidRDefault="00F51514" w:rsidP="00F015D7">
            <w:pPr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Ивановна</w:t>
            </w:r>
          </w:p>
        </w:tc>
      </w:tr>
    </w:tbl>
    <w:p w:rsidR="00F51514" w:rsidRDefault="00F51514"/>
    <w:sectPr w:rsidR="00F51514" w:rsidSect="005003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81"/>
    <w:rsid w:val="00500381"/>
    <w:rsid w:val="008C03ED"/>
    <w:rsid w:val="00AD43CD"/>
    <w:rsid w:val="00BE7D66"/>
    <w:rsid w:val="00F51514"/>
    <w:rsid w:val="00FD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1EB08-9AE1-44FB-8AB8-69D39B9B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smo37</dc:creator>
  <cp:lastModifiedBy>Admin</cp:lastModifiedBy>
  <cp:revision>4</cp:revision>
  <dcterms:created xsi:type="dcterms:W3CDTF">2023-03-16T09:10:00Z</dcterms:created>
  <dcterms:modified xsi:type="dcterms:W3CDTF">2023-03-16T10:40:00Z</dcterms:modified>
</cp:coreProperties>
</file>