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92" w:rsidRPr="00E04DE5" w:rsidRDefault="000C5D92" w:rsidP="000C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0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0C5D92" w:rsidRDefault="000C5D92" w:rsidP="000C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4DE5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 (</w:t>
      </w:r>
      <w:proofErr w:type="spellStart"/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адресу: _________________________________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документ, удостоверяющий личность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 выдан ______________________________________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</w:t>
      </w:r>
      <w:r w:rsidRPr="00E04DE5">
        <w:rPr>
          <w:rFonts w:ascii="Times New Roman" w:eastAsia="Times New Roman" w:hAnsi="Times New Roman" w:cs="Times New Roman"/>
          <w:color w:val="000000"/>
        </w:rPr>
        <w:t>(номер)                           (сведения о дате выдачи и выдавшем органе)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4 ст. 9 Федерального закона от 27.07.2006 г. № 152-ФЗ «О персональных данных» (далее – Федеральный закон) даю согласие оператору: уполномоченному сотруднику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УМВД России по</w:t>
      </w:r>
      <w:r w:rsidR="00D3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моих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ст. 3 Федерального закона.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действует с момента подписания и до момента прекращения моего членства в Общественном совете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УМВД России по </w:t>
      </w:r>
      <w:r w:rsidR="00D3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до его отзыва в письменной форме.</w:t>
      </w:r>
    </w:p>
    <w:p w:rsidR="000C5D92" w:rsidRDefault="000C5D92" w:rsidP="000C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D92" w:rsidRPr="00E04DE5" w:rsidRDefault="000C5D92" w:rsidP="000C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_______________ 20</w:t>
      </w:r>
      <w:r w:rsidR="000B6ED0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C5D92" w:rsidRPr="00E04DE5" w:rsidRDefault="000C5D92" w:rsidP="000C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5D92" w:rsidRPr="00E04DE5" w:rsidRDefault="000C5D92" w:rsidP="000C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D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C5D92" w:rsidRPr="00E04DE5" w:rsidRDefault="000C5D92" w:rsidP="000C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4DE5">
        <w:rPr>
          <w:rFonts w:ascii="Times New Roman" w:eastAsia="Times New Roman" w:hAnsi="Times New Roman" w:cs="Times New Roman"/>
          <w:color w:val="000000"/>
        </w:rPr>
        <w:t>(подпись, расшифровка подписи субъекта персональных данных)</w:t>
      </w:r>
    </w:p>
    <w:p w:rsidR="000C5D92" w:rsidRPr="00E04DE5" w:rsidRDefault="000C5D92" w:rsidP="000C5D9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</w:rPr>
      </w:pPr>
      <w:r w:rsidRPr="00E04DE5">
        <w:rPr>
          <w:rFonts w:ascii="PT Sans" w:eastAsia="Times New Roman" w:hAnsi="PT Sans" w:cs="Times New Roman"/>
          <w:color w:val="000000"/>
        </w:rPr>
        <w:t> </w:t>
      </w:r>
    </w:p>
    <w:p w:rsidR="000C5D92" w:rsidRDefault="000C5D92" w:rsidP="000C5D92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18"/>
          <w:szCs w:val="18"/>
        </w:rPr>
      </w:pPr>
    </w:p>
    <w:p w:rsidR="000C5D92" w:rsidRDefault="000C5D92" w:rsidP="000C5D92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18"/>
          <w:szCs w:val="18"/>
        </w:rPr>
      </w:pPr>
    </w:p>
    <w:p w:rsidR="000C5D92" w:rsidRDefault="000C5D92" w:rsidP="000C5D92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18"/>
          <w:szCs w:val="18"/>
        </w:rPr>
      </w:pPr>
    </w:p>
    <w:p w:rsidR="000C5D92" w:rsidRDefault="000C5D92" w:rsidP="000C5D92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18"/>
          <w:szCs w:val="18"/>
        </w:rPr>
      </w:pPr>
    </w:p>
    <w:p w:rsidR="009B08C4" w:rsidRDefault="009B08C4"/>
    <w:sectPr w:rsidR="009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47"/>
    <w:rsid w:val="00037C47"/>
    <w:rsid w:val="000B6ED0"/>
    <w:rsid w:val="000C5D92"/>
    <w:rsid w:val="009B08C4"/>
    <w:rsid w:val="00C36AB6"/>
    <w:rsid w:val="00D3252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56B7B-74C7-4FEB-92C6-B918922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Windows User</cp:lastModifiedBy>
  <cp:revision>2</cp:revision>
  <dcterms:created xsi:type="dcterms:W3CDTF">2022-11-14T14:03:00Z</dcterms:created>
  <dcterms:modified xsi:type="dcterms:W3CDTF">2022-11-14T14:03:00Z</dcterms:modified>
</cp:coreProperties>
</file>