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4A" w:rsidRPr="00E04DE5" w:rsidRDefault="00AC044A" w:rsidP="00AC044A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3206A6">
        <w:rPr>
          <w:rFonts w:ascii="PT Sans" w:eastAsia="Times New Roman" w:hAnsi="PT Sans" w:cs="Times New Roman"/>
          <w:b/>
          <w:bCs/>
          <w:color w:val="000000"/>
          <w:sz w:val="28"/>
          <w:szCs w:val="28"/>
        </w:rPr>
        <w:t>АНКЕТА</w:t>
      </w:r>
    </w:p>
    <w:p w:rsidR="00AC044A" w:rsidRPr="00E04DE5" w:rsidRDefault="00AC044A" w:rsidP="00AC044A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3206A6">
        <w:rPr>
          <w:rFonts w:ascii="PT Sans" w:eastAsia="Times New Roman" w:hAnsi="PT Sans" w:cs="Times New Roman"/>
          <w:b/>
          <w:bCs/>
          <w:color w:val="000000"/>
          <w:sz w:val="28"/>
          <w:szCs w:val="28"/>
        </w:rPr>
        <w:t xml:space="preserve">члена Общественного совета при УМВД России по </w:t>
      </w:r>
      <w:r w:rsidR="00624E0D">
        <w:rPr>
          <w:rFonts w:ascii="PT Sans" w:eastAsia="Times New Roman" w:hAnsi="PT Sans" w:cs="Times New Roman"/>
          <w:b/>
          <w:bCs/>
          <w:color w:val="000000"/>
          <w:sz w:val="28"/>
          <w:szCs w:val="28"/>
        </w:rPr>
        <w:t xml:space="preserve">Ивановской </w:t>
      </w:r>
      <w:r w:rsidRPr="003206A6">
        <w:rPr>
          <w:rFonts w:ascii="PT Sans" w:eastAsia="Times New Roman" w:hAnsi="PT Sans" w:cs="Times New Roman"/>
          <w:b/>
          <w:bCs/>
          <w:color w:val="000000"/>
          <w:sz w:val="28"/>
          <w:szCs w:val="28"/>
        </w:rPr>
        <w:t>области</w:t>
      </w:r>
    </w:p>
    <w:tbl>
      <w:tblPr>
        <w:tblW w:w="9696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5429"/>
      </w:tblGrid>
      <w:tr w:rsidR="00AC044A" w:rsidRPr="00E04DE5" w:rsidTr="00BF319B">
        <w:tc>
          <w:tcPr>
            <w:tcW w:w="42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AC044A" w:rsidRPr="00E04DE5" w:rsidRDefault="00AC044A" w:rsidP="00BF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дата рождения</w:t>
            </w:r>
          </w:p>
          <w:p w:rsidR="00AC044A" w:rsidRPr="00E04DE5" w:rsidRDefault="00AC044A" w:rsidP="00BF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AC044A" w:rsidRPr="00E04DE5" w:rsidRDefault="00AC044A" w:rsidP="00BF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044A" w:rsidRPr="00E04DE5" w:rsidTr="00BF319B">
        <w:tc>
          <w:tcPr>
            <w:tcW w:w="42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AC044A" w:rsidRPr="00E04DE5" w:rsidRDefault="00AC044A" w:rsidP="00BF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E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для направления корреспонденции</w:t>
            </w:r>
          </w:p>
        </w:tc>
        <w:tc>
          <w:tcPr>
            <w:tcW w:w="542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AC044A" w:rsidRPr="00E04DE5" w:rsidRDefault="00AC044A" w:rsidP="00BF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044A" w:rsidRPr="00E04DE5" w:rsidTr="00BF319B">
        <w:tc>
          <w:tcPr>
            <w:tcW w:w="42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AC044A" w:rsidRPr="00E04DE5" w:rsidRDefault="00AC044A" w:rsidP="00BF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Телефоны</w:t>
            </w:r>
          </w:p>
        </w:tc>
        <w:tc>
          <w:tcPr>
            <w:tcW w:w="542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AC044A" w:rsidRPr="00E04DE5" w:rsidRDefault="00AC044A" w:rsidP="00BF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(приемная):</w:t>
            </w:r>
          </w:p>
          <w:p w:rsidR="00AC044A" w:rsidRPr="00E04DE5" w:rsidRDefault="00AC044A" w:rsidP="00BF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факс:</w:t>
            </w:r>
          </w:p>
          <w:p w:rsidR="00AC044A" w:rsidRPr="00E04DE5" w:rsidRDefault="00AC044A" w:rsidP="00BF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мобильный:</w:t>
            </w:r>
          </w:p>
        </w:tc>
      </w:tr>
      <w:tr w:rsidR="00AC044A" w:rsidRPr="00E04DE5" w:rsidTr="00BF319B">
        <w:tc>
          <w:tcPr>
            <w:tcW w:w="42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AC044A" w:rsidRPr="00E04DE5" w:rsidRDefault="00AC044A" w:rsidP="00BF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 помощника (ФИО, телефон)</w:t>
            </w:r>
          </w:p>
        </w:tc>
        <w:tc>
          <w:tcPr>
            <w:tcW w:w="542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AC044A" w:rsidRPr="00E04DE5" w:rsidRDefault="00AC044A" w:rsidP="00BF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044A" w:rsidRPr="00E04DE5" w:rsidRDefault="00AC044A" w:rsidP="00BF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044A" w:rsidRPr="00E04DE5" w:rsidTr="00BF319B">
        <w:tc>
          <w:tcPr>
            <w:tcW w:w="42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AC044A" w:rsidRPr="00E04DE5" w:rsidRDefault="00AC044A" w:rsidP="00BF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об автотранспорте (марка, государственный номер),</w:t>
            </w:r>
          </w:p>
          <w:p w:rsidR="00AC044A" w:rsidRPr="00E04DE5" w:rsidRDefault="00AC044A" w:rsidP="00BF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ФИО водителя (для организации проезда на территорию </w:t>
            </w:r>
            <w:r w:rsidR="00A27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0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МВД России</w:t>
            </w:r>
            <w:r w:rsidR="00A27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Ивановской области</w:t>
            </w:r>
            <w:r w:rsidRPr="00E0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2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AC044A" w:rsidRPr="00E04DE5" w:rsidRDefault="00AC044A" w:rsidP="00BF3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4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044A" w:rsidRPr="00E04DE5" w:rsidTr="00BF319B">
        <w:tc>
          <w:tcPr>
            <w:tcW w:w="42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AC044A" w:rsidRPr="00E04DE5" w:rsidRDefault="00AC044A" w:rsidP="00BF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E5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проекты (мероприятия)</w:t>
            </w:r>
          </w:p>
          <w:p w:rsidR="00AC044A" w:rsidRPr="00E04DE5" w:rsidRDefault="00AC044A" w:rsidP="00BF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E5">
              <w:rPr>
                <w:rFonts w:ascii="Times New Roman" w:eastAsia="Times New Roman" w:hAnsi="Times New Roman" w:cs="Times New Roman"/>
                <w:sz w:val="24"/>
                <w:szCs w:val="24"/>
              </w:rPr>
              <w:t>Вы хотели бы реализовать</w:t>
            </w:r>
          </w:p>
          <w:p w:rsidR="00AC044A" w:rsidRPr="00E04DE5" w:rsidRDefault="00AC044A" w:rsidP="00BF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E5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деятельности</w:t>
            </w:r>
          </w:p>
          <w:p w:rsidR="00AC044A" w:rsidRPr="00E04DE5" w:rsidRDefault="00AC044A" w:rsidP="00BF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 совета</w:t>
            </w:r>
          </w:p>
          <w:p w:rsidR="00AC044A" w:rsidRPr="00E04DE5" w:rsidRDefault="00AC044A" w:rsidP="00BF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A2794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04DE5">
              <w:rPr>
                <w:rFonts w:ascii="Times New Roman" w:eastAsia="Times New Roman" w:hAnsi="Times New Roman" w:cs="Times New Roman"/>
                <w:sz w:val="24"/>
                <w:szCs w:val="24"/>
              </w:rPr>
              <w:t>МВД России</w:t>
            </w:r>
            <w:r w:rsidR="00A27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Ивановской области</w:t>
            </w:r>
            <w:r w:rsidRPr="00E04DE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42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AC044A" w:rsidRPr="00E04DE5" w:rsidRDefault="00AC044A" w:rsidP="00BF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C044A" w:rsidRPr="00E04DE5" w:rsidRDefault="00AC044A" w:rsidP="00AC044A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18"/>
          <w:szCs w:val="18"/>
        </w:rPr>
      </w:pPr>
      <w:r w:rsidRPr="00E04DE5">
        <w:rPr>
          <w:rFonts w:ascii="PT Sans" w:eastAsia="Times New Roman" w:hAnsi="PT Sans" w:cs="Times New Roman"/>
          <w:color w:val="000000"/>
          <w:sz w:val="18"/>
          <w:szCs w:val="18"/>
        </w:rPr>
        <w:t> </w:t>
      </w:r>
    </w:p>
    <w:p w:rsidR="00AC044A" w:rsidRPr="00E04DE5" w:rsidRDefault="00AC044A" w:rsidP="00AC044A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E04DE5">
        <w:rPr>
          <w:rFonts w:ascii="PT Sans" w:eastAsia="Times New Roman" w:hAnsi="PT Sans" w:cs="Times New Roman"/>
          <w:b/>
          <w:bCs/>
          <w:color w:val="000000"/>
          <w:sz w:val="28"/>
          <w:szCs w:val="28"/>
        </w:rPr>
        <w:t>В каких мероприятиях Вы желали бы принять участие? (возможно участие в двух и более мероприятиях)</w:t>
      </w:r>
    </w:p>
    <w:p w:rsidR="00AC044A" w:rsidRPr="00E04DE5" w:rsidRDefault="00AC044A" w:rsidP="00AC044A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>□ экспертная оценка проектов нормативных правовых актов;</w:t>
      </w:r>
    </w:p>
    <w:p w:rsidR="00AC044A" w:rsidRPr="00E04DE5" w:rsidRDefault="00AC044A" w:rsidP="00AC044A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 xml:space="preserve">□ присутствие при проведении должностными лицами органов внутренних дел Российской Федерации личного приема граждан (по графику </w:t>
      </w:r>
      <w:r w:rsidR="00A2794E">
        <w:rPr>
          <w:rFonts w:ascii="PT Sans" w:eastAsia="Times New Roman" w:hAnsi="PT Sans" w:cs="Times New Roman"/>
          <w:color w:val="000000"/>
          <w:sz w:val="28"/>
          <w:szCs w:val="28"/>
        </w:rPr>
        <w:t>У</w:t>
      </w: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>МВД России</w:t>
      </w:r>
      <w:r w:rsidR="00A2794E">
        <w:rPr>
          <w:rFonts w:ascii="PT Sans" w:eastAsia="Times New Roman" w:hAnsi="PT Sans" w:cs="Times New Roman"/>
          <w:color w:val="000000"/>
          <w:sz w:val="28"/>
          <w:szCs w:val="28"/>
        </w:rPr>
        <w:t xml:space="preserve"> по Ивановской области</w:t>
      </w: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>);</w:t>
      </w:r>
    </w:p>
    <w:p w:rsidR="00AC044A" w:rsidRPr="00E04DE5" w:rsidRDefault="00AC044A" w:rsidP="00AC044A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>□ выезд в р</w:t>
      </w:r>
      <w:r w:rsidR="00A2794E">
        <w:rPr>
          <w:rFonts w:ascii="PT Sans" w:eastAsia="Times New Roman" w:hAnsi="PT Sans" w:cs="Times New Roman"/>
          <w:color w:val="000000"/>
          <w:sz w:val="28"/>
          <w:szCs w:val="28"/>
        </w:rPr>
        <w:t>айоны</w:t>
      </w: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 xml:space="preserve"> для проверки жалоб (обращений) граждан и организаций на деятельность сотрудников органов внутренних дел;</w:t>
      </w:r>
    </w:p>
    <w:p w:rsidR="00AC044A" w:rsidRPr="00E04DE5" w:rsidRDefault="00AC044A" w:rsidP="00AC044A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>□ участие в акциях социальной направленности (фотовыставки, конкурсы профессионального мастерства, и т.д.);</w:t>
      </w:r>
    </w:p>
    <w:p w:rsidR="00AC044A" w:rsidRPr="00E04DE5" w:rsidRDefault="00AC044A" w:rsidP="00AC044A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>□ посещение помещений, занимаемых органами внутренних дел, а также мест принудительного содержания подозреваемых и обвиняемых в совершении преступления, задержанных лиц и подвергнутых административному аресту;</w:t>
      </w:r>
    </w:p>
    <w:p w:rsidR="00AC044A" w:rsidRPr="00E04DE5" w:rsidRDefault="00AC044A" w:rsidP="00AC044A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>□ экспертная оценка деятельности полиции в средствах массовой информации;</w:t>
      </w:r>
    </w:p>
    <w:p w:rsidR="00AC044A" w:rsidRPr="00E04DE5" w:rsidRDefault="00AC044A" w:rsidP="00AC044A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>□ участие в роли общественных наблюдателей при проведении общественно-массовых мероприятий, в том числе акциях протестного характера;</w:t>
      </w:r>
    </w:p>
    <w:p w:rsidR="00AC044A" w:rsidRPr="00E04DE5" w:rsidRDefault="00AC044A" w:rsidP="00AC044A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 xml:space="preserve">□ рассмотрение обращений, жалоб, поступивших в адрес Общественного совета при </w:t>
      </w:r>
      <w:r w:rsidR="00A2794E">
        <w:rPr>
          <w:rFonts w:ascii="PT Sans" w:eastAsia="Times New Roman" w:hAnsi="PT Sans" w:cs="Times New Roman"/>
          <w:color w:val="000000"/>
          <w:sz w:val="28"/>
          <w:szCs w:val="28"/>
        </w:rPr>
        <w:t>У</w:t>
      </w: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>МВД России</w:t>
      </w:r>
      <w:r w:rsidR="00A2794E">
        <w:rPr>
          <w:rFonts w:ascii="PT Sans" w:eastAsia="Times New Roman" w:hAnsi="PT Sans" w:cs="Times New Roman"/>
          <w:color w:val="000000"/>
          <w:sz w:val="28"/>
          <w:szCs w:val="28"/>
        </w:rPr>
        <w:t xml:space="preserve"> по ивановской области</w:t>
      </w: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>;</w:t>
      </w:r>
    </w:p>
    <w:p w:rsidR="00AC044A" w:rsidRDefault="00AC044A" w:rsidP="00AC044A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>□ участие в иных мероприятиях (в пределах предоставленных полномочий).</w:t>
      </w:r>
    </w:p>
    <w:p w:rsidR="00A2794E" w:rsidRPr="00E04DE5" w:rsidRDefault="00A2794E" w:rsidP="00AC044A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bookmarkStart w:id="0" w:name="_GoBack"/>
      <w:bookmarkEnd w:id="0"/>
    </w:p>
    <w:p w:rsidR="00AC044A" w:rsidRDefault="00AC044A" w:rsidP="00AC044A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>                              </w:t>
      </w:r>
    </w:p>
    <w:p w:rsidR="00AC044A" w:rsidRDefault="00AC044A" w:rsidP="00AC044A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8"/>
          <w:szCs w:val="28"/>
        </w:rPr>
      </w:pPr>
    </w:p>
    <w:p w:rsidR="009B08C4" w:rsidRPr="00AC044A" w:rsidRDefault="00AC044A" w:rsidP="00AC044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E04DE5">
        <w:rPr>
          <w:rFonts w:ascii="PT Sans" w:eastAsia="Times New Roman" w:hAnsi="PT Sans" w:cs="Times New Roman"/>
          <w:color w:val="000000"/>
          <w:sz w:val="28"/>
          <w:szCs w:val="28"/>
        </w:rPr>
        <w:t xml:space="preserve"> _____________________________________(подпись, дата)</w:t>
      </w:r>
    </w:p>
    <w:sectPr w:rsidR="009B08C4" w:rsidRPr="00AC044A" w:rsidSect="00A2794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C6"/>
    <w:rsid w:val="00624E0D"/>
    <w:rsid w:val="009B08C4"/>
    <w:rsid w:val="00A2794E"/>
    <w:rsid w:val="00AC044A"/>
    <w:rsid w:val="00D817C6"/>
    <w:rsid w:val="00F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F2675-FDA4-4176-BB60-0BBF4E89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ОИиОС</dc:creator>
  <cp:keywords/>
  <dc:description/>
  <cp:lastModifiedBy>Windows User</cp:lastModifiedBy>
  <cp:revision>2</cp:revision>
  <dcterms:created xsi:type="dcterms:W3CDTF">2022-11-14T14:01:00Z</dcterms:created>
  <dcterms:modified xsi:type="dcterms:W3CDTF">2022-11-14T14:01:00Z</dcterms:modified>
</cp:coreProperties>
</file>