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F" w:rsidRPr="001C7439" w:rsidRDefault="0048296F" w:rsidP="0048296F">
      <w:pPr>
        <w:rPr>
          <w:sz w:val="28"/>
          <w:szCs w:val="28"/>
        </w:rPr>
      </w:pPr>
      <w:bookmarkStart w:id="0" w:name="_GoBack"/>
      <w:bookmarkEnd w:id="0"/>
    </w:p>
    <w:p w:rsidR="0048296F" w:rsidRPr="001C7439" w:rsidRDefault="0048296F" w:rsidP="0048296F">
      <w:pPr>
        <w:rPr>
          <w:sz w:val="28"/>
          <w:szCs w:val="28"/>
        </w:rPr>
      </w:pPr>
    </w:p>
    <w:p w:rsidR="0048296F" w:rsidRPr="001C7439" w:rsidRDefault="0048296F" w:rsidP="0048296F">
      <w:pPr>
        <w:rPr>
          <w:sz w:val="28"/>
          <w:szCs w:val="28"/>
        </w:rPr>
      </w:pPr>
    </w:p>
    <w:p w:rsidR="0048296F" w:rsidRPr="001C7439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48296F" w:rsidRDefault="0048296F" w:rsidP="0048296F">
      <w:pPr>
        <w:rPr>
          <w:sz w:val="28"/>
          <w:szCs w:val="28"/>
        </w:rPr>
      </w:pPr>
    </w:p>
    <w:p w:rsidR="0051610D" w:rsidRPr="001C7439" w:rsidRDefault="0051610D" w:rsidP="0048296F">
      <w:pPr>
        <w:rPr>
          <w:sz w:val="28"/>
          <w:szCs w:val="28"/>
        </w:rPr>
      </w:pPr>
    </w:p>
    <w:p w:rsidR="0048296F" w:rsidRPr="001C7439" w:rsidRDefault="0048296F" w:rsidP="0048296F">
      <w:pPr>
        <w:rPr>
          <w:sz w:val="28"/>
          <w:szCs w:val="28"/>
        </w:rPr>
      </w:pPr>
    </w:p>
    <w:p w:rsidR="009F0F24" w:rsidRPr="008850D3" w:rsidRDefault="009F0F24" w:rsidP="009F0F24">
      <w:pPr>
        <w:contextualSpacing/>
        <w:jc w:val="center"/>
        <w:rPr>
          <w:b/>
          <w:color w:val="000000"/>
          <w:sz w:val="28"/>
          <w:szCs w:val="28"/>
        </w:rPr>
      </w:pPr>
      <w:r w:rsidRPr="008850D3">
        <w:rPr>
          <w:b/>
          <w:color w:val="000000"/>
          <w:sz w:val="28"/>
          <w:szCs w:val="28"/>
        </w:rPr>
        <w:t>Об утверждении перечня базовых видов спорта</w:t>
      </w:r>
    </w:p>
    <w:p w:rsidR="009F0F24" w:rsidRPr="00EC2302" w:rsidRDefault="009F0F24" w:rsidP="009F0F24">
      <w:pPr>
        <w:rPr>
          <w:color w:val="000000"/>
          <w:sz w:val="28"/>
          <w:szCs w:val="28"/>
          <w:highlight w:val="yellow"/>
        </w:rPr>
      </w:pPr>
    </w:p>
    <w:p w:rsidR="003E3B07" w:rsidRDefault="003E3B07" w:rsidP="00F51B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1.2 статьи 2 Федерального закона от 04.12.2007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329-ФЗ «О физической культуре и спорте в Российской Федерации»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(Собрание законодательства Российской Федерации, 2007, № 50, ст. 6242; 2019,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27, ст. 3537) и порядком утверждения перечня базовых видов спорта, утвержденным приказом Минспорта России от 25.06.2018 № 592 </w:t>
      </w:r>
      <w:bookmarkStart w:id="1" w:name="_Hlk503360165"/>
      <w:r>
        <w:rPr>
          <w:rFonts w:ascii="Times New Roman" w:hAnsi="Times New Roman" w:cs="Times New Roman"/>
          <w:color w:val="000000"/>
          <w:sz w:val="28"/>
          <w:szCs w:val="28"/>
        </w:rPr>
        <w:t xml:space="preserve">(зарегистрирован </w:t>
      </w:r>
      <w:r>
        <w:rPr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инистерством юстиции Российской Федерации 30.08.2018, регистрационный </w:t>
      </w:r>
      <w:r w:rsidR="00F51B4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№ 52028)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 изменениями, внесенными приказом Минспорта России от 01.11.2019 </w:t>
      </w:r>
      <w:r w:rsidR="00F51B4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894 «О внесении изменений в порядок утверждения перечня базовых видов спорта, утвержденный приказом Минспорта России от 25.06.2018 № 592» (зарегистрирован </w:t>
      </w:r>
      <w:r>
        <w:rPr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инистерством юстиции Российской Федерации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10.12.2019, регистрационный № 56757), п р и к а з ы в а ю:</w:t>
      </w:r>
    </w:p>
    <w:p w:rsidR="003E3B07" w:rsidRDefault="003E3B07" w:rsidP="00F51B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перечень базовых видов спорта.</w:t>
      </w:r>
    </w:p>
    <w:p w:rsidR="003E3B07" w:rsidRDefault="003E3B07" w:rsidP="00F51B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3E3B07" w:rsidRDefault="003E3B07" w:rsidP="00F51B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Министерства спорта Российской Федерации от 26.12.2019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1117 (ред. от 13.07.2021) «Об утверждении перечня базовых видов спорта» (зарегистрирован Минюстом России 03.02.2020, регистрационный № 57411);</w:t>
      </w:r>
    </w:p>
    <w:p w:rsidR="003E3B07" w:rsidRDefault="003E3B07" w:rsidP="00F51B4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спорта Российской Федерации от 13.07.2021 № 557 </w:t>
      </w:r>
      <w:r w:rsidR="00F51B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«О </w:t>
      </w:r>
      <w:r>
        <w:rPr>
          <w:sz w:val="28"/>
          <w:szCs w:val="28"/>
          <w:lang w:eastAsia="ru-RU"/>
        </w:rPr>
        <w:t>внесении изменений в перечень базовых видов спорта, утвержденный приказом Минспорта России от 26.12.2019 № 1117</w:t>
      </w:r>
      <w:r>
        <w:rPr>
          <w:color w:val="000000"/>
          <w:sz w:val="28"/>
          <w:szCs w:val="28"/>
        </w:rPr>
        <w:t>» (зарегистрирован Министерством юстиции Российской Федерации 19.08.2021, регистрационный № 64698</w:t>
      </w:r>
      <w:r>
        <w:rPr>
          <w:sz w:val="28"/>
          <w:szCs w:val="28"/>
        </w:rPr>
        <w:t>);</w:t>
      </w:r>
    </w:p>
    <w:p w:rsidR="003E3B07" w:rsidRDefault="003E3B07" w:rsidP="00F51B4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спорта Российской Федерации от 05.08.2020 № 598 </w:t>
      </w:r>
      <w:r w:rsidR="00F51B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«О </w:t>
      </w:r>
      <w:r>
        <w:rPr>
          <w:sz w:val="28"/>
          <w:szCs w:val="28"/>
          <w:lang w:eastAsia="ru-RU"/>
        </w:rPr>
        <w:t>внесении изменений в перечень базовых видов спорта, утвержденный приказом Минспорта России от 26.12.2019 № 1117</w:t>
      </w:r>
      <w:r>
        <w:rPr>
          <w:color w:val="000000"/>
          <w:sz w:val="28"/>
          <w:szCs w:val="28"/>
        </w:rPr>
        <w:t>» (зарегистрирован Министерством юстиции Российской Федерации 07.09.2020, регистрационный № 59688</w:t>
      </w:r>
      <w:r>
        <w:rPr>
          <w:sz w:val="28"/>
          <w:szCs w:val="28"/>
        </w:rPr>
        <w:t>);</w:t>
      </w:r>
    </w:p>
    <w:p w:rsidR="003E3B07" w:rsidRDefault="003E3B07" w:rsidP="00F51B44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приказ Министерства спорта Российской Федерации от 16.04.2020 № 307 </w:t>
      </w:r>
      <w:r w:rsidR="00F51B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«О </w:t>
      </w:r>
      <w:r>
        <w:rPr>
          <w:sz w:val="28"/>
          <w:szCs w:val="28"/>
          <w:lang w:eastAsia="ru-RU"/>
        </w:rPr>
        <w:t>внесении изменений в перечень базовых видов спорта, утвержденный приказом Минспорта России от 26.12.2019 № 1117</w:t>
      </w:r>
      <w:r>
        <w:rPr>
          <w:color w:val="000000"/>
          <w:sz w:val="28"/>
          <w:szCs w:val="28"/>
        </w:rPr>
        <w:t>» (зарегистрирован Министерством юстиции Российской Федерации 29.05.2020, регистрационный № 58500</w:t>
      </w:r>
      <w:r>
        <w:rPr>
          <w:sz w:val="28"/>
          <w:szCs w:val="28"/>
        </w:rPr>
        <w:t>);</w:t>
      </w:r>
    </w:p>
    <w:p w:rsidR="003E3B07" w:rsidRDefault="003E3B07" w:rsidP="00F51B4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приказа возложить на заместителя Министра спорта Российской Федерации Морозова</w:t>
      </w:r>
      <w:r w:rsidR="00F51B44" w:rsidRPr="00F51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B44">
        <w:rPr>
          <w:rFonts w:ascii="Times New Roman" w:hAnsi="Times New Roman" w:cs="Times New Roman"/>
          <w:color w:val="000000"/>
          <w:sz w:val="28"/>
          <w:szCs w:val="28"/>
        </w:rPr>
        <w:t>А.А.</w:t>
      </w:r>
    </w:p>
    <w:p w:rsidR="003E3B07" w:rsidRDefault="003E3B07" w:rsidP="003E3B07">
      <w:pPr>
        <w:jc w:val="both"/>
        <w:rPr>
          <w:color w:val="000000"/>
          <w:sz w:val="28"/>
          <w:szCs w:val="28"/>
        </w:rPr>
      </w:pPr>
    </w:p>
    <w:p w:rsidR="003E3B07" w:rsidRDefault="003E3B07" w:rsidP="003E3B07">
      <w:pPr>
        <w:jc w:val="both"/>
        <w:rPr>
          <w:sz w:val="28"/>
          <w:szCs w:val="28"/>
          <w:highlight w:val="yellow"/>
        </w:rPr>
      </w:pPr>
    </w:p>
    <w:p w:rsidR="00F51B44" w:rsidRDefault="00F51B44" w:rsidP="003E3B07">
      <w:pPr>
        <w:jc w:val="both"/>
        <w:rPr>
          <w:sz w:val="28"/>
          <w:szCs w:val="28"/>
          <w:highlight w:val="yellow"/>
        </w:rPr>
      </w:pPr>
    </w:p>
    <w:p w:rsidR="003E3B07" w:rsidRDefault="003E3B07" w:rsidP="003E3B0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F51B44">
        <w:rPr>
          <w:sz w:val="28"/>
          <w:szCs w:val="28"/>
        </w:rPr>
        <w:t xml:space="preserve">     </w:t>
      </w:r>
      <w:r>
        <w:rPr>
          <w:sz w:val="28"/>
          <w:szCs w:val="28"/>
        </w:rPr>
        <w:t>О.В. Матыцин</w:t>
      </w:r>
    </w:p>
    <w:p w:rsidR="003E3B07" w:rsidRDefault="003E3B07" w:rsidP="003E3B07">
      <w:pPr>
        <w:suppressAutoHyphens w:val="0"/>
        <w:rPr>
          <w:sz w:val="28"/>
          <w:szCs w:val="28"/>
        </w:rPr>
        <w:sectPr w:rsidR="003E3B07" w:rsidSect="00F51B44">
          <w:headerReference w:type="default" r:id="rId8"/>
          <w:pgSz w:w="11906" w:h="16838"/>
          <w:pgMar w:top="1134" w:right="567" w:bottom="1134" w:left="1134" w:header="567" w:footer="709" w:gutter="0"/>
          <w:cols w:space="720"/>
          <w:titlePg/>
          <w:docGrid w:linePitch="326"/>
        </w:sectPr>
      </w:pPr>
    </w:p>
    <w:p w:rsidR="006541F6" w:rsidRPr="003E3B07" w:rsidRDefault="006541F6" w:rsidP="00F51B44">
      <w:pPr>
        <w:pStyle w:val="ad"/>
        <w:ind w:left="11482"/>
        <w:jc w:val="center"/>
      </w:pPr>
      <w:r w:rsidRPr="003E3B07">
        <w:rPr>
          <w:sz w:val="28"/>
          <w:szCs w:val="28"/>
        </w:rPr>
        <w:lastRenderedPageBreak/>
        <w:t>УТВЕРЖДЕН</w:t>
      </w:r>
    </w:p>
    <w:p w:rsidR="006541F6" w:rsidRPr="003E3B07" w:rsidRDefault="006541F6" w:rsidP="00F51B44">
      <w:pPr>
        <w:pStyle w:val="ad"/>
        <w:ind w:left="11482"/>
        <w:jc w:val="center"/>
      </w:pPr>
      <w:r w:rsidRPr="003E3B07">
        <w:rPr>
          <w:sz w:val="28"/>
          <w:szCs w:val="28"/>
        </w:rPr>
        <w:t>приказом Минспорта России</w:t>
      </w:r>
    </w:p>
    <w:p w:rsidR="006541F6" w:rsidRDefault="006541F6" w:rsidP="00F51B44">
      <w:pPr>
        <w:pStyle w:val="ad"/>
        <w:ind w:left="11482"/>
        <w:jc w:val="center"/>
      </w:pPr>
      <w:r w:rsidRPr="003E3B07">
        <w:rPr>
          <w:sz w:val="28"/>
          <w:szCs w:val="28"/>
        </w:rPr>
        <w:t xml:space="preserve">от «__»_______ </w:t>
      </w:r>
      <w:r w:rsidR="00CC1E51" w:rsidRPr="003E3B07">
        <w:rPr>
          <w:sz w:val="28"/>
          <w:szCs w:val="28"/>
        </w:rPr>
        <w:t>20</w:t>
      </w:r>
      <w:r w:rsidR="00D206FA" w:rsidRPr="003E3B07">
        <w:rPr>
          <w:sz w:val="28"/>
          <w:szCs w:val="28"/>
          <w:u w:val="single"/>
        </w:rPr>
        <w:t xml:space="preserve">     </w:t>
      </w:r>
      <w:r w:rsidRPr="003E3B07">
        <w:rPr>
          <w:sz w:val="28"/>
          <w:szCs w:val="28"/>
        </w:rPr>
        <w:t xml:space="preserve"> г. №___</w:t>
      </w:r>
    </w:p>
    <w:p w:rsidR="006541F6" w:rsidRDefault="006541F6">
      <w:pPr>
        <w:pStyle w:val="ad"/>
        <w:spacing w:line="360" w:lineRule="auto"/>
        <w:jc w:val="right"/>
        <w:rPr>
          <w:b/>
          <w:sz w:val="28"/>
          <w:szCs w:val="28"/>
        </w:rPr>
      </w:pPr>
    </w:p>
    <w:p w:rsidR="006541F6" w:rsidRDefault="006541F6">
      <w:pPr>
        <w:pStyle w:val="ad"/>
        <w:jc w:val="right"/>
        <w:rPr>
          <w:b/>
          <w:sz w:val="28"/>
          <w:szCs w:val="28"/>
        </w:rPr>
      </w:pPr>
    </w:p>
    <w:p w:rsidR="006541F6" w:rsidRDefault="006541F6">
      <w:pPr>
        <w:jc w:val="center"/>
      </w:pPr>
      <w:r>
        <w:rPr>
          <w:b/>
          <w:sz w:val="28"/>
          <w:szCs w:val="28"/>
        </w:rPr>
        <w:t>Перечень базовых видов спорта</w:t>
      </w:r>
    </w:p>
    <w:p w:rsidR="006541F6" w:rsidRDefault="006541F6">
      <w:pPr>
        <w:jc w:val="center"/>
        <w:rPr>
          <w:b/>
          <w:sz w:val="28"/>
          <w:szCs w:val="28"/>
        </w:rPr>
      </w:pPr>
    </w:p>
    <w:p w:rsidR="006541F6" w:rsidRDefault="006541F6">
      <w:pPr>
        <w:jc w:val="center"/>
        <w:rPr>
          <w:b/>
          <w:spacing w:val="-4"/>
          <w:sz w:val="28"/>
          <w:szCs w:val="28"/>
        </w:rPr>
      </w:pPr>
    </w:p>
    <w:p w:rsidR="006541F6" w:rsidRPr="00760D5E" w:rsidRDefault="00760D5E" w:rsidP="00760D5E">
      <w:pPr>
        <w:jc w:val="center"/>
        <w:rPr>
          <w:b/>
        </w:rPr>
      </w:pPr>
      <w:r w:rsidRPr="00760D5E">
        <w:rPr>
          <w:b/>
          <w:spacing w:val="-4"/>
          <w:sz w:val="28"/>
          <w:szCs w:val="28"/>
          <w:lang w:val="en-US"/>
        </w:rPr>
        <w:t>I.</w:t>
      </w:r>
      <w:r w:rsidRPr="00760D5E">
        <w:rPr>
          <w:b/>
          <w:spacing w:val="-4"/>
          <w:sz w:val="28"/>
          <w:szCs w:val="28"/>
        </w:rPr>
        <w:t xml:space="preserve"> </w:t>
      </w:r>
      <w:r w:rsidR="006541F6" w:rsidRPr="00760D5E">
        <w:rPr>
          <w:b/>
          <w:spacing w:val="-4"/>
          <w:sz w:val="28"/>
          <w:szCs w:val="28"/>
        </w:rPr>
        <w:t>Центральный федеральный округ</w:t>
      </w:r>
    </w:p>
    <w:p w:rsidR="006541F6" w:rsidRDefault="006541F6">
      <w:pPr>
        <w:rPr>
          <w:spacing w:val="-4"/>
          <w:sz w:val="28"/>
          <w:szCs w:val="28"/>
        </w:rPr>
      </w:pP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712"/>
        <w:gridCol w:w="1834"/>
        <w:gridCol w:w="1559"/>
        <w:gridCol w:w="2268"/>
        <w:gridCol w:w="2410"/>
        <w:gridCol w:w="2126"/>
        <w:gridCol w:w="4171"/>
      </w:tblGrid>
      <w:tr w:rsidR="006541F6" w:rsidTr="00A501FC">
        <w:trPr>
          <w:cantSplit/>
          <w:trHeight w:val="23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№</w:t>
            </w:r>
            <w:r>
              <w:rPr>
                <w:b/>
                <w:spacing w:val="-4"/>
                <w:sz w:val="22"/>
                <w:szCs w:val="22"/>
              </w:rPr>
              <w:br/>
              <w:t>п/п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7D7D0B">
            <w:pPr>
              <w:spacing w:line="216" w:lineRule="auto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Срок, на который виды спорта включены в перечень</w:t>
            </w:r>
            <w:r w:rsidR="00CA1BCF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</w:p>
          <w:p w:rsidR="00760D5E" w:rsidRPr="00760D5E" w:rsidRDefault="00760D5E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  <w:lang w:val="en-US"/>
              </w:rPr>
              <w:t>(</w:t>
            </w:r>
            <w:r>
              <w:rPr>
                <w:b/>
                <w:spacing w:val="-4"/>
                <w:sz w:val="22"/>
                <w:szCs w:val="22"/>
              </w:rPr>
              <w:t>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Default="007D7D0B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И</w:t>
            </w:r>
            <w:r w:rsidRPr="00D52AC2">
              <w:rPr>
                <w:b/>
                <w:spacing w:val="-4"/>
                <w:sz w:val="22"/>
                <w:szCs w:val="22"/>
              </w:rPr>
              <w:t>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Tr="00EC2302">
        <w:trPr>
          <w:cantSplit/>
          <w:trHeight w:val="525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41F6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41F6" w:rsidRDefault="006541F6">
            <w:pPr>
              <w:spacing w:line="216" w:lineRule="auto"/>
              <w:jc w:val="center"/>
            </w:pPr>
            <w:r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41F6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1F6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EC2302" w:rsidRPr="00C728DA" w:rsidTr="00BC5D6B">
        <w:trPr>
          <w:cantSplit/>
          <w:trHeight w:val="669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302" w:rsidRPr="00C728DA" w:rsidRDefault="00EC230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Белгородская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 w:rsidP="00EC230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 w:rsidP="00EC230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jc w:val="center"/>
            </w:pPr>
          </w:p>
        </w:tc>
      </w:tr>
      <w:tr w:rsidR="00EC2302" w:rsidRPr="00C728DA" w:rsidTr="00EC2302">
        <w:trPr>
          <w:cantSplit/>
          <w:trHeight w:val="494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DD7924" w:rsidRPr="00C728DA" w:rsidTr="00BA55DB">
        <w:trPr>
          <w:cantSplit/>
          <w:trHeight w:val="2585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Брянская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 w:rsidP="00EC2302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DD7924" w:rsidRPr="00C728DA" w:rsidTr="00DD7924">
        <w:trPr>
          <w:cantSplit/>
          <w:trHeight w:val="1681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 w:rsidP="00EC230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</w:t>
            </w:r>
            <w:r w:rsidR="00DF3959">
              <w:rPr>
                <w:spacing w:val="-4"/>
                <w:sz w:val="22"/>
                <w:szCs w:val="22"/>
              </w:rPr>
              <w:t xml:space="preserve"> </w:t>
            </w:r>
            <w:r w:rsidRPr="00C728DA">
              <w:rPr>
                <w:spacing w:val="-4"/>
                <w:sz w:val="22"/>
                <w:szCs w:val="22"/>
              </w:rPr>
              <w:t>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слепых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Рукопашный бой</w:t>
            </w:r>
          </w:p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</w:tc>
      </w:tr>
      <w:tr w:rsidR="00EC2302" w:rsidRPr="00C728DA" w:rsidTr="00BC5D6B">
        <w:trPr>
          <w:cantSplit/>
          <w:trHeight w:val="72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Владимирская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 w:rsidP="00EC230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 w:rsidP="00EC230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jc w:val="center"/>
            </w:pPr>
          </w:p>
        </w:tc>
      </w:tr>
      <w:tr w:rsidR="00EC2302" w:rsidRPr="00C728DA" w:rsidTr="00F51B44">
        <w:trPr>
          <w:cantSplit/>
          <w:trHeight w:val="1263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 2022</w:t>
            </w:r>
            <w:r w:rsidR="00DF3959">
              <w:rPr>
                <w:spacing w:val="-4"/>
                <w:sz w:val="22"/>
                <w:szCs w:val="22"/>
              </w:rPr>
              <w:t xml:space="preserve"> </w:t>
            </w:r>
            <w:r w:rsidRPr="00C728DA">
              <w:rPr>
                <w:spacing w:val="-4"/>
                <w:sz w:val="22"/>
                <w:szCs w:val="22"/>
              </w:rPr>
              <w:t>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02" w:rsidRPr="00C728DA" w:rsidRDefault="00EC230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EC2302" w:rsidRPr="00C728DA" w:rsidRDefault="00EC230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EC2302" w:rsidRPr="00C728DA" w:rsidRDefault="00EC230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EC2302" w:rsidRPr="00C728DA" w:rsidRDefault="00EC230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302" w:rsidRPr="00C728DA" w:rsidRDefault="00EC230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Самбо</w:t>
            </w:r>
          </w:p>
          <w:p w:rsidR="00EC2302" w:rsidRPr="00C728DA" w:rsidRDefault="00EC230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Спортивное ориентирование</w:t>
            </w:r>
          </w:p>
        </w:tc>
      </w:tr>
      <w:tr w:rsidR="00411551" w:rsidRPr="00C728DA" w:rsidTr="00F51B44">
        <w:trPr>
          <w:cantSplit/>
          <w:trHeight w:val="41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1" w:rsidRPr="00C728DA" w:rsidRDefault="00411551" w:rsidP="00411551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1" w:rsidRPr="00C728DA" w:rsidRDefault="00411551" w:rsidP="00411551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Воронежская </w:t>
            </w:r>
            <w:r w:rsidRPr="00C728DA">
              <w:rPr>
                <w:spacing w:val="-4"/>
                <w:sz w:val="22"/>
                <w:szCs w:val="22"/>
              </w:rPr>
              <w:lastRenderedPageBreak/>
              <w:t>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1" w:rsidRPr="00C728DA" w:rsidRDefault="00411551" w:rsidP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lastRenderedPageBreak/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51" w:rsidRPr="00C728DA" w:rsidRDefault="00411551" w:rsidP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1551" w:rsidRPr="00C728DA" w:rsidRDefault="0041155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1551" w:rsidRPr="00C728DA" w:rsidRDefault="00411551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11551" w:rsidRPr="00C728DA" w:rsidRDefault="00411551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11551" w:rsidRPr="00C728DA" w:rsidTr="00F51B44">
        <w:trPr>
          <w:cantSplit/>
          <w:trHeight w:val="453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="00413E99">
              <w:rPr>
                <w:spacing w:val="-4"/>
                <w:sz w:val="22"/>
                <w:szCs w:val="22"/>
              </w:rPr>
              <w:t xml:space="preserve">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411551" w:rsidRPr="00C728DA" w:rsidRDefault="00411551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 Спорт глухих</w:t>
            </w:r>
          </w:p>
        </w:tc>
      </w:tr>
      <w:tr w:rsidR="00411551" w:rsidRPr="00C728DA" w:rsidTr="00BC5D6B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lastRenderedPageBreak/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Ивановская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 w:rsidP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1551" w:rsidRPr="00C728DA" w:rsidRDefault="0041155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1551" w:rsidRPr="00C728DA" w:rsidRDefault="00411551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Спортивное ориентирование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DD7924" w:rsidRPr="00C728DA" w:rsidTr="00BA55DB">
        <w:trPr>
          <w:cantSplit/>
          <w:trHeight w:val="23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Калужская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411551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color w:val="000000"/>
                <w:spacing w:val="-4"/>
                <w:sz w:val="22"/>
                <w:szCs w:val="22"/>
              </w:rPr>
              <w:t>2022</w:t>
            </w:r>
            <w:r w:rsidR="003E3B07">
              <w:rPr>
                <w:color w:val="000000"/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Полиатлон</w:t>
            </w:r>
          </w:p>
        </w:tc>
      </w:tr>
      <w:tr w:rsidR="00DD7924" w:rsidRPr="00C728DA" w:rsidTr="00DD7924">
        <w:trPr>
          <w:cantSplit/>
          <w:trHeight w:val="23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411551" w:rsidRPr="00C728DA" w:rsidTr="00BC5D6B">
        <w:trPr>
          <w:cantSplit/>
          <w:trHeight w:val="23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 w:rsidP="00411551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 w:rsidP="00411551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Костромская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 w:rsidP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color w:val="000000"/>
                <w:spacing w:val="-4"/>
                <w:sz w:val="22"/>
                <w:szCs w:val="22"/>
              </w:rPr>
              <w:t>2022</w:t>
            </w: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 w:rsidP="00411551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DD7924" w:rsidRPr="00C728DA" w:rsidRDefault="00DD7924" w:rsidP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1551" w:rsidRPr="00C728DA" w:rsidRDefault="0041155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1551" w:rsidRPr="00C728DA" w:rsidRDefault="00411551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11551" w:rsidRPr="00C728DA" w:rsidRDefault="00411551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11551" w:rsidRPr="00C728DA" w:rsidTr="00411551">
        <w:trPr>
          <w:cantSplit/>
          <w:trHeight w:val="23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Универсальный бой</w:t>
            </w:r>
          </w:p>
        </w:tc>
      </w:tr>
      <w:tr w:rsidR="00411551" w:rsidRPr="00C728DA" w:rsidTr="00A501FC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Курская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8F2E6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411551" w:rsidRPr="00C728DA" w:rsidRDefault="00411551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8F2E6A" w:rsidRPr="00C728DA" w:rsidRDefault="008F2E6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11551" w:rsidRPr="00C728DA" w:rsidRDefault="00411551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1551" w:rsidRPr="00C728DA" w:rsidRDefault="00411551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Спорт лиц с поражением </w:t>
            </w:r>
            <w:r w:rsidRPr="00C728DA">
              <w:rPr>
                <w:spacing w:val="-4"/>
                <w:sz w:val="22"/>
                <w:szCs w:val="22"/>
              </w:rPr>
              <w:t>ОДА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51" w:rsidRPr="00C728DA" w:rsidRDefault="00411551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8F2E6A" w:rsidRPr="00C728DA" w:rsidTr="00BC5D6B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E6A" w:rsidRPr="00C728DA" w:rsidRDefault="008F2E6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E6A" w:rsidRPr="00C728DA" w:rsidRDefault="008F2E6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Липецкая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E6A" w:rsidRPr="00C728DA" w:rsidRDefault="008F2E6A" w:rsidP="008F2E6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8F2E6A" w:rsidRPr="00C728DA" w:rsidRDefault="008F2E6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F2E6A" w:rsidRPr="00C728DA" w:rsidRDefault="008F2E6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E6A" w:rsidRPr="00C728DA" w:rsidRDefault="008F2E6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8F2E6A" w:rsidRPr="00C728DA" w:rsidRDefault="008F2E6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8F2E6A" w:rsidRPr="002C529C" w:rsidRDefault="008F2E6A">
            <w:pPr>
              <w:jc w:val="center"/>
              <w:rPr>
                <w:lang w:val="en-US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2E6A" w:rsidRPr="00C728DA" w:rsidRDefault="008F2E6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Всестилевое каратэ</w:t>
            </w:r>
          </w:p>
          <w:p w:rsidR="00413E99" w:rsidRDefault="00413E9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Спорт глухих </w:t>
            </w:r>
          </w:p>
          <w:p w:rsidR="008F2E6A" w:rsidRPr="00C728DA" w:rsidRDefault="008F2E6A" w:rsidP="00413E9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</w:tc>
      </w:tr>
      <w:tr w:rsidR="00DD7924" w:rsidRPr="00C728DA" w:rsidTr="00BA55DB">
        <w:trPr>
          <w:cantSplit/>
          <w:trHeight w:val="458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Московская </w:t>
            </w:r>
            <w:r w:rsidRPr="00C728DA">
              <w:rPr>
                <w:spacing w:val="-4"/>
                <w:sz w:val="22"/>
                <w:szCs w:val="22"/>
              </w:rPr>
              <w:lastRenderedPageBreak/>
              <w:t>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6B170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с </w:t>
            </w:r>
            <w:r w:rsidR="002F4535">
              <w:rPr>
                <w:color w:val="000000"/>
                <w:spacing w:val="-4"/>
                <w:sz w:val="22"/>
                <w:szCs w:val="22"/>
              </w:rPr>
              <w:t>2022</w:t>
            </w: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DD7924" w:rsidRPr="00C728DA" w:rsidTr="00DD7924">
        <w:trPr>
          <w:cantSplit/>
          <w:trHeight w:val="5771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Софтбол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Санный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Акробатический </w:t>
            </w:r>
            <w:r w:rsidRPr="00C728DA">
              <w:rPr>
                <w:spacing w:val="-4"/>
                <w:sz w:val="22"/>
                <w:szCs w:val="22"/>
              </w:rPr>
              <w:br/>
              <w:t>рок-н-ролл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B1706" w:rsidRPr="00C728DA" w:rsidTr="00BC5D6B">
        <w:trPr>
          <w:cantSplit/>
          <w:trHeight w:val="1787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 w:rsidP="00BC5D6B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 w:rsidP="00BC5D6B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Орловская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 w:rsidP="00BC5D6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 w:rsidP="00BC5D6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1706" w:rsidRPr="00C728DA" w:rsidRDefault="006B1706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1706" w:rsidRPr="00C728DA" w:rsidRDefault="006B17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1706" w:rsidRPr="00C728DA" w:rsidRDefault="006B1706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B1706" w:rsidRPr="00C728DA" w:rsidTr="00BC5D6B">
        <w:trPr>
          <w:cantSplit/>
          <w:trHeight w:val="23"/>
        </w:trPr>
        <w:tc>
          <w:tcPr>
            <w:tcW w:w="7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 w:rsidP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B1706" w:rsidRPr="00C728DA" w:rsidRDefault="006B1706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6B1706" w:rsidRPr="00C728DA" w:rsidRDefault="006B170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6B1706" w:rsidRPr="00C728DA" w:rsidRDefault="006B1706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B1706" w:rsidRPr="00C728DA" w:rsidTr="00A501FC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Рязанская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 w:rsidP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Джиу-джитсу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B1706" w:rsidRPr="00C728DA" w:rsidRDefault="006B1706">
            <w:pPr>
              <w:jc w:val="center"/>
            </w:pPr>
          </w:p>
        </w:tc>
      </w:tr>
      <w:tr w:rsidR="006B1706" w:rsidRPr="00C728DA" w:rsidTr="00A501FC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Смоленская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Легкая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Плавание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гимнастика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Биатлон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Конькобежный спорт</w:t>
            </w:r>
          </w:p>
          <w:p w:rsidR="006B1706" w:rsidRPr="00C728DA" w:rsidRDefault="006B170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6B1706" w:rsidRPr="00C728DA" w:rsidRDefault="006B1706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B1706" w:rsidRPr="00C728DA" w:rsidRDefault="006B1706">
            <w:pPr>
              <w:snapToGrid w:val="0"/>
              <w:jc w:val="center"/>
              <w:rPr>
                <w:strike/>
                <w:color w:val="000000"/>
                <w:spacing w:val="-4"/>
                <w:sz w:val="22"/>
                <w:szCs w:val="22"/>
              </w:rPr>
            </w:pPr>
          </w:p>
        </w:tc>
      </w:tr>
      <w:tr w:rsidR="006B1706" w:rsidRPr="00C728DA" w:rsidTr="00A501FC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Тамбовская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5A3CB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Бокс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Дзюдо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Легкая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борьба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1706" w:rsidRPr="00C728DA" w:rsidRDefault="006B170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B1706" w:rsidRPr="00C728DA" w:rsidTr="00A501FC">
        <w:trPr>
          <w:cantSplit/>
          <w:trHeight w:val="224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Тверская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5A3CB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Бокс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Гребля на байдарках и каноэ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Гребной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Дзюдо</w:t>
            </w:r>
          </w:p>
          <w:p w:rsidR="006B1706" w:rsidRPr="00C728DA" w:rsidRDefault="006B1706">
            <w:pPr>
              <w:jc w:val="center"/>
            </w:pPr>
            <w:r w:rsidRPr="003E3B07">
              <w:rPr>
                <w:spacing w:val="-4"/>
                <w:sz w:val="22"/>
                <w:szCs w:val="22"/>
              </w:rPr>
              <w:t>Каратэ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Легкая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борьба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Конькобежный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Лыжные гонки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Фигурное катание на коньках</w:t>
            </w:r>
          </w:p>
          <w:p w:rsidR="006B1706" w:rsidRPr="00C728DA" w:rsidRDefault="006B170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B1706" w:rsidRPr="00C728DA" w:rsidRDefault="006B170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Джиу-джитсу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5A3CB5" w:rsidRPr="00C728DA" w:rsidTr="00BC5D6B">
        <w:trPr>
          <w:cantSplit/>
          <w:trHeight w:val="112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CB5" w:rsidRPr="00C728DA" w:rsidRDefault="005A3CB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CB5" w:rsidRPr="00C728DA" w:rsidRDefault="005A3CB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Тульская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3CB5" w:rsidRPr="00C728DA" w:rsidRDefault="005A3CB5" w:rsidP="00BC5D6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5A3CB5" w:rsidRPr="00C728DA" w:rsidRDefault="005A3CB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5A3CB5" w:rsidRPr="00C728DA" w:rsidRDefault="005A3CB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5A3CB5" w:rsidRPr="00C728DA" w:rsidRDefault="005A3CB5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CB5" w:rsidRPr="00C728DA" w:rsidRDefault="005A3CB5" w:rsidP="00BC5D6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</w:tc>
      </w:tr>
      <w:tr w:rsidR="00DD7924" w:rsidRPr="00C728DA" w:rsidTr="00BA55DB">
        <w:trPr>
          <w:cantSplit/>
          <w:trHeight w:val="1473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Ярославская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DD7924" w:rsidRPr="00C728DA" w:rsidTr="00DD7924">
        <w:trPr>
          <w:cantSplit/>
          <w:trHeight w:val="1473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</w:tc>
      </w:tr>
      <w:tr w:rsidR="006B1706" w:rsidRPr="00C728DA" w:rsidTr="00A501FC">
        <w:trPr>
          <w:cantSplit/>
          <w:trHeight w:val="670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г. Москва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5A3CB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6B1706" w:rsidRPr="00C728DA" w:rsidRDefault="006B17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5A3CB5" w:rsidRPr="00C728DA" w:rsidRDefault="005A3CB5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Бейсбол</w:t>
            </w: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Гольф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6B1706" w:rsidRDefault="006B17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8821ED" w:rsidRPr="008821ED" w:rsidRDefault="008821ED">
            <w:pPr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6B1706" w:rsidRPr="00C728DA" w:rsidRDefault="006B17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5A3CB5" w:rsidRPr="00C728DA" w:rsidRDefault="005A3CB5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Софтбол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6B1706" w:rsidRPr="00C728DA" w:rsidRDefault="006B17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5A3CB5" w:rsidRPr="00C728DA" w:rsidRDefault="005A3CB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3CB5" w:rsidRPr="00C728DA" w:rsidRDefault="005A3CB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  <w:p w:rsidR="006B1706" w:rsidRPr="00C728DA" w:rsidRDefault="006B170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5A3CB5" w:rsidRPr="00C728DA" w:rsidRDefault="005A3CB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Акробатический </w:t>
            </w:r>
            <w:r w:rsidRPr="00C728DA">
              <w:rPr>
                <w:spacing w:val="-4"/>
                <w:sz w:val="22"/>
                <w:szCs w:val="22"/>
              </w:rPr>
              <w:br/>
              <w:t>рок-н-ролл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B1706" w:rsidRPr="00C728DA" w:rsidRDefault="006B17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</w:tbl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t>II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Северо-Западный федеральный округ</w:t>
      </w:r>
    </w:p>
    <w:p w:rsidR="006541F6" w:rsidRPr="00C728DA" w:rsidRDefault="006541F6">
      <w:pPr>
        <w:ind w:firstLine="708"/>
        <w:rPr>
          <w:b/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3"/>
        <w:gridCol w:w="1825"/>
        <w:gridCol w:w="1559"/>
        <w:gridCol w:w="2268"/>
        <w:gridCol w:w="2410"/>
        <w:gridCol w:w="2126"/>
        <w:gridCol w:w="4212"/>
      </w:tblGrid>
      <w:tr w:rsidR="006541F6" w:rsidRPr="00C728DA" w:rsidTr="00D206FA">
        <w:trPr>
          <w:cantSplit/>
          <w:trHeight w:val="2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 w:rsidP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Срок,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D206FA">
        <w:trPr>
          <w:cantSplit/>
          <w:trHeight w:val="450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6541F6" w:rsidRPr="00C728DA" w:rsidTr="00D206FA">
        <w:trPr>
          <w:cantSplit/>
          <w:trHeight w:val="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Карелия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CA1BCF" w:rsidP="009032F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9032F9" w:rsidRPr="00C728DA">
              <w:rPr>
                <w:spacing w:val="-4"/>
                <w:sz w:val="22"/>
                <w:szCs w:val="22"/>
              </w:rPr>
              <w:t>2</w:t>
            </w:r>
            <w:r w:rsidRPr="00C728DA">
              <w:rPr>
                <w:spacing w:val="-4"/>
                <w:sz w:val="22"/>
                <w:szCs w:val="22"/>
              </w:rPr>
              <w:t xml:space="preserve"> до 202</w:t>
            </w:r>
            <w:r w:rsidR="009032F9"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541F6" w:rsidRPr="00C728DA" w:rsidRDefault="006541F6" w:rsidP="009032F9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Ушу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Фитнес-аэробика</w:t>
            </w:r>
          </w:p>
        </w:tc>
      </w:tr>
      <w:tr w:rsidR="006541F6" w:rsidRPr="00C728DA" w:rsidTr="00A3191A">
        <w:trPr>
          <w:cantSplit/>
          <w:trHeight w:val="14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CA1BCF" w:rsidP="009032F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9032F9" w:rsidRPr="00C728DA">
              <w:rPr>
                <w:spacing w:val="-4"/>
                <w:sz w:val="22"/>
                <w:szCs w:val="22"/>
              </w:rPr>
              <w:t>2</w:t>
            </w:r>
            <w:r w:rsidRPr="00C728DA">
              <w:rPr>
                <w:spacing w:val="-4"/>
                <w:sz w:val="22"/>
                <w:szCs w:val="22"/>
              </w:rPr>
              <w:t xml:space="preserve"> до 202</w:t>
            </w:r>
            <w:r w:rsidR="009032F9"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9032F9" w:rsidRPr="00C728DA" w:rsidRDefault="009032F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701986" w:rsidRPr="00C728DA" w:rsidTr="00BA55DB">
        <w:trPr>
          <w:cantSplit/>
          <w:trHeight w:val="7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 w:rsidP="0070198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 w:rsidP="0070198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Архангельская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 w:rsidP="0070198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701986" w:rsidRPr="00C728DA" w:rsidRDefault="00701986" w:rsidP="0070198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 w:rsidP="0070198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701986" w:rsidRPr="00C728DA" w:rsidRDefault="00701986" w:rsidP="00701986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986" w:rsidRPr="00C728DA" w:rsidRDefault="00701986" w:rsidP="00701986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701986" w:rsidRPr="00C728DA" w:rsidTr="00A3191A">
        <w:trPr>
          <w:cantSplit/>
          <w:trHeight w:val="189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>
            <w:pPr>
              <w:jc w:val="center"/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 w:rsidP="0070198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701986" w:rsidRPr="00C728DA" w:rsidRDefault="0070198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701986" w:rsidRPr="00C728DA" w:rsidRDefault="0070198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701986" w:rsidRPr="00C728DA" w:rsidRDefault="0070198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701986" w:rsidRPr="00C728DA" w:rsidRDefault="0070198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701986" w:rsidRPr="00C728DA" w:rsidRDefault="0070198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  <w:p w:rsidR="00701986" w:rsidRPr="00C728DA" w:rsidRDefault="0070198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86" w:rsidRPr="00C728DA" w:rsidRDefault="00701986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Тхэквондо ГТФ</w:t>
            </w:r>
          </w:p>
        </w:tc>
      </w:tr>
      <w:tr w:rsidR="00A3191A" w:rsidRPr="00C728DA" w:rsidTr="00A3191A">
        <w:trPr>
          <w:cantSplit/>
          <w:trHeight w:val="142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 w:rsidP="00A3191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 w:rsidP="00A3191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Вологодская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 w:rsidP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DD7924" w:rsidP="00A3191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DD7924" w:rsidRPr="00C728DA" w:rsidRDefault="00DD7924" w:rsidP="00A3191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 w:rsidP="00A3191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 w:rsidP="00A3191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 w:rsidP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</w:tc>
      </w:tr>
      <w:tr w:rsidR="00DD7924" w:rsidRPr="00C728DA" w:rsidTr="00BA55DB">
        <w:trPr>
          <w:cantSplit/>
          <w:trHeight w:val="23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 w:rsidP="00CA1BC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</w:tc>
      </w:tr>
      <w:tr w:rsidR="00A3191A" w:rsidRPr="00C728DA" w:rsidTr="00A3191A">
        <w:trPr>
          <w:cantSplit/>
          <w:trHeight w:val="23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 w:rsidP="00CA1BC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A3191A" w:rsidRPr="00C728DA" w:rsidRDefault="00A3191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Полиатлон</w:t>
            </w:r>
          </w:p>
          <w:p w:rsidR="00A3191A" w:rsidRPr="00C728DA" w:rsidRDefault="00A3191A">
            <w:pPr>
              <w:jc w:val="center"/>
            </w:pPr>
          </w:p>
        </w:tc>
      </w:tr>
      <w:tr w:rsidR="00DD7924" w:rsidRPr="00C728DA" w:rsidTr="00BA55DB">
        <w:trPr>
          <w:cantSplit/>
          <w:trHeight w:val="2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Калининградская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9032F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DD7924" w:rsidRPr="00C728DA" w:rsidTr="00DD7924">
        <w:trPr>
          <w:cantSplit/>
          <w:trHeight w:val="2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9032F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DD7924" w:rsidRPr="00C728DA" w:rsidRDefault="00DD7924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A3191A" w:rsidRPr="00C728DA" w:rsidTr="00BC5D6B">
        <w:trPr>
          <w:cantSplit/>
          <w:trHeight w:val="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Ленинградская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A3191A" w:rsidRPr="00C728DA" w:rsidRDefault="00A3191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A3191A" w:rsidRPr="00C728DA" w:rsidRDefault="00A3191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A3191A" w:rsidRPr="00C728DA" w:rsidRDefault="00A3191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A3191A" w:rsidRPr="00C728DA" w:rsidRDefault="00A3191A">
            <w:pPr>
              <w:jc w:val="center"/>
            </w:pPr>
            <w:r w:rsidRPr="00C728DA"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3191A" w:rsidRPr="00C728DA" w:rsidRDefault="00A3191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191A" w:rsidRPr="00C728DA" w:rsidRDefault="00A3191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</w:tc>
      </w:tr>
      <w:tr w:rsidR="00A3191A" w:rsidRPr="00C728DA" w:rsidTr="00BA55DB">
        <w:trPr>
          <w:cantSplit/>
          <w:trHeight w:val="2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 w:rsidP="00A3191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 w:rsidP="00A3191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Мурманская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 w:rsidP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3191A" w:rsidRPr="00C728DA" w:rsidRDefault="00A3191A" w:rsidP="00A3191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 w:rsidP="00A3191A">
            <w:pPr>
              <w:jc w:val="center"/>
            </w:pPr>
            <w:r w:rsidRPr="003E3B07">
              <w:rPr>
                <w:spacing w:val="-4"/>
                <w:sz w:val="22"/>
                <w:szCs w:val="22"/>
              </w:rPr>
              <w:t>Сноуборд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3191A" w:rsidRPr="00C728DA" w:rsidRDefault="00A3191A" w:rsidP="00A3191A">
            <w:pPr>
              <w:snapToGrid w:val="0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3191A" w:rsidRPr="00C728DA" w:rsidRDefault="00A3191A" w:rsidP="00A3191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A3191A" w:rsidRPr="00C728DA" w:rsidTr="00A3191A">
        <w:trPr>
          <w:cantSplit/>
          <w:trHeight w:val="2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A3191A" w:rsidRPr="00C728DA" w:rsidRDefault="00A3191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Плавание 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A3191A" w:rsidRPr="00C728DA" w:rsidRDefault="00A3191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A3191A" w:rsidRDefault="00A3191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Санный спорт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3191A" w:rsidRPr="00C728DA" w:rsidRDefault="00A3191A">
            <w:pPr>
              <w:snapToGrid w:val="0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Пауэрлифтинг </w:t>
            </w:r>
          </w:p>
          <w:p w:rsidR="00A3191A" w:rsidRPr="00C728DA" w:rsidRDefault="00A3191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</w:tc>
      </w:tr>
      <w:tr w:rsidR="00A3191A" w:rsidRPr="00C728DA" w:rsidTr="00D206FA">
        <w:trPr>
          <w:cantSplit/>
          <w:trHeight w:val="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Новгородская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A3191A" w:rsidRPr="00C728DA" w:rsidRDefault="00A3191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3191A" w:rsidRPr="00C728DA" w:rsidRDefault="00A3191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91A" w:rsidRPr="00C728DA" w:rsidRDefault="00A3191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</w:tc>
      </w:tr>
      <w:tr w:rsidR="00DD7924" w:rsidRPr="00C728DA" w:rsidTr="00BA55DB">
        <w:trPr>
          <w:cantSplit/>
          <w:trHeight w:val="2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Псковская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C1B9B" w:rsidRPr="00C728DA" w:rsidTr="00BA55DB">
        <w:trPr>
          <w:cantSplit/>
          <w:trHeight w:val="2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1B9B" w:rsidRPr="00C728DA" w:rsidRDefault="00DD7924" w:rsidP="004C1C62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 w:rsidP="005204F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t>г. Санкт-Петербург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 w:rsidP="004C1C62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 w:rsidP="004C1C6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 w:rsidP="004C1C6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 w:rsidP="004C1C62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1B9B" w:rsidRPr="00C728DA" w:rsidRDefault="00DD7924" w:rsidP="004C1C62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Акробатический рок-н-ролл</w:t>
            </w:r>
          </w:p>
        </w:tc>
      </w:tr>
      <w:tr w:rsidR="004C1B9B" w:rsidRPr="00C728DA" w:rsidTr="004C1C62">
        <w:trPr>
          <w:cantSplit/>
          <w:trHeight w:val="744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 w:rsidP="005204F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4C1B9B" w:rsidRPr="00C728DA" w:rsidRDefault="004C1B9B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4C1B9B" w:rsidRPr="00C728DA" w:rsidRDefault="004C1B9B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4C1B9B" w:rsidRPr="00C728DA" w:rsidRDefault="004C1B9B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4C1B9B" w:rsidRPr="00C728DA" w:rsidRDefault="004C1B9B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Водно-моторный спорт</w:t>
            </w:r>
          </w:p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Городошный спорт</w:t>
            </w:r>
          </w:p>
          <w:p w:rsidR="004C1B9B" w:rsidRPr="00C728DA" w:rsidRDefault="004C1B9B">
            <w:pPr>
              <w:jc w:val="center"/>
            </w:pPr>
          </w:p>
        </w:tc>
      </w:tr>
      <w:tr w:rsidR="004C1B9B" w:rsidRPr="00C728DA" w:rsidTr="00D206FA">
        <w:trPr>
          <w:cantSplit/>
          <w:trHeight w:val="3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 w:rsidP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</w:t>
            </w:r>
            <w:r w:rsidR="00DD7924"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Ненецкий автономный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t>III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Южный федеральный округ</w:t>
      </w:r>
    </w:p>
    <w:p w:rsidR="006541F6" w:rsidRPr="00C728DA" w:rsidRDefault="006541F6">
      <w:pPr>
        <w:ind w:firstLine="708"/>
        <w:jc w:val="center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2"/>
        <w:gridCol w:w="1826"/>
        <w:gridCol w:w="1559"/>
        <w:gridCol w:w="2268"/>
        <w:gridCol w:w="2410"/>
        <w:gridCol w:w="2126"/>
        <w:gridCol w:w="4141"/>
      </w:tblGrid>
      <w:tr w:rsidR="006541F6" w:rsidRPr="00C728DA" w:rsidTr="00A501FC">
        <w:trPr>
          <w:cantSplit/>
          <w:trHeight w:val="2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 w:rsidP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</w:t>
            </w:r>
            <w:r w:rsidR="00A501FC" w:rsidRPr="00C728DA">
              <w:rPr>
                <w:b/>
                <w:spacing w:val="-4"/>
                <w:sz w:val="22"/>
                <w:szCs w:val="22"/>
              </w:rPr>
              <w:t>к,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A501FC">
        <w:trPr>
          <w:cantSplit/>
          <w:trHeight w:val="667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4C1B9B" w:rsidRPr="00C728DA" w:rsidTr="00BA55DB">
        <w:trPr>
          <w:cantSplit/>
          <w:trHeight w:val="11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Адыгея (Адыгея)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 w:rsidP="004C1C6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1B9B" w:rsidRPr="00C728DA" w:rsidRDefault="004C1B9B" w:rsidP="004C1C6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jc w:val="center"/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C1B9B" w:rsidRPr="00C728DA" w:rsidRDefault="004C1B9B">
            <w:pPr>
              <w:jc w:val="center"/>
            </w:pPr>
          </w:p>
        </w:tc>
      </w:tr>
      <w:tr w:rsidR="006541F6" w:rsidRPr="00C728DA" w:rsidTr="00A501FC">
        <w:trPr>
          <w:cantSplit/>
          <w:trHeight w:val="12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Калмыкия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9032F9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541F6" w:rsidRPr="00C728DA" w:rsidRDefault="006541F6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541F6" w:rsidRPr="00C728DA" w:rsidRDefault="006541F6">
            <w:pPr>
              <w:jc w:val="center"/>
            </w:pPr>
          </w:p>
        </w:tc>
      </w:tr>
      <w:tr w:rsidR="00DD7924" w:rsidRPr="00C728DA" w:rsidTr="00BA55DB">
        <w:trPr>
          <w:cantSplit/>
          <w:trHeight w:val="159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Крым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Бейсбол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Сумо</w:t>
            </w:r>
          </w:p>
          <w:p w:rsidR="00DD7924" w:rsidRPr="00C728DA" w:rsidRDefault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Шашки</w:t>
            </w:r>
          </w:p>
        </w:tc>
      </w:tr>
      <w:tr w:rsidR="00DD7924" w:rsidRPr="00C728DA" w:rsidTr="00DD7924">
        <w:trPr>
          <w:cantSplit/>
          <w:trHeight w:val="276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DD7924" w:rsidRPr="00C728DA" w:rsidRDefault="00DD7924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DD7924" w:rsidRPr="00C728DA" w:rsidRDefault="00DD7924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Софтбол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DD7924" w:rsidRPr="00C728DA" w:rsidRDefault="00DD792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  <w:p w:rsidR="00DD7924" w:rsidRPr="00C728DA" w:rsidRDefault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012E5" w:rsidRPr="00C728DA" w:rsidTr="00BA55DB">
        <w:trPr>
          <w:cantSplit/>
          <w:trHeight w:val="2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Краснодарский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 w:rsidP="004C1C6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012E5" w:rsidRPr="00C728DA" w:rsidTr="00BA55DB">
        <w:trPr>
          <w:cantSplit/>
          <w:trHeight w:val="23"/>
        </w:trPr>
        <w:tc>
          <w:tcPr>
            <w:tcW w:w="6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 w:rsidP="004C1C6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Полиатлон</w:t>
            </w:r>
          </w:p>
        </w:tc>
      </w:tr>
      <w:tr w:rsidR="006012E5" w:rsidRPr="00C728DA" w:rsidTr="006012E5">
        <w:trPr>
          <w:cantSplit/>
          <w:trHeight w:val="23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  <w:p w:rsidR="006012E5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3C35EA" w:rsidRPr="00A10AFE" w:rsidRDefault="003C35EA">
            <w:pPr>
              <w:jc w:val="center"/>
            </w:pPr>
            <w:r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4C1C6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4C1C62" w:rsidRPr="00C728DA" w:rsidTr="00BA55DB">
        <w:trPr>
          <w:cantSplit/>
          <w:trHeight w:val="331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1C62" w:rsidRPr="00C728DA" w:rsidRDefault="004C1C62" w:rsidP="004C1C62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1C62" w:rsidRPr="00C728DA" w:rsidRDefault="004C1C62" w:rsidP="004C1C62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Астраханская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1C62" w:rsidRPr="00C728DA" w:rsidRDefault="004C1C62" w:rsidP="004C1C6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1C62" w:rsidRPr="00C728DA" w:rsidRDefault="004C1C62" w:rsidP="004C1C6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4C1C62" w:rsidRPr="00C728DA" w:rsidRDefault="004C1C6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4C1C62" w:rsidRPr="00C728DA" w:rsidRDefault="004C1C6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4C1C62" w:rsidRPr="00C728DA" w:rsidRDefault="004C1C62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C1C62" w:rsidRPr="00C728DA" w:rsidTr="004C1C62">
        <w:trPr>
          <w:cantSplit/>
          <w:trHeight w:val="1242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C62" w:rsidRPr="00C728DA" w:rsidRDefault="004C1C62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C62" w:rsidRPr="00C728DA" w:rsidRDefault="004C1C6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1C62" w:rsidRPr="00C728DA" w:rsidRDefault="004C1C6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1C62" w:rsidRPr="00C728DA" w:rsidRDefault="004C1C6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4C1C62" w:rsidRPr="00C728DA" w:rsidRDefault="004C1C6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4C1C62" w:rsidRPr="00C728DA" w:rsidRDefault="004C1C6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4C1C62" w:rsidRPr="00C728DA" w:rsidRDefault="004C1C6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4C1C62" w:rsidRPr="00C728DA" w:rsidRDefault="004C1C6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4C1C62" w:rsidRPr="00C728DA" w:rsidRDefault="004C1C6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4C1C62" w:rsidRPr="00C728DA" w:rsidRDefault="004C1C6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4C1C62" w:rsidRPr="00C728DA" w:rsidRDefault="004C1C62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4C1C62" w:rsidRPr="00C728DA" w:rsidRDefault="004C1C6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4C1C62" w:rsidRPr="00C728DA" w:rsidRDefault="004C1C62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C62" w:rsidRPr="00C728DA" w:rsidRDefault="004C1C62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  <w:p w:rsidR="004C1C62" w:rsidRPr="00C728DA" w:rsidRDefault="004C1C62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012E5" w:rsidRPr="00C728DA" w:rsidTr="00BA55DB">
        <w:trPr>
          <w:cantSplit/>
          <w:trHeight w:val="2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Волгоградская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012E5" w:rsidRPr="00C728DA" w:rsidTr="006012E5">
        <w:trPr>
          <w:cantSplit/>
          <w:trHeight w:val="23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215E84" w:rsidRPr="00C728DA" w:rsidTr="00BA55DB">
        <w:trPr>
          <w:cantSplit/>
          <w:trHeight w:val="1969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 w:rsidP="0018070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 w:rsidP="0018070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Ростовская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84" w:rsidRPr="00C728DA" w:rsidRDefault="00215E84" w:rsidP="0018070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84" w:rsidRPr="00C728DA" w:rsidRDefault="00215E84" w:rsidP="0018070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15E84" w:rsidRPr="00C728DA" w:rsidRDefault="00215E8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15E84" w:rsidRPr="00C728DA" w:rsidRDefault="00215E8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15E84" w:rsidRPr="00C728DA" w:rsidRDefault="00215E84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15E84" w:rsidRPr="00C728DA" w:rsidTr="00180705">
        <w:trPr>
          <w:cantSplit/>
          <w:trHeight w:val="23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215E84" w:rsidRPr="00C728DA" w:rsidRDefault="00215E8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215E84" w:rsidRPr="00C728DA" w:rsidTr="00B56C56">
        <w:trPr>
          <w:cantSplit/>
          <w:trHeight w:val="393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г. Севастополь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5E84" w:rsidRPr="00C728DA" w:rsidRDefault="00215E8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15E84" w:rsidRPr="00C728DA" w:rsidRDefault="00215E8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5E84" w:rsidRPr="00C728DA" w:rsidRDefault="00215E8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E84" w:rsidRPr="00C728DA" w:rsidRDefault="00215E8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Акробатический </w:t>
            </w:r>
            <w:r w:rsidRPr="00C728DA">
              <w:rPr>
                <w:spacing w:val="-4"/>
                <w:sz w:val="22"/>
                <w:szCs w:val="22"/>
              </w:rPr>
              <w:br/>
              <w:t>рок-н-ролл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Армрестлинг</w:t>
            </w:r>
          </w:p>
          <w:p w:rsidR="00215E84" w:rsidRPr="00C728DA" w:rsidRDefault="00215E8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215E84" w:rsidRPr="00C728DA" w:rsidRDefault="00215E8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Рукопашный бой</w:t>
            </w:r>
          </w:p>
          <w:p w:rsidR="00215E84" w:rsidRPr="00C728DA" w:rsidRDefault="00215E8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</w:tbl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t>IV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Северо-Кавказский федеральный округ</w:t>
      </w:r>
    </w:p>
    <w:p w:rsidR="006541F6" w:rsidRPr="00C728DA" w:rsidRDefault="006541F6">
      <w:pPr>
        <w:ind w:firstLine="708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5"/>
        <w:gridCol w:w="1823"/>
        <w:gridCol w:w="1559"/>
        <w:gridCol w:w="2268"/>
        <w:gridCol w:w="2410"/>
        <w:gridCol w:w="2126"/>
        <w:gridCol w:w="4241"/>
      </w:tblGrid>
      <w:tr w:rsidR="006541F6" w:rsidRPr="00C728DA" w:rsidTr="00A501FC">
        <w:trPr>
          <w:cantSplit/>
          <w:trHeight w:val="2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 w:rsidP="00A501FC">
            <w:pPr>
              <w:spacing w:line="216" w:lineRule="auto"/>
              <w:jc w:val="center"/>
              <w:rPr>
                <w:b/>
                <w:spacing w:val="-4"/>
                <w:sz w:val="22"/>
                <w:szCs w:val="22"/>
              </w:rPr>
            </w:pPr>
            <w:r w:rsidRPr="00C728DA">
              <w:rPr>
                <w:b/>
                <w:spacing w:val="-4"/>
                <w:sz w:val="22"/>
                <w:szCs w:val="22"/>
              </w:rPr>
              <w:t>Срок</w:t>
            </w:r>
            <w:r w:rsidR="00A501FC" w:rsidRPr="00C728DA">
              <w:rPr>
                <w:b/>
                <w:spacing w:val="-4"/>
                <w:sz w:val="22"/>
                <w:szCs w:val="22"/>
              </w:rPr>
              <w:t>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</w:p>
          <w:p w:rsidR="00760D5E" w:rsidRPr="00C728DA" w:rsidRDefault="00760D5E" w:rsidP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A501FC">
        <w:trPr>
          <w:cantSplit/>
          <w:trHeight w:val="80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BF470A" w:rsidRPr="00C728DA" w:rsidTr="00BA55DB">
        <w:trPr>
          <w:cantSplit/>
          <w:trHeight w:val="15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70A" w:rsidRPr="00C728DA" w:rsidRDefault="00BF470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470A" w:rsidRPr="00C728DA" w:rsidRDefault="00BF470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Дагестан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70A" w:rsidRPr="00C728DA" w:rsidRDefault="00BF470A" w:rsidP="0018070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470A" w:rsidRPr="00C728DA" w:rsidRDefault="00BF470A" w:rsidP="0018070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6012E5" w:rsidRPr="00C728DA" w:rsidRDefault="006012E5" w:rsidP="0018070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BF470A" w:rsidRPr="00C728DA" w:rsidRDefault="00BF470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BF470A" w:rsidRPr="00C728DA" w:rsidRDefault="00BF470A">
            <w:pPr>
              <w:jc w:val="center"/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70A" w:rsidRPr="00C728DA" w:rsidRDefault="00BF470A" w:rsidP="0018070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Тайский бокс</w:t>
            </w:r>
          </w:p>
        </w:tc>
      </w:tr>
      <w:tr w:rsidR="006541F6" w:rsidRPr="00C728DA" w:rsidTr="00A501FC">
        <w:trPr>
          <w:cantSplit/>
          <w:trHeight w:val="13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Ингушетия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BF470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541F6" w:rsidRPr="00C728DA" w:rsidRDefault="006541F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180705" w:rsidRPr="00C728DA" w:rsidTr="00BA55DB">
        <w:trPr>
          <w:cantSplit/>
          <w:trHeight w:val="1354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0705" w:rsidRPr="00C728DA" w:rsidRDefault="00180705" w:rsidP="0018070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0705" w:rsidRPr="00C728DA" w:rsidRDefault="00180705" w:rsidP="0018070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Кабардино-Балкарская Республика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5" w:rsidRPr="00C728DA" w:rsidRDefault="00180705" w:rsidP="0018070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5" w:rsidRPr="00C728DA" w:rsidRDefault="00180705" w:rsidP="0018070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80705" w:rsidRPr="00C728DA" w:rsidRDefault="00180705" w:rsidP="0018070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180705" w:rsidRPr="00C728DA" w:rsidRDefault="0018070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180705" w:rsidRPr="00C728DA" w:rsidRDefault="0018070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80705" w:rsidRPr="00C728DA" w:rsidTr="00180705">
        <w:trPr>
          <w:cantSplit/>
          <w:trHeight w:val="1354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5" w:rsidRPr="00C728DA" w:rsidRDefault="00180705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705" w:rsidRPr="00C728DA" w:rsidRDefault="0018070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5" w:rsidRPr="00C728DA" w:rsidRDefault="0018070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705" w:rsidRPr="00C728DA" w:rsidRDefault="0018070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180705" w:rsidRPr="00C728DA" w:rsidRDefault="0018070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180705" w:rsidRPr="00C728DA" w:rsidRDefault="00180705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180705" w:rsidRPr="00C728DA" w:rsidRDefault="0018070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180705" w:rsidRPr="00C728DA" w:rsidRDefault="0018070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180705" w:rsidRPr="00C728DA" w:rsidRDefault="0018070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180705" w:rsidRPr="00C728DA" w:rsidRDefault="0018070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180705" w:rsidRPr="00C728DA" w:rsidRDefault="0018070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180705" w:rsidRPr="00C728DA" w:rsidRDefault="0018070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180705" w:rsidRPr="00C728DA" w:rsidRDefault="0018070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0705" w:rsidRPr="00C728DA" w:rsidRDefault="0018070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Рукопашный бой</w:t>
            </w:r>
          </w:p>
          <w:p w:rsidR="00180705" w:rsidRPr="00C728DA" w:rsidRDefault="0018070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Универсальный бой </w:t>
            </w:r>
          </w:p>
          <w:p w:rsidR="00180705" w:rsidRPr="00C728DA" w:rsidRDefault="00180705">
            <w:pPr>
              <w:jc w:val="center"/>
            </w:pPr>
          </w:p>
        </w:tc>
      </w:tr>
      <w:tr w:rsidR="00B55400" w:rsidRPr="00C728DA" w:rsidTr="00BA55DB">
        <w:trPr>
          <w:cantSplit/>
          <w:trHeight w:val="75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Северная</w:t>
            </w:r>
            <w:r w:rsidRPr="00C728DA">
              <w:rPr>
                <w:spacing w:val="-4"/>
                <w:sz w:val="22"/>
                <w:szCs w:val="22"/>
              </w:rPr>
              <w:br/>
              <w:t>Осетия - Алания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jc w:val="center"/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snapToGrid w:val="0"/>
              <w:jc w:val="center"/>
            </w:pPr>
          </w:p>
        </w:tc>
      </w:tr>
      <w:tr w:rsidR="00B55400" w:rsidRPr="00C728DA" w:rsidTr="00BA55DB">
        <w:trPr>
          <w:cantSplit/>
          <w:trHeight w:val="2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Чеченская Республика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 w:rsidP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 w:rsidP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 w:rsidP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5400" w:rsidRPr="00C728DA" w:rsidRDefault="00B55400" w:rsidP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B55400" w:rsidRPr="00C728DA" w:rsidTr="00B55400">
        <w:trPr>
          <w:cantSplit/>
          <w:trHeight w:val="25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55400" w:rsidRPr="00C728DA" w:rsidTr="00BA55DB">
        <w:trPr>
          <w:cantSplit/>
          <w:trHeight w:val="2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Ставропольский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 w:rsidP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 w:rsidP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5400" w:rsidRPr="00C728DA" w:rsidRDefault="00B55400" w:rsidP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B55400" w:rsidRPr="00C728DA" w:rsidRDefault="00B55400" w:rsidP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B55400" w:rsidRPr="00C728DA" w:rsidRDefault="00B55400" w:rsidP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B55400" w:rsidRPr="00C728DA" w:rsidTr="00B55400">
        <w:trPr>
          <w:cantSplit/>
          <w:trHeight w:val="2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</w:tbl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t>V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Приволжский федеральный округ</w:t>
      </w:r>
    </w:p>
    <w:p w:rsidR="006541F6" w:rsidRPr="00C728DA" w:rsidRDefault="006541F6">
      <w:pPr>
        <w:ind w:firstLine="708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50"/>
        <w:gridCol w:w="1818"/>
        <w:gridCol w:w="1559"/>
        <w:gridCol w:w="2268"/>
        <w:gridCol w:w="2410"/>
        <w:gridCol w:w="2126"/>
        <w:gridCol w:w="4168"/>
      </w:tblGrid>
      <w:tr w:rsidR="006541F6" w:rsidRPr="00C728DA" w:rsidTr="00A501FC">
        <w:trPr>
          <w:cantSplit/>
          <w:trHeight w:val="2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 w:rsidP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Срок,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A501FC">
        <w:trPr>
          <w:cantSplit/>
          <w:trHeight w:val="686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B55400" w:rsidRPr="00C728DA" w:rsidTr="00BA55DB">
        <w:trPr>
          <w:cantSplit/>
          <w:trHeight w:val="451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6012E5" w:rsidRPr="00C728DA" w:rsidRDefault="006012E5" w:rsidP="00B55400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55400" w:rsidRPr="00C728DA" w:rsidTr="00B55400">
        <w:trPr>
          <w:cantSplit/>
          <w:trHeight w:val="2371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B55400" w:rsidRPr="00C728DA" w:rsidRDefault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B55400" w:rsidRPr="00C728DA" w:rsidRDefault="00B55400" w:rsidP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Шашки</w:t>
            </w:r>
          </w:p>
          <w:p w:rsidR="00B55400" w:rsidRPr="00C728DA" w:rsidRDefault="00B55400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  <w:p w:rsidR="00B55400" w:rsidRPr="00C728DA" w:rsidRDefault="00B55400">
            <w:pPr>
              <w:snapToGrid w:val="0"/>
              <w:jc w:val="center"/>
            </w:pPr>
          </w:p>
        </w:tc>
      </w:tr>
      <w:tr w:rsidR="00B55400" w:rsidRPr="00C728DA" w:rsidTr="00BA55DB">
        <w:trPr>
          <w:cantSplit/>
          <w:trHeight w:val="115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Марий Эл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400" w:rsidRPr="00C728DA" w:rsidRDefault="00B55400" w:rsidP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012E5" w:rsidRPr="00C728DA" w:rsidRDefault="006012E5" w:rsidP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012E5" w:rsidRPr="00C728DA" w:rsidRDefault="006012E5" w:rsidP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B55400" w:rsidRPr="00C728DA" w:rsidRDefault="00B554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B55400" w:rsidRPr="00C728DA" w:rsidRDefault="00B5540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5400" w:rsidRPr="00C728DA" w:rsidRDefault="006012E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012E5" w:rsidRPr="00C728DA" w:rsidRDefault="006012E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Спортивный туризм</w:t>
            </w:r>
          </w:p>
        </w:tc>
      </w:tr>
      <w:tr w:rsidR="00B55400" w:rsidRPr="00C728DA" w:rsidTr="00B55400">
        <w:trPr>
          <w:cantSplit/>
          <w:trHeight w:val="984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B55400" w:rsidRPr="00C728DA" w:rsidRDefault="00B5540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B55400" w:rsidRPr="00C728DA" w:rsidRDefault="00B55400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55400" w:rsidRPr="00C728DA" w:rsidTr="00B56C56">
        <w:trPr>
          <w:cantSplit/>
          <w:trHeight w:val="47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Мордовия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812CC6" w:rsidP="00812CC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B55400" w:rsidRPr="00C728DA" w:rsidRDefault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812CC6" w:rsidRPr="00C728DA" w:rsidRDefault="00812CC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B55400" w:rsidRPr="00C728DA" w:rsidRDefault="00B5540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B55400" w:rsidRPr="00C728DA" w:rsidTr="00BA55DB">
        <w:trPr>
          <w:cantSplit/>
          <w:trHeight w:val="2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Татарстан (Татарстан)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812CC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B55400" w:rsidRPr="00C728DA" w:rsidRDefault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Гольф</w:t>
            </w:r>
          </w:p>
          <w:p w:rsidR="00812CC6" w:rsidRPr="00C728DA" w:rsidRDefault="00812CC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B55400" w:rsidRPr="00C728DA" w:rsidRDefault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812CC6" w:rsidRPr="00C728DA" w:rsidRDefault="00812CC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B55400" w:rsidRPr="00C728DA" w:rsidRDefault="00B5540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812CC6" w:rsidRPr="00C728DA" w:rsidRDefault="00812CC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B55400" w:rsidRPr="00C728DA" w:rsidRDefault="00B5540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812CC6" w:rsidRPr="00C728DA" w:rsidRDefault="00812CC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00" w:rsidRPr="00C728DA" w:rsidRDefault="00B5540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B55400" w:rsidRPr="00C728DA" w:rsidRDefault="00B55400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5400" w:rsidRPr="00C728DA" w:rsidRDefault="00812CC6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012E5" w:rsidRPr="00C728DA" w:rsidTr="00BA55DB">
        <w:trPr>
          <w:cantSplit/>
          <w:trHeight w:val="2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Удмуртская Республика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012E5" w:rsidRPr="00C728DA" w:rsidTr="006012E5">
        <w:trPr>
          <w:cantSplit/>
          <w:trHeight w:val="23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  <w:p w:rsidR="006012E5" w:rsidRPr="00C728DA" w:rsidRDefault="006012E5">
            <w:pPr>
              <w:jc w:val="center"/>
            </w:pPr>
          </w:p>
        </w:tc>
      </w:tr>
      <w:tr w:rsidR="006012E5" w:rsidRPr="00C728DA" w:rsidTr="00BA55DB">
        <w:trPr>
          <w:cantSplit/>
          <w:trHeight w:val="7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Чувашская Республика - Чувашия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Футбол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012E5" w:rsidRPr="00C728DA" w:rsidTr="00BA55DB">
        <w:trPr>
          <w:cantSplit/>
          <w:trHeight w:val="533"/>
        </w:trPr>
        <w:tc>
          <w:tcPr>
            <w:tcW w:w="6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012E5" w:rsidRPr="00C728DA" w:rsidTr="006012E5">
        <w:trPr>
          <w:cantSplit/>
          <w:trHeight w:val="2311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Бокс 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Мас-рестлинг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Спортивная аэробика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Спортивный туризм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Фитнес аэробика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012E5" w:rsidRPr="00C728DA" w:rsidTr="00BA55DB">
        <w:trPr>
          <w:cantSplit/>
          <w:trHeight w:val="41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Пермский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</w:tc>
      </w:tr>
      <w:tr w:rsidR="006012E5" w:rsidRPr="00C728DA" w:rsidTr="00BA55DB">
        <w:trPr>
          <w:cantSplit/>
          <w:trHeight w:val="419"/>
        </w:trPr>
        <w:tc>
          <w:tcPr>
            <w:tcW w:w="6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Ушу </w:t>
            </w:r>
          </w:p>
        </w:tc>
      </w:tr>
      <w:tr w:rsidR="006012E5" w:rsidRPr="00C728DA" w:rsidTr="00BA55DB">
        <w:trPr>
          <w:cantSplit/>
          <w:trHeight w:val="3136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Санный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6012E5" w:rsidRPr="00C728DA" w:rsidTr="00BA55DB">
        <w:trPr>
          <w:cantSplit/>
          <w:trHeight w:val="65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Кировская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97413F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012E5" w:rsidRPr="00C728DA" w:rsidTr="006012E5">
        <w:trPr>
          <w:cantSplit/>
          <w:trHeight w:val="1167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97413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3E3B07">
              <w:rPr>
                <w:spacing w:val="-4"/>
                <w:sz w:val="22"/>
                <w:szCs w:val="22"/>
              </w:rPr>
              <w:t>Альпинизм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012E5" w:rsidRPr="00C728DA" w:rsidTr="00A501FC">
        <w:trPr>
          <w:cantSplit/>
          <w:trHeight w:val="360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Нижегородская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Сумо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Тайский 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</w:tc>
      </w:tr>
      <w:tr w:rsidR="006012E5" w:rsidRPr="00C728DA" w:rsidTr="00A501FC">
        <w:trPr>
          <w:cantSplit/>
          <w:trHeight w:val="400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Оренбургская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Гиревой спорт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6012E5" w:rsidRPr="00C728DA" w:rsidTr="00BA55DB">
        <w:trPr>
          <w:cantSplit/>
          <w:trHeight w:val="1309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Пензенская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Футбол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012E5" w:rsidRPr="00C728DA" w:rsidTr="00BA55DB">
        <w:trPr>
          <w:cantSplit/>
          <w:trHeight w:val="2166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6012E5" w:rsidRPr="00C728DA" w:rsidTr="00A501FC">
        <w:trPr>
          <w:cantSplit/>
          <w:trHeight w:val="574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Самарская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Гандбол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6012E5" w:rsidRPr="00C728DA" w:rsidRDefault="006012E5" w:rsidP="006C46E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012E5" w:rsidRPr="00C728DA" w:rsidTr="00BA55DB">
        <w:trPr>
          <w:cantSplit/>
          <w:trHeight w:val="2887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Саратовская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Футбол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Воднолыжный спорт</w:t>
            </w:r>
          </w:p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Самбо </w:t>
            </w:r>
          </w:p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Кикбоксинг </w:t>
            </w:r>
          </w:p>
        </w:tc>
      </w:tr>
      <w:tr w:rsidR="006012E5" w:rsidRPr="00C728DA" w:rsidTr="00BA55DB">
        <w:trPr>
          <w:cantSplit/>
          <w:trHeight w:val="2887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Биатлон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6012E5" w:rsidRPr="00C728DA" w:rsidTr="00BA55DB">
        <w:trPr>
          <w:cantSplit/>
          <w:trHeight w:val="173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7A5E7E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14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7A5E7E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Ульяновская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012E5" w:rsidRPr="00C728DA" w:rsidTr="007A5E7E">
        <w:trPr>
          <w:cantSplit/>
          <w:trHeight w:val="3602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</w:tc>
      </w:tr>
    </w:tbl>
    <w:p w:rsidR="006541F6" w:rsidRPr="00C728DA" w:rsidRDefault="006541F6">
      <w:pPr>
        <w:jc w:val="right"/>
        <w:rPr>
          <w:spacing w:val="-4"/>
          <w:sz w:val="22"/>
          <w:szCs w:val="22"/>
        </w:rPr>
      </w:pPr>
    </w:p>
    <w:p w:rsidR="006541F6" w:rsidRPr="00C728DA" w:rsidRDefault="006541F6">
      <w:pPr>
        <w:pageBreakBefore/>
        <w:jc w:val="right"/>
        <w:rPr>
          <w:spacing w:val="-4"/>
          <w:sz w:val="22"/>
          <w:szCs w:val="22"/>
        </w:rPr>
      </w:pPr>
    </w:p>
    <w:p w:rsidR="006541F6" w:rsidRPr="00C728DA" w:rsidRDefault="00760D5E">
      <w:pPr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t>VI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Уральский федеральный округ</w:t>
      </w:r>
    </w:p>
    <w:p w:rsidR="006541F6" w:rsidRPr="00C728DA" w:rsidRDefault="006541F6">
      <w:pPr>
        <w:ind w:firstLine="708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7"/>
        <w:gridCol w:w="1821"/>
        <w:gridCol w:w="1559"/>
        <w:gridCol w:w="2268"/>
        <w:gridCol w:w="2410"/>
        <w:gridCol w:w="2126"/>
        <w:gridCol w:w="4239"/>
      </w:tblGrid>
      <w:tr w:rsidR="006541F6" w:rsidRPr="00C728DA" w:rsidTr="00163E7C">
        <w:trPr>
          <w:cantSplit/>
          <w:trHeight w:val="2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 w:rsidP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Срок</w:t>
            </w:r>
            <w:r w:rsidR="00A501FC" w:rsidRPr="00C728DA">
              <w:rPr>
                <w:b/>
                <w:spacing w:val="-4"/>
                <w:sz w:val="22"/>
                <w:szCs w:val="22"/>
              </w:rPr>
              <w:t>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A501F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163E7C">
        <w:trPr>
          <w:cantSplit/>
          <w:trHeight w:val="78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7A5E7E" w:rsidRPr="00C728DA" w:rsidTr="00BA55DB">
        <w:trPr>
          <w:cantSplit/>
          <w:trHeight w:val="2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 w:rsidP="007A5E7E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 w:rsidP="007A5E7E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Курганская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 w:rsidP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 w:rsidP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A5E7E" w:rsidRPr="00C728DA" w:rsidRDefault="007A5E7E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A5E7E" w:rsidRPr="00C728DA" w:rsidRDefault="007A5E7E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A5E7E" w:rsidRPr="00C728DA" w:rsidRDefault="007A5E7E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7A5E7E" w:rsidRPr="00C728DA" w:rsidTr="00BA55DB">
        <w:trPr>
          <w:cantSplit/>
          <w:trHeight w:val="25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7A5E7E" w:rsidRPr="00C728DA" w:rsidRDefault="007A5E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A5E7E" w:rsidRPr="00C728DA" w:rsidRDefault="007A5E7E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A5E7E" w:rsidRPr="00C728DA" w:rsidRDefault="007A5E7E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6012E5" w:rsidRPr="00C728DA" w:rsidTr="00BA55DB">
        <w:trPr>
          <w:cantSplit/>
          <w:trHeight w:val="31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 w:rsidP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Свердловская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6012E5" w:rsidRPr="00C728DA" w:rsidTr="006012E5">
        <w:trPr>
          <w:cantSplit/>
          <w:trHeight w:val="25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6012E5" w:rsidRPr="00C728DA" w:rsidRDefault="006012E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в воду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Синхронное плавание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Теннис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6012E5" w:rsidRPr="00C728DA" w:rsidRDefault="006012E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Фигурное катание на коньках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Джиу-джитсу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Мотоциклетный спорт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Тхэквондо ИТФ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Тайский бокс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6012E5" w:rsidRPr="00C728DA" w:rsidRDefault="006012E5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Шашки</w:t>
            </w:r>
          </w:p>
          <w:p w:rsidR="006012E5" w:rsidRPr="00C728DA" w:rsidRDefault="006012E5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7A5E7E" w:rsidRPr="00C728DA" w:rsidTr="00BA55DB">
        <w:trPr>
          <w:cantSplit/>
          <w:trHeight w:val="412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Тюменская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EA2F72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7A5E7E" w:rsidRPr="00C728DA" w:rsidRDefault="007A5E7E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7A5E7E" w:rsidRPr="00C728DA" w:rsidRDefault="007A5E7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7A5E7E" w:rsidRPr="00C728DA" w:rsidRDefault="007A5E7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7A5E7E" w:rsidRPr="00C728DA" w:rsidRDefault="007A5E7E" w:rsidP="00EA2F72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2116B7" w:rsidRPr="00C728DA" w:rsidTr="00BA55DB">
        <w:trPr>
          <w:cantSplit/>
          <w:trHeight w:val="43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8669B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8669B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Челябинская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3E3B07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116B7" w:rsidRPr="00C728DA" w:rsidTr="008669B9">
        <w:trPr>
          <w:cantSplit/>
          <w:trHeight w:val="4385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Современное пятиборье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7A5E7E" w:rsidRPr="00C728DA" w:rsidTr="00FC24DC">
        <w:trPr>
          <w:cantSplit/>
          <w:trHeight w:val="32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Ханты-Мансийский автономный округ - Югра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E7E" w:rsidRPr="00C728DA" w:rsidRDefault="00FC24DC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1806" w:rsidRPr="00C728DA" w:rsidRDefault="00251806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Водное поло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7A5E7E" w:rsidRPr="00C728DA" w:rsidRDefault="007A5E7E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51806" w:rsidRPr="00C728DA" w:rsidRDefault="002518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Конный спорт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7A5E7E" w:rsidRPr="00C728DA" w:rsidRDefault="007A5E7E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51806" w:rsidRPr="00C728DA" w:rsidRDefault="00251806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251806" w:rsidRPr="00C728DA" w:rsidRDefault="00251806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806" w:rsidRPr="00C728DA" w:rsidRDefault="0025180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251806" w:rsidRPr="00C728DA" w:rsidRDefault="00251806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Северное многоборье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  <w:p w:rsidR="007A5E7E" w:rsidRPr="00C728DA" w:rsidRDefault="007A5E7E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FC24DC" w:rsidRPr="00C728DA" w:rsidTr="00BA55DB">
        <w:trPr>
          <w:cantSplit/>
          <w:trHeight w:val="255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4DC" w:rsidRPr="00C728DA" w:rsidRDefault="00FC24DC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DC" w:rsidRPr="00C728DA" w:rsidRDefault="00FC24DC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Ямало-Ненецкий автономный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DC" w:rsidRPr="00C728DA" w:rsidRDefault="00FC24DC" w:rsidP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4DC" w:rsidRPr="00C728DA" w:rsidRDefault="00FC24DC" w:rsidP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24DC" w:rsidRPr="00C728DA" w:rsidRDefault="00FC24DC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24DC" w:rsidRPr="00C728DA" w:rsidRDefault="00FC24DC">
            <w:pPr>
              <w:jc w:val="center"/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24DC" w:rsidRPr="00C728DA" w:rsidRDefault="00FC24DC">
            <w:pPr>
              <w:snapToGrid w:val="0"/>
              <w:jc w:val="center"/>
            </w:pPr>
          </w:p>
        </w:tc>
      </w:tr>
    </w:tbl>
    <w:p w:rsidR="006541F6" w:rsidRPr="00C728DA" w:rsidRDefault="006541F6">
      <w:pPr>
        <w:jc w:val="right"/>
        <w:rPr>
          <w:spacing w:val="-4"/>
          <w:sz w:val="22"/>
          <w:szCs w:val="22"/>
        </w:rPr>
      </w:pPr>
    </w:p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t>VII</w:t>
      </w:r>
      <w:r w:rsidRPr="00C728DA">
        <w:rPr>
          <w:b/>
          <w:spacing w:val="-4"/>
          <w:sz w:val="28"/>
          <w:szCs w:val="28"/>
        </w:rPr>
        <w:t xml:space="preserve">. </w:t>
      </w:r>
      <w:r w:rsidR="006541F6" w:rsidRPr="00C728DA">
        <w:rPr>
          <w:b/>
          <w:spacing w:val="-4"/>
          <w:sz w:val="28"/>
          <w:szCs w:val="28"/>
        </w:rPr>
        <w:t>Сибирский федеральный округ</w:t>
      </w:r>
    </w:p>
    <w:p w:rsidR="006541F6" w:rsidRPr="00C728DA" w:rsidRDefault="006541F6">
      <w:pPr>
        <w:ind w:firstLine="708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1"/>
        <w:gridCol w:w="1827"/>
        <w:gridCol w:w="1559"/>
        <w:gridCol w:w="2268"/>
        <w:gridCol w:w="2410"/>
        <w:gridCol w:w="2126"/>
        <w:gridCol w:w="4101"/>
      </w:tblGrid>
      <w:tr w:rsidR="006541F6" w:rsidRPr="00C728DA" w:rsidTr="00D45FAD">
        <w:trPr>
          <w:cantSplit/>
          <w:trHeight w:val="23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163E7C" w:rsidP="00163E7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Срок,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163E7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D45FAD">
        <w:trPr>
          <w:cantSplit/>
          <w:trHeight w:val="504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CE5D8F" w:rsidRPr="00C728DA" w:rsidTr="00BA55DB">
        <w:trPr>
          <w:cantSplit/>
          <w:trHeight w:val="425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Алтай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 w:rsidP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 w:rsidP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 w:rsidP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 w:rsidP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 w:rsidP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</w:tc>
      </w:tr>
      <w:tr w:rsidR="00CE5D8F" w:rsidRPr="00C728DA" w:rsidTr="00BA55DB">
        <w:trPr>
          <w:cantSplit/>
          <w:trHeight w:val="425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CE5D8F" w:rsidRPr="00C728DA" w:rsidRDefault="00CE5D8F" w:rsidP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5D8F" w:rsidRPr="00C728DA" w:rsidRDefault="00CE5D8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Биатлон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Рафтинг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CE5D8F" w:rsidRPr="00C728DA" w:rsidTr="00BA55DB">
        <w:trPr>
          <w:cantSplit/>
          <w:trHeight w:val="459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Тыва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 w:rsidP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 w:rsidP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 w:rsidP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 w:rsidP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 w:rsidP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CE5D8F" w:rsidRPr="00C728DA" w:rsidTr="00BA55DB">
        <w:trPr>
          <w:cantSplit/>
          <w:trHeight w:val="459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>
            <w:pPr>
              <w:jc w:val="center"/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Сумо</w:t>
            </w:r>
          </w:p>
        </w:tc>
      </w:tr>
      <w:tr w:rsidR="00CE5D8F" w:rsidRPr="00C728DA" w:rsidTr="00BA55DB">
        <w:trPr>
          <w:cantSplit/>
          <w:trHeight w:val="100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CE5D8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Республика Хакасия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8F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CE5D8F" w:rsidRPr="00C728DA" w:rsidRDefault="00CE5D8F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E5D8F" w:rsidRPr="00C728DA" w:rsidRDefault="00CE5D8F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5D8F" w:rsidRPr="00C728DA" w:rsidRDefault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D8F" w:rsidRPr="00C728DA" w:rsidRDefault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с мячом</w:t>
            </w:r>
          </w:p>
        </w:tc>
      </w:tr>
      <w:tr w:rsidR="00304EA3" w:rsidRPr="00C728DA" w:rsidTr="00BA55DB">
        <w:trPr>
          <w:cantSplit/>
          <w:trHeight w:val="2585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Алтайский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 w:rsidP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304EA3" w:rsidRPr="00C728DA" w:rsidRDefault="00304EA3" w:rsidP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304EA3" w:rsidRPr="00C728DA" w:rsidTr="00304EA3">
        <w:trPr>
          <w:cantSplit/>
          <w:trHeight w:val="1023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Хоккей на траве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Спортивное ориентирование </w:t>
            </w:r>
          </w:p>
        </w:tc>
      </w:tr>
      <w:tr w:rsidR="00304EA3" w:rsidRPr="00C728DA" w:rsidTr="00BA55DB">
        <w:trPr>
          <w:cantSplit/>
          <w:trHeight w:val="2443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Красноярский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2116B7" w:rsidRPr="00C728DA" w:rsidRDefault="002116B7" w:rsidP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 w:rsidP="00304EA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 w:rsidP="00304EA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Тхэквондо ИТФ</w:t>
            </w:r>
          </w:p>
          <w:p w:rsidR="002116B7" w:rsidRPr="00C728DA" w:rsidRDefault="002116B7" w:rsidP="00304EA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304EA3" w:rsidRPr="00C728DA" w:rsidTr="00304EA3">
        <w:trPr>
          <w:cantSplit/>
          <w:trHeight w:val="2721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Баскетбол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Гребной слалом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Скалолазание</w:t>
            </w:r>
          </w:p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Бобслей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Лыжное двоеборье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Санный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304EA3" w:rsidRPr="00C728DA" w:rsidTr="00BA55DB">
        <w:trPr>
          <w:cantSplit/>
          <w:trHeight w:val="42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Иркутская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 w:rsidP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Кёрлинг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116B7" w:rsidRPr="00C728DA" w:rsidTr="00BA55DB">
        <w:trPr>
          <w:cantSplit/>
          <w:trHeight w:val="420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304EA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304EA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 w:rsidP="00304EA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 w:rsidP="00304EA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</w:tc>
      </w:tr>
      <w:tr w:rsidR="00304EA3" w:rsidRPr="00C728DA" w:rsidTr="00304EA3">
        <w:trPr>
          <w:cantSplit/>
          <w:trHeight w:val="941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304EA3" w:rsidRPr="00C728DA" w:rsidRDefault="00304EA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Санный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аэробика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2116B7" w:rsidRPr="00C728DA" w:rsidTr="00BA55DB">
        <w:trPr>
          <w:cantSplit/>
          <w:trHeight w:val="493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8669B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8669B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Кемеровская область - Кузбасс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</w:tc>
      </w:tr>
      <w:tr w:rsidR="002116B7" w:rsidRPr="00C728DA" w:rsidTr="008669B9">
        <w:trPr>
          <w:cantSplit/>
          <w:trHeight w:val="1803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Дзюдо</w:t>
            </w:r>
          </w:p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Регби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2116B7" w:rsidRPr="00C728DA" w:rsidRDefault="002116B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3F2A98">
              <w:rPr>
                <w:spacing w:val="-4"/>
                <w:sz w:val="22"/>
                <w:szCs w:val="22"/>
              </w:rPr>
              <w:t>Альпинизм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Смешанное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боевое единоборство (ММА)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Тайский бокс</w:t>
            </w:r>
          </w:p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304EA3" w:rsidRPr="00C728DA" w:rsidTr="00D45FAD">
        <w:trPr>
          <w:cantSplit/>
          <w:trHeight w:val="256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Новосибирская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24413F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24413F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Волейбол</w:t>
            </w:r>
          </w:p>
          <w:p w:rsidR="0024413F" w:rsidRPr="00C728DA" w:rsidRDefault="0024413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Дзюдо </w:t>
            </w:r>
          </w:p>
          <w:p w:rsidR="00304EA3" w:rsidRPr="00C728DA" w:rsidRDefault="00304EA3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0D57B3" w:rsidRPr="00C728DA" w:rsidRDefault="000D57B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гимнастика</w:t>
            </w:r>
          </w:p>
          <w:p w:rsidR="00304EA3" w:rsidRPr="00C728DA" w:rsidRDefault="00304EA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Стендовая стрельба</w:t>
            </w:r>
          </w:p>
          <w:p w:rsidR="000D57B3" w:rsidRPr="00C728DA" w:rsidRDefault="000D57B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Триатлон</w:t>
            </w:r>
          </w:p>
          <w:p w:rsidR="000D57B3" w:rsidRPr="00C728DA" w:rsidRDefault="000D57B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Футбол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Подводный спорт</w:t>
            </w:r>
          </w:p>
          <w:p w:rsidR="00304EA3" w:rsidRPr="00C728DA" w:rsidRDefault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0D57B3" w:rsidRPr="00C728DA" w:rsidRDefault="000D57B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Тайский бокс</w:t>
            </w:r>
          </w:p>
          <w:p w:rsidR="000D57B3" w:rsidRPr="00C728DA" w:rsidRDefault="000D57B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Тхэквондо ИТФ</w:t>
            </w:r>
          </w:p>
          <w:p w:rsidR="00304EA3" w:rsidRPr="00C728DA" w:rsidRDefault="00304EA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  <w:p w:rsidR="000D57B3" w:rsidRPr="00C728DA" w:rsidRDefault="000D57B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Шахматы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304EA3" w:rsidRPr="00C728DA" w:rsidTr="00D45FAD">
        <w:trPr>
          <w:cantSplit/>
          <w:trHeight w:val="18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Омская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0D57B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Фехтование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304EA3" w:rsidRPr="00C728DA" w:rsidRDefault="00304EA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Спортивная акробатика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304EA3" w:rsidRPr="00C728DA" w:rsidTr="00D45FAD">
        <w:trPr>
          <w:cantSplit/>
          <w:trHeight w:val="9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 w:rsidP="0021153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Томская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0D57B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304EA3" w:rsidRPr="00C728DA" w:rsidRDefault="00304EA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Фристайл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04EA3" w:rsidRPr="00C728DA" w:rsidRDefault="00304EA3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Гиревой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Городошный спорт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304EA3" w:rsidRPr="00C728DA" w:rsidRDefault="00304EA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</w:tbl>
    <w:p w:rsidR="006541F6" w:rsidRPr="00C728DA" w:rsidRDefault="006541F6">
      <w:pPr>
        <w:jc w:val="right"/>
        <w:rPr>
          <w:spacing w:val="-4"/>
          <w:sz w:val="22"/>
          <w:szCs w:val="22"/>
        </w:rPr>
      </w:pPr>
    </w:p>
    <w:p w:rsidR="006541F6" w:rsidRPr="00C728DA" w:rsidRDefault="00760D5E">
      <w:pPr>
        <w:pageBreakBefore/>
        <w:jc w:val="center"/>
        <w:rPr>
          <w:b/>
        </w:rPr>
      </w:pPr>
      <w:r w:rsidRPr="00C728DA">
        <w:rPr>
          <w:b/>
          <w:spacing w:val="-4"/>
          <w:sz w:val="28"/>
          <w:szCs w:val="28"/>
          <w:lang w:val="en-US"/>
        </w:rPr>
        <w:t xml:space="preserve">VIII. </w:t>
      </w:r>
      <w:r w:rsidR="006541F6" w:rsidRPr="00C728DA">
        <w:rPr>
          <w:b/>
          <w:spacing w:val="-4"/>
          <w:sz w:val="28"/>
          <w:szCs w:val="28"/>
        </w:rPr>
        <w:t>Дальневосточный федеральный округ</w:t>
      </w:r>
    </w:p>
    <w:p w:rsidR="006541F6" w:rsidRPr="00C728DA" w:rsidRDefault="006541F6">
      <w:pPr>
        <w:ind w:firstLine="708"/>
        <w:rPr>
          <w:spacing w:val="-4"/>
          <w:sz w:val="22"/>
          <w:szCs w:val="22"/>
        </w:rPr>
      </w:pPr>
    </w:p>
    <w:tbl>
      <w:tblPr>
        <w:tblW w:w="0" w:type="auto"/>
        <w:tblInd w:w="50" w:type="dxa"/>
        <w:tblLayout w:type="fixed"/>
        <w:tblLook w:val="0000" w:firstRow="0" w:lastRow="0" w:firstColumn="0" w:lastColumn="0" w:noHBand="0" w:noVBand="0"/>
      </w:tblPr>
      <w:tblGrid>
        <w:gridCol w:w="644"/>
        <w:gridCol w:w="1824"/>
        <w:gridCol w:w="1559"/>
        <w:gridCol w:w="2268"/>
        <w:gridCol w:w="2410"/>
        <w:gridCol w:w="2126"/>
        <w:gridCol w:w="4182"/>
      </w:tblGrid>
      <w:tr w:rsidR="006541F6" w:rsidRPr="00C728DA" w:rsidTr="00D45FAD">
        <w:trPr>
          <w:cantSplit/>
          <w:trHeight w:val="24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163E7C" w:rsidP="00163E7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Срок, на который виды спорта включены в перечень</w:t>
            </w:r>
            <w:r w:rsidR="00CA1BCF" w:rsidRPr="00C728DA">
              <w:rPr>
                <w:b/>
                <w:spacing w:val="-4"/>
                <w:sz w:val="22"/>
                <w:szCs w:val="22"/>
              </w:rPr>
              <w:t xml:space="preserve"> базовых видов спорта</w:t>
            </w:r>
            <w:r w:rsidR="00760D5E" w:rsidRPr="00C728DA">
              <w:rPr>
                <w:b/>
                <w:spacing w:val="-4"/>
                <w:sz w:val="22"/>
                <w:szCs w:val="22"/>
              </w:rPr>
              <w:t xml:space="preserve"> (в годах)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Олимпийских игр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Виды спорта, включенные в программу Паралимпийских игр</w:t>
            </w:r>
          </w:p>
        </w:tc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163E7C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</w:t>
            </w:r>
          </w:p>
        </w:tc>
      </w:tr>
      <w:tr w:rsidR="006541F6" w:rsidRPr="00C728DA" w:rsidTr="00D45FAD">
        <w:trPr>
          <w:cantSplit/>
          <w:trHeight w:val="746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color w:val="000000"/>
                <w:spacing w:val="-4"/>
                <w:sz w:val="22"/>
                <w:szCs w:val="22"/>
              </w:rPr>
              <w:t>Летние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pacing w:line="216" w:lineRule="auto"/>
              <w:jc w:val="center"/>
            </w:pPr>
            <w:r w:rsidRPr="00C728DA">
              <w:rPr>
                <w:b/>
                <w:spacing w:val="-4"/>
                <w:sz w:val="22"/>
                <w:szCs w:val="22"/>
              </w:rPr>
              <w:t>Зимние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1F6" w:rsidRPr="00C728DA" w:rsidRDefault="006541F6">
            <w:pPr>
              <w:snapToGri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D57B3" w:rsidRPr="00C728DA" w:rsidTr="00BA55DB">
        <w:trPr>
          <w:cantSplit/>
          <w:trHeight w:val="707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0D57B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0D57B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Республика Бурятия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0D57B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0D57B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Настольный теннис</w:t>
            </w:r>
          </w:p>
          <w:p w:rsidR="002116B7" w:rsidRPr="00C728DA" w:rsidRDefault="002116B7" w:rsidP="000D57B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0D57B3" w:rsidRPr="00C728DA" w:rsidRDefault="000D57B3" w:rsidP="000D57B3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57B3" w:rsidRPr="00C728DA" w:rsidRDefault="000D57B3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D57B3" w:rsidRPr="00C728DA" w:rsidRDefault="000D57B3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7B3" w:rsidRPr="00C728DA" w:rsidRDefault="002116B7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Гиревой спорт</w:t>
            </w:r>
          </w:p>
          <w:p w:rsidR="002116B7" w:rsidRPr="00C728DA" w:rsidRDefault="002116B7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 xml:space="preserve">Ушу </w:t>
            </w:r>
          </w:p>
        </w:tc>
      </w:tr>
      <w:tr w:rsidR="000D57B3" w:rsidRPr="00C728DA" w:rsidTr="000D57B3">
        <w:trPr>
          <w:cantSplit/>
          <w:trHeight w:val="2056"/>
        </w:trPr>
        <w:tc>
          <w:tcPr>
            <w:tcW w:w="6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5F579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5F579A" w:rsidRPr="00C728DA">
              <w:rPr>
                <w:spacing w:val="-4"/>
                <w:sz w:val="22"/>
                <w:szCs w:val="22"/>
              </w:rPr>
              <w:t>2</w:t>
            </w:r>
            <w:r w:rsidRPr="00C728DA">
              <w:rPr>
                <w:spacing w:val="-4"/>
                <w:sz w:val="22"/>
                <w:szCs w:val="22"/>
              </w:rPr>
              <w:t xml:space="preserve"> до 202</w:t>
            </w:r>
            <w:r w:rsidR="005F579A"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2F271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0D57B3" w:rsidRPr="00C728DA" w:rsidRDefault="000D57B3" w:rsidP="002F271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0D57B3" w:rsidRPr="00C728DA" w:rsidRDefault="000D57B3" w:rsidP="002F271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0D57B3" w:rsidRPr="00C728DA" w:rsidRDefault="000D57B3" w:rsidP="002F271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0D57B3" w:rsidRPr="00C728DA" w:rsidRDefault="000D57B3" w:rsidP="002F271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Стрельба из лука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  <w:p w:rsidR="000D57B3" w:rsidRPr="00C728DA" w:rsidRDefault="000D57B3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Пауэрлифтинг</w:t>
            </w:r>
          </w:p>
          <w:p w:rsidR="000D57B3" w:rsidRPr="00C728DA" w:rsidRDefault="000D57B3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Тайский бокс</w:t>
            </w:r>
          </w:p>
          <w:p w:rsidR="000D57B3" w:rsidRPr="00C728DA" w:rsidRDefault="000D57B3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 ИТФ</w:t>
            </w:r>
          </w:p>
          <w:p w:rsidR="000D57B3" w:rsidRPr="00C728DA" w:rsidRDefault="000D57B3" w:rsidP="000D57B3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 МФТ</w:t>
            </w:r>
          </w:p>
          <w:p w:rsidR="000D57B3" w:rsidRPr="00C728DA" w:rsidRDefault="000D57B3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глухих</w:t>
            </w:r>
          </w:p>
        </w:tc>
      </w:tr>
      <w:tr w:rsidR="000D57B3" w:rsidRPr="00C728DA" w:rsidTr="00BA55DB">
        <w:trPr>
          <w:cantSplit/>
          <w:trHeight w:val="218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2F2710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Забайкальский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5F579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 202</w:t>
            </w:r>
            <w:r w:rsidR="005F579A" w:rsidRPr="00C728DA">
              <w:rPr>
                <w:spacing w:val="-4"/>
                <w:sz w:val="22"/>
                <w:szCs w:val="22"/>
              </w:rPr>
              <w:t>2</w:t>
            </w:r>
            <w:r w:rsidRPr="00C728DA">
              <w:rPr>
                <w:spacing w:val="-4"/>
                <w:sz w:val="22"/>
                <w:szCs w:val="22"/>
              </w:rPr>
              <w:t xml:space="preserve"> до 202</w:t>
            </w:r>
            <w:r w:rsidR="005F579A"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Бокс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Велосипедный спорт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Легкая атлетика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Спортивная борьба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Стрельба из лука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Тяжелая атлетика</w:t>
            </w:r>
          </w:p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57B3" w:rsidRPr="00C728DA" w:rsidRDefault="000D57B3" w:rsidP="002F2710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Конькобежный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57B3" w:rsidRPr="00C728DA" w:rsidRDefault="000D57B3" w:rsidP="002F2710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57B3" w:rsidRPr="00C728DA" w:rsidRDefault="005F579A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Киокусинкай</w:t>
            </w:r>
          </w:p>
          <w:p w:rsidR="005F579A" w:rsidRPr="00C728DA" w:rsidRDefault="005F579A" w:rsidP="002F2710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Спортивное ориентирование</w:t>
            </w:r>
          </w:p>
        </w:tc>
      </w:tr>
      <w:tr w:rsidR="002116B7" w:rsidRPr="00C728DA" w:rsidTr="00BA55DB">
        <w:trPr>
          <w:cantSplit/>
          <w:trHeight w:val="1712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8669B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8669B9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Камчатский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5F579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 w:rsidP="005F579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2116B7" w:rsidRPr="00C728DA" w:rsidTr="008669B9">
        <w:trPr>
          <w:cantSplit/>
          <w:trHeight w:val="1712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интеллектуальными нарушениями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слепых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3E3B07">
              <w:rPr>
                <w:spacing w:val="-4"/>
                <w:sz w:val="22"/>
                <w:szCs w:val="22"/>
              </w:rPr>
              <w:t>Альпинизм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Кикбоксинг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2116B7" w:rsidRPr="00C728DA" w:rsidRDefault="002116B7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5F579A" w:rsidRPr="00C728DA" w:rsidTr="00BA55DB">
        <w:trPr>
          <w:cantSplit/>
          <w:trHeight w:val="1291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0D57B3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Приморский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DD7924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79A" w:rsidRPr="00C728DA" w:rsidRDefault="002116B7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79A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2116B7" w:rsidRPr="00C728DA" w:rsidTr="00BA55DB">
        <w:trPr>
          <w:cantSplit/>
          <w:trHeight w:val="1291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0D57B3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DD7924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6B7" w:rsidRPr="00C728DA" w:rsidRDefault="002116B7" w:rsidP="00DD7924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16B7" w:rsidRPr="00C728DA" w:rsidRDefault="002116B7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F579A" w:rsidRPr="00C728DA" w:rsidTr="00DD7924">
        <w:trPr>
          <w:cantSplit/>
          <w:trHeight w:val="1291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0D57B3">
            <w:pPr>
              <w:jc w:val="center"/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Бадминтон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Гребля на байдарках и каноэ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Парусный спорт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5F579A" w:rsidRPr="00C728DA" w:rsidRDefault="005F579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</w:tc>
      </w:tr>
      <w:tr w:rsidR="005F579A" w:rsidRPr="00C728DA" w:rsidTr="00D45FAD">
        <w:trPr>
          <w:cantSplit/>
          <w:trHeight w:val="292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Хабаровский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Велосипедный спорт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Плавание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Прыжки на батуте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Пулевая стрельба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  <w:p w:rsidR="005F579A" w:rsidRPr="00C728DA" w:rsidRDefault="005F579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  <w:p w:rsidR="005F579A" w:rsidRPr="00C728DA" w:rsidRDefault="005F579A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Киокусинкай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Спортивное ориентирование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Хоккей с мячом</w:t>
            </w:r>
          </w:p>
        </w:tc>
      </w:tr>
      <w:tr w:rsidR="005F579A" w:rsidRPr="00C728DA" w:rsidTr="00D45FAD">
        <w:trPr>
          <w:cantSplit/>
          <w:trHeight w:val="127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Амурская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Спортивная борьба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Самбо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5F579A" w:rsidRPr="00C728DA" w:rsidTr="00BA55DB">
        <w:trPr>
          <w:cantSplit/>
          <w:trHeight w:val="884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DD7924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Магаданская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 xml:space="preserve">с </w:t>
            </w:r>
            <w:r w:rsidR="002F4535">
              <w:rPr>
                <w:spacing w:val="-4"/>
                <w:sz w:val="22"/>
                <w:szCs w:val="22"/>
              </w:rPr>
              <w:t>2022</w:t>
            </w:r>
            <w:r w:rsidRPr="00C728DA">
              <w:rPr>
                <w:spacing w:val="-4"/>
                <w:sz w:val="22"/>
                <w:szCs w:val="22"/>
              </w:rPr>
              <w:t xml:space="preserve"> до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 w:rsidP="00DD792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 w:rsidP="00DD792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 w:rsidP="00DD7924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79A" w:rsidRPr="00C728DA" w:rsidRDefault="005F579A" w:rsidP="00DD7924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Пауэрлифтинг</w:t>
            </w:r>
          </w:p>
        </w:tc>
      </w:tr>
      <w:tr w:rsidR="005F579A" w:rsidRPr="00C728DA" w:rsidTr="00DD7924">
        <w:trPr>
          <w:cantSplit/>
          <w:trHeight w:val="24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5F579A" w:rsidRPr="00C728DA" w:rsidRDefault="005F579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579A" w:rsidRPr="00C728DA" w:rsidRDefault="005F579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5F579A" w:rsidRPr="00C728DA" w:rsidTr="00D45FAD">
        <w:trPr>
          <w:cantSplit/>
          <w:trHeight w:val="139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Сахалинская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  <w:p w:rsidR="005F579A" w:rsidRPr="00C728DA" w:rsidRDefault="005F579A">
            <w:pPr>
              <w:jc w:val="center"/>
            </w:pPr>
            <w:r w:rsidRPr="003E3B07">
              <w:rPr>
                <w:color w:val="000000"/>
                <w:spacing w:val="-4"/>
                <w:sz w:val="22"/>
                <w:szCs w:val="22"/>
              </w:rPr>
              <w:t>Каратэ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Легкая атлетика</w:t>
            </w:r>
          </w:p>
          <w:p w:rsidR="005F579A" w:rsidRPr="00C728DA" w:rsidRDefault="005F579A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Тхэквондо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Биатлон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Горнолыжный спорт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Лыжные гонки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Прыжки на лыжах с трамплина</w:t>
            </w:r>
          </w:p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Сноуборд</w:t>
            </w:r>
          </w:p>
          <w:p w:rsidR="005F579A" w:rsidRPr="00C728DA" w:rsidRDefault="005F579A" w:rsidP="005F579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лиц с поражением ОДА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snapToGrid w:val="0"/>
              <w:jc w:val="center"/>
              <w:rPr>
                <w:spacing w:val="-4"/>
                <w:sz w:val="22"/>
                <w:szCs w:val="22"/>
              </w:rPr>
            </w:pPr>
            <w:r w:rsidRPr="00C728DA">
              <w:rPr>
                <w:spacing w:val="-4"/>
                <w:sz w:val="22"/>
                <w:szCs w:val="22"/>
              </w:rPr>
              <w:t>Чир спорт</w:t>
            </w:r>
          </w:p>
          <w:p w:rsidR="005F579A" w:rsidRPr="00C728DA" w:rsidRDefault="005F579A">
            <w:pPr>
              <w:snapToGrid w:val="0"/>
              <w:jc w:val="center"/>
            </w:pPr>
            <w:r w:rsidRPr="00C728DA">
              <w:rPr>
                <w:spacing w:val="-4"/>
                <w:sz w:val="22"/>
                <w:szCs w:val="22"/>
              </w:rPr>
              <w:t>Спорт глухих</w:t>
            </w:r>
          </w:p>
        </w:tc>
      </w:tr>
      <w:tr w:rsidR="005F579A" w:rsidTr="00D45FAD">
        <w:trPr>
          <w:cantSplit/>
          <w:trHeight w:val="10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0D57B3">
            <w:pPr>
              <w:jc w:val="center"/>
            </w:pPr>
            <w:r w:rsidRPr="00C728DA">
              <w:rPr>
                <w:spacing w:val="-4"/>
                <w:sz w:val="22"/>
                <w:szCs w:val="22"/>
              </w:rPr>
              <w:t>с 2022 до 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9A" w:rsidRPr="00C728DA" w:rsidRDefault="005F579A" w:rsidP="000D57B3">
            <w:pPr>
              <w:jc w:val="center"/>
            </w:pPr>
            <w:r w:rsidRPr="00C728DA">
              <w:rPr>
                <w:color w:val="000000"/>
                <w:spacing w:val="-4"/>
                <w:sz w:val="22"/>
                <w:szCs w:val="22"/>
              </w:rPr>
              <w:t>Бокс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F579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579A" w:rsidRDefault="005F579A">
            <w:pPr>
              <w:snapToGrid w:val="0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</w:tbl>
    <w:p w:rsidR="006541F6" w:rsidRDefault="006541F6">
      <w:pPr>
        <w:spacing w:after="144"/>
      </w:pPr>
    </w:p>
    <w:sectPr w:rsidR="006541F6" w:rsidSect="00F51B44">
      <w:headerReference w:type="even" r:id="rId9"/>
      <w:headerReference w:type="default" r:id="rId10"/>
      <w:headerReference w:type="first" r:id="rId11"/>
      <w:pgSz w:w="16838" w:h="11906" w:orient="landscape"/>
      <w:pgMar w:top="1134" w:right="567" w:bottom="567" w:left="1134" w:header="567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CF" w:rsidRDefault="00BD63CF">
      <w:r>
        <w:separator/>
      </w:r>
    </w:p>
  </w:endnote>
  <w:endnote w:type="continuationSeparator" w:id="0">
    <w:p w:rsidR="00BD63CF" w:rsidRDefault="00BD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CF" w:rsidRDefault="00BD63CF">
      <w:r>
        <w:separator/>
      </w:r>
    </w:p>
  </w:footnote>
  <w:footnote w:type="continuationSeparator" w:id="0">
    <w:p w:rsidR="00BD63CF" w:rsidRDefault="00BD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44" w:rsidRDefault="00F51B4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C7F5E">
      <w:rPr>
        <w:noProof/>
      </w:rPr>
      <w:t>2</w:t>
    </w:r>
    <w:r>
      <w:fldChar w:fldCharType="end"/>
    </w:r>
  </w:p>
  <w:p w:rsidR="00F51B44" w:rsidRDefault="00F51B4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B9" w:rsidRDefault="008669B9"/>
  <w:p w:rsidR="008669B9" w:rsidRDefault="008669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B9" w:rsidRDefault="008669B9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AC7F5E">
      <w:rPr>
        <w:noProof/>
      </w:rPr>
      <w:t>6</w:t>
    </w:r>
    <w:r>
      <w:fldChar w:fldCharType="end"/>
    </w:r>
  </w:p>
  <w:p w:rsidR="008669B9" w:rsidRDefault="008669B9">
    <w:pPr>
      <w:pStyle w:val="ad"/>
    </w:pPr>
  </w:p>
  <w:p w:rsidR="008669B9" w:rsidRDefault="008669B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B9" w:rsidRDefault="008669B9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AC7F5E">
      <w:rPr>
        <w:noProof/>
      </w:rPr>
      <w:t>2</w:t>
    </w:r>
    <w:r>
      <w:fldChar w:fldCharType="end"/>
    </w:r>
  </w:p>
  <w:p w:rsidR="008669B9" w:rsidRDefault="008669B9">
    <w:pPr>
      <w:pStyle w:val="ad"/>
    </w:pPr>
  </w:p>
  <w:p w:rsidR="008669B9" w:rsidRDefault="008669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41FF"/>
    <w:multiLevelType w:val="hybridMultilevel"/>
    <w:tmpl w:val="9A729C60"/>
    <w:lvl w:ilvl="0" w:tplc="6F4ACBF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15"/>
    <w:rsid w:val="000065ED"/>
    <w:rsid w:val="00016271"/>
    <w:rsid w:val="0004581E"/>
    <w:rsid w:val="0006525D"/>
    <w:rsid w:val="00093EB9"/>
    <w:rsid w:val="000B0028"/>
    <w:rsid w:val="000B7AE4"/>
    <w:rsid w:val="000D4C15"/>
    <w:rsid w:val="000D57B3"/>
    <w:rsid w:val="000E3F33"/>
    <w:rsid w:val="000F748C"/>
    <w:rsid w:val="00113791"/>
    <w:rsid w:val="00163E7C"/>
    <w:rsid w:val="00180705"/>
    <w:rsid w:val="00211530"/>
    <w:rsid w:val="002116B7"/>
    <w:rsid w:val="00215E84"/>
    <w:rsid w:val="00225499"/>
    <w:rsid w:val="0024413F"/>
    <w:rsid w:val="00250BB1"/>
    <w:rsid w:val="00251806"/>
    <w:rsid w:val="00260D37"/>
    <w:rsid w:val="00276E71"/>
    <w:rsid w:val="002A2A9E"/>
    <w:rsid w:val="002C529C"/>
    <w:rsid w:val="002F2710"/>
    <w:rsid w:val="002F4535"/>
    <w:rsid w:val="00304EA3"/>
    <w:rsid w:val="00393A0B"/>
    <w:rsid w:val="003C35EA"/>
    <w:rsid w:val="003E3B07"/>
    <w:rsid w:val="003F2A98"/>
    <w:rsid w:val="00411551"/>
    <w:rsid w:val="00413E99"/>
    <w:rsid w:val="00480CE7"/>
    <w:rsid w:val="0048296F"/>
    <w:rsid w:val="004C1B9B"/>
    <w:rsid w:val="004C1C62"/>
    <w:rsid w:val="00511555"/>
    <w:rsid w:val="0051610D"/>
    <w:rsid w:val="005204FF"/>
    <w:rsid w:val="00550E75"/>
    <w:rsid w:val="005A3CB5"/>
    <w:rsid w:val="005F052B"/>
    <w:rsid w:val="005F056B"/>
    <w:rsid w:val="005F579A"/>
    <w:rsid w:val="006012E5"/>
    <w:rsid w:val="0062078A"/>
    <w:rsid w:val="006541F6"/>
    <w:rsid w:val="006B1706"/>
    <w:rsid w:val="006C46E4"/>
    <w:rsid w:val="00701986"/>
    <w:rsid w:val="00725A85"/>
    <w:rsid w:val="007319B1"/>
    <w:rsid w:val="00742AAF"/>
    <w:rsid w:val="00760D5E"/>
    <w:rsid w:val="007A5E7E"/>
    <w:rsid w:val="007C1C57"/>
    <w:rsid w:val="007D7D0B"/>
    <w:rsid w:val="00803017"/>
    <w:rsid w:val="00812CC6"/>
    <w:rsid w:val="00814C82"/>
    <w:rsid w:val="008669B9"/>
    <w:rsid w:val="008821ED"/>
    <w:rsid w:val="008850D3"/>
    <w:rsid w:val="008945F8"/>
    <w:rsid w:val="008B039E"/>
    <w:rsid w:val="008F2E6A"/>
    <w:rsid w:val="009032F9"/>
    <w:rsid w:val="0091388F"/>
    <w:rsid w:val="00941C3D"/>
    <w:rsid w:val="00972092"/>
    <w:rsid w:val="0097413F"/>
    <w:rsid w:val="009969B9"/>
    <w:rsid w:val="009B7A73"/>
    <w:rsid w:val="009E3644"/>
    <w:rsid w:val="009F0F24"/>
    <w:rsid w:val="00A10AFE"/>
    <w:rsid w:val="00A30804"/>
    <w:rsid w:val="00A3191A"/>
    <w:rsid w:val="00A35F0B"/>
    <w:rsid w:val="00A501FC"/>
    <w:rsid w:val="00A52169"/>
    <w:rsid w:val="00AC7F5E"/>
    <w:rsid w:val="00B53EC1"/>
    <w:rsid w:val="00B55400"/>
    <w:rsid w:val="00B56C56"/>
    <w:rsid w:val="00B63980"/>
    <w:rsid w:val="00B866F2"/>
    <w:rsid w:val="00B96027"/>
    <w:rsid w:val="00BA55DB"/>
    <w:rsid w:val="00BC5D6B"/>
    <w:rsid w:val="00BD63CF"/>
    <w:rsid w:val="00BF470A"/>
    <w:rsid w:val="00C027A3"/>
    <w:rsid w:val="00C52871"/>
    <w:rsid w:val="00C623B0"/>
    <w:rsid w:val="00C65DB9"/>
    <w:rsid w:val="00C728DA"/>
    <w:rsid w:val="00C94A9D"/>
    <w:rsid w:val="00CA07AB"/>
    <w:rsid w:val="00CA1BCF"/>
    <w:rsid w:val="00CC1E51"/>
    <w:rsid w:val="00CE5D8F"/>
    <w:rsid w:val="00D206FA"/>
    <w:rsid w:val="00D45FAD"/>
    <w:rsid w:val="00D86BF3"/>
    <w:rsid w:val="00DB3A0E"/>
    <w:rsid w:val="00DC2F70"/>
    <w:rsid w:val="00DD7924"/>
    <w:rsid w:val="00DE0A31"/>
    <w:rsid w:val="00DF3959"/>
    <w:rsid w:val="00E0094C"/>
    <w:rsid w:val="00E53FDE"/>
    <w:rsid w:val="00EA2F72"/>
    <w:rsid w:val="00EB3F1D"/>
    <w:rsid w:val="00EC2302"/>
    <w:rsid w:val="00EE5742"/>
    <w:rsid w:val="00EE662E"/>
    <w:rsid w:val="00F51B44"/>
    <w:rsid w:val="00F857BA"/>
    <w:rsid w:val="00F90CD0"/>
    <w:rsid w:val="00FA156E"/>
    <w:rsid w:val="00FC24DC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line number"/>
    <w:basedOn w:val="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</w:style>
  <w:style w:type="paragraph" w:styleId="ae">
    <w:name w:val="footer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0D4C15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line number"/>
    <w:basedOn w:val="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</w:style>
  <w:style w:type="paragraph" w:styleId="ae">
    <w:name w:val="footer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0D4C15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Gridasova-a</dc:creator>
  <cp:lastModifiedBy>Булланников Артем Дмитриевич</cp:lastModifiedBy>
  <cp:revision>2</cp:revision>
  <cp:lastPrinted>2022-03-21T07:16:00Z</cp:lastPrinted>
  <dcterms:created xsi:type="dcterms:W3CDTF">2022-03-24T12:01:00Z</dcterms:created>
  <dcterms:modified xsi:type="dcterms:W3CDTF">2022-03-24T12:01:00Z</dcterms:modified>
</cp:coreProperties>
</file>