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1D" w:rsidRPr="00005EBA" w:rsidRDefault="009E771D" w:rsidP="009E77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C26B3"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496570</wp:posOffset>
            </wp:positionV>
            <wp:extent cx="720000" cy="882000"/>
            <wp:effectExtent l="0" t="0" r="444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 Южский район ч б 2 с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26B3">
        <w:rPr>
          <w:rFonts w:ascii="Times New Roman" w:hAnsi="Times New Roman" w:cs="Times New Roman"/>
          <w:b/>
          <w:sz w:val="32"/>
          <w:szCs w:val="28"/>
          <w:u w:val="single"/>
        </w:rPr>
        <w:t>ИВАНОВСКАЯ ОБЛАСТЬ</w:t>
      </w:r>
    </w:p>
    <w:p w:rsidR="009E771D" w:rsidRPr="00005EBA" w:rsidRDefault="009E771D" w:rsidP="009E77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EBA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ЮЖСКОГО МУНИЦИПАЛЬНОГО РАЙОНА</w:t>
      </w:r>
    </w:p>
    <w:p w:rsidR="009E771D" w:rsidRDefault="009E771D" w:rsidP="009E7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71D" w:rsidRPr="00005EBA" w:rsidRDefault="009E771D" w:rsidP="009E7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71D" w:rsidRPr="00005EBA" w:rsidRDefault="009E771D" w:rsidP="009E771D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771D" w:rsidRPr="00005EBA" w:rsidRDefault="009E771D" w:rsidP="009E7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71D" w:rsidRPr="00005EBA" w:rsidRDefault="009E771D" w:rsidP="009E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005EBA">
        <w:rPr>
          <w:rFonts w:ascii="Times New Roman" w:hAnsi="Times New Roman" w:cs="Times New Roman"/>
          <w:sz w:val="28"/>
          <w:szCs w:val="28"/>
        </w:rPr>
        <w:t xml:space="preserve"> __________________ №________-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9E771D" w:rsidRPr="00005EBA" w:rsidRDefault="009E771D" w:rsidP="009E77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5EB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5EBA">
        <w:rPr>
          <w:rFonts w:ascii="Times New Roman" w:hAnsi="Times New Roman" w:cs="Times New Roman"/>
          <w:sz w:val="28"/>
          <w:szCs w:val="28"/>
        </w:rPr>
        <w:t>Южа</w:t>
      </w:r>
    </w:p>
    <w:p w:rsidR="009E771D" w:rsidRDefault="009E771D" w:rsidP="009E7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71D" w:rsidRPr="00005EBA" w:rsidRDefault="009E771D" w:rsidP="009E7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B08" w:rsidRPr="00440B08" w:rsidRDefault="00440B08" w:rsidP="00440B08">
      <w:pPr>
        <w:jc w:val="center"/>
        <w:rPr>
          <w:b/>
          <w:smallCaps w:val="0"/>
          <w:color w:val="auto"/>
          <w:sz w:val="28"/>
          <w:szCs w:val="28"/>
        </w:rPr>
      </w:pPr>
      <w:r w:rsidRPr="00440B08">
        <w:rPr>
          <w:b/>
          <w:smallCaps w:val="0"/>
          <w:color w:val="auto"/>
          <w:sz w:val="28"/>
          <w:szCs w:val="28"/>
        </w:rPr>
        <w:t xml:space="preserve">Об установлении </w:t>
      </w:r>
      <w:r w:rsidRPr="00440B08">
        <w:rPr>
          <w:b/>
          <w:bCs/>
          <w:smallCaps w:val="0"/>
          <w:color w:val="auto"/>
          <w:sz w:val="28"/>
          <w:szCs w:val="28"/>
        </w:rPr>
        <w:t xml:space="preserve">требований к снижению муниципальными учреждениями </w:t>
      </w:r>
      <w:proofErr w:type="spellStart"/>
      <w:r w:rsidRPr="00440B08">
        <w:rPr>
          <w:b/>
          <w:bCs/>
          <w:smallCaps w:val="0"/>
          <w:color w:val="auto"/>
          <w:sz w:val="28"/>
          <w:szCs w:val="28"/>
        </w:rPr>
        <w:t>Южского</w:t>
      </w:r>
      <w:proofErr w:type="spellEnd"/>
      <w:r w:rsidRPr="00440B08">
        <w:rPr>
          <w:b/>
          <w:bCs/>
          <w:smallCaps w:val="0"/>
          <w:color w:val="auto"/>
          <w:sz w:val="28"/>
          <w:szCs w:val="28"/>
        </w:rPr>
        <w:t xml:space="preserve"> муниципального района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</w:p>
    <w:p w:rsidR="00440B08" w:rsidRPr="00440B08" w:rsidRDefault="00440B08" w:rsidP="00440B08">
      <w:pPr>
        <w:jc w:val="both"/>
        <w:rPr>
          <w:smallCaps w:val="0"/>
          <w:color w:val="auto"/>
          <w:sz w:val="28"/>
          <w:szCs w:val="28"/>
        </w:rPr>
      </w:pPr>
    </w:p>
    <w:p w:rsidR="00440B08" w:rsidRPr="00440B08" w:rsidRDefault="00440B08" w:rsidP="00440B08">
      <w:pPr>
        <w:suppressAutoHyphens/>
        <w:ind w:firstLine="567"/>
        <w:jc w:val="both"/>
        <w:rPr>
          <w:b/>
          <w:smallCaps w:val="0"/>
          <w:color w:val="auto"/>
          <w:sz w:val="28"/>
          <w:szCs w:val="28"/>
        </w:rPr>
      </w:pPr>
      <w:r w:rsidRPr="00440B08">
        <w:rPr>
          <w:smallCaps w:val="0"/>
          <w:color w:val="auto"/>
          <w:sz w:val="28"/>
          <w:szCs w:val="28"/>
        </w:rPr>
        <w:t xml:space="preserve">В соответствии с </w:t>
      </w:r>
      <w:r w:rsidRPr="00440B08">
        <w:rPr>
          <w:bCs/>
          <w:smallCaps w:val="0"/>
          <w:color w:val="auto"/>
          <w:sz w:val="28"/>
          <w:szCs w:val="28"/>
        </w:rPr>
        <w:t xml:space="preserve">постановлением Правительства Российской Федерации от 07.10.2019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и </w:t>
      </w:r>
      <w:r w:rsidRPr="00440B08">
        <w:rPr>
          <w:smallCaps w:val="0"/>
          <w:color w:val="auto"/>
          <w:sz w:val="28"/>
          <w:szCs w:val="28"/>
        </w:rPr>
        <w:t xml:space="preserve">приказом Министерства экономического развития Российской Федерации от 15.07.2020 года № 425 «Об утверждении методических рекомендаций </w:t>
      </w:r>
      <w:r w:rsidRPr="00440B08">
        <w:rPr>
          <w:smallCaps w:val="0"/>
          <w:color w:val="222222"/>
          <w:sz w:val="28"/>
          <w:szCs w:val="28"/>
          <w:shd w:val="clear" w:color="auto" w:fill="FFFFFF"/>
        </w:rPr>
        <w:t>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Pr="00440B08">
        <w:rPr>
          <w:smallCaps w:val="0"/>
          <w:color w:val="auto"/>
          <w:sz w:val="28"/>
          <w:szCs w:val="28"/>
        </w:rPr>
        <w:t xml:space="preserve">», в целях </w:t>
      </w:r>
      <w:r>
        <w:rPr>
          <w:smallCaps w:val="0"/>
          <w:color w:val="auto"/>
          <w:sz w:val="28"/>
          <w:szCs w:val="28"/>
        </w:rPr>
        <w:t xml:space="preserve">  </w:t>
      </w:r>
      <w:r w:rsidRPr="00440B08">
        <w:rPr>
          <w:smallCaps w:val="0"/>
          <w:color w:val="auto"/>
          <w:sz w:val="28"/>
          <w:szCs w:val="28"/>
        </w:rPr>
        <w:t xml:space="preserve">повышения уровня </w:t>
      </w:r>
      <w:proofErr w:type="spellStart"/>
      <w:r w:rsidRPr="00440B08">
        <w:rPr>
          <w:smallCaps w:val="0"/>
          <w:color w:val="auto"/>
          <w:sz w:val="28"/>
          <w:szCs w:val="28"/>
        </w:rPr>
        <w:t>энергоэффективности</w:t>
      </w:r>
      <w:proofErr w:type="spellEnd"/>
      <w:r w:rsidRPr="00440B08">
        <w:rPr>
          <w:smallCaps w:val="0"/>
          <w:color w:val="auto"/>
          <w:sz w:val="28"/>
          <w:szCs w:val="28"/>
        </w:rPr>
        <w:t xml:space="preserve"> государственных (муниципальных) учреждений </w:t>
      </w:r>
      <w:r>
        <w:rPr>
          <w:smallCaps w:val="0"/>
          <w:color w:val="auto"/>
          <w:sz w:val="28"/>
          <w:szCs w:val="28"/>
        </w:rPr>
        <w:t xml:space="preserve"> Администрация </w:t>
      </w:r>
      <w:proofErr w:type="spellStart"/>
      <w:r>
        <w:rPr>
          <w:smallCaps w:val="0"/>
          <w:color w:val="auto"/>
          <w:sz w:val="28"/>
          <w:szCs w:val="28"/>
        </w:rPr>
        <w:t>Южского</w:t>
      </w:r>
      <w:proofErr w:type="spellEnd"/>
      <w:r>
        <w:rPr>
          <w:smallCaps w:val="0"/>
          <w:color w:val="auto"/>
          <w:sz w:val="28"/>
          <w:szCs w:val="28"/>
        </w:rPr>
        <w:t xml:space="preserve"> муниципального района </w:t>
      </w:r>
      <w:r w:rsidRPr="00440B08">
        <w:rPr>
          <w:b/>
          <w:smallCaps w:val="0"/>
          <w:color w:val="auto"/>
          <w:sz w:val="28"/>
          <w:szCs w:val="28"/>
        </w:rPr>
        <w:t xml:space="preserve">п о с т а н о в л я </w:t>
      </w:r>
      <w:r>
        <w:rPr>
          <w:b/>
          <w:smallCaps w:val="0"/>
          <w:color w:val="auto"/>
          <w:sz w:val="28"/>
          <w:szCs w:val="28"/>
        </w:rPr>
        <w:t>е т</w:t>
      </w:r>
      <w:r w:rsidRPr="00440B08">
        <w:rPr>
          <w:b/>
          <w:smallCaps w:val="0"/>
          <w:color w:val="auto"/>
          <w:sz w:val="28"/>
          <w:szCs w:val="28"/>
        </w:rPr>
        <w:t>:</w:t>
      </w:r>
    </w:p>
    <w:p w:rsidR="00440B08" w:rsidRPr="00440B08" w:rsidRDefault="00440B08" w:rsidP="00440B08">
      <w:pPr>
        <w:widowControl w:val="0"/>
        <w:numPr>
          <w:ilvl w:val="0"/>
          <w:numId w:val="1"/>
        </w:numPr>
        <w:suppressAutoHyphens/>
        <w:ind w:firstLine="567"/>
        <w:jc w:val="both"/>
        <w:rPr>
          <w:rFonts w:eastAsia="Arial"/>
          <w:smallCaps w:val="0"/>
          <w:color w:val="auto"/>
          <w:sz w:val="28"/>
          <w:szCs w:val="28"/>
        </w:rPr>
      </w:pPr>
      <w:r w:rsidRPr="00440B08">
        <w:rPr>
          <w:rFonts w:eastAsia="Arial"/>
          <w:smallCaps w:val="0"/>
          <w:color w:val="auto"/>
          <w:sz w:val="28"/>
          <w:szCs w:val="28"/>
        </w:rPr>
        <w:t xml:space="preserve">Установить </w:t>
      </w:r>
      <w:r w:rsidRPr="00440B08">
        <w:rPr>
          <w:rFonts w:eastAsia="Arial"/>
          <w:bCs/>
          <w:smallCaps w:val="0"/>
          <w:color w:val="auto"/>
          <w:sz w:val="28"/>
          <w:szCs w:val="28"/>
        </w:rPr>
        <w:t xml:space="preserve">требования к снижению муниципальными учреждениями </w:t>
      </w:r>
      <w:proofErr w:type="spellStart"/>
      <w:r>
        <w:rPr>
          <w:rFonts w:eastAsia="Arial"/>
          <w:bCs/>
          <w:smallCaps w:val="0"/>
          <w:color w:val="auto"/>
          <w:sz w:val="28"/>
          <w:szCs w:val="28"/>
        </w:rPr>
        <w:t>Южского</w:t>
      </w:r>
      <w:proofErr w:type="spellEnd"/>
      <w:r>
        <w:rPr>
          <w:rFonts w:eastAsia="Arial"/>
          <w:bCs/>
          <w:smallCaps w:val="0"/>
          <w:color w:val="auto"/>
          <w:sz w:val="28"/>
          <w:szCs w:val="28"/>
        </w:rPr>
        <w:t xml:space="preserve"> </w:t>
      </w:r>
      <w:r w:rsidRPr="00440B08">
        <w:rPr>
          <w:rFonts w:eastAsia="Arial"/>
          <w:bCs/>
          <w:smallCaps w:val="0"/>
          <w:color w:val="auto"/>
          <w:sz w:val="28"/>
          <w:szCs w:val="28"/>
        </w:rPr>
        <w:t xml:space="preserve">муниципального района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на 2023-2025 годы </w:t>
      </w:r>
      <w:proofErr w:type="gramStart"/>
      <w:r w:rsidRPr="00440B08">
        <w:rPr>
          <w:rFonts w:eastAsia="Arial"/>
          <w:smallCaps w:val="0"/>
          <w:color w:val="auto"/>
          <w:sz w:val="28"/>
          <w:szCs w:val="28"/>
        </w:rPr>
        <w:t>согласно приложения</w:t>
      </w:r>
      <w:proofErr w:type="gramEnd"/>
      <w:r w:rsidRPr="00440B08">
        <w:rPr>
          <w:rFonts w:eastAsia="Arial"/>
          <w:smallCaps w:val="0"/>
          <w:color w:val="auto"/>
          <w:sz w:val="28"/>
          <w:szCs w:val="28"/>
        </w:rPr>
        <w:t>.</w:t>
      </w:r>
    </w:p>
    <w:p w:rsidR="00440B08" w:rsidRPr="00440B08" w:rsidRDefault="00440B08" w:rsidP="00440B08">
      <w:pPr>
        <w:widowControl w:val="0"/>
        <w:numPr>
          <w:ilvl w:val="0"/>
          <w:numId w:val="1"/>
        </w:numPr>
        <w:suppressAutoHyphens/>
        <w:ind w:firstLine="543"/>
        <w:jc w:val="both"/>
        <w:rPr>
          <w:rFonts w:eastAsia="Arial"/>
          <w:smallCaps w:val="0"/>
          <w:color w:val="auto"/>
          <w:sz w:val="24"/>
          <w:szCs w:val="24"/>
        </w:rPr>
      </w:pPr>
      <w:r w:rsidRPr="00440B08">
        <w:rPr>
          <w:rFonts w:eastAsia="Arial"/>
          <w:smallCaps w:val="0"/>
          <w:color w:val="auto"/>
          <w:sz w:val="28"/>
          <w:szCs w:val="28"/>
        </w:rPr>
        <w:t>Настоящее постановление вступает в силу с даты его подписания</w:t>
      </w:r>
      <w:r w:rsidRPr="00440B08">
        <w:rPr>
          <w:rFonts w:eastAsia="Arial"/>
          <w:smallCaps w:val="0"/>
          <w:color w:val="auto"/>
          <w:sz w:val="24"/>
          <w:szCs w:val="24"/>
        </w:rPr>
        <w:t>.</w:t>
      </w:r>
    </w:p>
    <w:p w:rsidR="009E771D" w:rsidRPr="00005EBA" w:rsidRDefault="009E771D" w:rsidP="009E7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71D" w:rsidRDefault="009E771D" w:rsidP="009E7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71D" w:rsidRPr="00005EBA" w:rsidRDefault="009E771D" w:rsidP="009E7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2D9" w:rsidRDefault="009E771D" w:rsidP="009E771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EB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05EBA">
        <w:rPr>
          <w:rFonts w:ascii="Times New Roman" w:hAnsi="Times New Roman" w:cs="Times New Roman"/>
          <w:b/>
          <w:sz w:val="28"/>
          <w:szCs w:val="28"/>
        </w:rPr>
        <w:t>Южского</w:t>
      </w:r>
      <w:proofErr w:type="spellEnd"/>
      <w:r w:rsidRPr="00005EB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0DD5">
        <w:rPr>
          <w:rFonts w:ascii="Times New Roman" w:hAnsi="Times New Roman" w:cs="Times New Roman"/>
          <w:b/>
          <w:sz w:val="28"/>
          <w:szCs w:val="28"/>
        </w:rPr>
        <w:t>В.</w:t>
      </w:r>
      <w:r w:rsidRPr="00005EBA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60DD5">
        <w:rPr>
          <w:rFonts w:ascii="Times New Roman" w:hAnsi="Times New Roman" w:cs="Times New Roman"/>
          <w:b/>
          <w:sz w:val="28"/>
          <w:szCs w:val="28"/>
        </w:rPr>
        <w:t>врашко</w:t>
      </w:r>
      <w:proofErr w:type="spellEnd"/>
    </w:p>
    <w:p w:rsidR="001242D9" w:rsidRDefault="001242D9" w:rsidP="009E771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1242D9" w:rsidSect="00AA0D56">
          <w:headerReference w:type="default" r:id="rId8"/>
          <w:headerReference w:type="first" r:id="rId9"/>
          <w:pgSz w:w="11906" w:h="16838" w:code="9"/>
          <w:pgMar w:top="1134" w:right="1276" w:bottom="1134" w:left="1559" w:header="709" w:footer="709" w:gutter="0"/>
          <w:cols w:space="708"/>
          <w:titlePg/>
          <w:docGrid w:linePitch="435"/>
        </w:sectPr>
      </w:pPr>
    </w:p>
    <w:p w:rsidR="001242D9" w:rsidRPr="00473713" w:rsidRDefault="00473713" w:rsidP="00473713">
      <w:pPr>
        <w:pageBreakBefore/>
        <w:widowControl w:val="0"/>
        <w:suppressAutoHyphens/>
        <w:ind w:left="8496"/>
        <w:rPr>
          <w:rFonts w:eastAsia="Arial"/>
          <w:smallCaps w:val="0"/>
          <w:color w:val="auto"/>
          <w:sz w:val="22"/>
          <w:szCs w:val="22"/>
        </w:rPr>
      </w:pPr>
      <w:r>
        <w:rPr>
          <w:rFonts w:eastAsia="Arial"/>
          <w:smallCaps w:val="0"/>
          <w:color w:val="auto"/>
          <w:sz w:val="22"/>
          <w:szCs w:val="22"/>
        </w:rPr>
        <w:lastRenderedPageBreak/>
        <w:t xml:space="preserve">                      </w:t>
      </w:r>
      <w:r w:rsidR="001242D9" w:rsidRPr="001242D9">
        <w:rPr>
          <w:rFonts w:eastAsia="Arial"/>
          <w:smallCaps w:val="0"/>
          <w:color w:val="auto"/>
          <w:sz w:val="22"/>
          <w:szCs w:val="22"/>
        </w:rPr>
        <w:t xml:space="preserve">Приложение </w:t>
      </w:r>
      <w:r>
        <w:rPr>
          <w:rFonts w:eastAsia="Arial"/>
          <w:smallCaps w:val="0"/>
          <w:color w:val="auto"/>
          <w:sz w:val="22"/>
          <w:szCs w:val="22"/>
        </w:rPr>
        <w:br/>
      </w:r>
      <w:r>
        <w:rPr>
          <w:smallCaps w:val="0"/>
          <w:color w:val="auto"/>
          <w:sz w:val="22"/>
          <w:szCs w:val="22"/>
        </w:rPr>
        <w:t xml:space="preserve">                     </w:t>
      </w:r>
      <w:r w:rsidR="001242D9" w:rsidRPr="001242D9">
        <w:rPr>
          <w:smallCaps w:val="0"/>
          <w:color w:val="auto"/>
          <w:sz w:val="22"/>
          <w:szCs w:val="22"/>
        </w:rPr>
        <w:t xml:space="preserve"> к постановлению </w:t>
      </w:r>
      <w:r>
        <w:rPr>
          <w:smallCaps w:val="0"/>
          <w:color w:val="auto"/>
          <w:sz w:val="22"/>
          <w:szCs w:val="22"/>
        </w:rPr>
        <w:t>А</w:t>
      </w:r>
      <w:r w:rsidR="001242D9" w:rsidRPr="001242D9">
        <w:rPr>
          <w:smallCaps w:val="0"/>
          <w:color w:val="auto"/>
          <w:sz w:val="22"/>
          <w:szCs w:val="22"/>
        </w:rPr>
        <w:t xml:space="preserve">дминистрации </w:t>
      </w:r>
      <w:proofErr w:type="spellStart"/>
      <w:r w:rsidR="001242D9">
        <w:rPr>
          <w:smallCaps w:val="0"/>
          <w:color w:val="auto"/>
          <w:sz w:val="22"/>
          <w:szCs w:val="22"/>
        </w:rPr>
        <w:t>Южского</w:t>
      </w:r>
      <w:proofErr w:type="spellEnd"/>
    </w:p>
    <w:p w:rsidR="001242D9" w:rsidRPr="001242D9" w:rsidRDefault="001242D9" w:rsidP="001242D9">
      <w:pPr>
        <w:jc w:val="right"/>
        <w:rPr>
          <w:smallCaps w:val="0"/>
          <w:color w:val="auto"/>
          <w:sz w:val="22"/>
          <w:szCs w:val="22"/>
        </w:rPr>
      </w:pPr>
      <w:r w:rsidRPr="001242D9">
        <w:rPr>
          <w:smallCaps w:val="0"/>
          <w:color w:val="auto"/>
          <w:sz w:val="22"/>
          <w:szCs w:val="22"/>
        </w:rPr>
        <w:t xml:space="preserve">муниципального района от                    №     </w:t>
      </w:r>
      <w:r w:rsidR="00473713">
        <w:rPr>
          <w:smallCaps w:val="0"/>
          <w:color w:val="auto"/>
          <w:sz w:val="22"/>
          <w:szCs w:val="22"/>
        </w:rPr>
        <w:t xml:space="preserve">          </w:t>
      </w:r>
      <w:r w:rsidRPr="001242D9">
        <w:rPr>
          <w:smallCaps w:val="0"/>
          <w:color w:val="auto"/>
          <w:sz w:val="22"/>
          <w:szCs w:val="22"/>
        </w:rPr>
        <w:t>-п</w:t>
      </w:r>
    </w:p>
    <w:p w:rsidR="001242D9" w:rsidRDefault="001242D9" w:rsidP="001242D9">
      <w:pPr>
        <w:widowControl w:val="0"/>
        <w:suppressAutoHyphens/>
        <w:rPr>
          <w:smallCaps w:val="0"/>
          <w:color w:val="auto"/>
          <w:sz w:val="22"/>
          <w:szCs w:val="22"/>
        </w:rPr>
      </w:pPr>
      <w:r w:rsidRPr="001242D9">
        <w:rPr>
          <w:smallCaps w:val="0"/>
          <w:color w:val="auto"/>
          <w:sz w:val="22"/>
          <w:szCs w:val="22"/>
        </w:rPr>
        <w:t xml:space="preserve">         </w:t>
      </w:r>
    </w:p>
    <w:p w:rsidR="001242D9" w:rsidRPr="00473713" w:rsidRDefault="001242D9" w:rsidP="00473713">
      <w:pPr>
        <w:widowControl w:val="0"/>
        <w:suppressAutoHyphens/>
        <w:ind w:firstLine="708"/>
        <w:jc w:val="center"/>
        <w:rPr>
          <w:smallCaps w:val="0"/>
          <w:color w:val="auto"/>
          <w:sz w:val="28"/>
          <w:szCs w:val="28"/>
        </w:rPr>
      </w:pPr>
      <w:r w:rsidRPr="00473713">
        <w:rPr>
          <w:bCs/>
          <w:smallCaps w:val="0"/>
          <w:color w:val="auto"/>
          <w:sz w:val="28"/>
          <w:szCs w:val="28"/>
        </w:rPr>
        <w:t>Т</w:t>
      </w:r>
      <w:r w:rsidR="00D64DD2">
        <w:rPr>
          <w:bCs/>
          <w:smallCaps w:val="0"/>
          <w:color w:val="auto"/>
          <w:sz w:val="28"/>
          <w:szCs w:val="28"/>
        </w:rPr>
        <w:t xml:space="preserve"> </w:t>
      </w:r>
      <w:r w:rsidR="00473713" w:rsidRPr="00473713">
        <w:rPr>
          <w:bCs/>
          <w:smallCaps w:val="0"/>
          <w:color w:val="auto"/>
          <w:sz w:val="28"/>
          <w:szCs w:val="28"/>
        </w:rPr>
        <w:t>Р</w:t>
      </w:r>
      <w:r w:rsidR="00D64DD2">
        <w:rPr>
          <w:bCs/>
          <w:smallCaps w:val="0"/>
          <w:color w:val="auto"/>
          <w:sz w:val="28"/>
          <w:szCs w:val="28"/>
        </w:rPr>
        <w:t xml:space="preserve"> </w:t>
      </w:r>
      <w:r w:rsidR="00473713" w:rsidRPr="00473713">
        <w:rPr>
          <w:bCs/>
          <w:smallCaps w:val="0"/>
          <w:color w:val="auto"/>
          <w:sz w:val="28"/>
          <w:szCs w:val="28"/>
        </w:rPr>
        <w:t>Е</w:t>
      </w:r>
      <w:r w:rsidR="00D64DD2">
        <w:rPr>
          <w:bCs/>
          <w:smallCaps w:val="0"/>
          <w:color w:val="auto"/>
          <w:sz w:val="28"/>
          <w:szCs w:val="28"/>
        </w:rPr>
        <w:t xml:space="preserve"> </w:t>
      </w:r>
      <w:r w:rsidR="00473713" w:rsidRPr="00473713">
        <w:rPr>
          <w:bCs/>
          <w:smallCaps w:val="0"/>
          <w:color w:val="auto"/>
          <w:sz w:val="28"/>
          <w:szCs w:val="28"/>
        </w:rPr>
        <w:t>Б</w:t>
      </w:r>
      <w:r w:rsidR="00D64DD2">
        <w:rPr>
          <w:bCs/>
          <w:smallCaps w:val="0"/>
          <w:color w:val="auto"/>
          <w:sz w:val="28"/>
          <w:szCs w:val="28"/>
        </w:rPr>
        <w:t xml:space="preserve"> </w:t>
      </w:r>
      <w:r w:rsidR="00473713" w:rsidRPr="00473713">
        <w:rPr>
          <w:bCs/>
          <w:smallCaps w:val="0"/>
          <w:color w:val="auto"/>
          <w:sz w:val="28"/>
          <w:szCs w:val="28"/>
        </w:rPr>
        <w:t>О</w:t>
      </w:r>
      <w:r w:rsidR="00D64DD2">
        <w:rPr>
          <w:bCs/>
          <w:smallCaps w:val="0"/>
          <w:color w:val="auto"/>
          <w:sz w:val="28"/>
          <w:szCs w:val="28"/>
        </w:rPr>
        <w:t xml:space="preserve"> </w:t>
      </w:r>
      <w:r w:rsidR="00473713" w:rsidRPr="00473713">
        <w:rPr>
          <w:bCs/>
          <w:smallCaps w:val="0"/>
          <w:color w:val="auto"/>
          <w:sz w:val="28"/>
          <w:szCs w:val="28"/>
        </w:rPr>
        <w:t>В</w:t>
      </w:r>
      <w:r w:rsidR="00D64DD2">
        <w:rPr>
          <w:bCs/>
          <w:smallCaps w:val="0"/>
          <w:color w:val="auto"/>
          <w:sz w:val="28"/>
          <w:szCs w:val="28"/>
        </w:rPr>
        <w:t xml:space="preserve"> </w:t>
      </w:r>
      <w:r w:rsidR="00473713" w:rsidRPr="00473713">
        <w:rPr>
          <w:bCs/>
          <w:smallCaps w:val="0"/>
          <w:color w:val="auto"/>
          <w:sz w:val="28"/>
          <w:szCs w:val="28"/>
        </w:rPr>
        <w:t>А</w:t>
      </w:r>
      <w:r w:rsidR="00D64DD2">
        <w:rPr>
          <w:bCs/>
          <w:smallCaps w:val="0"/>
          <w:color w:val="auto"/>
          <w:sz w:val="28"/>
          <w:szCs w:val="28"/>
        </w:rPr>
        <w:t xml:space="preserve"> </w:t>
      </w:r>
      <w:r w:rsidR="00473713" w:rsidRPr="00473713">
        <w:rPr>
          <w:bCs/>
          <w:smallCaps w:val="0"/>
          <w:color w:val="auto"/>
          <w:sz w:val="28"/>
          <w:szCs w:val="28"/>
        </w:rPr>
        <w:t>Н</w:t>
      </w:r>
      <w:r w:rsidR="00D64DD2">
        <w:rPr>
          <w:bCs/>
          <w:smallCaps w:val="0"/>
          <w:color w:val="auto"/>
          <w:sz w:val="28"/>
          <w:szCs w:val="28"/>
        </w:rPr>
        <w:t xml:space="preserve"> </w:t>
      </w:r>
      <w:r w:rsidR="00473713" w:rsidRPr="00473713">
        <w:rPr>
          <w:bCs/>
          <w:smallCaps w:val="0"/>
          <w:color w:val="auto"/>
          <w:sz w:val="28"/>
          <w:szCs w:val="28"/>
        </w:rPr>
        <w:t>И</w:t>
      </w:r>
      <w:r w:rsidR="00D64DD2">
        <w:rPr>
          <w:bCs/>
          <w:smallCaps w:val="0"/>
          <w:color w:val="auto"/>
          <w:sz w:val="28"/>
          <w:szCs w:val="28"/>
        </w:rPr>
        <w:t xml:space="preserve"> </w:t>
      </w:r>
      <w:r w:rsidR="00473713" w:rsidRPr="00473713">
        <w:rPr>
          <w:bCs/>
          <w:smallCaps w:val="0"/>
          <w:color w:val="auto"/>
          <w:sz w:val="28"/>
          <w:szCs w:val="28"/>
        </w:rPr>
        <w:t>Я</w:t>
      </w:r>
      <w:r w:rsidRPr="00473713">
        <w:rPr>
          <w:bCs/>
          <w:smallCaps w:val="0"/>
          <w:color w:val="auto"/>
          <w:sz w:val="28"/>
          <w:szCs w:val="28"/>
        </w:rPr>
        <w:t xml:space="preserve"> </w:t>
      </w:r>
      <w:r w:rsidR="00473713" w:rsidRPr="00473713">
        <w:rPr>
          <w:bCs/>
          <w:smallCaps w:val="0"/>
          <w:color w:val="auto"/>
          <w:sz w:val="28"/>
          <w:szCs w:val="28"/>
        </w:rPr>
        <w:br/>
      </w:r>
      <w:r w:rsidRPr="00473713">
        <w:rPr>
          <w:bCs/>
          <w:smallCaps w:val="0"/>
          <w:color w:val="auto"/>
          <w:sz w:val="28"/>
          <w:szCs w:val="28"/>
        </w:rPr>
        <w:t xml:space="preserve">к снижению муниципальными учреждениями </w:t>
      </w:r>
      <w:proofErr w:type="spellStart"/>
      <w:r w:rsidRPr="00473713">
        <w:rPr>
          <w:bCs/>
          <w:smallCaps w:val="0"/>
          <w:color w:val="auto"/>
          <w:sz w:val="28"/>
          <w:szCs w:val="28"/>
        </w:rPr>
        <w:t>Южского</w:t>
      </w:r>
      <w:proofErr w:type="spellEnd"/>
      <w:r w:rsidRPr="00473713">
        <w:rPr>
          <w:bCs/>
          <w:smallCaps w:val="0"/>
          <w:color w:val="auto"/>
          <w:sz w:val="28"/>
          <w:szCs w:val="28"/>
        </w:rPr>
        <w:t xml:space="preserve"> муниципального района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</w:t>
      </w:r>
      <w:r w:rsidRPr="00473713">
        <w:rPr>
          <w:smallCaps w:val="0"/>
          <w:color w:val="auto"/>
          <w:sz w:val="28"/>
          <w:szCs w:val="28"/>
        </w:rPr>
        <w:t>на трехлетний период с 2023 года по 2025 год</w:t>
      </w:r>
    </w:p>
    <w:p w:rsidR="001242D9" w:rsidRDefault="001242D9" w:rsidP="001242D9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1242D9" w:rsidRPr="001242D9" w:rsidRDefault="001242D9" w:rsidP="001242D9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1242D9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1.1.Наименование учреждения: </w:t>
      </w:r>
      <w:r w:rsidR="00760DD5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Отдел образования Администрации </w:t>
      </w:r>
      <w:proofErr w:type="spellStart"/>
      <w:r w:rsidR="00760DD5">
        <w:rPr>
          <w:rFonts w:eastAsia="Calibri"/>
          <w:smallCaps w:val="0"/>
          <w:color w:val="auto"/>
          <w:sz w:val="22"/>
          <w:szCs w:val="22"/>
          <w:lang w:eastAsia="en-US"/>
        </w:rPr>
        <w:t>Южского</w:t>
      </w:r>
      <w:proofErr w:type="spellEnd"/>
      <w:r w:rsidR="00760DD5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муниципального района</w:t>
      </w:r>
      <w:r w:rsidR="00760DD5">
        <w:rPr>
          <w:color w:val="E12839"/>
          <w:spacing w:val="2"/>
          <w:sz w:val="22"/>
          <w:szCs w:val="22"/>
        </w:rPr>
        <w:t xml:space="preserve"> </w:t>
      </w:r>
      <w:r w:rsidRPr="001242D9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ИНН </w:t>
      </w:r>
      <w:r w:rsidR="00760DD5">
        <w:rPr>
          <w:rFonts w:eastAsia="Calibri"/>
          <w:smallCaps w:val="0"/>
          <w:color w:val="auto"/>
          <w:sz w:val="22"/>
          <w:szCs w:val="22"/>
          <w:lang w:eastAsia="en-US"/>
        </w:rPr>
        <w:t>3726001200</w:t>
      </w:r>
    </w:p>
    <w:p w:rsidR="001242D9" w:rsidRPr="001242D9" w:rsidRDefault="001242D9" w:rsidP="001242D9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707"/>
        <w:gridCol w:w="1417"/>
        <w:gridCol w:w="1276"/>
        <w:gridCol w:w="1701"/>
        <w:gridCol w:w="1701"/>
        <w:gridCol w:w="1701"/>
        <w:gridCol w:w="964"/>
      </w:tblGrid>
      <w:tr w:rsidR="001242D9" w:rsidRPr="001242D9" w:rsidTr="00626C5F">
        <w:trPr>
          <w:trHeight w:val="1248"/>
        </w:trPr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Целевой уровень снижения </w:t>
            </w:r>
            <w:r w:rsidRPr="001242D9">
              <w:rPr>
                <w:smallCaps w:val="0"/>
                <w:color w:val="000000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Целевой уровень снижения </w:t>
            </w:r>
            <w:r w:rsidRPr="001242D9">
              <w:rPr>
                <w:smallCaps w:val="0"/>
                <w:color w:val="000000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Целевой уровень снижения </w:t>
            </w:r>
            <w:r w:rsidRPr="001242D9">
              <w:rPr>
                <w:smallCaps w:val="0"/>
                <w:color w:val="000000"/>
                <w:sz w:val="22"/>
                <w:szCs w:val="22"/>
              </w:rPr>
              <w:br/>
              <w:t>за 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1242D9" w:rsidRPr="001242D9" w:rsidTr="00626C5F">
        <w:trPr>
          <w:trHeight w:val="211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DD5" w:rsidRDefault="00760DD5" w:rsidP="00760DD5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>
              <w:rPr>
                <w:smallCaps w:val="0"/>
                <w:color w:val="000000"/>
                <w:sz w:val="22"/>
                <w:szCs w:val="22"/>
              </w:rPr>
              <w:t>Административное здание,</w:t>
            </w:r>
          </w:p>
          <w:p w:rsidR="00760DD5" w:rsidRDefault="00760DD5" w:rsidP="00760DD5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>
              <w:rPr>
                <w:smallCaps w:val="0"/>
                <w:color w:val="000000"/>
                <w:sz w:val="22"/>
                <w:szCs w:val="22"/>
              </w:rPr>
              <w:t>г. Южа,</w:t>
            </w:r>
          </w:p>
          <w:p w:rsidR="00760DD5" w:rsidRDefault="00760DD5" w:rsidP="00760DD5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>
              <w:rPr>
                <w:smallCaps w:val="0"/>
                <w:color w:val="000000"/>
                <w:sz w:val="22"/>
                <w:szCs w:val="22"/>
              </w:rPr>
              <w:t>ул. Пушкина,</w:t>
            </w:r>
          </w:p>
          <w:p w:rsidR="001242D9" w:rsidRPr="001242D9" w:rsidRDefault="00760DD5" w:rsidP="00760DD5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>
              <w:rPr>
                <w:smallCaps w:val="0"/>
                <w:color w:val="000000"/>
                <w:sz w:val="22"/>
                <w:szCs w:val="22"/>
              </w:rPr>
              <w:t>д. 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1242D9">
              <w:rPr>
                <w:smallCaps w:val="0"/>
                <w:color w:val="000000"/>
                <w:sz w:val="22"/>
                <w:szCs w:val="22"/>
              </w:rPr>
              <w:t>Втч</w:t>
            </w:r>
            <w:proofErr w:type="spellEnd"/>
            <w:r w:rsidRPr="001242D9">
              <w:rPr>
                <w:smallCaps w:val="0"/>
                <w:color w:val="000000"/>
                <w:sz w:val="22"/>
                <w:szCs w:val="22"/>
              </w:rPr>
              <w:t>/м2/ГСОП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3927D8" w:rsidRDefault="00BF0928" w:rsidP="00BF0928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62,97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3927D8" w:rsidRDefault="00BF0928" w:rsidP="001242D9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12</w:t>
            </w:r>
            <w:r w:rsidR="003927D8" w:rsidRPr="003927D8">
              <w:rPr>
                <w:smallCaps w:val="0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3927D8" w:rsidRDefault="00BF0928" w:rsidP="001242D9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3927D8" w:rsidRDefault="00BF0928" w:rsidP="001242D9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59,23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242D9" w:rsidRPr="003927D8" w:rsidRDefault="00BF0928" w:rsidP="001242D9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55,48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rPr>
                <w:smallCaps w:val="0"/>
                <w:color w:val="000000"/>
                <w:sz w:val="22"/>
                <w:szCs w:val="22"/>
              </w:rPr>
            </w:pPr>
          </w:p>
        </w:tc>
      </w:tr>
      <w:tr w:rsidR="001242D9" w:rsidRPr="001242D9" w:rsidTr="00626C5F">
        <w:trPr>
          <w:trHeight w:val="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2D9" w:rsidRPr="001242D9" w:rsidRDefault="001242D9" w:rsidP="001242D9">
            <w:pPr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BF0928" w:rsidP="00BF092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F0928" w:rsidRPr="003927D8" w:rsidRDefault="00BF0928" w:rsidP="00BF092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0</w:t>
            </w:r>
            <w:r w:rsidR="003927D8" w:rsidRPr="003927D8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626C5F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626C5F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626C5F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1242D9" w:rsidRDefault="001242D9" w:rsidP="001242D9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1242D9" w:rsidRPr="001242D9" w:rsidTr="00626C5F">
        <w:trPr>
          <w:trHeight w:val="39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2D9" w:rsidRPr="001242D9" w:rsidRDefault="001242D9" w:rsidP="001242D9">
            <w:pPr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1242D9">
              <w:rPr>
                <w:smallCaps w:val="0"/>
                <w:color w:val="000000"/>
                <w:sz w:val="22"/>
                <w:szCs w:val="22"/>
              </w:rPr>
              <w:t>кВтч</w:t>
            </w:r>
            <w:proofErr w:type="spellEnd"/>
            <w:r w:rsidRPr="001242D9">
              <w:rPr>
                <w:smallCaps w:val="0"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BF0928" w:rsidP="00BF092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47,93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BF0928" w:rsidP="00BF092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3</w:t>
            </w:r>
            <w:r w:rsidR="003927D8" w:rsidRPr="003927D8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BF0928" w:rsidP="00BF092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47,54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BF0928" w:rsidP="00BF092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47,15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BF0928" w:rsidP="00BF092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46,37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1242D9" w:rsidRDefault="001242D9" w:rsidP="001242D9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1242D9" w:rsidRPr="001242D9" w:rsidRDefault="001242D9" w:rsidP="00CF4925">
      <w:pPr>
        <w:pageBreakBefore/>
        <w:contextualSpacing/>
        <w:rPr>
          <w:rFonts w:eastAsia="Calibri"/>
          <w:bCs/>
          <w:smallCaps w:val="0"/>
          <w:color w:val="auto"/>
          <w:sz w:val="22"/>
          <w:szCs w:val="22"/>
        </w:rPr>
      </w:pPr>
      <w:r w:rsidRPr="001242D9">
        <w:rPr>
          <w:rFonts w:eastAsia="Calibri"/>
          <w:smallCaps w:val="0"/>
          <w:color w:val="auto"/>
          <w:sz w:val="22"/>
          <w:szCs w:val="22"/>
          <w:lang w:eastAsia="en-US"/>
        </w:rPr>
        <w:lastRenderedPageBreak/>
        <w:t>1.2.Наименование учреждения</w:t>
      </w:r>
      <w:r w:rsidR="00CF4925">
        <w:rPr>
          <w:rFonts w:eastAsia="Calibri"/>
          <w:smallCaps w:val="0"/>
          <w:color w:val="auto"/>
          <w:sz w:val="22"/>
          <w:szCs w:val="22"/>
          <w:lang w:eastAsia="en-US"/>
        </w:rPr>
        <w:t>: Муниципальное бюджетное общеобразовательное учреждение средняя общеобразовательная школа города Южи</w:t>
      </w:r>
      <w:r w:rsidRPr="001242D9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, ИНН </w:t>
      </w:r>
      <w:r w:rsidR="00CF4925">
        <w:rPr>
          <w:rFonts w:eastAsia="Calibri"/>
          <w:smallCaps w:val="0"/>
          <w:color w:val="auto"/>
          <w:sz w:val="22"/>
          <w:szCs w:val="22"/>
          <w:lang w:eastAsia="en-US"/>
        </w:rPr>
        <w:t>3726003367</w:t>
      </w:r>
      <w:r w:rsidR="00CF4925" w:rsidRPr="001242D9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707"/>
        <w:gridCol w:w="1701"/>
        <w:gridCol w:w="1417"/>
        <w:gridCol w:w="1418"/>
        <w:gridCol w:w="1417"/>
        <w:gridCol w:w="1418"/>
        <w:gridCol w:w="1389"/>
      </w:tblGrid>
      <w:tr w:rsidR="001242D9" w:rsidRPr="001242D9" w:rsidTr="00874B44">
        <w:trPr>
          <w:trHeight w:val="1248"/>
        </w:trPr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Целевой уровень снижения </w:t>
            </w:r>
            <w:r w:rsidRPr="001242D9">
              <w:rPr>
                <w:smallCaps w:val="0"/>
                <w:color w:val="000000"/>
                <w:sz w:val="22"/>
                <w:szCs w:val="22"/>
              </w:rPr>
              <w:br/>
              <w:t>за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Целевой уровень снижения </w:t>
            </w:r>
            <w:r w:rsidRPr="001242D9">
              <w:rPr>
                <w:smallCaps w:val="0"/>
                <w:color w:val="000000"/>
                <w:sz w:val="22"/>
                <w:szCs w:val="22"/>
              </w:rPr>
              <w:br/>
              <w:t>за 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Целевой уровень снижения </w:t>
            </w:r>
            <w:r w:rsidRPr="001242D9">
              <w:rPr>
                <w:smallCaps w:val="0"/>
                <w:color w:val="000000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1242D9" w:rsidRPr="001242D9" w:rsidTr="00874B44">
        <w:trPr>
          <w:trHeight w:val="211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B44" w:rsidRDefault="00CF4925" w:rsidP="00874B44">
            <w:pPr>
              <w:rPr>
                <w:smallCaps w:val="0"/>
                <w:color w:val="000000"/>
                <w:sz w:val="22"/>
                <w:szCs w:val="22"/>
              </w:rPr>
            </w:pPr>
            <w:r>
              <w:rPr>
                <w:smallCaps w:val="0"/>
                <w:color w:val="000000"/>
                <w:sz w:val="22"/>
                <w:szCs w:val="22"/>
              </w:rPr>
              <w:t>Общеобразовательн</w:t>
            </w:r>
            <w:r w:rsidR="00874B44">
              <w:rPr>
                <w:smallCaps w:val="0"/>
                <w:color w:val="000000"/>
                <w:sz w:val="22"/>
                <w:szCs w:val="22"/>
              </w:rPr>
              <w:t>ое</w:t>
            </w:r>
            <w:r>
              <w:rPr>
                <w:smallCaps w:val="0"/>
                <w:color w:val="000000"/>
                <w:sz w:val="22"/>
                <w:szCs w:val="22"/>
              </w:rPr>
              <w:t xml:space="preserve"> </w:t>
            </w:r>
            <w:r w:rsidR="00874B44">
              <w:rPr>
                <w:smallCaps w:val="0"/>
                <w:color w:val="000000"/>
                <w:sz w:val="22"/>
                <w:szCs w:val="22"/>
              </w:rPr>
              <w:t>учреждение</w:t>
            </w:r>
            <w:r>
              <w:rPr>
                <w:smallCaps w:val="0"/>
                <w:color w:val="000000"/>
                <w:sz w:val="22"/>
                <w:szCs w:val="22"/>
              </w:rPr>
              <w:t xml:space="preserve">, </w:t>
            </w:r>
          </w:p>
          <w:p w:rsidR="001242D9" w:rsidRPr="001242D9" w:rsidRDefault="00CF4925" w:rsidP="00874B44">
            <w:pPr>
              <w:rPr>
                <w:smallCaps w:val="0"/>
                <w:color w:val="000000"/>
                <w:sz w:val="22"/>
                <w:szCs w:val="22"/>
              </w:rPr>
            </w:pPr>
            <w:r>
              <w:rPr>
                <w:smallCaps w:val="0"/>
                <w:color w:val="000000"/>
                <w:sz w:val="22"/>
                <w:szCs w:val="22"/>
              </w:rPr>
              <w:t>г. Южа, пл. Ленина, д. 1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1242D9">
              <w:rPr>
                <w:smallCaps w:val="0"/>
                <w:color w:val="000000"/>
                <w:sz w:val="22"/>
                <w:szCs w:val="22"/>
              </w:rPr>
              <w:t>Втч</w:t>
            </w:r>
            <w:proofErr w:type="spellEnd"/>
            <w:r w:rsidRPr="001242D9">
              <w:rPr>
                <w:smallCaps w:val="0"/>
                <w:color w:val="000000"/>
                <w:sz w:val="22"/>
                <w:szCs w:val="22"/>
              </w:rPr>
              <w:t>/м2/ГСОП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3927D8" w:rsidRDefault="00E454C2" w:rsidP="003D41FE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 xml:space="preserve"> 36,09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35,89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35,69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35,29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rPr>
                <w:smallCaps w:val="0"/>
                <w:color w:val="000000"/>
                <w:sz w:val="22"/>
                <w:szCs w:val="22"/>
              </w:rPr>
            </w:pPr>
          </w:p>
        </w:tc>
      </w:tr>
      <w:tr w:rsidR="001242D9" w:rsidRPr="001242D9" w:rsidTr="00874B44">
        <w:trPr>
          <w:trHeight w:val="65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2D9" w:rsidRPr="001242D9" w:rsidRDefault="001242D9" w:rsidP="001242D9">
            <w:pPr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3,22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11%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3,13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3,04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2,87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1242D9" w:rsidRDefault="001242D9" w:rsidP="001242D9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1242D9" w:rsidRPr="001242D9" w:rsidTr="003927D8">
        <w:trPr>
          <w:trHeight w:val="399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2D9" w:rsidRPr="001242D9" w:rsidRDefault="001242D9" w:rsidP="001242D9">
            <w:pPr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42D9" w:rsidRPr="001242D9" w:rsidRDefault="001242D9" w:rsidP="001242D9">
            <w:pPr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1242D9">
              <w:rPr>
                <w:smallCaps w:val="0"/>
                <w:color w:val="000000"/>
                <w:sz w:val="22"/>
                <w:szCs w:val="22"/>
              </w:rPr>
              <w:t>кВтч</w:t>
            </w:r>
            <w:proofErr w:type="spellEnd"/>
            <w:r w:rsidRPr="001242D9">
              <w:rPr>
                <w:smallCaps w:val="0"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23,99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23,71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23,42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3927D8" w:rsidRDefault="003D41FE" w:rsidP="003D41F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22,85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242D9" w:rsidRPr="001242D9" w:rsidRDefault="001242D9" w:rsidP="001242D9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874B44" w:rsidRPr="001242D9" w:rsidTr="003927D8">
        <w:trPr>
          <w:trHeight w:val="146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B44" w:rsidRPr="001242D9" w:rsidRDefault="00874B44" w:rsidP="00874B44">
            <w:pPr>
              <w:rPr>
                <w:smallCaps w:val="0"/>
                <w:color w:val="000000"/>
                <w:sz w:val="22"/>
                <w:szCs w:val="22"/>
              </w:rPr>
            </w:pPr>
            <w:r>
              <w:rPr>
                <w:smallCaps w:val="0"/>
                <w:color w:val="000000"/>
                <w:sz w:val="22"/>
                <w:szCs w:val="22"/>
              </w:rPr>
              <w:t>Общеобразовательное учреждение, г. Южа, ул. Пушкина, д. 2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4B44" w:rsidRPr="001242D9" w:rsidRDefault="00874B44" w:rsidP="00874B44">
            <w:pPr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1242D9">
              <w:rPr>
                <w:smallCaps w:val="0"/>
                <w:color w:val="000000"/>
                <w:sz w:val="22"/>
                <w:szCs w:val="22"/>
              </w:rPr>
              <w:t>Втч</w:t>
            </w:r>
            <w:proofErr w:type="spellEnd"/>
            <w:r w:rsidRPr="001242D9">
              <w:rPr>
                <w:smallCaps w:val="0"/>
                <w:color w:val="000000"/>
                <w:sz w:val="22"/>
                <w:szCs w:val="22"/>
              </w:rPr>
              <w:t>/м2/ГСОП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4B44" w:rsidRPr="003927D8" w:rsidRDefault="00874B44" w:rsidP="00874B44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51,46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4B44" w:rsidRPr="003927D8" w:rsidRDefault="00874B44" w:rsidP="00874B44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4B44" w:rsidRPr="003927D8" w:rsidRDefault="00874B44" w:rsidP="00874B44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50,51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4B44" w:rsidRPr="003927D8" w:rsidRDefault="00874B44" w:rsidP="00874B44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49,56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74B44" w:rsidRPr="003927D8" w:rsidRDefault="00874B44" w:rsidP="00874B44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47,67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4B44" w:rsidRPr="001242D9" w:rsidRDefault="00874B44" w:rsidP="00874B44">
            <w:pPr>
              <w:rPr>
                <w:smallCaps w:val="0"/>
                <w:color w:val="000000"/>
                <w:sz w:val="22"/>
                <w:szCs w:val="22"/>
              </w:rPr>
            </w:pPr>
          </w:p>
        </w:tc>
      </w:tr>
      <w:tr w:rsidR="00874B44" w:rsidRPr="001242D9" w:rsidTr="003927D8">
        <w:trPr>
          <w:trHeight w:val="14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4B44" w:rsidRPr="001242D9" w:rsidRDefault="00874B44" w:rsidP="00874B44">
            <w:pPr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4B44" w:rsidRPr="001242D9" w:rsidRDefault="00874B44" w:rsidP="00874B44">
            <w:pPr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74B44" w:rsidRPr="003927D8" w:rsidRDefault="00874B44" w:rsidP="00874B4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74B44" w:rsidRPr="003927D8" w:rsidRDefault="00874B44" w:rsidP="00874B4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74B44" w:rsidRPr="003927D8" w:rsidRDefault="00874B44" w:rsidP="00874B4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74B44" w:rsidRPr="003927D8" w:rsidRDefault="00874B44" w:rsidP="00874B4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74B44" w:rsidRPr="003927D8" w:rsidRDefault="00874B44" w:rsidP="00874B4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2,64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74B44" w:rsidRPr="001242D9" w:rsidRDefault="00874B44" w:rsidP="00874B44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874B44" w:rsidRPr="001242D9" w:rsidTr="003927D8">
        <w:trPr>
          <w:trHeight w:val="14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4B44" w:rsidRPr="001242D9" w:rsidRDefault="00874B44" w:rsidP="00874B44">
            <w:pPr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4B44" w:rsidRPr="001242D9" w:rsidRDefault="00874B44" w:rsidP="00874B44">
            <w:pPr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1242D9">
              <w:rPr>
                <w:smallCaps w:val="0"/>
                <w:color w:val="000000"/>
                <w:sz w:val="22"/>
                <w:szCs w:val="22"/>
              </w:rPr>
              <w:t>кВтч</w:t>
            </w:r>
            <w:proofErr w:type="spellEnd"/>
            <w:r w:rsidRPr="001242D9">
              <w:rPr>
                <w:smallCaps w:val="0"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74B44" w:rsidRPr="003927D8" w:rsidRDefault="00874B44" w:rsidP="00874B4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15,94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74B44" w:rsidRPr="003927D8" w:rsidRDefault="00874B44" w:rsidP="00874B4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74B44" w:rsidRPr="003927D8" w:rsidRDefault="00874B44" w:rsidP="00874B4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74B44" w:rsidRPr="003927D8" w:rsidRDefault="00874B44" w:rsidP="00874B4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15,84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74B44" w:rsidRPr="003927D8" w:rsidRDefault="00874B44" w:rsidP="00874B4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15,75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74B44" w:rsidRPr="001242D9" w:rsidRDefault="00874B44" w:rsidP="00874B44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1242D9" w:rsidRPr="001242D9" w:rsidRDefault="001242D9" w:rsidP="001242D9">
      <w:pPr>
        <w:contextualSpacing/>
        <w:rPr>
          <w:rFonts w:eastAsia="Calibri"/>
          <w:bCs/>
          <w:smallCaps w:val="0"/>
          <w:color w:val="auto"/>
          <w:sz w:val="22"/>
          <w:szCs w:val="22"/>
        </w:rPr>
      </w:pPr>
    </w:p>
    <w:p w:rsidR="00874B44" w:rsidRPr="001242D9" w:rsidRDefault="00874B44" w:rsidP="00874B44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1242D9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3</w:t>
      </w:r>
      <w:r w:rsidRPr="001242D9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.Наименование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Муниципальное бюджетное общеобразовательное учреждение средняя общеобразовательная школа № 3 г. Южи </w:t>
      </w:r>
      <w:r w:rsidR="00E829FC">
        <w:rPr>
          <w:rFonts w:eastAsia="Calibri"/>
          <w:smallCaps w:val="0"/>
          <w:color w:val="auto"/>
          <w:sz w:val="22"/>
          <w:szCs w:val="22"/>
          <w:lang w:eastAsia="en-US"/>
        </w:rPr>
        <w:br/>
      </w:r>
      <w:r w:rsidRPr="001242D9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ИНН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3726003060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707"/>
        <w:gridCol w:w="1701"/>
        <w:gridCol w:w="1417"/>
        <w:gridCol w:w="1418"/>
        <w:gridCol w:w="1417"/>
        <w:gridCol w:w="1418"/>
        <w:gridCol w:w="1389"/>
      </w:tblGrid>
      <w:tr w:rsidR="00874B44" w:rsidRPr="001242D9" w:rsidTr="00321162">
        <w:trPr>
          <w:trHeight w:val="1248"/>
        </w:trPr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B44" w:rsidRPr="001242D9" w:rsidRDefault="00874B44" w:rsidP="00321162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4B44" w:rsidRPr="001242D9" w:rsidRDefault="00874B44" w:rsidP="00321162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4B44" w:rsidRPr="001242D9" w:rsidRDefault="00874B44" w:rsidP="00321162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4B44" w:rsidRPr="001242D9" w:rsidRDefault="00874B44" w:rsidP="00321162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4B44" w:rsidRPr="001242D9" w:rsidRDefault="00874B44" w:rsidP="00321162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Целевой уровень снижения </w:t>
            </w:r>
            <w:r w:rsidRPr="001242D9">
              <w:rPr>
                <w:smallCaps w:val="0"/>
                <w:color w:val="000000"/>
                <w:sz w:val="22"/>
                <w:szCs w:val="22"/>
              </w:rPr>
              <w:br/>
              <w:t>за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4B44" w:rsidRPr="001242D9" w:rsidRDefault="00874B44" w:rsidP="00321162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Целевой уровень снижения </w:t>
            </w:r>
            <w:r w:rsidRPr="001242D9">
              <w:rPr>
                <w:smallCaps w:val="0"/>
                <w:color w:val="000000"/>
                <w:sz w:val="22"/>
                <w:szCs w:val="22"/>
              </w:rPr>
              <w:br/>
              <w:t>за 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4B44" w:rsidRPr="001242D9" w:rsidRDefault="00874B44" w:rsidP="00321162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Целевой уровень снижения </w:t>
            </w:r>
            <w:r w:rsidRPr="001242D9">
              <w:rPr>
                <w:smallCaps w:val="0"/>
                <w:color w:val="000000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4B44" w:rsidRPr="001242D9" w:rsidRDefault="00874B44" w:rsidP="00321162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874B44" w:rsidRPr="001242D9" w:rsidTr="00321162">
        <w:trPr>
          <w:trHeight w:val="211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B44" w:rsidRDefault="00874B44" w:rsidP="00321162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>
              <w:rPr>
                <w:smallCaps w:val="0"/>
                <w:color w:val="000000"/>
                <w:sz w:val="22"/>
                <w:szCs w:val="22"/>
              </w:rPr>
              <w:t>Административное здание,</w:t>
            </w:r>
          </w:p>
          <w:p w:rsidR="00874B44" w:rsidRDefault="00874B44" w:rsidP="00321162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>
              <w:rPr>
                <w:smallCaps w:val="0"/>
                <w:color w:val="000000"/>
                <w:sz w:val="22"/>
                <w:szCs w:val="22"/>
              </w:rPr>
              <w:t>г. Южа,</w:t>
            </w:r>
          </w:p>
          <w:p w:rsidR="00874B44" w:rsidRDefault="00874B44" w:rsidP="00321162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>
              <w:rPr>
                <w:smallCaps w:val="0"/>
                <w:color w:val="000000"/>
                <w:sz w:val="22"/>
                <w:szCs w:val="22"/>
              </w:rPr>
              <w:t xml:space="preserve">ул. </w:t>
            </w:r>
            <w:r w:rsidR="00E829FC">
              <w:rPr>
                <w:smallCaps w:val="0"/>
                <w:color w:val="000000"/>
                <w:sz w:val="22"/>
                <w:szCs w:val="22"/>
              </w:rPr>
              <w:t>Советская</w:t>
            </w:r>
            <w:r>
              <w:rPr>
                <w:smallCaps w:val="0"/>
                <w:color w:val="000000"/>
                <w:sz w:val="22"/>
                <w:szCs w:val="22"/>
              </w:rPr>
              <w:t>,</w:t>
            </w:r>
          </w:p>
          <w:p w:rsidR="00874B44" w:rsidRPr="001242D9" w:rsidRDefault="00874B44" w:rsidP="00E829FC">
            <w:pPr>
              <w:jc w:val="center"/>
              <w:rPr>
                <w:smallCaps w:val="0"/>
                <w:color w:val="000000"/>
                <w:sz w:val="22"/>
                <w:szCs w:val="22"/>
              </w:rPr>
            </w:pPr>
            <w:r>
              <w:rPr>
                <w:smallCaps w:val="0"/>
                <w:color w:val="000000"/>
                <w:sz w:val="22"/>
                <w:szCs w:val="22"/>
              </w:rPr>
              <w:t xml:space="preserve">д. </w:t>
            </w:r>
            <w:r w:rsidR="00E829FC">
              <w:rPr>
                <w:smallCaps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4B44" w:rsidRPr="001242D9" w:rsidRDefault="00874B44" w:rsidP="00321162">
            <w:pPr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1242D9">
              <w:rPr>
                <w:smallCaps w:val="0"/>
                <w:color w:val="000000"/>
                <w:sz w:val="22"/>
                <w:szCs w:val="22"/>
              </w:rPr>
              <w:t>Втч</w:t>
            </w:r>
            <w:proofErr w:type="spellEnd"/>
            <w:r w:rsidRPr="001242D9">
              <w:rPr>
                <w:smallCaps w:val="0"/>
                <w:color w:val="000000"/>
                <w:sz w:val="22"/>
                <w:szCs w:val="22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4B44" w:rsidRPr="003927D8" w:rsidRDefault="00E829FC" w:rsidP="00E829FC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54,88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4B44" w:rsidRPr="003927D8" w:rsidRDefault="00E829FC" w:rsidP="00E829FC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9</w:t>
            </w:r>
            <w:r w:rsidR="003927D8" w:rsidRPr="003927D8">
              <w:rPr>
                <w:smallCaps w:val="0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4B44" w:rsidRPr="003927D8" w:rsidRDefault="00E829FC" w:rsidP="00E829FC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4B44" w:rsidRPr="003927D8" w:rsidRDefault="00E829FC" w:rsidP="00E829FC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52,40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4B44" w:rsidRPr="003927D8" w:rsidRDefault="00E829FC" w:rsidP="00E829FC">
            <w:pPr>
              <w:jc w:val="center"/>
              <w:rPr>
                <w:smallCaps w:val="0"/>
                <w:color w:val="000000"/>
                <w:sz w:val="20"/>
                <w:szCs w:val="20"/>
              </w:rPr>
            </w:pPr>
            <w:r w:rsidRPr="003927D8">
              <w:rPr>
                <w:smallCaps w:val="0"/>
                <w:color w:val="000000"/>
                <w:sz w:val="20"/>
                <w:szCs w:val="20"/>
              </w:rPr>
              <w:t>49,93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4B44" w:rsidRPr="001242D9" w:rsidRDefault="00874B44" w:rsidP="00321162">
            <w:pPr>
              <w:rPr>
                <w:smallCaps w:val="0"/>
                <w:color w:val="000000"/>
                <w:sz w:val="22"/>
                <w:szCs w:val="22"/>
              </w:rPr>
            </w:pPr>
          </w:p>
        </w:tc>
      </w:tr>
      <w:tr w:rsidR="00874B44" w:rsidRPr="001242D9" w:rsidTr="00321162">
        <w:trPr>
          <w:trHeight w:val="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B44" w:rsidRPr="001242D9" w:rsidRDefault="00874B44" w:rsidP="00321162">
            <w:pPr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4B44" w:rsidRPr="001242D9" w:rsidRDefault="00874B44" w:rsidP="00321162">
            <w:pPr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4B44" w:rsidRPr="003927D8" w:rsidRDefault="00E829FC" w:rsidP="00E829F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4B44" w:rsidRPr="003927D8" w:rsidRDefault="00E829FC" w:rsidP="00E829F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4</w:t>
            </w:r>
            <w:r w:rsidR="003927D8" w:rsidRPr="003927D8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4B44" w:rsidRPr="003927D8" w:rsidRDefault="00E829FC" w:rsidP="00E829F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4B44" w:rsidRPr="003927D8" w:rsidRDefault="00E829FC" w:rsidP="00E829F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4B44" w:rsidRPr="003927D8" w:rsidRDefault="00E829FC" w:rsidP="00E829F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2,36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4B44" w:rsidRPr="001242D9" w:rsidRDefault="00874B44" w:rsidP="00321162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0A27F8" w:rsidRPr="001242D9" w:rsidTr="00321162">
        <w:trPr>
          <w:trHeight w:val="39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7F8" w:rsidRPr="001242D9" w:rsidRDefault="000A27F8" w:rsidP="000A27F8">
            <w:pPr>
              <w:rPr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27F8" w:rsidRPr="001242D9" w:rsidRDefault="000A27F8" w:rsidP="000A27F8">
            <w:pPr>
              <w:rPr>
                <w:smallCaps w:val="0"/>
                <w:color w:val="000000"/>
                <w:sz w:val="22"/>
                <w:szCs w:val="22"/>
              </w:rPr>
            </w:pPr>
            <w:r w:rsidRPr="001242D9">
              <w:rPr>
                <w:smallCaps w:val="0"/>
                <w:color w:val="000000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1242D9">
              <w:rPr>
                <w:smallCaps w:val="0"/>
                <w:color w:val="000000"/>
                <w:sz w:val="22"/>
                <w:szCs w:val="22"/>
              </w:rPr>
              <w:t>кВтч</w:t>
            </w:r>
            <w:proofErr w:type="spellEnd"/>
            <w:r w:rsidRPr="001242D9">
              <w:rPr>
                <w:smallCaps w:val="0"/>
                <w:color w:val="000000"/>
                <w:sz w:val="22"/>
                <w:szCs w:val="22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27F8" w:rsidRPr="003927D8" w:rsidRDefault="000A27F8" w:rsidP="000A27F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14,31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27F8" w:rsidRPr="003927D8" w:rsidRDefault="000A27F8" w:rsidP="000A27F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0</w:t>
            </w:r>
            <w:r w:rsidR="003927D8" w:rsidRPr="003927D8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27F8" w:rsidRPr="003927D8" w:rsidRDefault="000A27F8" w:rsidP="000A27F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27F8" w:rsidRPr="003927D8" w:rsidRDefault="000A27F8" w:rsidP="000A27F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27F8" w:rsidRPr="003927D8" w:rsidRDefault="000A27F8" w:rsidP="000A27F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927D8"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27F8" w:rsidRPr="001242D9" w:rsidRDefault="000A27F8" w:rsidP="000A27F8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1242D9" w:rsidRPr="001242D9" w:rsidRDefault="001242D9" w:rsidP="001242D9">
      <w:pPr>
        <w:contextualSpacing/>
        <w:rPr>
          <w:rFonts w:eastAsia="Calibri"/>
          <w:bCs/>
          <w:smallCaps w:val="0"/>
          <w:color w:val="auto"/>
          <w:sz w:val="22"/>
          <w:szCs w:val="22"/>
        </w:rPr>
      </w:pPr>
    </w:p>
    <w:p w:rsidR="00321162" w:rsidRDefault="00321162" w:rsidP="0032116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1.4.Наименование учреждения: Муниципальное бюджетное общеобразовательное учреждение средняя общеобразовательная школа </w:t>
      </w:r>
      <w:r w:rsidR="0043379B"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с. Холуй </w:t>
      </w:r>
      <w:proofErr w:type="spellStart"/>
      <w:r w:rsidR="0043379B"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Южского</w:t>
      </w:r>
      <w:proofErr w:type="spellEnd"/>
      <w:r w:rsidR="0043379B"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муниципального района Ивановской области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3726003</w:t>
      </w:r>
      <w:r w:rsidR="0043379B">
        <w:rPr>
          <w:rFonts w:eastAsia="Calibri"/>
          <w:smallCaps w:val="0"/>
          <w:color w:val="auto"/>
          <w:sz w:val="22"/>
          <w:szCs w:val="22"/>
          <w:lang w:eastAsia="en-US"/>
        </w:rPr>
        <w:t>141</w:t>
      </w:r>
    </w:p>
    <w:p w:rsidR="0043379B" w:rsidRPr="00321162" w:rsidRDefault="0043379B" w:rsidP="00321162">
      <w:pPr>
        <w:contextualSpacing/>
        <w:rPr>
          <w:rFonts w:eastAsia="Calibri"/>
          <w:smallCaps w:val="0"/>
          <w:color w:val="FF0000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54"/>
        <w:gridCol w:w="3969"/>
        <w:gridCol w:w="1701"/>
        <w:gridCol w:w="1417"/>
        <w:gridCol w:w="1418"/>
        <w:gridCol w:w="1417"/>
        <w:gridCol w:w="1418"/>
        <w:gridCol w:w="1389"/>
      </w:tblGrid>
      <w:tr w:rsidR="00321162" w:rsidRPr="00321162" w:rsidTr="0024356B">
        <w:trPr>
          <w:trHeight w:val="1248"/>
        </w:trPr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162" w:rsidRPr="004348D5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4348D5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162" w:rsidRPr="004348D5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4348D5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162" w:rsidRPr="004348D5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4348D5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162" w:rsidRPr="004348D5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4348D5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162" w:rsidRPr="004348D5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4348D5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4348D5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162" w:rsidRPr="004348D5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4348D5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4348D5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21162" w:rsidRPr="004348D5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4348D5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4348D5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1162" w:rsidRPr="004348D5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4348D5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2A5ACE" w:rsidRPr="00321162" w:rsidTr="0024356B">
        <w:trPr>
          <w:trHeight w:val="682"/>
        </w:trPr>
        <w:tc>
          <w:tcPr>
            <w:tcW w:w="245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5ACE" w:rsidRPr="004348D5" w:rsidRDefault="002A5ACE" w:rsidP="002A5ACE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4348D5">
              <w:rPr>
                <w:smallCaps w:val="0"/>
                <w:color w:val="auto"/>
                <w:sz w:val="22"/>
                <w:szCs w:val="22"/>
              </w:rPr>
              <w:t xml:space="preserve">Образовательное учреждение, </w:t>
            </w:r>
            <w:proofErr w:type="spellStart"/>
            <w:r w:rsidRPr="004348D5">
              <w:rPr>
                <w:smallCaps w:val="0"/>
                <w:color w:val="auto"/>
                <w:sz w:val="22"/>
                <w:szCs w:val="22"/>
              </w:rPr>
              <w:t>Южски</w:t>
            </w:r>
            <w:proofErr w:type="spellEnd"/>
            <w:r w:rsidRPr="004348D5">
              <w:rPr>
                <w:smallCaps w:val="0"/>
                <w:color w:val="auto"/>
                <w:sz w:val="22"/>
                <w:szCs w:val="22"/>
              </w:rPr>
              <w:t xml:space="preserve"> район, с. Холуй</w:t>
            </w:r>
          </w:p>
          <w:p w:rsidR="002A5ACE" w:rsidRPr="004348D5" w:rsidRDefault="002A5ACE" w:rsidP="002A5ACE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4348D5">
              <w:rPr>
                <w:smallCaps w:val="0"/>
                <w:color w:val="auto"/>
                <w:sz w:val="22"/>
                <w:szCs w:val="22"/>
              </w:rPr>
              <w:t>Ул. Полевая, д. 1-А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5ACE" w:rsidRPr="004348D5" w:rsidRDefault="002A5ACE" w:rsidP="002A5ACE">
            <w:pPr>
              <w:rPr>
                <w:smallCaps w:val="0"/>
                <w:color w:val="auto"/>
                <w:sz w:val="22"/>
                <w:szCs w:val="22"/>
              </w:rPr>
            </w:pPr>
            <w:r w:rsidRPr="004348D5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4348D5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4348D5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5ACE" w:rsidRPr="004348D5" w:rsidRDefault="002A5ACE" w:rsidP="002A5A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348D5">
              <w:rPr>
                <w:smallCaps w:val="0"/>
                <w:color w:val="auto"/>
                <w:sz w:val="20"/>
                <w:szCs w:val="20"/>
              </w:rPr>
              <w:t>16,58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5ACE" w:rsidRPr="004348D5" w:rsidRDefault="002A5ACE" w:rsidP="002A5A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348D5">
              <w:rPr>
                <w:smallCaps w:val="0"/>
                <w:color w:val="auto"/>
                <w:sz w:val="20"/>
                <w:szCs w:val="20"/>
              </w:rPr>
              <w:t>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5ACE" w:rsidRPr="004348D5" w:rsidRDefault="002A5ACE" w:rsidP="002A5A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348D5">
              <w:rPr>
                <w:smallCaps w:val="0"/>
                <w:color w:val="auto"/>
                <w:sz w:val="20"/>
                <w:szCs w:val="20"/>
              </w:rPr>
              <w:t>16,52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5ACE" w:rsidRPr="004348D5" w:rsidRDefault="002A5ACE" w:rsidP="002A5A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348D5">
              <w:rPr>
                <w:smallCaps w:val="0"/>
                <w:color w:val="auto"/>
                <w:sz w:val="20"/>
                <w:szCs w:val="20"/>
              </w:rPr>
              <w:t>16,46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5ACE" w:rsidRPr="004348D5" w:rsidRDefault="002A5ACE" w:rsidP="002A5A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348D5">
              <w:rPr>
                <w:smallCaps w:val="0"/>
                <w:color w:val="auto"/>
                <w:sz w:val="20"/>
                <w:szCs w:val="20"/>
              </w:rPr>
              <w:t>16,34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5ACE" w:rsidRPr="004348D5" w:rsidRDefault="002A5ACE" w:rsidP="002A5ACE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2A5ACE" w:rsidRPr="00321162" w:rsidTr="0024356B">
        <w:trPr>
          <w:trHeight w:val="65"/>
        </w:trPr>
        <w:tc>
          <w:tcPr>
            <w:tcW w:w="2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ACE" w:rsidRPr="004348D5" w:rsidRDefault="002A5ACE" w:rsidP="002A5ACE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5ACE" w:rsidRPr="004348D5" w:rsidRDefault="002A5ACE" w:rsidP="002A5ACE">
            <w:pPr>
              <w:rPr>
                <w:smallCaps w:val="0"/>
                <w:color w:val="auto"/>
                <w:sz w:val="22"/>
                <w:szCs w:val="22"/>
              </w:rPr>
            </w:pPr>
            <w:r w:rsidRPr="004348D5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5ACE" w:rsidRPr="004348D5" w:rsidRDefault="002A5ACE" w:rsidP="002A5A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348D5">
              <w:rPr>
                <w:smallCaps w:val="0"/>
                <w:color w:val="auto"/>
                <w:sz w:val="20"/>
                <w:szCs w:val="20"/>
              </w:rPr>
              <w:t>42,58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5ACE" w:rsidRPr="004348D5" w:rsidRDefault="002A5ACE" w:rsidP="002A5A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348D5">
              <w:rPr>
                <w:smallCaps w:val="0"/>
                <w:color w:val="auto"/>
                <w:sz w:val="20"/>
                <w:szCs w:val="20"/>
              </w:rPr>
              <w:t>11%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5ACE" w:rsidRPr="004348D5" w:rsidRDefault="002A5ACE" w:rsidP="002A5A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348D5">
              <w:rPr>
                <w:smallCaps w:val="0"/>
                <w:color w:val="auto"/>
                <w:sz w:val="20"/>
                <w:szCs w:val="20"/>
              </w:rPr>
              <w:t>41,46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5ACE" w:rsidRPr="004348D5" w:rsidRDefault="002A5ACE" w:rsidP="002A5A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348D5">
              <w:rPr>
                <w:smallCaps w:val="0"/>
                <w:color w:val="auto"/>
                <w:sz w:val="20"/>
                <w:szCs w:val="20"/>
              </w:rPr>
              <w:t>40,33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5ACE" w:rsidRPr="004348D5" w:rsidRDefault="002A5ACE" w:rsidP="002A5A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348D5">
              <w:rPr>
                <w:smallCaps w:val="0"/>
                <w:color w:val="auto"/>
                <w:sz w:val="20"/>
                <w:szCs w:val="20"/>
              </w:rPr>
              <w:t>38,07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A5ACE" w:rsidRPr="004348D5" w:rsidRDefault="002A5ACE" w:rsidP="002A5ACE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1242D9" w:rsidRDefault="001242D9" w:rsidP="009E771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79B" w:rsidRPr="0043379B" w:rsidRDefault="0043379B" w:rsidP="0043379B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1.5.Наименование учреждения: Муниципальное казённое общеобразовательное учреждение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основная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общеобразовательная школа с. </w:t>
      </w:r>
      <w:proofErr w:type="spellStart"/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Новоклязьминское</w:t>
      </w:r>
      <w:proofErr w:type="spellEnd"/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proofErr w:type="spellStart"/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Южского</w:t>
      </w:r>
      <w:proofErr w:type="spellEnd"/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района Ивановской области, ИНН 3726003350 </w:t>
      </w:r>
    </w:p>
    <w:p w:rsidR="0043379B" w:rsidRPr="00321162" w:rsidRDefault="0043379B" w:rsidP="0043379B">
      <w:pPr>
        <w:contextualSpacing/>
        <w:rPr>
          <w:rFonts w:eastAsia="Calibri"/>
          <w:smallCaps w:val="0"/>
          <w:color w:val="FF0000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54"/>
        <w:gridCol w:w="3969"/>
        <w:gridCol w:w="1701"/>
        <w:gridCol w:w="1417"/>
        <w:gridCol w:w="1418"/>
        <w:gridCol w:w="1417"/>
        <w:gridCol w:w="1418"/>
        <w:gridCol w:w="1389"/>
      </w:tblGrid>
      <w:tr w:rsidR="0043379B" w:rsidRPr="00321162" w:rsidTr="0024356B">
        <w:trPr>
          <w:trHeight w:val="1248"/>
        </w:trPr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79B" w:rsidRPr="009C38E3" w:rsidRDefault="0043379B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3379B" w:rsidRPr="009C38E3" w:rsidRDefault="0043379B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3379B" w:rsidRPr="009C38E3" w:rsidRDefault="0043379B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3379B" w:rsidRPr="009C38E3" w:rsidRDefault="0043379B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3379B" w:rsidRPr="009C38E3" w:rsidRDefault="0043379B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9C38E3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3379B" w:rsidRPr="009C38E3" w:rsidRDefault="0043379B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9C38E3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79B" w:rsidRPr="009C38E3" w:rsidRDefault="0043379B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9C38E3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3379B" w:rsidRPr="009C38E3" w:rsidRDefault="0043379B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76541B" w:rsidRPr="00321162" w:rsidTr="0024356B">
        <w:trPr>
          <w:trHeight w:val="692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1B" w:rsidRPr="009C38E3" w:rsidRDefault="0076541B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 xml:space="preserve">Общеобразовательное учреждение, </w:t>
            </w:r>
            <w:proofErr w:type="spellStart"/>
            <w:r w:rsidRPr="009C38E3"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 w:rsidRPr="009C38E3"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 w:rsidRPr="009C38E3">
              <w:rPr>
                <w:smallCaps w:val="0"/>
                <w:color w:val="auto"/>
                <w:sz w:val="22"/>
                <w:szCs w:val="22"/>
              </w:rPr>
              <w:t>Новоклязьминское</w:t>
            </w:r>
            <w:proofErr w:type="spellEnd"/>
            <w:r w:rsidRPr="009C38E3">
              <w:rPr>
                <w:smallCaps w:val="0"/>
                <w:color w:val="auto"/>
                <w:sz w:val="22"/>
                <w:szCs w:val="22"/>
              </w:rPr>
              <w:t>, ул. Придорожная, д.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541B" w:rsidRPr="009C38E3" w:rsidRDefault="0076541B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9C38E3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9C38E3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541B" w:rsidRPr="009C38E3" w:rsidRDefault="0076541B" w:rsidP="009C38E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17,53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541B" w:rsidRPr="009C38E3" w:rsidRDefault="0076541B" w:rsidP="009C38E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541B" w:rsidRPr="009C38E3" w:rsidRDefault="0076541B" w:rsidP="009C38E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17,44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541B" w:rsidRPr="009C38E3" w:rsidRDefault="0076541B" w:rsidP="009C38E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17,36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541B" w:rsidRPr="009C38E3" w:rsidRDefault="0076541B" w:rsidP="009C38E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17,18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541B" w:rsidRPr="009C38E3" w:rsidRDefault="0076541B" w:rsidP="009C38E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76541B" w:rsidRPr="00321162" w:rsidTr="0024356B">
        <w:trPr>
          <w:trHeight w:val="1151"/>
        </w:trPr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41B" w:rsidRPr="009C38E3" w:rsidRDefault="0076541B" w:rsidP="00617C3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541B" w:rsidRPr="009C38E3" w:rsidRDefault="0076541B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9C38E3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9C38E3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541B" w:rsidRPr="009C38E3" w:rsidRDefault="0076541B" w:rsidP="009C38E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108,51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541B" w:rsidRPr="009C38E3" w:rsidRDefault="0076541B" w:rsidP="009C38E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541B" w:rsidRPr="009C38E3" w:rsidRDefault="0076541B" w:rsidP="009C38E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106,88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541B" w:rsidRPr="009C38E3" w:rsidRDefault="0076541B" w:rsidP="009C38E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105,25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541B" w:rsidRPr="009C38E3" w:rsidRDefault="0076541B" w:rsidP="009C38E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102,00</w:t>
            </w:r>
          </w:p>
          <w:p w:rsidR="0076541B" w:rsidRPr="009C38E3" w:rsidRDefault="0076541B" w:rsidP="009C38E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541B" w:rsidRPr="009C38E3" w:rsidRDefault="0076541B" w:rsidP="009C38E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76541B" w:rsidRPr="00321162" w:rsidTr="0024356B">
        <w:trPr>
          <w:trHeight w:val="823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B" w:rsidRPr="009C38E3" w:rsidRDefault="0076541B" w:rsidP="0076541B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 xml:space="preserve">Общеобразовательное учреждение, </w:t>
            </w:r>
            <w:proofErr w:type="spellStart"/>
            <w:r w:rsidRPr="009C38E3"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 w:rsidRPr="009C38E3">
              <w:rPr>
                <w:smallCaps w:val="0"/>
                <w:color w:val="auto"/>
                <w:sz w:val="22"/>
                <w:szCs w:val="22"/>
              </w:rPr>
              <w:t xml:space="preserve"> район, с. Моста ул. Восточная, д.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541B" w:rsidRPr="009C38E3" w:rsidRDefault="0076541B" w:rsidP="0076541B">
            <w:pPr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9C38E3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9C38E3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541B" w:rsidRPr="009C38E3" w:rsidRDefault="0076541B" w:rsidP="0076541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21,47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541B" w:rsidRPr="009C38E3" w:rsidRDefault="0076541B" w:rsidP="0076541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541B" w:rsidRPr="009C38E3" w:rsidRDefault="0076541B" w:rsidP="0076541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21,28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541B" w:rsidRPr="009C38E3" w:rsidRDefault="0076541B" w:rsidP="0076541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21,10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541B" w:rsidRPr="009C38E3" w:rsidRDefault="0076541B" w:rsidP="0076541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20,72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541B" w:rsidRPr="00321162" w:rsidRDefault="0076541B" w:rsidP="0076541B">
            <w:pPr>
              <w:jc w:val="center"/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76541B" w:rsidRPr="00321162" w:rsidTr="0024356B">
        <w:trPr>
          <w:trHeight w:val="146"/>
        </w:trPr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1B" w:rsidRPr="00321162" w:rsidRDefault="0076541B" w:rsidP="0076541B">
            <w:pPr>
              <w:rPr>
                <w:smallCaps w:val="0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541B" w:rsidRPr="009C38E3" w:rsidRDefault="0076541B" w:rsidP="0076541B">
            <w:pPr>
              <w:rPr>
                <w:smallCaps w:val="0"/>
                <w:color w:val="auto"/>
                <w:sz w:val="22"/>
                <w:szCs w:val="22"/>
              </w:rPr>
            </w:pPr>
            <w:r w:rsidRPr="009C38E3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541B" w:rsidRPr="009C38E3" w:rsidRDefault="0076541B" w:rsidP="0076541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70,86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541B" w:rsidRPr="009C38E3" w:rsidRDefault="0076541B" w:rsidP="0076541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23%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541B" w:rsidRPr="009C38E3" w:rsidRDefault="0076541B" w:rsidP="0076541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66,86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541B" w:rsidRPr="009C38E3" w:rsidRDefault="0076541B" w:rsidP="0076541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62,86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541B" w:rsidRPr="009C38E3" w:rsidRDefault="0076541B" w:rsidP="0076541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C38E3">
              <w:rPr>
                <w:smallCaps w:val="0"/>
                <w:color w:val="auto"/>
                <w:sz w:val="20"/>
                <w:szCs w:val="20"/>
              </w:rPr>
              <w:t>54,86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541B" w:rsidRPr="00321162" w:rsidRDefault="0076541B" w:rsidP="0076541B">
            <w:pPr>
              <w:jc w:val="center"/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E37A39" w:rsidRPr="001242D9" w:rsidRDefault="00321162" w:rsidP="00321162">
      <w:pPr>
        <w:pageBreakBefore/>
        <w:contextualSpacing/>
        <w:rPr>
          <w:rFonts w:eastAsia="Calibri"/>
          <w:bCs/>
          <w:smallCaps w:val="0"/>
          <w:color w:val="auto"/>
          <w:sz w:val="22"/>
          <w:szCs w:val="22"/>
        </w:rPr>
      </w:pPr>
      <w:r w:rsidRPr="001242D9">
        <w:rPr>
          <w:rFonts w:eastAsia="Calibri"/>
          <w:smallCaps w:val="0"/>
          <w:color w:val="auto"/>
          <w:sz w:val="22"/>
          <w:szCs w:val="22"/>
          <w:lang w:eastAsia="en-US"/>
        </w:rPr>
        <w:lastRenderedPageBreak/>
        <w:t>1.</w:t>
      </w:r>
      <w:r w:rsidR="00DE166F">
        <w:rPr>
          <w:rFonts w:eastAsia="Calibri"/>
          <w:smallCaps w:val="0"/>
          <w:color w:val="auto"/>
          <w:sz w:val="22"/>
          <w:szCs w:val="22"/>
          <w:lang w:eastAsia="en-US"/>
        </w:rPr>
        <w:t>6</w:t>
      </w:r>
      <w:r w:rsidRPr="001242D9">
        <w:rPr>
          <w:rFonts w:eastAsia="Calibri"/>
          <w:smallCaps w:val="0"/>
          <w:color w:val="auto"/>
          <w:sz w:val="22"/>
          <w:szCs w:val="22"/>
          <w:lang w:eastAsia="en-US"/>
        </w:rPr>
        <w:t>.Наименование учреждения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: Муниципальное казённое общеобразовательное учреждение средняя общеобразовательная школа с. 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Мугреево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-Никольское 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Южского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района Ивановской области</w:t>
      </w:r>
      <w:r w:rsidRPr="001242D9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, ИНН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3726003279</w:t>
      </w:r>
      <w:r w:rsidRPr="001242D9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3969"/>
        <w:gridCol w:w="1134"/>
        <w:gridCol w:w="1134"/>
        <w:gridCol w:w="1701"/>
        <w:gridCol w:w="1701"/>
        <w:gridCol w:w="1701"/>
        <w:gridCol w:w="1389"/>
      </w:tblGrid>
      <w:tr w:rsidR="0064254F" w:rsidRPr="0064254F" w:rsidTr="00452D06">
        <w:trPr>
          <w:trHeight w:val="1248"/>
        </w:trPr>
        <w:tc>
          <w:tcPr>
            <w:tcW w:w="2454" w:type="dxa"/>
            <w:shd w:val="clear" w:color="auto" w:fill="auto"/>
            <w:vAlign w:val="center"/>
            <w:hideMark/>
          </w:tcPr>
          <w:p w:rsidR="00321162" w:rsidRPr="0064254F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4254F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321162" w:rsidRPr="0064254F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4254F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321162" w:rsidRPr="0064254F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4254F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321162" w:rsidRPr="0064254F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4254F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21162" w:rsidRPr="0064254F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4254F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64254F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21162" w:rsidRPr="0064254F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4254F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64254F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321162" w:rsidRPr="0064254F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4254F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64254F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shd w:val="clear" w:color="FFFFCC" w:fill="FFFFFF"/>
            <w:vAlign w:val="center"/>
            <w:hideMark/>
          </w:tcPr>
          <w:p w:rsidR="00321162" w:rsidRPr="0064254F" w:rsidRDefault="00321162" w:rsidP="0032116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4254F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452D06" w:rsidRPr="0064254F" w:rsidTr="00452D06">
        <w:trPr>
          <w:trHeight w:val="399"/>
        </w:trPr>
        <w:tc>
          <w:tcPr>
            <w:tcW w:w="2454" w:type="dxa"/>
            <w:vMerge w:val="restart"/>
            <w:shd w:val="clear" w:color="auto" w:fill="auto"/>
            <w:vAlign w:val="center"/>
          </w:tcPr>
          <w:p w:rsidR="00452D06" w:rsidRPr="0064254F" w:rsidRDefault="00452D06" w:rsidP="00452D06">
            <w:pPr>
              <w:rPr>
                <w:smallCaps w:val="0"/>
                <w:color w:val="auto"/>
                <w:sz w:val="22"/>
                <w:szCs w:val="22"/>
              </w:rPr>
            </w:pPr>
            <w:r w:rsidRPr="0064254F">
              <w:rPr>
                <w:smallCaps w:val="0"/>
                <w:color w:val="auto"/>
                <w:sz w:val="22"/>
                <w:szCs w:val="22"/>
              </w:rPr>
              <w:t xml:space="preserve">Школа, </w:t>
            </w:r>
          </w:p>
          <w:p w:rsidR="00452D06" w:rsidRPr="0064254F" w:rsidRDefault="00452D06" w:rsidP="00452D06">
            <w:pPr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 w:rsidRPr="0064254F"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 w:rsidRPr="0064254F"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 w:rsidRPr="0064254F">
              <w:rPr>
                <w:smallCaps w:val="0"/>
                <w:color w:val="auto"/>
                <w:sz w:val="22"/>
                <w:szCs w:val="22"/>
              </w:rPr>
              <w:t>Мугреево</w:t>
            </w:r>
            <w:proofErr w:type="spellEnd"/>
            <w:r w:rsidRPr="0064254F">
              <w:rPr>
                <w:smallCaps w:val="0"/>
                <w:color w:val="auto"/>
                <w:sz w:val="22"/>
                <w:szCs w:val="22"/>
              </w:rPr>
              <w:t>-Никольское, ул. Центральная д. 8</w:t>
            </w: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452D06" w:rsidRPr="0064254F" w:rsidRDefault="00452D06" w:rsidP="00452D06">
            <w:pPr>
              <w:rPr>
                <w:smallCaps w:val="0"/>
                <w:color w:val="auto"/>
                <w:sz w:val="22"/>
                <w:szCs w:val="22"/>
              </w:rPr>
            </w:pPr>
            <w:r w:rsidRPr="0064254F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64254F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64254F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shd w:val="clear" w:color="FFFFCC" w:fill="FFFFFF"/>
            <w:hideMark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32,25</w:t>
            </w:r>
          </w:p>
        </w:tc>
        <w:tc>
          <w:tcPr>
            <w:tcW w:w="1134" w:type="dxa"/>
            <w:shd w:val="clear" w:color="FFFFCC" w:fill="FFFFFF"/>
            <w:hideMark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14%</w:t>
            </w:r>
          </w:p>
        </w:tc>
        <w:tc>
          <w:tcPr>
            <w:tcW w:w="1701" w:type="dxa"/>
            <w:shd w:val="clear" w:color="FFFFCC" w:fill="FFFFFF"/>
            <w:hideMark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31,14</w:t>
            </w:r>
          </w:p>
        </w:tc>
        <w:tc>
          <w:tcPr>
            <w:tcW w:w="1701" w:type="dxa"/>
            <w:shd w:val="clear" w:color="FFFFCC" w:fill="FFFFFF"/>
            <w:hideMark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30,02</w:t>
            </w:r>
          </w:p>
        </w:tc>
        <w:tc>
          <w:tcPr>
            <w:tcW w:w="1701" w:type="dxa"/>
            <w:shd w:val="clear" w:color="FFFFCC" w:fill="FFFFFF"/>
            <w:hideMark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27,78</w:t>
            </w:r>
          </w:p>
        </w:tc>
        <w:tc>
          <w:tcPr>
            <w:tcW w:w="1389" w:type="dxa"/>
            <w:shd w:val="clear" w:color="FFFFCC" w:fill="FFFFFF"/>
            <w:hideMark/>
          </w:tcPr>
          <w:p w:rsidR="00452D06" w:rsidRPr="0064254F" w:rsidRDefault="00452D06" w:rsidP="00452D06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452D06" w:rsidRPr="0064254F" w:rsidTr="00452D06">
        <w:trPr>
          <w:trHeight w:val="65"/>
        </w:trPr>
        <w:tc>
          <w:tcPr>
            <w:tcW w:w="2454" w:type="dxa"/>
            <w:vMerge/>
            <w:shd w:val="clear" w:color="auto" w:fill="auto"/>
            <w:vAlign w:val="center"/>
          </w:tcPr>
          <w:p w:rsidR="00452D06" w:rsidRPr="0064254F" w:rsidRDefault="00452D06" w:rsidP="00452D06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FFFFCC" w:fill="FFFFFF"/>
            <w:vAlign w:val="center"/>
            <w:hideMark/>
          </w:tcPr>
          <w:p w:rsidR="00452D06" w:rsidRPr="0064254F" w:rsidRDefault="00452D06" w:rsidP="00452D06">
            <w:pPr>
              <w:rPr>
                <w:smallCaps w:val="0"/>
                <w:color w:val="auto"/>
                <w:sz w:val="22"/>
                <w:szCs w:val="22"/>
              </w:rPr>
            </w:pPr>
            <w:r w:rsidRPr="0064254F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shd w:val="clear" w:color="FFFFCC" w:fill="FFFFFF"/>
            <w:hideMark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19,76</w:t>
            </w:r>
          </w:p>
        </w:tc>
        <w:tc>
          <w:tcPr>
            <w:tcW w:w="1134" w:type="dxa"/>
            <w:shd w:val="clear" w:color="FFFFCC" w:fill="FFFFFF"/>
            <w:hideMark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52D06" w:rsidRPr="001242D9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52D06" w:rsidRPr="001242D9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52D06" w:rsidRPr="001242D9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shd w:val="clear" w:color="FFFFCC" w:fill="FFFFFF"/>
            <w:hideMark/>
          </w:tcPr>
          <w:p w:rsidR="00452D06" w:rsidRPr="0064254F" w:rsidRDefault="00452D06" w:rsidP="00452D06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452D06" w:rsidRPr="0064254F" w:rsidTr="00452D06">
        <w:trPr>
          <w:trHeight w:val="146"/>
        </w:trPr>
        <w:tc>
          <w:tcPr>
            <w:tcW w:w="2454" w:type="dxa"/>
            <w:vMerge w:val="restart"/>
            <w:shd w:val="clear" w:color="auto" w:fill="auto"/>
            <w:vAlign w:val="center"/>
          </w:tcPr>
          <w:p w:rsidR="006F6043" w:rsidRPr="0064254F" w:rsidRDefault="006F6043" w:rsidP="006F6043">
            <w:pPr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Дошкольная группа</w:t>
            </w:r>
            <w:r w:rsidRPr="0064254F">
              <w:rPr>
                <w:smallCaps w:val="0"/>
                <w:color w:val="auto"/>
                <w:sz w:val="22"/>
                <w:szCs w:val="22"/>
              </w:rPr>
              <w:t xml:space="preserve">, </w:t>
            </w:r>
          </w:p>
          <w:p w:rsidR="00452D06" w:rsidRPr="0064254F" w:rsidRDefault="006F6043" w:rsidP="006F6043">
            <w:pPr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 w:rsidRPr="0064254F"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 w:rsidRPr="0064254F"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 w:rsidRPr="0064254F">
              <w:rPr>
                <w:smallCaps w:val="0"/>
                <w:color w:val="auto"/>
                <w:sz w:val="22"/>
                <w:szCs w:val="22"/>
              </w:rPr>
              <w:t>Мугреево</w:t>
            </w:r>
            <w:proofErr w:type="spellEnd"/>
            <w:r w:rsidRPr="0064254F">
              <w:rPr>
                <w:smallCaps w:val="0"/>
                <w:color w:val="auto"/>
                <w:sz w:val="22"/>
                <w:szCs w:val="22"/>
              </w:rPr>
              <w:t>-Никольское, ул. Центральная д. 8</w:t>
            </w:r>
          </w:p>
        </w:tc>
        <w:tc>
          <w:tcPr>
            <w:tcW w:w="3969" w:type="dxa"/>
            <w:shd w:val="clear" w:color="FFFFCC" w:fill="FFFFFF"/>
            <w:vAlign w:val="center"/>
          </w:tcPr>
          <w:p w:rsidR="00452D06" w:rsidRPr="0064254F" w:rsidRDefault="00452D06" w:rsidP="00452D06">
            <w:pPr>
              <w:rPr>
                <w:smallCaps w:val="0"/>
                <w:color w:val="auto"/>
                <w:sz w:val="22"/>
                <w:szCs w:val="22"/>
              </w:rPr>
            </w:pPr>
            <w:r w:rsidRPr="0064254F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64254F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64254F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shd w:val="clear" w:color="FFFFCC" w:fill="FFFFFF"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51,05</w:t>
            </w:r>
          </w:p>
        </w:tc>
        <w:tc>
          <w:tcPr>
            <w:tcW w:w="1134" w:type="dxa"/>
            <w:shd w:val="clear" w:color="FFFFCC" w:fill="FFFFFF"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9%</w:t>
            </w:r>
          </w:p>
        </w:tc>
        <w:tc>
          <w:tcPr>
            <w:tcW w:w="1701" w:type="dxa"/>
            <w:shd w:val="clear" w:color="FFFFCC" w:fill="FFFFFF"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49,85</w:t>
            </w:r>
          </w:p>
        </w:tc>
        <w:tc>
          <w:tcPr>
            <w:tcW w:w="1701" w:type="dxa"/>
            <w:shd w:val="clear" w:color="FFFFCC" w:fill="FFFFFF"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48,66</w:t>
            </w:r>
          </w:p>
        </w:tc>
        <w:tc>
          <w:tcPr>
            <w:tcW w:w="1701" w:type="dxa"/>
            <w:shd w:val="clear" w:color="FFFFCC" w:fill="FFFFFF"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46,26</w:t>
            </w:r>
          </w:p>
        </w:tc>
        <w:tc>
          <w:tcPr>
            <w:tcW w:w="1389" w:type="dxa"/>
            <w:shd w:val="clear" w:color="FFFFCC" w:fill="FFFFFF"/>
          </w:tcPr>
          <w:p w:rsidR="00452D06" w:rsidRPr="0064254F" w:rsidRDefault="00452D06" w:rsidP="00452D06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452D06" w:rsidRPr="0064254F" w:rsidTr="00452D06">
        <w:trPr>
          <w:trHeight w:val="146"/>
        </w:trPr>
        <w:tc>
          <w:tcPr>
            <w:tcW w:w="2454" w:type="dxa"/>
            <w:vMerge/>
            <w:shd w:val="clear" w:color="auto" w:fill="auto"/>
            <w:vAlign w:val="center"/>
          </w:tcPr>
          <w:p w:rsidR="00452D06" w:rsidRPr="0064254F" w:rsidRDefault="00452D06" w:rsidP="00452D06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FFFFCC" w:fill="FFFFFF"/>
            <w:vAlign w:val="center"/>
          </w:tcPr>
          <w:p w:rsidR="00452D06" w:rsidRPr="0064254F" w:rsidRDefault="00452D06" w:rsidP="00452D06">
            <w:pPr>
              <w:rPr>
                <w:smallCaps w:val="0"/>
                <w:color w:val="auto"/>
                <w:sz w:val="22"/>
                <w:szCs w:val="22"/>
              </w:rPr>
            </w:pPr>
            <w:r w:rsidRPr="0064254F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shd w:val="clear" w:color="FFFFCC" w:fill="FFFFFF"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35,01</w:t>
            </w:r>
          </w:p>
        </w:tc>
        <w:tc>
          <w:tcPr>
            <w:tcW w:w="1134" w:type="dxa"/>
            <w:shd w:val="clear" w:color="FFFFCC" w:fill="FFFFFF"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6%</w:t>
            </w:r>
          </w:p>
        </w:tc>
        <w:tc>
          <w:tcPr>
            <w:tcW w:w="1701" w:type="dxa"/>
            <w:shd w:val="clear" w:color="FFFFCC" w:fill="FFFFFF"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34,51</w:t>
            </w:r>
          </w:p>
        </w:tc>
        <w:tc>
          <w:tcPr>
            <w:tcW w:w="1701" w:type="dxa"/>
            <w:shd w:val="clear" w:color="FFFFCC" w:fill="FFFFFF"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34,01</w:t>
            </w:r>
          </w:p>
        </w:tc>
        <w:tc>
          <w:tcPr>
            <w:tcW w:w="1701" w:type="dxa"/>
            <w:shd w:val="clear" w:color="FFFFCC" w:fill="FFFFFF"/>
          </w:tcPr>
          <w:p w:rsidR="00452D06" w:rsidRPr="0064254F" w:rsidRDefault="00452D06" w:rsidP="00452D06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4254F">
              <w:rPr>
                <w:smallCaps w:val="0"/>
                <w:color w:val="auto"/>
                <w:sz w:val="20"/>
                <w:szCs w:val="20"/>
              </w:rPr>
              <w:t>33,02</w:t>
            </w:r>
          </w:p>
        </w:tc>
        <w:tc>
          <w:tcPr>
            <w:tcW w:w="1389" w:type="dxa"/>
            <w:shd w:val="clear" w:color="FFFFCC" w:fill="FFFFFF"/>
          </w:tcPr>
          <w:p w:rsidR="00452D06" w:rsidRPr="0064254F" w:rsidRDefault="00452D06" w:rsidP="00452D06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1345CE" w:rsidRDefault="001345CE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45CE" w:rsidRDefault="001345CE" w:rsidP="001345CE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7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.Наименование учреждения: Муниципальное бюджетное общеобразовательное учреждение средняя общеобразовательная школа с.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Талицы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proofErr w:type="spellStart"/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Южского</w:t>
      </w:r>
      <w:proofErr w:type="spellEnd"/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муниципального района Ивановской области ИНН 3726003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215</w:t>
      </w:r>
    </w:p>
    <w:p w:rsidR="001345CE" w:rsidRPr="00321162" w:rsidRDefault="001345CE" w:rsidP="001345CE">
      <w:pPr>
        <w:contextualSpacing/>
        <w:rPr>
          <w:rFonts w:eastAsia="Calibri"/>
          <w:smallCaps w:val="0"/>
          <w:color w:val="FF0000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54"/>
        <w:gridCol w:w="3969"/>
        <w:gridCol w:w="1134"/>
        <w:gridCol w:w="1134"/>
        <w:gridCol w:w="1701"/>
        <w:gridCol w:w="1701"/>
        <w:gridCol w:w="1701"/>
        <w:gridCol w:w="1389"/>
      </w:tblGrid>
      <w:tr w:rsidR="001345CE" w:rsidRPr="00321162" w:rsidTr="003974E9">
        <w:trPr>
          <w:trHeight w:val="1248"/>
        </w:trPr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5CE" w:rsidRPr="00633AD5" w:rsidRDefault="001345C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33AD5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45CE" w:rsidRPr="00633AD5" w:rsidRDefault="001345C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33AD5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45CE" w:rsidRPr="00633AD5" w:rsidRDefault="001345C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33AD5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45CE" w:rsidRPr="00633AD5" w:rsidRDefault="001345C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33AD5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45CE" w:rsidRPr="00633AD5" w:rsidRDefault="001345C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33AD5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633AD5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45CE" w:rsidRPr="00633AD5" w:rsidRDefault="001345C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33AD5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633AD5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345CE" w:rsidRPr="00633AD5" w:rsidRDefault="001345C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33AD5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633AD5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345CE" w:rsidRPr="00633AD5" w:rsidRDefault="001345C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33AD5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B8774A" w:rsidRPr="00321162" w:rsidTr="003974E9">
        <w:trPr>
          <w:trHeight w:val="70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A" w:rsidRPr="00633AD5" w:rsidRDefault="00B8774A" w:rsidP="00B8774A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33AD5">
              <w:rPr>
                <w:smallCaps w:val="0"/>
                <w:color w:val="auto"/>
                <w:sz w:val="22"/>
                <w:szCs w:val="22"/>
              </w:rPr>
              <w:t>Общеобразовательное учреждение,</w:t>
            </w:r>
          </w:p>
          <w:p w:rsidR="00B8774A" w:rsidRPr="00633AD5" w:rsidRDefault="00B8774A" w:rsidP="00B8774A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 w:rsidRPr="00633AD5"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 w:rsidRPr="00633AD5">
              <w:rPr>
                <w:smallCaps w:val="0"/>
                <w:color w:val="auto"/>
                <w:sz w:val="22"/>
                <w:szCs w:val="22"/>
              </w:rPr>
              <w:t xml:space="preserve"> район, с. Талицы, ул. Дзержинского,</w:t>
            </w:r>
          </w:p>
          <w:p w:rsidR="00B8774A" w:rsidRPr="00633AD5" w:rsidRDefault="00B8774A" w:rsidP="00B8774A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633AD5">
              <w:rPr>
                <w:smallCaps w:val="0"/>
                <w:color w:val="auto"/>
                <w:sz w:val="22"/>
                <w:szCs w:val="22"/>
              </w:rPr>
              <w:t>д. 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774A" w:rsidRPr="00633AD5" w:rsidRDefault="00B8774A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633AD5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633AD5" w:rsidRDefault="00B8774A" w:rsidP="001345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33AD5">
              <w:rPr>
                <w:smallCaps w:val="0"/>
                <w:color w:val="auto"/>
                <w:sz w:val="20"/>
                <w:szCs w:val="20"/>
              </w:rPr>
              <w:t>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633AD5" w:rsidRDefault="00B8774A" w:rsidP="001345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33AD5">
              <w:rPr>
                <w:smallCap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633AD5" w:rsidRDefault="00B8774A" w:rsidP="001345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33AD5">
              <w:rPr>
                <w:smallCaps w:val="0"/>
                <w:color w:val="auto"/>
                <w:sz w:val="20"/>
                <w:szCs w:val="20"/>
              </w:rPr>
              <w:t>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633AD5" w:rsidRDefault="00B8774A" w:rsidP="001345C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33AD5">
              <w:rPr>
                <w:smallCaps w:val="0"/>
                <w:color w:val="auto"/>
                <w:sz w:val="20"/>
                <w:szCs w:val="20"/>
              </w:rPr>
              <w:t>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633AD5" w:rsidRDefault="00B8774A" w:rsidP="008B6DE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33AD5">
              <w:rPr>
                <w:smallCaps w:val="0"/>
                <w:color w:val="auto"/>
                <w:sz w:val="20"/>
                <w:szCs w:val="20"/>
              </w:rPr>
              <w:t>1,99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633AD5" w:rsidRDefault="00B8774A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B8774A" w:rsidRPr="00321162" w:rsidTr="003974E9">
        <w:trPr>
          <w:trHeight w:val="399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A" w:rsidRPr="00633AD5" w:rsidRDefault="00B8774A" w:rsidP="00B8774A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774A" w:rsidRPr="00633AD5" w:rsidRDefault="00B8774A" w:rsidP="00B8774A">
            <w:pPr>
              <w:rPr>
                <w:smallCaps w:val="0"/>
                <w:color w:val="auto"/>
                <w:sz w:val="22"/>
                <w:szCs w:val="22"/>
              </w:rPr>
            </w:pPr>
            <w:r w:rsidRPr="00633AD5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633AD5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633AD5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633AD5" w:rsidRDefault="00B8774A" w:rsidP="00B8774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33AD5">
              <w:rPr>
                <w:smallCaps w:val="0"/>
                <w:color w:val="auto"/>
                <w:sz w:val="20"/>
                <w:szCs w:val="20"/>
              </w:rPr>
              <w:t>15,31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633AD5" w:rsidRDefault="00B8774A" w:rsidP="00B8774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33AD5">
              <w:rPr>
                <w:smallCaps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1242D9" w:rsidRDefault="00B8774A" w:rsidP="00B8774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1242D9" w:rsidRDefault="00B8774A" w:rsidP="00B8774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1242D9" w:rsidRDefault="00B8774A" w:rsidP="00B8774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633AD5" w:rsidRDefault="00B8774A" w:rsidP="00B8774A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B8774A" w:rsidRPr="00321162" w:rsidTr="003974E9">
        <w:trPr>
          <w:trHeight w:val="65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4A" w:rsidRPr="00633AD5" w:rsidRDefault="00B8774A" w:rsidP="00B8774A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8774A" w:rsidRPr="00633AD5" w:rsidRDefault="00B8774A" w:rsidP="00B8774A">
            <w:pPr>
              <w:rPr>
                <w:smallCaps w:val="0"/>
                <w:color w:val="auto"/>
                <w:sz w:val="22"/>
                <w:szCs w:val="22"/>
              </w:rPr>
            </w:pPr>
            <w:r w:rsidRPr="00633AD5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633AD5" w:rsidRDefault="00B8774A" w:rsidP="006F604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33AD5">
              <w:rPr>
                <w:smallCaps w:val="0"/>
                <w:color w:val="auto"/>
                <w:sz w:val="20"/>
                <w:szCs w:val="20"/>
              </w:rPr>
              <w:t>2</w:t>
            </w:r>
            <w:r w:rsidR="006F6043">
              <w:rPr>
                <w:smallCaps w:val="0"/>
                <w:color w:val="auto"/>
                <w:sz w:val="20"/>
                <w:szCs w:val="20"/>
              </w:rPr>
              <w:t>2</w:t>
            </w:r>
            <w:r w:rsidRPr="00633AD5">
              <w:rPr>
                <w:smallCaps w:val="0"/>
                <w:color w:val="auto"/>
                <w:sz w:val="20"/>
                <w:szCs w:val="20"/>
              </w:rPr>
              <w:t>,</w:t>
            </w:r>
            <w:r w:rsidR="006F6043">
              <w:rPr>
                <w:smallCap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633AD5" w:rsidRDefault="00B8774A" w:rsidP="00B8774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33AD5">
              <w:rPr>
                <w:smallCaps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1242D9" w:rsidRDefault="00B8774A" w:rsidP="00B8774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1242D9" w:rsidRDefault="00B8774A" w:rsidP="00B8774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1242D9" w:rsidRDefault="00B8774A" w:rsidP="00B8774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8774A" w:rsidRPr="00633AD5" w:rsidRDefault="00B8774A" w:rsidP="00B8774A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633AD5" w:rsidRDefault="00633AD5" w:rsidP="00633AD5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633AD5" w:rsidRDefault="00633AD5" w:rsidP="00633AD5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lastRenderedPageBreak/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8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Муниципальное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казённое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общеобразовательное учреждение средняя общеобразовательная школа с. 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Мугреевский</w:t>
      </w:r>
      <w:proofErr w:type="spellEnd"/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proofErr w:type="spellStart"/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Южского</w:t>
      </w:r>
      <w:proofErr w:type="spellEnd"/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муниципального района Ивановской области ИНН 3726003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470</w:t>
      </w:r>
    </w:p>
    <w:p w:rsidR="00633AD5" w:rsidRPr="00321162" w:rsidRDefault="00633AD5" w:rsidP="00633AD5">
      <w:pPr>
        <w:contextualSpacing/>
        <w:rPr>
          <w:rFonts w:eastAsia="Calibri"/>
          <w:smallCaps w:val="0"/>
          <w:color w:val="FF0000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54"/>
        <w:gridCol w:w="3969"/>
        <w:gridCol w:w="1134"/>
        <w:gridCol w:w="1134"/>
        <w:gridCol w:w="1701"/>
        <w:gridCol w:w="1701"/>
        <w:gridCol w:w="1701"/>
        <w:gridCol w:w="1389"/>
      </w:tblGrid>
      <w:tr w:rsidR="0046701E" w:rsidRPr="0046701E" w:rsidTr="003974E9">
        <w:trPr>
          <w:trHeight w:val="1248"/>
        </w:trPr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AD5" w:rsidRPr="00F30BDA" w:rsidRDefault="00633AD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AD5" w:rsidRPr="00F30BDA" w:rsidRDefault="00633AD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AD5" w:rsidRPr="00F30BDA" w:rsidRDefault="00633AD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AD5" w:rsidRPr="00F30BDA" w:rsidRDefault="00633AD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AD5" w:rsidRPr="00F30BDA" w:rsidRDefault="00633AD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F30BDA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AD5" w:rsidRPr="00F30BDA" w:rsidRDefault="00633AD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F30BDA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AD5" w:rsidRPr="00F30BDA" w:rsidRDefault="00633AD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F30BDA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AD5" w:rsidRPr="00F30BDA" w:rsidRDefault="00633AD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46701E" w:rsidRPr="0046701E" w:rsidTr="003974E9">
        <w:trPr>
          <w:trHeight w:val="694"/>
        </w:trPr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AD5" w:rsidRPr="00F30BDA" w:rsidRDefault="00633AD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>Общеобразовательное учреждение,</w:t>
            </w:r>
          </w:p>
          <w:p w:rsidR="00633AD5" w:rsidRPr="00F30BDA" w:rsidRDefault="00633AD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 w:rsidRPr="00F30BDA"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 w:rsidRPr="00F30BDA"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 w:rsidRPr="00F30BDA">
              <w:rPr>
                <w:smallCaps w:val="0"/>
                <w:color w:val="auto"/>
                <w:sz w:val="22"/>
                <w:szCs w:val="22"/>
              </w:rPr>
              <w:t>Мугреевский</w:t>
            </w:r>
            <w:proofErr w:type="spellEnd"/>
            <w:r w:rsidRPr="00F30BDA">
              <w:rPr>
                <w:smallCaps w:val="0"/>
                <w:color w:val="auto"/>
                <w:sz w:val="22"/>
                <w:szCs w:val="22"/>
              </w:rPr>
              <w:t>, ул. Школьная,</w:t>
            </w:r>
          </w:p>
          <w:p w:rsidR="00633AD5" w:rsidRPr="00F30BDA" w:rsidRDefault="00633AD5" w:rsidP="00F30BDA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 xml:space="preserve">д. </w:t>
            </w:r>
            <w:r w:rsidR="00F30BDA" w:rsidRPr="00F30BDA">
              <w:rPr>
                <w:smallCaps w:val="0"/>
                <w:color w:val="auto"/>
                <w:sz w:val="22"/>
                <w:szCs w:val="22"/>
              </w:rPr>
              <w:t>10</w:t>
            </w:r>
            <w:r w:rsidRPr="00F30BDA">
              <w:rPr>
                <w:smallCaps w:val="0"/>
                <w:color w:val="auto"/>
                <w:sz w:val="22"/>
                <w:szCs w:val="22"/>
              </w:rPr>
              <w:t>-А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AD5" w:rsidRPr="00F30BDA" w:rsidRDefault="00633AD5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F30BDA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F30BDA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3AD5" w:rsidRPr="001A2414" w:rsidRDefault="001A2414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2414">
              <w:rPr>
                <w:smallCaps w:val="0"/>
                <w:color w:val="auto"/>
                <w:sz w:val="20"/>
                <w:szCs w:val="20"/>
              </w:rPr>
              <w:t>34,79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3AD5" w:rsidRPr="001A2414" w:rsidRDefault="001A2414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2414">
              <w:rPr>
                <w:smallCaps w:val="0"/>
                <w:color w:val="auto"/>
                <w:sz w:val="20"/>
                <w:szCs w:val="20"/>
              </w:rPr>
              <w:t>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3AD5" w:rsidRPr="001A2414" w:rsidRDefault="001A2414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2414">
              <w:rPr>
                <w:smallCaps w:val="0"/>
                <w:color w:val="auto"/>
                <w:sz w:val="20"/>
                <w:szCs w:val="20"/>
              </w:rPr>
              <w:t>34,61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3AD5" w:rsidRPr="001A2414" w:rsidRDefault="001A2414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2414">
              <w:rPr>
                <w:smallCaps w:val="0"/>
                <w:color w:val="auto"/>
                <w:sz w:val="20"/>
                <w:szCs w:val="20"/>
              </w:rPr>
              <w:t>34,44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633AD5" w:rsidRPr="001A2414" w:rsidRDefault="001A2414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2414">
              <w:rPr>
                <w:smallCaps w:val="0"/>
                <w:color w:val="auto"/>
                <w:sz w:val="20"/>
                <w:szCs w:val="20"/>
              </w:rPr>
              <w:t>34,09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AD5" w:rsidRPr="001A2414" w:rsidRDefault="00633AD5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46701E" w:rsidRPr="0046701E" w:rsidTr="003974E9">
        <w:trPr>
          <w:trHeight w:val="743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AD5" w:rsidRPr="00F30BDA" w:rsidRDefault="00633AD5" w:rsidP="00617C3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AD5" w:rsidRPr="00F30BDA" w:rsidRDefault="00633AD5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3AD5" w:rsidRPr="00F30BDA" w:rsidRDefault="001A2414" w:rsidP="001A241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3AD5" w:rsidRPr="00F30BDA" w:rsidRDefault="00633AD5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0BDA">
              <w:rPr>
                <w:smallCaps w:val="0"/>
                <w:color w:val="auto"/>
                <w:sz w:val="20"/>
                <w:szCs w:val="20"/>
              </w:rPr>
              <w:t>2</w:t>
            </w:r>
            <w:r w:rsidR="001A2414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3AD5" w:rsidRPr="00F30BDA" w:rsidRDefault="001A2414" w:rsidP="001A241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3AD5" w:rsidRPr="00F30BDA" w:rsidRDefault="001A2414" w:rsidP="001A241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3AD5" w:rsidRPr="00F30BDA" w:rsidRDefault="00633AD5" w:rsidP="001A241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0BDA">
              <w:rPr>
                <w:smallCaps w:val="0"/>
                <w:color w:val="auto"/>
                <w:sz w:val="20"/>
                <w:szCs w:val="20"/>
              </w:rPr>
              <w:t>1,</w:t>
            </w:r>
            <w:r w:rsidR="001A2414">
              <w:rPr>
                <w:smallCaps w:val="0"/>
                <w:color w:val="auto"/>
                <w:sz w:val="20"/>
                <w:szCs w:val="20"/>
              </w:rPr>
              <w:t>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3AD5" w:rsidRPr="00F30BDA" w:rsidRDefault="00633AD5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46701E" w:rsidRPr="0046701E" w:rsidTr="003974E9">
        <w:trPr>
          <w:trHeight w:val="399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AD5" w:rsidRPr="00F30BDA" w:rsidRDefault="00633AD5" w:rsidP="00617C3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AD5" w:rsidRPr="00F30BDA" w:rsidRDefault="00633AD5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F30BDA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F30BDA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3AD5" w:rsidRPr="00F30BDA" w:rsidRDefault="001A2414" w:rsidP="001A241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3AD5" w:rsidRPr="00F30BDA" w:rsidRDefault="001A2414" w:rsidP="001A241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3AD5" w:rsidRPr="00F30BDA" w:rsidRDefault="001A2414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3AD5" w:rsidRPr="00F30BDA" w:rsidRDefault="001A2414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3AD5" w:rsidRPr="00F30BDA" w:rsidRDefault="001A2414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18,90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33AD5" w:rsidRPr="00F30BDA" w:rsidRDefault="00633AD5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F30BDA" w:rsidRPr="0046701E" w:rsidTr="003974E9">
        <w:trPr>
          <w:trHeight w:val="146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DA" w:rsidRPr="00F30BDA" w:rsidRDefault="00F30BDA" w:rsidP="00F30BDA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>Общеобразовательное учреждение,</w:t>
            </w:r>
          </w:p>
          <w:p w:rsidR="00F30BDA" w:rsidRPr="00F30BDA" w:rsidRDefault="00F30BDA" w:rsidP="00F30BDA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 w:rsidRPr="00F30BDA"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 w:rsidRPr="00F30BDA"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 w:rsidRPr="00F30BDA">
              <w:rPr>
                <w:smallCaps w:val="0"/>
                <w:color w:val="auto"/>
                <w:sz w:val="22"/>
                <w:szCs w:val="22"/>
              </w:rPr>
              <w:t>Мугреевский</w:t>
            </w:r>
            <w:proofErr w:type="spellEnd"/>
            <w:r w:rsidRPr="00F30BDA">
              <w:rPr>
                <w:smallCaps w:val="0"/>
                <w:color w:val="auto"/>
                <w:sz w:val="22"/>
                <w:szCs w:val="22"/>
              </w:rPr>
              <w:t>, ул. Школьная,</w:t>
            </w:r>
          </w:p>
          <w:p w:rsidR="00F30BDA" w:rsidRPr="00F30BDA" w:rsidRDefault="00F30BDA" w:rsidP="00F30BDA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>д. 7-А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30BDA" w:rsidRPr="00F30BDA" w:rsidRDefault="00F30BDA" w:rsidP="00F30BDA">
            <w:pPr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F30BDA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F30BDA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30BDA" w:rsidRPr="001A2414" w:rsidRDefault="001A2414" w:rsidP="00F30BD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2414">
              <w:rPr>
                <w:smallCaps w:val="0"/>
                <w:color w:val="auto"/>
                <w:sz w:val="20"/>
                <w:szCs w:val="20"/>
              </w:rPr>
              <w:t>56,44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30BDA" w:rsidRPr="001A2414" w:rsidRDefault="001A2414" w:rsidP="00F30BD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2414">
              <w:rPr>
                <w:smallCaps w:val="0"/>
                <w:color w:val="auto"/>
                <w:sz w:val="20"/>
                <w:szCs w:val="20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30BDA" w:rsidRPr="001A2414" w:rsidRDefault="001A2414" w:rsidP="00F30BD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2414">
              <w:rPr>
                <w:smallCaps w:val="0"/>
                <w:color w:val="auto"/>
                <w:sz w:val="20"/>
                <w:szCs w:val="20"/>
              </w:rPr>
              <w:t>55,01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30BDA" w:rsidRPr="001A2414" w:rsidRDefault="001A2414" w:rsidP="00F30BD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2414">
              <w:rPr>
                <w:smallCaps w:val="0"/>
                <w:color w:val="auto"/>
                <w:sz w:val="20"/>
                <w:szCs w:val="20"/>
              </w:rPr>
              <w:t>53,58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30BDA" w:rsidRPr="001A2414" w:rsidRDefault="001A2414" w:rsidP="00F30BD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2414">
              <w:rPr>
                <w:smallCaps w:val="0"/>
                <w:color w:val="auto"/>
                <w:sz w:val="20"/>
                <w:szCs w:val="20"/>
              </w:rPr>
              <w:t>50,73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30BDA" w:rsidRPr="00F30BDA" w:rsidRDefault="00F30BDA" w:rsidP="00F30BDA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</w:tr>
      <w:tr w:rsidR="00503505" w:rsidRPr="0046701E" w:rsidTr="003974E9">
        <w:trPr>
          <w:trHeight w:val="146"/>
        </w:trPr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505" w:rsidRPr="00F30BDA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505" w:rsidRPr="00F30BDA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03505" w:rsidRPr="00F30BDA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03505" w:rsidRPr="00F30BDA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03505" w:rsidRPr="00F30BDA" w:rsidRDefault="00503505" w:rsidP="0050350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503505" w:rsidRPr="0046701E" w:rsidTr="003974E9">
        <w:trPr>
          <w:trHeight w:val="146"/>
        </w:trPr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505" w:rsidRPr="00F30BDA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03505" w:rsidRPr="00F30BDA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F30BDA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F30BDA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F30BDA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03505" w:rsidRPr="00F30BDA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03505" w:rsidRPr="00F30BDA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03505" w:rsidRPr="00F30BDA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03505" w:rsidRPr="00F30BDA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03505" w:rsidRPr="00F30BDA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18,7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03505" w:rsidRPr="00F30BDA" w:rsidRDefault="00503505" w:rsidP="0050350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0E4D9E" w:rsidRDefault="000E4D9E" w:rsidP="000E4D9E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 w:rsidR="009121A9">
        <w:rPr>
          <w:rFonts w:eastAsia="Calibri"/>
          <w:smallCaps w:val="0"/>
          <w:color w:val="auto"/>
          <w:sz w:val="22"/>
          <w:szCs w:val="22"/>
          <w:lang w:eastAsia="en-US"/>
        </w:rPr>
        <w:t>9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Муниципальное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бюджетное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дошкольное образовательное учреждение детский сад «Тополек» г. Южи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ИНН 3726003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173</w:t>
      </w:r>
    </w:p>
    <w:p w:rsidR="000E4D9E" w:rsidRPr="00321162" w:rsidRDefault="000E4D9E" w:rsidP="000E4D9E">
      <w:pPr>
        <w:contextualSpacing/>
        <w:rPr>
          <w:rFonts w:eastAsia="Calibri"/>
          <w:smallCaps w:val="0"/>
          <w:color w:val="FF0000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54"/>
        <w:gridCol w:w="3969"/>
        <w:gridCol w:w="1701"/>
        <w:gridCol w:w="1417"/>
        <w:gridCol w:w="1418"/>
        <w:gridCol w:w="1417"/>
        <w:gridCol w:w="1418"/>
        <w:gridCol w:w="1389"/>
      </w:tblGrid>
      <w:tr w:rsidR="000E4D9E" w:rsidRPr="0046701E" w:rsidTr="003974E9">
        <w:trPr>
          <w:trHeight w:val="1248"/>
        </w:trPr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0E4D9E" w:rsidRPr="0046701E" w:rsidTr="003974E9">
        <w:trPr>
          <w:trHeight w:val="211"/>
        </w:trPr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Дошкольное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 учреждение,</w:t>
            </w:r>
          </w:p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lastRenderedPageBreak/>
              <w:t>г. Южа, ул. Советская д.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4D9E" w:rsidRPr="00E6443D" w:rsidRDefault="000E4D9E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57,66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56,08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54,49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4D9E" w:rsidRPr="00E6443D" w:rsidRDefault="000E4D9E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0E4D9E" w:rsidRPr="0046701E" w:rsidTr="003974E9">
        <w:trPr>
          <w:trHeight w:val="65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9E" w:rsidRPr="00E6443D" w:rsidRDefault="000E4D9E" w:rsidP="00617C3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4D9E" w:rsidRPr="00E6443D" w:rsidRDefault="000E4D9E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5,54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E4D9E" w:rsidRPr="00E6443D" w:rsidRDefault="000E4D9E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0E4D9E" w:rsidRPr="0046701E" w:rsidTr="003974E9">
        <w:trPr>
          <w:trHeight w:val="399"/>
        </w:trPr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D9E" w:rsidRPr="00E6443D" w:rsidRDefault="000E4D9E" w:rsidP="00617C3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4D9E" w:rsidRPr="00E6443D" w:rsidRDefault="000E4D9E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45,24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44,64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44,04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E4D9E" w:rsidRPr="00E6443D" w:rsidRDefault="000E4D9E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42,83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E4D9E" w:rsidRPr="00E6443D" w:rsidRDefault="000E4D9E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0E4D9E" w:rsidRDefault="000E4D9E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21A9" w:rsidRDefault="009121A9" w:rsidP="009121A9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10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Муниципальное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бюджетное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дошкольное образовательное учреждение детский сад общеразвивающего вида «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Рябинушка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>» г. Южи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ИНН 3726003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085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54"/>
        <w:gridCol w:w="3969"/>
        <w:gridCol w:w="1134"/>
        <w:gridCol w:w="1134"/>
        <w:gridCol w:w="1701"/>
        <w:gridCol w:w="1701"/>
        <w:gridCol w:w="1701"/>
        <w:gridCol w:w="1389"/>
      </w:tblGrid>
      <w:tr w:rsidR="009121A9" w:rsidRPr="0046701E" w:rsidTr="00806B9E">
        <w:trPr>
          <w:trHeight w:val="1248"/>
        </w:trPr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9" w:rsidRPr="00E6443D" w:rsidRDefault="009121A9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21A9" w:rsidRPr="00E6443D" w:rsidRDefault="009121A9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21A9" w:rsidRPr="00E6443D" w:rsidRDefault="009121A9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21A9" w:rsidRPr="00E6443D" w:rsidRDefault="009121A9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21A9" w:rsidRPr="00E6443D" w:rsidRDefault="009121A9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21A9" w:rsidRPr="00E6443D" w:rsidRDefault="009121A9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21A9" w:rsidRPr="00E6443D" w:rsidRDefault="009121A9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121A9" w:rsidRPr="00E6443D" w:rsidRDefault="009121A9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3A4B2E" w:rsidRPr="0046701E" w:rsidTr="00C32C1B">
        <w:trPr>
          <w:trHeight w:val="211"/>
        </w:trPr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B2E" w:rsidRPr="00E6443D" w:rsidRDefault="003A4B2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Дошкольное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 учреждение,</w:t>
            </w:r>
          </w:p>
          <w:p w:rsidR="003A4B2E" w:rsidRPr="00E6443D" w:rsidRDefault="003A4B2E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г. Южа, ул. Пушкина д. 3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4B2E" w:rsidRPr="00E6443D" w:rsidRDefault="003A4B2E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4B2E" w:rsidRPr="00E6443D" w:rsidRDefault="003A4B2E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5,</w:t>
            </w:r>
            <w:r>
              <w:rPr>
                <w:smallCaps w:val="0"/>
                <w:color w:val="auto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4B2E" w:rsidRPr="00E6443D" w:rsidRDefault="003A4B2E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4B2E" w:rsidRPr="00E6443D" w:rsidRDefault="003A4B2E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45,51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4B2E" w:rsidRPr="00E6443D" w:rsidRDefault="003A4B2E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45,19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3A4B2E" w:rsidRPr="00E6443D" w:rsidRDefault="003A4B2E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44,56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4B2E" w:rsidRPr="00E6443D" w:rsidRDefault="003A4B2E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3A4B2E" w:rsidRPr="0046701E" w:rsidTr="00C32C1B">
        <w:trPr>
          <w:trHeight w:val="399"/>
        </w:trPr>
        <w:tc>
          <w:tcPr>
            <w:tcW w:w="24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A4B2E" w:rsidRPr="00E6443D" w:rsidRDefault="003A4B2E" w:rsidP="00617C3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4B2E" w:rsidRPr="00E6443D" w:rsidRDefault="003A4B2E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4B2E" w:rsidRPr="00E6443D" w:rsidRDefault="003A4B2E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50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,</w:t>
            </w:r>
            <w:r>
              <w:rPr>
                <w:smallCaps w:val="0"/>
                <w:color w:val="auto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4B2E" w:rsidRPr="00E6443D" w:rsidRDefault="003A4B2E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9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4B2E" w:rsidRPr="00E6443D" w:rsidRDefault="003A4B2E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49,60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4B2E" w:rsidRPr="00E6443D" w:rsidRDefault="003A4B2E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48,41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4B2E" w:rsidRPr="00E6443D" w:rsidRDefault="003A4B2E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46,03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4B2E" w:rsidRPr="00E6443D" w:rsidRDefault="003A4B2E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3A4B2E" w:rsidRPr="0046701E" w:rsidTr="00DE2E62">
        <w:trPr>
          <w:trHeight w:val="399"/>
        </w:trPr>
        <w:tc>
          <w:tcPr>
            <w:tcW w:w="2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4B2E" w:rsidRPr="00E6443D" w:rsidRDefault="003A4B2E" w:rsidP="003A4B2E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A4B2E" w:rsidRPr="00E6443D" w:rsidRDefault="003A4B2E" w:rsidP="003A4B2E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A4B2E" w:rsidRDefault="003A4B2E" w:rsidP="003A4B2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</w:p>
          <w:p w:rsidR="003A4B2E" w:rsidRPr="00E6443D" w:rsidRDefault="003A4B2E" w:rsidP="003A4B2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,</w:t>
            </w:r>
            <w:r>
              <w:rPr>
                <w:smallCaps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A4B2E" w:rsidRDefault="003A4B2E" w:rsidP="003A4B2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</w:p>
          <w:p w:rsidR="003A4B2E" w:rsidRPr="00E6443D" w:rsidRDefault="003A4B2E" w:rsidP="003A4B2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A4B2E" w:rsidRPr="001242D9" w:rsidRDefault="003A4B2E" w:rsidP="003A4B2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A4B2E" w:rsidRPr="001242D9" w:rsidRDefault="003A4B2E" w:rsidP="003A4B2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A4B2E" w:rsidRPr="001242D9" w:rsidRDefault="003A4B2E" w:rsidP="003A4B2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A4B2E" w:rsidRPr="00E6443D" w:rsidRDefault="003A4B2E" w:rsidP="003A4B2E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29576C" w:rsidRPr="0046701E" w:rsidTr="00806B9E">
        <w:trPr>
          <w:trHeight w:val="146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76C" w:rsidRPr="00E6443D" w:rsidRDefault="0029576C" w:rsidP="0029576C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Дошкольное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 учреждение,</w:t>
            </w:r>
          </w:p>
          <w:p w:rsidR="0029576C" w:rsidRPr="00E6443D" w:rsidRDefault="0029576C" w:rsidP="0029576C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г. Южа, ул. Пушкина д. 3А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76C" w:rsidRPr="00E6443D" w:rsidRDefault="0029576C" w:rsidP="0029576C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76C" w:rsidRPr="00E6443D" w:rsidRDefault="00A8546A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42,17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76C" w:rsidRPr="00E6443D" w:rsidRDefault="00A8546A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2</w:t>
            </w:r>
            <w:r w:rsidR="0029576C"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76C" w:rsidRPr="00E6443D" w:rsidRDefault="00A8546A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41,94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76C" w:rsidRPr="00E6443D" w:rsidRDefault="00A8546A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41,71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29576C" w:rsidRPr="00E6443D" w:rsidRDefault="00A8546A" w:rsidP="00A8546A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41,26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9576C" w:rsidRPr="00E6443D" w:rsidRDefault="0029576C" w:rsidP="0029576C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503505" w:rsidRPr="0046701E" w:rsidTr="00806B9E">
        <w:trPr>
          <w:trHeight w:val="146"/>
        </w:trPr>
        <w:tc>
          <w:tcPr>
            <w:tcW w:w="24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3505" w:rsidRPr="00E6443D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3505" w:rsidRPr="00E6443D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,</w:t>
            </w:r>
            <w:r>
              <w:rPr>
                <w:smallCaps w:val="0"/>
                <w:color w:val="auto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E6443D" w:rsidRDefault="00503505" w:rsidP="0050350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503505" w:rsidRPr="0046701E" w:rsidTr="00806B9E">
        <w:trPr>
          <w:trHeight w:val="146"/>
        </w:trPr>
        <w:tc>
          <w:tcPr>
            <w:tcW w:w="24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3505" w:rsidRPr="00E6443D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3505" w:rsidRPr="00E6443D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E6443D" w:rsidRDefault="00503505" w:rsidP="0050350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806B9E" w:rsidRDefault="00806B9E" w:rsidP="0052282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806B9E" w:rsidRDefault="00806B9E" w:rsidP="0052282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806B9E" w:rsidRDefault="00806B9E" w:rsidP="0052282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806B9E" w:rsidRDefault="00806B9E" w:rsidP="0052282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806B9E" w:rsidRDefault="00806B9E" w:rsidP="0052282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522822" w:rsidRDefault="00522822" w:rsidP="0052282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lastRenderedPageBreak/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11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Муниципальное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бюджетное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дошкольное образовательное учреждение детский сад «Родничок» г. Южи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ИНН 3726003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381</w:t>
      </w:r>
    </w:p>
    <w:p w:rsidR="00522822" w:rsidRPr="00321162" w:rsidRDefault="00522822" w:rsidP="00522822">
      <w:pPr>
        <w:contextualSpacing/>
        <w:rPr>
          <w:rFonts w:eastAsia="Calibri"/>
          <w:smallCaps w:val="0"/>
          <w:color w:val="FF0000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707"/>
        <w:gridCol w:w="1701"/>
        <w:gridCol w:w="1417"/>
        <w:gridCol w:w="1418"/>
        <w:gridCol w:w="1417"/>
        <w:gridCol w:w="1418"/>
        <w:gridCol w:w="1389"/>
      </w:tblGrid>
      <w:tr w:rsidR="00522822" w:rsidRPr="0046701E" w:rsidTr="00617C35">
        <w:trPr>
          <w:trHeight w:val="1248"/>
        </w:trPr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822" w:rsidRPr="00E6443D" w:rsidRDefault="00522822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822" w:rsidRPr="00E6443D" w:rsidRDefault="00522822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822" w:rsidRPr="00E6443D" w:rsidRDefault="00522822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822" w:rsidRPr="00E6443D" w:rsidRDefault="00522822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822" w:rsidRPr="00E6443D" w:rsidRDefault="00522822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822" w:rsidRPr="00E6443D" w:rsidRDefault="00522822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2822" w:rsidRPr="00E6443D" w:rsidRDefault="00522822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822" w:rsidRPr="00E6443D" w:rsidRDefault="00522822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522822" w:rsidRPr="0046701E" w:rsidTr="00617C35">
        <w:trPr>
          <w:trHeight w:val="211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822" w:rsidRPr="00E6443D" w:rsidRDefault="00522822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Дошкольное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 учреждение,</w:t>
            </w:r>
          </w:p>
          <w:p w:rsidR="00522822" w:rsidRPr="00E6443D" w:rsidRDefault="00522822" w:rsidP="002D16EB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 xml:space="preserve">г. Южа, ул. </w:t>
            </w:r>
            <w:r w:rsidR="002D16EB">
              <w:rPr>
                <w:smallCaps w:val="0"/>
                <w:color w:val="auto"/>
                <w:sz w:val="22"/>
                <w:szCs w:val="22"/>
              </w:rPr>
              <w:t>Дачная</w:t>
            </w:r>
            <w:r>
              <w:rPr>
                <w:smallCaps w:val="0"/>
                <w:color w:val="auto"/>
                <w:sz w:val="22"/>
                <w:szCs w:val="22"/>
              </w:rPr>
              <w:t xml:space="preserve"> д. 1</w:t>
            </w:r>
            <w:r w:rsidR="002D16EB">
              <w:rPr>
                <w:smallCap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822" w:rsidRPr="00E6443D" w:rsidRDefault="00522822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2822" w:rsidRPr="00E6443D" w:rsidRDefault="00FB0BCC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2822" w:rsidRPr="00E6443D" w:rsidRDefault="00FB0BCC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11</w:t>
            </w:r>
            <w:r w:rsidR="00522822"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2822" w:rsidRPr="00E6443D" w:rsidRDefault="00FB0BCC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2822" w:rsidRPr="00E6443D" w:rsidRDefault="00FB0BCC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522822" w:rsidRPr="00E6443D" w:rsidRDefault="00FB0BCC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60,80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822" w:rsidRPr="00E6443D" w:rsidRDefault="00522822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522822" w:rsidRPr="0046701E" w:rsidTr="00617C35">
        <w:trPr>
          <w:trHeight w:val="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22" w:rsidRPr="00E6443D" w:rsidRDefault="00522822" w:rsidP="00617C3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822" w:rsidRPr="00E6443D" w:rsidRDefault="00522822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822" w:rsidRPr="00E6443D" w:rsidRDefault="00522822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5,6</w:t>
            </w:r>
            <w:r w:rsidR="00FB0BCC">
              <w:rPr>
                <w:smallCaps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822" w:rsidRPr="00E6443D" w:rsidRDefault="00522822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822" w:rsidRPr="00E6443D" w:rsidRDefault="00522822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5,</w:t>
            </w:r>
            <w:r w:rsidR="00FB0BCC">
              <w:rPr>
                <w:smallCaps w:val="0"/>
                <w:color w:val="auto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822" w:rsidRPr="00E6443D" w:rsidRDefault="00522822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5,</w:t>
            </w:r>
            <w:r w:rsidR="00FB0BCC">
              <w:rPr>
                <w:smallCaps w:val="0"/>
                <w:color w:val="auto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822" w:rsidRPr="00E6443D" w:rsidRDefault="00522822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5,4</w:t>
            </w:r>
            <w:r w:rsidR="00FB0BCC">
              <w:rPr>
                <w:smallCap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822" w:rsidRPr="00E6443D" w:rsidRDefault="00522822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522822" w:rsidRPr="0046701E" w:rsidTr="00617C35">
        <w:trPr>
          <w:trHeight w:val="39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22" w:rsidRPr="00E6443D" w:rsidRDefault="00522822" w:rsidP="00617C3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22822" w:rsidRPr="00E6443D" w:rsidRDefault="00522822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822" w:rsidRPr="00E6443D" w:rsidRDefault="00522822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4</w:t>
            </w:r>
            <w:r w:rsidR="00FB0BCC">
              <w:rPr>
                <w:smallCaps w:val="0"/>
                <w:color w:val="auto"/>
                <w:sz w:val="20"/>
                <w:szCs w:val="20"/>
              </w:rPr>
              <w:t>6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,</w:t>
            </w:r>
            <w:r w:rsidR="00FB0BCC">
              <w:rPr>
                <w:smallCaps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822" w:rsidRPr="00E6443D" w:rsidRDefault="00FB0BCC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</w:t>
            </w:r>
            <w:r w:rsidR="00522822"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822" w:rsidRPr="00E6443D" w:rsidRDefault="00522822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4</w:t>
            </w:r>
            <w:r w:rsidR="00FB0BCC">
              <w:rPr>
                <w:smallCaps w:val="0"/>
                <w:color w:val="auto"/>
                <w:sz w:val="20"/>
                <w:szCs w:val="20"/>
              </w:rPr>
              <w:t>5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,4</w:t>
            </w:r>
            <w:r w:rsidR="00FB0BCC">
              <w:rPr>
                <w:smallCap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822" w:rsidRPr="00E6443D" w:rsidRDefault="00522822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44,</w:t>
            </w:r>
            <w:r w:rsidR="00FB0BCC">
              <w:rPr>
                <w:smallCaps w:val="0"/>
                <w:color w:val="auto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822" w:rsidRPr="00E6443D" w:rsidRDefault="00522822" w:rsidP="00FB0BC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4</w:t>
            </w:r>
            <w:r w:rsidR="00FB0BCC">
              <w:rPr>
                <w:smallCaps w:val="0"/>
                <w:color w:val="auto"/>
                <w:sz w:val="20"/>
                <w:szCs w:val="20"/>
              </w:rPr>
              <w:t>3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,</w:t>
            </w:r>
            <w:r w:rsidR="00FB0BCC">
              <w:rPr>
                <w:smallCaps w:val="0"/>
                <w:color w:val="auto"/>
                <w:sz w:val="20"/>
                <w:szCs w:val="20"/>
              </w:rPr>
              <w:t>2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22822" w:rsidRPr="00E6443D" w:rsidRDefault="00522822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703361" w:rsidRDefault="00703361" w:rsidP="00703361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703361" w:rsidRDefault="00703361" w:rsidP="00703361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12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Муниципальное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бюджетное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дошкольное образовательное учреждение детский сад общеразвивающего вида «</w:t>
      </w:r>
      <w:r w:rsidR="00DB5D4E">
        <w:rPr>
          <w:rFonts w:eastAsia="Calibri"/>
          <w:smallCaps w:val="0"/>
          <w:color w:val="auto"/>
          <w:sz w:val="22"/>
          <w:szCs w:val="22"/>
          <w:lang w:eastAsia="en-US"/>
        </w:rPr>
        <w:t>Солнышко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» г. Южи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ИНН 3726003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021</w:t>
      </w:r>
    </w:p>
    <w:p w:rsidR="00703361" w:rsidRPr="00321162" w:rsidRDefault="00703361" w:rsidP="00703361">
      <w:pPr>
        <w:contextualSpacing/>
        <w:rPr>
          <w:rFonts w:eastAsia="Calibri"/>
          <w:smallCaps w:val="0"/>
          <w:color w:val="FF0000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707"/>
        <w:gridCol w:w="1701"/>
        <w:gridCol w:w="1417"/>
        <w:gridCol w:w="1418"/>
        <w:gridCol w:w="1417"/>
        <w:gridCol w:w="1418"/>
        <w:gridCol w:w="1389"/>
      </w:tblGrid>
      <w:tr w:rsidR="00703361" w:rsidRPr="0046701E" w:rsidTr="00617C35">
        <w:trPr>
          <w:trHeight w:val="1248"/>
        </w:trPr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361" w:rsidRPr="00E6443D" w:rsidRDefault="00703361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3361" w:rsidRPr="00E6443D" w:rsidRDefault="00703361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3361" w:rsidRPr="00E6443D" w:rsidRDefault="00703361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3361" w:rsidRPr="00E6443D" w:rsidRDefault="00703361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3361" w:rsidRPr="00E6443D" w:rsidRDefault="00703361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3361" w:rsidRPr="00E6443D" w:rsidRDefault="00703361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03361" w:rsidRPr="00E6443D" w:rsidRDefault="00703361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3361" w:rsidRPr="00E6443D" w:rsidRDefault="00703361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703361" w:rsidRPr="0046701E" w:rsidTr="00617C35">
        <w:trPr>
          <w:trHeight w:val="211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361" w:rsidRPr="00E6443D" w:rsidRDefault="00703361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Дошкольное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 учреждение,</w:t>
            </w:r>
          </w:p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г. Южа, ул. Ковровская д. 1Б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3361" w:rsidRPr="00E6443D" w:rsidRDefault="00703361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2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41,16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3361" w:rsidRPr="00E6443D" w:rsidRDefault="00703361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703361" w:rsidRPr="0046701E" w:rsidTr="00617C35">
        <w:trPr>
          <w:trHeight w:val="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361" w:rsidRPr="00E6443D" w:rsidRDefault="00703361" w:rsidP="00617C3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3361" w:rsidRPr="00E6443D" w:rsidRDefault="00703361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6,17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03361" w:rsidRPr="00E6443D" w:rsidRDefault="00703361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703361" w:rsidRPr="0046701E" w:rsidTr="00617C35">
        <w:trPr>
          <w:trHeight w:val="39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361" w:rsidRPr="00E6443D" w:rsidRDefault="00703361" w:rsidP="00617C3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03361" w:rsidRPr="00E6443D" w:rsidRDefault="00703361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6443D">
              <w:rPr>
                <w:smallCaps w:val="0"/>
                <w:color w:val="auto"/>
                <w:sz w:val="20"/>
                <w:szCs w:val="20"/>
              </w:rPr>
              <w:t>4</w:t>
            </w:r>
            <w:r>
              <w:rPr>
                <w:smallCaps w:val="0"/>
                <w:color w:val="auto"/>
                <w:sz w:val="20"/>
                <w:szCs w:val="20"/>
              </w:rPr>
              <w:t>1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,</w:t>
            </w:r>
            <w:r>
              <w:rPr>
                <w:smallCaps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03361" w:rsidRPr="00E6443D" w:rsidRDefault="00703361" w:rsidP="0070336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39,60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03361" w:rsidRPr="00E6443D" w:rsidRDefault="00703361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522822" w:rsidRDefault="00522822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10A4" w:rsidRDefault="004310A4" w:rsidP="00693607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4310A4" w:rsidRDefault="004310A4" w:rsidP="00693607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4310A4" w:rsidRDefault="004310A4" w:rsidP="00693607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4310A4" w:rsidRDefault="004310A4" w:rsidP="00693607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4310A4" w:rsidRDefault="004310A4" w:rsidP="00693607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693607" w:rsidRDefault="00693607" w:rsidP="00693607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lastRenderedPageBreak/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13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Муниципальное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бюджетное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дошкольное образовательное учреждение детский сад «Светлячок» г. Южи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ИНН 3726003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046</w:t>
      </w:r>
    </w:p>
    <w:p w:rsidR="00693607" w:rsidRPr="00321162" w:rsidRDefault="00693607" w:rsidP="00693607">
      <w:pPr>
        <w:contextualSpacing/>
        <w:rPr>
          <w:rFonts w:eastAsia="Calibri"/>
          <w:smallCaps w:val="0"/>
          <w:color w:val="FF0000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79"/>
        <w:gridCol w:w="3544"/>
        <w:gridCol w:w="1701"/>
        <w:gridCol w:w="1417"/>
        <w:gridCol w:w="1418"/>
        <w:gridCol w:w="1417"/>
        <w:gridCol w:w="1418"/>
        <w:gridCol w:w="1389"/>
      </w:tblGrid>
      <w:tr w:rsidR="00693607" w:rsidRPr="0046701E" w:rsidTr="004310A4">
        <w:trPr>
          <w:trHeight w:val="1248"/>
        </w:trPr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607" w:rsidRPr="00E6443D" w:rsidRDefault="00693607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3607" w:rsidRPr="00E6443D" w:rsidRDefault="00693607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3607" w:rsidRPr="00E6443D" w:rsidRDefault="00693607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3607" w:rsidRPr="00E6443D" w:rsidRDefault="00693607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3607" w:rsidRPr="00E6443D" w:rsidRDefault="00693607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3607" w:rsidRPr="00E6443D" w:rsidRDefault="00693607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93607" w:rsidRPr="00E6443D" w:rsidRDefault="00693607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3607" w:rsidRPr="00E6443D" w:rsidRDefault="00693607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693607" w:rsidRPr="0046701E" w:rsidTr="004310A4">
        <w:trPr>
          <w:trHeight w:val="211"/>
        </w:trPr>
        <w:tc>
          <w:tcPr>
            <w:tcW w:w="2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607" w:rsidRPr="00E6443D" w:rsidRDefault="00693607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Дошкольное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 учреждение,</w:t>
            </w:r>
          </w:p>
          <w:p w:rsidR="00693607" w:rsidRPr="00E6443D" w:rsidRDefault="004F6797" w:rsidP="004F6797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г</w:t>
            </w:r>
            <w:r w:rsidR="00617C35">
              <w:rPr>
                <w:smallCaps w:val="0"/>
                <w:color w:val="auto"/>
                <w:sz w:val="22"/>
                <w:szCs w:val="22"/>
              </w:rPr>
              <w:t>. Южа, ул. Горького д.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3607" w:rsidRPr="00E6443D" w:rsidRDefault="00693607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3607" w:rsidRPr="004F6797" w:rsidRDefault="004F6797" w:rsidP="004F679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58,99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3607" w:rsidRPr="004F6797" w:rsidRDefault="004F6797" w:rsidP="004F679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6</w:t>
            </w:r>
            <w:r w:rsidR="00693607" w:rsidRPr="004F6797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3607" w:rsidRPr="004F6797" w:rsidRDefault="004F6797" w:rsidP="004F679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58,07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93607" w:rsidRPr="004F6797" w:rsidRDefault="004F6797" w:rsidP="004F679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57,14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693607" w:rsidRPr="004F6797" w:rsidRDefault="004F6797" w:rsidP="004F679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55,30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3607" w:rsidRPr="004F6797" w:rsidRDefault="00693607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693607" w:rsidRPr="0046701E" w:rsidTr="004310A4">
        <w:trPr>
          <w:trHeight w:val="65"/>
        </w:trPr>
        <w:tc>
          <w:tcPr>
            <w:tcW w:w="2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607" w:rsidRPr="00E6443D" w:rsidRDefault="00693607" w:rsidP="00617C3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3607" w:rsidRPr="00E6443D" w:rsidRDefault="00693607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3607" w:rsidRPr="004F6797" w:rsidRDefault="004F6797" w:rsidP="004F679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3607" w:rsidRPr="004F6797" w:rsidRDefault="00693607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3607" w:rsidRPr="004F6797" w:rsidRDefault="00693607" w:rsidP="004F679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6,</w:t>
            </w:r>
            <w:r w:rsidR="004F6797" w:rsidRPr="004F6797">
              <w:rPr>
                <w:smallCaps w:val="0"/>
                <w:color w:val="auto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3607" w:rsidRPr="004F6797" w:rsidRDefault="004F6797" w:rsidP="004F679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3607" w:rsidRPr="004F6797" w:rsidRDefault="004F6797" w:rsidP="004F679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6,38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3607" w:rsidRPr="004F6797" w:rsidRDefault="00693607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693607" w:rsidRPr="0046701E" w:rsidTr="004310A4">
        <w:trPr>
          <w:trHeight w:val="399"/>
        </w:trPr>
        <w:tc>
          <w:tcPr>
            <w:tcW w:w="2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607" w:rsidRPr="00E6443D" w:rsidRDefault="00693607" w:rsidP="00617C3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93607" w:rsidRPr="00E6443D" w:rsidRDefault="00693607" w:rsidP="00617C3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3607" w:rsidRPr="004F6797" w:rsidRDefault="004F6797" w:rsidP="004F679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39,71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3607" w:rsidRPr="004F6797" w:rsidRDefault="00693607" w:rsidP="00617C3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3607" w:rsidRPr="004F6797" w:rsidRDefault="004F6797" w:rsidP="004F679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39,36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3607" w:rsidRPr="004F6797" w:rsidRDefault="004F6797" w:rsidP="004F679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3607" w:rsidRPr="004F6797" w:rsidRDefault="004F6797" w:rsidP="004F679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4F6797">
              <w:rPr>
                <w:smallCaps w:val="0"/>
                <w:color w:val="auto"/>
                <w:sz w:val="20"/>
                <w:szCs w:val="20"/>
              </w:rPr>
              <w:t>38,30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93607" w:rsidRPr="004F6797" w:rsidRDefault="00693607" w:rsidP="00617C3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693607" w:rsidRDefault="00693607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7C35" w:rsidRDefault="00617C35" w:rsidP="00617C35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14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Муниципальное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бюджетное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дошкольное образовательное учреждение Холуйский детский сад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3726003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536</w:t>
      </w:r>
    </w:p>
    <w:p w:rsidR="00617C35" w:rsidRDefault="00617C35" w:rsidP="00617C35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79"/>
        <w:gridCol w:w="3544"/>
        <w:gridCol w:w="1276"/>
        <w:gridCol w:w="992"/>
        <w:gridCol w:w="1701"/>
        <w:gridCol w:w="1701"/>
        <w:gridCol w:w="1701"/>
        <w:gridCol w:w="1389"/>
      </w:tblGrid>
      <w:tr w:rsidR="00617C35" w:rsidRPr="00E6443D" w:rsidTr="004310A4">
        <w:trPr>
          <w:trHeight w:val="1248"/>
        </w:trPr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C35" w:rsidRPr="00E6443D" w:rsidRDefault="00617C3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7C35" w:rsidRPr="00E6443D" w:rsidRDefault="00617C3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7C35" w:rsidRPr="00E6443D" w:rsidRDefault="00617C3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7C35" w:rsidRPr="00E6443D" w:rsidRDefault="00617C3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7C35" w:rsidRPr="00E6443D" w:rsidRDefault="00617C3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7C35" w:rsidRPr="00E6443D" w:rsidRDefault="00617C3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7C35" w:rsidRPr="00E6443D" w:rsidRDefault="00617C3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17C35" w:rsidRPr="00E6443D" w:rsidRDefault="00617C35" w:rsidP="00617C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C83D7B" w:rsidRPr="00693607" w:rsidTr="004310A4">
        <w:trPr>
          <w:trHeight w:val="399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D7B" w:rsidRPr="00E6443D" w:rsidRDefault="00C83D7B" w:rsidP="00C83D7B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Дошкольное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 учреждение,</w:t>
            </w:r>
          </w:p>
          <w:p w:rsidR="00C83D7B" w:rsidRPr="00E6443D" w:rsidRDefault="00C83D7B" w:rsidP="00C83D7B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Холуй, ул. Фрунзе д. 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3D7B" w:rsidRPr="00E6443D" w:rsidRDefault="00C83D7B" w:rsidP="00C83D7B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83D7B" w:rsidRPr="00856EFE" w:rsidRDefault="00C83D7B" w:rsidP="00C83D7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856EFE">
              <w:rPr>
                <w:smallCaps w:val="0"/>
                <w:color w:val="auto"/>
                <w:sz w:val="20"/>
                <w:szCs w:val="20"/>
              </w:rPr>
              <w:t>14,42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83D7B" w:rsidRPr="00856EFE" w:rsidRDefault="00C83D7B" w:rsidP="00C83D7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856EFE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83D7B" w:rsidRPr="001242D9" w:rsidRDefault="00C83D7B" w:rsidP="00C83D7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83D7B" w:rsidRPr="001242D9" w:rsidRDefault="00C83D7B" w:rsidP="00C83D7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83D7B" w:rsidRPr="001242D9" w:rsidRDefault="00C83D7B" w:rsidP="00C83D7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83D7B" w:rsidRPr="00693607" w:rsidRDefault="00C83D7B" w:rsidP="00C83D7B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617C35" w:rsidRDefault="00617C35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64DA" w:rsidRDefault="003F64DA" w:rsidP="003F64DA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15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Муниципальное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бюджетное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дошкольное образовательное учреждение 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Талицкий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детский сад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372600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5533</w:t>
      </w:r>
    </w:p>
    <w:p w:rsidR="003F64DA" w:rsidRDefault="003F64DA" w:rsidP="003F64DA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79"/>
        <w:gridCol w:w="3544"/>
        <w:gridCol w:w="1276"/>
        <w:gridCol w:w="1134"/>
        <w:gridCol w:w="1559"/>
        <w:gridCol w:w="1701"/>
        <w:gridCol w:w="1701"/>
        <w:gridCol w:w="1389"/>
      </w:tblGrid>
      <w:tr w:rsidR="003F64DA" w:rsidRPr="00E6443D" w:rsidTr="004310A4">
        <w:trPr>
          <w:trHeight w:val="1248"/>
        </w:trPr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4DA" w:rsidRPr="00E6443D" w:rsidRDefault="003F64DA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64DA" w:rsidRPr="00E6443D" w:rsidRDefault="003F64DA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64DA" w:rsidRPr="00E6443D" w:rsidRDefault="003F64DA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64DA" w:rsidRPr="00E6443D" w:rsidRDefault="003F64DA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64DA" w:rsidRPr="00E6443D" w:rsidRDefault="003F64DA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64DA" w:rsidRPr="00E6443D" w:rsidRDefault="003F64DA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64DA" w:rsidRPr="00E6443D" w:rsidRDefault="003F64DA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64DA" w:rsidRPr="00E6443D" w:rsidRDefault="003F64DA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3F64DA" w:rsidRPr="00693607" w:rsidTr="004310A4">
        <w:trPr>
          <w:trHeight w:val="710"/>
        </w:trPr>
        <w:tc>
          <w:tcPr>
            <w:tcW w:w="2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4DA" w:rsidRPr="00E6443D" w:rsidRDefault="003F64DA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lastRenderedPageBreak/>
              <w:t>Дошкольное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 учреждение,</w:t>
            </w:r>
          </w:p>
          <w:p w:rsidR="003F64DA" w:rsidRPr="00E6443D" w:rsidRDefault="003F64DA" w:rsidP="003F64DA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Талицы, ул. Ленина д. 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64DA" w:rsidRPr="00E6443D" w:rsidRDefault="003F64DA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F64DA" w:rsidRPr="00E71E9C" w:rsidRDefault="00E71E9C" w:rsidP="00E71E9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71E9C">
              <w:rPr>
                <w:smallCaps w:val="0"/>
                <w:color w:val="auto"/>
                <w:sz w:val="20"/>
                <w:szCs w:val="20"/>
              </w:rPr>
              <w:t>54</w:t>
            </w:r>
            <w:r w:rsidR="003F64DA" w:rsidRPr="00E71E9C">
              <w:rPr>
                <w:smallCaps w:val="0"/>
                <w:color w:val="auto"/>
                <w:sz w:val="20"/>
                <w:szCs w:val="20"/>
              </w:rPr>
              <w:t>,</w:t>
            </w:r>
            <w:r w:rsidRPr="00E71E9C">
              <w:rPr>
                <w:smallCaps w:val="0"/>
                <w:color w:val="auto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F64DA" w:rsidRPr="00E71E9C" w:rsidRDefault="00E71E9C" w:rsidP="00E71E9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71E9C">
              <w:rPr>
                <w:smallCaps w:val="0"/>
                <w:color w:val="auto"/>
                <w:sz w:val="20"/>
                <w:szCs w:val="20"/>
              </w:rPr>
              <w:t>9</w:t>
            </w:r>
            <w:r w:rsidR="003F64DA" w:rsidRPr="00E71E9C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F64DA" w:rsidRPr="00E71E9C" w:rsidRDefault="00E71E9C" w:rsidP="00E71E9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71E9C">
              <w:rPr>
                <w:smallCaps w:val="0"/>
                <w:color w:val="auto"/>
                <w:sz w:val="20"/>
                <w:szCs w:val="20"/>
              </w:rPr>
              <w:t>53,32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F64DA" w:rsidRPr="00E71E9C" w:rsidRDefault="00E71E9C" w:rsidP="00E71E9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71E9C">
              <w:rPr>
                <w:smallCaps w:val="0"/>
                <w:color w:val="auto"/>
                <w:sz w:val="20"/>
                <w:szCs w:val="20"/>
              </w:rPr>
              <w:t>52,09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3F64DA" w:rsidRPr="00E71E9C" w:rsidRDefault="00E71E9C" w:rsidP="00E71E9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71E9C">
              <w:rPr>
                <w:smallCaps w:val="0"/>
                <w:color w:val="auto"/>
                <w:sz w:val="20"/>
                <w:szCs w:val="20"/>
              </w:rPr>
              <w:t>49,53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64DA" w:rsidRPr="00693607" w:rsidRDefault="003F64DA" w:rsidP="001A6E6D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3F64DA" w:rsidRPr="00693607" w:rsidTr="004310A4">
        <w:trPr>
          <w:trHeight w:val="399"/>
        </w:trPr>
        <w:tc>
          <w:tcPr>
            <w:tcW w:w="2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4DA" w:rsidRPr="00E6443D" w:rsidRDefault="003F64DA" w:rsidP="001A6E6D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64DA" w:rsidRPr="00E6443D" w:rsidRDefault="003F64DA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64DA" w:rsidRPr="00E71E9C" w:rsidRDefault="00E71E9C" w:rsidP="00E71E9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71E9C">
              <w:rPr>
                <w:smallCaps w:val="0"/>
                <w:color w:val="auto"/>
                <w:sz w:val="20"/>
                <w:szCs w:val="20"/>
              </w:rPr>
              <w:t>3</w:t>
            </w:r>
            <w:r w:rsidR="003F64DA" w:rsidRPr="00E71E9C">
              <w:rPr>
                <w:smallCaps w:val="0"/>
                <w:color w:val="auto"/>
                <w:sz w:val="20"/>
                <w:szCs w:val="20"/>
              </w:rPr>
              <w:t>1,</w:t>
            </w:r>
            <w:r w:rsidRPr="00E71E9C">
              <w:rPr>
                <w:smallCaps w:val="0"/>
                <w:color w:val="auto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64DA" w:rsidRPr="00E71E9C" w:rsidRDefault="00E71E9C" w:rsidP="00E71E9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71E9C">
              <w:rPr>
                <w:smallCaps w:val="0"/>
                <w:color w:val="auto"/>
                <w:sz w:val="20"/>
                <w:szCs w:val="20"/>
              </w:rPr>
              <w:t>13</w:t>
            </w:r>
            <w:r w:rsidR="003F64DA" w:rsidRPr="00E71E9C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64DA" w:rsidRPr="00E71E9C" w:rsidRDefault="00E71E9C" w:rsidP="00E71E9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71E9C">
              <w:rPr>
                <w:smallCaps w:val="0"/>
                <w:color w:val="auto"/>
                <w:sz w:val="20"/>
                <w:szCs w:val="20"/>
              </w:rPr>
              <w:t>30,03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64DA" w:rsidRPr="00E71E9C" w:rsidRDefault="00E71E9C" w:rsidP="00E71E9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71E9C">
              <w:rPr>
                <w:smallCaps w:val="0"/>
                <w:color w:val="auto"/>
                <w:sz w:val="20"/>
                <w:szCs w:val="20"/>
              </w:rPr>
              <w:t>29,02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64DA" w:rsidRPr="00E71E9C" w:rsidRDefault="00E71E9C" w:rsidP="00E71E9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71E9C">
              <w:rPr>
                <w:smallCaps w:val="0"/>
                <w:color w:val="auto"/>
                <w:sz w:val="20"/>
                <w:szCs w:val="20"/>
              </w:rPr>
              <w:t>27,0</w:t>
            </w:r>
            <w:r w:rsidR="003F64DA" w:rsidRPr="00E71E9C">
              <w:rPr>
                <w:smallCaps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64DA" w:rsidRPr="00693607" w:rsidRDefault="003F64DA" w:rsidP="001A6E6D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3F64DA" w:rsidRDefault="003F64DA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766" w:rsidRDefault="00980766" w:rsidP="00980766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16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Муниципальное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бюджетное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учреждение дополнительного образования «Детский оздоровительно-образовательный (профильный) центр г. Южи»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372600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3550</w:t>
      </w:r>
    </w:p>
    <w:p w:rsidR="00980766" w:rsidRDefault="00980766" w:rsidP="00980766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707"/>
        <w:gridCol w:w="1701"/>
        <w:gridCol w:w="1417"/>
        <w:gridCol w:w="1418"/>
        <w:gridCol w:w="1417"/>
        <w:gridCol w:w="1418"/>
        <w:gridCol w:w="1389"/>
      </w:tblGrid>
      <w:tr w:rsidR="00980766" w:rsidRPr="00E6443D" w:rsidTr="001A6E6D">
        <w:trPr>
          <w:trHeight w:val="1248"/>
        </w:trPr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766" w:rsidRPr="00E6443D" w:rsidRDefault="00980766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766" w:rsidRPr="00E6443D" w:rsidRDefault="00980766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766" w:rsidRPr="00E6443D" w:rsidRDefault="00980766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766" w:rsidRPr="00E6443D" w:rsidRDefault="00980766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766" w:rsidRPr="00E6443D" w:rsidRDefault="00980766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766" w:rsidRPr="00E6443D" w:rsidRDefault="00980766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0766" w:rsidRPr="00E6443D" w:rsidRDefault="00980766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766" w:rsidRPr="00E6443D" w:rsidRDefault="00980766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980766" w:rsidRPr="00693607" w:rsidTr="001A6E6D">
        <w:trPr>
          <w:trHeight w:val="211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766" w:rsidRPr="00E6443D" w:rsidRDefault="00EF7894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Учреждение дополнительного образования</w:t>
            </w:r>
            <w:r w:rsidR="00980766"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980766" w:rsidRPr="00E6443D" w:rsidRDefault="005A04BB" w:rsidP="005A04BB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г</w:t>
            </w:r>
            <w:r w:rsidR="00AB403C">
              <w:rPr>
                <w:smallCaps w:val="0"/>
                <w:color w:val="auto"/>
                <w:sz w:val="22"/>
                <w:szCs w:val="22"/>
              </w:rPr>
              <w:t>. Южа,</w:t>
            </w:r>
            <w:r w:rsidR="00980766">
              <w:rPr>
                <w:smallCaps w:val="0"/>
                <w:color w:val="auto"/>
                <w:sz w:val="22"/>
                <w:szCs w:val="22"/>
              </w:rPr>
              <w:t xml:space="preserve"> ул. </w:t>
            </w:r>
            <w:r w:rsidR="00AB403C">
              <w:rPr>
                <w:smallCaps w:val="0"/>
                <w:color w:val="auto"/>
                <w:sz w:val="22"/>
                <w:szCs w:val="22"/>
              </w:rPr>
              <w:t>Советская,</w:t>
            </w:r>
            <w:r w:rsidR="00980766">
              <w:rPr>
                <w:smallCaps w:val="0"/>
                <w:color w:val="auto"/>
                <w:sz w:val="22"/>
                <w:szCs w:val="22"/>
              </w:rPr>
              <w:t xml:space="preserve"> д. </w:t>
            </w:r>
            <w:r w:rsidR="00AB403C">
              <w:rPr>
                <w:smallCaps w:val="0"/>
                <w:color w:val="auto"/>
                <w:sz w:val="22"/>
                <w:szCs w:val="22"/>
              </w:rPr>
              <w:t>22Б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766" w:rsidRPr="00E6443D" w:rsidRDefault="00980766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80766" w:rsidRPr="00CA5963" w:rsidRDefault="00CA5963" w:rsidP="00CA596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80766" w:rsidRPr="00CA5963" w:rsidRDefault="00CA5963" w:rsidP="00CA596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16</w:t>
            </w:r>
            <w:r w:rsidR="00980766" w:rsidRPr="00CA5963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80766" w:rsidRPr="00CA5963" w:rsidRDefault="00CA5963" w:rsidP="00CA596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66,45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80766" w:rsidRPr="00CA5963" w:rsidRDefault="00CA5963" w:rsidP="00CA596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63,66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980766" w:rsidRPr="00CA5963" w:rsidRDefault="00CA5963" w:rsidP="00CA596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58,10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766" w:rsidRPr="00693607" w:rsidRDefault="00980766" w:rsidP="001A6E6D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980766" w:rsidRPr="00693607" w:rsidTr="003805BB">
        <w:trPr>
          <w:trHeight w:val="533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766" w:rsidRPr="00E6443D" w:rsidRDefault="00980766" w:rsidP="001A6E6D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766" w:rsidRPr="00E6443D" w:rsidRDefault="00980766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80766" w:rsidRPr="00CA5963" w:rsidRDefault="00CA5963" w:rsidP="00CA596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80766" w:rsidRPr="00CA5963" w:rsidRDefault="00CA5963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80766" w:rsidRPr="00CA5963" w:rsidRDefault="00CA5963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80766" w:rsidRPr="00CA5963" w:rsidRDefault="00CA5963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80766" w:rsidRPr="00CA5963" w:rsidRDefault="00CA5963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2,05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766" w:rsidRPr="00693607" w:rsidRDefault="00980766" w:rsidP="001A6E6D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980766" w:rsidRPr="00693607" w:rsidTr="001A6E6D">
        <w:trPr>
          <w:trHeight w:val="39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766" w:rsidRPr="00E6443D" w:rsidRDefault="00980766" w:rsidP="001A6E6D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766" w:rsidRPr="00E6443D" w:rsidRDefault="00980766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766" w:rsidRPr="00CA5963" w:rsidRDefault="00CA5963" w:rsidP="00CA596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21,23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766" w:rsidRPr="00CA5963" w:rsidRDefault="00CA5963" w:rsidP="00CA596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3</w:t>
            </w:r>
            <w:r w:rsidR="00980766" w:rsidRPr="00CA5963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766" w:rsidRPr="00CA5963" w:rsidRDefault="00CA5963" w:rsidP="00CA596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21,05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766" w:rsidRPr="00CA5963" w:rsidRDefault="00CA5963" w:rsidP="00CA596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20,87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766" w:rsidRPr="00CA5963" w:rsidRDefault="00CA5963" w:rsidP="00CA596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20,50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766" w:rsidRPr="00693607" w:rsidRDefault="00980766" w:rsidP="001A6E6D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E549B4" w:rsidRDefault="00E549B4" w:rsidP="00E549B4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E549B4" w:rsidRDefault="00E549B4" w:rsidP="00E549B4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17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Муниципальное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бюджетное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учреждение дополнительного образования «Детск</w:t>
      </w:r>
      <w:r w:rsidR="00BB459E">
        <w:rPr>
          <w:rFonts w:eastAsia="Calibri"/>
          <w:smallCaps w:val="0"/>
          <w:color w:val="auto"/>
          <w:sz w:val="22"/>
          <w:szCs w:val="22"/>
          <w:lang w:eastAsia="en-US"/>
        </w:rPr>
        <w:t>о-юношеский центр»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372600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3</w:t>
      </w:r>
      <w:r w:rsidR="00DA58AC">
        <w:rPr>
          <w:rFonts w:eastAsia="Calibri"/>
          <w:smallCaps w:val="0"/>
          <w:color w:val="auto"/>
          <w:sz w:val="22"/>
          <w:szCs w:val="22"/>
          <w:lang w:eastAsia="en-US"/>
        </w:rPr>
        <w:t>007</w:t>
      </w:r>
    </w:p>
    <w:p w:rsidR="00E549B4" w:rsidRDefault="00E549B4" w:rsidP="00E549B4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4536"/>
        <w:gridCol w:w="1701"/>
        <w:gridCol w:w="1417"/>
        <w:gridCol w:w="1418"/>
        <w:gridCol w:w="1417"/>
        <w:gridCol w:w="1418"/>
        <w:gridCol w:w="1389"/>
      </w:tblGrid>
      <w:tr w:rsidR="00E549B4" w:rsidRPr="00E6443D" w:rsidTr="00C83D7B">
        <w:trPr>
          <w:trHeight w:val="1248"/>
        </w:trPr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9B4" w:rsidRPr="00E6443D" w:rsidRDefault="00E549B4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49B4" w:rsidRPr="00E6443D" w:rsidRDefault="00E549B4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49B4" w:rsidRPr="00E6443D" w:rsidRDefault="00E549B4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49B4" w:rsidRPr="00E6443D" w:rsidRDefault="00E549B4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49B4" w:rsidRPr="00E6443D" w:rsidRDefault="00E549B4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49B4" w:rsidRPr="00E6443D" w:rsidRDefault="00E549B4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49B4" w:rsidRPr="00E6443D" w:rsidRDefault="00E549B4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549B4" w:rsidRPr="00E6443D" w:rsidRDefault="00E549B4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C83D7B" w:rsidRPr="00693607" w:rsidTr="00C83D7B">
        <w:trPr>
          <w:trHeight w:val="39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D7B" w:rsidRPr="00E6443D" w:rsidRDefault="00C83D7B" w:rsidP="00C83D7B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Учреждение дополнительного образования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C83D7B" w:rsidRPr="00E6443D" w:rsidRDefault="00C83D7B" w:rsidP="00C83D7B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г. Южа, ул. Советская, д. 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3D7B" w:rsidRPr="00E6443D" w:rsidRDefault="00C83D7B" w:rsidP="00C83D7B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83D7B" w:rsidRPr="00CA5963" w:rsidRDefault="00C83D7B" w:rsidP="00C83D7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2</w:t>
            </w:r>
            <w:r>
              <w:rPr>
                <w:smallCaps w:val="0"/>
                <w:color w:val="auto"/>
                <w:sz w:val="20"/>
                <w:szCs w:val="20"/>
              </w:rPr>
              <w:t>7</w:t>
            </w:r>
            <w:r w:rsidRPr="00CA5963">
              <w:rPr>
                <w:smallCaps w:val="0"/>
                <w:color w:val="auto"/>
                <w:sz w:val="20"/>
                <w:szCs w:val="20"/>
              </w:rPr>
              <w:t>,</w:t>
            </w:r>
            <w:r>
              <w:rPr>
                <w:smallCaps w:val="0"/>
                <w:color w:val="auto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83D7B" w:rsidRPr="00CA5963" w:rsidRDefault="00C83D7B" w:rsidP="00C83D7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</w:t>
            </w:r>
            <w:r w:rsidRPr="00CA5963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83D7B" w:rsidRPr="00CA5963" w:rsidRDefault="00C83D7B" w:rsidP="00C83D7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A5963">
              <w:rPr>
                <w:smallCaps w:val="0"/>
                <w:color w:val="auto"/>
                <w:sz w:val="20"/>
                <w:szCs w:val="20"/>
              </w:rPr>
              <w:t>2</w:t>
            </w:r>
            <w:r>
              <w:rPr>
                <w:smallCaps w:val="0"/>
                <w:color w:val="auto"/>
                <w:sz w:val="20"/>
                <w:szCs w:val="20"/>
              </w:rPr>
              <w:t>7</w:t>
            </w:r>
            <w:r w:rsidRPr="00CA5963">
              <w:rPr>
                <w:smallCaps w:val="0"/>
                <w:color w:val="auto"/>
                <w:sz w:val="20"/>
                <w:szCs w:val="20"/>
              </w:rPr>
              <w:t>,0</w:t>
            </w:r>
            <w:r>
              <w:rPr>
                <w:smallCaps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83D7B" w:rsidRPr="00CA5963" w:rsidRDefault="00C83D7B" w:rsidP="00C83D7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26,59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83D7B" w:rsidRPr="00CA5963" w:rsidRDefault="00C83D7B" w:rsidP="00C83D7B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25,76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83D7B" w:rsidRPr="00693607" w:rsidRDefault="00C83D7B" w:rsidP="00C83D7B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980766" w:rsidRDefault="00980766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1A30" w:rsidRDefault="00BB1A30" w:rsidP="00BB1A30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18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Муниципальное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казённое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учреждение культуры «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Южская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межпоселенческая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центральная районная библиотека»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372600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0824</w:t>
      </w:r>
    </w:p>
    <w:p w:rsidR="00BB1A30" w:rsidRDefault="00BB1A30" w:rsidP="00BB1A30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707"/>
        <w:gridCol w:w="1134"/>
        <w:gridCol w:w="1134"/>
        <w:gridCol w:w="1701"/>
        <w:gridCol w:w="1701"/>
        <w:gridCol w:w="1701"/>
        <w:gridCol w:w="1389"/>
      </w:tblGrid>
      <w:tr w:rsidR="00BB1A30" w:rsidRPr="00E6443D" w:rsidTr="00C65283">
        <w:trPr>
          <w:trHeight w:val="1248"/>
        </w:trPr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A30" w:rsidRPr="00E6443D" w:rsidRDefault="00BB1A30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A30" w:rsidRPr="00E6443D" w:rsidRDefault="00BB1A30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A30" w:rsidRPr="00E6443D" w:rsidRDefault="00BB1A30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A30" w:rsidRPr="00E6443D" w:rsidRDefault="00BB1A30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A30" w:rsidRPr="00E6443D" w:rsidRDefault="00BB1A30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A30" w:rsidRPr="00E6443D" w:rsidRDefault="00BB1A30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1A30" w:rsidRPr="00E6443D" w:rsidRDefault="00BB1A30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A30" w:rsidRPr="00E6443D" w:rsidRDefault="00BB1A30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BB1A30" w:rsidRPr="00E6443D" w:rsidTr="00C65283">
        <w:trPr>
          <w:trHeight w:val="211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A30" w:rsidRPr="00E6443D" w:rsidRDefault="0043102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Библиотека</w:t>
            </w:r>
            <w:r w:rsidR="00BB1A30"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BB1A30" w:rsidRPr="00E6443D" w:rsidRDefault="00BB1A30" w:rsidP="0043102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 xml:space="preserve">г. Южа, ул. </w:t>
            </w:r>
            <w:r w:rsidR="00431022">
              <w:rPr>
                <w:smallCaps w:val="0"/>
                <w:color w:val="auto"/>
                <w:sz w:val="22"/>
                <w:szCs w:val="22"/>
              </w:rPr>
              <w:t>Советский проезд д. 2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A30" w:rsidRPr="00E6443D" w:rsidRDefault="00BB1A30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A30" w:rsidRPr="00E6443D" w:rsidRDefault="00284318" w:rsidP="0028431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32,96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A30" w:rsidRPr="00E6443D" w:rsidRDefault="00284318" w:rsidP="0028431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</w:t>
            </w:r>
            <w:r w:rsidR="00BB1A30"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A30" w:rsidRPr="00E6443D" w:rsidRDefault="00284318" w:rsidP="0028431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32,84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1A30" w:rsidRPr="00E6443D" w:rsidRDefault="00284318" w:rsidP="0028431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32,73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BB1A30" w:rsidRPr="00E6443D" w:rsidRDefault="00284318" w:rsidP="0028431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32,49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B1A30" w:rsidRPr="00E6443D" w:rsidRDefault="00BB1A30" w:rsidP="001A6E6D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503505" w:rsidRPr="00E6443D" w:rsidTr="00C65283">
        <w:trPr>
          <w:trHeight w:val="65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05" w:rsidRPr="00E6443D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3505" w:rsidRPr="00E6443D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505" w:rsidRPr="00E6443D" w:rsidRDefault="00503505" w:rsidP="0050350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503505" w:rsidRPr="00E6443D" w:rsidTr="00A56369">
        <w:trPr>
          <w:trHeight w:val="399"/>
        </w:trPr>
        <w:tc>
          <w:tcPr>
            <w:tcW w:w="17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05" w:rsidRPr="00E6443D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3505" w:rsidRPr="00E6443D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17,37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17,11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16,85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3505" w:rsidRPr="00E6443D" w:rsidRDefault="00503505" w:rsidP="0050350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503505" w:rsidRPr="00E6443D" w:rsidTr="00A56369">
        <w:trPr>
          <w:trHeight w:val="146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Библиотека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г. Южа, ул. Советская, д. 35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3505" w:rsidRPr="00E6443D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3505" w:rsidRPr="00E6443D" w:rsidRDefault="00503505" w:rsidP="00407FC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51,5</w:t>
            </w:r>
            <w:r w:rsidR="00407FC5">
              <w:rPr>
                <w:smallCap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7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50,70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49,85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48,14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3505" w:rsidRPr="00E6443D" w:rsidRDefault="00503505" w:rsidP="0050350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503505" w:rsidRPr="00E6443D" w:rsidTr="00A56369">
        <w:trPr>
          <w:trHeight w:val="14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3505" w:rsidRPr="00E6443D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3505" w:rsidRPr="00E6443D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E6443D" w:rsidRDefault="00503505" w:rsidP="0050350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503505" w:rsidRPr="00E6443D" w:rsidTr="00A56369">
        <w:trPr>
          <w:trHeight w:val="14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3505" w:rsidRPr="00E6443D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3505" w:rsidRPr="00E6443D" w:rsidRDefault="00503505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E6443D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1242D9" w:rsidRDefault="00503505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03505" w:rsidRPr="00E6443D" w:rsidRDefault="00503505" w:rsidP="0050350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A56369" w:rsidRPr="00E6443D" w:rsidTr="00A56369">
        <w:trPr>
          <w:trHeight w:val="14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Библиотека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A56369" w:rsidRDefault="00A56369" w:rsidP="00A56369">
            <w:pPr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Новоклязьминское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>, ул. Старая, д. 7</w:t>
            </w:r>
          </w:p>
          <w:p w:rsidR="00407FC5" w:rsidRPr="00E6443D" w:rsidRDefault="00407FC5" w:rsidP="00A56369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6369" w:rsidRPr="00E6443D" w:rsidRDefault="00A56369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56369" w:rsidRPr="001242D9" w:rsidRDefault="00A56369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56369" w:rsidRPr="001242D9" w:rsidRDefault="00A56369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56369" w:rsidRPr="001242D9" w:rsidRDefault="00A56369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50350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A56369" w:rsidRPr="00E6443D" w:rsidTr="00A56369">
        <w:trPr>
          <w:trHeight w:val="14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69" w:rsidRPr="00E6443D" w:rsidRDefault="00A56369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6369" w:rsidRPr="00E6443D" w:rsidRDefault="00A56369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63,42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503505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A56369" w:rsidRPr="00E6443D" w:rsidTr="00FA1676">
        <w:trPr>
          <w:trHeight w:val="14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lastRenderedPageBreak/>
              <w:t>Библиотека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A56369" w:rsidRPr="00E6443D" w:rsidRDefault="00A56369" w:rsidP="00A56369">
            <w:pPr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Хотимль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>, ул. Центральная, д. 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6369" w:rsidRPr="00E6443D" w:rsidRDefault="00A56369" w:rsidP="00A56369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56369" w:rsidRPr="001242D9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56369" w:rsidRPr="001242D9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56369" w:rsidRPr="001242D9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A56369" w:rsidRPr="00E6443D" w:rsidTr="00FA1676">
        <w:trPr>
          <w:trHeight w:val="14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69" w:rsidRPr="00E6443D" w:rsidRDefault="00A56369" w:rsidP="00A56369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6369" w:rsidRPr="00E6443D" w:rsidRDefault="00A56369" w:rsidP="00A56369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99,43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97,94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96,45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93,47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A56369" w:rsidRPr="00E6443D" w:rsidTr="00FA1676">
        <w:trPr>
          <w:trHeight w:val="146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76" w:rsidRPr="00E6443D" w:rsidRDefault="00FA1676" w:rsidP="00FA1676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Библиотека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A56369" w:rsidRPr="00E6443D" w:rsidRDefault="00FA1676" w:rsidP="00FA1676">
            <w:pPr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Изотино</w:t>
            </w:r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56369" w:rsidRPr="00E6443D" w:rsidRDefault="00A56369" w:rsidP="00A56369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17,05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56369" w:rsidRPr="00E6443D" w:rsidRDefault="00A56369" w:rsidP="00A56369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FA1676" w:rsidRPr="00E6443D" w:rsidTr="00FA1676">
        <w:trPr>
          <w:trHeight w:val="14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676" w:rsidRPr="00E6443D" w:rsidRDefault="00FA1676" w:rsidP="00FA1676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Библиотека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FA1676" w:rsidRPr="00E6443D" w:rsidRDefault="00FA1676" w:rsidP="00FA1676">
            <w:pPr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Мугреево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>-Никольское, ул. Заречная, д. 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A1676" w:rsidRPr="00E6443D" w:rsidRDefault="00FA1676" w:rsidP="00A56369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A1676" w:rsidRPr="001242D9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A1676" w:rsidRPr="001242D9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A1676" w:rsidRPr="001242D9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FA1676" w:rsidRPr="00E6443D" w:rsidTr="00FA1676">
        <w:trPr>
          <w:trHeight w:val="14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76" w:rsidRPr="00E6443D" w:rsidRDefault="00FA1676" w:rsidP="00A56369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A1676" w:rsidRPr="00E6443D" w:rsidRDefault="00FA1676" w:rsidP="00A56369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15,28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FA1676" w:rsidRPr="00E6443D" w:rsidTr="00FA1676">
        <w:trPr>
          <w:trHeight w:val="14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676" w:rsidRPr="00E6443D" w:rsidRDefault="00FA1676" w:rsidP="00FA1676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Библиотека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FA1676" w:rsidRPr="00E6443D" w:rsidRDefault="00FA1676" w:rsidP="00FA1676">
            <w:pPr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Мугреево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>-Никольское, ул. Заречная, д. 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A1676" w:rsidRPr="00E6443D" w:rsidRDefault="00FA1676" w:rsidP="00A56369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</w:t>
            </w:r>
            <w:r w:rsidRPr="00E6443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A1676" w:rsidRPr="001242D9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A1676" w:rsidRPr="001242D9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A1676" w:rsidRPr="001242D9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FA1676" w:rsidRPr="00E6443D" w:rsidTr="00FA1676">
        <w:trPr>
          <w:trHeight w:val="14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676" w:rsidRPr="00E6443D" w:rsidRDefault="00FA1676" w:rsidP="00A56369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A1676" w:rsidRPr="00E6443D" w:rsidRDefault="00FA1676" w:rsidP="00A56369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24,37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23,64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22,91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A1676" w:rsidRPr="00E6443D" w:rsidRDefault="00FA1676" w:rsidP="00A56369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BB1A30" w:rsidRDefault="00BB1A30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0923" w:rsidRDefault="00F10923" w:rsidP="00F10923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19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Муниципальное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бюджетное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учреждение </w:t>
      </w:r>
      <w:r w:rsidR="00A617EF">
        <w:rPr>
          <w:rFonts w:eastAsia="Calibri"/>
          <w:smallCaps w:val="0"/>
          <w:color w:val="auto"/>
          <w:sz w:val="22"/>
          <w:szCs w:val="22"/>
          <w:lang w:eastAsia="en-US"/>
        </w:rPr>
        <w:t>культуры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«</w:t>
      </w:r>
      <w:proofErr w:type="spellStart"/>
      <w:r w:rsidR="00A617EF">
        <w:rPr>
          <w:rFonts w:eastAsia="Calibri"/>
          <w:smallCaps w:val="0"/>
          <w:color w:val="auto"/>
          <w:sz w:val="22"/>
          <w:szCs w:val="22"/>
          <w:lang w:eastAsia="en-US"/>
        </w:rPr>
        <w:t>Южская</w:t>
      </w:r>
      <w:proofErr w:type="spellEnd"/>
      <w:r w:rsidR="00A617EF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клубная система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»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372600</w:t>
      </w:r>
      <w:r w:rsidR="00A617EF">
        <w:rPr>
          <w:rFonts w:eastAsia="Calibri"/>
          <w:smallCaps w:val="0"/>
          <w:color w:val="auto"/>
          <w:sz w:val="22"/>
          <w:szCs w:val="22"/>
          <w:lang w:eastAsia="en-US"/>
        </w:rPr>
        <w:t>0831</w:t>
      </w:r>
    </w:p>
    <w:p w:rsidR="00F10923" w:rsidRDefault="00F10923" w:rsidP="00F10923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9"/>
        <w:gridCol w:w="4394"/>
        <w:gridCol w:w="1134"/>
        <w:gridCol w:w="1134"/>
        <w:gridCol w:w="1701"/>
        <w:gridCol w:w="1701"/>
        <w:gridCol w:w="1701"/>
        <w:gridCol w:w="1389"/>
      </w:tblGrid>
      <w:tr w:rsidR="00F10923" w:rsidRPr="00E6443D" w:rsidTr="00923D84">
        <w:trPr>
          <w:trHeight w:val="1248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923" w:rsidRPr="00E6443D" w:rsidRDefault="00F1092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0923" w:rsidRPr="00E6443D" w:rsidRDefault="00F1092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0923" w:rsidRPr="00E6443D" w:rsidRDefault="00F1092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0923" w:rsidRPr="00E6443D" w:rsidRDefault="00F1092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0923" w:rsidRPr="00E6443D" w:rsidRDefault="00F1092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0923" w:rsidRPr="00E6443D" w:rsidRDefault="00F1092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0923" w:rsidRPr="00E6443D" w:rsidRDefault="00F1092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0923" w:rsidRPr="00E6443D" w:rsidRDefault="00F1092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F10923" w:rsidRPr="00693607" w:rsidTr="00923D84">
        <w:trPr>
          <w:trHeight w:val="211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923" w:rsidRPr="00E6443D" w:rsidRDefault="00F1092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 xml:space="preserve">Учреждение </w:t>
            </w:r>
            <w:r w:rsidR="00D551AE">
              <w:rPr>
                <w:smallCaps w:val="0"/>
                <w:color w:val="auto"/>
                <w:sz w:val="22"/>
                <w:szCs w:val="22"/>
              </w:rPr>
              <w:t>культуры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F10923" w:rsidRPr="00E6443D" w:rsidRDefault="00F10923" w:rsidP="00D551AE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 xml:space="preserve">г. Южа, ул. Советская, д. </w:t>
            </w:r>
            <w:r w:rsidR="00D551AE">
              <w:rPr>
                <w:smallCaps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0923" w:rsidRPr="00E6443D" w:rsidRDefault="00F10923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0923" w:rsidRPr="00F61764" w:rsidRDefault="00F61764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37,34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0923" w:rsidRPr="00F61764" w:rsidRDefault="00F61764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2</w:t>
            </w:r>
            <w:r w:rsidR="00F10923" w:rsidRPr="00F61764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0923" w:rsidRPr="00F61764" w:rsidRDefault="00F61764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37,15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0923" w:rsidRPr="00F61764" w:rsidRDefault="00F61764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36,97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0923" w:rsidRPr="00F61764" w:rsidRDefault="00F61764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36,6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0923" w:rsidRPr="00D551AE" w:rsidRDefault="00F10923" w:rsidP="001A6E6D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F10923" w:rsidRPr="00693607" w:rsidTr="00923D84">
        <w:trPr>
          <w:trHeight w:val="65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23" w:rsidRPr="00E6443D" w:rsidRDefault="00F10923" w:rsidP="001A6E6D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0923" w:rsidRPr="00E6443D" w:rsidRDefault="00F10923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10923" w:rsidRPr="00F61764" w:rsidRDefault="00F61764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10923" w:rsidRPr="00F61764" w:rsidRDefault="00F10923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10923" w:rsidRPr="00F61764" w:rsidRDefault="00F61764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10923" w:rsidRPr="00F61764" w:rsidRDefault="00F61764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10923" w:rsidRPr="00F61764" w:rsidRDefault="00F61764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1,12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0923" w:rsidRPr="00D551AE" w:rsidRDefault="00F10923" w:rsidP="001A6E6D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F10923" w:rsidRPr="00693607" w:rsidTr="00923D84">
        <w:trPr>
          <w:trHeight w:val="399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923" w:rsidRPr="00E6443D" w:rsidRDefault="00F10923" w:rsidP="001A6E6D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0923" w:rsidRPr="00E6443D" w:rsidRDefault="00F10923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0923" w:rsidRPr="00F61764" w:rsidRDefault="00F61764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0923" w:rsidRPr="00F61764" w:rsidRDefault="00F61764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21</w:t>
            </w:r>
            <w:r w:rsidR="00F10923" w:rsidRPr="00F61764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0923" w:rsidRPr="00F61764" w:rsidRDefault="00F61764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0923" w:rsidRPr="00F61764" w:rsidRDefault="00F61764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24,19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0923" w:rsidRPr="00F61764" w:rsidRDefault="00F10923" w:rsidP="00F6176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2</w:t>
            </w:r>
            <w:r w:rsidR="00F61764" w:rsidRPr="00F61764">
              <w:rPr>
                <w:smallCaps w:val="0"/>
                <w:color w:val="auto"/>
                <w:sz w:val="20"/>
                <w:szCs w:val="20"/>
              </w:rPr>
              <w:t>1</w:t>
            </w:r>
            <w:r w:rsidRPr="00F61764">
              <w:rPr>
                <w:smallCaps w:val="0"/>
                <w:color w:val="auto"/>
                <w:sz w:val="20"/>
                <w:szCs w:val="20"/>
              </w:rPr>
              <w:t>,</w:t>
            </w:r>
            <w:r w:rsidR="00F61764" w:rsidRPr="00F61764">
              <w:rPr>
                <w:smallCaps w:val="0"/>
                <w:color w:val="auto"/>
                <w:sz w:val="20"/>
                <w:szCs w:val="20"/>
              </w:rPr>
              <w:t>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10923" w:rsidRPr="00F61764" w:rsidRDefault="00F10923" w:rsidP="001A6E6D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B86A90" w:rsidRPr="00E6443D" w:rsidTr="00923D84">
        <w:trPr>
          <w:trHeight w:val="146"/>
        </w:trPr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A90" w:rsidRPr="00400849" w:rsidRDefault="00B86A90" w:rsidP="00B86A90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400849">
              <w:rPr>
                <w:smallCaps w:val="0"/>
                <w:color w:val="auto"/>
                <w:sz w:val="22"/>
                <w:szCs w:val="22"/>
              </w:rPr>
              <w:lastRenderedPageBreak/>
              <w:t>Учреждение культуры,</w:t>
            </w:r>
          </w:p>
          <w:p w:rsidR="00B86A90" w:rsidRPr="00400849" w:rsidRDefault="00B86A90" w:rsidP="00B86A90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 w:rsidRPr="00400849"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 w:rsidRPr="00400849">
              <w:rPr>
                <w:smallCaps w:val="0"/>
                <w:color w:val="auto"/>
                <w:sz w:val="22"/>
                <w:szCs w:val="22"/>
              </w:rPr>
              <w:t xml:space="preserve"> район, д. </w:t>
            </w:r>
            <w:proofErr w:type="spellStart"/>
            <w:r w:rsidRPr="00400849">
              <w:rPr>
                <w:smallCaps w:val="0"/>
                <w:color w:val="auto"/>
                <w:sz w:val="22"/>
                <w:szCs w:val="22"/>
              </w:rPr>
              <w:t>Нефедово</w:t>
            </w:r>
            <w:proofErr w:type="spellEnd"/>
            <w:r w:rsidRPr="00400849">
              <w:rPr>
                <w:smallCaps w:val="0"/>
                <w:color w:val="auto"/>
                <w:sz w:val="22"/>
                <w:szCs w:val="22"/>
              </w:rPr>
              <w:t xml:space="preserve">, ул. Центральная, </w:t>
            </w:r>
          </w:p>
          <w:p w:rsidR="00B86A90" w:rsidRPr="00400849" w:rsidRDefault="00B86A90" w:rsidP="00B86A90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400849">
              <w:rPr>
                <w:smallCaps w:val="0"/>
                <w:color w:val="auto"/>
                <w:sz w:val="22"/>
                <w:szCs w:val="22"/>
              </w:rPr>
              <w:t>д. 26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86A90" w:rsidRPr="00E6443D" w:rsidRDefault="00B86A90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86A90" w:rsidRPr="00F61764" w:rsidRDefault="00B86A90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86A90" w:rsidRPr="00F61764" w:rsidRDefault="00B86A90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86A90" w:rsidRPr="001242D9" w:rsidRDefault="00B86A90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86A90" w:rsidRPr="001242D9" w:rsidRDefault="00B86A90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86A90" w:rsidRPr="001242D9" w:rsidRDefault="00B86A90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86A90" w:rsidRPr="00D551AE" w:rsidRDefault="00B86A90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B86A90" w:rsidRPr="00E6443D" w:rsidTr="00923D84">
        <w:trPr>
          <w:trHeight w:val="146"/>
        </w:trPr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A90" w:rsidRPr="00400849" w:rsidRDefault="00B86A90" w:rsidP="0050350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86A90" w:rsidRPr="00E6443D" w:rsidRDefault="00B86A90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86A90" w:rsidRPr="00F61764" w:rsidRDefault="00B86A90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86A90" w:rsidRPr="00F61764" w:rsidRDefault="00B86A90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86A90" w:rsidRPr="00F61764" w:rsidRDefault="00B86A90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20,37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86A90" w:rsidRPr="00F61764" w:rsidRDefault="00B86A90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20,21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86A90" w:rsidRPr="00F61764" w:rsidRDefault="00B86A90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61764">
              <w:rPr>
                <w:smallCaps w:val="0"/>
                <w:color w:val="auto"/>
                <w:sz w:val="20"/>
                <w:szCs w:val="20"/>
              </w:rPr>
              <w:t>20,21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86A90" w:rsidRPr="00693607" w:rsidRDefault="00B86A90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0A3A53" w:rsidRPr="00E6443D" w:rsidTr="00923D84">
        <w:trPr>
          <w:trHeight w:val="146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53" w:rsidRPr="00400849" w:rsidRDefault="000A3A53" w:rsidP="000A3A53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400849">
              <w:rPr>
                <w:smallCaps w:val="0"/>
                <w:color w:val="auto"/>
                <w:sz w:val="22"/>
                <w:szCs w:val="22"/>
              </w:rPr>
              <w:t>Учреждение культуры,</w:t>
            </w:r>
          </w:p>
          <w:p w:rsidR="000A3A53" w:rsidRPr="00400849" w:rsidRDefault="000A3A53" w:rsidP="000A3A53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 w:rsidRPr="00400849"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 w:rsidRPr="00400849">
              <w:rPr>
                <w:smallCaps w:val="0"/>
                <w:color w:val="auto"/>
                <w:sz w:val="22"/>
                <w:szCs w:val="22"/>
              </w:rPr>
              <w:t xml:space="preserve"> район, д. </w:t>
            </w:r>
            <w:proofErr w:type="spellStart"/>
            <w:r w:rsidRPr="00400849">
              <w:rPr>
                <w:smallCaps w:val="0"/>
                <w:color w:val="auto"/>
                <w:sz w:val="22"/>
                <w:szCs w:val="22"/>
              </w:rPr>
              <w:t>Нефедово</w:t>
            </w:r>
            <w:proofErr w:type="spellEnd"/>
            <w:r w:rsidRPr="00400849">
              <w:rPr>
                <w:smallCaps w:val="0"/>
                <w:color w:val="auto"/>
                <w:sz w:val="22"/>
                <w:szCs w:val="22"/>
              </w:rPr>
              <w:t xml:space="preserve">, ул. Центральная, </w:t>
            </w:r>
          </w:p>
          <w:p w:rsidR="000A3A53" w:rsidRPr="00E6443D" w:rsidRDefault="000A3A53" w:rsidP="000A3A53">
            <w:pPr>
              <w:rPr>
                <w:smallCaps w:val="0"/>
                <w:color w:val="auto"/>
                <w:sz w:val="22"/>
                <w:szCs w:val="22"/>
              </w:rPr>
            </w:pPr>
            <w:r w:rsidRPr="00400849">
              <w:rPr>
                <w:smallCaps w:val="0"/>
                <w:color w:val="auto"/>
                <w:sz w:val="22"/>
                <w:szCs w:val="22"/>
              </w:rPr>
              <w:t>д. 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53" w:rsidRPr="00E6443D" w:rsidRDefault="000A3A53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A3A53" w:rsidRPr="008363E3" w:rsidRDefault="000A3A53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8363E3">
              <w:rPr>
                <w:smallCaps w:val="0"/>
                <w:color w:val="auto"/>
                <w:sz w:val="20"/>
                <w:szCs w:val="20"/>
              </w:rPr>
              <w:t>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A3A53" w:rsidRPr="008363E3" w:rsidRDefault="000A3A53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8363E3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A3A53" w:rsidRPr="001242D9" w:rsidRDefault="000A3A53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A3A53" w:rsidRPr="001242D9" w:rsidRDefault="000A3A53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A3A53" w:rsidRPr="001242D9" w:rsidRDefault="000A3A53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A3A53" w:rsidRPr="00D551AE" w:rsidRDefault="000A3A53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0A3A53" w:rsidRPr="00E6443D" w:rsidTr="00923D84">
        <w:trPr>
          <w:trHeight w:val="146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53" w:rsidRPr="00E6443D" w:rsidRDefault="000A3A53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A3A53" w:rsidRPr="00E6443D" w:rsidRDefault="000A3A53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A3A53" w:rsidRPr="008363E3" w:rsidRDefault="000A3A53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8363E3">
              <w:rPr>
                <w:smallCaps w:val="0"/>
                <w:color w:val="auto"/>
                <w:sz w:val="20"/>
                <w:szCs w:val="20"/>
              </w:rPr>
              <w:t>26,58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A3A53" w:rsidRPr="008363E3" w:rsidRDefault="000A3A53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8363E3">
              <w:rPr>
                <w:smallCaps w:val="0"/>
                <w:color w:val="auto"/>
                <w:sz w:val="20"/>
                <w:szCs w:val="20"/>
              </w:rPr>
              <w:t>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A3A53" w:rsidRPr="008363E3" w:rsidRDefault="000A3A53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8363E3">
              <w:rPr>
                <w:smallCaps w:val="0"/>
                <w:color w:val="auto"/>
                <w:sz w:val="20"/>
                <w:szCs w:val="20"/>
              </w:rPr>
              <w:t>26,37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A3A53" w:rsidRPr="008363E3" w:rsidRDefault="000A3A53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8363E3">
              <w:rPr>
                <w:smallCaps w:val="0"/>
                <w:color w:val="auto"/>
                <w:sz w:val="20"/>
                <w:szCs w:val="20"/>
              </w:rPr>
              <w:t>26,17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A3A53" w:rsidRPr="008363E3" w:rsidRDefault="000A3A53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8363E3">
              <w:rPr>
                <w:smallCaps w:val="0"/>
                <w:color w:val="auto"/>
                <w:sz w:val="20"/>
                <w:szCs w:val="20"/>
              </w:rPr>
              <w:t>25,76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A3A53" w:rsidRPr="00693607" w:rsidRDefault="000A3A53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F10923" w:rsidRDefault="00F10923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1AE" w:rsidRDefault="00D551AE" w:rsidP="00D551AE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20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Администрация 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Хотимльского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сельского поселения 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Южского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муниципального района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372600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4410</w:t>
      </w:r>
    </w:p>
    <w:p w:rsidR="00D551AE" w:rsidRDefault="00D551AE" w:rsidP="00D551AE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12"/>
        <w:gridCol w:w="4111"/>
        <w:gridCol w:w="1134"/>
        <w:gridCol w:w="1134"/>
        <w:gridCol w:w="1701"/>
        <w:gridCol w:w="1701"/>
        <w:gridCol w:w="1701"/>
        <w:gridCol w:w="1389"/>
      </w:tblGrid>
      <w:tr w:rsidR="00D551AE" w:rsidRPr="00E6443D" w:rsidTr="00923D84">
        <w:trPr>
          <w:trHeight w:val="1248"/>
        </w:trPr>
        <w:tc>
          <w:tcPr>
            <w:tcW w:w="2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1AE" w:rsidRPr="00E6443D" w:rsidRDefault="00D551AE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1AE" w:rsidRPr="00E6443D" w:rsidRDefault="00D551AE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1AE" w:rsidRPr="00E6443D" w:rsidRDefault="00D551AE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1AE" w:rsidRPr="00E6443D" w:rsidRDefault="00D551AE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1AE" w:rsidRPr="00E6443D" w:rsidRDefault="00D551AE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1AE" w:rsidRPr="00E6443D" w:rsidRDefault="00D551AE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551AE" w:rsidRPr="00E6443D" w:rsidRDefault="00D551AE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551AE" w:rsidRPr="00E6443D" w:rsidRDefault="00D551AE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9E6390" w:rsidRPr="00693607" w:rsidTr="00923D84">
        <w:trPr>
          <w:trHeight w:val="399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90" w:rsidRPr="00E6443D" w:rsidRDefault="009E6390" w:rsidP="009E6390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9E6390" w:rsidRPr="00E6443D" w:rsidRDefault="009E6390" w:rsidP="009E6390">
            <w:pPr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Хотимль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>, ул. Центральная, д. 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6390" w:rsidRPr="00E6443D" w:rsidRDefault="009E6390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E6390" w:rsidRPr="006701BF" w:rsidRDefault="009E6390" w:rsidP="006701B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44,01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E6390" w:rsidRPr="006701BF" w:rsidRDefault="009E6390" w:rsidP="006701B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E6390" w:rsidRPr="006701BF" w:rsidRDefault="009E6390" w:rsidP="006701B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43,72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E6390" w:rsidRPr="006701BF" w:rsidRDefault="009E6390" w:rsidP="006701B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43,44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E6390" w:rsidRPr="006701BF" w:rsidRDefault="009E6390" w:rsidP="006701B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42,86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E6390" w:rsidRPr="00E432F7" w:rsidRDefault="009E6390" w:rsidP="001A6E6D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9E6390" w:rsidRPr="00693607" w:rsidTr="00923D84">
        <w:trPr>
          <w:trHeight w:val="65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90" w:rsidRPr="00E6443D" w:rsidRDefault="009E6390" w:rsidP="006701B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6390" w:rsidRPr="00E6443D" w:rsidRDefault="009E6390" w:rsidP="006701B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E6390" w:rsidRPr="006701BF" w:rsidRDefault="009E6390" w:rsidP="006701B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58,12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E6390" w:rsidRPr="006701BF" w:rsidRDefault="009E6390" w:rsidP="006701B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E6390" w:rsidRPr="006701BF" w:rsidRDefault="009E6390" w:rsidP="006701B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57,25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E6390" w:rsidRPr="006701BF" w:rsidRDefault="009E6390" w:rsidP="006701B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56,38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E6390" w:rsidRPr="006701BF" w:rsidRDefault="009E6390" w:rsidP="006701B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54,64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E6390" w:rsidRPr="00E432F7" w:rsidRDefault="009E6390" w:rsidP="006701B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C5572" w:rsidRPr="00E6443D" w:rsidTr="00923D84">
        <w:trPr>
          <w:trHeight w:val="146"/>
        </w:trPr>
        <w:tc>
          <w:tcPr>
            <w:tcW w:w="23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72" w:rsidRPr="00E6443D" w:rsidRDefault="002C5572" w:rsidP="002C557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2C5572" w:rsidRPr="00E6443D" w:rsidRDefault="002C5572" w:rsidP="002C557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Преображенское, ул. Преображенская, д. 67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5572" w:rsidRPr="00E6443D" w:rsidRDefault="002C5572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6701BF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6701BF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1242D9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1242D9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1242D9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E432F7" w:rsidRDefault="002C5572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C5572" w:rsidRPr="00E6443D" w:rsidTr="00923D84">
        <w:trPr>
          <w:trHeight w:val="146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72" w:rsidRPr="00E6443D" w:rsidRDefault="002C5572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C5572" w:rsidRPr="00E6443D" w:rsidRDefault="002C5572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6701BF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34,53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6701BF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6701BF" w:rsidRDefault="002C5572" w:rsidP="002C5572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34,21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6701BF" w:rsidRDefault="002C5572" w:rsidP="002C5572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33,88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6701BF" w:rsidRDefault="002C5572" w:rsidP="002C5572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6701BF">
              <w:rPr>
                <w:smallCaps w:val="0"/>
                <w:color w:val="auto"/>
                <w:sz w:val="20"/>
                <w:szCs w:val="20"/>
              </w:rPr>
              <w:t>33,23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E432F7" w:rsidRDefault="002C5572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D551AE" w:rsidRDefault="00D551AE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382A" w:rsidRDefault="00BB382A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32F7" w:rsidRDefault="00E432F7" w:rsidP="00E432F7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lastRenderedPageBreak/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21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Муниципальное казенное учреждение культуры «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Хотимльское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поселенческое централизованное клубное объединение»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372600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4410</w:t>
      </w:r>
    </w:p>
    <w:p w:rsidR="00E432F7" w:rsidRDefault="00E432F7" w:rsidP="00E432F7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9"/>
        <w:gridCol w:w="4394"/>
        <w:gridCol w:w="1134"/>
        <w:gridCol w:w="1134"/>
        <w:gridCol w:w="1701"/>
        <w:gridCol w:w="1701"/>
        <w:gridCol w:w="1701"/>
        <w:gridCol w:w="1389"/>
      </w:tblGrid>
      <w:tr w:rsidR="00E432F7" w:rsidRPr="00E6443D" w:rsidTr="00923D84">
        <w:trPr>
          <w:trHeight w:val="1248"/>
        </w:trPr>
        <w:tc>
          <w:tcPr>
            <w:tcW w:w="2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F7" w:rsidRPr="00E6443D" w:rsidRDefault="00E432F7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32F7" w:rsidRPr="00E6443D" w:rsidRDefault="00E432F7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32F7" w:rsidRPr="00E6443D" w:rsidRDefault="00E432F7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32F7" w:rsidRPr="00E6443D" w:rsidRDefault="00E432F7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32F7" w:rsidRPr="00E6443D" w:rsidRDefault="00E432F7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32F7" w:rsidRPr="00E6443D" w:rsidRDefault="00E432F7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32F7" w:rsidRPr="00E6443D" w:rsidRDefault="00E432F7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32F7" w:rsidRPr="00E6443D" w:rsidRDefault="00E432F7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2C5572" w:rsidRPr="00693607" w:rsidTr="00923D84">
        <w:trPr>
          <w:trHeight w:val="399"/>
        </w:trPr>
        <w:tc>
          <w:tcPr>
            <w:tcW w:w="202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572" w:rsidRPr="00E6443D" w:rsidRDefault="002C5572" w:rsidP="002C557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Учреждение культуры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2C5572" w:rsidRPr="00E6443D" w:rsidRDefault="002C5572" w:rsidP="002C5572">
            <w:pPr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Хотимль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>, ул. Центральная, д. 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5572" w:rsidRPr="00E6443D" w:rsidRDefault="002C5572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C5572" w:rsidRPr="00E432F7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432F7">
              <w:rPr>
                <w:smallCaps w:val="0"/>
                <w:color w:val="auto"/>
                <w:sz w:val="20"/>
                <w:szCs w:val="20"/>
              </w:rPr>
              <w:t>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C5572" w:rsidRPr="00E432F7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432F7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1242D9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1242D9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5572" w:rsidRPr="001242D9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C5572" w:rsidRPr="00E432F7" w:rsidRDefault="002C5572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C5572" w:rsidRPr="00693607" w:rsidTr="00923D84">
        <w:trPr>
          <w:trHeight w:val="65"/>
        </w:trPr>
        <w:tc>
          <w:tcPr>
            <w:tcW w:w="20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572" w:rsidRPr="00E6443D" w:rsidRDefault="002C5572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5572" w:rsidRPr="00E6443D" w:rsidRDefault="002C5572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2C5572" w:rsidRPr="00E432F7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432F7">
              <w:rPr>
                <w:smallCaps w:val="0"/>
                <w:color w:val="auto"/>
                <w:sz w:val="20"/>
                <w:szCs w:val="20"/>
              </w:rPr>
              <w:t>39,38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2C5572" w:rsidRPr="00E432F7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432F7">
              <w:rPr>
                <w:smallCaps w:val="0"/>
                <w:color w:val="auto"/>
                <w:sz w:val="20"/>
                <w:szCs w:val="20"/>
              </w:rPr>
              <w:t>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2C5572" w:rsidRPr="00E432F7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432F7">
              <w:rPr>
                <w:smallCaps w:val="0"/>
                <w:color w:val="auto"/>
                <w:sz w:val="20"/>
                <w:szCs w:val="20"/>
              </w:rPr>
              <w:t>38,79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2C5572" w:rsidRPr="00E432F7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432F7">
              <w:rPr>
                <w:smallCaps w:val="0"/>
                <w:color w:val="auto"/>
                <w:sz w:val="20"/>
                <w:szCs w:val="20"/>
              </w:rPr>
              <w:t>38,20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2C5572" w:rsidRPr="00E432F7" w:rsidRDefault="002C5572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E432F7">
              <w:rPr>
                <w:smallCaps w:val="0"/>
                <w:color w:val="auto"/>
                <w:sz w:val="20"/>
                <w:szCs w:val="20"/>
              </w:rPr>
              <w:t>37,01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2C5572" w:rsidRPr="00E432F7" w:rsidRDefault="002C5572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666E7E" w:rsidRPr="00E6443D" w:rsidTr="00923D84">
        <w:trPr>
          <w:trHeight w:val="146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E7E" w:rsidRPr="00E6443D" w:rsidRDefault="00666E7E" w:rsidP="00503505">
            <w:pPr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 xml:space="preserve">Учреждение культуры,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Преображенское,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ул.Преображенская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>, д. 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6E7E" w:rsidRPr="00E6443D" w:rsidRDefault="00666E7E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6E7E" w:rsidRPr="002C71FC" w:rsidRDefault="00666E7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2C71FC">
              <w:rPr>
                <w:smallCaps w:val="0"/>
                <w:color w:val="auto"/>
                <w:sz w:val="20"/>
                <w:szCs w:val="20"/>
              </w:rPr>
              <w:t>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6E7E" w:rsidRPr="002C71FC" w:rsidRDefault="00666E7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2C71FC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6E7E" w:rsidRPr="001242D9" w:rsidRDefault="00666E7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6E7E" w:rsidRPr="001242D9" w:rsidRDefault="00666E7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6E7E" w:rsidRPr="001242D9" w:rsidRDefault="00666E7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6E7E" w:rsidRPr="006B252E" w:rsidRDefault="00666E7E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666E7E" w:rsidRPr="00E6443D" w:rsidTr="00923D84">
        <w:trPr>
          <w:trHeight w:val="146"/>
        </w:trPr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7E" w:rsidRPr="00E6443D" w:rsidRDefault="00666E7E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66E7E" w:rsidRPr="00E6443D" w:rsidRDefault="00666E7E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6E7E" w:rsidRPr="002C71FC" w:rsidRDefault="00666E7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2C71FC">
              <w:rPr>
                <w:smallCaps w:val="0"/>
                <w:color w:val="auto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6E7E" w:rsidRPr="002C71FC" w:rsidRDefault="00666E7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2C71FC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6E7E" w:rsidRPr="001242D9" w:rsidRDefault="00666E7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6E7E" w:rsidRPr="001242D9" w:rsidRDefault="00666E7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6E7E" w:rsidRPr="001242D9" w:rsidRDefault="00666E7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66E7E" w:rsidRPr="006B252E" w:rsidRDefault="00666E7E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923D84" w:rsidRPr="00E6443D" w:rsidTr="00923D84">
        <w:trPr>
          <w:trHeight w:val="146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D84" w:rsidRPr="00E6443D" w:rsidRDefault="00923D84" w:rsidP="00503505">
            <w:pPr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 xml:space="preserve">Учреждение культуры,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д. Емельяново, ул. Фрунзе д. 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3D84" w:rsidRPr="00E6443D" w:rsidRDefault="00923D84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9E1EBF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E1EBF">
              <w:rPr>
                <w:smallCaps w:val="0"/>
                <w:color w:val="auto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9E1EBF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E1EBF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1242D9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1242D9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1242D9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6B252E" w:rsidRDefault="00923D84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923D84" w:rsidRPr="00E6443D" w:rsidTr="00923D84">
        <w:trPr>
          <w:trHeight w:val="146"/>
        </w:trPr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84" w:rsidRPr="00E6443D" w:rsidRDefault="00923D84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23D84" w:rsidRPr="00E6443D" w:rsidRDefault="00923D84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9E1EBF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E1EBF">
              <w:rPr>
                <w:smallCaps w:val="0"/>
                <w:color w:val="auto"/>
                <w:sz w:val="20"/>
                <w:szCs w:val="20"/>
              </w:rPr>
              <w:t>33,69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9E1EBF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E1EBF">
              <w:rPr>
                <w:smallCaps w:val="0"/>
                <w:color w:val="auto"/>
                <w:sz w:val="20"/>
                <w:szCs w:val="20"/>
              </w:rPr>
              <w:t>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9E1EBF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E1EBF">
              <w:rPr>
                <w:smallCaps w:val="0"/>
                <w:color w:val="auto"/>
                <w:sz w:val="20"/>
                <w:szCs w:val="20"/>
              </w:rPr>
              <w:t>33,18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9E1EBF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E1EBF">
              <w:rPr>
                <w:smallCaps w:val="0"/>
                <w:color w:val="auto"/>
                <w:sz w:val="20"/>
                <w:szCs w:val="20"/>
              </w:rPr>
              <w:t>32,66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9E1EBF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9E1EBF">
              <w:rPr>
                <w:smallCaps w:val="0"/>
                <w:color w:val="auto"/>
                <w:sz w:val="20"/>
                <w:szCs w:val="20"/>
              </w:rPr>
              <w:t>31,67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6B252E" w:rsidRDefault="00923D84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E432F7" w:rsidRDefault="00E432F7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1CA2" w:rsidRDefault="00BE1CA2" w:rsidP="00BE1CA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22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Администрация 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Мугреево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-Никольского сельского поселения 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Южского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муниципального района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0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60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17178</w:t>
      </w:r>
    </w:p>
    <w:p w:rsidR="00BE1CA2" w:rsidRDefault="00BE1CA2" w:rsidP="00BE1CA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4536"/>
        <w:gridCol w:w="1134"/>
        <w:gridCol w:w="1134"/>
        <w:gridCol w:w="1701"/>
        <w:gridCol w:w="1701"/>
        <w:gridCol w:w="1701"/>
        <w:gridCol w:w="1389"/>
      </w:tblGrid>
      <w:tr w:rsidR="00BE1CA2" w:rsidRPr="00E6443D" w:rsidTr="00923D84">
        <w:trPr>
          <w:trHeight w:val="1248"/>
        </w:trPr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923D84" w:rsidRPr="00693607" w:rsidTr="00923D84">
        <w:trPr>
          <w:trHeight w:val="399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D84" w:rsidRPr="00E6443D" w:rsidRDefault="00923D84" w:rsidP="00923D84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lastRenderedPageBreak/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923D84" w:rsidRPr="00E6443D" w:rsidRDefault="00923D84" w:rsidP="00923D84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Мугреево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>-Никольское, ул. Центральная, д. 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3D84" w:rsidRPr="00E6443D" w:rsidRDefault="00923D84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3D84" w:rsidRPr="00351C08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51C08">
              <w:rPr>
                <w:smallCaps w:val="0"/>
                <w:color w:val="auto"/>
                <w:sz w:val="20"/>
                <w:szCs w:val="20"/>
              </w:rPr>
              <w:t>20,14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3D84" w:rsidRPr="00351C08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51C08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1242D9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1242D9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1242D9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3D84" w:rsidRPr="00E432F7" w:rsidRDefault="00923D84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923D84" w:rsidRPr="00693607" w:rsidTr="00923D84">
        <w:trPr>
          <w:trHeight w:val="65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D84" w:rsidRPr="00E6443D" w:rsidRDefault="00923D84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3D84" w:rsidRPr="00E6443D" w:rsidRDefault="00923D84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351C08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51C08">
              <w:rPr>
                <w:smallCaps w:val="0"/>
                <w:color w:val="auto"/>
                <w:sz w:val="20"/>
                <w:szCs w:val="20"/>
              </w:rPr>
              <w:t>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351C08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351C08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1242D9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1242D9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23D84" w:rsidRPr="001242D9" w:rsidRDefault="00923D84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23D84" w:rsidRPr="00E432F7" w:rsidRDefault="00923D84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BE1CA2" w:rsidRDefault="00BE1CA2" w:rsidP="00BE1CA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23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Муниципальное казенное учреждение культуры «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Мугреево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-Никольский сельский дом культуры»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372600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5163</w:t>
      </w:r>
    </w:p>
    <w:p w:rsidR="00BE1CA2" w:rsidRDefault="00BE1CA2" w:rsidP="00BE1CA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54"/>
        <w:gridCol w:w="3969"/>
        <w:gridCol w:w="1134"/>
        <w:gridCol w:w="1134"/>
        <w:gridCol w:w="1701"/>
        <w:gridCol w:w="1701"/>
        <w:gridCol w:w="1701"/>
        <w:gridCol w:w="1389"/>
      </w:tblGrid>
      <w:tr w:rsidR="00BE1CA2" w:rsidRPr="00E6443D" w:rsidTr="00BC4D3E">
        <w:trPr>
          <w:trHeight w:val="1248"/>
        </w:trPr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BC4D3E" w:rsidRPr="00693607" w:rsidTr="00BC4D3E">
        <w:trPr>
          <w:trHeight w:val="399"/>
        </w:trPr>
        <w:tc>
          <w:tcPr>
            <w:tcW w:w="245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D3E" w:rsidRPr="00E6443D" w:rsidRDefault="00BC4D3E" w:rsidP="00BC4D3E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BC4D3E" w:rsidRPr="00E6443D" w:rsidRDefault="00BC4D3E" w:rsidP="00BC4D3E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Мугреево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>-Никольское, ул. Заречная, д. 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4D3E" w:rsidRPr="00E6443D" w:rsidRDefault="00BC4D3E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4D3E" w:rsidRPr="00D955BA" w:rsidRDefault="00BC4D3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955BA">
              <w:rPr>
                <w:smallCaps w:val="0"/>
                <w:color w:val="auto"/>
                <w:sz w:val="20"/>
                <w:szCs w:val="20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4D3E" w:rsidRPr="00D955BA" w:rsidRDefault="00BC4D3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955BA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4D3E" w:rsidRPr="001242D9" w:rsidRDefault="00BC4D3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4D3E" w:rsidRPr="001242D9" w:rsidRDefault="00BC4D3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4D3E" w:rsidRPr="001242D9" w:rsidRDefault="00BC4D3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4D3E" w:rsidRPr="00E432F7" w:rsidRDefault="00BC4D3E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BC4D3E" w:rsidRPr="00693607" w:rsidTr="00BC4D3E">
        <w:trPr>
          <w:trHeight w:val="65"/>
        </w:trPr>
        <w:tc>
          <w:tcPr>
            <w:tcW w:w="2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D3E" w:rsidRPr="00E6443D" w:rsidRDefault="00BC4D3E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4D3E" w:rsidRPr="00E6443D" w:rsidRDefault="00BC4D3E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4D3E" w:rsidRPr="00D955BA" w:rsidRDefault="00BC4D3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955BA">
              <w:rPr>
                <w:smallCaps w:val="0"/>
                <w:color w:val="auto"/>
                <w:sz w:val="20"/>
                <w:szCs w:val="20"/>
              </w:rPr>
              <w:t>21,87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4D3E" w:rsidRPr="00D955BA" w:rsidRDefault="00BC4D3E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955BA">
              <w:rPr>
                <w:smallCaps w:val="0"/>
                <w:color w:val="auto"/>
                <w:sz w:val="20"/>
                <w:szCs w:val="20"/>
              </w:rPr>
              <w:t>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4D3E" w:rsidRPr="00D955BA" w:rsidRDefault="00BC4D3E" w:rsidP="00BC4D3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955BA">
              <w:rPr>
                <w:smallCaps w:val="0"/>
                <w:color w:val="auto"/>
                <w:sz w:val="20"/>
                <w:szCs w:val="20"/>
              </w:rPr>
              <w:t>21,79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4D3E" w:rsidRPr="00D955BA" w:rsidRDefault="00BC4D3E" w:rsidP="00BC4D3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955BA">
              <w:rPr>
                <w:smallCaps w:val="0"/>
                <w:color w:val="auto"/>
                <w:sz w:val="20"/>
                <w:szCs w:val="20"/>
              </w:rPr>
              <w:t>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4D3E" w:rsidRPr="00D955BA" w:rsidRDefault="00BC4D3E" w:rsidP="00BC4D3E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955BA">
              <w:rPr>
                <w:smallCaps w:val="0"/>
                <w:color w:val="auto"/>
                <w:sz w:val="20"/>
                <w:szCs w:val="20"/>
              </w:rPr>
              <w:t>21,53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C4D3E" w:rsidRPr="00E432F7" w:rsidRDefault="00BC4D3E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BE1CA2" w:rsidRDefault="00BE1CA2" w:rsidP="00BE1CA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BE1CA2" w:rsidRDefault="00BE1CA2" w:rsidP="00BE1CA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24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Муниципальное казенное учреждение «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Груздевский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сельский клуб»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372600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5188</w:t>
      </w:r>
    </w:p>
    <w:p w:rsidR="00BE1CA2" w:rsidRDefault="00BE1CA2" w:rsidP="00BE1CA2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707"/>
        <w:gridCol w:w="1134"/>
        <w:gridCol w:w="1134"/>
        <w:gridCol w:w="1701"/>
        <w:gridCol w:w="1701"/>
        <w:gridCol w:w="1701"/>
        <w:gridCol w:w="1389"/>
      </w:tblGrid>
      <w:tr w:rsidR="00BE1CA2" w:rsidRPr="00E6443D" w:rsidTr="00284DBB">
        <w:trPr>
          <w:trHeight w:val="1248"/>
        </w:trPr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E1CA2" w:rsidRPr="00E6443D" w:rsidRDefault="00BE1CA2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284DBB" w:rsidRPr="00693607" w:rsidTr="003927D8">
        <w:trPr>
          <w:trHeight w:val="399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DBB" w:rsidRPr="00E6443D" w:rsidRDefault="00284DBB" w:rsidP="00284DBB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284DBB" w:rsidRPr="00E6443D" w:rsidRDefault="00284DBB" w:rsidP="00284DBB">
            <w:pPr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Груздево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>, ул. Центральная, д. 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84DBB" w:rsidRPr="00E6443D" w:rsidRDefault="00284DBB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4DBB" w:rsidRPr="0017366D" w:rsidRDefault="00284DBB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366D">
              <w:rPr>
                <w:smallCaps w:val="0"/>
                <w:color w:val="auto"/>
                <w:sz w:val="20"/>
                <w:szCs w:val="20"/>
              </w:rPr>
              <w:t>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4DBB" w:rsidRPr="0017366D" w:rsidRDefault="00284DBB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366D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4DBB" w:rsidRPr="001242D9" w:rsidRDefault="00284DBB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4DBB" w:rsidRPr="001242D9" w:rsidRDefault="00284DBB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4DBB" w:rsidRPr="001242D9" w:rsidRDefault="00284DBB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4DBB" w:rsidRPr="00E432F7" w:rsidRDefault="00284DBB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84DBB" w:rsidRPr="00693607" w:rsidTr="003927D8">
        <w:trPr>
          <w:trHeight w:val="6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DBB" w:rsidRPr="00E6443D" w:rsidRDefault="00284DBB" w:rsidP="00503505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84DBB" w:rsidRPr="00E6443D" w:rsidRDefault="00284DBB" w:rsidP="00503505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4DBB" w:rsidRPr="0017366D" w:rsidRDefault="00284DBB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366D">
              <w:rPr>
                <w:smallCaps w:val="0"/>
                <w:color w:val="auto"/>
                <w:sz w:val="20"/>
                <w:szCs w:val="20"/>
              </w:rPr>
              <w:t>80,62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4DBB" w:rsidRPr="0017366D" w:rsidRDefault="00284DBB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366D">
              <w:rPr>
                <w:smallCaps w:val="0"/>
                <w:color w:val="auto"/>
                <w:sz w:val="20"/>
                <w:szCs w:val="20"/>
              </w:rPr>
              <w:t>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4DBB" w:rsidRPr="0017366D" w:rsidRDefault="00284DBB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366D">
              <w:rPr>
                <w:smallCaps w:val="0"/>
                <w:color w:val="auto"/>
                <w:sz w:val="20"/>
                <w:szCs w:val="20"/>
              </w:rPr>
              <w:t>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4DBB" w:rsidRPr="0017366D" w:rsidRDefault="00284DBB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366D">
              <w:rPr>
                <w:smallCaps w:val="0"/>
                <w:color w:val="auto"/>
                <w:sz w:val="20"/>
                <w:szCs w:val="20"/>
              </w:rPr>
              <w:t>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4DBB" w:rsidRPr="0017366D" w:rsidRDefault="00284DBB" w:rsidP="00503505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366D">
              <w:rPr>
                <w:smallCaps w:val="0"/>
                <w:color w:val="auto"/>
                <w:sz w:val="20"/>
                <w:szCs w:val="20"/>
              </w:rPr>
              <w:t>75,78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4DBB" w:rsidRPr="00E432F7" w:rsidRDefault="00284DBB" w:rsidP="00503505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BE1CA2" w:rsidRDefault="00BE1CA2" w:rsidP="00BE1CA2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3CF3" w:rsidRDefault="00893CF3" w:rsidP="00893CF3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25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Муниципальное казённое учреждение культуры «Холуйская централизованная клубная система»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372600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5170</w:t>
      </w:r>
    </w:p>
    <w:p w:rsidR="00893CF3" w:rsidRDefault="00893CF3" w:rsidP="00893CF3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4536"/>
        <w:gridCol w:w="1701"/>
        <w:gridCol w:w="1417"/>
        <w:gridCol w:w="1418"/>
        <w:gridCol w:w="1417"/>
        <w:gridCol w:w="1418"/>
        <w:gridCol w:w="1389"/>
      </w:tblGrid>
      <w:tr w:rsidR="00893CF3" w:rsidRPr="00E6443D" w:rsidTr="00A21BD0">
        <w:trPr>
          <w:trHeight w:val="1248"/>
        </w:trPr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CF3" w:rsidRPr="00E6443D" w:rsidRDefault="00893CF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3CF3" w:rsidRPr="00E6443D" w:rsidRDefault="00893CF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3CF3" w:rsidRPr="00E6443D" w:rsidRDefault="00893CF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3CF3" w:rsidRPr="00E6443D" w:rsidRDefault="00893CF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3CF3" w:rsidRPr="00E6443D" w:rsidRDefault="00893CF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3CF3" w:rsidRPr="00E6443D" w:rsidRDefault="00893CF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93CF3" w:rsidRPr="00E6443D" w:rsidRDefault="00893CF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93CF3" w:rsidRPr="00E6443D" w:rsidRDefault="00893CF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265742" w:rsidRPr="00693607" w:rsidTr="00A21BD0">
        <w:trPr>
          <w:trHeight w:val="399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742" w:rsidRPr="00E6443D" w:rsidRDefault="00265742" w:rsidP="0026574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265742" w:rsidRPr="00E6443D" w:rsidRDefault="00265742" w:rsidP="00265742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Холуй ул. Фрунзе, д. 13-а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5742" w:rsidRPr="00E6443D" w:rsidRDefault="00265742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742" w:rsidRPr="00CB62A7" w:rsidRDefault="00265742" w:rsidP="00CB62A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B62A7">
              <w:rPr>
                <w:smallCaps w:val="0"/>
                <w:color w:val="auto"/>
                <w:sz w:val="20"/>
                <w:szCs w:val="20"/>
              </w:rPr>
              <w:t>18,82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742" w:rsidRPr="00CB62A7" w:rsidRDefault="00265742" w:rsidP="00CB62A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B62A7">
              <w:rPr>
                <w:smallCaps w:val="0"/>
                <w:color w:val="auto"/>
                <w:sz w:val="20"/>
                <w:szCs w:val="20"/>
              </w:rPr>
              <w:t>13%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742" w:rsidRPr="00CB62A7" w:rsidRDefault="00265742" w:rsidP="00CB62A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B62A7">
              <w:rPr>
                <w:smallCaps w:val="0"/>
                <w:color w:val="auto"/>
                <w:sz w:val="20"/>
                <w:szCs w:val="20"/>
              </w:rPr>
              <w:t>18,23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742" w:rsidRPr="00CB62A7" w:rsidRDefault="00265742" w:rsidP="00CB62A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B62A7">
              <w:rPr>
                <w:smallCaps w:val="0"/>
                <w:color w:val="auto"/>
                <w:sz w:val="20"/>
                <w:szCs w:val="20"/>
              </w:rPr>
              <w:t>17,64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742" w:rsidRPr="00CB62A7" w:rsidRDefault="00265742" w:rsidP="00CB62A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B62A7">
              <w:rPr>
                <w:smallCaps w:val="0"/>
                <w:color w:val="auto"/>
                <w:sz w:val="20"/>
                <w:szCs w:val="20"/>
              </w:rPr>
              <w:t>16,46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742" w:rsidRPr="00E432F7" w:rsidRDefault="00265742" w:rsidP="001A6E6D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65742" w:rsidRPr="00693607" w:rsidTr="00A21BD0">
        <w:trPr>
          <w:trHeight w:val="65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742" w:rsidRPr="00E6443D" w:rsidRDefault="00265742" w:rsidP="001A6E6D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5742" w:rsidRPr="00E6443D" w:rsidRDefault="00265742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65742" w:rsidRPr="00CB62A7" w:rsidRDefault="00265742" w:rsidP="00CB62A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B62A7">
              <w:rPr>
                <w:smallCaps w:val="0"/>
                <w:color w:val="auto"/>
                <w:sz w:val="20"/>
                <w:szCs w:val="20"/>
              </w:rPr>
              <w:t>64,23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65742" w:rsidRPr="00CB62A7" w:rsidRDefault="00265742" w:rsidP="00CB62A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B62A7">
              <w:rPr>
                <w:smallCaps w:val="0"/>
                <w:color w:val="auto"/>
                <w:sz w:val="20"/>
                <w:szCs w:val="20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65742" w:rsidRPr="00CB62A7" w:rsidRDefault="00265742" w:rsidP="00CB62A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B62A7">
              <w:rPr>
                <w:smallCaps w:val="0"/>
                <w:color w:val="auto"/>
                <w:sz w:val="20"/>
                <w:szCs w:val="20"/>
              </w:rPr>
              <w:t>60,59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65742" w:rsidRPr="00CB62A7" w:rsidRDefault="00265742" w:rsidP="00CB62A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B62A7">
              <w:rPr>
                <w:smallCaps w:val="0"/>
                <w:color w:val="auto"/>
                <w:sz w:val="20"/>
                <w:szCs w:val="20"/>
              </w:rPr>
              <w:t>56,96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65742" w:rsidRPr="00CB62A7" w:rsidRDefault="00265742" w:rsidP="00CB62A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B62A7">
              <w:rPr>
                <w:smallCaps w:val="0"/>
                <w:color w:val="auto"/>
                <w:sz w:val="20"/>
                <w:szCs w:val="20"/>
              </w:rPr>
              <w:t>49,68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65742" w:rsidRPr="00E432F7" w:rsidRDefault="00265742" w:rsidP="001A6E6D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B93135" w:rsidRDefault="00B93135" w:rsidP="00B93135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B93135" w:rsidRDefault="00B93135" w:rsidP="00B93135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26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Администрация Холуйского сельского поселения 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Южского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муниципального района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</w:t>
      </w:r>
      <w:r w:rsidR="00061A01">
        <w:rPr>
          <w:rFonts w:eastAsia="Calibri"/>
          <w:smallCaps w:val="0"/>
          <w:color w:val="auto"/>
          <w:sz w:val="22"/>
          <w:szCs w:val="22"/>
          <w:lang w:eastAsia="en-US"/>
        </w:rPr>
        <w:t>2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60</w:t>
      </w:r>
      <w:r w:rsidR="00061A01">
        <w:rPr>
          <w:rFonts w:eastAsia="Calibri"/>
          <w:smallCaps w:val="0"/>
          <w:color w:val="auto"/>
          <w:sz w:val="22"/>
          <w:szCs w:val="22"/>
          <w:lang w:eastAsia="en-US"/>
        </w:rPr>
        <w:t>04473</w:t>
      </w:r>
    </w:p>
    <w:p w:rsidR="00B93135" w:rsidRDefault="00B93135" w:rsidP="00B93135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4536"/>
        <w:gridCol w:w="1276"/>
        <w:gridCol w:w="992"/>
        <w:gridCol w:w="1701"/>
        <w:gridCol w:w="1701"/>
        <w:gridCol w:w="1701"/>
        <w:gridCol w:w="1389"/>
      </w:tblGrid>
      <w:tr w:rsidR="00B93135" w:rsidRPr="00E6443D" w:rsidTr="00D72877">
        <w:trPr>
          <w:trHeight w:val="1248"/>
        </w:trPr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135" w:rsidRPr="00E6443D" w:rsidRDefault="00B93135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3135" w:rsidRPr="00E6443D" w:rsidRDefault="00B93135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3135" w:rsidRPr="00E6443D" w:rsidRDefault="00B93135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3135" w:rsidRPr="00E6443D" w:rsidRDefault="00B93135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3135" w:rsidRPr="00E6443D" w:rsidRDefault="00B93135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3135" w:rsidRPr="00E6443D" w:rsidRDefault="00B93135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93135" w:rsidRPr="00E6443D" w:rsidRDefault="00B93135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3135" w:rsidRPr="00E6443D" w:rsidRDefault="00B93135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B93135" w:rsidRPr="00693607" w:rsidTr="00D72877">
        <w:trPr>
          <w:trHeight w:val="211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135" w:rsidRPr="00E6443D" w:rsidRDefault="00B93135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B93135" w:rsidRPr="00E6443D" w:rsidRDefault="00B93135" w:rsidP="00B93135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Холуй, ул. 1-я Набережная, д.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3135" w:rsidRPr="00E6443D" w:rsidRDefault="00A21BD0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135" w:rsidRPr="00DB5D4E" w:rsidRDefault="00D72877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B5D4E">
              <w:rPr>
                <w:smallCaps w:val="0"/>
                <w:color w:val="auto"/>
                <w:sz w:val="20"/>
                <w:szCs w:val="20"/>
              </w:rPr>
              <w:t>38,04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135" w:rsidRPr="00DB5D4E" w:rsidRDefault="00D72877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B5D4E">
              <w:rPr>
                <w:smallCaps w:val="0"/>
                <w:color w:val="auto"/>
                <w:sz w:val="20"/>
                <w:szCs w:val="20"/>
              </w:rPr>
              <w:t>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135" w:rsidRPr="00DB5D4E" w:rsidRDefault="00D72877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B5D4E">
              <w:rPr>
                <w:smallCaps w:val="0"/>
                <w:color w:val="auto"/>
                <w:sz w:val="20"/>
                <w:szCs w:val="20"/>
              </w:rPr>
              <w:t>37,52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3135" w:rsidRPr="00DB5D4E" w:rsidRDefault="00D72877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B5D4E">
              <w:rPr>
                <w:smallCaps w:val="0"/>
                <w:color w:val="auto"/>
                <w:sz w:val="20"/>
                <w:szCs w:val="20"/>
              </w:rPr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B93135" w:rsidRPr="00DB5D4E" w:rsidRDefault="00D72877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B5D4E">
              <w:rPr>
                <w:smallCaps w:val="0"/>
                <w:color w:val="auto"/>
                <w:sz w:val="20"/>
                <w:szCs w:val="20"/>
              </w:rPr>
              <w:t>35,96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93135" w:rsidRPr="00E432F7" w:rsidRDefault="00B93135" w:rsidP="001A6E6D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D72877" w:rsidRPr="00693607" w:rsidTr="00D72877">
        <w:trPr>
          <w:trHeight w:val="399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877" w:rsidRPr="00E6443D" w:rsidRDefault="00D72877" w:rsidP="00D72877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2877" w:rsidRPr="00E6443D" w:rsidRDefault="00D72877" w:rsidP="00D72877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72877" w:rsidRPr="00DB5D4E" w:rsidRDefault="00D72877" w:rsidP="00D7287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B5D4E">
              <w:rPr>
                <w:smallCaps w:val="0"/>
                <w:color w:val="auto"/>
                <w:sz w:val="20"/>
                <w:szCs w:val="20"/>
              </w:rPr>
              <w:t>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72877" w:rsidRPr="00DB5D4E" w:rsidRDefault="00D72877" w:rsidP="00D7287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B5D4E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72877" w:rsidRPr="00DB5D4E" w:rsidRDefault="00D72877" w:rsidP="00D7287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B5D4E"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72877" w:rsidRPr="00DB5D4E" w:rsidRDefault="00D72877" w:rsidP="00D7287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B5D4E"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72877" w:rsidRPr="00DB5D4E" w:rsidRDefault="00D72877" w:rsidP="00D72877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B5D4E"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72877" w:rsidRPr="00E432F7" w:rsidRDefault="00D72877" w:rsidP="00D72877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FB13B3" w:rsidRDefault="00FB13B3" w:rsidP="00FB13B3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FB13B3" w:rsidRDefault="00FB13B3" w:rsidP="00FB13B3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2</w:t>
      </w:r>
      <w:r w:rsidR="00CC40ED">
        <w:rPr>
          <w:rFonts w:eastAsia="Calibri"/>
          <w:smallCaps w:val="0"/>
          <w:color w:val="auto"/>
          <w:sz w:val="22"/>
          <w:szCs w:val="22"/>
          <w:lang w:eastAsia="en-US"/>
        </w:rPr>
        <w:t>7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Администрация </w:t>
      </w:r>
      <w:proofErr w:type="spellStart"/>
      <w:r w:rsidR="00CC40ED">
        <w:rPr>
          <w:rFonts w:eastAsia="Calibri"/>
          <w:smallCaps w:val="0"/>
          <w:color w:val="auto"/>
          <w:sz w:val="22"/>
          <w:szCs w:val="22"/>
          <w:lang w:eastAsia="en-US"/>
        </w:rPr>
        <w:t>Талицко-Мугреевского</w:t>
      </w:r>
      <w:proofErr w:type="spellEnd"/>
      <w:r w:rsidR="00CC40ED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сельского поселения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Южского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муниципального района </w:t>
      </w:r>
      <w:r w:rsidR="00CC40ED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Ивановской области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</w:t>
      </w:r>
      <w:r w:rsidR="00CC40ED">
        <w:rPr>
          <w:rFonts w:eastAsia="Calibri"/>
          <w:smallCaps w:val="0"/>
          <w:color w:val="auto"/>
          <w:sz w:val="22"/>
          <w:szCs w:val="22"/>
          <w:lang w:eastAsia="en-US"/>
        </w:rPr>
        <w:t>0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60</w:t>
      </w:r>
      <w:r w:rsidR="00CC40ED">
        <w:rPr>
          <w:rFonts w:eastAsia="Calibri"/>
          <w:smallCaps w:val="0"/>
          <w:color w:val="auto"/>
          <w:sz w:val="22"/>
          <w:szCs w:val="22"/>
          <w:lang w:eastAsia="en-US"/>
        </w:rPr>
        <w:t>25517</w:t>
      </w:r>
    </w:p>
    <w:p w:rsidR="00FB13B3" w:rsidRDefault="00FB13B3" w:rsidP="00FB13B3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4536"/>
        <w:gridCol w:w="1134"/>
        <w:gridCol w:w="992"/>
        <w:gridCol w:w="1843"/>
        <w:gridCol w:w="1701"/>
        <w:gridCol w:w="1701"/>
        <w:gridCol w:w="1389"/>
      </w:tblGrid>
      <w:tr w:rsidR="00FB13B3" w:rsidRPr="00E6443D" w:rsidTr="00A21BD0">
        <w:trPr>
          <w:trHeight w:val="1248"/>
        </w:trPr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3B3" w:rsidRPr="00E6443D" w:rsidRDefault="00FB13B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13B3" w:rsidRPr="00E6443D" w:rsidRDefault="00FB13B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13B3" w:rsidRPr="00E6443D" w:rsidRDefault="00FB13B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13B3" w:rsidRPr="00E6443D" w:rsidRDefault="00FB13B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13B3" w:rsidRPr="00E6443D" w:rsidRDefault="00FB13B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13B3" w:rsidRPr="00E6443D" w:rsidRDefault="00FB13B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B13B3" w:rsidRPr="00E6443D" w:rsidRDefault="00FB13B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13B3" w:rsidRPr="00E6443D" w:rsidRDefault="00FB13B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FB13B3" w:rsidRPr="00693607" w:rsidTr="00A21BD0">
        <w:trPr>
          <w:trHeight w:val="211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3B3" w:rsidRPr="00E6443D" w:rsidRDefault="00FB13B3" w:rsidP="001A6E6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lastRenderedPageBreak/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FB13B3" w:rsidRPr="00E6443D" w:rsidRDefault="00FB13B3" w:rsidP="00CC40E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r w:rsidR="00CC40ED">
              <w:rPr>
                <w:smallCaps w:val="0"/>
                <w:color w:val="auto"/>
                <w:sz w:val="22"/>
                <w:szCs w:val="22"/>
              </w:rPr>
              <w:t>Талицы</w:t>
            </w:r>
            <w:r>
              <w:rPr>
                <w:smallCaps w:val="0"/>
                <w:color w:val="auto"/>
                <w:sz w:val="22"/>
                <w:szCs w:val="22"/>
              </w:rPr>
              <w:t xml:space="preserve">, ул. </w:t>
            </w:r>
            <w:r w:rsidR="00CC40ED">
              <w:rPr>
                <w:smallCaps w:val="0"/>
                <w:color w:val="auto"/>
                <w:sz w:val="22"/>
                <w:szCs w:val="22"/>
              </w:rPr>
              <w:t>Ленина</w:t>
            </w:r>
            <w:r>
              <w:rPr>
                <w:smallCaps w:val="0"/>
                <w:color w:val="auto"/>
                <w:sz w:val="22"/>
                <w:szCs w:val="22"/>
              </w:rPr>
              <w:t xml:space="preserve">, д. </w:t>
            </w:r>
            <w:r w:rsidR="00CC40ED">
              <w:rPr>
                <w:smallCaps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13B3" w:rsidRPr="00E6443D" w:rsidRDefault="00FB13B3" w:rsidP="001A6E6D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B13B3" w:rsidRPr="001A6E6D" w:rsidRDefault="001A6E6D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6E6D">
              <w:rPr>
                <w:smallCaps w:val="0"/>
                <w:color w:val="auto"/>
                <w:sz w:val="20"/>
                <w:szCs w:val="20"/>
              </w:rPr>
              <w:t>42,83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B13B3" w:rsidRPr="001A6E6D" w:rsidRDefault="001A6E6D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6E6D">
              <w:rPr>
                <w:smallCaps w:val="0"/>
                <w:color w:val="auto"/>
                <w:sz w:val="20"/>
                <w:szCs w:val="20"/>
              </w:rPr>
              <w:t>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B13B3" w:rsidRPr="001A6E6D" w:rsidRDefault="001A6E6D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6E6D">
              <w:rPr>
                <w:smallCaps w:val="0"/>
                <w:color w:val="auto"/>
                <w:sz w:val="20"/>
                <w:szCs w:val="20"/>
              </w:rPr>
              <w:t>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B13B3" w:rsidRPr="001A6E6D" w:rsidRDefault="001A6E6D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6E6D">
              <w:rPr>
                <w:smallCaps w:val="0"/>
                <w:color w:val="auto"/>
                <w:sz w:val="20"/>
                <w:szCs w:val="20"/>
              </w:rPr>
              <w:t>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FB13B3" w:rsidRPr="001A6E6D" w:rsidRDefault="001A6E6D" w:rsidP="001A6E6D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6E6D">
              <w:rPr>
                <w:smallCaps w:val="0"/>
                <w:color w:val="auto"/>
                <w:sz w:val="20"/>
                <w:szCs w:val="20"/>
              </w:rPr>
              <w:t>41,51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13B3" w:rsidRPr="00E432F7" w:rsidRDefault="00FB13B3" w:rsidP="001A6E6D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816AF" w:rsidRPr="00693607" w:rsidTr="00A21BD0">
        <w:trPr>
          <w:trHeight w:val="6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A6E6D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6E6D">
              <w:rPr>
                <w:smallCaps w:val="0"/>
                <w:color w:val="auto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A6E6D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6E6D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E432F7" w:rsidRDefault="002816AF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816AF" w:rsidRPr="00693607" w:rsidTr="00A21BD0">
        <w:trPr>
          <w:trHeight w:val="399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1A6E6D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6E6D">
              <w:rPr>
                <w:smallCaps w:val="0"/>
                <w:color w:val="auto"/>
                <w:sz w:val="20"/>
                <w:szCs w:val="20"/>
              </w:rPr>
              <w:t>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1A6E6D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6E6D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E432F7" w:rsidRDefault="002816AF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BE1CA2" w:rsidRDefault="00BE1CA2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3E5F" w:rsidRDefault="00183E5F" w:rsidP="00183E5F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28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Муниципальное казенное учреждение культуры «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Талицкий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сельский дом культуры»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2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60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05149</w:t>
      </w:r>
    </w:p>
    <w:p w:rsidR="00183E5F" w:rsidRDefault="00183E5F" w:rsidP="00183E5F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4536"/>
        <w:gridCol w:w="1134"/>
        <w:gridCol w:w="992"/>
        <w:gridCol w:w="1843"/>
        <w:gridCol w:w="1701"/>
        <w:gridCol w:w="1701"/>
        <w:gridCol w:w="1389"/>
      </w:tblGrid>
      <w:tr w:rsidR="00183E5F" w:rsidRPr="00E6443D" w:rsidTr="001803CC">
        <w:trPr>
          <w:trHeight w:val="1248"/>
        </w:trPr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E5F" w:rsidRPr="00E6443D" w:rsidRDefault="00183E5F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3E5F" w:rsidRPr="00E6443D" w:rsidRDefault="00183E5F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3E5F" w:rsidRPr="00E6443D" w:rsidRDefault="00183E5F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3E5F" w:rsidRPr="00E6443D" w:rsidRDefault="00183E5F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3E5F" w:rsidRPr="00E6443D" w:rsidRDefault="00183E5F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3E5F" w:rsidRPr="00E6443D" w:rsidRDefault="00183E5F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83E5F" w:rsidRPr="00E6443D" w:rsidRDefault="00183E5F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3E5F" w:rsidRPr="00E6443D" w:rsidRDefault="00183E5F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183E5F" w:rsidRPr="00693607" w:rsidTr="001803CC">
        <w:trPr>
          <w:trHeight w:val="211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E5F" w:rsidRPr="00E6443D" w:rsidRDefault="00183E5F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183E5F" w:rsidRPr="00E6443D" w:rsidRDefault="00183E5F" w:rsidP="00183E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Мугреевский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>, ул. Клубная, д.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3E5F" w:rsidRPr="00E6443D" w:rsidRDefault="00183E5F" w:rsidP="00626C5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3E5F" w:rsidRPr="001A6E6D" w:rsidRDefault="00B73309" w:rsidP="00B7330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3E5F" w:rsidRPr="001A6E6D" w:rsidRDefault="00B73309" w:rsidP="00B7330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2</w:t>
            </w:r>
            <w:r w:rsidR="00183E5F" w:rsidRPr="001A6E6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3E5F" w:rsidRPr="001A6E6D" w:rsidRDefault="00B73309" w:rsidP="00B7330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83E5F" w:rsidRPr="001A6E6D" w:rsidRDefault="00B73309" w:rsidP="00B7330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83E5F" w:rsidRPr="001A6E6D" w:rsidRDefault="00B73309" w:rsidP="00B7330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35,54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3E5F" w:rsidRPr="00E432F7" w:rsidRDefault="00183E5F" w:rsidP="00626C5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183E5F" w:rsidRPr="00693607" w:rsidTr="001803CC">
        <w:trPr>
          <w:trHeight w:val="65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E5F" w:rsidRPr="00E6443D" w:rsidRDefault="00183E5F" w:rsidP="00626C5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83E5F" w:rsidRPr="00E6443D" w:rsidRDefault="00183E5F" w:rsidP="00626C5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83E5F" w:rsidRPr="001A6E6D" w:rsidRDefault="00B73309" w:rsidP="00B7330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83E5F" w:rsidRPr="001A6E6D" w:rsidRDefault="00B73309" w:rsidP="00B73309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</w:t>
            </w:r>
            <w:r w:rsidR="00183E5F" w:rsidRPr="001A6E6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83E5F" w:rsidRPr="001A6E6D" w:rsidRDefault="00B73309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83E5F" w:rsidRPr="001A6E6D" w:rsidRDefault="00B73309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83E5F" w:rsidRPr="001A6E6D" w:rsidRDefault="00B73309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83E5F" w:rsidRPr="00E432F7" w:rsidRDefault="00183E5F" w:rsidP="00626C5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816AF" w:rsidRPr="00693607" w:rsidTr="001803CC">
        <w:trPr>
          <w:trHeight w:val="399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1A6E6D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1A6E6D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A6E6D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E432F7" w:rsidRDefault="002816AF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183E5F" w:rsidRDefault="00183E5F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290B" w:rsidRDefault="0038290B" w:rsidP="0038290B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29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Администрация 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Новоклязьминского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сельского поселения 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Южского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муниципального района Ивановской области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0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60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23220</w:t>
      </w:r>
    </w:p>
    <w:p w:rsidR="0038290B" w:rsidRDefault="0038290B" w:rsidP="0038290B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54"/>
        <w:gridCol w:w="3969"/>
        <w:gridCol w:w="1134"/>
        <w:gridCol w:w="1134"/>
        <w:gridCol w:w="1701"/>
        <w:gridCol w:w="1701"/>
        <w:gridCol w:w="1701"/>
        <w:gridCol w:w="1389"/>
      </w:tblGrid>
      <w:tr w:rsidR="0038290B" w:rsidRPr="00E6443D" w:rsidTr="00791801">
        <w:trPr>
          <w:trHeight w:val="1248"/>
        </w:trPr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90B" w:rsidRPr="00E6443D" w:rsidRDefault="0038290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290B" w:rsidRPr="00E6443D" w:rsidRDefault="0038290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290B" w:rsidRPr="00E6443D" w:rsidRDefault="0038290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290B" w:rsidRPr="00E6443D" w:rsidRDefault="0038290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290B" w:rsidRPr="00E6443D" w:rsidRDefault="0038290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290B" w:rsidRPr="00E6443D" w:rsidRDefault="0038290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8290B" w:rsidRPr="00E6443D" w:rsidRDefault="0038290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290B" w:rsidRPr="00E6443D" w:rsidRDefault="0038290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2D6B2D" w:rsidRPr="00693607" w:rsidTr="00791801">
        <w:trPr>
          <w:trHeight w:val="399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2D" w:rsidRPr="00E6443D" w:rsidRDefault="002D6B2D" w:rsidP="002D6B2D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2D6B2D" w:rsidRPr="00E6443D" w:rsidRDefault="002D6B2D" w:rsidP="002D6B2D">
            <w:pPr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lastRenderedPageBreak/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Новоклязьминское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>, ул. Старая, д.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B2D" w:rsidRPr="00E6443D" w:rsidRDefault="002D6B2D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lastRenderedPageBreak/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6B2D" w:rsidRPr="00CC2B30" w:rsidRDefault="002D6B2D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C2B30">
              <w:rPr>
                <w:smallCaps w:val="0"/>
                <w:color w:val="auto"/>
                <w:sz w:val="20"/>
                <w:szCs w:val="20"/>
              </w:rPr>
              <w:t>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6B2D" w:rsidRPr="00CC2B30" w:rsidRDefault="002D6B2D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C2B30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D6B2D" w:rsidRPr="001242D9" w:rsidRDefault="002D6B2D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 xml:space="preserve">Здание эффективно. </w:t>
            </w:r>
            <w:r>
              <w:rPr>
                <w:smallCaps w:val="0"/>
                <w:color w:val="auto"/>
                <w:sz w:val="20"/>
                <w:szCs w:val="20"/>
              </w:rPr>
              <w:lastRenderedPageBreak/>
              <w:t>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D6B2D" w:rsidRPr="001242D9" w:rsidRDefault="002D6B2D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lastRenderedPageBreak/>
              <w:t xml:space="preserve">Здание эффективно. </w:t>
            </w:r>
            <w:r>
              <w:rPr>
                <w:smallCaps w:val="0"/>
                <w:color w:val="auto"/>
                <w:sz w:val="20"/>
                <w:szCs w:val="20"/>
              </w:rPr>
              <w:lastRenderedPageBreak/>
              <w:t>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D6B2D" w:rsidRPr="001242D9" w:rsidRDefault="002D6B2D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lastRenderedPageBreak/>
              <w:t xml:space="preserve">Здание эффективно. </w:t>
            </w:r>
            <w:r>
              <w:rPr>
                <w:smallCaps w:val="0"/>
                <w:color w:val="auto"/>
                <w:sz w:val="20"/>
                <w:szCs w:val="20"/>
              </w:rPr>
              <w:lastRenderedPageBreak/>
              <w:t>Требование не устанавливается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6B2D" w:rsidRPr="00E1211A" w:rsidRDefault="002D6B2D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D6B2D" w:rsidRPr="00693607" w:rsidTr="00791801">
        <w:trPr>
          <w:trHeight w:val="65"/>
        </w:trPr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B2D" w:rsidRPr="00E6443D" w:rsidRDefault="002D6B2D" w:rsidP="002816A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B2D" w:rsidRPr="00E6443D" w:rsidRDefault="002D6B2D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D6B2D" w:rsidRPr="00CC2B30" w:rsidRDefault="002D6B2D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C2B30">
              <w:rPr>
                <w:smallCaps w:val="0"/>
                <w:color w:val="auto"/>
                <w:sz w:val="20"/>
                <w:szCs w:val="20"/>
              </w:rPr>
              <w:t>73,61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D6B2D" w:rsidRPr="00CC2B30" w:rsidRDefault="002D6B2D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C2B30">
              <w:rPr>
                <w:smallCaps w:val="0"/>
                <w:color w:val="auto"/>
                <w:sz w:val="20"/>
                <w:szCs w:val="20"/>
              </w:rPr>
              <w:t>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D6B2D" w:rsidRPr="00CC2B30" w:rsidRDefault="002D6B2D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C2B30">
              <w:rPr>
                <w:smallCaps w:val="0"/>
                <w:color w:val="auto"/>
                <w:sz w:val="20"/>
                <w:szCs w:val="20"/>
              </w:rPr>
              <w:t>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D6B2D" w:rsidRPr="00CC2B30" w:rsidRDefault="002D6B2D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C2B30">
              <w:rPr>
                <w:smallCaps w:val="0"/>
                <w:color w:val="auto"/>
                <w:sz w:val="20"/>
                <w:szCs w:val="20"/>
              </w:rPr>
              <w:t>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D6B2D" w:rsidRPr="00CC2B30" w:rsidRDefault="002D6B2D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C2B30">
              <w:rPr>
                <w:smallCaps w:val="0"/>
                <w:color w:val="auto"/>
                <w:sz w:val="20"/>
                <w:szCs w:val="20"/>
              </w:rPr>
              <w:t>69,19</w:t>
            </w:r>
          </w:p>
          <w:p w:rsidR="002D6B2D" w:rsidRPr="00CC2B30" w:rsidRDefault="002D6B2D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6B2D" w:rsidRPr="00E1211A" w:rsidRDefault="002D6B2D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791801" w:rsidRPr="00E6443D" w:rsidTr="00791801">
        <w:trPr>
          <w:trHeight w:val="146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01" w:rsidRPr="00E6443D" w:rsidRDefault="00791801" w:rsidP="0053213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  <w:r w:rsidR="0053213F" w:rsidRPr="00253034">
              <w:rPr>
                <w:smallCaps w:val="0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Моста, ул. </w:t>
            </w:r>
            <w:r w:rsidRPr="00A1376D">
              <w:rPr>
                <w:smallCaps w:val="0"/>
                <w:color w:val="auto"/>
                <w:sz w:val="22"/>
                <w:szCs w:val="22"/>
              </w:rPr>
              <w:t>Кирова, д. 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91801" w:rsidRPr="00E6443D" w:rsidRDefault="00791801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91801" w:rsidRPr="00176F46" w:rsidRDefault="007918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6F46">
              <w:rPr>
                <w:smallCaps w:val="0"/>
                <w:color w:val="auto"/>
                <w:sz w:val="20"/>
                <w:szCs w:val="20"/>
              </w:rPr>
              <w:t>12,5</w:t>
            </w:r>
            <w:r>
              <w:rPr>
                <w:smallCaps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91801" w:rsidRPr="00176F46" w:rsidRDefault="007918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6F46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91801" w:rsidRPr="001242D9" w:rsidRDefault="007918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91801" w:rsidRPr="001242D9" w:rsidRDefault="007918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91801" w:rsidRPr="001242D9" w:rsidRDefault="007918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91801" w:rsidRPr="00E1211A" w:rsidRDefault="00791801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791801" w:rsidRPr="00E6443D" w:rsidTr="00791801">
        <w:trPr>
          <w:trHeight w:val="146"/>
        </w:trPr>
        <w:tc>
          <w:tcPr>
            <w:tcW w:w="2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01" w:rsidRPr="00E6443D" w:rsidRDefault="00791801" w:rsidP="002816A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91801" w:rsidRPr="00E6443D" w:rsidRDefault="00791801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91801" w:rsidRPr="00176F46" w:rsidRDefault="007918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6F46">
              <w:rPr>
                <w:smallCaps w:val="0"/>
                <w:color w:val="auto"/>
                <w:sz w:val="20"/>
                <w:szCs w:val="20"/>
              </w:rPr>
              <w:t>37,51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91801" w:rsidRPr="00176F46" w:rsidRDefault="007918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6F46">
              <w:rPr>
                <w:smallCaps w:val="0"/>
                <w:color w:val="auto"/>
                <w:sz w:val="20"/>
                <w:szCs w:val="20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91801" w:rsidRPr="00176F46" w:rsidRDefault="007918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6F46">
              <w:rPr>
                <w:smallCaps w:val="0"/>
                <w:color w:val="auto"/>
                <w:sz w:val="20"/>
                <w:szCs w:val="20"/>
              </w:rPr>
              <w:t>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91801" w:rsidRPr="00176F46" w:rsidRDefault="007918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6F46">
              <w:rPr>
                <w:smallCaps w:val="0"/>
                <w:color w:val="auto"/>
                <w:sz w:val="20"/>
                <w:szCs w:val="20"/>
              </w:rPr>
              <w:t>36,48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91801" w:rsidRPr="00176F46" w:rsidRDefault="007918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6F46">
              <w:rPr>
                <w:smallCaps w:val="0"/>
                <w:color w:val="auto"/>
                <w:sz w:val="20"/>
                <w:szCs w:val="20"/>
              </w:rPr>
              <w:t>35,46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91801" w:rsidRPr="00E1211A" w:rsidRDefault="00791801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3D6684" w:rsidRDefault="003D6684" w:rsidP="003D6684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p w:rsidR="003D6684" w:rsidRDefault="003D6684" w:rsidP="003D6684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30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Муниципальное казённое учреждение «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Новоклязьминский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сельский дом культуры»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2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60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05396</w:t>
      </w:r>
    </w:p>
    <w:p w:rsidR="003D6684" w:rsidRDefault="003D6684" w:rsidP="003D6684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96"/>
        <w:gridCol w:w="3827"/>
        <w:gridCol w:w="1134"/>
        <w:gridCol w:w="1134"/>
        <w:gridCol w:w="1701"/>
        <w:gridCol w:w="1701"/>
        <w:gridCol w:w="1701"/>
        <w:gridCol w:w="1389"/>
      </w:tblGrid>
      <w:tr w:rsidR="003D6684" w:rsidRPr="00E6443D" w:rsidTr="00544CD7">
        <w:trPr>
          <w:trHeight w:val="1248"/>
        </w:trPr>
        <w:tc>
          <w:tcPr>
            <w:tcW w:w="2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684" w:rsidRPr="00E6443D" w:rsidRDefault="003D6684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6684" w:rsidRPr="00E6443D" w:rsidRDefault="003D6684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6684" w:rsidRPr="00E6443D" w:rsidRDefault="003D6684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6684" w:rsidRPr="00E6443D" w:rsidRDefault="003D6684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6684" w:rsidRPr="00E6443D" w:rsidRDefault="003D6684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6684" w:rsidRPr="00E6443D" w:rsidRDefault="003D6684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6684" w:rsidRPr="00E6443D" w:rsidRDefault="003D6684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6684" w:rsidRPr="00E6443D" w:rsidRDefault="003D6684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B56496" w:rsidRPr="00693607" w:rsidTr="00544CD7">
        <w:trPr>
          <w:trHeight w:val="649"/>
        </w:trPr>
        <w:tc>
          <w:tcPr>
            <w:tcW w:w="259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496" w:rsidRPr="00E6443D" w:rsidRDefault="00B56496" w:rsidP="00B56496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  <w:r w:rsidRPr="002D6B2D">
              <w:rPr>
                <w:smallCaps w:val="0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t>Новоклязьминское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>, ул. Старая, д.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6496" w:rsidRPr="00E6443D" w:rsidRDefault="00B56496" w:rsidP="00626C5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56496" w:rsidRPr="001A6E6D" w:rsidRDefault="00B56496" w:rsidP="005C2BA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56496" w:rsidRPr="001A6E6D" w:rsidRDefault="00B56496" w:rsidP="005C2BA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32</w:t>
            </w:r>
            <w:r w:rsidRPr="001A6E6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56496" w:rsidRPr="001A6E6D" w:rsidRDefault="00B56496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56496" w:rsidRPr="001A6E6D" w:rsidRDefault="00B56496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57,98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56496" w:rsidRPr="001A6E6D" w:rsidRDefault="00B56496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46,92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56496" w:rsidRPr="00E432F7" w:rsidRDefault="00B56496" w:rsidP="00626C5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B56496" w:rsidRPr="00693607" w:rsidTr="00544CD7">
        <w:trPr>
          <w:trHeight w:val="65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496" w:rsidRPr="00E6443D" w:rsidRDefault="00B56496" w:rsidP="00626C5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6496" w:rsidRPr="00E6443D" w:rsidRDefault="00B56496" w:rsidP="00626C5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56496" w:rsidRPr="005C2BA1" w:rsidRDefault="00B56496" w:rsidP="005C2BA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5C2BA1">
              <w:rPr>
                <w:smallCaps w:val="0"/>
                <w:color w:val="auto"/>
                <w:sz w:val="20"/>
                <w:szCs w:val="20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56496" w:rsidRPr="005C2BA1" w:rsidRDefault="00B56496" w:rsidP="005C2BA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5C2BA1">
              <w:rPr>
                <w:smallCaps w:val="0"/>
                <w:color w:val="auto"/>
                <w:sz w:val="20"/>
                <w:szCs w:val="20"/>
              </w:rPr>
              <w:t>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56496" w:rsidRPr="005C2BA1" w:rsidRDefault="00B56496" w:rsidP="005C2BA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5C2BA1">
              <w:rPr>
                <w:smallCaps w:val="0"/>
                <w:color w:val="auto"/>
                <w:sz w:val="20"/>
                <w:szCs w:val="20"/>
              </w:rPr>
              <w:t>73,39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56496" w:rsidRPr="005C2BA1" w:rsidRDefault="00B56496" w:rsidP="005C2BA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5C2BA1">
              <w:rPr>
                <w:smallCaps w:val="0"/>
                <w:color w:val="auto"/>
                <w:sz w:val="20"/>
                <w:szCs w:val="20"/>
              </w:rPr>
              <w:t>72,27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56496" w:rsidRPr="005C2BA1" w:rsidRDefault="00B56496" w:rsidP="005C2BA1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5C2BA1">
              <w:rPr>
                <w:smallCaps w:val="0"/>
                <w:color w:val="auto"/>
                <w:sz w:val="20"/>
                <w:szCs w:val="20"/>
              </w:rPr>
              <w:t>70,03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56496" w:rsidRPr="00E432F7" w:rsidRDefault="00B56496" w:rsidP="00626C5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38290B" w:rsidRDefault="0038290B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3869" w:rsidRDefault="00843869" w:rsidP="00843869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31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Муниципальное казённое учреждение «Мостовский сельский дом культуры»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2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60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05131</w:t>
      </w:r>
    </w:p>
    <w:p w:rsidR="00843869" w:rsidRDefault="00843869" w:rsidP="00843869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96"/>
        <w:gridCol w:w="3827"/>
        <w:gridCol w:w="1134"/>
        <w:gridCol w:w="992"/>
        <w:gridCol w:w="1701"/>
        <w:gridCol w:w="1701"/>
        <w:gridCol w:w="1843"/>
        <w:gridCol w:w="1389"/>
      </w:tblGrid>
      <w:tr w:rsidR="00843869" w:rsidRPr="00E6443D" w:rsidTr="00791801">
        <w:trPr>
          <w:trHeight w:val="1248"/>
        </w:trPr>
        <w:tc>
          <w:tcPr>
            <w:tcW w:w="2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69" w:rsidRPr="00E6443D" w:rsidRDefault="00843869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9" w:rsidRPr="00E6443D" w:rsidRDefault="00843869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9" w:rsidRPr="00E6443D" w:rsidRDefault="00843869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9" w:rsidRPr="00E6443D" w:rsidRDefault="00843869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9" w:rsidRPr="00E6443D" w:rsidRDefault="00843869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9" w:rsidRPr="00E6443D" w:rsidRDefault="00843869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43869" w:rsidRPr="00E6443D" w:rsidRDefault="00843869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3869" w:rsidRPr="00E6443D" w:rsidRDefault="00843869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1B6C01" w:rsidRPr="00693607" w:rsidTr="00791801">
        <w:trPr>
          <w:trHeight w:val="399"/>
        </w:trPr>
        <w:tc>
          <w:tcPr>
            <w:tcW w:w="259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C01" w:rsidRPr="00E6443D" w:rsidRDefault="001B6C01" w:rsidP="001B6C01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1B6C01" w:rsidRPr="00E6443D" w:rsidRDefault="001B6C01" w:rsidP="001B6C01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proofErr w:type="spellStart"/>
            <w:r>
              <w:rPr>
                <w:smallCaps w:val="0"/>
                <w:color w:val="auto"/>
                <w:sz w:val="22"/>
                <w:szCs w:val="22"/>
              </w:rPr>
              <w:lastRenderedPageBreak/>
              <w:t>Южский</w:t>
            </w:r>
            <w:proofErr w:type="spellEnd"/>
            <w:r>
              <w:rPr>
                <w:smallCaps w:val="0"/>
                <w:color w:val="auto"/>
                <w:sz w:val="22"/>
                <w:szCs w:val="22"/>
              </w:rPr>
              <w:t xml:space="preserve"> район, с. Моста, ул. Труда, д.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6C01" w:rsidRPr="00E6443D" w:rsidRDefault="001B6C01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lastRenderedPageBreak/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6C01" w:rsidRPr="001A6E6D" w:rsidRDefault="001B6C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6C01" w:rsidRPr="001A6E6D" w:rsidRDefault="001B6C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</w:t>
            </w:r>
            <w:r w:rsidRPr="001A6E6D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B6C01" w:rsidRPr="001242D9" w:rsidRDefault="001B6C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B6C01" w:rsidRPr="001242D9" w:rsidRDefault="001B6C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B6C01" w:rsidRPr="001242D9" w:rsidRDefault="001B6C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6C01" w:rsidRPr="00E432F7" w:rsidRDefault="001B6C01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1B6C01" w:rsidRPr="00693607" w:rsidTr="00791801">
        <w:trPr>
          <w:trHeight w:val="65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C01" w:rsidRPr="00E6443D" w:rsidRDefault="001B6C01" w:rsidP="002816A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6C01" w:rsidRPr="00E6443D" w:rsidRDefault="001B6C01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B6C01" w:rsidRPr="00027A07" w:rsidRDefault="001B6C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027A07">
              <w:rPr>
                <w:smallCaps w:val="0"/>
                <w:color w:val="auto"/>
                <w:sz w:val="20"/>
                <w:szCs w:val="20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B6C01" w:rsidRPr="00027A07" w:rsidRDefault="001B6C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027A07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B6C01" w:rsidRPr="001242D9" w:rsidRDefault="001B6C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B6C01" w:rsidRPr="001242D9" w:rsidRDefault="001B6C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B6C01" w:rsidRPr="001242D9" w:rsidRDefault="001B6C01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B6C01" w:rsidRPr="00E432F7" w:rsidRDefault="001B6C01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843869" w:rsidRDefault="00843869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2306" w:rsidRDefault="003E2306" w:rsidP="003E2306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32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 w:rsidR="001C5B48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Муниципальное казенное учреждение «Служба по обеспечению деятельности органов местного самоуправления </w:t>
      </w:r>
      <w:proofErr w:type="spellStart"/>
      <w:r w:rsidR="001C5B48">
        <w:rPr>
          <w:rFonts w:eastAsia="Calibri"/>
          <w:smallCaps w:val="0"/>
          <w:color w:val="auto"/>
          <w:sz w:val="22"/>
          <w:szCs w:val="22"/>
          <w:lang w:eastAsia="en-US"/>
        </w:rPr>
        <w:t>Южского</w:t>
      </w:r>
      <w:proofErr w:type="spellEnd"/>
      <w:r w:rsidR="001C5B48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муниципального района»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0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60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2</w:t>
      </w:r>
      <w:r w:rsidR="001C5B48">
        <w:rPr>
          <w:rFonts w:eastAsia="Calibri"/>
          <w:smallCaps w:val="0"/>
          <w:color w:val="auto"/>
          <w:sz w:val="22"/>
          <w:szCs w:val="22"/>
          <w:lang w:eastAsia="en-US"/>
        </w:rPr>
        <w:t>8050</w:t>
      </w:r>
    </w:p>
    <w:p w:rsidR="003E2306" w:rsidRDefault="003E2306" w:rsidP="003E2306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707"/>
        <w:gridCol w:w="1134"/>
        <w:gridCol w:w="992"/>
        <w:gridCol w:w="1701"/>
        <w:gridCol w:w="1701"/>
        <w:gridCol w:w="1843"/>
        <w:gridCol w:w="1389"/>
      </w:tblGrid>
      <w:tr w:rsidR="003E2306" w:rsidRPr="00E6443D" w:rsidTr="00422AAB">
        <w:trPr>
          <w:trHeight w:val="1248"/>
        </w:trPr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306" w:rsidRPr="00E6443D" w:rsidRDefault="003E2306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2306" w:rsidRPr="00E6443D" w:rsidRDefault="003E2306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2306" w:rsidRPr="00E6443D" w:rsidRDefault="003E2306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2306" w:rsidRPr="00E6443D" w:rsidRDefault="003E2306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2306" w:rsidRPr="00E6443D" w:rsidRDefault="003E2306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2306" w:rsidRPr="00E6443D" w:rsidRDefault="003E2306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306" w:rsidRPr="00E6443D" w:rsidRDefault="003E2306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2306" w:rsidRPr="00E6443D" w:rsidRDefault="003E2306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3E2306" w:rsidRPr="00693607" w:rsidTr="00422AAB">
        <w:trPr>
          <w:trHeight w:val="211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06" w:rsidRPr="00E6443D" w:rsidRDefault="003E2306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3E2306" w:rsidRPr="00E6443D" w:rsidRDefault="00B80B01" w:rsidP="00B80B01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г. Южа, ул. Пушкина д. 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2306" w:rsidRPr="00E6443D" w:rsidRDefault="003E2306" w:rsidP="00626C5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306" w:rsidRPr="00C36A3C" w:rsidRDefault="00C36A3C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36A3C">
              <w:rPr>
                <w:smallCaps w:val="0"/>
                <w:color w:val="auto"/>
                <w:sz w:val="20"/>
                <w:szCs w:val="20"/>
              </w:rPr>
              <w:t>54,18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306" w:rsidRPr="00C36A3C" w:rsidRDefault="00C36A3C" w:rsidP="00C36A3C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36A3C">
              <w:rPr>
                <w:smallCaps w:val="0"/>
                <w:color w:val="auto"/>
                <w:sz w:val="20"/>
                <w:szCs w:val="20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306" w:rsidRPr="00C36A3C" w:rsidRDefault="00C36A3C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36A3C">
              <w:rPr>
                <w:smallCaps w:val="0"/>
                <w:color w:val="auto"/>
                <w:sz w:val="20"/>
                <w:szCs w:val="20"/>
              </w:rPr>
              <w:t>53,13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306" w:rsidRPr="00C36A3C" w:rsidRDefault="00C36A3C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36A3C">
              <w:rPr>
                <w:smallCaps w:val="0"/>
                <w:color w:val="auto"/>
                <w:sz w:val="20"/>
                <w:szCs w:val="20"/>
              </w:rPr>
              <w:t>52,09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306" w:rsidRPr="00C36A3C" w:rsidRDefault="00C36A3C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36A3C">
              <w:rPr>
                <w:smallCaps w:val="0"/>
                <w:color w:val="auto"/>
                <w:sz w:val="20"/>
                <w:szCs w:val="20"/>
              </w:rPr>
              <w:t>50,00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2306" w:rsidRPr="00E1211A" w:rsidRDefault="003E2306" w:rsidP="00626C5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816AF" w:rsidRPr="00693607" w:rsidTr="00422AAB">
        <w:trPr>
          <w:trHeight w:val="6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816AF" w:rsidRPr="00C36A3C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36A3C">
              <w:rPr>
                <w:smallCaps w:val="0"/>
                <w:color w:val="auto"/>
                <w:sz w:val="20"/>
                <w:szCs w:val="20"/>
              </w:rPr>
              <w:t>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816AF" w:rsidRPr="00C36A3C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36A3C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816AF" w:rsidRPr="00E1211A" w:rsidRDefault="002816AF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816AF" w:rsidRPr="00693607" w:rsidTr="00422AAB">
        <w:trPr>
          <w:trHeight w:val="39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816AF" w:rsidRPr="00C36A3C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36A3C">
              <w:rPr>
                <w:smallCaps w:val="0"/>
                <w:color w:val="auto"/>
                <w:sz w:val="20"/>
                <w:szCs w:val="20"/>
              </w:rPr>
              <w:t>78,71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816AF" w:rsidRPr="00C36A3C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36A3C">
              <w:rPr>
                <w:smallCaps w:val="0"/>
                <w:color w:val="auto"/>
                <w:sz w:val="20"/>
                <w:szCs w:val="20"/>
              </w:rPr>
              <w:t>16%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816AF" w:rsidRPr="00C36A3C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36A3C">
              <w:rPr>
                <w:smallCaps w:val="0"/>
                <w:color w:val="auto"/>
                <w:sz w:val="20"/>
                <w:szCs w:val="20"/>
              </w:rPr>
              <w:t>75,64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816AF" w:rsidRPr="00C36A3C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36A3C">
              <w:rPr>
                <w:smallCaps w:val="0"/>
                <w:color w:val="auto"/>
                <w:sz w:val="20"/>
                <w:szCs w:val="20"/>
              </w:rPr>
              <w:t>72,57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816AF" w:rsidRPr="00C36A3C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36A3C">
              <w:rPr>
                <w:smallCaps w:val="0"/>
                <w:color w:val="auto"/>
                <w:sz w:val="20"/>
                <w:szCs w:val="20"/>
              </w:rPr>
              <w:t>66,42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816AF" w:rsidRPr="00E1211A" w:rsidRDefault="002816AF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816AF" w:rsidRPr="00E6443D" w:rsidTr="00422AAB">
        <w:trPr>
          <w:trHeight w:val="14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AF" w:rsidRPr="00E6443D" w:rsidRDefault="002816AF" w:rsidP="002816A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2816AF" w:rsidRPr="00E6443D" w:rsidRDefault="002816AF" w:rsidP="002816A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г. Южа, ул. Советская, д. 13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816AF" w:rsidRPr="00C50402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50402">
              <w:rPr>
                <w:smallCaps w:val="0"/>
                <w:color w:val="auto"/>
                <w:sz w:val="20"/>
                <w:szCs w:val="20"/>
              </w:rPr>
              <w:t>76,53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816AF" w:rsidRPr="00C50402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50402">
              <w:rPr>
                <w:smallCaps w:val="0"/>
                <w:color w:val="auto"/>
                <w:sz w:val="20"/>
                <w:szCs w:val="20"/>
              </w:rPr>
              <w:t>17%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816AF" w:rsidRPr="00C50402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50402">
              <w:rPr>
                <w:smallCaps w:val="0"/>
                <w:color w:val="auto"/>
                <w:sz w:val="20"/>
                <w:szCs w:val="20"/>
              </w:rPr>
              <w:t>73,24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816AF" w:rsidRPr="00C50402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50402">
              <w:rPr>
                <w:smallCaps w:val="0"/>
                <w:color w:val="auto"/>
                <w:sz w:val="20"/>
                <w:szCs w:val="20"/>
              </w:rPr>
              <w:t>69,96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816AF" w:rsidRPr="00E1211A" w:rsidRDefault="002816AF" w:rsidP="002816AF">
            <w:pPr>
              <w:jc w:val="center"/>
              <w:rPr>
                <w:smallCaps w:val="0"/>
                <w:color w:val="FF0000"/>
                <w:sz w:val="20"/>
                <w:szCs w:val="20"/>
              </w:rPr>
            </w:pPr>
            <w:r w:rsidRPr="009222F0">
              <w:rPr>
                <w:smallCaps w:val="0"/>
                <w:color w:val="auto"/>
                <w:sz w:val="20"/>
                <w:szCs w:val="20"/>
              </w:rPr>
              <w:t>63,4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816AF" w:rsidRPr="00E1211A" w:rsidRDefault="002816AF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955A8" w:rsidRPr="00E6443D" w:rsidTr="003927D8">
        <w:trPr>
          <w:trHeight w:val="14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A8" w:rsidRPr="00E6443D" w:rsidRDefault="002955A8" w:rsidP="002955A8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5A8" w:rsidRPr="00E6443D" w:rsidRDefault="002955A8" w:rsidP="002955A8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5A8" w:rsidRPr="00C50402" w:rsidRDefault="002955A8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50402">
              <w:rPr>
                <w:smallCaps w:val="0"/>
                <w:color w:val="auto"/>
                <w:sz w:val="20"/>
                <w:szCs w:val="20"/>
              </w:rPr>
              <w:t>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5A8" w:rsidRPr="00C50402" w:rsidRDefault="002955A8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C50402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955A8" w:rsidRPr="001242D9" w:rsidRDefault="002955A8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955A8" w:rsidRPr="001242D9" w:rsidRDefault="002955A8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955A8" w:rsidRPr="001242D9" w:rsidRDefault="002955A8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955A8" w:rsidRPr="00E432F7" w:rsidRDefault="002955A8" w:rsidP="002955A8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955A8" w:rsidRPr="00E6443D" w:rsidTr="00422AAB">
        <w:trPr>
          <w:trHeight w:val="14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A8" w:rsidRPr="00E6443D" w:rsidRDefault="002955A8" w:rsidP="002955A8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955A8" w:rsidRPr="00E6443D" w:rsidRDefault="002955A8" w:rsidP="002955A8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5A8" w:rsidRPr="00176F46" w:rsidRDefault="002955A8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5A8" w:rsidRPr="00176F46" w:rsidRDefault="002955A8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</w:t>
            </w:r>
            <w:r w:rsidRPr="00176F46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5A8" w:rsidRPr="00176F46" w:rsidRDefault="002955A8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5A8" w:rsidRPr="00176F46" w:rsidRDefault="002955A8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44,64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5A8" w:rsidRPr="00176F46" w:rsidRDefault="002955A8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43,98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955A8" w:rsidRPr="00E1211A" w:rsidRDefault="002955A8" w:rsidP="002955A8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333DAF" w:rsidRPr="00E6443D" w:rsidTr="00333DAF">
        <w:trPr>
          <w:trHeight w:val="146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AF" w:rsidRPr="00E6443D" w:rsidRDefault="00333DAF" w:rsidP="00333DA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333DAF" w:rsidRPr="00E6443D" w:rsidRDefault="00333DAF" w:rsidP="00333DA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г. Южа, ул. Черняховского, д. 11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3DAF" w:rsidRPr="00E6443D" w:rsidRDefault="00333DAF" w:rsidP="002955A8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33DAF" w:rsidRPr="00D35C4B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35C4B">
              <w:rPr>
                <w:smallCaps w:val="0"/>
                <w:color w:val="auto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33DAF" w:rsidRPr="00D35C4B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D35C4B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33DAF" w:rsidRPr="001242D9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33DAF" w:rsidRPr="001242D9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33DAF" w:rsidRPr="001242D9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33DAF" w:rsidRPr="00E432F7" w:rsidRDefault="00333DAF" w:rsidP="002955A8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333DAF" w:rsidRPr="00E6443D" w:rsidTr="00333DAF">
        <w:trPr>
          <w:trHeight w:val="14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AF" w:rsidRPr="00E6443D" w:rsidRDefault="00333DAF" w:rsidP="002955A8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3DAF" w:rsidRPr="00E6443D" w:rsidRDefault="00333DAF" w:rsidP="002955A8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33DAF" w:rsidRPr="00176F46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33DAF" w:rsidRPr="00176F46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176F46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33DAF" w:rsidRPr="001242D9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33DAF" w:rsidRPr="001242D9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33DAF" w:rsidRPr="001242D9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33DAF" w:rsidRPr="00E432F7" w:rsidRDefault="00333DAF" w:rsidP="002955A8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333DAF" w:rsidRPr="00E6443D" w:rsidTr="00333DAF">
        <w:trPr>
          <w:trHeight w:val="14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AF" w:rsidRPr="00E6443D" w:rsidRDefault="00333DAF" w:rsidP="002955A8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3DAF" w:rsidRPr="00E6443D" w:rsidRDefault="00333DAF" w:rsidP="002955A8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природного газа, м3/м2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33DAF" w:rsidRPr="00176F46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33DAF" w:rsidRPr="00176F46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</w:t>
            </w:r>
            <w:r w:rsidRPr="00176F46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33DAF" w:rsidRPr="001242D9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33DAF" w:rsidRPr="001242D9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33DAF" w:rsidRPr="001242D9" w:rsidRDefault="00333DAF" w:rsidP="002955A8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33DAF" w:rsidRPr="00E432F7" w:rsidRDefault="00333DAF" w:rsidP="002955A8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3E2306" w:rsidRDefault="003E2306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5C4B" w:rsidRDefault="00D35C4B" w:rsidP="00D35C4B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33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Муниципальное </w:t>
      </w:r>
      <w:r w:rsidR="00A24AE6">
        <w:rPr>
          <w:rFonts w:eastAsia="Calibri"/>
          <w:smallCaps w:val="0"/>
          <w:color w:val="auto"/>
          <w:sz w:val="22"/>
          <w:szCs w:val="22"/>
          <w:lang w:eastAsia="en-US"/>
        </w:rPr>
        <w:t>бюджетное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учреждение </w:t>
      </w:r>
      <w:r w:rsidR="00A24AE6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дополнительного образования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«</w:t>
      </w:r>
      <w:proofErr w:type="spellStart"/>
      <w:r w:rsidR="00A24AE6">
        <w:rPr>
          <w:rFonts w:eastAsia="Calibri"/>
          <w:smallCaps w:val="0"/>
          <w:color w:val="auto"/>
          <w:sz w:val="22"/>
          <w:szCs w:val="22"/>
          <w:lang w:eastAsia="en-US"/>
        </w:rPr>
        <w:t>Южская</w:t>
      </w:r>
      <w:proofErr w:type="spellEnd"/>
      <w:r w:rsidR="00A24AE6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детская школа искусств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»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2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60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0</w:t>
      </w:r>
      <w:r w:rsidR="00487D6C">
        <w:rPr>
          <w:rFonts w:eastAsia="Calibri"/>
          <w:smallCaps w:val="0"/>
          <w:color w:val="auto"/>
          <w:sz w:val="22"/>
          <w:szCs w:val="22"/>
          <w:lang w:eastAsia="en-US"/>
        </w:rPr>
        <w:t>0817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707"/>
        <w:gridCol w:w="1134"/>
        <w:gridCol w:w="992"/>
        <w:gridCol w:w="1843"/>
        <w:gridCol w:w="1701"/>
        <w:gridCol w:w="1701"/>
        <w:gridCol w:w="1389"/>
      </w:tblGrid>
      <w:tr w:rsidR="00D35C4B" w:rsidRPr="00E6443D" w:rsidTr="00493CFF">
        <w:trPr>
          <w:trHeight w:val="1248"/>
        </w:trPr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4B" w:rsidRPr="00E6443D" w:rsidRDefault="00D35C4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5C4B" w:rsidRPr="00E6443D" w:rsidRDefault="00D35C4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5C4B" w:rsidRPr="00E6443D" w:rsidRDefault="00D35C4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5C4B" w:rsidRPr="00E6443D" w:rsidRDefault="00D35C4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5C4B" w:rsidRPr="00E6443D" w:rsidRDefault="00D35C4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5C4B" w:rsidRPr="00E6443D" w:rsidRDefault="00D35C4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5C4B" w:rsidRPr="00E6443D" w:rsidRDefault="00D35C4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5C4B" w:rsidRPr="00E6443D" w:rsidRDefault="00D35C4B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D35C4B" w:rsidRPr="00693607" w:rsidTr="00493CFF">
        <w:trPr>
          <w:trHeight w:val="211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C4B" w:rsidRPr="00E6443D" w:rsidRDefault="0081464E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Школа искусств</w:t>
            </w:r>
            <w:r w:rsidR="00D35C4B"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D35C4B" w:rsidRPr="00E6443D" w:rsidRDefault="00897C14" w:rsidP="00897C14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г</w:t>
            </w:r>
            <w:r w:rsidR="007175E2">
              <w:rPr>
                <w:smallCaps w:val="0"/>
                <w:color w:val="auto"/>
                <w:sz w:val="22"/>
                <w:szCs w:val="22"/>
              </w:rPr>
              <w:t>. Южа, ул. Советская</w:t>
            </w:r>
            <w:r w:rsidR="00D35C4B">
              <w:rPr>
                <w:smallCaps w:val="0"/>
                <w:color w:val="auto"/>
                <w:sz w:val="22"/>
                <w:szCs w:val="22"/>
              </w:rPr>
              <w:t xml:space="preserve">, д. </w:t>
            </w:r>
            <w:r w:rsidR="007175E2">
              <w:rPr>
                <w:smallCaps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5C4B" w:rsidRPr="00E6443D" w:rsidRDefault="00D35C4B" w:rsidP="00626C5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35C4B" w:rsidRPr="001A6E6D" w:rsidRDefault="0081464E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52,23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35C4B" w:rsidRPr="001A6E6D" w:rsidRDefault="0081464E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35C4B" w:rsidRPr="001A6E6D" w:rsidRDefault="0081464E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51,72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35C4B" w:rsidRPr="001A6E6D" w:rsidRDefault="0081464E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D35C4B" w:rsidRPr="001A6E6D" w:rsidRDefault="0081464E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50,17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5C4B" w:rsidRPr="00E432F7" w:rsidRDefault="00D35C4B" w:rsidP="00626C5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D35C4B" w:rsidRPr="00693607" w:rsidTr="00493CFF">
        <w:trPr>
          <w:trHeight w:val="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C4B" w:rsidRPr="00E6443D" w:rsidRDefault="00D35C4B" w:rsidP="00626C5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35C4B" w:rsidRPr="00E6443D" w:rsidRDefault="00D35C4B" w:rsidP="00626C5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35C4B" w:rsidRPr="001A6E6D" w:rsidRDefault="0081464E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35C4B" w:rsidRPr="001A6E6D" w:rsidRDefault="0081464E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35C4B" w:rsidRPr="001A6E6D" w:rsidRDefault="0081464E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35C4B" w:rsidRPr="001A6E6D" w:rsidRDefault="0081464E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35C4B" w:rsidRPr="001A6E6D" w:rsidRDefault="0081464E" w:rsidP="00626C5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1,02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35C4B" w:rsidRPr="00E432F7" w:rsidRDefault="00D35C4B" w:rsidP="00626C5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816AF" w:rsidRPr="00693607" w:rsidTr="00493CFF">
        <w:trPr>
          <w:trHeight w:val="39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1A6E6D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1A6E6D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E432F7" w:rsidRDefault="002816AF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D35C4B" w:rsidRDefault="00D35C4B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464E" w:rsidRDefault="0081464E" w:rsidP="0081464E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1.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34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Наименование учреждения: 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Муниципальное бюджетное учреждение «</w:t>
      </w:r>
      <w:proofErr w:type="spellStart"/>
      <w:r>
        <w:rPr>
          <w:rFonts w:eastAsia="Calibri"/>
          <w:smallCaps w:val="0"/>
          <w:color w:val="auto"/>
          <w:sz w:val="22"/>
          <w:szCs w:val="22"/>
          <w:lang w:eastAsia="en-US"/>
        </w:rPr>
        <w:t>Южский</w:t>
      </w:r>
      <w:proofErr w:type="spellEnd"/>
      <w:r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Дом ремесел» 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ИНН 37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2</w:t>
      </w:r>
      <w:r w:rsidRPr="0043379B">
        <w:rPr>
          <w:rFonts w:eastAsia="Calibri"/>
          <w:smallCaps w:val="0"/>
          <w:color w:val="auto"/>
          <w:sz w:val="22"/>
          <w:szCs w:val="22"/>
          <w:lang w:eastAsia="en-US"/>
        </w:rPr>
        <w:t>60</w:t>
      </w:r>
      <w:r>
        <w:rPr>
          <w:rFonts w:eastAsia="Calibri"/>
          <w:smallCaps w:val="0"/>
          <w:color w:val="auto"/>
          <w:sz w:val="22"/>
          <w:szCs w:val="22"/>
          <w:lang w:eastAsia="en-US"/>
        </w:rPr>
        <w:t>0</w:t>
      </w:r>
      <w:r w:rsidR="00FC4E48">
        <w:rPr>
          <w:rFonts w:eastAsia="Calibri"/>
          <w:smallCaps w:val="0"/>
          <w:color w:val="auto"/>
          <w:sz w:val="22"/>
          <w:szCs w:val="22"/>
          <w:lang w:eastAsia="en-US"/>
        </w:rPr>
        <w:t>4949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707"/>
        <w:gridCol w:w="1276"/>
        <w:gridCol w:w="992"/>
        <w:gridCol w:w="1701"/>
        <w:gridCol w:w="1701"/>
        <w:gridCol w:w="1701"/>
        <w:gridCol w:w="1389"/>
      </w:tblGrid>
      <w:tr w:rsidR="0081464E" w:rsidRPr="00E6443D" w:rsidTr="00493CFF">
        <w:trPr>
          <w:trHeight w:val="1248"/>
        </w:trPr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64E" w:rsidRPr="00E6443D" w:rsidRDefault="0081464E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464E" w:rsidRPr="00E6443D" w:rsidRDefault="0081464E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464E" w:rsidRPr="00E6443D" w:rsidRDefault="0081464E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464E" w:rsidRPr="00E6443D" w:rsidRDefault="0081464E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464E" w:rsidRPr="00E6443D" w:rsidRDefault="0081464E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464E" w:rsidRPr="00E6443D" w:rsidRDefault="0081464E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1464E" w:rsidRPr="00E6443D" w:rsidRDefault="0081464E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464E" w:rsidRPr="00E6443D" w:rsidRDefault="0081464E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81464E" w:rsidRPr="00693607" w:rsidTr="00493CFF">
        <w:trPr>
          <w:trHeight w:val="211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64E" w:rsidRPr="00E6443D" w:rsidRDefault="0081464E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>Административное учреждение</w:t>
            </w:r>
            <w:r w:rsidRPr="00E6443D">
              <w:rPr>
                <w:smallCaps w:val="0"/>
                <w:color w:val="auto"/>
                <w:sz w:val="22"/>
                <w:szCs w:val="22"/>
              </w:rPr>
              <w:t>,</w:t>
            </w:r>
          </w:p>
          <w:p w:rsidR="0081464E" w:rsidRPr="00E6443D" w:rsidRDefault="0081464E" w:rsidP="00FC4E48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>
              <w:rPr>
                <w:smallCaps w:val="0"/>
                <w:color w:val="auto"/>
                <w:sz w:val="22"/>
                <w:szCs w:val="22"/>
              </w:rPr>
              <w:t xml:space="preserve">г. Южа, </w:t>
            </w:r>
            <w:proofErr w:type="spellStart"/>
            <w:r w:rsidR="00FC4E48">
              <w:rPr>
                <w:smallCaps w:val="0"/>
                <w:color w:val="auto"/>
                <w:sz w:val="22"/>
                <w:szCs w:val="22"/>
              </w:rPr>
              <w:t>Глушицкий</w:t>
            </w:r>
            <w:proofErr w:type="spellEnd"/>
            <w:r w:rsidR="00FC4E48">
              <w:rPr>
                <w:smallCaps w:val="0"/>
                <w:color w:val="auto"/>
                <w:sz w:val="22"/>
                <w:szCs w:val="22"/>
              </w:rPr>
              <w:t xml:space="preserve"> проезд д. 4-а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464E" w:rsidRPr="00E6443D" w:rsidRDefault="0081464E" w:rsidP="00626C5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1464E" w:rsidRPr="00BB4A23" w:rsidRDefault="00BB4A23" w:rsidP="00BB4A2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BB4A23">
              <w:rPr>
                <w:smallCaps w:val="0"/>
                <w:color w:val="auto"/>
                <w:sz w:val="20"/>
                <w:szCs w:val="20"/>
              </w:rPr>
              <w:t>35,81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1464E" w:rsidRPr="00BB4A23" w:rsidRDefault="00BB4A23" w:rsidP="00BB4A2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BB4A23">
              <w:rPr>
                <w:smallCaps w:val="0"/>
                <w:color w:val="auto"/>
                <w:sz w:val="20"/>
                <w:szCs w:val="20"/>
              </w:rPr>
              <w:t>2</w:t>
            </w:r>
            <w:r w:rsidR="0081464E" w:rsidRPr="00BB4A23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1464E" w:rsidRPr="00BB4A23" w:rsidRDefault="00BB4A23" w:rsidP="00BB4A2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BB4A23">
              <w:rPr>
                <w:smallCaps w:val="0"/>
                <w:color w:val="auto"/>
                <w:sz w:val="20"/>
                <w:szCs w:val="20"/>
              </w:rPr>
              <w:t>35,67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1464E" w:rsidRPr="00BB4A23" w:rsidRDefault="00BB4A23" w:rsidP="00BB4A2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BB4A23">
              <w:rPr>
                <w:smallCaps w:val="0"/>
                <w:color w:val="auto"/>
                <w:sz w:val="20"/>
                <w:szCs w:val="20"/>
              </w:rPr>
              <w:t>35,52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1464E" w:rsidRPr="001A6E6D" w:rsidRDefault="00BB4A23" w:rsidP="00BB4A2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35,23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464E" w:rsidRPr="00E432F7" w:rsidRDefault="0081464E" w:rsidP="00626C5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81464E" w:rsidRPr="00693607" w:rsidTr="00493CFF">
        <w:trPr>
          <w:trHeight w:val="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64E" w:rsidRPr="00E6443D" w:rsidRDefault="0081464E" w:rsidP="00626C5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464E" w:rsidRPr="00E6443D" w:rsidRDefault="0081464E" w:rsidP="00626C5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1464E" w:rsidRPr="00BB4A23" w:rsidRDefault="0081464E" w:rsidP="00BB4A2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BB4A23">
              <w:rPr>
                <w:smallCaps w:val="0"/>
                <w:color w:val="auto"/>
                <w:sz w:val="20"/>
                <w:szCs w:val="20"/>
              </w:rPr>
              <w:t>1,</w:t>
            </w:r>
            <w:r w:rsidR="00BB4A23" w:rsidRPr="00BB4A23">
              <w:rPr>
                <w:smallCaps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1464E" w:rsidRPr="00BB4A23" w:rsidRDefault="00BB4A23" w:rsidP="00BB4A2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BB4A23">
              <w:rPr>
                <w:smallCaps w:val="0"/>
                <w:color w:val="auto"/>
                <w:sz w:val="20"/>
                <w:szCs w:val="20"/>
              </w:rPr>
              <w:t>5</w:t>
            </w:r>
            <w:r w:rsidR="0081464E" w:rsidRPr="00BB4A23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1464E" w:rsidRPr="00BB4A23" w:rsidRDefault="00BB4A23" w:rsidP="00BB4A2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BB4A23">
              <w:rPr>
                <w:smallCaps w:val="0"/>
                <w:color w:val="auto"/>
                <w:sz w:val="20"/>
                <w:szCs w:val="20"/>
              </w:rPr>
              <w:t>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1464E" w:rsidRPr="00BB4A23" w:rsidRDefault="0081464E" w:rsidP="00BB4A2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BB4A23">
              <w:rPr>
                <w:smallCaps w:val="0"/>
                <w:color w:val="auto"/>
                <w:sz w:val="20"/>
                <w:szCs w:val="20"/>
              </w:rPr>
              <w:t>1,</w:t>
            </w:r>
            <w:r w:rsidR="00BB4A23" w:rsidRPr="00BB4A23">
              <w:rPr>
                <w:smallCaps w:val="0"/>
                <w:color w:val="auto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1464E" w:rsidRPr="001A6E6D" w:rsidRDefault="0081464E" w:rsidP="00BB4A23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1,</w:t>
            </w:r>
            <w:r w:rsidR="00BB4A23">
              <w:rPr>
                <w:smallCaps w:val="0"/>
                <w:color w:val="auto"/>
                <w:sz w:val="20"/>
                <w:szCs w:val="2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1464E" w:rsidRPr="00E432F7" w:rsidRDefault="0081464E" w:rsidP="00626C5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  <w:tr w:rsidR="002816AF" w:rsidRPr="00693607" w:rsidTr="00493CFF">
        <w:trPr>
          <w:trHeight w:val="39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816AF" w:rsidRPr="00E6443D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E6443D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E6443D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E6443D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BB4A23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BB4A23">
              <w:rPr>
                <w:smallCaps w:val="0"/>
                <w:color w:val="auto"/>
                <w:sz w:val="20"/>
                <w:szCs w:val="20"/>
              </w:rPr>
              <w:t>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BB4A23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BB4A23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E432F7" w:rsidRDefault="002816AF" w:rsidP="002816AF">
            <w:pPr>
              <w:rPr>
                <w:smallCaps w:val="0"/>
                <w:color w:val="FF0000"/>
                <w:sz w:val="20"/>
                <w:szCs w:val="20"/>
              </w:rPr>
            </w:pPr>
          </w:p>
        </w:tc>
      </w:tr>
    </w:tbl>
    <w:p w:rsidR="00971D28" w:rsidRPr="00F34E84" w:rsidRDefault="00390758" w:rsidP="00971D28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  <w:r w:rsidRPr="00F34E84">
        <w:rPr>
          <w:b/>
          <w:color w:val="auto"/>
          <w:sz w:val="28"/>
          <w:szCs w:val="28"/>
        </w:rPr>
        <w:lastRenderedPageBreak/>
        <w:t xml:space="preserve"> </w:t>
      </w:r>
      <w:r w:rsidR="00971D28" w:rsidRPr="00F34E84">
        <w:rPr>
          <w:rFonts w:eastAsia="Calibri"/>
          <w:smallCaps w:val="0"/>
          <w:color w:val="auto"/>
          <w:sz w:val="22"/>
          <w:szCs w:val="22"/>
          <w:lang w:eastAsia="en-US"/>
        </w:rPr>
        <w:t>1.35 Наименование учреждения: Муниципальное бюджетное учреждение «</w:t>
      </w:r>
      <w:proofErr w:type="spellStart"/>
      <w:r w:rsidR="00971D28" w:rsidRPr="00F34E84">
        <w:rPr>
          <w:rFonts w:eastAsia="Calibri"/>
          <w:smallCaps w:val="0"/>
          <w:color w:val="auto"/>
          <w:sz w:val="22"/>
          <w:szCs w:val="22"/>
          <w:lang w:eastAsia="en-US"/>
        </w:rPr>
        <w:t>Южский</w:t>
      </w:r>
      <w:proofErr w:type="spellEnd"/>
      <w:r w:rsidR="00971D28" w:rsidRPr="00F34E84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</w:t>
      </w:r>
      <w:r w:rsidR="00F34E84" w:rsidRPr="00F34E84">
        <w:rPr>
          <w:rFonts w:eastAsia="Calibri"/>
          <w:smallCaps w:val="0"/>
          <w:color w:val="auto"/>
          <w:sz w:val="22"/>
          <w:szCs w:val="22"/>
          <w:lang w:eastAsia="en-US"/>
        </w:rPr>
        <w:t>многофункциональный центр предоставления государственных и муниципальных услуг «Мои документы»</w:t>
      </w:r>
      <w:r w:rsidR="00971D28" w:rsidRPr="00F34E84">
        <w:rPr>
          <w:rFonts w:eastAsia="Calibri"/>
          <w:smallCaps w:val="0"/>
          <w:color w:val="auto"/>
          <w:sz w:val="22"/>
          <w:szCs w:val="22"/>
          <w:lang w:eastAsia="en-US"/>
        </w:rPr>
        <w:t xml:space="preserve"> ИНН 37</w:t>
      </w:r>
      <w:r w:rsidR="00F34E84" w:rsidRPr="00F34E84">
        <w:rPr>
          <w:rFonts w:eastAsia="Calibri"/>
          <w:smallCaps w:val="0"/>
          <w:color w:val="auto"/>
          <w:sz w:val="22"/>
          <w:szCs w:val="22"/>
          <w:lang w:eastAsia="en-US"/>
        </w:rPr>
        <w:t>0</w:t>
      </w:r>
      <w:r w:rsidR="00971D28" w:rsidRPr="00F34E84">
        <w:rPr>
          <w:rFonts w:eastAsia="Calibri"/>
          <w:smallCaps w:val="0"/>
          <w:color w:val="auto"/>
          <w:sz w:val="22"/>
          <w:szCs w:val="22"/>
          <w:lang w:eastAsia="en-US"/>
        </w:rPr>
        <w:t>60</w:t>
      </w:r>
      <w:r w:rsidR="00F34E84" w:rsidRPr="00F34E84">
        <w:rPr>
          <w:rFonts w:eastAsia="Calibri"/>
          <w:smallCaps w:val="0"/>
          <w:color w:val="auto"/>
          <w:sz w:val="22"/>
          <w:szCs w:val="22"/>
          <w:lang w:eastAsia="en-US"/>
        </w:rPr>
        <w:t>21865</w:t>
      </w:r>
    </w:p>
    <w:p w:rsidR="00F34E84" w:rsidRPr="00F34E84" w:rsidRDefault="00F34E84" w:rsidP="00971D28">
      <w:pPr>
        <w:contextualSpacing/>
        <w:rPr>
          <w:rFonts w:eastAsia="Calibri"/>
          <w:smallCaps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707"/>
        <w:gridCol w:w="1276"/>
        <w:gridCol w:w="850"/>
        <w:gridCol w:w="1701"/>
        <w:gridCol w:w="1701"/>
        <w:gridCol w:w="1843"/>
        <w:gridCol w:w="1389"/>
      </w:tblGrid>
      <w:tr w:rsidR="00971D28" w:rsidRPr="00F34E84" w:rsidTr="00C363D8">
        <w:trPr>
          <w:trHeight w:val="1248"/>
        </w:trPr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D28" w:rsidRPr="00F34E84" w:rsidRDefault="00971D28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4E84">
              <w:rPr>
                <w:smallCaps w:val="0"/>
                <w:color w:val="auto"/>
                <w:sz w:val="22"/>
                <w:szCs w:val="22"/>
              </w:rPr>
              <w:t>Наименование учреждения, здания, строения, сооружения, адрес</w:t>
            </w:r>
          </w:p>
        </w:tc>
        <w:tc>
          <w:tcPr>
            <w:tcW w:w="4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1D28" w:rsidRPr="00F34E84" w:rsidRDefault="00971D28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4E84">
              <w:rPr>
                <w:smallCaps w:val="0"/>
                <w:color w:val="auto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1D28" w:rsidRPr="00F34E84" w:rsidRDefault="00971D28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4E84">
              <w:rPr>
                <w:smallCaps w:val="0"/>
                <w:color w:val="auto"/>
                <w:sz w:val="22"/>
                <w:szCs w:val="22"/>
              </w:rPr>
              <w:t>Удельное годовое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1D28" w:rsidRPr="00F34E84" w:rsidRDefault="00971D28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4E84">
              <w:rPr>
                <w:smallCaps w:val="0"/>
                <w:color w:val="auto"/>
                <w:sz w:val="22"/>
                <w:szCs w:val="22"/>
              </w:rPr>
              <w:t>Целевой уровень экономии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1D28" w:rsidRPr="00F34E84" w:rsidRDefault="00971D28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4E84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F34E84">
              <w:rPr>
                <w:smallCaps w:val="0"/>
                <w:color w:val="auto"/>
                <w:sz w:val="22"/>
                <w:szCs w:val="22"/>
              </w:rPr>
              <w:br/>
              <w:t>за 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1D28" w:rsidRPr="00F34E84" w:rsidRDefault="00971D28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4E84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F34E84">
              <w:rPr>
                <w:smallCaps w:val="0"/>
                <w:color w:val="auto"/>
                <w:sz w:val="22"/>
                <w:szCs w:val="22"/>
              </w:rPr>
              <w:br/>
              <w:t>за 2024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1D28" w:rsidRPr="00F34E84" w:rsidRDefault="00971D28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4E84">
              <w:rPr>
                <w:smallCaps w:val="0"/>
                <w:color w:val="auto"/>
                <w:sz w:val="22"/>
                <w:szCs w:val="22"/>
              </w:rPr>
              <w:t xml:space="preserve">Целевой уровень снижения </w:t>
            </w:r>
            <w:r w:rsidRPr="00F34E84">
              <w:rPr>
                <w:smallCaps w:val="0"/>
                <w:color w:val="auto"/>
                <w:sz w:val="22"/>
                <w:szCs w:val="22"/>
              </w:rPr>
              <w:br/>
              <w:t>за 2025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1D28" w:rsidRPr="00F34E84" w:rsidRDefault="00971D28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4E84">
              <w:rPr>
                <w:smallCaps w:val="0"/>
                <w:color w:val="auto"/>
                <w:sz w:val="22"/>
                <w:szCs w:val="22"/>
              </w:rPr>
              <w:t xml:space="preserve">Примечание </w:t>
            </w:r>
          </w:p>
        </w:tc>
      </w:tr>
      <w:tr w:rsidR="00971D28" w:rsidRPr="00F34E84" w:rsidTr="00C363D8">
        <w:trPr>
          <w:trHeight w:val="211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D28" w:rsidRPr="00F34E84" w:rsidRDefault="00971D28" w:rsidP="00626C5F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4E84">
              <w:rPr>
                <w:smallCaps w:val="0"/>
                <w:color w:val="auto"/>
                <w:sz w:val="22"/>
                <w:szCs w:val="22"/>
              </w:rPr>
              <w:t>Административное учреждение,</w:t>
            </w:r>
          </w:p>
          <w:p w:rsidR="00971D28" w:rsidRPr="00F34E84" w:rsidRDefault="00971D28" w:rsidP="00F34E84">
            <w:pPr>
              <w:jc w:val="center"/>
              <w:rPr>
                <w:smallCaps w:val="0"/>
                <w:color w:val="auto"/>
                <w:sz w:val="22"/>
                <w:szCs w:val="22"/>
              </w:rPr>
            </w:pPr>
            <w:r w:rsidRPr="00F34E84">
              <w:rPr>
                <w:smallCaps w:val="0"/>
                <w:color w:val="auto"/>
                <w:sz w:val="22"/>
                <w:szCs w:val="22"/>
              </w:rPr>
              <w:t xml:space="preserve">г. Южа, </w:t>
            </w:r>
            <w:proofErr w:type="spellStart"/>
            <w:r w:rsidRPr="00F34E84">
              <w:rPr>
                <w:smallCaps w:val="0"/>
                <w:color w:val="auto"/>
                <w:sz w:val="22"/>
                <w:szCs w:val="22"/>
              </w:rPr>
              <w:t>Глушицкий</w:t>
            </w:r>
            <w:proofErr w:type="spellEnd"/>
            <w:r w:rsidRPr="00F34E84">
              <w:rPr>
                <w:smallCaps w:val="0"/>
                <w:color w:val="auto"/>
                <w:sz w:val="22"/>
                <w:szCs w:val="22"/>
              </w:rPr>
              <w:t xml:space="preserve"> проезд д. 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1D28" w:rsidRPr="00F34E84" w:rsidRDefault="00971D28" w:rsidP="00626C5F">
            <w:pPr>
              <w:rPr>
                <w:smallCaps w:val="0"/>
                <w:color w:val="auto"/>
                <w:sz w:val="22"/>
                <w:szCs w:val="22"/>
              </w:rPr>
            </w:pPr>
            <w:r w:rsidRPr="00F34E84">
              <w:rPr>
                <w:smallCaps w:val="0"/>
                <w:color w:val="auto"/>
                <w:sz w:val="22"/>
                <w:szCs w:val="22"/>
              </w:rPr>
              <w:t xml:space="preserve">Потребление тепловой энергии на отопление и вентиляцию, </w:t>
            </w:r>
            <w:proofErr w:type="spellStart"/>
            <w:r w:rsidRPr="00F34E84">
              <w:rPr>
                <w:smallCaps w:val="0"/>
                <w:color w:val="auto"/>
                <w:sz w:val="22"/>
                <w:szCs w:val="22"/>
              </w:rPr>
              <w:t>Втч</w:t>
            </w:r>
            <w:proofErr w:type="spellEnd"/>
            <w:r w:rsidRPr="00F34E84">
              <w:rPr>
                <w:smallCaps w:val="0"/>
                <w:color w:val="auto"/>
                <w:sz w:val="22"/>
                <w:szCs w:val="22"/>
              </w:rPr>
              <w:t>/м2/ГСОП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71D28" w:rsidRPr="00F34E84" w:rsidRDefault="00F34E84" w:rsidP="00F34E8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4E84">
              <w:rPr>
                <w:smallCaps w:val="0"/>
                <w:color w:val="auto"/>
                <w:sz w:val="20"/>
                <w:szCs w:val="20"/>
              </w:rPr>
              <w:t>48,56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71D28" w:rsidRPr="00F34E84" w:rsidRDefault="00F34E84" w:rsidP="00F34E8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4E84">
              <w:rPr>
                <w:smallCaps w:val="0"/>
                <w:color w:val="auto"/>
                <w:sz w:val="20"/>
                <w:szCs w:val="20"/>
              </w:rPr>
              <w:t>4</w:t>
            </w:r>
            <w:r w:rsidR="00971D28" w:rsidRPr="00F34E84">
              <w:rPr>
                <w:smallCaps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71D28" w:rsidRPr="00F34E84" w:rsidRDefault="00F34E84" w:rsidP="00F34E8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4E84">
              <w:rPr>
                <w:smallCaps w:val="0"/>
                <w:color w:val="auto"/>
                <w:sz w:val="20"/>
                <w:szCs w:val="20"/>
              </w:rPr>
              <w:t>48,08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71D28" w:rsidRPr="00F34E84" w:rsidRDefault="00F34E84" w:rsidP="00F34E8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4E84">
              <w:rPr>
                <w:smallCaps w:val="0"/>
                <w:color w:val="auto"/>
                <w:sz w:val="20"/>
                <w:szCs w:val="20"/>
              </w:rPr>
              <w:t>47,60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971D28" w:rsidRPr="00F34E84" w:rsidRDefault="00F34E84" w:rsidP="00F34E84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4E84">
              <w:rPr>
                <w:smallCaps w:val="0"/>
                <w:color w:val="auto"/>
                <w:sz w:val="20"/>
                <w:szCs w:val="20"/>
              </w:rPr>
              <w:t>46,63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1D28" w:rsidRPr="00F34E84" w:rsidRDefault="00971D28" w:rsidP="00626C5F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2816AF" w:rsidRPr="00F34E84" w:rsidTr="00C363D8">
        <w:trPr>
          <w:trHeight w:val="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AF" w:rsidRPr="00F34E84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816AF" w:rsidRPr="00F34E84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F34E84">
              <w:rPr>
                <w:smallCaps w:val="0"/>
                <w:color w:val="auto"/>
                <w:sz w:val="22"/>
                <w:szCs w:val="22"/>
              </w:rPr>
              <w:t>Потребление холодной воды, м3/чел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F34E84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4E84">
              <w:rPr>
                <w:smallCaps w:val="0"/>
                <w:color w:val="auto"/>
                <w:sz w:val="20"/>
                <w:szCs w:val="20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F34E84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4E84">
              <w:rPr>
                <w:smallCaps w:val="0"/>
                <w:color w:val="auto"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1242D9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>
              <w:rPr>
                <w:smallCaps w:val="0"/>
                <w:color w:val="auto"/>
                <w:sz w:val="20"/>
                <w:szCs w:val="20"/>
              </w:rPr>
              <w:t>Здание эффективно. Требование не устанавливается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F34E84" w:rsidRDefault="002816AF" w:rsidP="002816AF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  <w:tr w:rsidR="002816AF" w:rsidRPr="00F34E84" w:rsidTr="00C363D8">
        <w:trPr>
          <w:trHeight w:val="39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AF" w:rsidRPr="00F34E84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816AF" w:rsidRPr="00F34E84" w:rsidRDefault="002816AF" w:rsidP="002816AF">
            <w:pPr>
              <w:rPr>
                <w:smallCaps w:val="0"/>
                <w:color w:val="auto"/>
                <w:sz w:val="22"/>
                <w:szCs w:val="22"/>
              </w:rPr>
            </w:pPr>
            <w:r w:rsidRPr="00F34E84">
              <w:rPr>
                <w:smallCaps w:val="0"/>
                <w:color w:val="auto"/>
                <w:sz w:val="22"/>
                <w:szCs w:val="22"/>
              </w:rPr>
              <w:t xml:space="preserve">Потребление электрической энергии, </w:t>
            </w:r>
            <w:proofErr w:type="spellStart"/>
            <w:r w:rsidRPr="00F34E84">
              <w:rPr>
                <w:smallCaps w:val="0"/>
                <w:color w:val="auto"/>
                <w:sz w:val="22"/>
                <w:szCs w:val="22"/>
              </w:rPr>
              <w:t>кВтч</w:t>
            </w:r>
            <w:proofErr w:type="spellEnd"/>
            <w:r w:rsidRPr="00F34E84">
              <w:rPr>
                <w:smallCaps w:val="0"/>
                <w:color w:val="auto"/>
                <w:sz w:val="22"/>
                <w:szCs w:val="22"/>
              </w:rPr>
              <w:t>/м2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F34E84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4E84">
              <w:rPr>
                <w:smallCaps w:val="0"/>
                <w:color w:val="auto"/>
                <w:sz w:val="20"/>
                <w:szCs w:val="20"/>
              </w:rPr>
              <w:t>79,38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F34E84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4E84">
              <w:rPr>
                <w:smallCaps w:val="0"/>
                <w:color w:val="auto"/>
                <w:sz w:val="20"/>
                <w:szCs w:val="20"/>
              </w:rPr>
              <w:t>16%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F34E84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4E84">
              <w:rPr>
                <w:smallCaps w:val="0"/>
                <w:color w:val="auto"/>
                <w:sz w:val="20"/>
                <w:szCs w:val="20"/>
              </w:rPr>
              <w:t>76,28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F34E84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4E84">
              <w:rPr>
                <w:smallCaps w:val="0"/>
                <w:color w:val="auto"/>
                <w:sz w:val="20"/>
                <w:szCs w:val="20"/>
              </w:rPr>
              <w:t>73,18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16AF" w:rsidRPr="00F34E84" w:rsidRDefault="002816AF" w:rsidP="002816AF">
            <w:pPr>
              <w:jc w:val="center"/>
              <w:rPr>
                <w:smallCaps w:val="0"/>
                <w:color w:val="auto"/>
                <w:sz w:val="20"/>
                <w:szCs w:val="20"/>
              </w:rPr>
            </w:pPr>
            <w:r w:rsidRPr="00F34E84">
              <w:rPr>
                <w:smallCaps w:val="0"/>
                <w:color w:val="auto"/>
                <w:sz w:val="20"/>
                <w:szCs w:val="20"/>
              </w:rPr>
              <w:t>66,98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816AF" w:rsidRPr="00F34E84" w:rsidRDefault="002816AF" w:rsidP="002816AF">
            <w:pPr>
              <w:rPr>
                <w:smallCaps w:val="0"/>
                <w:color w:val="auto"/>
                <w:sz w:val="20"/>
                <w:szCs w:val="20"/>
              </w:rPr>
            </w:pPr>
          </w:p>
        </w:tc>
      </w:tr>
    </w:tbl>
    <w:p w:rsidR="00971D28" w:rsidRPr="00B82196" w:rsidRDefault="00971D28" w:rsidP="00971D28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464E" w:rsidRPr="00AF33D5" w:rsidRDefault="0081464E" w:rsidP="009E771D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1464E" w:rsidRPr="00AF33D5" w:rsidSect="001242D9">
      <w:pgSz w:w="16838" w:h="11906" w:orient="landscape" w:code="9"/>
      <w:pgMar w:top="1559" w:right="1134" w:bottom="1276" w:left="1134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2D" w:rsidRDefault="001A4B2D" w:rsidP="00AA0D56">
      <w:r>
        <w:separator/>
      </w:r>
    </w:p>
  </w:endnote>
  <w:endnote w:type="continuationSeparator" w:id="0">
    <w:p w:rsidR="001A4B2D" w:rsidRDefault="001A4B2D" w:rsidP="00AA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2D" w:rsidRDefault="001A4B2D" w:rsidP="00AA0D56">
      <w:r>
        <w:separator/>
      </w:r>
    </w:p>
  </w:footnote>
  <w:footnote w:type="continuationSeparator" w:id="0">
    <w:p w:rsidR="001A4B2D" w:rsidRDefault="001A4B2D" w:rsidP="00AA0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32745"/>
      <w:docPartObj>
        <w:docPartGallery w:val="Page Numbers (Top of Page)"/>
        <w:docPartUnique/>
      </w:docPartObj>
    </w:sdtPr>
    <w:sdtEndPr/>
    <w:sdtContent>
      <w:p w:rsidR="003927D8" w:rsidRDefault="003927D8">
        <w:pPr>
          <w:pStyle w:val="a5"/>
          <w:jc w:val="center"/>
        </w:pPr>
        <w:r w:rsidRPr="00AA0D56">
          <w:rPr>
            <w:sz w:val="24"/>
            <w:szCs w:val="24"/>
          </w:rPr>
          <w:fldChar w:fldCharType="begin"/>
        </w:r>
        <w:r w:rsidRPr="00AA0D56">
          <w:rPr>
            <w:sz w:val="24"/>
            <w:szCs w:val="24"/>
          </w:rPr>
          <w:instrText>PAGE   \* MERGEFORMAT</w:instrText>
        </w:r>
        <w:r w:rsidRPr="00AA0D56">
          <w:rPr>
            <w:sz w:val="24"/>
            <w:szCs w:val="24"/>
          </w:rPr>
          <w:fldChar w:fldCharType="separate"/>
        </w:r>
        <w:r w:rsidR="00B26375">
          <w:rPr>
            <w:noProof/>
            <w:sz w:val="24"/>
            <w:szCs w:val="24"/>
          </w:rPr>
          <w:t>21</w:t>
        </w:r>
        <w:r w:rsidRPr="00AA0D56">
          <w:rPr>
            <w:sz w:val="24"/>
            <w:szCs w:val="24"/>
          </w:rPr>
          <w:fldChar w:fldCharType="end"/>
        </w:r>
      </w:p>
    </w:sdtContent>
  </w:sdt>
  <w:p w:rsidR="003927D8" w:rsidRDefault="003927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75" w:rsidRPr="00B26375" w:rsidRDefault="00B26375" w:rsidP="00B26375">
    <w:pPr>
      <w:jc w:val="right"/>
      <w:rPr>
        <w:b/>
        <w:bCs/>
        <w:kern w:val="2"/>
        <w:sz w:val="20"/>
        <w:szCs w:val="20"/>
        <w:u w:val="single"/>
      </w:rPr>
    </w:pPr>
    <w:r w:rsidRPr="00B26375">
      <w:rPr>
        <w:bCs/>
        <w:sz w:val="20"/>
        <w:szCs w:val="20"/>
      </w:rPr>
      <w:t>ПРОЕКТ. Срок антикоррупционной экспертизы-3 дня</w:t>
    </w:r>
  </w:p>
  <w:p w:rsidR="00B26375" w:rsidRDefault="00B263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BB8CE"/>
    <w:multiLevelType w:val="singleLevel"/>
    <w:tmpl w:val="5A8BB8C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F6"/>
    <w:rsid w:val="00003529"/>
    <w:rsid w:val="00005EBA"/>
    <w:rsid w:val="0002094A"/>
    <w:rsid w:val="00027A07"/>
    <w:rsid w:val="00027D2E"/>
    <w:rsid w:val="000308A5"/>
    <w:rsid w:val="00041393"/>
    <w:rsid w:val="00061A01"/>
    <w:rsid w:val="000A08D4"/>
    <w:rsid w:val="000A1721"/>
    <w:rsid w:val="000A27F8"/>
    <w:rsid w:val="000A3A53"/>
    <w:rsid w:val="000E4D9E"/>
    <w:rsid w:val="001036EC"/>
    <w:rsid w:val="00107679"/>
    <w:rsid w:val="001150EE"/>
    <w:rsid w:val="0012187F"/>
    <w:rsid w:val="001227FB"/>
    <w:rsid w:val="001242D9"/>
    <w:rsid w:val="00127130"/>
    <w:rsid w:val="001345CE"/>
    <w:rsid w:val="001411CF"/>
    <w:rsid w:val="001578E3"/>
    <w:rsid w:val="0017366D"/>
    <w:rsid w:val="001751BC"/>
    <w:rsid w:val="00176F46"/>
    <w:rsid w:val="001803CC"/>
    <w:rsid w:val="00183E5F"/>
    <w:rsid w:val="001A2414"/>
    <w:rsid w:val="001A4B2D"/>
    <w:rsid w:val="001A6E6D"/>
    <w:rsid w:val="001B6C01"/>
    <w:rsid w:val="001C40A1"/>
    <w:rsid w:val="001C528B"/>
    <w:rsid w:val="001C5B48"/>
    <w:rsid w:val="001E0381"/>
    <w:rsid w:val="001E78D2"/>
    <w:rsid w:val="00202E36"/>
    <w:rsid w:val="00237CFD"/>
    <w:rsid w:val="0024356B"/>
    <w:rsid w:val="00245ECB"/>
    <w:rsid w:val="00253034"/>
    <w:rsid w:val="00265742"/>
    <w:rsid w:val="00275B3A"/>
    <w:rsid w:val="002816AF"/>
    <w:rsid w:val="002835C4"/>
    <w:rsid w:val="00284318"/>
    <w:rsid w:val="00284DBB"/>
    <w:rsid w:val="002955A8"/>
    <w:rsid w:val="0029576C"/>
    <w:rsid w:val="002A5ACE"/>
    <w:rsid w:val="002C5572"/>
    <w:rsid w:val="002C71FC"/>
    <w:rsid w:val="002D16EB"/>
    <w:rsid w:val="002D6B2D"/>
    <w:rsid w:val="002F7052"/>
    <w:rsid w:val="00321162"/>
    <w:rsid w:val="00333DAF"/>
    <w:rsid w:val="00351C08"/>
    <w:rsid w:val="00377106"/>
    <w:rsid w:val="003805BB"/>
    <w:rsid w:val="0038290B"/>
    <w:rsid w:val="003903C6"/>
    <w:rsid w:val="00390758"/>
    <w:rsid w:val="003927D8"/>
    <w:rsid w:val="003965B8"/>
    <w:rsid w:val="003974E9"/>
    <w:rsid w:val="003A4B2E"/>
    <w:rsid w:val="003B0E74"/>
    <w:rsid w:val="003D41FE"/>
    <w:rsid w:val="003D6684"/>
    <w:rsid w:val="003D7E49"/>
    <w:rsid w:val="003E2306"/>
    <w:rsid w:val="003E7FD6"/>
    <w:rsid w:val="003F2B24"/>
    <w:rsid w:val="003F4182"/>
    <w:rsid w:val="003F614E"/>
    <w:rsid w:val="003F64DA"/>
    <w:rsid w:val="00400849"/>
    <w:rsid w:val="00407FC5"/>
    <w:rsid w:val="004115C1"/>
    <w:rsid w:val="00420C53"/>
    <w:rsid w:val="00422AAB"/>
    <w:rsid w:val="00430E81"/>
    <w:rsid w:val="00431022"/>
    <w:rsid w:val="004310A4"/>
    <w:rsid w:val="00432DCB"/>
    <w:rsid w:val="0043379B"/>
    <w:rsid w:val="004348D5"/>
    <w:rsid w:val="00440B08"/>
    <w:rsid w:val="00444172"/>
    <w:rsid w:val="00446E10"/>
    <w:rsid w:val="00450DDA"/>
    <w:rsid w:val="00452D06"/>
    <w:rsid w:val="00462162"/>
    <w:rsid w:val="0046701E"/>
    <w:rsid w:val="00473713"/>
    <w:rsid w:val="00474F5B"/>
    <w:rsid w:val="00484678"/>
    <w:rsid w:val="00487D6C"/>
    <w:rsid w:val="00493CFF"/>
    <w:rsid w:val="004B2640"/>
    <w:rsid w:val="004C0D4B"/>
    <w:rsid w:val="004F6797"/>
    <w:rsid w:val="00503505"/>
    <w:rsid w:val="00504723"/>
    <w:rsid w:val="00522822"/>
    <w:rsid w:val="0053213F"/>
    <w:rsid w:val="00543DA4"/>
    <w:rsid w:val="00544CD7"/>
    <w:rsid w:val="00546FF9"/>
    <w:rsid w:val="00554C98"/>
    <w:rsid w:val="005768A9"/>
    <w:rsid w:val="005A04BB"/>
    <w:rsid w:val="005C285E"/>
    <w:rsid w:val="005C2BA1"/>
    <w:rsid w:val="005C33FA"/>
    <w:rsid w:val="005D7A45"/>
    <w:rsid w:val="00604A1B"/>
    <w:rsid w:val="00617C35"/>
    <w:rsid w:val="00626C5F"/>
    <w:rsid w:val="00633AD5"/>
    <w:rsid w:val="0064254F"/>
    <w:rsid w:val="00666E7E"/>
    <w:rsid w:val="006701BF"/>
    <w:rsid w:val="00683921"/>
    <w:rsid w:val="006919D7"/>
    <w:rsid w:val="00693607"/>
    <w:rsid w:val="00696F77"/>
    <w:rsid w:val="006A3020"/>
    <w:rsid w:val="006B252E"/>
    <w:rsid w:val="006C5922"/>
    <w:rsid w:val="006F6043"/>
    <w:rsid w:val="00703361"/>
    <w:rsid w:val="007175E2"/>
    <w:rsid w:val="007412C1"/>
    <w:rsid w:val="00743705"/>
    <w:rsid w:val="00760DD5"/>
    <w:rsid w:val="0076541B"/>
    <w:rsid w:val="00791801"/>
    <w:rsid w:val="00797CF7"/>
    <w:rsid w:val="007A0E5D"/>
    <w:rsid w:val="007B1D54"/>
    <w:rsid w:val="007C7136"/>
    <w:rsid w:val="007E7EE9"/>
    <w:rsid w:val="007F4769"/>
    <w:rsid w:val="00806B9E"/>
    <w:rsid w:val="0081464E"/>
    <w:rsid w:val="008363E3"/>
    <w:rsid w:val="00840319"/>
    <w:rsid w:val="00843869"/>
    <w:rsid w:val="008512A0"/>
    <w:rsid w:val="00856EFE"/>
    <w:rsid w:val="00864FF6"/>
    <w:rsid w:val="00865756"/>
    <w:rsid w:val="0087133A"/>
    <w:rsid w:val="00874B44"/>
    <w:rsid w:val="00883316"/>
    <w:rsid w:val="008911F9"/>
    <w:rsid w:val="00893CF3"/>
    <w:rsid w:val="00897C14"/>
    <w:rsid w:val="008A09BF"/>
    <w:rsid w:val="008B6DE9"/>
    <w:rsid w:val="008D48E9"/>
    <w:rsid w:val="009121A9"/>
    <w:rsid w:val="00913F70"/>
    <w:rsid w:val="009222F0"/>
    <w:rsid w:val="00923D84"/>
    <w:rsid w:val="00935D7B"/>
    <w:rsid w:val="00936CCC"/>
    <w:rsid w:val="009521D8"/>
    <w:rsid w:val="00954997"/>
    <w:rsid w:val="0095576F"/>
    <w:rsid w:val="009657FF"/>
    <w:rsid w:val="00971D28"/>
    <w:rsid w:val="00980766"/>
    <w:rsid w:val="009917EF"/>
    <w:rsid w:val="00992ED6"/>
    <w:rsid w:val="009B19A5"/>
    <w:rsid w:val="009C38E3"/>
    <w:rsid w:val="009E1EBF"/>
    <w:rsid w:val="009E6390"/>
    <w:rsid w:val="009E771D"/>
    <w:rsid w:val="00A1376D"/>
    <w:rsid w:val="00A21BD0"/>
    <w:rsid w:val="00A24AE6"/>
    <w:rsid w:val="00A43D91"/>
    <w:rsid w:val="00A56369"/>
    <w:rsid w:val="00A56AD6"/>
    <w:rsid w:val="00A617EF"/>
    <w:rsid w:val="00A8546A"/>
    <w:rsid w:val="00A8695B"/>
    <w:rsid w:val="00AA0D56"/>
    <w:rsid w:val="00AA587A"/>
    <w:rsid w:val="00AA58B0"/>
    <w:rsid w:val="00AB403C"/>
    <w:rsid w:val="00AC26B3"/>
    <w:rsid w:val="00AD0570"/>
    <w:rsid w:val="00AF33D5"/>
    <w:rsid w:val="00B24672"/>
    <w:rsid w:val="00B24676"/>
    <w:rsid w:val="00B26375"/>
    <w:rsid w:val="00B26DBA"/>
    <w:rsid w:val="00B54A3B"/>
    <w:rsid w:val="00B56496"/>
    <w:rsid w:val="00B641F1"/>
    <w:rsid w:val="00B73309"/>
    <w:rsid w:val="00B80B01"/>
    <w:rsid w:val="00B82196"/>
    <w:rsid w:val="00B86A90"/>
    <w:rsid w:val="00B8774A"/>
    <w:rsid w:val="00B93135"/>
    <w:rsid w:val="00BA7DFF"/>
    <w:rsid w:val="00BB1A30"/>
    <w:rsid w:val="00BB382A"/>
    <w:rsid w:val="00BB459E"/>
    <w:rsid w:val="00BB4A23"/>
    <w:rsid w:val="00BB702F"/>
    <w:rsid w:val="00BC4D3E"/>
    <w:rsid w:val="00BD182C"/>
    <w:rsid w:val="00BD5DAD"/>
    <w:rsid w:val="00BE1200"/>
    <w:rsid w:val="00BE1CA2"/>
    <w:rsid w:val="00BF0928"/>
    <w:rsid w:val="00C006FB"/>
    <w:rsid w:val="00C35B5A"/>
    <w:rsid w:val="00C363D8"/>
    <w:rsid w:val="00C36A3C"/>
    <w:rsid w:val="00C428DE"/>
    <w:rsid w:val="00C50402"/>
    <w:rsid w:val="00C65283"/>
    <w:rsid w:val="00C653B5"/>
    <w:rsid w:val="00C83D7B"/>
    <w:rsid w:val="00C9322B"/>
    <w:rsid w:val="00C954CC"/>
    <w:rsid w:val="00CA5963"/>
    <w:rsid w:val="00CA7AE9"/>
    <w:rsid w:val="00CB62A7"/>
    <w:rsid w:val="00CC2B30"/>
    <w:rsid w:val="00CC40ED"/>
    <w:rsid w:val="00CD1850"/>
    <w:rsid w:val="00CF4925"/>
    <w:rsid w:val="00D13573"/>
    <w:rsid w:val="00D16F0E"/>
    <w:rsid w:val="00D26F22"/>
    <w:rsid w:val="00D35C4B"/>
    <w:rsid w:val="00D46177"/>
    <w:rsid w:val="00D551AE"/>
    <w:rsid w:val="00D64DD2"/>
    <w:rsid w:val="00D72877"/>
    <w:rsid w:val="00D9252E"/>
    <w:rsid w:val="00D951B4"/>
    <w:rsid w:val="00D955BA"/>
    <w:rsid w:val="00DA58AC"/>
    <w:rsid w:val="00DB5D4E"/>
    <w:rsid w:val="00DC20CD"/>
    <w:rsid w:val="00DC6BD2"/>
    <w:rsid w:val="00DD2346"/>
    <w:rsid w:val="00DD2F24"/>
    <w:rsid w:val="00DE166F"/>
    <w:rsid w:val="00DE5667"/>
    <w:rsid w:val="00E062B6"/>
    <w:rsid w:val="00E11CB1"/>
    <w:rsid w:val="00E1211A"/>
    <w:rsid w:val="00E2454D"/>
    <w:rsid w:val="00E37A39"/>
    <w:rsid w:val="00E432F7"/>
    <w:rsid w:val="00E454C2"/>
    <w:rsid w:val="00E549B4"/>
    <w:rsid w:val="00E55249"/>
    <w:rsid w:val="00E6443D"/>
    <w:rsid w:val="00E715AA"/>
    <w:rsid w:val="00E71E9C"/>
    <w:rsid w:val="00E829FC"/>
    <w:rsid w:val="00E86A2C"/>
    <w:rsid w:val="00E9095C"/>
    <w:rsid w:val="00EB4AF3"/>
    <w:rsid w:val="00EC0521"/>
    <w:rsid w:val="00EC1952"/>
    <w:rsid w:val="00EE35CE"/>
    <w:rsid w:val="00EF554B"/>
    <w:rsid w:val="00EF7894"/>
    <w:rsid w:val="00F10923"/>
    <w:rsid w:val="00F30BDA"/>
    <w:rsid w:val="00F34E84"/>
    <w:rsid w:val="00F52AFE"/>
    <w:rsid w:val="00F61764"/>
    <w:rsid w:val="00F63AD7"/>
    <w:rsid w:val="00F7240C"/>
    <w:rsid w:val="00FA1676"/>
    <w:rsid w:val="00FB0BCC"/>
    <w:rsid w:val="00FB13B3"/>
    <w:rsid w:val="00FB7E0A"/>
    <w:rsid w:val="00FC4E48"/>
    <w:rsid w:val="00FE5B12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81960-0A8D-4188-B2E7-28C9CFFB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22"/>
    <w:pPr>
      <w:spacing w:after="0" w:line="240" w:lineRule="auto"/>
    </w:pPr>
    <w:rPr>
      <w:rFonts w:ascii="Times New Roman" w:eastAsia="Times New Roman" w:hAnsi="Times New Roman" w:cs="Times New Roman"/>
      <w:smallCaps/>
      <w:color w:val="6E6E6E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F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64F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4F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4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CC"/>
    <w:rPr>
      <w:rFonts w:ascii="Segoe UI" w:eastAsia="Times New Roman" w:hAnsi="Segoe UI" w:cs="Segoe UI"/>
      <w:smallCaps/>
      <w:color w:val="6E6E6E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A0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D56"/>
    <w:rPr>
      <w:rFonts w:ascii="Times New Roman" w:eastAsia="Times New Roman" w:hAnsi="Times New Roman" w:cs="Times New Roman"/>
      <w:smallCaps/>
      <w:color w:val="6E6E6E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unhideWhenUsed/>
    <w:rsid w:val="00AA0D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0D56"/>
    <w:rPr>
      <w:rFonts w:ascii="Times New Roman" w:eastAsia="Times New Roman" w:hAnsi="Times New Roman" w:cs="Times New Roman"/>
      <w:smallCaps/>
      <w:color w:val="6E6E6E"/>
      <w:sz w:val="32"/>
      <w:szCs w:val="32"/>
      <w:lang w:eastAsia="ru-RU"/>
    </w:rPr>
  </w:style>
  <w:style w:type="character" w:customStyle="1" w:styleId="copytarget">
    <w:name w:val="copy_target"/>
    <w:basedOn w:val="a0"/>
    <w:rsid w:val="00CF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21</Pages>
  <Words>5231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Tanyana</dc:creator>
  <cp:keywords/>
  <dc:description/>
  <cp:lastModifiedBy>User</cp:lastModifiedBy>
  <cp:revision>202</cp:revision>
  <cp:lastPrinted>2023-05-25T08:02:00Z</cp:lastPrinted>
  <dcterms:created xsi:type="dcterms:W3CDTF">2023-04-19T07:01:00Z</dcterms:created>
  <dcterms:modified xsi:type="dcterms:W3CDTF">2023-05-25T11:00:00Z</dcterms:modified>
</cp:coreProperties>
</file>