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A4" w:rsidRPr="009A6862" w:rsidRDefault="001577A4" w:rsidP="001577A4">
      <w:pPr>
        <w:jc w:val="right"/>
        <w:rPr>
          <w:sz w:val="28"/>
          <w:szCs w:val="28"/>
        </w:rPr>
      </w:pPr>
      <w:r w:rsidRPr="009A6862">
        <w:rPr>
          <w:sz w:val="28"/>
          <w:szCs w:val="28"/>
        </w:rPr>
        <w:t>ПРОЕКТ</w:t>
      </w:r>
    </w:p>
    <w:p w:rsidR="00660237" w:rsidRDefault="00660237" w:rsidP="001577A4">
      <w:pPr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="001577A4" w:rsidRPr="009A6862">
        <w:rPr>
          <w:sz w:val="24"/>
          <w:szCs w:val="24"/>
        </w:rPr>
        <w:t>носит фракция КПРФ</w:t>
      </w:r>
      <w:r>
        <w:rPr>
          <w:sz w:val="24"/>
          <w:szCs w:val="24"/>
        </w:rPr>
        <w:t xml:space="preserve"> </w:t>
      </w:r>
    </w:p>
    <w:p w:rsidR="001577A4" w:rsidRPr="009A6862" w:rsidRDefault="00660237" w:rsidP="001577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577A4" w:rsidRPr="009A6862">
        <w:rPr>
          <w:sz w:val="24"/>
          <w:szCs w:val="24"/>
        </w:rPr>
        <w:t>Ивановской областной Дум</w:t>
      </w:r>
      <w:r>
        <w:rPr>
          <w:sz w:val="24"/>
          <w:szCs w:val="24"/>
        </w:rPr>
        <w:t>е</w:t>
      </w:r>
    </w:p>
    <w:p w:rsidR="00CF21BB" w:rsidRDefault="00660237" w:rsidP="00CF21B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35pt;margin-top:35.95pt;width:57.2pt;height:41.55pt;z-index:251657728" fillcolor="window">
            <v:imagedata r:id="rId7" o:title="" cropbottom="8879f" gain="1.25"/>
            <w10:wrap type="topAndBottom"/>
          </v:shape>
          <o:OLEObject Type="Embed" ProgID="Word.Picture.8" ShapeID="_x0000_s1026" DrawAspect="Content" ObjectID="_1672221532" r:id="rId8"/>
        </w:pict>
      </w:r>
    </w:p>
    <w:p w:rsidR="00CF21BB" w:rsidRDefault="00CF21BB" w:rsidP="00CF21BB">
      <w:pPr>
        <w:rPr>
          <w:b/>
          <w:sz w:val="28"/>
          <w:szCs w:val="28"/>
        </w:rPr>
      </w:pPr>
    </w:p>
    <w:p w:rsidR="00CF21BB" w:rsidRPr="00660237" w:rsidRDefault="00660237" w:rsidP="00CF21BB">
      <w:pPr>
        <w:jc w:val="center"/>
        <w:rPr>
          <w:b/>
          <w:sz w:val="30"/>
          <w:szCs w:val="30"/>
        </w:rPr>
      </w:pPr>
      <w:r w:rsidRPr="00660237">
        <w:rPr>
          <w:b/>
          <w:sz w:val="30"/>
          <w:szCs w:val="30"/>
        </w:rPr>
        <w:t>ЗАКОН  ИВАНОВСКОЙ  ОБЛАСТИ</w:t>
      </w:r>
    </w:p>
    <w:p w:rsidR="00660237" w:rsidRDefault="00660237" w:rsidP="00CF21BB">
      <w:pPr>
        <w:jc w:val="center"/>
        <w:rPr>
          <w:b/>
          <w:sz w:val="28"/>
          <w:szCs w:val="28"/>
        </w:rPr>
      </w:pPr>
    </w:p>
    <w:p w:rsidR="007C3583" w:rsidRDefault="001577A4" w:rsidP="00157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статусе </w:t>
      </w:r>
      <w:r w:rsidR="007C3583">
        <w:rPr>
          <w:b/>
          <w:sz w:val="28"/>
          <w:szCs w:val="28"/>
        </w:rPr>
        <w:t>«</w:t>
      </w:r>
      <w:r w:rsidR="00076A3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ет</w:t>
      </w:r>
      <w:r w:rsidR="007C35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Великой Отечественной войны</w:t>
      </w:r>
      <w:r w:rsidR="007C3583">
        <w:rPr>
          <w:b/>
          <w:sz w:val="28"/>
          <w:szCs w:val="28"/>
        </w:rPr>
        <w:t xml:space="preserve">  </w:t>
      </w:r>
    </w:p>
    <w:p w:rsidR="00CF21BB" w:rsidRDefault="007C3583" w:rsidP="00157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77A4">
        <w:rPr>
          <w:b/>
          <w:sz w:val="28"/>
          <w:szCs w:val="28"/>
        </w:rPr>
        <w:t>в Ивановской области</w:t>
      </w:r>
      <w:r w:rsidR="00BB3D02">
        <w:rPr>
          <w:b/>
          <w:sz w:val="28"/>
          <w:szCs w:val="28"/>
        </w:rPr>
        <w:t xml:space="preserve">» </w:t>
      </w:r>
      <w:r w:rsidR="001577A4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соответствующих мерах</w:t>
      </w:r>
      <w:r w:rsidR="001577A4">
        <w:rPr>
          <w:b/>
          <w:sz w:val="28"/>
          <w:szCs w:val="28"/>
        </w:rPr>
        <w:t xml:space="preserve"> социальной поддержки </w:t>
      </w:r>
    </w:p>
    <w:p w:rsidR="00CF21BB" w:rsidRDefault="00CF21BB" w:rsidP="00CF21BB">
      <w:pPr>
        <w:jc w:val="center"/>
        <w:rPr>
          <w:b/>
          <w:sz w:val="28"/>
          <w:szCs w:val="28"/>
        </w:rPr>
      </w:pPr>
    </w:p>
    <w:p w:rsidR="00CF21BB" w:rsidRDefault="00CF21BB" w:rsidP="00CF21BB">
      <w:pPr>
        <w:jc w:val="center"/>
        <w:rPr>
          <w:sz w:val="28"/>
          <w:szCs w:val="28"/>
        </w:rPr>
      </w:pPr>
      <w:proofErr w:type="gramStart"/>
      <w:r w:rsidRPr="00E31045">
        <w:rPr>
          <w:sz w:val="28"/>
          <w:szCs w:val="28"/>
        </w:rPr>
        <w:t>Принят</w:t>
      </w:r>
      <w:proofErr w:type="gramEnd"/>
      <w:r w:rsidRPr="00E31045">
        <w:rPr>
          <w:sz w:val="28"/>
          <w:szCs w:val="28"/>
        </w:rPr>
        <w:t xml:space="preserve"> Ивановской областной Думой</w:t>
      </w:r>
    </w:p>
    <w:p w:rsidR="00CF21BB" w:rsidRDefault="00CF21BB" w:rsidP="00CF21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21BB" w:rsidRDefault="00CF21BB" w:rsidP="00CF2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21BB" w:rsidRDefault="00CF21BB" w:rsidP="007C3583">
      <w:pPr>
        <w:ind w:firstLine="708"/>
        <w:jc w:val="both"/>
        <w:rPr>
          <w:b/>
          <w:sz w:val="28"/>
          <w:szCs w:val="28"/>
        </w:rPr>
      </w:pPr>
      <w:r w:rsidRPr="00DE59F3">
        <w:rPr>
          <w:b/>
          <w:sz w:val="28"/>
          <w:szCs w:val="28"/>
        </w:rPr>
        <w:t xml:space="preserve">Статья 1. </w:t>
      </w:r>
      <w:r w:rsidR="004B65E8">
        <w:rPr>
          <w:b/>
          <w:sz w:val="28"/>
          <w:szCs w:val="28"/>
        </w:rPr>
        <w:t>Предмет правового регулирования</w:t>
      </w:r>
    </w:p>
    <w:p w:rsidR="007C3583" w:rsidRDefault="007C3583" w:rsidP="007C3583">
      <w:pPr>
        <w:ind w:firstLine="708"/>
        <w:jc w:val="both"/>
        <w:rPr>
          <w:b/>
          <w:sz w:val="28"/>
          <w:szCs w:val="28"/>
        </w:rPr>
      </w:pPr>
    </w:p>
    <w:p w:rsidR="00375CDA" w:rsidRDefault="00375CDA" w:rsidP="00B82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закон </w:t>
      </w:r>
      <w:r w:rsidR="0043098D">
        <w:rPr>
          <w:sz w:val="28"/>
          <w:szCs w:val="28"/>
        </w:rPr>
        <w:t xml:space="preserve">принят в соответствии с </w:t>
      </w:r>
      <w:r w:rsidR="00B823B1" w:rsidRPr="00B823B1">
        <w:rPr>
          <w:sz w:val="28"/>
          <w:szCs w:val="28"/>
        </w:rPr>
        <w:t>Федеральны</w:t>
      </w:r>
      <w:r w:rsidR="00B823B1">
        <w:rPr>
          <w:sz w:val="28"/>
          <w:szCs w:val="28"/>
        </w:rPr>
        <w:t>м</w:t>
      </w:r>
      <w:r w:rsidR="00B823B1" w:rsidRPr="00B823B1">
        <w:rPr>
          <w:sz w:val="28"/>
          <w:szCs w:val="28"/>
        </w:rPr>
        <w:t xml:space="preserve"> закон</w:t>
      </w:r>
      <w:r w:rsidR="00B823B1">
        <w:rPr>
          <w:sz w:val="28"/>
          <w:szCs w:val="28"/>
        </w:rPr>
        <w:t>ом от 06.10.1999 №</w:t>
      </w:r>
      <w:r w:rsidR="00B823B1" w:rsidRPr="00B823B1">
        <w:rPr>
          <w:sz w:val="28"/>
          <w:szCs w:val="28"/>
        </w:rPr>
        <w:t xml:space="preserve"> 184-ФЗ</w:t>
      </w:r>
      <w:r w:rsidR="00B823B1">
        <w:rPr>
          <w:sz w:val="28"/>
          <w:szCs w:val="28"/>
        </w:rPr>
        <w:t xml:space="preserve"> «</w:t>
      </w:r>
      <w:r w:rsidR="00B823B1" w:rsidRPr="00B823B1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43098D">
        <w:rPr>
          <w:sz w:val="28"/>
          <w:szCs w:val="28"/>
        </w:rPr>
        <w:t xml:space="preserve">» </w:t>
      </w:r>
      <w:r w:rsidR="00B823B1">
        <w:rPr>
          <w:sz w:val="28"/>
          <w:szCs w:val="28"/>
        </w:rPr>
        <w:t xml:space="preserve">и </w:t>
      </w:r>
      <w:r w:rsidR="0043098D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правовой ста</w:t>
      </w:r>
      <w:r w:rsidR="0043098D">
        <w:rPr>
          <w:sz w:val="28"/>
          <w:szCs w:val="28"/>
        </w:rPr>
        <w:t xml:space="preserve">тус «Дети Великой Отечественной </w:t>
      </w:r>
      <w:r>
        <w:rPr>
          <w:sz w:val="28"/>
          <w:szCs w:val="28"/>
        </w:rPr>
        <w:t>войны Ивановской области</w:t>
      </w:r>
      <w:r w:rsidR="00A852D5">
        <w:rPr>
          <w:sz w:val="28"/>
          <w:szCs w:val="28"/>
        </w:rPr>
        <w:t>»</w:t>
      </w:r>
      <w:r w:rsidR="004309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порядок </w:t>
      </w:r>
      <w:r w:rsidR="00B823B1">
        <w:rPr>
          <w:sz w:val="28"/>
          <w:szCs w:val="28"/>
        </w:rPr>
        <w:t xml:space="preserve">и условия </w:t>
      </w:r>
      <w:r>
        <w:rPr>
          <w:sz w:val="28"/>
          <w:szCs w:val="28"/>
        </w:rPr>
        <w:t xml:space="preserve">его </w:t>
      </w:r>
      <w:r w:rsidR="004655DB">
        <w:rPr>
          <w:sz w:val="28"/>
          <w:szCs w:val="28"/>
        </w:rPr>
        <w:t>установления</w:t>
      </w:r>
      <w:r>
        <w:rPr>
          <w:sz w:val="28"/>
          <w:szCs w:val="28"/>
        </w:rPr>
        <w:t>,</w:t>
      </w:r>
      <w:r w:rsidR="00B823B1">
        <w:rPr>
          <w:sz w:val="28"/>
          <w:szCs w:val="28"/>
        </w:rPr>
        <w:t xml:space="preserve"> меры социальной поддержки </w:t>
      </w:r>
      <w:r>
        <w:rPr>
          <w:sz w:val="28"/>
          <w:szCs w:val="28"/>
        </w:rPr>
        <w:t xml:space="preserve"> </w:t>
      </w:r>
      <w:r w:rsidR="00B823B1" w:rsidRPr="00B823B1">
        <w:rPr>
          <w:sz w:val="28"/>
          <w:szCs w:val="28"/>
        </w:rPr>
        <w:t>для лиц из числа обладателей указанного статуса</w:t>
      </w:r>
      <w:r w:rsidR="00B823B1">
        <w:rPr>
          <w:sz w:val="28"/>
          <w:szCs w:val="28"/>
        </w:rPr>
        <w:t xml:space="preserve">, </w:t>
      </w:r>
      <w:r w:rsidR="00B823B1" w:rsidRPr="00B823B1">
        <w:rPr>
          <w:sz w:val="28"/>
          <w:szCs w:val="28"/>
        </w:rPr>
        <w:t xml:space="preserve"> порядок и</w:t>
      </w:r>
      <w:r w:rsidR="00B823B1">
        <w:rPr>
          <w:sz w:val="28"/>
          <w:szCs w:val="28"/>
        </w:rPr>
        <w:t xml:space="preserve"> условия </w:t>
      </w:r>
      <w:r>
        <w:rPr>
          <w:sz w:val="28"/>
          <w:szCs w:val="28"/>
        </w:rPr>
        <w:t xml:space="preserve">их предоставления. </w:t>
      </w:r>
      <w:proofErr w:type="gramEnd"/>
    </w:p>
    <w:p w:rsidR="00CF21BB" w:rsidRDefault="00CF21BB" w:rsidP="00FE7C88">
      <w:pPr>
        <w:jc w:val="both"/>
        <w:rPr>
          <w:sz w:val="28"/>
          <w:szCs w:val="28"/>
        </w:rPr>
      </w:pPr>
    </w:p>
    <w:p w:rsidR="00CF21BB" w:rsidRDefault="00CF21BB" w:rsidP="00163DAF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DE59F3">
        <w:rPr>
          <w:b/>
          <w:sz w:val="28"/>
          <w:szCs w:val="28"/>
        </w:rPr>
        <w:t xml:space="preserve">Статья 2. </w:t>
      </w:r>
      <w:r w:rsidR="00163DAF" w:rsidRPr="00163DAF">
        <w:rPr>
          <w:b/>
          <w:sz w:val="28"/>
          <w:szCs w:val="28"/>
        </w:rPr>
        <w:t xml:space="preserve">Статус </w:t>
      </w:r>
      <w:r w:rsidR="00F8795B" w:rsidRPr="00F8795B">
        <w:rPr>
          <w:b/>
          <w:sz w:val="28"/>
          <w:szCs w:val="28"/>
        </w:rPr>
        <w:t xml:space="preserve">«Дети Великой Отечественной войны </w:t>
      </w:r>
      <w:r w:rsidR="00163DAF" w:rsidRPr="00163DAF">
        <w:rPr>
          <w:b/>
          <w:sz w:val="28"/>
          <w:szCs w:val="28"/>
        </w:rPr>
        <w:t>И</w:t>
      </w:r>
      <w:r w:rsidR="00163DAF">
        <w:rPr>
          <w:b/>
          <w:sz w:val="28"/>
          <w:szCs w:val="28"/>
        </w:rPr>
        <w:t>ванов</w:t>
      </w:r>
      <w:r w:rsidR="00163DAF" w:rsidRPr="00163DAF">
        <w:rPr>
          <w:b/>
          <w:sz w:val="28"/>
          <w:szCs w:val="28"/>
        </w:rPr>
        <w:t>ской области</w:t>
      </w:r>
      <w:r w:rsidR="00BB3D02">
        <w:rPr>
          <w:b/>
          <w:sz w:val="28"/>
          <w:szCs w:val="28"/>
        </w:rPr>
        <w:t>»</w:t>
      </w:r>
    </w:p>
    <w:p w:rsidR="00CF21BB" w:rsidRDefault="00CF21BB" w:rsidP="00CF21BB">
      <w:pPr>
        <w:tabs>
          <w:tab w:val="left" w:pos="2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8795B" w:rsidRDefault="00F8795B" w:rsidP="00C376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За г</w:t>
      </w:r>
      <w:r w:rsidR="00163DAF">
        <w:rPr>
          <w:sz w:val="28"/>
          <w:szCs w:val="28"/>
        </w:rPr>
        <w:t>ражданам</w:t>
      </w:r>
      <w:r>
        <w:rPr>
          <w:sz w:val="28"/>
          <w:szCs w:val="28"/>
        </w:rPr>
        <w:t>и</w:t>
      </w:r>
      <w:r w:rsidR="00163DAF">
        <w:rPr>
          <w:sz w:val="28"/>
          <w:szCs w:val="28"/>
        </w:rPr>
        <w:t xml:space="preserve"> Российской Фе</w:t>
      </w:r>
      <w:r w:rsidR="00797E52">
        <w:rPr>
          <w:sz w:val="28"/>
          <w:szCs w:val="28"/>
        </w:rPr>
        <w:t xml:space="preserve">дерации, </w:t>
      </w:r>
      <w:r w:rsidR="00660237">
        <w:rPr>
          <w:sz w:val="28"/>
          <w:szCs w:val="28"/>
        </w:rPr>
        <w:t xml:space="preserve"> </w:t>
      </w:r>
      <w:r w:rsidR="00797E52">
        <w:rPr>
          <w:sz w:val="28"/>
          <w:szCs w:val="28"/>
        </w:rPr>
        <w:t>родившим</w:t>
      </w:r>
      <w:r>
        <w:rPr>
          <w:sz w:val="28"/>
          <w:szCs w:val="28"/>
        </w:rPr>
        <w:t>и</w:t>
      </w:r>
      <w:r w:rsidR="00797E52">
        <w:rPr>
          <w:sz w:val="28"/>
          <w:szCs w:val="28"/>
        </w:rPr>
        <w:t>ся</w:t>
      </w:r>
      <w:r w:rsidRPr="00F8795B">
        <w:t xml:space="preserve"> </w:t>
      </w:r>
      <w:r w:rsidRPr="00F8795B">
        <w:rPr>
          <w:sz w:val="28"/>
          <w:szCs w:val="28"/>
        </w:rPr>
        <w:t>на территории С</w:t>
      </w:r>
      <w:r>
        <w:rPr>
          <w:sz w:val="28"/>
          <w:szCs w:val="28"/>
        </w:rPr>
        <w:t xml:space="preserve">оюза </w:t>
      </w:r>
      <w:r w:rsidRPr="00F8795B">
        <w:rPr>
          <w:sz w:val="28"/>
          <w:szCs w:val="28"/>
        </w:rPr>
        <w:t>С</w:t>
      </w:r>
      <w:r>
        <w:rPr>
          <w:sz w:val="28"/>
          <w:szCs w:val="28"/>
        </w:rPr>
        <w:t xml:space="preserve">оветских </w:t>
      </w:r>
      <w:r w:rsidRPr="00F8795B">
        <w:rPr>
          <w:sz w:val="28"/>
          <w:szCs w:val="28"/>
        </w:rPr>
        <w:t>С</w:t>
      </w:r>
      <w:r>
        <w:rPr>
          <w:sz w:val="28"/>
          <w:szCs w:val="28"/>
        </w:rPr>
        <w:t>оциалистических Республик</w:t>
      </w:r>
      <w:r w:rsidR="00797E52">
        <w:rPr>
          <w:sz w:val="28"/>
          <w:szCs w:val="28"/>
        </w:rPr>
        <w:t xml:space="preserve"> в период </w:t>
      </w:r>
      <w:r w:rsidR="005D198D" w:rsidRPr="00660237">
        <w:rPr>
          <w:sz w:val="28"/>
          <w:szCs w:val="28"/>
          <w:lang w:eastAsia="ru-RU"/>
        </w:rPr>
        <w:t xml:space="preserve">с </w:t>
      </w:r>
      <w:r w:rsidR="00C376F2" w:rsidRPr="00660237">
        <w:rPr>
          <w:sz w:val="28"/>
          <w:szCs w:val="28"/>
          <w:lang w:eastAsia="ru-RU"/>
        </w:rPr>
        <w:t xml:space="preserve">10 мая </w:t>
      </w:r>
      <w:r w:rsidR="005D198D" w:rsidRPr="00660237">
        <w:rPr>
          <w:sz w:val="28"/>
          <w:szCs w:val="28"/>
          <w:lang w:eastAsia="ru-RU"/>
        </w:rPr>
        <w:t xml:space="preserve">1927 года </w:t>
      </w:r>
      <w:r w:rsidR="00660237">
        <w:rPr>
          <w:sz w:val="28"/>
          <w:szCs w:val="28"/>
          <w:lang w:eastAsia="ru-RU"/>
        </w:rPr>
        <w:t xml:space="preserve">                    </w:t>
      </w:r>
      <w:r w:rsidR="005D198D" w:rsidRPr="00660237">
        <w:rPr>
          <w:sz w:val="28"/>
          <w:szCs w:val="28"/>
          <w:lang w:eastAsia="ru-RU"/>
        </w:rPr>
        <w:t>по 2 сентября 1945 года</w:t>
      </w:r>
      <w:r w:rsidR="002C1801" w:rsidRPr="00660237">
        <w:rPr>
          <w:sz w:val="28"/>
          <w:szCs w:val="28"/>
          <w:lang w:eastAsia="ru-RU"/>
        </w:rPr>
        <w:t>,</w:t>
      </w:r>
      <w:r w:rsidR="005763D7" w:rsidRPr="00660237">
        <w:rPr>
          <w:sz w:val="28"/>
          <w:szCs w:val="28"/>
          <w:lang w:eastAsia="ru-RU"/>
        </w:rPr>
        <w:t xml:space="preserve"> </w:t>
      </w:r>
      <w:r w:rsidR="002C1801" w:rsidRPr="00660237">
        <w:rPr>
          <w:sz w:val="28"/>
          <w:szCs w:val="28"/>
          <w:lang w:eastAsia="ru-RU"/>
        </w:rPr>
        <w:t xml:space="preserve">проживавшими в Союзе Советских </w:t>
      </w:r>
      <w:r w:rsidR="00350C3C">
        <w:rPr>
          <w:sz w:val="28"/>
          <w:szCs w:val="28"/>
          <w:lang w:eastAsia="ru-RU"/>
        </w:rPr>
        <w:t>С</w:t>
      </w:r>
      <w:r w:rsidR="002C1801" w:rsidRPr="00660237">
        <w:rPr>
          <w:sz w:val="28"/>
          <w:szCs w:val="28"/>
          <w:lang w:eastAsia="ru-RU"/>
        </w:rPr>
        <w:t xml:space="preserve">оциалистических </w:t>
      </w:r>
      <w:r w:rsidR="00350C3C">
        <w:rPr>
          <w:sz w:val="28"/>
          <w:szCs w:val="28"/>
          <w:lang w:eastAsia="ru-RU"/>
        </w:rPr>
        <w:t>Р</w:t>
      </w:r>
      <w:r w:rsidR="002C1801" w:rsidRPr="00660237">
        <w:rPr>
          <w:sz w:val="28"/>
          <w:szCs w:val="28"/>
          <w:lang w:eastAsia="ru-RU"/>
        </w:rPr>
        <w:t>еспублик в годы Великой Отечественной войны</w:t>
      </w:r>
      <w:r w:rsidR="005D198D">
        <w:rPr>
          <w:sz w:val="28"/>
          <w:szCs w:val="28"/>
          <w:lang w:eastAsia="ru-RU"/>
        </w:rPr>
        <w:t xml:space="preserve"> </w:t>
      </w:r>
      <w:r w:rsidR="008F56C8" w:rsidRPr="008F56C8">
        <w:rPr>
          <w:sz w:val="28"/>
          <w:szCs w:val="28"/>
        </w:rPr>
        <w:t>и постоянно проживающи</w:t>
      </w:r>
      <w:r w:rsidR="008F56C8">
        <w:rPr>
          <w:sz w:val="28"/>
          <w:szCs w:val="28"/>
        </w:rPr>
        <w:t>ми</w:t>
      </w:r>
      <w:r w:rsidR="008F56C8" w:rsidRPr="008F56C8">
        <w:rPr>
          <w:sz w:val="28"/>
          <w:szCs w:val="28"/>
        </w:rPr>
        <w:t xml:space="preserve"> на территории Ивановской области</w:t>
      </w:r>
      <w:r w:rsidR="000050C8">
        <w:rPr>
          <w:sz w:val="28"/>
          <w:szCs w:val="28"/>
        </w:rPr>
        <w:t>, в Ивановской области</w:t>
      </w:r>
      <w:r w:rsidR="00337ECE">
        <w:rPr>
          <w:sz w:val="28"/>
          <w:szCs w:val="28"/>
        </w:rPr>
        <w:t>,</w:t>
      </w:r>
      <w:r w:rsidR="000050C8">
        <w:rPr>
          <w:sz w:val="28"/>
          <w:szCs w:val="28"/>
        </w:rPr>
        <w:t xml:space="preserve"> </w:t>
      </w:r>
      <w:r w:rsidR="008F56C8" w:rsidRPr="008F5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признается статус </w:t>
      </w:r>
      <w:r w:rsidRPr="00F8795B">
        <w:rPr>
          <w:sz w:val="28"/>
          <w:szCs w:val="28"/>
        </w:rPr>
        <w:t>«Дети Великой Оте</w:t>
      </w:r>
      <w:r w:rsidR="007C3583">
        <w:rPr>
          <w:sz w:val="28"/>
          <w:szCs w:val="28"/>
        </w:rPr>
        <w:t xml:space="preserve">чественной войны </w:t>
      </w:r>
      <w:r w:rsidR="00BB3D02">
        <w:rPr>
          <w:sz w:val="28"/>
          <w:szCs w:val="28"/>
        </w:rPr>
        <w:t>Ивановской области</w:t>
      </w:r>
      <w:r w:rsidR="007C3583">
        <w:rPr>
          <w:sz w:val="28"/>
          <w:szCs w:val="28"/>
        </w:rPr>
        <w:t>»</w:t>
      </w:r>
      <w:r w:rsidRPr="00F8795B">
        <w:rPr>
          <w:sz w:val="28"/>
          <w:szCs w:val="28"/>
        </w:rPr>
        <w:t xml:space="preserve"> </w:t>
      </w:r>
      <w:r w:rsidR="006E5A3F">
        <w:rPr>
          <w:sz w:val="28"/>
          <w:szCs w:val="28"/>
        </w:rPr>
        <w:t>(сокращенно – «Дети войны»)</w:t>
      </w:r>
      <w:r w:rsidR="00660237">
        <w:rPr>
          <w:sz w:val="28"/>
          <w:szCs w:val="28"/>
        </w:rPr>
        <w:t>.</w:t>
      </w:r>
    </w:p>
    <w:p w:rsidR="00CF21BB" w:rsidRDefault="00CF21BB" w:rsidP="00CF21BB">
      <w:pPr>
        <w:jc w:val="both"/>
        <w:rPr>
          <w:sz w:val="28"/>
          <w:szCs w:val="28"/>
        </w:rPr>
      </w:pPr>
    </w:p>
    <w:p w:rsidR="00CF21BB" w:rsidRDefault="00CF21BB" w:rsidP="006E5A3F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D50DF5">
        <w:rPr>
          <w:b/>
          <w:sz w:val="28"/>
          <w:szCs w:val="28"/>
        </w:rPr>
        <w:t xml:space="preserve">Статья 3. </w:t>
      </w:r>
      <w:r w:rsidR="00163DAF" w:rsidRPr="00163DAF">
        <w:rPr>
          <w:b/>
          <w:sz w:val="28"/>
          <w:szCs w:val="28"/>
        </w:rPr>
        <w:t>Меры социальной поддержки</w:t>
      </w:r>
    </w:p>
    <w:p w:rsidR="00337ECE" w:rsidRDefault="00337ECE" w:rsidP="006E5A3F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6E5A3F" w:rsidRPr="006E5A3F" w:rsidRDefault="006E5A3F" w:rsidP="006E5A3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5A3F">
        <w:rPr>
          <w:sz w:val="28"/>
          <w:szCs w:val="28"/>
        </w:rPr>
        <w:t>1. Право</w:t>
      </w:r>
      <w:r>
        <w:rPr>
          <w:sz w:val="28"/>
          <w:szCs w:val="28"/>
        </w:rPr>
        <w:t xml:space="preserve"> на социальную поддержку в соответствии с настоящим законом </w:t>
      </w:r>
      <w:r w:rsidR="00203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получают граждане </w:t>
      </w:r>
      <w:r w:rsidR="00203E71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- жители Ивановской области</w:t>
      </w:r>
      <w:r w:rsidR="00203E71">
        <w:rPr>
          <w:sz w:val="28"/>
          <w:szCs w:val="28"/>
        </w:rPr>
        <w:t>, подтвердившие в установленном порядке указанный в</w:t>
      </w:r>
      <w:r w:rsidR="008F56C8">
        <w:rPr>
          <w:sz w:val="28"/>
          <w:szCs w:val="28"/>
        </w:rPr>
        <w:t xml:space="preserve"> ст</w:t>
      </w:r>
      <w:r w:rsidR="000050C8">
        <w:rPr>
          <w:sz w:val="28"/>
          <w:szCs w:val="28"/>
        </w:rPr>
        <w:t xml:space="preserve">атье </w:t>
      </w:r>
      <w:r w:rsidR="008F56C8">
        <w:rPr>
          <w:sz w:val="28"/>
          <w:szCs w:val="28"/>
        </w:rPr>
        <w:t>1 настоящего закона статус.</w:t>
      </w:r>
    </w:p>
    <w:p w:rsidR="00163DAF" w:rsidRDefault="00203E71" w:rsidP="0016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5A3F">
        <w:rPr>
          <w:sz w:val="28"/>
          <w:szCs w:val="28"/>
        </w:rPr>
        <w:t>. Настоящий закон устанавливает следующие меры социальной поддержки для лиц</w:t>
      </w:r>
      <w:r w:rsidR="000050C8">
        <w:rPr>
          <w:sz w:val="28"/>
          <w:szCs w:val="28"/>
        </w:rPr>
        <w:t>,</w:t>
      </w:r>
      <w:r w:rsidR="006E5A3F">
        <w:rPr>
          <w:sz w:val="28"/>
          <w:szCs w:val="28"/>
        </w:rPr>
        <w:t xml:space="preserve"> </w:t>
      </w:r>
      <w:r w:rsidR="00361CAE">
        <w:rPr>
          <w:sz w:val="28"/>
          <w:szCs w:val="28"/>
        </w:rPr>
        <w:t>отнесенных к категории</w:t>
      </w:r>
      <w:r w:rsidR="006E5A3F">
        <w:rPr>
          <w:sz w:val="28"/>
          <w:szCs w:val="28"/>
        </w:rPr>
        <w:t xml:space="preserve"> </w:t>
      </w:r>
      <w:r w:rsidR="006E5A3F" w:rsidRPr="006E5A3F">
        <w:rPr>
          <w:sz w:val="28"/>
          <w:szCs w:val="28"/>
        </w:rPr>
        <w:t xml:space="preserve">«Дети Великой Отечественной войны </w:t>
      </w:r>
      <w:r w:rsidR="008F56C8">
        <w:rPr>
          <w:sz w:val="28"/>
          <w:szCs w:val="28"/>
        </w:rPr>
        <w:t xml:space="preserve">                  </w:t>
      </w:r>
      <w:r w:rsidR="006E5A3F" w:rsidRPr="006E5A3F">
        <w:rPr>
          <w:sz w:val="28"/>
          <w:szCs w:val="28"/>
        </w:rPr>
        <w:t>Ивановской области</w:t>
      </w:r>
      <w:r w:rsidR="00A852D5">
        <w:rPr>
          <w:sz w:val="28"/>
          <w:szCs w:val="28"/>
        </w:rPr>
        <w:t>»</w:t>
      </w:r>
      <w:r w:rsidR="006E5A3F">
        <w:rPr>
          <w:sz w:val="28"/>
          <w:szCs w:val="28"/>
        </w:rPr>
        <w:t>:</w:t>
      </w:r>
    </w:p>
    <w:p w:rsidR="004275B8" w:rsidRPr="004275B8" w:rsidRDefault="004275B8" w:rsidP="00427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5B8">
        <w:rPr>
          <w:sz w:val="28"/>
          <w:szCs w:val="28"/>
        </w:rPr>
        <w:lastRenderedPageBreak/>
        <w:t>1) право на внеочередной прием в государственные учреждения социального и медицинского обслуживания Ивановской области;</w:t>
      </w:r>
    </w:p>
    <w:p w:rsidR="004275B8" w:rsidRPr="004275B8" w:rsidRDefault="004275B8" w:rsidP="00427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5B8">
        <w:rPr>
          <w:sz w:val="28"/>
          <w:szCs w:val="28"/>
        </w:rPr>
        <w:t>2) право на внеочередное предоставление на льготных условиях путевок в оздоровительные</w:t>
      </w:r>
      <w:r w:rsidR="00337ECE">
        <w:rPr>
          <w:sz w:val="28"/>
          <w:szCs w:val="28"/>
        </w:rPr>
        <w:t xml:space="preserve"> учреждения  Ивановской области;</w:t>
      </w:r>
    </w:p>
    <w:p w:rsidR="004275B8" w:rsidRDefault="004275B8" w:rsidP="00427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5B8">
        <w:rPr>
          <w:sz w:val="28"/>
          <w:szCs w:val="28"/>
        </w:rPr>
        <w:t xml:space="preserve">3) </w:t>
      </w:r>
      <w:r w:rsidR="00660237">
        <w:rPr>
          <w:sz w:val="28"/>
          <w:szCs w:val="28"/>
        </w:rPr>
        <w:t xml:space="preserve">право на  </w:t>
      </w:r>
      <w:r w:rsidRPr="004275B8">
        <w:rPr>
          <w:sz w:val="28"/>
          <w:szCs w:val="28"/>
        </w:rPr>
        <w:t>ежемесячн</w:t>
      </w:r>
      <w:r w:rsidR="00660237">
        <w:rPr>
          <w:sz w:val="28"/>
          <w:szCs w:val="28"/>
        </w:rPr>
        <w:t>ую</w:t>
      </w:r>
      <w:r w:rsidRPr="004275B8">
        <w:rPr>
          <w:sz w:val="28"/>
          <w:szCs w:val="28"/>
        </w:rPr>
        <w:t xml:space="preserve">   денежн</w:t>
      </w:r>
      <w:r w:rsidR="00660237">
        <w:rPr>
          <w:sz w:val="28"/>
          <w:szCs w:val="28"/>
        </w:rPr>
        <w:t>ую</w:t>
      </w:r>
      <w:r w:rsidRPr="004275B8">
        <w:rPr>
          <w:sz w:val="28"/>
          <w:szCs w:val="28"/>
        </w:rPr>
        <w:t xml:space="preserve"> выплат</w:t>
      </w:r>
      <w:r w:rsidR="00660237">
        <w:rPr>
          <w:sz w:val="28"/>
          <w:szCs w:val="28"/>
        </w:rPr>
        <w:t>у</w:t>
      </w:r>
      <w:r w:rsidRPr="004275B8">
        <w:rPr>
          <w:sz w:val="28"/>
          <w:szCs w:val="28"/>
        </w:rPr>
        <w:t xml:space="preserve"> в размере  3</w:t>
      </w:r>
      <w:r w:rsidR="00F7295C">
        <w:rPr>
          <w:sz w:val="28"/>
          <w:szCs w:val="28"/>
        </w:rPr>
        <w:t>50</w:t>
      </w:r>
      <w:r w:rsidR="00517789">
        <w:rPr>
          <w:sz w:val="28"/>
          <w:szCs w:val="28"/>
        </w:rPr>
        <w:t xml:space="preserve"> </w:t>
      </w:r>
      <w:r w:rsidR="00337ECE">
        <w:rPr>
          <w:sz w:val="28"/>
          <w:szCs w:val="28"/>
        </w:rPr>
        <w:t>рублей (далее - выплата).</w:t>
      </w:r>
    </w:p>
    <w:p w:rsidR="00CF21BB" w:rsidRDefault="00CF21BB" w:rsidP="00CF21B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733B5" w:rsidRPr="001733B5" w:rsidRDefault="00CF21BB" w:rsidP="001733B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Статья 4.</w:t>
      </w:r>
      <w:r w:rsidRPr="000B2F80">
        <w:rPr>
          <w:b/>
          <w:sz w:val="28"/>
          <w:szCs w:val="28"/>
          <w:lang w:eastAsia="ru-RU"/>
        </w:rPr>
        <w:t xml:space="preserve"> </w:t>
      </w:r>
      <w:r w:rsidR="001733B5" w:rsidRPr="001733B5">
        <w:rPr>
          <w:b/>
          <w:sz w:val="28"/>
          <w:szCs w:val="28"/>
        </w:rPr>
        <w:t xml:space="preserve">Порядок </w:t>
      </w:r>
      <w:r w:rsidR="00FD23FE">
        <w:rPr>
          <w:b/>
          <w:sz w:val="28"/>
          <w:szCs w:val="28"/>
        </w:rPr>
        <w:t>подтверждения (</w:t>
      </w:r>
      <w:r w:rsidR="001733B5" w:rsidRPr="001733B5">
        <w:rPr>
          <w:b/>
          <w:sz w:val="28"/>
          <w:szCs w:val="28"/>
        </w:rPr>
        <w:t>присвоения</w:t>
      </w:r>
      <w:r w:rsidR="00FD23FE">
        <w:rPr>
          <w:b/>
          <w:sz w:val="28"/>
          <w:szCs w:val="28"/>
        </w:rPr>
        <w:t>)</w:t>
      </w:r>
      <w:r w:rsidR="001733B5" w:rsidRPr="001733B5">
        <w:rPr>
          <w:b/>
          <w:sz w:val="28"/>
          <w:szCs w:val="28"/>
        </w:rPr>
        <w:t xml:space="preserve"> статуса и п</w:t>
      </w:r>
      <w:r w:rsidR="00225222">
        <w:rPr>
          <w:b/>
          <w:sz w:val="28"/>
          <w:szCs w:val="28"/>
        </w:rPr>
        <w:t>олучения</w:t>
      </w:r>
      <w:r w:rsidR="001733B5" w:rsidRPr="001733B5">
        <w:rPr>
          <w:b/>
          <w:sz w:val="28"/>
          <w:szCs w:val="28"/>
        </w:rPr>
        <w:t xml:space="preserve"> мер социальной поддержки</w:t>
      </w:r>
    </w:p>
    <w:p w:rsidR="00B529CB" w:rsidRPr="000B2F80" w:rsidRDefault="00B529CB" w:rsidP="001733B5">
      <w:pPr>
        <w:autoSpaceDE w:val="0"/>
        <w:autoSpaceDN w:val="0"/>
        <w:adjustRightInd w:val="0"/>
        <w:ind w:left="540"/>
        <w:outlineLvl w:val="0"/>
        <w:rPr>
          <w:b/>
          <w:sz w:val="28"/>
          <w:szCs w:val="28"/>
          <w:lang w:eastAsia="ru-RU"/>
        </w:rPr>
      </w:pPr>
    </w:p>
    <w:p w:rsidR="001733B5" w:rsidRDefault="007A5CCB" w:rsidP="007A5C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36CE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 xml:space="preserve">Организация работы по </w:t>
      </w:r>
      <w:r w:rsidR="000050C8">
        <w:rPr>
          <w:sz w:val="28"/>
          <w:szCs w:val="28"/>
        </w:rPr>
        <w:t xml:space="preserve">установлению </w:t>
      </w:r>
      <w:r w:rsidR="001733B5">
        <w:rPr>
          <w:sz w:val="28"/>
          <w:szCs w:val="28"/>
        </w:rPr>
        <w:t xml:space="preserve">статуса </w:t>
      </w:r>
      <w:r w:rsidRPr="007A5CCB">
        <w:rPr>
          <w:sz w:val="28"/>
          <w:szCs w:val="28"/>
        </w:rPr>
        <w:t xml:space="preserve">«Дети Великой Отечественной войны </w:t>
      </w:r>
      <w:r w:rsidR="006436CE">
        <w:rPr>
          <w:sz w:val="28"/>
          <w:szCs w:val="28"/>
        </w:rPr>
        <w:t>Ивановской области</w:t>
      </w:r>
      <w:r w:rsidRPr="007A5CCB">
        <w:rPr>
          <w:sz w:val="28"/>
          <w:szCs w:val="28"/>
        </w:rPr>
        <w:t xml:space="preserve">»  </w:t>
      </w:r>
      <w:r w:rsidR="001733B5">
        <w:rPr>
          <w:sz w:val="28"/>
          <w:szCs w:val="28"/>
        </w:rPr>
        <w:t xml:space="preserve">и предоставлению </w:t>
      </w:r>
      <w:r w:rsidR="00FD23FE">
        <w:rPr>
          <w:sz w:val="28"/>
          <w:szCs w:val="28"/>
        </w:rPr>
        <w:t xml:space="preserve">мер социальной поддержки </w:t>
      </w:r>
      <w:r w:rsidRPr="007A5CCB">
        <w:rPr>
          <w:sz w:val="28"/>
          <w:szCs w:val="28"/>
        </w:rPr>
        <w:t xml:space="preserve">в Ивановской области </w:t>
      </w:r>
      <w:r w:rsidR="006436CE">
        <w:rPr>
          <w:sz w:val="28"/>
          <w:szCs w:val="28"/>
        </w:rPr>
        <w:t>осуществляю</w:t>
      </w:r>
      <w:r w:rsidR="001733B5">
        <w:rPr>
          <w:sz w:val="28"/>
          <w:szCs w:val="28"/>
        </w:rPr>
        <w:t xml:space="preserve">тся исполнительным органом государственной власти Ивановской области, уполномоченным Правительством Ивановской области </w:t>
      </w:r>
      <w:r>
        <w:rPr>
          <w:sz w:val="28"/>
          <w:szCs w:val="28"/>
        </w:rPr>
        <w:t xml:space="preserve">на проведение </w:t>
      </w:r>
      <w:r w:rsidRPr="007A5CCB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7A5CCB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 xml:space="preserve">и </w:t>
      </w:r>
      <w:r w:rsidR="006436CE">
        <w:rPr>
          <w:sz w:val="28"/>
          <w:szCs w:val="28"/>
        </w:rPr>
        <w:t>в сфере</w:t>
      </w:r>
      <w:r>
        <w:rPr>
          <w:sz w:val="28"/>
          <w:szCs w:val="28"/>
        </w:rPr>
        <w:t xml:space="preserve"> социальной защиты</w:t>
      </w:r>
      <w:r w:rsidRPr="007A5CCB">
        <w:rPr>
          <w:sz w:val="28"/>
          <w:szCs w:val="28"/>
        </w:rPr>
        <w:t xml:space="preserve"> населения </w:t>
      </w:r>
      <w:r w:rsidR="001733B5">
        <w:rPr>
          <w:sz w:val="28"/>
          <w:szCs w:val="28"/>
        </w:rPr>
        <w:t>(далее - уполномоченный орган).</w:t>
      </w:r>
    </w:p>
    <w:p w:rsidR="00225222" w:rsidRDefault="001733B5" w:rsidP="00173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8"/>
      <w:bookmarkEnd w:id="0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Лицо, претендующее на </w:t>
      </w:r>
      <w:r w:rsidR="004655DB">
        <w:rPr>
          <w:sz w:val="28"/>
          <w:szCs w:val="28"/>
        </w:rPr>
        <w:t>установление</w:t>
      </w:r>
      <w:r w:rsidR="00FD2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статуса и </w:t>
      </w:r>
      <w:r w:rsidR="00F81707">
        <w:rPr>
          <w:sz w:val="28"/>
          <w:szCs w:val="28"/>
        </w:rPr>
        <w:t xml:space="preserve">получение </w:t>
      </w:r>
      <w:r w:rsidR="007A5CCB">
        <w:rPr>
          <w:sz w:val="28"/>
          <w:szCs w:val="28"/>
        </w:rPr>
        <w:t xml:space="preserve">мер </w:t>
      </w:r>
      <w:r w:rsidR="00AE3678">
        <w:rPr>
          <w:sz w:val="28"/>
          <w:szCs w:val="28"/>
        </w:rPr>
        <w:t xml:space="preserve">социальной поддержки </w:t>
      </w:r>
      <w:r w:rsidR="007A5CCB">
        <w:rPr>
          <w:sz w:val="28"/>
          <w:szCs w:val="28"/>
        </w:rPr>
        <w:t>в соответствии с настоящим законом</w:t>
      </w:r>
      <w:r w:rsidR="00F81707">
        <w:rPr>
          <w:sz w:val="28"/>
          <w:szCs w:val="28"/>
        </w:rPr>
        <w:t xml:space="preserve">, </w:t>
      </w:r>
      <w:r w:rsidR="007A5CCB">
        <w:rPr>
          <w:sz w:val="28"/>
          <w:szCs w:val="28"/>
        </w:rPr>
        <w:t>обращае</w:t>
      </w:r>
      <w:r w:rsidR="007A5CCB" w:rsidRPr="007A5CCB">
        <w:rPr>
          <w:sz w:val="28"/>
          <w:szCs w:val="28"/>
        </w:rPr>
        <w:t xml:space="preserve">тся в территориальный орган центрального исполнительного органа государственной власти Ивановской области, проводящего государственную политику </w:t>
      </w:r>
      <w:r w:rsidR="00900023">
        <w:rPr>
          <w:sz w:val="28"/>
          <w:szCs w:val="28"/>
        </w:rPr>
        <w:t xml:space="preserve"> в сфере</w:t>
      </w:r>
      <w:r w:rsidR="00013275">
        <w:rPr>
          <w:sz w:val="28"/>
          <w:szCs w:val="28"/>
        </w:rPr>
        <w:t xml:space="preserve"> </w:t>
      </w:r>
      <w:r w:rsidR="007A5CCB" w:rsidRPr="007A5CCB">
        <w:rPr>
          <w:sz w:val="28"/>
          <w:szCs w:val="28"/>
        </w:rPr>
        <w:t xml:space="preserve"> социальн</w:t>
      </w:r>
      <w:r w:rsidR="00013275">
        <w:rPr>
          <w:sz w:val="28"/>
          <w:szCs w:val="28"/>
        </w:rPr>
        <w:t>ой защиты</w:t>
      </w:r>
      <w:r w:rsidR="007A5CCB" w:rsidRPr="007A5CCB">
        <w:rPr>
          <w:sz w:val="28"/>
          <w:szCs w:val="28"/>
        </w:rPr>
        <w:t xml:space="preserve"> населения, по месту своего жительства (далее </w:t>
      </w:r>
      <w:r w:rsidR="007A5CCB">
        <w:rPr>
          <w:sz w:val="28"/>
          <w:szCs w:val="28"/>
        </w:rPr>
        <w:t xml:space="preserve">– территориальный </w:t>
      </w:r>
      <w:r w:rsidR="007A5CCB" w:rsidRPr="007A5CCB">
        <w:rPr>
          <w:sz w:val="28"/>
          <w:szCs w:val="28"/>
        </w:rPr>
        <w:t xml:space="preserve"> орган социальной защиты населения) с заявлением и документами, подтверждающими право </w:t>
      </w:r>
      <w:r w:rsidR="007A5CCB" w:rsidRPr="00660237">
        <w:rPr>
          <w:sz w:val="28"/>
          <w:szCs w:val="28"/>
        </w:rPr>
        <w:t xml:space="preserve">на </w:t>
      </w:r>
      <w:r w:rsidR="000050C8" w:rsidRPr="00660237">
        <w:rPr>
          <w:sz w:val="28"/>
          <w:szCs w:val="28"/>
        </w:rPr>
        <w:t>установление статуса</w:t>
      </w:r>
      <w:r w:rsidR="000050C8">
        <w:rPr>
          <w:sz w:val="28"/>
          <w:szCs w:val="28"/>
        </w:rPr>
        <w:t xml:space="preserve"> и </w:t>
      </w:r>
      <w:r w:rsidR="007A5CCB">
        <w:rPr>
          <w:sz w:val="28"/>
          <w:szCs w:val="28"/>
        </w:rPr>
        <w:t xml:space="preserve">получение мер социальной поддержки согласно </w:t>
      </w:r>
      <w:r w:rsidR="00225222">
        <w:rPr>
          <w:sz w:val="28"/>
          <w:szCs w:val="28"/>
        </w:rPr>
        <w:t>настоящему</w:t>
      </w:r>
      <w:proofErr w:type="gramEnd"/>
      <w:r w:rsidR="00225222">
        <w:rPr>
          <w:sz w:val="28"/>
          <w:szCs w:val="28"/>
        </w:rPr>
        <w:t xml:space="preserve"> закону.</w:t>
      </w:r>
    </w:p>
    <w:p w:rsidR="009342A6" w:rsidRDefault="00225222" w:rsidP="00173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342A6">
        <w:rPr>
          <w:sz w:val="28"/>
          <w:szCs w:val="28"/>
        </w:rPr>
        <w:t>заявлению прилагаются следующие документы:</w:t>
      </w:r>
    </w:p>
    <w:p w:rsidR="002E19CB" w:rsidRDefault="000050C8" w:rsidP="00660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13275">
        <w:rPr>
          <w:sz w:val="28"/>
          <w:szCs w:val="28"/>
        </w:rPr>
        <w:t>свидетельство о рождении ил</w:t>
      </w:r>
      <w:r w:rsidR="000F4EFB">
        <w:rPr>
          <w:sz w:val="28"/>
          <w:szCs w:val="28"/>
        </w:rPr>
        <w:t xml:space="preserve">и иной документ, в качестве </w:t>
      </w:r>
      <w:r w:rsidR="008F56C8">
        <w:rPr>
          <w:sz w:val="28"/>
          <w:szCs w:val="28"/>
        </w:rPr>
        <w:t xml:space="preserve">документа, прямо </w:t>
      </w:r>
      <w:r w:rsidR="002E19CB">
        <w:rPr>
          <w:sz w:val="28"/>
          <w:szCs w:val="28"/>
        </w:rPr>
        <w:t>подтвержд</w:t>
      </w:r>
      <w:r w:rsidR="008F56C8">
        <w:rPr>
          <w:sz w:val="28"/>
          <w:szCs w:val="28"/>
        </w:rPr>
        <w:t xml:space="preserve">ающего </w:t>
      </w:r>
      <w:r w:rsidR="00BE2236">
        <w:rPr>
          <w:sz w:val="28"/>
          <w:szCs w:val="28"/>
        </w:rPr>
        <w:t>факт</w:t>
      </w:r>
      <w:r w:rsidR="009342A6">
        <w:rPr>
          <w:sz w:val="28"/>
          <w:szCs w:val="28"/>
        </w:rPr>
        <w:t xml:space="preserve"> рождения в </w:t>
      </w:r>
      <w:r w:rsidR="00013275">
        <w:rPr>
          <w:sz w:val="28"/>
          <w:szCs w:val="28"/>
        </w:rPr>
        <w:t>СССР</w:t>
      </w:r>
      <w:r w:rsidR="002E19CB">
        <w:rPr>
          <w:sz w:val="28"/>
          <w:szCs w:val="28"/>
        </w:rPr>
        <w:t>;</w:t>
      </w:r>
    </w:p>
    <w:p w:rsidR="001733B5" w:rsidRDefault="00585780" w:rsidP="00585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паспорт </w:t>
      </w:r>
      <w:r w:rsidR="002E19CB">
        <w:rPr>
          <w:sz w:val="28"/>
          <w:szCs w:val="28"/>
        </w:rPr>
        <w:t>гражданина РФ</w:t>
      </w:r>
      <w:r w:rsidR="000F4EFB">
        <w:rPr>
          <w:sz w:val="28"/>
          <w:szCs w:val="28"/>
        </w:rPr>
        <w:t xml:space="preserve"> </w:t>
      </w:r>
      <w:r w:rsidR="002E19CB">
        <w:rPr>
          <w:sz w:val="28"/>
          <w:szCs w:val="28"/>
        </w:rPr>
        <w:t xml:space="preserve">в качестве </w:t>
      </w:r>
      <w:r w:rsidR="009342A6">
        <w:rPr>
          <w:sz w:val="28"/>
          <w:szCs w:val="28"/>
        </w:rPr>
        <w:t xml:space="preserve"> документа, удостоверяющего личность</w:t>
      </w:r>
      <w:r>
        <w:rPr>
          <w:sz w:val="28"/>
          <w:szCs w:val="28"/>
        </w:rPr>
        <w:t xml:space="preserve"> и </w:t>
      </w:r>
      <w:r w:rsidR="00BE2236">
        <w:rPr>
          <w:sz w:val="28"/>
          <w:szCs w:val="28"/>
        </w:rPr>
        <w:t xml:space="preserve"> место жительства заявителя, </w:t>
      </w:r>
      <w:r w:rsidR="008F56C8">
        <w:rPr>
          <w:sz w:val="28"/>
          <w:szCs w:val="28"/>
        </w:rPr>
        <w:t xml:space="preserve">в том числе проживание на территории Ивановской области </w:t>
      </w:r>
      <w:r w:rsidR="00BE2236">
        <w:rPr>
          <w:sz w:val="28"/>
          <w:szCs w:val="28"/>
        </w:rPr>
        <w:t>или иные документы</w:t>
      </w:r>
      <w:r w:rsidR="002E19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судебные решения, </w:t>
      </w:r>
      <w:r w:rsidR="00BE2236">
        <w:rPr>
          <w:sz w:val="28"/>
          <w:szCs w:val="28"/>
        </w:rPr>
        <w:t>позволяющие однозначно установить</w:t>
      </w:r>
      <w:r w:rsidR="00BE2236" w:rsidRPr="00BE2236">
        <w:t xml:space="preserve"> </w:t>
      </w:r>
      <w:r w:rsidR="00BE2236" w:rsidRPr="00BE2236">
        <w:rPr>
          <w:sz w:val="28"/>
          <w:szCs w:val="28"/>
        </w:rPr>
        <w:t>обстоятельства</w:t>
      </w:r>
      <w:r w:rsidR="000F4EFB">
        <w:rPr>
          <w:sz w:val="28"/>
          <w:szCs w:val="28"/>
        </w:rPr>
        <w:t xml:space="preserve">, </w:t>
      </w:r>
      <w:r w:rsidR="00BE2236">
        <w:rPr>
          <w:sz w:val="28"/>
          <w:szCs w:val="28"/>
        </w:rPr>
        <w:t xml:space="preserve">перечисленные в </w:t>
      </w:r>
      <w:r w:rsidR="00660237">
        <w:rPr>
          <w:sz w:val="28"/>
          <w:szCs w:val="28"/>
        </w:rPr>
        <w:t xml:space="preserve">           </w:t>
      </w:r>
      <w:r w:rsidR="00BE2236">
        <w:rPr>
          <w:sz w:val="28"/>
          <w:szCs w:val="28"/>
        </w:rPr>
        <w:t>ст</w:t>
      </w:r>
      <w:r w:rsidR="002E19CB">
        <w:rPr>
          <w:sz w:val="28"/>
          <w:szCs w:val="28"/>
        </w:rPr>
        <w:t xml:space="preserve">атье </w:t>
      </w:r>
      <w:r w:rsidR="00BE2236">
        <w:rPr>
          <w:sz w:val="28"/>
          <w:szCs w:val="28"/>
        </w:rPr>
        <w:t xml:space="preserve"> 2 </w:t>
      </w:r>
      <w:r w:rsidR="002E19CB">
        <w:rPr>
          <w:sz w:val="28"/>
          <w:szCs w:val="28"/>
        </w:rPr>
        <w:t xml:space="preserve">и пункте 1 статьи 3 </w:t>
      </w:r>
      <w:r w:rsidR="000F4EFB">
        <w:rPr>
          <w:sz w:val="28"/>
          <w:szCs w:val="28"/>
        </w:rPr>
        <w:t>настоящего закона;</w:t>
      </w:r>
    </w:p>
    <w:p w:rsidR="001733B5" w:rsidRDefault="001733B5" w:rsidP="00173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личность и полно</w:t>
      </w:r>
      <w:r w:rsidR="00660237">
        <w:rPr>
          <w:sz w:val="28"/>
          <w:szCs w:val="28"/>
        </w:rPr>
        <w:t xml:space="preserve">мочия представителя заявителя, </w:t>
      </w:r>
      <w:r>
        <w:rPr>
          <w:sz w:val="28"/>
          <w:szCs w:val="28"/>
        </w:rPr>
        <w:t xml:space="preserve"> в случае подачи зая</w:t>
      </w:r>
      <w:r w:rsidR="00350C3C">
        <w:rPr>
          <w:sz w:val="28"/>
          <w:szCs w:val="28"/>
        </w:rPr>
        <w:t>вления представителем заявителя:</w:t>
      </w:r>
    </w:p>
    <w:p w:rsidR="001733B5" w:rsidRDefault="00350C3C" w:rsidP="00173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З</w:t>
      </w:r>
      <w:r w:rsidR="001733B5">
        <w:rPr>
          <w:sz w:val="28"/>
          <w:szCs w:val="28"/>
        </w:rPr>
        <w:t xml:space="preserve">аявление и документы, указанные в </w:t>
      </w:r>
      <w:hyperlink w:anchor="Par38" w:history="1">
        <w:r w:rsidR="001733B5" w:rsidRPr="001733B5">
          <w:rPr>
            <w:sz w:val="28"/>
            <w:szCs w:val="28"/>
          </w:rPr>
          <w:t>части 2</w:t>
        </w:r>
      </w:hyperlink>
      <w:r w:rsidR="001733B5">
        <w:rPr>
          <w:sz w:val="28"/>
          <w:szCs w:val="28"/>
        </w:rPr>
        <w:t xml:space="preserve"> настоящей статьи (далее - документы), могут быть поданы одним из следующих</w:t>
      </w:r>
      <w:r w:rsidR="009227E3">
        <w:rPr>
          <w:sz w:val="28"/>
          <w:szCs w:val="28"/>
        </w:rPr>
        <w:t xml:space="preserve"> способов.</w:t>
      </w:r>
    </w:p>
    <w:p w:rsidR="001733B5" w:rsidRDefault="00376809" w:rsidP="00173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1733B5">
        <w:rPr>
          <w:sz w:val="28"/>
          <w:szCs w:val="28"/>
        </w:rPr>
        <w:t>утем личного обращения в учреждение</w:t>
      </w:r>
      <w:r w:rsidR="00660237">
        <w:rPr>
          <w:sz w:val="28"/>
          <w:szCs w:val="28"/>
        </w:rPr>
        <w:t xml:space="preserve"> (</w:t>
      </w:r>
      <w:r w:rsidR="00B823B1">
        <w:rPr>
          <w:sz w:val="28"/>
          <w:szCs w:val="28"/>
        </w:rPr>
        <w:t>в</w:t>
      </w:r>
      <w:r w:rsidR="001733B5">
        <w:rPr>
          <w:sz w:val="28"/>
          <w:szCs w:val="28"/>
        </w:rPr>
        <w:t xml:space="preserve"> этом случае копии с подлинников документов снимает лицо, от</w:t>
      </w:r>
      <w:r w:rsidR="00350C3C">
        <w:rPr>
          <w:sz w:val="28"/>
          <w:szCs w:val="28"/>
        </w:rPr>
        <w:t>ветственное за прием документов</w:t>
      </w:r>
      <w:r w:rsidR="001733B5">
        <w:rPr>
          <w:sz w:val="28"/>
          <w:szCs w:val="28"/>
        </w:rPr>
        <w:t xml:space="preserve"> и удостоверяет их при сверке с подлинниками</w:t>
      </w:r>
      <w:r>
        <w:rPr>
          <w:sz w:val="28"/>
          <w:szCs w:val="28"/>
        </w:rPr>
        <w:t>; п</w:t>
      </w:r>
      <w:r w:rsidR="001733B5">
        <w:rPr>
          <w:sz w:val="28"/>
          <w:szCs w:val="28"/>
        </w:rPr>
        <w:t>одлинники документов возвращаются представившему их лицу в день личного обращения</w:t>
      </w:r>
      <w:r w:rsidR="000F4EFB">
        <w:rPr>
          <w:sz w:val="28"/>
          <w:szCs w:val="28"/>
        </w:rPr>
        <w:t>);</w:t>
      </w:r>
    </w:p>
    <w:p w:rsidR="001733B5" w:rsidRDefault="000F4EFB" w:rsidP="00173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76809">
        <w:rPr>
          <w:sz w:val="28"/>
          <w:szCs w:val="28"/>
        </w:rPr>
        <w:t>ч</w:t>
      </w:r>
      <w:r w:rsidR="001733B5">
        <w:rPr>
          <w:sz w:val="28"/>
          <w:szCs w:val="28"/>
        </w:rPr>
        <w:t>ерез организации почтовой связи</w:t>
      </w:r>
      <w:r w:rsidR="00376809">
        <w:rPr>
          <w:sz w:val="28"/>
          <w:szCs w:val="28"/>
        </w:rPr>
        <w:t xml:space="preserve"> (в</w:t>
      </w:r>
      <w:r w:rsidR="001733B5">
        <w:rPr>
          <w:sz w:val="28"/>
          <w:szCs w:val="28"/>
        </w:rPr>
        <w:t xml:space="preserve">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</w:t>
      </w:r>
      <w:r w:rsidR="00376809">
        <w:rPr>
          <w:sz w:val="28"/>
          <w:szCs w:val="28"/>
        </w:rPr>
        <w:t xml:space="preserve">); </w:t>
      </w:r>
    </w:p>
    <w:p w:rsidR="001733B5" w:rsidRDefault="001733B5" w:rsidP="00173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форме электронных документов, порядок оформления которых определяется правовым актом уполномоченного органа и которые передаются с использованием информаци</w:t>
      </w:r>
      <w:r w:rsidR="00660237">
        <w:rPr>
          <w:sz w:val="28"/>
          <w:szCs w:val="28"/>
        </w:rPr>
        <w:t>онно-телекоммуникационной сети «Интернет»</w:t>
      </w:r>
      <w:r>
        <w:rPr>
          <w:sz w:val="28"/>
          <w:szCs w:val="28"/>
        </w:rPr>
        <w:t>, включая единый портал государственных и муниципальных услуг;</w:t>
      </w:r>
    </w:p>
    <w:p w:rsidR="001733B5" w:rsidRDefault="001733B5" w:rsidP="00173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через многофункциональный центр предоставления государственных и муниципальных услуг.</w:t>
      </w:r>
    </w:p>
    <w:p w:rsidR="001733B5" w:rsidRDefault="001733B5" w:rsidP="00173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Решение о</w:t>
      </w:r>
      <w:r w:rsidR="00F62B3B">
        <w:rPr>
          <w:sz w:val="28"/>
          <w:szCs w:val="28"/>
        </w:rPr>
        <w:t xml:space="preserve">б </w:t>
      </w:r>
      <w:r w:rsidR="00F62B3B" w:rsidRPr="00660237">
        <w:rPr>
          <w:sz w:val="28"/>
          <w:szCs w:val="28"/>
        </w:rPr>
        <w:t>установлении</w:t>
      </w:r>
      <w:r w:rsidR="00FD2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1C15" w:rsidRPr="00660237">
        <w:rPr>
          <w:sz w:val="28"/>
          <w:szCs w:val="28"/>
        </w:rPr>
        <w:t xml:space="preserve">определяемого в соответствии с настоящим законом </w:t>
      </w:r>
      <w:r w:rsidRPr="00660237">
        <w:rPr>
          <w:sz w:val="28"/>
          <w:szCs w:val="28"/>
        </w:rPr>
        <w:t>статус</w:t>
      </w:r>
      <w:r w:rsidR="00692B77" w:rsidRPr="00660237">
        <w:rPr>
          <w:sz w:val="28"/>
          <w:szCs w:val="28"/>
        </w:rPr>
        <w:t>а</w:t>
      </w:r>
      <w:r w:rsidR="00692B77">
        <w:rPr>
          <w:sz w:val="28"/>
          <w:szCs w:val="28"/>
        </w:rPr>
        <w:t xml:space="preserve"> и предоставлении мер социальной поддержки  гражданину или </w:t>
      </w:r>
      <w:r>
        <w:rPr>
          <w:sz w:val="28"/>
          <w:szCs w:val="28"/>
        </w:rPr>
        <w:t xml:space="preserve"> об отказе в</w:t>
      </w:r>
      <w:r w:rsidR="00692B77">
        <w:rPr>
          <w:sz w:val="28"/>
          <w:szCs w:val="28"/>
        </w:rPr>
        <w:t xml:space="preserve"> этом </w:t>
      </w:r>
      <w:r>
        <w:rPr>
          <w:sz w:val="28"/>
          <w:szCs w:val="28"/>
        </w:rPr>
        <w:t xml:space="preserve"> принимается </w:t>
      </w:r>
      <w:r w:rsidR="00692B77">
        <w:rPr>
          <w:sz w:val="28"/>
          <w:szCs w:val="28"/>
        </w:rPr>
        <w:t xml:space="preserve">территориальным органом социальной защиты населения </w:t>
      </w:r>
      <w:r>
        <w:rPr>
          <w:sz w:val="28"/>
          <w:szCs w:val="28"/>
        </w:rPr>
        <w:t xml:space="preserve"> не позднее чем через десять рабочих дней с</w:t>
      </w:r>
      <w:r w:rsidR="00DB5F77">
        <w:rPr>
          <w:sz w:val="28"/>
          <w:szCs w:val="28"/>
        </w:rPr>
        <w:t xml:space="preserve">о дня </w:t>
      </w:r>
      <w:r w:rsidR="00692B77">
        <w:rPr>
          <w:sz w:val="28"/>
          <w:szCs w:val="28"/>
        </w:rPr>
        <w:t xml:space="preserve">получения </w:t>
      </w:r>
      <w:r w:rsidR="00DB5F77">
        <w:rPr>
          <w:sz w:val="28"/>
          <w:szCs w:val="28"/>
        </w:rPr>
        <w:t xml:space="preserve">от гражданина </w:t>
      </w:r>
      <w:r w:rsidR="00692B77">
        <w:rPr>
          <w:sz w:val="28"/>
          <w:szCs w:val="28"/>
        </w:rPr>
        <w:t>соответствующего заявления и прилагаемых к нему документов</w:t>
      </w:r>
      <w:r w:rsidR="00B41289">
        <w:rPr>
          <w:sz w:val="28"/>
          <w:szCs w:val="28"/>
        </w:rPr>
        <w:t xml:space="preserve"> </w:t>
      </w:r>
      <w:r w:rsidR="00B41289" w:rsidRPr="00660237">
        <w:rPr>
          <w:sz w:val="28"/>
          <w:szCs w:val="28"/>
        </w:rPr>
        <w:t>в форме, установленной уполномоченным органом</w:t>
      </w:r>
      <w:r w:rsidR="00551C15" w:rsidRPr="00660237">
        <w:rPr>
          <w:sz w:val="28"/>
          <w:szCs w:val="28"/>
        </w:rPr>
        <w:t>.</w:t>
      </w:r>
      <w:proofErr w:type="gramEnd"/>
      <w:r w:rsidR="00551C15" w:rsidRPr="00660237">
        <w:rPr>
          <w:sz w:val="28"/>
          <w:szCs w:val="28"/>
        </w:rPr>
        <w:t xml:space="preserve"> П</w:t>
      </w:r>
      <w:r w:rsidR="00F62B3B" w:rsidRPr="00660237">
        <w:rPr>
          <w:sz w:val="28"/>
          <w:szCs w:val="28"/>
        </w:rPr>
        <w:t>орядок</w:t>
      </w:r>
      <w:r w:rsidR="00C376F2" w:rsidRPr="00660237">
        <w:rPr>
          <w:sz w:val="28"/>
          <w:szCs w:val="28"/>
        </w:rPr>
        <w:t xml:space="preserve">, </w:t>
      </w:r>
      <w:r w:rsidR="00F62B3B" w:rsidRPr="00660237">
        <w:rPr>
          <w:sz w:val="28"/>
          <w:szCs w:val="28"/>
        </w:rPr>
        <w:t xml:space="preserve"> сроки оформления и выдачи гражданину </w:t>
      </w:r>
      <w:r w:rsidR="00C376F2" w:rsidRPr="00660237">
        <w:rPr>
          <w:sz w:val="28"/>
          <w:szCs w:val="28"/>
        </w:rPr>
        <w:t xml:space="preserve">территориальным органом социальной защиты населения </w:t>
      </w:r>
      <w:r w:rsidR="00F62B3B" w:rsidRPr="00660237">
        <w:rPr>
          <w:sz w:val="28"/>
          <w:szCs w:val="28"/>
        </w:rPr>
        <w:t xml:space="preserve">документа, удостоверяющего </w:t>
      </w:r>
      <w:r w:rsidR="00C376F2" w:rsidRPr="00660237">
        <w:rPr>
          <w:sz w:val="28"/>
          <w:szCs w:val="28"/>
        </w:rPr>
        <w:t xml:space="preserve">установленный </w:t>
      </w:r>
      <w:r w:rsidR="000F4EFB">
        <w:rPr>
          <w:sz w:val="28"/>
          <w:szCs w:val="28"/>
        </w:rPr>
        <w:t xml:space="preserve">статус </w:t>
      </w:r>
      <w:r w:rsidR="00F62B3B" w:rsidRPr="00660237">
        <w:rPr>
          <w:sz w:val="28"/>
          <w:szCs w:val="28"/>
        </w:rPr>
        <w:t>(</w:t>
      </w:r>
      <w:r w:rsidR="00520E0C" w:rsidRPr="00660237">
        <w:rPr>
          <w:sz w:val="28"/>
          <w:szCs w:val="28"/>
        </w:rPr>
        <w:t>удостоверение</w:t>
      </w:r>
      <w:r w:rsidR="00F62B3B" w:rsidRPr="00660237">
        <w:rPr>
          <w:sz w:val="28"/>
          <w:szCs w:val="28"/>
        </w:rPr>
        <w:t>), определяются уполномоченным органом.</w:t>
      </w:r>
    </w:p>
    <w:p w:rsidR="001733B5" w:rsidRDefault="001733B5" w:rsidP="00173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Основанием </w:t>
      </w:r>
      <w:r w:rsidR="00DB5F7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отказа в </w:t>
      </w:r>
      <w:r w:rsidR="00551C15" w:rsidRPr="00660237">
        <w:rPr>
          <w:sz w:val="28"/>
          <w:szCs w:val="28"/>
        </w:rPr>
        <w:t>установлении</w:t>
      </w:r>
      <w:r w:rsidR="00196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статуса и предоставлении </w:t>
      </w:r>
      <w:r w:rsidR="00DB5F77">
        <w:rPr>
          <w:sz w:val="28"/>
          <w:szCs w:val="28"/>
        </w:rPr>
        <w:t>мер социальной поддержки</w:t>
      </w:r>
      <w:r w:rsidR="00196764">
        <w:rPr>
          <w:sz w:val="28"/>
          <w:szCs w:val="28"/>
        </w:rPr>
        <w:t xml:space="preserve"> по настоящему закону </w:t>
      </w:r>
      <w:r>
        <w:rPr>
          <w:sz w:val="28"/>
          <w:szCs w:val="28"/>
        </w:rPr>
        <w:t>является несоответствие</w:t>
      </w:r>
      <w:r w:rsidR="00196764">
        <w:rPr>
          <w:sz w:val="28"/>
          <w:szCs w:val="28"/>
        </w:rPr>
        <w:t xml:space="preserve"> предоставленных </w:t>
      </w:r>
      <w:r w:rsidR="00DB5F77">
        <w:rPr>
          <w:sz w:val="28"/>
          <w:szCs w:val="28"/>
        </w:rPr>
        <w:t xml:space="preserve"> </w:t>
      </w:r>
      <w:r w:rsidR="00196764">
        <w:rPr>
          <w:sz w:val="28"/>
          <w:szCs w:val="28"/>
        </w:rPr>
        <w:t>данных о жизни гражданина показателям, определенным  ст</w:t>
      </w:r>
      <w:r w:rsidR="00551C15">
        <w:rPr>
          <w:sz w:val="28"/>
          <w:szCs w:val="28"/>
        </w:rPr>
        <w:t>атье</w:t>
      </w:r>
      <w:r w:rsidR="000F4EFB">
        <w:rPr>
          <w:sz w:val="28"/>
          <w:szCs w:val="28"/>
        </w:rPr>
        <w:t>й</w:t>
      </w:r>
      <w:r w:rsidR="00196764">
        <w:rPr>
          <w:sz w:val="28"/>
          <w:szCs w:val="28"/>
        </w:rPr>
        <w:t xml:space="preserve"> 2 настоящего закона и /или несоответствие представленных документов требованиям ст</w:t>
      </w:r>
      <w:r w:rsidR="00551C15">
        <w:rPr>
          <w:sz w:val="28"/>
          <w:szCs w:val="28"/>
        </w:rPr>
        <w:t>атьи</w:t>
      </w:r>
      <w:r w:rsidR="000F4EFB">
        <w:rPr>
          <w:sz w:val="28"/>
          <w:szCs w:val="28"/>
        </w:rPr>
        <w:t xml:space="preserve"> 4 настоящего закона.</w:t>
      </w:r>
    </w:p>
    <w:p w:rsidR="001733B5" w:rsidRDefault="001733B5" w:rsidP="00173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53C08" w:rsidRPr="00853C08">
        <w:rPr>
          <w:sz w:val="28"/>
          <w:szCs w:val="28"/>
        </w:rPr>
        <w:t>Решение о</w:t>
      </w:r>
      <w:r w:rsidR="004655DB">
        <w:rPr>
          <w:sz w:val="28"/>
          <w:szCs w:val="28"/>
        </w:rPr>
        <w:t xml:space="preserve">б установлении </w:t>
      </w:r>
      <w:r w:rsidR="00853C08" w:rsidRPr="00853C08">
        <w:rPr>
          <w:sz w:val="28"/>
          <w:szCs w:val="28"/>
        </w:rPr>
        <w:t xml:space="preserve">статуса и предоставлении мер социальной поддержки  гражданину </w:t>
      </w:r>
      <w:r w:rsidR="00853C08">
        <w:rPr>
          <w:sz w:val="28"/>
          <w:szCs w:val="28"/>
        </w:rPr>
        <w:t xml:space="preserve"> в соответствии с настоящим законом </w:t>
      </w:r>
      <w:r w:rsidR="00853C08" w:rsidRPr="00853C08">
        <w:rPr>
          <w:sz w:val="28"/>
          <w:szCs w:val="28"/>
        </w:rPr>
        <w:t xml:space="preserve">или  об отказе в этом  </w:t>
      </w:r>
      <w:r w:rsidR="00853C08">
        <w:rPr>
          <w:sz w:val="28"/>
          <w:szCs w:val="28"/>
        </w:rPr>
        <w:t xml:space="preserve">гражданину сообщается в согласованной с ним форме в течение 5 дней со дня принятия </w:t>
      </w:r>
      <w:r w:rsidR="000F4EFB">
        <w:rPr>
          <w:sz w:val="28"/>
          <w:szCs w:val="28"/>
        </w:rPr>
        <w:t>такого решения.</w:t>
      </w:r>
    </w:p>
    <w:p w:rsidR="001733B5" w:rsidRDefault="00F2460C" w:rsidP="00173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33B5">
        <w:rPr>
          <w:sz w:val="28"/>
          <w:szCs w:val="28"/>
        </w:rPr>
        <w:t xml:space="preserve">. </w:t>
      </w:r>
      <w:r w:rsidR="00853C08">
        <w:rPr>
          <w:sz w:val="28"/>
          <w:szCs w:val="28"/>
        </w:rPr>
        <w:t xml:space="preserve">Предусмотренная настоящим законом денежная выплата </w:t>
      </w:r>
      <w:r w:rsidR="00C1523C">
        <w:rPr>
          <w:sz w:val="28"/>
          <w:szCs w:val="28"/>
        </w:rPr>
        <w:t xml:space="preserve">направляется  </w:t>
      </w:r>
      <w:r w:rsidR="00853C08">
        <w:rPr>
          <w:sz w:val="28"/>
          <w:szCs w:val="28"/>
        </w:rPr>
        <w:t xml:space="preserve">гражданину  </w:t>
      </w:r>
      <w:r w:rsidR="00C1523C">
        <w:rPr>
          <w:sz w:val="28"/>
          <w:szCs w:val="28"/>
        </w:rPr>
        <w:t xml:space="preserve">посредством </w:t>
      </w:r>
      <w:r w:rsidR="00853C08">
        <w:rPr>
          <w:sz w:val="28"/>
          <w:szCs w:val="28"/>
        </w:rPr>
        <w:t>пере</w:t>
      </w:r>
      <w:r w:rsidR="001733B5">
        <w:rPr>
          <w:sz w:val="28"/>
          <w:szCs w:val="28"/>
        </w:rPr>
        <w:t>числения денежных средств на</w:t>
      </w:r>
      <w:r w:rsidR="00C1523C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открытый в кредитной организации</w:t>
      </w:r>
      <w:r w:rsidR="00853C08" w:rsidRPr="00853C08">
        <w:t xml:space="preserve"> </w:t>
      </w:r>
      <w:r w:rsidR="00853C08" w:rsidRPr="00853C08">
        <w:rPr>
          <w:sz w:val="28"/>
          <w:szCs w:val="28"/>
        </w:rPr>
        <w:t xml:space="preserve">банковский счет </w:t>
      </w:r>
      <w:r w:rsidR="00C1523C">
        <w:rPr>
          <w:sz w:val="28"/>
          <w:szCs w:val="28"/>
        </w:rPr>
        <w:t>гражданина</w:t>
      </w:r>
      <w:r w:rsidR="001733B5">
        <w:rPr>
          <w:sz w:val="28"/>
          <w:szCs w:val="28"/>
        </w:rPr>
        <w:t xml:space="preserve">, либо путем доставки организациями федеральной почтовой связи или иными организациями, осуществляющими доставку </w:t>
      </w:r>
      <w:r w:rsidR="00853C08">
        <w:rPr>
          <w:sz w:val="28"/>
          <w:szCs w:val="28"/>
        </w:rPr>
        <w:t xml:space="preserve">пенсионных </w:t>
      </w:r>
      <w:r w:rsidR="003E01E1">
        <w:rPr>
          <w:sz w:val="28"/>
          <w:szCs w:val="28"/>
        </w:rPr>
        <w:t>(</w:t>
      </w:r>
      <w:r w:rsidR="00C1523C">
        <w:rPr>
          <w:sz w:val="28"/>
          <w:szCs w:val="28"/>
        </w:rPr>
        <w:t xml:space="preserve">социальных) </w:t>
      </w:r>
      <w:r w:rsidR="001733B5">
        <w:rPr>
          <w:sz w:val="28"/>
          <w:szCs w:val="28"/>
        </w:rPr>
        <w:t xml:space="preserve">выплат, по выбору </w:t>
      </w:r>
      <w:r w:rsidR="00C1523C">
        <w:rPr>
          <w:sz w:val="28"/>
          <w:szCs w:val="28"/>
        </w:rPr>
        <w:t>заявителя или его представителя</w:t>
      </w:r>
      <w:r w:rsidR="000F4EFB">
        <w:rPr>
          <w:sz w:val="28"/>
          <w:szCs w:val="28"/>
        </w:rPr>
        <w:t>,</w:t>
      </w:r>
      <w:r w:rsidR="00C1523C">
        <w:rPr>
          <w:sz w:val="28"/>
          <w:szCs w:val="28"/>
        </w:rPr>
        <w:t xml:space="preserve"> на основании соответствующего письменного заявления в уполномоченный орган.</w:t>
      </w:r>
    </w:p>
    <w:p w:rsidR="003E01E1" w:rsidRDefault="00F2460C" w:rsidP="00173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33B5">
        <w:rPr>
          <w:sz w:val="28"/>
          <w:szCs w:val="28"/>
        </w:rPr>
        <w:t xml:space="preserve">. </w:t>
      </w:r>
      <w:proofErr w:type="gramStart"/>
      <w:r w:rsidR="001733B5">
        <w:rPr>
          <w:sz w:val="28"/>
          <w:szCs w:val="28"/>
        </w:rPr>
        <w:t>Если гражданин одновременно имеет право на одни и те же меры социальной поддержки по настоящему Закону и по другому правовому акту</w:t>
      </w:r>
      <w:r w:rsidR="00E713E6">
        <w:rPr>
          <w:sz w:val="28"/>
          <w:szCs w:val="28"/>
        </w:rPr>
        <w:t xml:space="preserve"> Ивановской области или Российской Федерации</w:t>
      </w:r>
      <w:r w:rsidR="001733B5">
        <w:rPr>
          <w:sz w:val="28"/>
          <w:szCs w:val="28"/>
        </w:rPr>
        <w:t xml:space="preserve"> (за исключением случаев установления ежемесячной денежной выплаты в соответствии с </w:t>
      </w:r>
      <w:hyperlink r:id="rId9" w:history="1">
        <w:r w:rsidR="001733B5" w:rsidRPr="00E713E6">
          <w:rPr>
            <w:sz w:val="28"/>
            <w:szCs w:val="28"/>
          </w:rPr>
          <w:t>Законом</w:t>
        </w:r>
      </w:hyperlink>
      <w:r w:rsidR="00660237">
        <w:rPr>
          <w:sz w:val="28"/>
          <w:szCs w:val="28"/>
        </w:rPr>
        <w:t xml:space="preserve"> Российской Федерации «</w:t>
      </w:r>
      <w:r w:rsidR="001733B5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660237">
        <w:rPr>
          <w:sz w:val="28"/>
          <w:szCs w:val="28"/>
        </w:rPr>
        <w:t>катастрофы на Чернобыльской АЭС»</w:t>
      </w:r>
      <w:r w:rsidR="001733B5">
        <w:rPr>
          <w:sz w:val="28"/>
          <w:szCs w:val="28"/>
        </w:rPr>
        <w:t xml:space="preserve"> (в редакции Закона Российской Федерации от 18 июня 1992</w:t>
      </w:r>
      <w:proofErr w:type="gramEnd"/>
      <w:r w:rsidR="001733B5">
        <w:rPr>
          <w:sz w:val="28"/>
          <w:szCs w:val="28"/>
        </w:rPr>
        <w:t xml:space="preserve"> </w:t>
      </w:r>
      <w:proofErr w:type="gramStart"/>
      <w:r w:rsidR="001733B5">
        <w:rPr>
          <w:sz w:val="28"/>
          <w:szCs w:val="28"/>
        </w:rPr>
        <w:t xml:space="preserve">года </w:t>
      </w:r>
      <w:r w:rsidR="00660237">
        <w:rPr>
          <w:sz w:val="28"/>
          <w:szCs w:val="28"/>
        </w:rPr>
        <w:t>№</w:t>
      </w:r>
      <w:r w:rsidR="001733B5">
        <w:rPr>
          <w:sz w:val="28"/>
          <w:szCs w:val="28"/>
        </w:rPr>
        <w:t xml:space="preserve"> 3061-1), </w:t>
      </w:r>
      <w:r w:rsidR="001733B5" w:rsidRPr="00E713E6">
        <w:rPr>
          <w:sz w:val="28"/>
          <w:szCs w:val="28"/>
        </w:rPr>
        <w:t xml:space="preserve">Федеральным </w:t>
      </w:r>
      <w:hyperlink r:id="rId10" w:history="1">
        <w:r w:rsidR="001733B5" w:rsidRPr="00E713E6">
          <w:rPr>
            <w:sz w:val="28"/>
            <w:szCs w:val="28"/>
          </w:rPr>
          <w:t>законом</w:t>
        </w:r>
      </w:hyperlink>
      <w:r w:rsidR="001733B5" w:rsidRPr="00E713E6">
        <w:rPr>
          <w:sz w:val="28"/>
          <w:szCs w:val="28"/>
        </w:rPr>
        <w:t xml:space="preserve"> о</w:t>
      </w:r>
      <w:r w:rsidR="001733B5">
        <w:rPr>
          <w:sz w:val="28"/>
          <w:szCs w:val="28"/>
        </w:rPr>
        <w:t xml:space="preserve">т 10 января 2002 года </w:t>
      </w:r>
      <w:r w:rsidR="00660237">
        <w:rPr>
          <w:sz w:val="28"/>
          <w:szCs w:val="28"/>
        </w:rPr>
        <w:t>№</w:t>
      </w:r>
      <w:r w:rsidR="001733B5">
        <w:rPr>
          <w:sz w:val="28"/>
          <w:szCs w:val="28"/>
        </w:rPr>
        <w:t xml:space="preserve"> 2-ФЗ </w:t>
      </w:r>
      <w:r w:rsidR="00660237">
        <w:rPr>
          <w:sz w:val="28"/>
          <w:szCs w:val="28"/>
        </w:rPr>
        <w:t>«</w:t>
      </w:r>
      <w:r w:rsidR="001733B5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</w:t>
      </w:r>
      <w:r w:rsidR="00660237">
        <w:rPr>
          <w:sz w:val="28"/>
          <w:szCs w:val="28"/>
        </w:rPr>
        <w:t>ний на Семипалатинском полигоне»</w:t>
      </w:r>
      <w:r w:rsidR="00E713E6">
        <w:rPr>
          <w:sz w:val="28"/>
          <w:szCs w:val="28"/>
        </w:rPr>
        <w:t xml:space="preserve">, </w:t>
      </w:r>
      <w:hyperlink r:id="rId11" w:history="1">
        <w:r w:rsidR="00E713E6" w:rsidRPr="000B2F80">
          <w:rPr>
            <w:sz w:val="28"/>
            <w:szCs w:val="28"/>
            <w:lang w:eastAsia="ru-RU"/>
          </w:rPr>
          <w:t>Законом</w:t>
        </w:r>
      </w:hyperlink>
      <w:r w:rsidR="00E713E6">
        <w:rPr>
          <w:sz w:val="28"/>
          <w:szCs w:val="28"/>
          <w:lang w:eastAsia="ru-RU"/>
        </w:rPr>
        <w:t xml:space="preserve"> Российской Федерации </w:t>
      </w:r>
      <w:r w:rsidR="00660237">
        <w:rPr>
          <w:sz w:val="28"/>
          <w:szCs w:val="28"/>
          <w:lang w:eastAsia="ru-RU"/>
        </w:rPr>
        <w:t xml:space="preserve">             </w:t>
      </w:r>
      <w:r w:rsidR="00E713E6">
        <w:rPr>
          <w:sz w:val="28"/>
          <w:szCs w:val="28"/>
          <w:lang w:eastAsia="ru-RU"/>
        </w:rPr>
        <w:t>от 15.01.1993 № 4301-1 «О статусе Героев Советского Союза, Героев Российской Федерации и полных кавалеров ордена Славы»</w:t>
      </w:r>
      <w:r w:rsidR="001733B5">
        <w:rPr>
          <w:sz w:val="28"/>
          <w:szCs w:val="28"/>
        </w:rPr>
        <w:t>), меры социальной поддержки предоставляются по выбору гражданина</w:t>
      </w:r>
      <w:r w:rsidR="003E01E1">
        <w:rPr>
          <w:sz w:val="28"/>
          <w:szCs w:val="28"/>
        </w:rPr>
        <w:t xml:space="preserve">: </w:t>
      </w:r>
      <w:r w:rsidR="001733B5">
        <w:rPr>
          <w:sz w:val="28"/>
          <w:szCs w:val="28"/>
        </w:rPr>
        <w:t xml:space="preserve"> либо </w:t>
      </w:r>
      <w:r w:rsidR="003E01E1">
        <w:rPr>
          <w:sz w:val="28"/>
          <w:szCs w:val="28"/>
        </w:rPr>
        <w:t xml:space="preserve">в соответствии с настоящим </w:t>
      </w:r>
      <w:r w:rsidR="003E01E1">
        <w:rPr>
          <w:sz w:val="28"/>
          <w:szCs w:val="28"/>
        </w:rPr>
        <w:lastRenderedPageBreak/>
        <w:t>законом</w:t>
      </w:r>
      <w:r w:rsidR="001733B5">
        <w:rPr>
          <w:sz w:val="28"/>
          <w:szCs w:val="28"/>
        </w:rPr>
        <w:t>,</w:t>
      </w:r>
      <w:r w:rsidR="003E01E1">
        <w:rPr>
          <w:sz w:val="28"/>
          <w:szCs w:val="28"/>
        </w:rPr>
        <w:t xml:space="preserve"> либо в соответствии с другим</w:t>
      </w:r>
      <w:proofErr w:type="gramEnd"/>
      <w:r w:rsidR="003E01E1">
        <w:rPr>
          <w:sz w:val="28"/>
          <w:szCs w:val="28"/>
        </w:rPr>
        <w:t xml:space="preserve"> нормативно</w:t>
      </w:r>
      <w:r w:rsidR="00660237">
        <w:rPr>
          <w:sz w:val="28"/>
          <w:szCs w:val="28"/>
        </w:rPr>
        <w:t>-</w:t>
      </w:r>
      <w:r w:rsidR="003E01E1">
        <w:rPr>
          <w:sz w:val="28"/>
          <w:szCs w:val="28"/>
        </w:rPr>
        <w:t>правовым актом (на основании письменного заявления)</w:t>
      </w:r>
      <w:r w:rsidR="00660237">
        <w:rPr>
          <w:sz w:val="28"/>
          <w:szCs w:val="28"/>
        </w:rPr>
        <w:t>.</w:t>
      </w:r>
    </w:p>
    <w:p w:rsidR="00F2460C" w:rsidRDefault="00F2460C" w:rsidP="00403DB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9.</w:t>
      </w:r>
      <w:r w:rsidR="001733B5">
        <w:rPr>
          <w:sz w:val="28"/>
          <w:szCs w:val="28"/>
        </w:rPr>
        <w:t xml:space="preserve"> Предоставление мер социальной поддержки, </w:t>
      </w:r>
      <w:r w:rsidR="001733B5" w:rsidRPr="00660237">
        <w:rPr>
          <w:sz w:val="28"/>
          <w:szCs w:val="28"/>
        </w:rPr>
        <w:t>указанных в</w:t>
      </w:r>
      <w:r w:rsidRPr="00660237">
        <w:rPr>
          <w:sz w:val="28"/>
          <w:szCs w:val="28"/>
        </w:rPr>
        <w:t xml:space="preserve"> частях 1 и 2 </w:t>
      </w:r>
      <w:r w:rsidR="001733B5" w:rsidRPr="00660237">
        <w:rPr>
          <w:sz w:val="28"/>
          <w:szCs w:val="28"/>
        </w:rPr>
        <w:t xml:space="preserve"> </w:t>
      </w:r>
      <w:hyperlink w:anchor="Par31" w:history="1">
        <w:r w:rsidR="001733B5" w:rsidRPr="00660237">
          <w:rPr>
            <w:sz w:val="28"/>
            <w:szCs w:val="28"/>
          </w:rPr>
          <w:t>пункт</w:t>
        </w:r>
        <w:r w:rsidRPr="00660237">
          <w:rPr>
            <w:sz w:val="28"/>
            <w:szCs w:val="28"/>
          </w:rPr>
          <w:t>а</w:t>
        </w:r>
        <w:r w:rsidR="001733B5" w:rsidRPr="00660237">
          <w:rPr>
            <w:sz w:val="28"/>
            <w:szCs w:val="28"/>
          </w:rPr>
          <w:t xml:space="preserve"> 2</w:t>
        </w:r>
      </w:hyperlink>
      <w:hyperlink w:anchor="Par32" w:history="1">
        <w:r w:rsidR="001733B5" w:rsidRPr="00660237">
          <w:rPr>
            <w:sz w:val="28"/>
            <w:szCs w:val="28"/>
          </w:rPr>
          <w:t xml:space="preserve"> статьи 3</w:t>
        </w:r>
      </w:hyperlink>
      <w:r w:rsidR="001733B5" w:rsidRPr="00660237">
        <w:rPr>
          <w:sz w:val="28"/>
          <w:szCs w:val="28"/>
        </w:rPr>
        <w:t xml:space="preserve"> настоящего Закона, осуществляется в</w:t>
      </w:r>
      <w:r w:rsidRPr="00660237">
        <w:rPr>
          <w:sz w:val="28"/>
          <w:szCs w:val="28"/>
        </w:rPr>
        <w:t xml:space="preserve"> соответствии с действующим законодательством РФ </w:t>
      </w:r>
      <w:r w:rsidR="00144ABE" w:rsidRPr="00660237">
        <w:rPr>
          <w:sz w:val="28"/>
          <w:szCs w:val="28"/>
          <w:lang w:eastAsia="ru-RU"/>
        </w:rPr>
        <w:t>на основании соответствующего удостоверения  единого образца, установленного постановлением Правительства Ивановской области.</w:t>
      </w:r>
    </w:p>
    <w:p w:rsidR="001733B5" w:rsidRDefault="001733B5" w:rsidP="00403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13E6" w:rsidRPr="00E713E6" w:rsidRDefault="00CF21BB" w:rsidP="00403DB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DA1B20">
        <w:rPr>
          <w:b/>
          <w:sz w:val="28"/>
          <w:szCs w:val="28"/>
          <w:lang w:eastAsia="ru-RU"/>
        </w:rPr>
        <w:t xml:space="preserve">Статья 5. </w:t>
      </w:r>
      <w:r w:rsidR="00E713E6" w:rsidRPr="00E713E6">
        <w:rPr>
          <w:b/>
          <w:sz w:val="28"/>
          <w:szCs w:val="28"/>
        </w:rPr>
        <w:t>Финансирование расходов, связанных с реализацией настоящего Закона</w:t>
      </w:r>
    </w:p>
    <w:p w:rsidR="00CF21BB" w:rsidRDefault="00CF21BB" w:rsidP="00403DBE">
      <w:pPr>
        <w:autoSpaceDE w:val="0"/>
        <w:autoSpaceDN w:val="0"/>
        <w:adjustRightInd w:val="0"/>
        <w:jc w:val="both"/>
        <w:rPr>
          <w:b/>
        </w:rPr>
      </w:pPr>
    </w:p>
    <w:p w:rsidR="00144ABE" w:rsidRPr="00660237" w:rsidRDefault="00144ABE" w:rsidP="00403DB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60237">
        <w:rPr>
          <w:sz w:val="28"/>
          <w:szCs w:val="28"/>
          <w:lang w:eastAsia="ru-RU"/>
        </w:rPr>
        <w:t xml:space="preserve">1. Обязательства по обеспечению мер социальной поддержки лиц, имеющих статус «Дети </w:t>
      </w:r>
      <w:r w:rsidR="00080EC5" w:rsidRPr="00660237">
        <w:rPr>
          <w:sz w:val="28"/>
          <w:szCs w:val="28"/>
          <w:lang w:eastAsia="ru-RU"/>
        </w:rPr>
        <w:t xml:space="preserve">Великой Отечественной </w:t>
      </w:r>
      <w:r w:rsidRPr="00660237">
        <w:rPr>
          <w:sz w:val="28"/>
          <w:szCs w:val="28"/>
          <w:lang w:eastAsia="ru-RU"/>
        </w:rPr>
        <w:t>войны Ивановской области</w:t>
      </w:r>
      <w:r w:rsidR="00906F0D">
        <w:rPr>
          <w:sz w:val="28"/>
          <w:szCs w:val="28"/>
          <w:lang w:eastAsia="ru-RU"/>
        </w:rPr>
        <w:t xml:space="preserve">» </w:t>
      </w:r>
      <w:r w:rsidRPr="00660237">
        <w:rPr>
          <w:sz w:val="28"/>
          <w:szCs w:val="28"/>
          <w:lang w:eastAsia="ru-RU"/>
        </w:rPr>
        <w:t>являются расходными обязательствами Ивановской области.</w:t>
      </w:r>
    </w:p>
    <w:p w:rsidR="00144ABE" w:rsidRPr="00660237" w:rsidRDefault="00144ABE" w:rsidP="00403DB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60237">
        <w:rPr>
          <w:sz w:val="28"/>
          <w:szCs w:val="28"/>
          <w:lang w:eastAsia="ru-RU"/>
        </w:rPr>
        <w:t xml:space="preserve">2. Средства на реализацию мер социальной поддержки лиц, имеющих статус «Дети </w:t>
      </w:r>
      <w:r w:rsidR="00080EC5" w:rsidRPr="00660237">
        <w:rPr>
          <w:sz w:val="28"/>
          <w:szCs w:val="28"/>
          <w:lang w:eastAsia="ru-RU"/>
        </w:rPr>
        <w:t xml:space="preserve">Великой Отечественной </w:t>
      </w:r>
      <w:r w:rsidRPr="00660237">
        <w:rPr>
          <w:sz w:val="28"/>
          <w:szCs w:val="28"/>
          <w:lang w:eastAsia="ru-RU"/>
        </w:rPr>
        <w:t>войны Ивановской области</w:t>
      </w:r>
      <w:r w:rsidR="00080EC5" w:rsidRPr="00660237">
        <w:rPr>
          <w:sz w:val="28"/>
          <w:szCs w:val="28"/>
          <w:lang w:eastAsia="ru-RU"/>
        </w:rPr>
        <w:t>»</w:t>
      </w:r>
      <w:r w:rsidR="005E05CB">
        <w:rPr>
          <w:sz w:val="28"/>
          <w:szCs w:val="28"/>
          <w:lang w:eastAsia="ru-RU"/>
        </w:rPr>
        <w:t>,</w:t>
      </w:r>
      <w:r w:rsidR="00080EC5" w:rsidRPr="00660237">
        <w:rPr>
          <w:sz w:val="28"/>
          <w:szCs w:val="28"/>
          <w:lang w:eastAsia="ru-RU"/>
        </w:rPr>
        <w:t xml:space="preserve">   </w:t>
      </w:r>
      <w:r w:rsidRPr="00660237">
        <w:rPr>
          <w:sz w:val="28"/>
          <w:szCs w:val="28"/>
          <w:lang w:eastAsia="ru-RU"/>
        </w:rPr>
        <w:t>предусматриваются в областном бюджете, носят целевой характер и не могут быть использованы на другие цели.</w:t>
      </w:r>
    </w:p>
    <w:p w:rsidR="00144ABE" w:rsidRPr="00660237" w:rsidRDefault="00144ABE" w:rsidP="00403DB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60237">
        <w:rPr>
          <w:sz w:val="28"/>
          <w:szCs w:val="28"/>
          <w:lang w:eastAsia="ru-RU"/>
        </w:rPr>
        <w:t>3. Порядок предоставления, расходования и учета средств, выделенных на реализацию мер социальной поддержки лиц, имеющих статус «Дети войны Ивановской области</w:t>
      </w:r>
      <w:r w:rsidR="00080EC5" w:rsidRPr="00660237">
        <w:rPr>
          <w:sz w:val="28"/>
          <w:szCs w:val="28"/>
          <w:lang w:eastAsia="ru-RU"/>
        </w:rPr>
        <w:t>»</w:t>
      </w:r>
      <w:r w:rsidR="005E05CB">
        <w:rPr>
          <w:sz w:val="28"/>
          <w:szCs w:val="28"/>
          <w:lang w:eastAsia="ru-RU"/>
        </w:rPr>
        <w:t>,</w:t>
      </w:r>
      <w:r w:rsidR="00080EC5" w:rsidRPr="00660237">
        <w:rPr>
          <w:sz w:val="28"/>
          <w:szCs w:val="28"/>
          <w:lang w:eastAsia="ru-RU"/>
        </w:rPr>
        <w:t xml:space="preserve"> </w:t>
      </w:r>
      <w:r w:rsidRPr="00660237">
        <w:rPr>
          <w:sz w:val="28"/>
          <w:szCs w:val="28"/>
          <w:lang w:eastAsia="ru-RU"/>
        </w:rPr>
        <w:t xml:space="preserve"> утверждается постановлением Правительства Ивановской области.</w:t>
      </w:r>
    </w:p>
    <w:p w:rsidR="00144ABE" w:rsidRPr="00660237" w:rsidRDefault="00144ABE" w:rsidP="00403DB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60237">
        <w:rPr>
          <w:sz w:val="28"/>
          <w:szCs w:val="28"/>
          <w:lang w:eastAsia="ru-RU"/>
        </w:rPr>
        <w:t>4. Расходы областного бюджета, связанные с предоставлением денежных выплат формируются из расходов на выплаты, расходов на оплату услуг организаций федеральной почтовой связи по доставке и пересылке выплат и расходо</w:t>
      </w:r>
      <w:r w:rsidR="005E05CB">
        <w:rPr>
          <w:sz w:val="28"/>
          <w:szCs w:val="28"/>
          <w:lang w:eastAsia="ru-RU"/>
        </w:rPr>
        <w:t xml:space="preserve">в на оплату банковских услуг по </w:t>
      </w:r>
      <w:r w:rsidRPr="00660237">
        <w:rPr>
          <w:sz w:val="28"/>
          <w:szCs w:val="28"/>
          <w:lang w:eastAsia="ru-RU"/>
        </w:rPr>
        <w:t>операциям со средствами, предусмотренными на выплаты.</w:t>
      </w:r>
    </w:p>
    <w:p w:rsidR="00144ABE" w:rsidRPr="00660237" w:rsidRDefault="00144ABE" w:rsidP="00403DB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660237">
        <w:rPr>
          <w:sz w:val="28"/>
          <w:szCs w:val="28"/>
          <w:lang w:eastAsia="ru-RU"/>
        </w:rPr>
        <w:t>Финансирование расходов на оплату услуг организаций федеральной почтовой связи по доставке и пересылке выплат и банковских услуг по операциям со средствами, предусмотренными на выплаты, производится в размерах, определяемых договорами между территориальными органами центрального исполнительного органа государственной власти Ивановской области, проводящего государственную политику по социальной защите населения, и организациями федеральной почтовой связи, кредитными организациями (банками) соответственно, в пределах бюджетных ассигнований, предусмотренных</w:t>
      </w:r>
      <w:proofErr w:type="gramEnd"/>
      <w:r w:rsidRPr="00660237">
        <w:rPr>
          <w:sz w:val="28"/>
          <w:szCs w:val="28"/>
          <w:lang w:eastAsia="ru-RU"/>
        </w:rPr>
        <w:t xml:space="preserve"> центральному исполнительному органу государственной власти Ивановской области, проводящему государственную политику по социальной защите населения, законом Ивановской области об областном бюджете на очередной финансовый год и плановый период.</w:t>
      </w:r>
    </w:p>
    <w:p w:rsidR="00144ABE" w:rsidRDefault="00144ABE" w:rsidP="00403DB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60237">
        <w:rPr>
          <w:sz w:val="28"/>
          <w:szCs w:val="28"/>
          <w:lang w:eastAsia="ru-RU"/>
        </w:rPr>
        <w:t>Расходы на доставку и пересылку выплат, на оплату банковских услуг по операциям со средствами, предусмотренными на выплаты, осуществляются из того же источника, из которого производятся эти выплаты.</w:t>
      </w:r>
    </w:p>
    <w:p w:rsidR="00E713E6" w:rsidRDefault="00E713E6" w:rsidP="00E713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237" w:rsidRDefault="00660237" w:rsidP="00144AB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660237" w:rsidRDefault="00660237" w:rsidP="00144AB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E713E6" w:rsidRDefault="00E713E6" w:rsidP="00144AB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E713E6">
        <w:rPr>
          <w:b/>
          <w:sz w:val="28"/>
          <w:szCs w:val="28"/>
        </w:rPr>
        <w:lastRenderedPageBreak/>
        <w:t>Статья 6. Вступление в силу настоящего Закона</w:t>
      </w:r>
    </w:p>
    <w:p w:rsidR="00660237" w:rsidRDefault="00660237" w:rsidP="00144A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959F5" w:rsidRPr="00FA1E41" w:rsidRDefault="00F959F5" w:rsidP="00F959F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16C15">
        <w:rPr>
          <w:rFonts w:ascii="Times New Roman" w:hAnsi="Times New Roman"/>
          <w:sz w:val="28"/>
          <w:szCs w:val="28"/>
        </w:rPr>
        <w:t xml:space="preserve">Настоящий </w:t>
      </w:r>
      <w:r w:rsidR="00660237">
        <w:rPr>
          <w:rFonts w:ascii="Times New Roman" w:hAnsi="Times New Roman"/>
          <w:sz w:val="28"/>
          <w:szCs w:val="28"/>
        </w:rPr>
        <w:t>З</w:t>
      </w:r>
      <w:r w:rsidRPr="00B16C15">
        <w:rPr>
          <w:rFonts w:ascii="Times New Roman" w:hAnsi="Times New Roman"/>
          <w:sz w:val="28"/>
          <w:szCs w:val="28"/>
        </w:rPr>
        <w:t>акон вступает в силу по истечении одного месяца со дня его официального опубликования</w:t>
      </w:r>
      <w:r w:rsidR="008214B8">
        <w:rPr>
          <w:rFonts w:ascii="Times New Roman" w:hAnsi="Times New Roman"/>
          <w:sz w:val="28"/>
          <w:szCs w:val="28"/>
        </w:rPr>
        <w:t>.</w:t>
      </w:r>
    </w:p>
    <w:p w:rsidR="00CF21BB" w:rsidRDefault="00CF21BB" w:rsidP="00CF21BB">
      <w:pPr>
        <w:rPr>
          <w:sz w:val="28"/>
          <w:szCs w:val="28"/>
        </w:rPr>
      </w:pPr>
    </w:p>
    <w:p w:rsidR="00CF21BB" w:rsidRPr="00DA1B20" w:rsidRDefault="00CF21BB" w:rsidP="00CF21BB">
      <w:pPr>
        <w:rPr>
          <w:b/>
          <w:sz w:val="28"/>
          <w:szCs w:val="28"/>
        </w:rPr>
      </w:pPr>
    </w:p>
    <w:p w:rsidR="00E713E6" w:rsidRPr="00B40623" w:rsidRDefault="00E713E6" w:rsidP="00E713E6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40623">
        <w:rPr>
          <w:rFonts w:ascii="Times New Roman" w:hAnsi="Times New Roman"/>
          <w:b/>
          <w:sz w:val="28"/>
          <w:szCs w:val="28"/>
        </w:rPr>
        <w:t>Губернатор</w:t>
      </w:r>
    </w:p>
    <w:p w:rsidR="00E713E6" w:rsidRPr="00B40623" w:rsidRDefault="00E713E6" w:rsidP="00E713E6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40623">
        <w:rPr>
          <w:rFonts w:ascii="Times New Roman" w:hAnsi="Times New Roman"/>
          <w:b/>
          <w:sz w:val="28"/>
          <w:szCs w:val="28"/>
        </w:rPr>
        <w:t>Ивановской области                                                      </w:t>
      </w:r>
      <w:r w:rsidR="00790B9C">
        <w:rPr>
          <w:rFonts w:ascii="Times New Roman" w:hAnsi="Times New Roman"/>
          <w:b/>
          <w:sz w:val="28"/>
          <w:szCs w:val="28"/>
        </w:rPr>
        <w:t>С.С. Воскресенский</w:t>
      </w:r>
    </w:p>
    <w:p w:rsidR="00E713E6" w:rsidRPr="00B40623" w:rsidRDefault="00E713E6" w:rsidP="00E713E6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713E6" w:rsidRPr="009A6862" w:rsidRDefault="00E713E6" w:rsidP="00E713E6">
      <w:pPr>
        <w:pStyle w:val="a4"/>
        <w:rPr>
          <w:rFonts w:ascii="Times New Roman" w:hAnsi="Times New Roman"/>
          <w:b/>
          <w:sz w:val="28"/>
          <w:szCs w:val="28"/>
        </w:rPr>
      </w:pPr>
    </w:p>
    <w:p w:rsidR="00E713E6" w:rsidRPr="009A6862" w:rsidRDefault="00E713E6" w:rsidP="00E713E6">
      <w:pPr>
        <w:pStyle w:val="a4"/>
        <w:rPr>
          <w:rFonts w:ascii="Times New Roman" w:hAnsi="Times New Roman"/>
          <w:sz w:val="28"/>
          <w:szCs w:val="28"/>
        </w:rPr>
      </w:pPr>
      <w:r w:rsidRPr="009A6862">
        <w:rPr>
          <w:rFonts w:ascii="Times New Roman" w:hAnsi="Times New Roman"/>
          <w:sz w:val="28"/>
          <w:szCs w:val="28"/>
        </w:rPr>
        <w:t> </w:t>
      </w:r>
    </w:p>
    <w:p w:rsidR="00E713E6" w:rsidRPr="009A6862" w:rsidRDefault="00E713E6" w:rsidP="00E713E6">
      <w:pPr>
        <w:pStyle w:val="a4"/>
        <w:rPr>
          <w:rFonts w:ascii="Times New Roman" w:hAnsi="Times New Roman"/>
          <w:sz w:val="28"/>
          <w:szCs w:val="28"/>
        </w:rPr>
      </w:pPr>
      <w:r w:rsidRPr="009A6862">
        <w:rPr>
          <w:rFonts w:ascii="Times New Roman" w:hAnsi="Times New Roman"/>
          <w:sz w:val="28"/>
          <w:szCs w:val="28"/>
        </w:rPr>
        <w:t>г. Иваново</w:t>
      </w:r>
    </w:p>
    <w:p w:rsidR="00E713E6" w:rsidRPr="009A6862" w:rsidRDefault="00E713E6" w:rsidP="00E713E6">
      <w:pPr>
        <w:pStyle w:val="a4"/>
        <w:rPr>
          <w:rFonts w:ascii="Times New Roman" w:hAnsi="Times New Roman"/>
          <w:sz w:val="28"/>
          <w:szCs w:val="28"/>
        </w:rPr>
      </w:pPr>
      <w:r w:rsidRPr="009A6862">
        <w:rPr>
          <w:rFonts w:ascii="Times New Roman" w:hAnsi="Times New Roman"/>
          <w:sz w:val="28"/>
          <w:szCs w:val="28"/>
        </w:rPr>
        <w:t>________________20</w:t>
      </w:r>
      <w:r w:rsidR="00350C3C">
        <w:rPr>
          <w:rFonts w:ascii="Times New Roman" w:hAnsi="Times New Roman"/>
          <w:sz w:val="28"/>
          <w:szCs w:val="28"/>
        </w:rPr>
        <w:t>21</w:t>
      </w:r>
      <w:r w:rsidRPr="009A6862">
        <w:rPr>
          <w:rFonts w:ascii="Times New Roman" w:hAnsi="Times New Roman"/>
          <w:sz w:val="28"/>
          <w:szCs w:val="28"/>
        </w:rPr>
        <w:t xml:space="preserve"> г.</w:t>
      </w:r>
    </w:p>
    <w:p w:rsidR="00E713E6" w:rsidRPr="009A6862" w:rsidRDefault="00E713E6" w:rsidP="00E713E6">
      <w:pPr>
        <w:pStyle w:val="a4"/>
        <w:rPr>
          <w:rFonts w:ascii="Times New Roman" w:hAnsi="Times New Roman"/>
          <w:sz w:val="28"/>
          <w:szCs w:val="28"/>
        </w:rPr>
      </w:pPr>
      <w:r w:rsidRPr="009A6862">
        <w:rPr>
          <w:rFonts w:ascii="Times New Roman" w:hAnsi="Times New Roman"/>
          <w:sz w:val="28"/>
          <w:szCs w:val="28"/>
        </w:rPr>
        <w:t> </w:t>
      </w:r>
    </w:p>
    <w:p w:rsidR="00E713E6" w:rsidRPr="009A6862" w:rsidRDefault="00E713E6" w:rsidP="00E713E6">
      <w:pPr>
        <w:pStyle w:val="a4"/>
        <w:rPr>
          <w:rFonts w:ascii="Times New Roman" w:hAnsi="Times New Roman"/>
          <w:sz w:val="28"/>
          <w:szCs w:val="28"/>
        </w:rPr>
      </w:pPr>
      <w:r w:rsidRPr="009A6862">
        <w:rPr>
          <w:rFonts w:ascii="Times New Roman" w:hAnsi="Times New Roman"/>
          <w:sz w:val="28"/>
          <w:szCs w:val="28"/>
        </w:rPr>
        <w:t>№________-</w:t>
      </w:r>
      <w:proofErr w:type="gramStart"/>
      <w:r w:rsidRPr="009A6862">
        <w:rPr>
          <w:rFonts w:ascii="Times New Roman" w:hAnsi="Times New Roman"/>
          <w:sz w:val="28"/>
          <w:szCs w:val="28"/>
        </w:rPr>
        <w:t>ОЗ</w:t>
      </w:r>
      <w:proofErr w:type="gramEnd"/>
    </w:p>
    <w:p w:rsidR="00E713E6" w:rsidRPr="009A6862" w:rsidRDefault="00E713E6" w:rsidP="00E713E6">
      <w:pPr>
        <w:pStyle w:val="a4"/>
        <w:rPr>
          <w:rFonts w:ascii="Times New Roman" w:hAnsi="Times New Roman"/>
          <w:sz w:val="28"/>
          <w:szCs w:val="28"/>
        </w:rPr>
      </w:pPr>
    </w:p>
    <w:p w:rsidR="00E713E6" w:rsidRDefault="00E713E6" w:rsidP="00E713E6">
      <w:pPr>
        <w:ind w:left="2880" w:firstLine="720"/>
      </w:pPr>
    </w:p>
    <w:p w:rsidR="00B640BD" w:rsidRDefault="00B640BD" w:rsidP="00E713E6"/>
    <w:sectPr w:rsidR="00B640BD" w:rsidSect="00660237">
      <w:headerReference w:type="default" r:id="rId12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6A" w:rsidRDefault="00DE366A" w:rsidP="007457CA">
      <w:r>
        <w:separator/>
      </w:r>
    </w:p>
  </w:endnote>
  <w:endnote w:type="continuationSeparator" w:id="0">
    <w:p w:rsidR="00DE366A" w:rsidRDefault="00DE366A" w:rsidP="00745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6A" w:rsidRDefault="00DE366A" w:rsidP="007457CA">
      <w:r>
        <w:separator/>
      </w:r>
    </w:p>
  </w:footnote>
  <w:footnote w:type="continuationSeparator" w:id="0">
    <w:p w:rsidR="00DE366A" w:rsidRDefault="00DE366A" w:rsidP="00745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37" w:rsidRDefault="00660237">
    <w:pPr>
      <w:pStyle w:val="a7"/>
      <w:jc w:val="center"/>
    </w:pPr>
    <w:fldSimple w:instr=" PAGE   \* MERGEFORMAT ">
      <w:r w:rsidR="00DA7509">
        <w:rPr>
          <w:noProof/>
        </w:rPr>
        <w:t>2</w:t>
      </w:r>
    </w:fldSimple>
  </w:p>
  <w:p w:rsidR="007457CA" w:rsidRDefault="007457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C5F"/>
    <w:multiLevelType w:val="hybridMultilevel"/>
    <w:tmpl w:val="F9DE6960"/>
    <w:lvl w:ilvl="0" w:tplc="2F2271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4A5F"/>
    <w:multiLevelType w:val="hybridMultilevel"/>
    <w:tmpl w:val="127EDBA6"/>
    <w:lvl w:ilvl="0" w:tplc="571C5186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F655BD"/>
    <w:multiLevelType w:val="hybridMultilevel"/>
    <w:tmpl w:val="A586815C"/>
    <w:lvl w:ilvl="0" w:tplc="6A6E7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643F3B"/>
    <w:multiLevelType w:val="hybridMultilevel"/>
    <w:tmpl w:val="6A7471FA"/>
    <w:lvl w:ilvl="0" w:tplc="8C82D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677C4B"/>
    <w:multiLevelType w:val="hybridMultilevel"/>
    <w:tmpl w:val="22268922"/>
    <w:lvl w:ilvl="0" w:tplc="299CA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CD6501"/>
    <w:multiLevelType w:val="hybridMultilevel"/>
    <w:tmpl w:val="A41C4216"/>
    <w:lvl w:ilvl="0" w:tplc="5190790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1BB"/>
    <w:rsid w:val="0000092D"/>
    <w:rsid w:val="00000D63"/>
    <w:rsid w:val="0000115B"/>
    <w:rsid w:val="00001B6F"/>
    <w:rsid w:val="00002938"/>
    <w:rsid w:val="00002FB0"/>
    <w:rsid w:val="00003A5A"/>
    <w:rsid w:val="00003BA3"/>
    <w:rsid w:val="00003C7B"/>
    <w:rsid w:val="000045F1"/>
    <w:rsid w:val="00004DC5"/>
    <w:rsid w:val="000050C5"/>
    <w:rsid w:val="000050C8"/>
    <w:rsid w:val="0000772F"/>
    <w:rsid w:val="000100A6"/>
    <w:rsid w:val="00010547"/>
    <w:rsid w:val="00010740"/>
    <w:rsid w:val="000120AC"/>
    <w:rsid w:val="00012330"/>
    <w:rsid w:val="00012590"/>
    <w:rsid w:val="000126AF"/>
    <w:rsid w:val="00013275"/>
    <w:rsid w:val="00013534"/>
    <w:rsid w:val="00015274"/>
    <w:rsid w:val="0001603F"/>
    <w:rsid w:val="00016576"/>
    <w:rsid w:val="00020613"/>
    <w:rsid w:val="000206B0"/>
    <w:rsid w:val="00022DE9"/>
    <w:rsid w:val="000233FE"/>
    <w:rsid w:val="00023FB4"/>
    <w:rsid w:val="000245B9"/>
    <w:rsid w:val="00024660"/>
    <w:rsid w:val="00024EB7"/>
    <w:rsid w:val="0002535C"/>
    <w:rsid w:val="00025720"/>
    <w:rsid w:val="00026C58"/>
    <w:rsid w:val="00030787"/>
    <w:rsid w:val="00030C18"/>
    <w:rsid w:val="00030CE4"/>
    <w:rsid w:val="000311AA"/>
    <w:rsid w:val="000324C1"/>
    <w:rsid w:val="00032A4D"/>
    <w:rsid w:val="00033E91"/>
    <w:rsid w:val="00034BB8"/>
    <w:rsid w:val="00035DC7"/>
    <w:rsid w:val="00036189"/>
    <w:rsid w:val="000364A4"/>
    <w:rsid w:val="000366D0"/>
    <w:rsid w:val="0003681F"/>
    <w:rsid w:val="000402A3"/>
    <w:rsid w:val="00040DE1"/>
    <w:rsid w:val="00040F83"/>
    <w:rsid w:val="00041DF7"/>
    <w:rsid w:val="00043286"/>
    <w:rsid w:val="00043468"/>
    <w:rsid w:val="00043A55"/>
    <w:rsid w:val="00044571"/>
    <w:rsid w:val="00044856"/>
    <w:rsid w:val="00044946"/>
    <w:rsid w:val="00044F15"/>
    <w:rsid w:val="000450C6"/>
    <w:rsid w:val="0004516C"/>
    <w:rsid w:val="000453CF"/>
    <w:rsid w:val="00045819"/>
    <w:rsid w:val="0004581F"/>
    <w:rsid w:val="00045859"/>
    <w:rsid w:val="00045E28"/>
    <w:rsid w:val="00045F7F"/>
    <w:rsid w:val="00046D19"/>
    <w:rsid w:val="000474FD"/>
    <w:rsid w:val="00047846"/>
    <w:rsid w:val="00047B33"/>
    <w:rsid w:val="00047D2A"/>
    <w:rsid w:val="00051737"/>
    <w:rsid w:val="00052753"/>
    <w:rsid w:val="00054379"/>
    <w:rsid w:val="00055403"/>
    <w:rsid w:val="000554C9"/>
    <w:rsid w:val="00055DD2"/>
    <w:rsid w:val="00056546"/>
    <w:rsid w:val="00056898"/>
    <w:rsid w:val="000569ED"/>
    <w:rsid w:val="00056CF2"/>
    <w:rsid w:val="00057152"/>
    <w:rsid w:val="00057971"/>
    <w:rsid w:val="00061885"/>
    <w:rsid w:val="00061D63"/>
    <w:rsid w:val="00062D8B"/>
    <w:rsid w:val="00062EDA"/>
    <w:rsid w:val="00063D4E"/>
    <w:rsid w:val="00064591"/>
    <w:rsid w:val="0006495E"/>
    <w:rsid w:val="00064AE3"/>
    <w:rsid w:val="00065168"/>
    <w:rsid w:val="00065FED"/>
    <w:rsid w:val="00067896"/>
    <w:rsid w:val="00067D40"/>
    <w:rsid w:val="00070B7B"/>
    <w:rsid w:val="00070BD5"/>
    <w:rsid w:val="000710A0"/>
    <w:rsid w:val="000717D5"/>
    <w:rsid w:val="00071CBF"/>
    <w:rsid w:val="00072998"/>
    <w:rsid w:val="00072C26"/>
    <w:rsid w:val="00073803"/>
    <w:rsid w:val="00073B6A"/>
    <w:rsid w:val="0007530B"/>
    <w:rsid w:val="00075CEB"/>
    <w:rsid w:val="00076506"/>
    <w:rsid w:val="000766A5"/>
    <w:rsid w:val="00076A36"/>
    <w:rsid w:val="00076C00"/>
    <w:rsid w:val="000770CE"/>
    <w:rsid w:val="00077AB8"/>
    <w:rsid w:val="000801D2"/>
    <w:rsid w:val="00080B35"/>
    <w:rsid w:val="00080EC5"/>
    <w:rsid w:val="000818B9"/>
    <w:rsid w:val="00082C60"/>
    <w:rsid w:val="00082DFF"/>
    <w:rsid w:val="00083B51"/>
    <w:rsid w:val="000841B5"/>
    <w:rsid w:val="00084A75"/>
    <w:rsid w:val="00084D9C"/>
    <w:rsid w:val="00087C48"/>
    <w:rsid w:val="0009018A"/>
    <w:rsid w:val="00090727"/>
    <w:rsid w:val="00090B9B"/>
    <w:rsid w:val="00091813"/>
    <w:rsid w:val="00091BEC"/>
    <w:rsid w:val="00091E37"/>
    <w:rsid w:val="00092AB4"/>
    <w:rsid w:val="00092D18"/>
    <w:rsid w:val="0009306B"/>
    <w:rsid w:val="000934D2"/>
    <w:rsid w:val="00096A5A"/>
    <w:rsid w:val="00096BA5"/>
    <w:rsid w:val="00097ECF"/>
    <w:rsid w:val="000A10C2"/>
    <w:rsid w:val="000A16D4"/>
    <w:rsid w:val="000A2781"/>
    <w:rsid w:val="000A2872"/>
    <w:rsid w:val="000A28D3"/>
    <w:rsid w:val="000A2A53"/>
    <w:rsid w:val="000A3D9A"/>
    <w:rsid w:val="000A42DE"/>
    <w:rsid w:val="000A45D8"/>
    <w:rsid w:val="000A52CA"/>
    <w:rsid w:val="000A5F55"/>
    <w:rsid w:val="000A65FA"/>
    <w:rsid w:val="000A675B"/>
    <w:rsid w:val="000A7448"/>
    <w:rsid w:val="000A7F86"/>
    <w:rsid w:val="000B09C8"/>
    <w:rsid w:val="000B0A7A"/>
    <w:rsid w:val="000B4624"/>
    <w:rsid w:val="000B5AE0"/>
    <w:rsid w:val="000C068D"/>
    <w:rsid w:val="000C10F9"/>
    <w:rsid w:val="000C12AE"/>
    <w:rsid w:val="000C1BD7"/>
    <w:rsid w:val="000C2362"/>
    <w:rsid w:val="000C3529"/>
    <w:rsid w:val="000C4188"/>
    <w:rsid w:val="000C45A9"/>
    <w:rsid w:val="000C4853"/>
    <w:rsid w:val="000C4B43"/>
    <w:rsid w:val="000C55EF"/>
    <w:rsid w:val="000C5731"/>
    <w:rsid w:val="000C71D7"/>
    <w:rsid w:val="000C7406"/>
    <w:rsid w:val="000C7FA1"/>
    <w:rsid w:val="000D000E"/>
    <w:rsid w:val="000D300A"/>
    <w:rsid w:val="000D3797"/>
    <w:rsid w:val="000D3816"/>
    <w:rsid w:val="000D437C"/>
    <w:rsid w:val="000D4922"/>
    <w:rsid w:val="000D53B3"/>
    <w:rsid w:val="000D655B"/>
    <w:rsid w:val="000D79BD"/>
    <w:rsid w:val="000D7A5D"/>
    <w:rsid w:val="000D7FDD"/>
    <w:rsid w:val="000E04E0"/>
    <w:rsid w:val="000E161A"/>
    <w:rsid w:val="000E24C3"/>
    <w:rsid w:val="000E3763"/>
    <w:rsid w:val="000E40B8"/>
    <w:rsid w:val="000E4243"/>
    <w:rsid w:val="000E4433"/>
    <w:rsid w:val="000E5406"/>
    <w:rsid w:val="000E549E"/>
    <w:rsid w:val="000E58D4"/>
    <w:rsid w:val="000E79D6"/>
    <w:rsid w:val="000F01E0"/>
    <w:rsid w:val="000F07DA"/>
    <w:rsid w:val="000F129E"/>
    <w:rsid w:val="000F26DA"/>
    <w:rsid w:val="000F2FD1"/>
    <w:rsid w:val="000F3430"/>
    <w:rsid w:val="000F3CFD"/>
    <w:rsid w:val="000F469A"/>
    <w:rsid w:val="000F477F"/>
    <w:rsid w:val="000F4B21"/>
    <w:rsid w:val="000F4EFB"/>
    <w:rsid w:val="000F5B2A"/>
    <w:rsid w:val="000F5BEC"/>
    <w:rsid w:val="000F6534"/>
    <w:rsid w:val="000F6CE5"/>
    <w:rsid w:val="00100046"/>
    <w:rsid w:val="001001B5"/>
    <w:rsid w:val="001012FA"/>
    <w:rsid w:val="00101766"/>
    <w:rsid w:val="001018A8"/>
    <w:rsid w:val="00101F19"/>
    <w:rsid w:val="0010336A"/>
    <w:rsid w:val="00105C45"/>
    <w:rsid w:val="00105C97"/>
    <w:rsid w:val="00105D8D"/>
    <w:rsid w:val="00105FCE"/>
    <w:rsid w:val="001061FC"/>
    <w:rsid w:val="00106CC7"/>
    <w:rsid w:val="00110A62"/>
    <w:rsid w:val="00111310"/>
    <w:rsid w:val="00111538"/>
    <w:rsid w:val="00112315"/>
    <w:rsid w:val="0011292E"/>
    <w:rsid w:val="00112B30"/>
    <w:rsid w:val="00114C70"/>
    <w:rsid w:val="00117324"/>
    <w:rsid w:val="0011776E"/>
    <w:rsid w:val="0012072A"/>
    <w:rsid w:val="00123586"/>
    <w:rsid w:val="001237FF"/>
    <w:rsid w:val="00123CAD"/>
    <w:rsid w:val="00123E36"/>
    <w:rsid w:val="0012408E"/>
    <w:rsid w:val="00124F10"/>
    <w:rsid w:val="0012679A"/>
    <w:rsid w:val="00127CD8"/>
    <w:rsid w:val="001304A7"/>
    <w:rsid w:val="00131D23"/>
    <w:rsid w:val="00132488"/>
    <w:rsid w:val="00133D26"/>
    <w:rsid w:val="0013426C"/>
    <w:rsid w:val="00134615"/>
    <w:rsid w:val="00134DAA"/>
    <w:rsid w:val="00135509"/>
    <w:rsid w:val="00136A86"/>
    <w:rsid w:val="00136DCA"/>
    <w:rsid w:val="001415E4"/>
    <w:rsid w:val="00141D7A"/>
    <w:rsid w:val="00142688"/>
    <w:rsid w:val="00142A3B"/>
    <w:rsid w:val="001442A4"/>
    <w:rsid w:val="00144323"/>
    <w:rsid w:val="00144ABE"/>
    <w:rsid w:val="001465FE"/>
    <w:rsid w:val="001469B8"/>
    <w:rsid w:val="00147FC0"/>
    <w:rsid w:val="001502EF"/>
    <w:rsid w:val="00151C2C"/>
    <w:rsid w:val="00154462"/>
    <w:rsid w:val="00154DB5"/>
    <w:rsid w:val="0015591F"/>
    <w:rsid w:val="00155DF8"/>
    <w:rsid w:val="00156019"/>
    <w:rsid w:val="001577A4"/>
    <w:rsid w:val="00162D91"/>
    <w:rsid w:val="001630E6"/>
    <w:rsid w:val="00163DAF"/>
    <w:rsid w:val="00163DD0"/>
    <w:rsid w:val="00164AAD"/>
    <w:rsid w:val="00165C8B"/>
    <w:rsid w:val="0016602F"/>
    <w:rsid w:val="001661A1"/>
    <w:rsid w:val="001667E1"/>
    <w:rsid w:val="00166B88"/>
    <w:rsid w:val="00171587"/>
    <w:rsid w:val="00171867"/>
    <w:rsid w:val="00171A1E"/>
    <w:rsid w:val="001729EE"/>
    <w:rsid w:val="001733B5"/>
    <w:rsid w:val="0017387E"/>
    <w:rsid w:val="00173CF2"/>
    <w:rsid w:val="00173DF1"/>
    <w:rsid w:val="00174A61"/>
    <w:rsid w:val="001755DE"/>
    <w:rsid w:val="001759A1"/>
    <w:rsid w:val="001762A6"/>
    <w:rsid w:val="0017728B"/>
    <w:rsid w:val="001777BD"/>
    <w:rsid w:val="00180922"/>
    <w:rsid w:val="0018176B"/>
    <w:rsid w:val="001822B9"/>
    <w:rsid w:val="00182F95"/>
    <w:rsid w:val="001831D6"/>
    <w:rsid w:val="00184AEB"/>
    <w:rsid w:val="00184AF0"/>
    <w:rsid w:val="00186054"/>
    <w:rsid w:val="001865C1"/>
    <w:rsid w:val="00190790"/>
    <w:rsid w:val="00191A1F"/>
    <w:rsid w:val="00194301"/>
    <w:rsid w:val="00194709"/>
    <w:rsid w:val="00194AEE"/>
    <w:rsid w:val="0019504D"/>
    <w:rsid w:val="001950CD"/>
    <w:rsid w:val="001952C5"/>
    <w:rsid w:val="00196440"/>
    <w:rsid w:val="0019651C"/>
    <w:rsid w:val="00196764"/>
    <w:rsid w:val="0019778A"/>
    <w:rsid w:val="001977BF"/>
    <w:rsid w:val="00197CC3"/>
    <w:rsid w:val="001A08F3"/>
    <w:rsid w:val="001A1059"/>
    <w:rsid w:val="001A1730"/>
    <w:rsid w:val="001A2FA7"/>
    <w:rsid w:val="001A3166"/>
    <w:rsid w:val="001A3D0F"/>
    <w:rsid w:val="001A4C2C"/>
    <w:rsid w:val="001A574C"/>
    <w:rsid w:val="001A575B"/>
    <w:rsid w:val="001A5ADB"/>
    <w:rsid w:val="001A64A2"/>
    <w:rsid w:val="001A72D5"/>
    <w:rsid w:val="001B15C2"/>
    <w:rsid w:val="001B194C"/>
    <w:rsid w:val="001B253B"/>
    <w:rsid w:val="001B425F"/>
    <w:rsid w:val="001B42A0"/>
    <w:rsid w:val="001B43FF"/>
    <w:rsid w:val="001B4435"/>
    <w:rsid w:val="001C04BA"/>
    <w:rsid w:val="001C1581"/>
    <w:rsid w:val="001C24DF"/>
    <w:rsid w:val="001C3296"/>
    <w:rsid w:val="001C4939"/>
    <w:rsid w:val="001C6103"/>
    <w:rsid w:val="001C782D"/>
    <w:rsid w:val="001D07FD"/>
    <w:rsid w:val="001D0ACA"/>
    <w:rsid w:val="001D0EFF"/>
    <w:rsid w:val="001D1118"/>
    <w:rsid w:val="001D1410"/>
    <w:rsid w:val="001D54F4"/>
    <w:rsid w:val="001D607A"/>
    <w:rsid w:val="001D64E1"/>
    <w:rsid w:val="001D7833"/>
    <w:rsid w:val="001E074E"/>
    <w:rsid w:val="001E0ADB"/>
    <w:rsid w:val="001E1AC7"/>
    <w:rsid w:val="001E1E7B"/>
    <w:rsid w:val="001E202A"/>
    <w:rsid w:val="001E27C1"/>
    <w:rsid w:val="001E347C"/>
    <w:rsid w:val="001E3996"/>
    <w:rsid w:val="001E3C49"/>
    <w:rsid w:val="001E43BE"/>
    <w:rsid w:val="001E4B03"/>
    <w:rsid w:val="001E5335"/>
    <w:rsid w:val="001E5960"/>
    <w:rsid w:val="001E5DC8"/>
    <w:rsid w:val="001E7CA5"/>
    <w:rsid w:val="001F05D8"/>
    <w:rsid w:val="001F0CF0"/>
    <w:rsid w:val="001F11BE"/>
    <w:rsid w:val="001F139D"/>
    <w:rsid w:val="001F2C08"/>
    <w:rsid w:val="001F369A"/>
    <w:rsid w:val="001F4835"/>
    <w:rsid w:val="001F4988"/>
    <w:rsid w:val="001F4998"/>
    <w:rsid w:val="001F4AAA"/>
    <w:rsid w:val="001F53B6"/>
    <w:rsid w:val="001F5C0B"/>
    <w:rsid w:val="001F6262"/>
    <w:rsid w:val="001F68ED"/>
    <w:rsid w:val="001F71A8"/>
    <w:rsid w:val="00200287"/>
    <w:rsid w:val="0020078D"/>
    <w:rsid w:val="00200D08"/>
    <w:rsid w:val="00201F6D"/>
    <w:rsid w:val="00202840"/>
    <w:rsid w:val="00202887"/>
    <w:rsid w:val="00202BED"/>
    <w:rsid w:val="00203798"/>
    <w:rsid w:val="00203E71"/>
    <w:rsid w:val="0020487A"/>
    <w:rsid w:val="00204A5A"/>
    <w:rsid w:val="00205ABC"/>
    <w:rsid w:val="00205B88"/>
    <w:rsid w:val="002063C7"/>
    <w:rsid w:val="002067D9"/>
    <w:rsid w:val="002067EE"/>
    <w:rsid w:val="00206820"/>
    <w:rsid w:val="00206B48"/>
    <w:rsid w:val="00206C14"/>
    <w:rsid w:val="00206D89"/>
    <w:rsid w:val="002074DA"/>
    <w:rsid w:val="002076C7"/>
    <w:rsid w:val="00207D5F"/>
    <w:rsid w:val="00211365"/>
    <w:rsid w:val="00213852"/>
    <w:rsid w:val="00215B04"/>
    <w:rsid w:val="00215B82"/>
    <w:rsid w:val="00215F72"/>
    <w:rsid w:val="00216EA7"/>
    <w:rsid w:val="002174F4"/>
    <w:rsid w:val="00217FC5"/>
    <w:rsid w:val="0022001D"/>
    <w:rsid w:val="00220777"/>
    <w:rsid w:val="00221545"/>
    <w:rsid w:val="0022292F"/>
    <w:rsid w:val="00224583"/>
    <w:rsid w:val="00224AE7"/>
    <w:rsid w:val="00225222"/>
    <w:rsid w:val="002254DE"/>
    <w:rsid w:val="00225ACB"/>
    <w:rsid w:val="0022666D"/>
    <w:rsid w:val="002267CD"/>
    <w:rsid w:val="00226DB5"/>
    <w:rsid w:val="00226FBF"/>
    <w:rsid w:val="002313A8"/>
    <w:rsid w:val="0023220D"/>
    <w:rsid w:val="00233FBF"/>
    <w:rsid w:val="00234292"/>
    <w:rsid w:val="00234A86"/>
    <w:rsid w:val="00235F44"/>
    <w:rsid w:val="00236A35"/>
    <w:rsid w:val="002370EE"/>
    <w:rsid w:val="002374BD"/>
    <w:rsid w:val="00237BC0"/>
    <w:rsid w:val="002402A6"/>
    <w:rsid w:val="00240704"/>
    <w:rsid w:val="002412A5"/>
    <w:rsid w:val="002412B9"/>
    <w:rsid w:val="0024152F"/>
    <w:rsid w:val="00241C4A"/>
    <w:rsid w:val="00242695"/>
    <w:rsid w:val="00244A41"/>
    <w:rsid w:val="00244ED5"/>
    <w:rsid w:val="002459F2"/>
    <w:rsid w:val="00245B72"/>
    <w:rsid w:val="00245DA4"/>
    <w:rsid w:val="002460FF"/>
    <w:rsid w:val="002461AD"/>
    <w:rsid w:val="0024650F"/>
    <w:rsid w:val="002465FB"/>
    <w:rsid w:val="00247401"/>
    <w:rsid w:val="00247F9C"/>
    <w:rsid w:val="00250EC7"/>
    <w:rsid w:val="0025103A"/>
    <w:rsid w:val="002512BE"/>
    <w:rsid w:val="00254076"/>
    <w:rsid w:val="00254B0B"/>
    <w:rsid w:val="00254BDB"/>
    <w:rsid w:val="00260F5E"/>
    <w:rsid w:val="0026108E"/>
    <w:rsid w:val="002610B7"/>
    <w:rsid w:val="00262D9A"/>
    <w:rsid w:val="00262F4E"/>
    <w:rsid w:val="002640AB"/>
    <w:rsid w:val="00264444"/>
    <w:rsid w:val="00264769"/>
    <w:rsid w:val="0026489E"/>
    <w:rsid w:val="002655EE"/>
    <w:rsid w:val="00265837"/>
    <w:rsid w:val="00266C87"/>
    <w:rsid w:val="00267854"/>
    <w:rsid w:val="00267868"/>
    <w:rsid w:val="002723C8"/>
    <w:rsid w:val="0027314E"/>
    <w:rsid w:val="0027367B"/>
    <w:rsid w:val="00274759"/>
    <w:rsid w:val="00275E86"/>
    <w:rsid w:val="00275EF6"/>
    <w:rsid w:val="00275FD7"/>
    <w:rsid w:val="0027673B"/>
    <w:rsid w:val="002770EF"/>
    <w:rsid w:val="00277D35"/>
    <w:rsid w:val="00281D94"/>
    <w:rsid w:val="0028310B"/>
    <w:rsid w:val="00283FDB"/>
    <w:rsid w:val="002842A9"/>
    <w:rsid w:val="0028491D"/>
    <w:rsid w:val="0028518E"/>
    <w:rsid w:val="002853DF"/>
    <w:rsid w:val="002858E4"/>
    <w:rsid w:val="0028687D"/>
    <w:rsid w:val="00286914"/>
    <w:rsid w:val="002869CB"/>
    <w:rsid w:val="00286A43"/>
    <w:rsid w:val="00287D2F"/>
    <w:rsid w:val="00287F76"/>
    <w:rsid w:val="002900EE"/>
    <w:rsid w:val="00290F7B"/>
    <w:rsid w:val="0029194C"/>
    <w:rsid w:val="002928A3"/>
    <w:rsid w:val="00293609"/>
    <w:rsid w:val="002940CD"/>
    <w:rsid w:val="00294350"/>
    <w:rsid w:val="00295D27"/>
    <w:rsid w:val="00295E9C"/>
    <w:rsid w:val="0029600D"/>
    <w:rsid w:val="002961B9"/>
    <w:rsid w:val="00296880"/>
    <w:rsid w:val="00296B98"/>
    <w:rsid w:val="00296FB4"/>
    <w:rsid w:val="00297593"/>
    <w:rsid w:val="002A14A4"/>
    <w:rsid w:val="002A16E7"/>
    <w:rsid w:val="002A182E"/>
    <w:rsid w:val="002A19D8"/>
    <w:rsid w:val="002A2697"/>
    <w:rsid w:val="002A27E3"/>
    <w:rsid w:val="002A2B34"/>
    <w:rsid w:val="002A3CDB"/>
    <w:rsid w:val="002A3F3F"/>
    <w:rsid w:val="002A446A"/>
    <w:rsid w:val="002A4DDA"/>
    <w:rsid w:val="002A5589"/>
    <w:rsid w:val="002A5820"/>
    <w:rsid w:val="002A5E48"/>
    <w:rsid w:val="002A72CF"/>
    <w:rsid w:val="002A7847"/>
    <w:rsid w:val="002B0DE3"/>
    <w:rsid w:val="002B20D2"/>
    <w:rsid w:val="002B22DB"/>
    <w:rsid w:val="002B2893"/>
    <w:rsid w:val="002B2CE6"/>
    <w:rsid w:val="002B3969"/>
    <w:rsid w:val="002B3D1A"/>
    <w:rsid w:val="002B3DAA"/>
    <w:rsid w:val="002B3E67"/>
    <w:rsid w:val="002B3F76"/>
    <w:rsid w:val="002B598C"/>
    <w:rsid w:val="002B5E9B"/>
    <w:rsid w:val="002B5EA1"/>
    <w:rsid w:val="002B615D"/>
    <w:rsid w:val="002B6E3B"/>
    <w:rsid w:val="002B73E6"/>
    <w:rsid w:val="002B7659"/>
    <w:rsid w:val="002B7B38"/>
    <w:rsid w:val="002C08EF"/>
    <w:rsid w:val="002C0C69"/>
    <w:rsid w:val="002C17FF"/>
    <w:rsid w:val="002C1801"/>
    <w:rsid w:val="002C4ADC"/>
    <w:rsid w:val="002C6725"/>
    <w:rsid w:val="002C6952"/>
    <w:rsid w:val="002C76D9"/>
    <w:rsid w:val="002D0BB9"/>
    <w:rsid w:val="002D0D9C"/>
    <w:rsid w:val="002D1A7B"/>
    <w:rsid w:val="002D221C"/>
    <w:rsid w:val="002D2635"/>
    <w:rsid w:val="002D3551"/>
    <w:rsid w:val="002D3F39"/>
    <w:rsid w:val="002D4207"/>
    <w:rsid w:val="002D4BEF"/>
    <w:rsid w:val="002D5EE3"/>
    <w:rsid w:val="002D5F59"/>
    <w:rsid w:val="002D6CA0"/>
    <w:rsid w:val="002D6CFD"/>
    <w:rsid w:val="002E0A6A"/>
    <w:rsid w:val="002E1768"/>
    <w:rsid w:val="002E18F9"/>
    <w:rsid w:val="002E19CB"/>
    <w:rsid w:val="002E1C87"/>
    <w:rsid w:val="002E3634"/>
    <w:rsid w:val="002E36AC"/>
    <w:rsid w:val="002E4199"/>
    <w:rsid w:val="002E486B"/>
    <w:rsid w:val="002E6157"/>
    <w:rsid w:val="002E6EF3"/>
    <w:rsid w:val="002F05A8"/>
    <w:rsid w:val="002F0751"/>
    <w:rsid w:val="002F0E5C"/>
    <w:rsid w:val="002F183B"/>
    <w:rsid w:val="002F1A4D"/>
    <w:rsid w:val="002F1E14"/>
    <w:rsid w:val="002F2016"/>
    <w:rsid w:val="002F217D"/>
    <w:rsid w:val="002F22F9"/>
    <w:rsid w:val="002F2805"/>
    <w:rsid w:val="002F2E5D"/>
    <w:rsid w:val="002F408B"/>
    <w:rsid w:val="002F4287"/>
    <w:rsid w:val="002F48CD"/>
    <w:rsid w:val="002F4B62"/>
    <w:rsid w:val="002F5273"/>
    <w:rsid w:val="002F6F7D"/>
    <w:rsid w:val="002F6FF3"/>
    <w:rsid w:val="002F7F91"/>
    <w:rsid w:val="00301264"/>
    <w:rsid w:val="00301348"/>
    <w:rsid w:val="00301F06"/>
    <w:rsid w:val="00301FC0"/>
    <w:rsid w:val="00304412"/>
    <w:rsid w:val="00304460"/>
    <w:rsid w:val="00305876"/>
    <w:rsid w:val="003059D3"/>
    <w:rsid w:val="003060CE"/>
    <w:rsid w:val="003103A9"/>
    <w:rsid w:val="00310C44"/>
    <w:rsid w:val="00311DD9"/>
    <w:rsid w:val="00312B9E"/>
    <w:rsid w:val="00312DB6"/>
    <w:rsid w:val="00312E14"/>
    <w:rsid w:val="00314330"/>
    <w:rsid w:val="003146D9"/>
    <w:rsid w:val="003153B9"/>
    <w:rsid w:val="00315CA4"/>
    <w:rsid w:val="00316647"/>
    <w:rsid w:val="00317535"/>
    <w:rsid w:val="00317708"/>
    <w:rsid w:val="00317A4A"/>
    <w:rsid w:val="00317C44"/>
    <w:rsid w:val="00320EFD"/>
    <w:rsid w:val="0032155B"/>
    <w:rsid w:val="00321BD2"/>
    <w:rsid w:val="00322B3D"/>
    <w:rsid w:val="00323516"/>
    <w:rsid w:val="00325675"/>
    <w:rsid w:val="00325F2C"/>
    <w:rsid w:val="0032688E"/>
    <w:rsid w:val="00327BF4"/>
    <w:rsid w:val="00331B96"/>
    <w:rsid w:val="00332460"/>
    <w:rsid w:val="00332560"/>
    <w:rsid w:val="003330D0"/>
    <w:rsid w:val="00333C25"/>
    <w:rsid w:val="00334755"/>
    <w:rsid w:val="0033596E"/>
    <w:rsid w:val="00335B6C"/>
    <w:rsid w:val="003368FF"/>
    <w:rsid w:val="00336E8C"/>
    <w:rsid w:val="00337ECE"/>
    <w:rsid w:val="003400E6"/>
    <w:rsid w:val="00340BB5"/>
    <w:rsid w:val="003412DE"/>
    <w:rsid w:val="00341963"/>
    <w:rsid w:val="00341B7F"/>
    <w:rsid w:val="00342048"/>
    <w:rsid w:val="0034208D"/>
    <w:rsid w:val="00343526"/>
    <w:rsid w:val="003445F5"/>
    <w:rsid w:val="00345204"/>
    <w:rsid w:val="003457AF"/>
    <w:rsid w:val="0034659B"/>
    <w:rsid w:val="00346AD9"/>
    <w:rsid w:val="00346C30"/>
    <w:rsid w:val="00346D8C"/>
    <w:rsid w:val="00347FAC"/>
    <w:rsid w:val="003501D9"/>
    <w:rsid w:val="00350C3C"/>
    <w:rsid w:val="0035282F"/>
    <w:rsid w:val="00352945"/>
    <w:rsid w:val="00353B64"/>
    <w:rsid w:val="00354592"/>
    <w:rsid w:val="00354FDC"/>
    <w:rsid w:val="003552D7"/>
    <w:rsid w:val="00356B01"/>
    <w:rsid w:val="0035728C"/>
    <w:rsid w:val="003572A6"/>
    <w:rsid w:val="003601C7"/>
    <w:rsid w:val="00360B21"/>
    <w:rsid w:val="00361CAE"/>
    <w:rsid w:val="00362572"/>
    <w:rsid w:val="00363398"/>
    <w:rsid w:val="00363841"/>
    <w:rsid w:val="0036437A"/>
    <w:rsid w:val="00365026"/>
    <w:rsid w:val="00365CAE"/>
    <w:rsid w:val="00365D58"/>
    <w:rsid w:val="003664B1"/>
    <w:rsid w:val="0036689B"/>
    <w:rsid w:val="00366AD1"/>
    <w:rsid w:val="00366ED8"/>
    <w:rsid w:val="003678F0"/>
    <w:rsid w:val="0037040E"/>
    <w:rsid w:val="00370A40"/>
    <w:rsid w:val="0037108C"/>
    <w:rsid w:val="00371995"/>
    <w:rsid w:val="003729BF"/>
    <w:rsid w:val="00372E38"/>
    <w:rsid w:val="00373B4A"/>
    <w:rsid w:val="00374080"/>
    <w:rsid w:val="0037534C"/>
    <w:rsid w:val="00375787"/>
    <w:rsid w:val="00375CDA"/>
    <w:rsid w:val="00375E24"/>
    <w:rsid w:val="00376769"/>
    <w:rsid w:val="00376809"/>
    <w:rsid w:val="00376B4E"/>
    <w:rsid w:val="00376CC3"/>
    <w:rsid w:val="0037775C"/>
    <w:rsid w:val="00380A29"/>
    <w:rsid w:val="003810AC"/>
    <w:rsid w:val="00381605"/>
    <w:rsid w:val="00381736"/>
    <w:rsid w:val="00381E6B"/>
    <w:rsid w:val="003829EE"/>
    <w:rsid w:val="00383304"/>
    <w:rsid w:val="00383E7D"/>
    <w:rsid w:val="00384AA4"/>
    <w:rsid w:val="003858EE"/>
    <w:rsid w:val="0038629A"/>
    <w:rsid w:val="0038743B"/>
    <w:rsid w:val="00387AD0"/>
    <w:rsid w:val="00387D06"/>
    <w:rsid w:val="00387D34"/>
    <w:rsid w:val="0039035B"/>
    <w:rsid w:val="0039038B"/>
    <w:rsid w:val="00390DFA"/>
    <w:rsid w:val="00391109"/>
    <w:rsid w:val="00391835"/>
    <w:rsid w:val="00392C2A"/>
    <w:rsid w:val="00393DA1"/>
    <w:rsid w:val="00394395"/>
    <w:rsid w:val="00394AF5"/>
    <w:rsid w:val="00394BAA"/>
    <w:rsid w:val="00395526"/>
    <w:rsid w:val="003957C9"/>
    <w:rsid w:val="00395DAE"/>
    <w:rsid w:val="00397E6B"/>
    <w:rsid w:val="003A0B68"/>
    <w:rsid w:val="003A0C71"/>
    <w:rsid w:val="003A16DB"/>
    <w:rsid w:val="003A170D"/>
    <w:rsid w:val="003A27C8"/>
    <w:rsid w:val="003A2CE4"/>
    <w:rsid w:val="003A3161"/>
    <w:rsid w:val="003A34D3"/>
    <w:rsid w:val="003A37CE"/>
    <w:rsid w:val="003A3992"/>
    <w:rsid w:val="003A49F4"/>
    <w:rsid w:val="003A4A82"/>
    <w:rsid w:val="003A5AA6"/>
    <w:rsid w:val="003A6845"/>
    <w:rsid w:val="003B13B3"/>
    <w:rsid w:val="003B1D3E"/>
    <w:rsid w:val="003B1F8A"/>
    <w:rsid w:val="003B2165"/>
    <w:rsid w:val="003B32F3"/>
    <w:rsid w:val="003B3ED3"/>
    <w:rsid w:val="003B43A1"/>
    <w:rsid w:val="003B5296"/>
    <w:rsid w:val="003B5453"/>
    <w:rsid w:val="003B59AF"/>
    <w:rsid w:val="003B6C48"/>
    <w:rsid w:val="003B7018"/>
    <w:rsid w:val="003B7318"/>
    <w:rsid w:val="003B77B1"/>
    <w:rsid w:val="003B7868"/>
    <w:rsid w:val="003C05DA"/>
    <w:rsid w:val="003C2AEF"/>
    <w:rsid w:val="003C3B6A"/>
    <w:rsid w:val="003C3C36"/>
    <w:rsid w:val="003C3D5B"/>
    <w:rsid w:val="003C3E3D"/>
    <w:rsid w:val="003C4202"/>
    <w:rsid w:val="003C434C"/>
    <w:rsid w:val="003C47FC"/>
    <w:rsid w:val="003C5703"/>
    <w:rsid w:val="003C719D"/>
    <w:rsid w:val="003C7FA3"/>
    <w:rsid w:val="003D0318"/>
    <w:rsid w:val="003D0962"/>
    <w:rsid w:val="003D17CB"/>
    <w:rsid w:val="003D226D"/>
    <w:rsid w:val="003D2279"/>
    <w:rsid w:val="003D2E90"/>
    <w:rsid w:val="003D3416"/>
    <w:rsid w:val="003D3BEA"/>
    <w:rsid w:val="003D40B3"/>
    <w:rsid w:val="003D5238"/>
    <w:rsid w:val="003D576C"/>
    <w:rsid w:val="003D58DF"/>
    <w:rsid w:val="003D5C8F"/>
    <w:rsid w:val="003D6A5D"/>
    <w:rsid w:val="003D6D9A"/>
    <w:rsid w:val="003D7597"/>
    <w:rsid w:val="003D76C2"/>
    <w:rsid w:val="003D7972"/>
    <w:rsid w:val="003E003A"/>
    <w:rsid w:val="003E01E1"/>
    <w:rsid w:val="003E0C8D"/>
    <w:rsid w:val="003E121B"/>
    <w:rsid w:val="003E18F3"/>
    <w:rsid w:val="003E312C"/>
    <w:rsid w:val="003E357C"/>
    <w:rsid w:val="003E35CD"/>
    <w:rsid w:val="003E3A59"/>
    <w:rsid w:val="003E3FFC"/>
    <w:rsid w:val="003E592B"/>
    <w:rsid w:val="003E6830"/>
    <w:rsid w:val="003E699A"/>
    <w:rsid w:val="003E6E52"/>
    <w:rsid w:val="003E7644"/>
    <w:rsid w:val="003E7768"/>
    <w:rsid w:val="003E7CC3"/>
    <w:rsid w:val="003F049E"/>
    <w:rsid w:val="003F0DBB"/>
    <w:rsid w:val="003F2068"/>
    <w:rsid w:val="003F20C7"/>
    <w:rsid w:val="003F314B"/>
    <w:rsid w:val="003F3793"/>
    <w:rsid w:val="003F497F"/>
    <w:rsid w:val="003F49DE"/>
    <w:rsid w:val="003F5057"/>
    <w:rsid w:val="003F5704"/>
    <w:rsid w:val="003F5B95"/>
    <w:rsid w:val="003F626D"/>
    <w:rsid w:val="003F653D"/>
    <w:rsid w:val="003F6B05"/>
    <w:rsid w:val="003F6F51"/>
    <w:rsid w:val="003F6F52"/>
    <w:rsid w:val="003F7135"/>
    <w:rsid w:val="00403CCD"/>
    <w:rsid w:val="00403DBE"/>
    <w:rsid w:val="0040462B"/>
    <w:rsid w:val="00406593"/>
    <w:rsid w:val="004068CF"/>
    <w:rsid w:val="004078D1"/>
    <w:rsid w:val="004102A7"/>
    <w:rsid w:val="00410451"/>
    <w:rsid w:val="004112CD"/>
    <w:rsid w:val="00411D93"/>
    <w:rsid w:val="00412C09"/>
    <w:rsid w:val="00412D67"/>
    <w:rsid w:val="00412F96"/>
    <w:rsid w:val="004140E4"/>
    <w:rsid w:val="004155D9"/>
    <w:rsid w:val="004157E3"/>
    <w:rsid w:val="00415D33"/>
    <w:rsid w:val="00415E8B"/>
    <w:rsid w:val="00416396"/>
    <w:rsid w:val="004201D8"/>
    <w:rsid w:val="00420D28"/>
    <w:rsid w:val="00422E38"/>
    <w:rsid w:val="004235D3"/>
    <w:rsid w:val="00423998"/>
    <w:rsid w:val="00423F91"/>
    <w:rsid w:val="00424526"/>
    <w:rsid w:val="00424789"/>
    <w:rsid w:val="00424C4B"/>
    <w:rsid w:val="00424CF1"/>
    <w:rsid w:val="00426311"/>
    <w:rsid w:val="004275B8"/>
    <w:rsid w:val="0043098D"/>
    <w:rsid w:val="0043137E"/>
    <w:rsid w:val="004315CB"/>
    <w:rsid w:val="00432210"/>
    <w:rsid w:val="004328D1"/>
    <w:rsid w:val="00434823"/>
    <w:rsid w:val="004352BF"/>
    <w:rsid w:val="00435B90"/>
    <w:rsid w:val="00436CB3"/>
    <w:rsid w:val="004370AD"/>
    <w:rsid w:val="004372C7"/>
    <w:rsid w:val="00440761"/>
    <w:rsid w:val="0044131A"/>
    <w:rsid w:val="00441EBB"/>
    <w:rsid w:val="004422ED"/>
    <w:rsid w:val="004424A8"/>
    <w:rsid w:val="00443815"/>
    <w:rsid w:val="00443A9C"/>
    <w:rsid w:val="00444369"/>
    <w:rsid w:val="004446D8"/>
    <w:rsid w:val="00444A50"/>
    <w:rsid w:val="00445C1D"/>
    <w:rsid w:val="004473A7"/>
    <w:rsid w:val="004476DE"/>
    <w:rsid w:val="00447EC7"/>
    <w:rsid w:val="0045027A"/>
    <w:rsid w:val="0045073F"/>
    <w:rsid w:val="00450ACC"/>
    <w:rsid w:val="0045198A"/>
    <w:rsid w:val="0045213C"/>
    <w:rsid w:val="0045359E"/>
    <w:rsid w:val="0045407C"/>
    <w:rsid w:val="0045514F"/>
    <w:rsid w:val="004557E6"/>
    <w:rsid w:val="00455A91"/>
    <w:rsid w:val="00455D49"/>
    <w:rsid w:val="004564DE"/>
    <w:rsid w:val="00456604"/>
    <w:rsid w:val="004571F8"/>
    <w:rsid w:val="004601F2"/>
    <w:rsid w:val="00461BC2"/>
    <w:rsid w:val="004640B2"/>
    <w:rsid w:val="0046491B"/>
    <w:rsid w:val="00464A0D"/>
    <w:rsid w:val="00464CE4"/>
    <w:rsid w:val="004655DB"/>
    <w:rsid w:val="00465C4C"/>
    <w:rsid w:val="00466436"/>
    <w:rsid w:val="00466752"/>
    <w:rsid w:val="004718F6"/>
    <w:rsid w:val="0047280D"/>
    <w:rsid w:val="00473A16"/>
    <w:rsid w:val="00473A5B"/>
    <w:rsid w:val="0047424E"/>
    <w:rsid w:val="0047487B"/>
    <w:rsid w:val="00474D68"/>
    <w:rsid w:val="00475073"/>
    <w:rsid w:val="00476076"/>
    <w:rsid w:val="004761EF"/>
    <w:rsid w:val="004765DB"/>
    <w:rsid w:val="00476786"/>
    <w:rsid w:val="00476E62"/>
    <w:rsid w:val="0048138A"/>
    <w:rsid w:val="0048447B"/>
    <w:rsid w:val="00485236"/>
    <w:rsid w:val="004856B9"/>
    <w:rsid w:val="0048579F"/>
    <w:rsid w:val="00485B48"/>
    <w:rsid w:val="00485E8B"/>
    <w:rsid w:val="00487164"/>
    <w:rsid w:val="00487603"/>
    <w:rsid w:val="004912C2"/>
    <w:rsid w:val="0049397E"/>
    <w:rsid w:val="00494738"/>
    <w:rsid w:val="00494E60"/>
    <w:rsid w:val="00495D85"/>
    <w:rsid w:val="00495E3E"/>
    <w:rsid w:val="00496618"/>
    <w:rsid w:val="00496A69"/>
    <w:rsid w:val="004976B5"/>
    <w:rsid w:val="0049790F"/>
    <w:rsid w:val="00497A0C"/>
    <w:rsid w:val="004A0062"/>
    <w:rsid w:val="004A086F"/>
    <w:rsid w:val="004A0CFB"/>
    <w:rsid w:val="004A120C"/>
    <w:rsid w:val="004A21F6"/>
    <w:rsid w:val="004A3632"/>
    <w:rsid w:val="004A43DF"/>
    <w:rsid w:val="004A528B"/>
    <w:rsid w:val="004A6DD3"/>
    <w:rsid w:val="004B0EB9"/>
    <w:rsid w:val="004B10E7"/>
    <w:rsid w:val="004B1B3D"/>
    <w:rsid w:val="004B1FAB"/>
    <w:rsid w:val="004B2828"/>
    <w:rsid w:val="004B2A15"/>
    <w:rsid w:val="004B2C75"/>
    <w:rsid w:val="004B3F82"/>
    <w:rsid w:val="004B5157"/>
    <w:rsid w:val="004B5896"/>
    <w:rsid w:val="004B65E8"/>
    <w:rsid w:val="004B6C0F"/>
    <w:rsid w:val="004B7920"/>
    <w:rsid w:val="004C0718"/>
    <w:rsid w:val="004C08E5"/>
    <w:rsid w:val="004C2069"/>
    <w:rsid w:val="004C257F"/>
    <w:rsid w:val="004C2A0F"/>
    <w:rsid w:val="004C3278"/>
    <w:rsid w:val="004C339D"/>
    <w:rsid w:val="004C3E40"/>
    <w:rsid w:val="004C3F2B"/>
    <w:rsid w:val="004C4253"/>
    <w:rsid w:val="004C4917"/>
    <w:rsid w:val="004C4E03"/>
    <w:rsid w:val="004C5227"/>
    <w:rsid w:val="004C52C4"/>
    <w:rsid w:val="004C60D1"/>
    <w:rsid w:val="004C7EFB"/>
    <w:rsid w:val="004D25B2"/>
    <w:rsid w:val="004D2F12"/>
    <w:rsid w:val="004D3A44"/>
    <w:rsid w:val="004D4800"/>
    <w:rsid w:val="004D480D"/>
    <w:rsid w:val="004D4852"/>
    <w:rsid w:val="004D5459"/>
    <w:rsid w:val="004D7069"/>
    <w:rsid w:val="004D7DE4"/>
    <w:rsid w:val="004E0181"/>
    <w:rsid w:val="004E0244"/>
    <w:rsid w:val="004E0AB6"/>
    <w:rsid w:val="004E0D04"/>
    <w:rsid w:val="004E280D"/>
    <w:rsid w:val="004E2CB0"/>
    <w:rsid w:val="004E32E9"/>
    <w:rsid w:val="004E33F2"/>
    <w:rsid w:val="004E4CDD"/>
    <w:rsid w:val="004E6B7A"/>
    <w:rsid w:val="004E6BA5"/>
    <w:rsid w:val="004E6ED1"/>
    <w:rsid w:val="004F103E"/>
    <w:rsid w:val="004F25FD"/>
    <w:rsid w:val="004F2E53"/>
    <w:rsid w:val="004F315C"/>
    <w:rsid w:val="004F31CA"/>
    <w:rsid w:val="004F3606"/>
    <w:rsid w:val="004F3E55"/>
    <w:rsid w:val="004F72A8"/>
    <w:rsid w:val="004F781E"/>
    <w:rsid w:val="004F7F7F"/>
    <w:rsid w:val="004F7F93"/>
    <w:rsid w:val="00500348"/>
    <w:rsid w:val="00500683"/>
    <w:rsid w:val="00501610"/>
    <w:rsid w:val="005019AF"/>
    <w:rsid w:val="00501D67"/>
    <w:rsid w:val="00503FB5"/>
    <w:rsid w:val="00504D56"/>
    <w:rsid w:val="005052D5"/>
    <w:rsid w:val="00505865"/>
    <w:rsid w:val="005060E1"/>
    <w:rsid w:val="005070AE"/>
    <w:rsid w:val="00511626"/>
    <w:rsid w:val="00511635"/>
    <w:rsid w:val="00511C6B"/>
    <w:rsid w:val="00512B14"/>
    <w:rsid w:val="00512F8A"/>
    <w:rsid w:val="00513414"/>
    <w:rsid w:val="00513751"/>
    <w:rsid w:val="0051507B"/>
    <w:rsid w:val="00515830"/>
    <w:rsid w:val="005164CA"/>
    <w:rsid w:val="00516F08"/>
    <w:rsid w:val="00517789"/>
    <w:rsid w:val="005205A2"/>
    <w:rsid w:val="00520E0C"/>
    <w:rsid w:val="00521282"/>
    <w:rsid w:val="005223AC"/>
    <w:rsid w:val="00522822"/>
    <w:rsid w:val="005234D0"/>
    <w:rsid w:val="00523DF7"/>
    <w:rsid w:val="00524484"/>
    <w:rsid w:val="00524DDC"/>
    <w:rsid w:val="00524EAF"/>
    <w:rsid w:val="00526D68"/>
    <w:rsid w:val="0052709E"/>
    <w:rsid w:val="005271CE"/>
    <w:rsid w:val="0052735E"/>
    <w:rsid w:val="00527CD8"/>
    <w:rsid w:val="00530825"/>
    <w:rsid w:val="0053082B"/>
    <w:rsid w:val="005309E2"/>
    <w:rsid w:val="00530D26"/>
    <w:rsid w:val="00531511"/>
    <w:rsid w:val="00531B6F"/>
    <w:rsid w:val="00531CA0"/>
    <w:rsid w:val="00531DDB"/>
    <w:rsid w:val="00532E5E"/>
    <w:rsid w:val="0053303F"/>
    <w:rsid w:val="00533395"/>
    <w:rsid w:val="00534286"/>
    <w:rsid w:val="005351BB"/>
    <w:rsid w:val="00535953"/>
    <w:rsid w:val="005369EB"/>
    <w:rsid w:val="005373FE"/>
    <w:rsid w:val="0053749A"/>
    <w:rsid w:val="00537EF0"/>
    <w:rsid w:val="0054039B"/>
    <w:rsid w:val="00540401"/>
    <w:rsid w:val="005413CB"/>
    <w:rsid w:val="00542A74"/>
    <w:rsid w:val="00542B48"/>
    <w:rsid w:val="00542BDE"/>
    <w:rsid w:val="00543182"/>
    <w:rsid w:val="00543AD4"/>
    <w:rsid w:val="00543B65"/>
    <w:rsid w:val="00543B8C"/>
    <w:rsid w:val="0054459C"/>
    <w:rsid w:val="005455C7"/>
    <w:rsid w:val="005459C2"/>
    <w:rsid w:val="0054666B"/>
    <w:rsid w:val="0054786E"/>
    <w:rsid w:val="00547A30"/>
    <w:rsid w:val="00547B25"/>
    <w:rsid w:val="00547D33"/>
    <w:rsid w:val="00551353"/>
    <w:rsid w:val="00551C15"/>
    <w:rsid w:val="00553B7F"/>
    <w:rsid w:val="00553B97"/>
    <w:rsid w:val="00553F04"/>
    <w:rsid w:val="00553FED"/>
    <w:rsid w:val="005544A2"/>
    <w:rsid w:val="00556723"/>
    <w:rsid w:val="00556CB7"/>
    <w:rsid w:val="005578BE"/>
    <w:rsid w:val="00557ADA"/>
    <w:rsid w:val="00560D3F"/>
    <w:rsid w:val="00561D9D"/>
    <w:rsid w:val="00562586"/>
    <w:rsid w:val="005626D1"/>
    <w:rsid w:val="005626D3"/>
    <w:rsid w:val="005629BC"/>
    <w:rsid w:val="00563334"/>
    <w:rsid w:val="00564160"/>
    <w:rsid w:val="00564C87"/>
    <w:rsid w:val="00567946"/>
    <w:rsid w:val="005701E6"/>
    <w:rsid w:val="0057063B"/>
    <w:rsid w:val="005713D1"/>
    <w:rsid w:val="005720EB"/>
    <w:rsid w:val="00572DBF"/>
    <w:rsid w:val="00573F41"/>
    <w:rsid w:val="00574199"/>
    <w:rsid w:val="00574784"/>
    <w:rsid w:val="005754F5"/>
    <w:rsid w:val="005758E0"/>
    <w:rsid w:val="005763D7"/>
    <w:rsid w:val="005764B5"/>
    <w:rsid w:val="00577079"/>
    <w:rsid w:val="005802BF"/>
    <w:rsid w:val="0058045F"/>
    <w:rsid w:val="00581B57"/>
    <w:rsid w:val="00581EBF"/>
    <w:rsid w:val="00582842"/>
    <w:rsid w:val="005828B5"/>
    <w:rsid w:val="00582C04"/>
    <w:rsid w:val="00583110"/>
    <w:rsid w:val="0058360F"/>
    <w:rsid w:val="00583D31"/>
    <w:rsid w:val="00584AC4"/>
    <w:rsid w:val="00585422"/>
    <w:rsid w:val="00585780"/>
    <w:rsid w:val="00585BFB"/>
    <w:rsid w:val="0058696E"/>
    <w:rsid w:val="005869AE"/>
    <w:rsid w:val="00586C26"/>
    <w:rsid w:val="00586FAD"/>
    <w:rsid w:val="00590557"/>
    <w:rsid w:val="005914CA"/>
    <w:rsid w:val="00592263"/>
    <w:rsid w:val="00592791"/>
    <w:rsid w:val="0059477F"/>
    <w:rsid w:val="00594C8F"/>
    <w:rsid w:val="00595250"/>
    <w:rsid w:val="005953FF"/>
    <w:rsid w:val="00595FC0"/>
    <w:rsid w:val="005961DF"/>
    <w:rsid w:val="00596DEF"/>
    <w:rsid w:val="005979AA"/>
    <w:rsid w:val="005A00D9"/>
    <w:rsid w:val="005A06B2"/>
    <w:rsid w:val="005A0702"/>
    <w:rsid w:val="005A0CA0"/>
    <w:rsid w:val="005A0E7E"/>
    <w:rsid w:val="005A14F7"/>
    <w:rsid w:val="005A2579"/>
    <w:rsid w:val="005A5073"/>
    <w:rsid w:val="005A5FE5"/>
    <w:rsid w:val="005A696E"/>
    <w:rsid w:val="005A7B9C"/>
    <w:rsid w:val="005B0D03"/>
    <w:rsid w:val="005B0E0B"/>
    <w:rsid w:val="005B0F45"/>
    <w:rsid w:val="005B12AF"/>
    <w:rsid w:val="005B1607"/>
    <w:rsid w:val="005B204E"/>
    <w:rsid w:val="005B230E"/>
    <w:rsid w:val="005B2440"/>
    <w:rsid w:val="005B24C7"/>
    <w:rsid w:val="005B2DF7"/>
    <w:rsid w:val="005B312C"/>
    <w:rsid w:val="005B3984"/>
    <w:rsid w:val="005B3BF6"/>
    <w:rsid w:val="005B415B"/>
    <w:rsid w:val="005B43A6"/>
    <w:rsid w:val="005B4BFB"/>
    <w:rsid w:val="005B4E34"/>
    <w:rsid w:val="005B689D"/>
    <w:rsid w:val="005B75F9"/>
    <w:rsid w:val="005C03AB"/>
    <w:rsid w:val="005C0A1F"/>
    <w:rsid w:val="005C21EC"/>
    <w:rsid w:val="005C28B0"/>
    <w:rsid w:val="005C305D"/>
    <w:rsid w:val="005C46F3"/>
    <w:rsid w:val="005C4EF9"/>
    <w:rsid w:val="005C5ABF"/>
    <w:rsid w:val="005C5B33"/>
    <w:rsid w:val="005C6D4E"/>
    <w:rsid w:val="005C7001"/>
    <w:rsid w:val="005D0BA8"/>
    <w:rsid w:val="005D0BB0"/>
    <w:rsid w:val="005D173B"/>
    <w:rsid w:val="005D198D"/>
    <w:rsid w:val="005D1F70"/>
    <w:rsid w:val="005D1FD7"/>
    <w:rsid w:val="005D28C5"/>
    <w:rsid w:val="005D3C3E"/>
    <w:rsid w:val="005D463D"/>
    <w:rsid w:val="005D5FDF"/>
    <w:rsid w:val="005D6286"/>
    <w:rsid w:val="005D6552"/>
    <w:rsid w:val="005D70B3"/>
    <w:rsid w:val="005D7149"/>
    <w:rsid w:val="005D7DFD"/>
    <w:rsid w:val="005E0412"/>
    <w:rsid w:val="005E05CB"/>
    <w:rsid w:val="005E0B0C"/>
    <w:rsid w:val="005E1B7F"/>
    <w:rsid w:val="005E2040"/>
    <w:rsid w:val="005E37C0"/>
    <w:rsid w:val="005E3951"/>
    <w:rsid w:val="005E3DB5"/>
    <w:rsid w:val="005E40B6"/>
    <w:rsid w:val="005E47C8"/>
    <w:rsid w:val="005E5D3A"/>
    <w:rsid w:val="005E7502"/>
    <w:rsid w:val="005E7B00"/>
    <w:rsid w:val="005E7D88"/>
    <w:rsid w:val="005F0744"/>
    <w:rsid w:val="005F0A32"/>
    <w:rsid w:val="005F0AE4"/>
    <w:rsid w:val="005F0CDB"/>
    <w:rsid w:val="005F1947"/>
    <w:rsid w:val="005F1C3E"/>
    <w:rsid w:val="005F2761"/>
    <w:rsid w:val="005F3679"/>
    <w:rsid w:val="005F4377"/>
    <w:rsid w:val="005F4CBB"/>
    <w:rsid w:val="005F4E42"/>
    <w:rsid w:val="005F55B1"/>
    <w:rsid w:val="005F5AA4"/>
    <w:rsid w:val="005F5EB8"/>
    <w:rsid w:val="005F6D5E"/>
    <w:rsid w:val="005F768F"/>
    <w:rsid w:val="00601DAD"/>
    <w:rsid w:val="00602E35"/>
    <w:rsid w:val="006034B8"/>
    <w:rsid w:val="00604487"/>
    <w:rsid w:val="00604759"/>
    <w:rsid w:val="00604E09"/>
    <w:rsid w:val="00605441"/>
    <w:rsid w:val="00605BE6"/>
    <w:rsid w:val="00606CE1"/>
    <w:rsid w:val="00607504"/>
    <w:rsid w:val="00607A2C"/>
    <w:rsid w:val="00607E38"/>
    <w:rsid w:val="0061079D"/>
    <w:rsid w:val="0061079E"/>
    <w:rsid w:val="00610E7E"/>
    <w:rsid w:val="00611621"/>
    <w:rsid w:val="006125F2"/>
    <w:rsid w:val="00612862"/>
    <w:rsid w:val="00612E6D"/>
    <w:rsid w:val="0061378D"/>
    <w:rsid w:val="00613872"/>
    <w:rsid w:val="00614486"/>
    <w:rsid w:val="00614D72"/>
    <w:rsid w:val="00615B4F"/>
    <w:rsid w:val="00615C12"/>
    <w:rsid w:val="0061619B"/>
    <w:rsid w:val="006212A4"/>
    <w:rsid w:val="0062222E"/>
    <w:rsid w:val="0062342D"/>
    <w:rsid w:val="00623B28"/>
    <w:rsid w:val="00623F6A"/>
    <w:rsid w:val="00624B60"/>
    <w:rsid w:val="00625B3E"/>
    <w:rsid w:val="006263C8"/>
    <w:rsid w:val="00626B14"/>
    <w:rsid w:val="00627421"/>
    <w:rsid w:val="00627774"/>
    <w:rsid w:val="0063083D"/>
    <w:rsid w:val="006317E8"/>
    <w:rsid w:val="006318AD"/>
    <w:rsid w:val="006318F4"/>
    <w:rsid w:val="00632D9B"/>
    <w:rsid w:val="0063329D"/>
    <w:rsid w:val="00633524"/>
    <w:rsid w:val="00634E8B"/>
    <w:rsid w:val="00635BC2"/>
    <w:rsid w:val="00635E13"/>
    <w:rsid w:val="00637E8D"/>
    <w:rsid w:val="00637EC1"/>
    <w:rsid w:val="0064046C"/>
    <w:rsid w:val="006405D9"/>
    <w:rsid w:val="006407CA"/>
    <w:rsid w:val="00642EE5"/>
    <w:rsid w:val="006436CE"/>
    <w:rsid w:val="00644242"/>
    <w:rsid w:val="00644AF9"/>
    <w:rsid w:val="00644E31"/>
    <w:rsid w:val="00646525"/>
    <w:rsid w:val="00646E23"/>
    <w:rsid w:val="00646EC3"/>
    <w:rsid w:val="00646F82"/>
    <w:rsid w:val="00647989"/>
    <w:rsid w:val="00647D0E"/>
    <w:rsid w:val="00647D7E"/>
    <w:rsid w:val="00650A0E"/>
    <w:rsid w:val="00651459"/>
    <w:rsid w:val="0065159A"/>
    <w:rsid w:val="006527D0"/>
    <w:rsid w:val="00652E5E"/>
    <w:rsid w:val="006533DE"/>
    <w:rsid w:val="00654427"/>
    <w:rsid w:val="00654B2B"/>
    <w:rsid w:val="00655339"/>
    <w:rsid w:val="006559E3"/>
    <w:rsid w:val="00655D81"/>
    <w:rsid w:val="00656069"/>
    <w:rsid w:val="00660237"/>
    <w:rsid w:val="00661490"/>
    <w:rsid w:val="00661768"/>
    <w:rsid w:val="00661E44"/>
    <w:rsid w:val="0066374E"/>
    <w:rsid w:val="00663A8E"/>
    <w:rsid w:val="0066455E"/>
    <w:rsid w:val="00664574"/>
    <w:rsid w:val="00664AC2"/>
    <w:rsid w:val="0066530C"/>
    <w:rsid w:val="006655C9"/>
    <w:rsid w:val="00665BD4"/>
    <w:rsid w:val="006662B5"/>
    <w:rsid w:val="00666516"/>
    <w:rsid w:val="006669A8"/>
    <w:rsid w:val="00666CE0"/>
    <w:rsid w:val="00666D4F"/>
    <w:rsid w:val="00667137"/>
    <w:rsid w:val="00667629"/>
    <w:rsid w:val="00670096"/>
    <w:rsid w:val="00670C0A"/>
    <w:rsid w:val="006710DE"/>
    <w:rsid w:val="0067175E"/>
    <w:rsid w:val="00672410"/>
    <w:rsid w:val="0067373E"/>
    <w:rsid w:val="00674911"/>
    <w:rsid w:val="00674D16"/>
    <w:rsid w:val="00675B38"/>
    <w:rsid w:val="00675E23"/>
    <w:rsid w:val="00676DA1"/>
    <w:rsid w:val="00676DDC"/>
    <w:rsid w:val="00677C32"/>
    <w:rsid w:val="006801E3"/>
    <w:rsid w:val="00681222"/>
    <w:rsid w:val="00681529"/>
    <w:rsid w:val="006819B4"/>
    <w:rsid w:val="00681A56"/>
    <w:rsid w:val="00684024"/>
    <w:rsid w:val="006860DA"/>
    <w:rsid w:val="006870DB"/>
    <w:rsid w:val="0068746D"/>
    <w:rsid w:val="00687B7E"/>
    <w:rsid w:val="006904FD"/>
    <w:rsid w:val="00691041"/>
    <w:rsid w:val="0069114C"/>
    <w:rsid w:val="00691E7D"/>
    <w:rsid w:val="00691F02"/>
    <w:rsid w:val="00692910"/>
    <w:rsid w:val="00692920"/>
    <w:rsid w:val="00692B77"/>
    <w:rsid w:val="00692E0C"/>
    <w:rsid w:val="00693175"/>
    <w:rsid w:val="006948C9"/>
    <w:rsid w:val="006962EF"/>
    <w:rsid w:val="0069652F"/>
    <w:rsid w:val="00696DFD"/>
    <w:rsid w:val="00696F68"/>
    <w:rsid w:val="00697455"/>
    <w:rsid w:val="00697A9B"/>
    <w:rsid w:val="006A029B"/>
    <w:rsid w:val="006A143B"/>
    <w:rsid w:val="006A22F1"/>
    <w:rsid w:val="006A33D9"/>
    <w:rsid w:val="006A51F8"/>
    <w:rsid w:val="006A54BC"/>
    <w:rsid w:val="006A59CD"/>
    <w:rsid w:val="006A5E87"/>
    <w:rsid w:val="006A6454"/>
    <w:rsid w:val="006A7604"/>
    <w:rsid w:val="006A7AFE"/>
    <w:rsid w:val="006A7FDE"/>
    <w:rsid w:val="006B207A"/>
    <w:rsid w:val="006B3A0B"/>
    <w:rsid w:val="006B3BB2"/>
    <w:rsid w:val="006B3BC4"/>
    <w:rsid w:val="006B4AC1"/>
    <w:rsid w:val="006B727A"/>
    <w:rsid w:val="006B7417"/>
    <w:rsid w:val="006B78C6"/>
    <w:rsid w:val="006C0543"/>
    <w:rsid w:val="006C0858"/>
    <w:rsid w:val="006C0D8D"/>
    <w:rsid w:val="006C0DA9"/>
    <w:rsid w:val="006C12E9"/>
    <w:rsid w:val="006C136C"/>
    <w:rsid w:val="006C21CC"/>
    <w:rsid w:val="006C4491"/>
    <w:rsid w:val="006C488A"/>
    <w:rsid w:val="006C4A72"/>
    <w:rsid w:val="006C4E61"/>
    <w:rsid w:val="006C553C"/>
    <w:rsid w:val="006C5EE9"/>
    <w:rsid w:val="006C62E7"/>
    <w:rsid w:val="006C7C44"/>
    <w:rsid w:val="006D07CB"/>
    <w:rsid w:val="006D1BF3"/>
    <w:rsid w:val="006D1FC7"/>
    <w:rsid w:val="006D22DD"/>
    <w:rsid w:val="006D2B54"/>
    <w:rsid w:val="006D36B2"/>
    <w:rsid w:val="006D390B"/>
    <w:rsid w:val="006D3D03"/>
    <w:rsid w:val="006D45F9"/>
    <w:rsid w:val="006D4EC3"/>
    <w:rsid w:val="006D4F0C"/>
    <w:rsid w:val="006D6EB2"/>
    <w:rsid w:val="006D70F5"/>
    <w:rsid w:val="006D7362"/>
    <w:rsid w:val="006D78AE"/>
    <w:rsid w:val="006D7EF7"/>
    <w:rsid w:val="006E0001"/>
    <w:rsid w:val="006E0978"/>
    <w:rsid w:val="006E0BE3"/>
    <w:rsid w:val="006E0FC4"/>
    <w:rsid w:val="006E1B47"/>
    <w:rsid w:val="006E2203"/>
    <w:rsid w:val="006E2A2F"/>
    <w:rsid w:val="006E2F71"/>
    <w:rsid w:val="006E4334"/>
    <w:rsid w:val="006E4D97"/>
    <w:rsid w:val="006E59B3"/>
    <w:rsid w:val="006E5A3F"/>
    <w:rsid w:val="006E62BA"/>
    <w:rsid w:val="006E7396"/>
    <w:rsid w:val="006F0054"/>
    <w:rsid w:val="006F040A"/>
    <w:rsid w:val="006F0CA8"/>
    <w:rsid w:val="006F0EE4"/>
    <w:rsid w:val="006F1156"/>
    <w:rsid w:val="006F125F"/>
    <w:rsid w:val="006F14D4"/>
    <w:rsid w:val="006F2039"/>
    <w:rsid w:val="006F2F83"/>
    <w:rsid w:val="006F35D8"/>
    <w:rsid w:val="006F385A"/>
    <w:rsid w:val="006F4AD5"/>
    <w:rsid w:val="006F57B8"/>
    <w:rsid w:val="006F6042"/>
    <w:rsid w:val="006F6436"/>
    <w:rsid w:val="006F66A1"/>
    <w:rsid w:val="006F6CB5"/>
    <w:rsid w:val="006F6E3E"/>
    <w:rsid w:val="006F76C4"/>
    <w:rsid w:val="007006E5"/>
    <w:rsid w:val="00700C44"/>
    <w:rsid w:val="00700D35"/>
    <w:rsid w:val="00701D5A"/>
    <w:rsid w:val="0070258A"/>
    <w:rsid w:val="00702E68"/>
    <w:rsid w:val="00702F3B"/>
    <w:rsid w:val="0070306D"/>
    <w:rsid w:val="00704395"/>
    <w:rsid w:val="00704536"/>
    <w:rsid w:val="00704D13"/>
    <w:rsid w:val="007052EE"/>
    <w:rsid w:val="0070555D"/>
    <w:rsid w:val="00705DCE"/>
    <w:rsid w:val="0070768A"/>
    <w:rsid w:val="00710865"/>
    <w:rsid w:val="00711693"/>
    <w:rsid w:val="00712D34"/>
    <w:rsid w:val="00712E2C"/>
    <w:rsid w:val="00712FC4"/>
    <w:rsid w:val="007148DE"/>
    <w:rsid w:val="007169A9"/>
    <w:rsid w:val="00716B78"/>
    <w:rsid w:val="00717341"/>
    <w:rsid w:val="00717DBE"/>
    <w:rsid w:val="0072295A"/>
    <w:rsid w:val="00722AD5"/>
    <w:rsid w:val="00723B73"/>
    <w:rsid w:val="00723CCB"/>
    <w:rsid w:val="0072454D"/>
    <w:rsid w:val="00724C9D"/>
    <w:rsid w:val="00724D32"/>
    <w:rsid w:val="0072669C"/>
    <w:rsid w:val="007271E5"/>
    <w:rsid w:val="007276FE"/>
    <w:rsid w:val="00727AEB"/>
    <w:rsid w:val="00732F8B"/>
    <w:rsid w:val="0073333C"/>
    <w:rsid w:val="00733722"/>
    <w:rsid w:val="00736411"/>
    <w:rsid w:val="00736463"/>
    <w:rsid w:val="007368A4"/>
    <w:rsid w:val="00737B5B"/>
    <w:rsid w:val="0074068A"/>
    <w:rsid w:val="007414A0"/>
    <w:rsid w:val="0074197C"/>
    <w:rsid w:val="007420D6"/>
    <w:rsid w:val="00742960"/>
    <w:rsid w:val="007431AA"/>
    <w:rsid w:val="00744204"/>
    <w:rsid w:val="00745118"/>
    <w:rsid w:val="007457CA"/>
    <w:rsid w:val="00746819"/>
    <w:rsid w:val="00751122"/>
    <w:rsid w:val="0075149B"/>
    <w:rsid w:val="00751A95"/>
    <w:rsid w:val="007527C2"/>
    <w:rsid w:val="0075327D"/>
    <w:rsid w:val="00754AF4"/>
    <w:rsid w:val="00756EE7"/>
    <w:rsid w:val="00757898"/>
    <w:rsid w:val="00757CBC"/>
    <w:rsid w:val="0076110E"/>
    <w:rsid w:val="007616D4"/>
    <w:rsid w:val="00763283"/>
    <w:rsid w:val="00763A61"/>
    <w:rsid w:val="007642D3"/>
    <w:rsid w:val="00765F03"/>
    <w:rsid w:val="007670C4"/>
    <w:rsid w:val="0077000A"/>
    <w:rsid w:val="00770C66"/>
    <w:rsid w:val="00770D80"/>
    <w:rsid w:val="00771A6A"/>
    <w:rsid w:val="00772D91"/>
    <w:rsid w:val="00773B0F"/>
    <w:rsid w:val="00773B6E"/>
    <w:rsid w:val="007741F2"/>
    <w:rsid w:val="007759EB"/>
    <w:rsid w:val="00776183"/>
    <w:rsid w:val="00776235"/>
    <w:rsid w:val="00776336"/>
    <w:rsid w:val="00780B97"/>
    <w:rsid w:val="007814AC"/>
    <w:rsid w:val="0078194C"/>
    <w:rsid w:val="00781986"/>
    <w:rsid w:val="00781C1A"/>
    <w:rsid w:val="0078207F"/>
    <w:rsid w:val="0078273A"/>
    <w:rsid w:val="00784658"/>
    <w:rsid w:val="00784745"/>
    <w:rsid w:val="007849F5"/>
    <w:rsid w:val="0078534A"/>
    <w:rsid w:val="00785A75"/>
    <w:rsid w:val="00785CE8"/>
    <w:rsid w:val="00786CD4"/>
    <w:rsid w:val="00786D9B"/>
    <w:rsid w:val="0079096B"/>
    <w:rsid w:val="00790B9C"/>
    <w:rsid w:val="00791AF6"/>
    <w:rsid w:val="0079351C"/>
    <w:rsid w:val="0079368C"/>
    <w:rsid w:val="0079377E"/>
    <w:rsid w:val="007938EF"/>
    <w:rsid w:val="00793AAD"/>
    <w:rsid w:val="00794003"/>
    <w:rsid w:val="007941BE"/>
    <w:rsid w:val="0079731D"/>
    <w:rsid w:val="00797E52"/>
    <w:rsid w:val="007A14D1"/>
    <w:rsid w:val="007A173A"/>
    <w:rsid w:val="007A1996"/>
    <w:rsid w:val="007A2D65"/>
    <w:rsid w:val="007A2D98"/>
    <w:rsid w:val="007A356C"/>
    <w:rsid w:val="007A3DAB"/>
    <w:rsid w:val="007A48C8"/>
    <w:rsid w:val="007A5488"/>
    <w:rsid w:val="007A54F8"/>
    <w:rsid w:val="007A5CCB"/>
    <w:rsid w:val="007A77A7"/>
    <w:rsid w:val="007A78EF"/>
    <w:rsid w:val="007A7FE1"/>
    <w:rsid w:val="007B0247"/>
    <w:rsid w:val="007B05EE"/>
    <w:rsid w:val="007B0810"/>
    <w:rsid w:val="007B0FEF"/>
    <w:rsid w:val="007B13B8"/>
    <w:rsid w:val="007B19D1"/>
    <w:rsid w:val="007B1C87"/>
    <w:rsid w:val="007B2386"/>
    <w:rsid w:val="007B243E"/>
    <w:rsid w:val="007B283A"/>
    <w:rsid w:val="007B2F2D"/>
    <w:rsid w:val="007B3521"/>
    <w:rsid w:val="007B3F93"/>
    <w:rsid w:val="007B57CE"/>
    <w:rsid w:val="007B6D43"/>
    <w:rsid w:val="007B7ED4"/>
    <w:rsid w:val="007C125C"/>
    <w:rsid w:val="007C173C"/>
    <w:rsid w:val="007C1F00"/>
    <w:rsid w:val="007C2121"/>
    <w:rsid w:val="007C3583"/>
    <w:rsid w:val="007C48A8"/>
    <w:rsid w:val="007C4A06"/>
    <w:rsid w:val="007C56E6"/>
    <w:rsid w:val="007C5E35"/>
    <w:rsid w:val="007C6969"/>
    <w:rsid w:val="007D163F"/>
    <w:rsid w:val="007D16BD"/>
    <w:rsid w:val="007D206F"/>
    <w:rsid w:val="007D2244"/>
    <w:rsid w:val="007D262F"/>
    <w:rsid w:val="007D3C3A"/>
    <w:rsid w:val="007D416D"/>
    <w:rsid w:val="007D440E"/>
    <w:rsid w:val="007D48F2"/>
    <w:rsid w:val="007D4FAE"/>
    <w:rsid w:val="007D5739"/>
    <w:rsid w:val="007D5A99"/>
    <w:rsid w:val="007D72E3"/>
    <w:rsid w:val="007D7487"/>
    <w:rsid w:val="007E0801"/>
    <w:rsid w:val="007E1404"/>
    <w:rsid w:val="007E1992"/>
    <w:rsid w:val="007E2223"/>
    <w:rsid w:val="007E3384"/>
    <w:rsid w:val="007E3710"/>
    <w:rsid w:val="007E4C32"/>
    <w:rsid w:val="007E4F90"/>
    <w:rsid w:val="007E5CF3"/>
    <w:rsid w:val="007E62FC"/>
    <w:rsid w:val="007E63FC"/>
    <w:rsid w:val="007E64BE"/>
    <w:rsid w:val="007E7AD4"/>
    <w:rsid w:val="007E7FE0"/>
    <w:rsid w:val="007F053F"/>
    <w:rsid w:val="007F1197"/>
    <w:rsid w:val="007F262B"/>
    <w:rsid w:val="007F3663"/>
    <w:rsid w:val="007F47B9"/>
    <w:rsid w:val="007F4C0E"/>
    <w:rsid w:val="007F4EAC"/>
    <w:rsid w:val="007F52B3"/>
    <w:rsid w:val="007F5337"/>
    <w:rsid w:val="007F7EE0"/>
    <w:rsid w:val="00801939"/>
    <w:rsid w:val="0080224E"/>
    <w:rsid w:val="008030FE"/>
    <w:rsid w:val="008037F6"/>
    <w:rsid w:val="0080447A"/>
    <w:rsid w:val="00805B0C"/>
    <w:rsid w:val="00810031"/>
    <w:rsid w:val="008102FB"/>
    <w:rsid w:val="00811560"/>
    <w:rsid w:val="008115DC"/>
    <w:rsid w:val="00811B1C"/>
    <w:rsid w:val="00811BDE"/>
    <w:rsid w:val="00811C2F"/>
    <w:rsid w:val="00813227"/>
    <w:rsid w:val="0081419C"/>
    <w:rsid w:val="008161F9"/>
    <w:rsid w:val="00817AC7"/>
    <w:rsid w:val="008206AC"/>
    <w:rsid w:val="008214B8"/>
    <w:rsid w:val="00821B66"/>
    <w:rsid w:val="008221AF"/>
    <w:rsid w:val="00822EA6"/>
    <w:rsid w:val="008235EA"/>
    <w:rsid w:val="00824A96"/>
    <w:rsid w:val="00824B52"/>
    <w:rsid w:val="00826618"/>
    <w:rsid w:val="00827284"/>
    <w:rsid w:val="008301E9"/>
    <w:rsid w:val="0083167F"/>
    <w:rsid w:val="00831751"/>
    <w:rsid w:val="00831D48"/>
    <w:rsid w:val="00832220"/>
    <w:rsid w:val="008333D0"/>
    <w:rsid w:val="00833A08"/>
    <w:rsid w:val="00836528"/>
    <w:rsid w:val="00837AEB"/>
    <w:rsid w:val="00840521"/>
    <w:rsid w:val="0084058D"/>
    <w:rsid w:val="008440E3"/>
    <w:rsid w:val="00844C19"/>
    <w:rsid w:val="00844CA1"/>
    <w:rsid w:val="00844E24"/>
    <w:rsid w:val="00845E40"/>
    <w:rsid w:val="00845FF3"/>
    <w:rsid w:val="0084666F"/>
    <w:rsid w:val="00846F81"/>
    <w:rsid w:val="0084744E"/>
    <w:rsid w:val="00847598"/>
    <w:rsid w:val="0084770B"/>
    <w:rsid w:val="008479F6"/>
    <w:rsid w:val="00847C2D"/>
    <w:rsid w:val="008508B1"/>
    <w:rsid w:val="00850A1B"/>
    <w:rsid w:val="00851BA1"/>
    <w:rsid w:val="00851DB3"/>
    <w:rsid w:val="00851FFE"/>
    <w:rsid w:val="008527EC"/>
    <w:rsid w:val="008529C5"/>
    <w:rsid w:val="008538B9"/>
    <w:rsid w:val="00853C08"/>
    <w:rsid w:val="00854846"/>
    <w:rsid w:val="00855D7C"/>
    <w:rsid w:val="008564B7"/>
    <w:rsid w:val="0085662F"/>
    <w:rsid w:val="008567FF"/>
    <w:rsid w:val="00857D19"/>
    <w:rsid w:val="0086121D"/>
    <w:rsid w:val="00861DAD"/>
    <w:rsid w:val="00862A54"/>
    <w:rsid w:val="008643F6"/>
    <w:rsid w:val="00864539"/>
    <w:rsid w:val="0086519B"/>
    <w:rsid w:val="00866204"/>
    <w:rsid w:val="00866433"/>
    <w:rsid w:val="008669B9"/>
    <w:rsid w:val="0086728A"/>
    <w:rsid w:val="0086745A"/>
    <w:rsid w:val="008707CF"/>
    <w:rsid w:val="0087176B"/>
    <w:rsid w:val="0087237B"/>
    <w:rsid w:val="00872D8F"/>
    <w:rsid w:val="00873A56"/>
    <w:rsid w:val="00874C07"/>
    <w:rsid w:val="008756DB"/>
    <w:rsid w:val="00875B0C"/>
    <w:rsid w:val="008772DE"/>
    <w:rsid w:val="008822EF"/>
    <w:rsid w:val="008831BC"/>
    <w:rsid w:val="00883D46"/>
    <w:rsid w:val="00883FB4"/>
    <w:rsid w:val="008851E6"/>
    <w:rsid w:val="00885690"/>
    <w:rsid w:val="00885949"/>
    <w:rsid w:val="00885BA4"/>
    <w:rsid w:val="008861C6"/>
    <w:rsid w:val="00886925"/>
    <w:rsid w:val="00886F86"/>
    <w:rsid w:val="00887346"/>
    <w:rsid w:val="00890C5B"/>
    <w:rsid w:val="00890E60"/>
    <w:rsid w:val="00891700"/>
    <w:rsid w:val="00891D12"/>
    <w:rsid w:val="00891F00"/>
    <w:rsid w:val="00893345"/>
    <w:rsid w:val="00893C58"/>
    <w:rsid w:val="00893D32"/>
    <w:rsid w:val="0089489A"/>
    <w:rsid w:val="0089572D"/>
    <w:rsid w:val="00895B36"/>
    <w:rsid w:val="0089665A"/>
    <w:rsid w:val="00896EF3"/>
    <w:rsid w:val="008A0665"/>
    <w:rsid w:val="008A0874"/>
    <w:rsid w:val="008A08BD"/>
    <w:rsid w:val="008A0EE3"/>
    <w:rsid w:val="008A11DD"/>
    <w:rsid w:val="008A236C"/>
    <w:rsid w:val="008A433E"/>
    <w:rsid w:val="008A4829"/>
    <w:rsid w:val="008A4D4A"/>
    <w:rsid w:val="008A5171"/>
    <w:rsid w:val="008A545F"/>
    <w:rsid w:val="008A66E6"/>
    <w:rsid w:val="008A7066"/>
    <w:rsid w:val="008B03AF"/>
    <w:rsid w:val="008B0573"/>
    <w:rsid w:val="008B0CF2"/>
    <w:rsid w:val="008B0F77"/>
    <w:rsid w:val="008B1331"/>
    <w:rsid w:val="008B139D"/>
    <w:rsid w:val="008B284C"/>
    <w:rsid w:val="008B2B68"/>
    <w:rsid w:val="008C2860"/>
    <w:rsid w:val="008C4F7B"/>
    <w:rsid w:val="008C50AD"/>
    <w:rsid w:val="008C5DB8"/>
    <w:rsid w:val="008C5EF7"/>
    <w:rsid w:val="008C65E1"/>
    <w:rsid w:val="008C6B05"/>
    <w:rsid w:val="008C79A9"/>
    <w:rsid w:val="008C7DF6"/>
    <w:rsid w:val="008C7E38"/>
    <w:rsid w:val="008C7E7E"/>
    <w:rsid w:val="008C7FBC"/>
    <w:rsid w:val="008D06F0"/>
    <w:rsid w:val="008D14DC"/>
    <w:rsid w:val="008D17AC"/>
    <w:rsid w:val="008D20DD"/>
    <w:rsid w:val="008D3E9A"/>
    <w:rsid w:val="008D4917"/>
    <w:rsid w:val="008D4EB5"/>
    <w:rsid w:val="008D4F00"/>
    <w:rsid w:val="008D5400"/>
    <w:rsid w:val="008D6B81"/>
    <w:rsid w:val="008D6F68"/>
    <w:rsid w:val="008D791F"/>
    <w:rsid w:val="008E0ECD"/>
    <w:rsid w:val="008E125A"/>
    <w:rsid w:val="008E12DE"/>
    <w:rsid w:val="008E151A"/>
    <w:rsid w:val="008E1DED"/>
    <w:rsid w:val="008E350C"/>
    <w:rsid w:val="008E3AA2"/>
    <w:rsid w:val="008E6457"/>
    <w:rsid w:val="008E68D8"/>
    <w:rsid w:val="008E73D0"/>
    <w:rsid w:val="008F006A"/>
    <w:rsid w:val="008F0502"/>
    <w:rsid w:val="008F0CBA"/>
    <w:rsid w:val="008F1796"/>
    <w:rsid w:val="008F182A"/>
    <w:rsid w:val="008F22BD"/>
    <w:rsid w:val="008F2F16"/>
    <w:rsid w:val="008F42BC"/>
    <w:rsid w:val="008F45F0"/>
    <w:rsid w:val="008F56C8"/>
    <w:rsid w:val="008F5CDC"/>
    <w:rsid w:val="008F6017"/>
    <w:rsid w:val="008F67BE"/>
    <w:rsid w:val="008F7363"/>
    <w:rsid w:val="008F78A6"/>
    <w:rsid w:val="008F7BDB"/>
    <w:rsid w:val="00900023"/>
    <w:rsid w:val="00900E0B"/>
    <w:rsid w:val="0090110B"/>
    <w:rsid w:val="00901BF7"/>
    <w:rsid w:val="00902069"/>
    <w:rsid w:val="00902A4E"/>
    <w:rsid w:val="0090432C"/>
    <w:rsid w:val="009049E5"/>
    <w:rsid w:val="00904DE4"/>
    <w:rsid w:val="009057AE"/>
    <w:rsid w:val="00906752"/>
    <w:rsid w:val="00906CA5"/>
    <w:rsid w:val="00906F0D"/>
    <w:rsid w:val="009072F0"/>
    <w:rsid w:val="009077EF"/>
    <w:rsid w:val="009078E6"/>
    <w:rsid w:val="00910696"/>
    <w:rsid w:val="009106CF"/>
    <w:rsid w:val="009109B3"/>
    <w:rsid w:val="00912036"/>
    <w:rsid w:val="0091420C"/>
    <w:rsid w:val="00914278"/>
    <w:rsid w:val="009147B7"/>
    <w:rsid w:val="00915BF5"/>
    <w:rsid w:val="00915CB1"/>
    <w:rsid w:val="00920839"/>
    <w:rsid w:val="00920F48"/>
    <w:rsid w:val="009227E3"/>
    <w:rsid w:val="00922BB6"/>
    <w:rsid w:val="00923EAF"/>
    <w:rsid w:val="00923EC8"/>
    <w:rsid w:val="00924BF4"/>
    <w:rsid w:val="009252D6"/>
    <w:rsid w:val="00926507"/>
    <w:rsid w:val="009271A7"/>
    <w:rsid w:val="009301F2"/>
    <w:rsid w:val="00930353"/>
    <w:rsid w:val="009306C6"/>
    <w:rsid w:val="009306FE"/>
    <w:rsid w:val="009323A0"/>
    <w:rsid w:val="00932530"/>
    <w:rsid w:val="00932657"/>
    <w:rsid w:val="00932717"/>
    <w:rsid w:val="00933C44"/>
    <w:rsid w:val="009341FD"/>
    <w:rsid w:val="009342A6"/>
    <w:rsid w:val="00934FBA"/>
    <w:rsid w:val="0093696E"/>
    <w:rsid w:val="0093751E"/>
    <w:rsid w:val="009375CE"/>
    <w:rsid w:val="00937C09"/>
    <w:rsid w:val="009407DF"/>
    <w:rsid w:val="00941643"/>
    <w:rsid w:val="00941C86"/>
    <w:rsid w:val="009431F1"/>
    <w:rsid w:val="00943793"/>
    <w:rsid w:val="00943C09"/>
    <w:rsid w:val="00944CA4"/>
    <w:rsid w:val="009454E7"/>
    <w:rsid w:val="0094584D"/>
    <w:rsid w:val="00945869"/>
    <w:rsid w:val="00945C34"/>
    <w:rsid w:val="00945EC5"/>
    <w:rsid w:val="0094661D"/>
    <w:rsid w:val="00947B41"/>
    <w:rsid w:val="00947CDD"/>
    <w:rsid w:val="00950041"/>
    <w:rsid w:val="00950D1A"/>
    <w:rsid w:val="00951429"/>
    <w:rsid w:val="0095237B"/>
    <w:rsid w:val="00953B2B"/>
    <w:rsid w:val="009546B6"/>
    <w:rsid w:val="0095481E"/>
    <w:rsid w:val="00955ED0"/>
    <w:rsid w:val="00955F56"/>
    <w:rsid w:val="009566B4"/>
    <w:rsid w:val="009570DD"/>
    <w:rsid w:val="009576D4"/>
    <w:rsid w:val="009625E1"/>
    <w:rsid w:val="009629D8"/>
    <w:rsid w:val="00962B2F"/>
    <w:rsid w:val="00964734"/>
    <w:rsid w:val="0096503E"/>
    <w:rsid w:val="009651F8"/>
    <w:rsid w:val="00965EA9"/>
    <w:rsid w:val="00965EC6"/>
    <w:rsid w:val="0096602F"/>
    <w:rsid w:val="00966423"/>
    <w:rsid w:val="009666D9"/>
    <w:rsid w:val="00966980"/>
    <w:rsid w:val="00966C46"/>
    <w:rsid w:val="00967218"/>
    <w:rsid w:val="009673F3"/>
    <w:rsid w:val="009702EB"/>
    <w:rsid w:val="0097195A"/>
    <w:rsid w:val="0097225E"/>
    <w:rsid w:val="009728A0"/>
    <w:rsid w:val="00972AC2"/>
    <w:rsid w:val="00973799"/>
    <w:rsid w:val="00974AAF"/>
    <w:rsid w:val="00976610"/>
    <w:rsid w:val="009766FB"/>
    <w:rsid w:val="00976C53"/>
    <w:rsid w:val="00977705"/>
    <w:rsid w:val="009809A1"/>
    <w:rsid w:val="00980C04"/>
    <w:rsid w:val="00981D29"/>
    <w:rsid w:val="00982262"/>
    <w:rsid w:val="00982AF9"/>
    <w:rsid w:val="009831F1"/>
    <w:rsid w:val="009836D3"/>
    <w:rsid w:val="00983ECB"/>
    <w:rsid w:val="009841F4"/>
    <w:rsid w:val="0098445F"/>
    <w:rsid w:val="00984611"/>
    <w:rsid w:val="00985747"/>
    <w:rsid w:val="00985891"/>
    <w:rsid w:val="00985950"/>
    <w:rsid w:val="00985FBA"/>
    <w:rsid w:val="009862EC"/>
    <w:rsid w:val="00987376"/>
    <w:rsid w:val="00990405"/>
    <w:rsid w:val="009906E6"/>
    <w:rsid w:val="009909FC"/>
    <w:rsid w:val="009919CE"/>
    <w:rsid w:val="00991FE7"/>
    <w:rsid w:val="0099224E"/>
    <w:rsid w:val="00992952"/>
    <w:rsid w:val="00992DD4"/>
    <w:rsid w:val="009957C2"/>
    <w:rsid w:val="00996462"/>
    <w:rsid w:val="00996C5D"/>
    <w:rsid w:val="00996CC5"/>
    <w:rsid w:val="00997FE9"/>
    <w:rsid w:val="009A0729"/>
    <w:rsid w:val="009A09EB"/>
    <w:rsid w:val="009A38CB"/>
    <w:rsid w:val="009A3EC9"/>
    <w:rsid w:val="009A3FB8"/>
    <w:rsid w:val="009A49E0"/>
    <w:rsid w:val="009A5219"/>
    <w:rsid w:val="009B0D34"/>
    <w:rsid w:val="009B1ACA"/>
    <w:rsid w:val="009B261B"/>
    <w:rsid w:val="009B27EB"/>
    <w:rsid w:val="009B2DB5"/>
    <w:rsid w:val="009B36B7"/>
    <w:rsid w:val="009B38A5"/>
    <w:rsid w:val="009B5E24"/>
    <w:rsid w:val="009B6A17"/>
    <w:rsid w:val="009B6BAB"/>
    <w:rsid w:val="009B7943"/>
    <w:rsid w:val="009C1D08"/>
    <w:rsid w:val="009C29CC"/>
    <w:rsid w:val="009C30DE"/>
    <w:rsid w:val="009C386C"/>
    <w:rsid w:val="009C4292"/>
    <w:rsid w:val="009C42C9"/>
    <w:rsid w:val="009C4CDC"/>
    <w:rsid w:val="009C53B4"/>
    <w:rsid w:val="009C57A6"/>
    <w:rsid w:val="009C5A64"/>
    <w:rsid w:val="009C5DC0"/>
    <w:rsid w:val="009C672F"/>
    <w:rsid w:val="009C6CDF"/>
    <w:rsid w:val="009C7CCF"/>
    <w:rsid w:val="009D09D0"/>
    <w:rsid w:val="009D0D09"/>
    <w:rsid w:val="009D166E"/>
    <w:rsid w:val="009D27D5"/>
    <w:rsid w:val="009D2921"/>
    <w:rsid w:val="009D3329"/>
    <w:rsid w:val="009D348C"/>
    <w:rsid w:val="009D3593"/>
    <w:rsid w:val="009D4BD1"/>
    <w:rsid w:val="009D5274"/>
    <w:rsid w:val="009D5D0D"/>
    <w:rsid w:val="009D60C8"/>
    <w:rsid w:val="009E09A7"/>
    <w:rsid w:val="009E0F60"/>
    <w:rsid w:val="009E28F7"/>
    <w:rsid w:val="009E2D8F"/>
    <w:rsid w:val="009E44CF"/>
    <w:rsid w:val="009E5D1C"/>
    <w:rsid w:val="009E730C"/>
    <w:rsid w:val="009F00A8"/>
    <w:rsid w:val="009F073D"/>
    <w:rsid w:val="009F0A0C"/>
    <w:rsid w:val="009F0FC0"/>
    <w:rsid w:val="009F1013"/>
    <w:rsid w:val="009F10AF"/>
    <w:rsid w:val="009F2ECA"/>
    <w:rsid w:val="009F3F12"/>
    <w:rsid w:val="009F40A0"/>
    <w:rsid w:val="009F4437"/>
    <w:rsid w:val="009F44A1"/>
    <w:rsid w:val="009F480C"/>
    <w:rsid w:val="009F49FC"/>
    <w:rsid w:val="009F4F29"/>
    <w:rsid w:val="009F598F"/>
    <w:rsid w:val="009F6510"/>
    <w:rsid w:val="009F6B10"/>
    <w:rsid w:val="009F7E3B"/>
    <w:rsid w:val="00A0064A"/>
    <w:rsid w:val="00A01B9C"/>
    <w:rsid w:val="00A02CEA"/>
    <w:rsid w:val="00A042C8"/>
    <w:rsid w:val="00A044B6"/>
    <w:rsid w:val="00A048AD"/>
    <w:rsid w:val="00A05348"/>
    <w:rsid w:val="00A054BE"/>
    <w:rsid w:val="00A05A9B"/>
    <w:rsid w:val="00A06B97"/>
    <w:rsid w:val="00A10286"/>
    <w:rsid w:val="00A12838"/>
    <w:rsid w:val="00A134DB"/>
    <w:rsid w:val="00A13750"/>
    <w:rsid w:val="00A13D4D"/>
    <w:rsid w:val="00A13D6C"/>
    <w:rsid w:val="00A144F0"/>
    <w:rsid w:val="00A14628"/>
    <w:rsid w:val="00A14873"/>
    <w:rsid w:val="00A14B13"/>
    <w:rsid w:val="00A1637F"/>
    <w:rsid w:val="00A1659E"/>
    <w:rsid w:val="00A16806"/>
    <w:rsid w:val="00A16B4B"/>
    <w:rsid w:val="00A16D0C"/>
    <w:rsid w:val="00A175F2"/>
    <w:rsid w:val="00A179B2"/>
    <w:rsid w:val="00A17DB7"/>
    <w:rsid w:val="00A20A1A"/>
    <w:rsid w:val="00A21616"/>
    <w:rsid w:val="00A21D5E"/>
    <w:rsid w:val="00A2210D"/>
    <w:rsid w:val="00A226BA"/>
    <w:rsid w:val="00A23DB2"/>
    <w:rsid w:val="00A240E3"/>
    <w:rsid w:val="00A240F5"/>
    <w:rsid w:val="00A24252"/>
    <w:rsid w:val="00A244FC"/>
    <w:rsid w:val="00A2475D"/>
    <w:rsid w:val="00A247AF"/>
    <w:rsid w:val="00A24F38"/>
    <w:rsid w:val="00A26F6A"/>
    <w:rsid w:val="00A27AFE"/>
    <w:rsid w:val="00A316A3"/>
    <w:rsid w:val="00A325B4"/>
    <w:rsid w:val="00A32682"/>
    <w:rsid w:val="00A329C3"/>
    <w:rsid w:val="00A33399"/>
    <w:rsid w:val="00A340B3"/>
    <w:rsid w:val="00A356FD"/>
    <w:rsid w:val="00A37CBE"/>
    <w:rsid w:val="00A40150"/>
    <w:rsid w:val="00A40997"/>
    <w:rsid w:val="00A4265A"/>
    <w:rsid w:val="00A42C1F"/>
    <w:rsid w:val="00A432C9"/>
    <w:rsid w:val="00A45DDF"/>
    <w:rsid w:val="00A45EA9"/>
    <w:rsid w:val="00A45F67"/>
    <w:rsid w:val="00A46299"/>
    <w:rsid w:val="00A47C79"/>
    <w:rsid w:val="00A47EF3"/>
    <w:rsid w:val="00A501C3"/>
    <w:rsid w:val="00A5022D"/>
    <w:rsid w:val="00A519C0"/>
    <w:rsid w:val="00A52073"/>
    <w:rsid w:val="00A52383"/>
    <w:rsid w:val="00A53476"/>
    <w:rsid w:val="00A5361C"/>
    <w:rsid w:val="00A54757"/>
    <w:rsid w:val="00A54AA1"/>
    <w:rsid w:val="00A55F98"/>
    <w:rsid w:val="00A56F20"/>
    <w:rsid w:val="00A5729C"/>
    <w:rsid w:val="00A5737E"/>
    <w:rsid w:val="00A5771E"/>
    <w:rsid w:val="00A60666"/>
    <w:rsid w:val="00A61731"/>
    <w:rsid w:val="00A62485"/>
    <w:rsid w:val="00A6455E"/>
    <w:rsid w:val="00A6476D"/>
    <w:rsid w:val="00A64AF7"/>
    <w:rsid w:val="00A65444"/>
    <w:rsid w:val="00A65CAA"/>
    <w:rsid w:val="00A66163"/>
    <w:rsid w:val="00A665F1"/>
    <w:rsid w:val="00A66A92"/>
    <w:rsid w:val="00A66E19"/>
    <w:rsid w:val="00A67134"/>
    <w:rsid w:val="00A676DC"/>
    <w:rsid w:val="00A67AD3"/>
    <w:rsid w:val="00A67C9B"/>
    <w:rsid w:val="00A70015"/>
    <w:rsid w:val="00A70292"/>
    <w:rsid w:val="00A70A31"/>
    <w:rsid w:val="00A70AE3"/>
    <w:rsid w:val="00A71378"/>
    <w:rsid w:val="00A71F22"/>
    <w:rsid w:val="00A72293"/>
    <w:rsid w:val="00A724A8"/>
    <w:rsid w:val="00A7369D"/>
    <w:rsid w:val="00A742EE"/>
    <w:rsid w:val="00A7473B"/>
    <w:rsid w:val="00A7510A"/>
    <w:rsid w:val="00A751F5"/>
    <w:rsid w:val="00A7534E"/>
    <w:rsid w:val="00A75533"/>
    <w:rsid w:val="00A75585"/>
    <w:rsid w:val="00A76242"/>
    <w:rsid w:val="00A7624A"/>
    <w:rsid w:val="00A77A61"/>
    <w:rsid w:val="00A81A91"/>
    <w:rsid w:val="00A81C52"/>
    <w:rsid w:val="00A84757"/>
    <w:rsid w:val="00A852D5"/>
    <w:rsid w:val="00A85BAE"/>
    <w:rsid w:val="00A85BB4"/>
    <w:rsid w:val="00A86125"/>
    <w:rsid w:val="00A86133"/>
    <w:rsid w:val="00A900D7"/>
    <w:rsid w:val="00A906AC"/>
    <w:rsid w:val="00A90E6E"/>
    <w:rsid w:val="00A910AE"/>
    <w:rsid w:val="00A912DA"/>
    <w:rsid w:val="00A916FA"/>
    <w:rsid w:val="00A92342"/>
    <w:rsid w:val="00A92FE5"/>
    <w:rsid w:val="00A935F6"/>
    <w:rsid w:val="00A93B9B"/>
    <w:rsid w:val="00A93EC9"/>
    <w:rsid w:val="00A95ABC"/>
    <w:rsid w:val="00A96D3A"/>
    <w:rsid w:val="00AA05F0"/>
    <w:rsid w:val="00AA0BF4"/>
    <w:rsid w:val="00AA0FB1"/>
    <w:rsid w:val="00AA1209"/>
    <w:rsid w:val="00AA13B8"/>
    <w:rsid w:val="00AA1499"/>
    <w:rsid w:val="00AA200D"/>
    <w:rsid w:val="00AA2510"/>
    <w:rsid w:val="00AA26E5"/>
    <w:rsid w:val="00AA2D8E"/>
    <w:rsid w:val="00AA2FBC"/>
    <w:rsid w:val="00AA364F"/>
    <w:rsid w:val="00AA4260"/>
    <w:rsid w:val="00AA4D94"/>
    <w:rsid w:val="00AA521A"/>
    <w:rsid w:val="00AA61DF"/>
    <w:rsid w:val="00AA73AF"/>
    <w:rsid w:val="00AA7898"/>
    <w:rsid w:val="00AB0DE9"/>
    <w:rsid w:val="00AB1095"/>
    <w:rsid w:val="00AB226B"/>
    <w:rsid w:val="00AB22F6"/>
    <w:rsid w:val="00AB38E8"/>
    <w:rsid w:val="00AB3C5E"/>
    <w:rsid w:val="00AB42AD"/>
    <w:rsid w:val="00AB4A56"/>
    <w:rsid w:val="00AB4CAC"/>
    <w:rsid w:val="00AB4D23"/>
    <w:rsid w:val="00AB6082"/>
    <w:rsid w:val="00AB77E8"/>
    <w:rsid w:val="00AB78E5"/>
    <w:rsid w:val="00AC0709"/>
    <w:rsid w:val="00AC0BE8"/>
    <w:rsid w:val="00AC3ABB"/>
    <w:rsid w:val="00AC40C3"/>
    <w:rsid w:val="00AC4302"/>
    <w:rsid w:val="00AC5DB9"/>
    <w:rsid w:val="00AC7F5A"/>
    <w:rsid w:val="00AD0697"/>
    <w:rsid w:val="00AD0EFE"/>
    <w:rsid w:val="00AD1D63"/>
    <w:rsid w:val="00AD1DCC"/>
    <w:rsid w:val="00AD1DE3"/>
    <w:rsid w:val="00AD20D4"/>
    <w:rsid w:val="00AD43C0"/>
    <w:rsid w:val="00AD4BA5"/>
    <w:rsid w:val="00AD4D8C"/>
    <w:rsid w:val="00AD55EE"/>
    <w:rsid w:val="00AD64BE"/>
    <w:rsid w:val="00AD64C2"/>
    <w:rsid w:val="00AD6FDF"/>
    <w:rsid w:val="00AD759D"/>
    <w:rsid w:val="00AE1455"/>
    <w:rsid w:val="00AE185C"/>
    <w:rsid w:val="00AE244B"/>
    <w:rsid w:val="00AE328B"/>
    <w:rsid w:val="00AE3678"/>
    <w:rsid w:val="00AE4708"/>
    <w:rsid w:val="00AE4937"/>
    <w:rsid w:val="00AE4A98"/>
    <w:rsid w:val="00AE4D78"/>
    <w:rsid w:val="00AE5571"/>
    <w:rsid w:val="00AE6B3C"/>
    <w:rsid w:val="00AE71A5"/>
    <w:rsid w:val="00AF0139"/>
    <w:rsid w:val="00AF30D4"/>
    <w:rsid w:val="00AF36C9"/>
    <w:rsid w:val="00AF41AD"/>
    <w:rsid w:val="00AF5653"/>
    <w:rsid w:val="00AF6EEC"/>
    <w:rsid w:val="00B00979"/>
    <w:rsid w:val="00B0150E"/>
    <w:rsid w:val="00B0242F"/>
    <w:rsid w:val="00B02D45"/>
    <w:rsid w:val="00B0372A"/>
    <w:rsid w:val="00B039CF"/>
    <w:rsid w:val="00B03D64"/>
    <w:rsid w:val="00B04D6A"/>
    <w:rsid w:val="00B051AB"/>
    <w:rsid w:val="00B058B1"/>
    <w:rsid w:val="00B062E3"/>
    <w:rsid w:val="00B0646A"/>
    <w:rsid w:val="00B071B1"/>
    <w:rsid w:val="00B07248"/>
    <w:rsid w:val="00B072CC"/>
    <w:rsid w:val="00B07712"/>
    <w:rsid w:val="00B07B2C"/>
    <w:rsid w:val="00B104E6"/>
    <w:rsid w:val="00B10FBB"/>
    <w:rsid w:val="00B12F27"/>
    <w:rsid w:val="00B138B7"/>
    <w:rsid w:val="00B142FE"/>
    <w:rsid w:val="00B14930"/>
    <w:rsid w:val="00B154E4"/>
    <w:rsid w:val="00B158AC"/>
    <w:rsid w:val="00B15B99"/>
    <w:rsid w:val="00B167D6"/>
    <w:rsid w:val="00B16A87"/>
    <w:rsid w:val="00B16A97"/>
    <w:rsid w:val="00B176C0"/>
    <w:rsid w:val="00B1784B"/>
    <w:rsid w:val="00B2073B"/>
    <w:rsid w:val="00B20790"/>
    <w:rsid w:val="00B21698"/>
    <w:rsid w:val="00B21772"/>
    <w:rsid w:val="00B2280C"/>
    <w:rsid w:val="00B22876"/>
    <w:rsid w:val="00B23A33"/>
    <w:rsid w:val="00B242A6"/>
    <w:rsid w:val="00B2639D"/>
    <w:rsid w:val="00B26A4C"/>
    <w:rsid w:val="00B26BCD"/>
    <w:rsid w:val="00B277AF"/>
    <w:rsid w:val="00B27B1B"/>
    <w:rsid w:val="00B30795"/>
    <w:rsid w:val="00B322AC"/>
    <w:rsid w:val="00B32A9D"/>
    <w:rsid w:val="00B338C2"/>
    <w:rsid w:val="00B33DE4"/>
    <w:rsid w:val="00B33FA9"/>
    <w:rsid w:val="00B35553"/>
    <w:rsid w:val="00B366FD"/>
    <w:rsid w:val="00B40B9D"/>
    <w:rsid w:val="00B40C9C"/>
    <w:rsid w:val="00B41289"/>
    <w:rsid w:val="00B416E5"/>
    <w:rsid w:val="00B42136"/>
    <w:rsid w:val="00B42846"/>
    <w:rsid w:val="00B4328C"/>
    <w:rsid w:val="00B43997"/>
    <w:rsid w:val="00B453FD"/>
    <w:rsid w:val="00B454D1"/>
    <w:rsid w:val="00B462E0"/>
    <w:rsid w:val="00B4672C"/>
    <w:rsid w:val="00B504BB"/>
    <w:rsid w:val="00B51A91"/>
    <w:rsid w:val="00B529CB"/>
    <w:rsid w:val="00B53B80"/>
    <w:rsid w:val="00B5451C"/>
    <w:rsid w:val="00B54830"/>
    <w:rsid w:val="00B557E5"/>
    <w:rsid w:val="00B55866"/>
    <w:rsid w:val="00B55FB2"/>
    <w:rsid w:val="00B56587"/>
    <w:rsid w:val="00B56635"/>
    <w:rsid w:val="00B5674F"/>
    <w:rsid w:val="00B57ED1"/>
    <w:rsid w:val="00B57F3B"/>
    <w:rsid w:val="00B6097F"/>
    <w:rsid w:val="00B60D71"/>
    <w:rsid w:val="00B6193D"/>
    <w:rsid w:val="00B62258"/>
    <w:rsid w:val="00B640BD"/>
    <w:rsid w:val="00B64120"/>
    <w:rsid w:val="00B64242"/>
    <w:rsid w:val="00B6462E"/>
    <w:rsid w:val="00B65BEA"/>
    <w:rsid w:val="00B67AFE"/>
    <w:rsid w:val="00B67C0C"/>
    <w:rsid w:val="00B709C5"/>
    <w:rsid w:val="00B70E7C"/>
    <w:rsid w:val="00B70F11"/>
    <w:rsid w:val="00B72222"/>
    <w:rsid w:val="00B723C7"/>
    <w:rsid w:val="00B7281F"/>
    <w:rsid w:val="00B72A87"/>
    <w:rsid w:val="00B72E61"/>
    <w:rsid w:val="00B733A4"/>
    <w:rsid w:val="00B73A96"/>
    <w:rsid w:val="00B73B1D"/>
    <w:rsid w:val="00B73C13"/>
    <w:rsid w:val="00B73E67"/>
    <w:rsid w:val="00B74487"/>
    <w:rsid w:val="00B760CC"/>
    <w:rsid w:val="00B761F8"/>
    <w:rsid w:val="00B76226"/>
    <w:rsid w:val="00B7670C"/>
    <w:rsid w:val="00B76A0B"/>
    <w:rsid w:val="00B77277"/>
    <w:rsid w:val="00B77529"/>
    <w:rsid w:val="00B8029F"/>
    <w:rsid w:val="00B8175E"/>
    <w:rsid w:val="00B81F55"/>
    <w:rsid w:val="00B823B1"/>
    <w:rsid w:val="00B83F80"/>
    <w:rsid w:val="00B84803"/>
    <w:rsid w:val="00B84A38"/>
    <w:rsid w:val="00B84E04"/>
    <w:rsid w:val="00B852FD"/>
    <w:rsid w:val="00B85680"/>
    <w:rsid w:val="00B85A44"/>
    <w:rsid w:val="00B8623B"/>
    <w:rsid w:val="00B86544"/>
    <w:rsid w:val="00B8696E"/>
    <w:rsid w:val="00B87300"/>
    <w:rsid w:val="00B87865"/>
    <w:rsid w:val="00B878C5"/>
    <w:rsid w:val="00B90C70"/>
    <w:rsid w:val="00B911AC"/>
    <w:rsid w:val="00B935B6"/>
    <w:rsid w:val="00B93C11"/>
    <w:rsid w:val="00B93E52"/>
    <w:rsid w:val="00B9470A"/>
    <w:rsid w:val="00B948C1"/>
    <w:rsid w:val="00B951E7"/>
    <w:rsid w:val="00B95F86"/>
    <w:rsid w:val="00B962C8"/>
    <w:rsid w:val="00B9685F"/>
    <w:rsid w:val="00B96AED"/>
    <w:rsid w:val="00B97868"/>
    <w:rsid w:val="00B97B43"/>
    <w:rsid w:val="00BA04B9"/>
    <w:rsid w:val="00BA05DA"/>
    <w:rsid w:val="00BA29FC"/>
    <w:rsid w:val="00BA2C37"/>
    <w:rsid w:val="00BA531E"/>
    <w:rsid w:val="00BA582F"/>
    <w:rsid w:val="00BA6D39"/>
    <w:rsid w:val="00BA7473"/>
    <w:rsid w:val="00BA7F98"/>
    <w:rsid w:val="00BB031A"/>
    <w:rsid w:val="00BB0AE3"/>
    <w:rsid w:val="00BB0C6F"/>
    <w:rsid w:val="00BB1D03"/>
    <w:rsid w:val="00BB237E"/>
    <w:rsid w:val="00BB24EE"/>
    <w:rsid w:val="00BB2652"/>
    <w:rsid w:val="00BB2DB1"/>
    <w:rsid w:val="00BB3595"/>
    <w:rsid w:val="00BB3A63"/>
    <w:rsid w:val="00BB3D02"/>
    <w:rsid w:val="00BB4C6B"/>
    <w:rsid w:val="00BB5969"/>
    <w:rsid w:val="00BB6E07"/>
    <w:rsid w:val="00BB72EF"/>
    <w:rsid w:val="00BC0828"/>
    <w:rsid w:val="00BC13B0"/>
    <w:rsid w:val="00BC2428"/>
    <w:rsid w:val="00BC24F2"/>
    <w:rsid w:val="00BC26A1"/>
    <w:rsid w:val="00BC288F"/>
    <w:rsid w:val="00BC28D5"/>
    <w:rsid w:val="00BC2B4F"/>
    <w:rsid w:val="00BC4D61"/>
    <w:rsid w:val="00BC50A5"/>
    <w:rsid w:val="00BC5158"/>
    <w:rsid w:val="00BC59C5"/>
    <w:rsid w:val="00BC5BDE"/>
    <w:rsid w:val="00BC5E2D"/>
    <w:rsid w:val="00BC5E3D"/>
    <w:rsid w:val="00BC69AB"/>
    <w:rsid w:val="00BC7250"/>
    <w:rsid w:val="00BC79E8"/>
    <w:rsid w:val="00BD212F"/>
    <w:rsid w:val="00BD31B3"/>
    <w:rsid w:val="00BD3971"/>
    <w:rsid w:val="00BD4E21"/>
    <w:rsid w:val="00BD5BD2"/>
    <w:rsid w:val="00BD659D"/>
    <w:rsid w:val="00BD6794"/>
    <w:rsid w:val="00BE0077"/>
    <w:rsid w:val="00BE00DF"/>
    <w:rsid w:val="00BE0EC7"/>
    <w:rsid w:val="00BE1018"/>
    <w:rsid w:val="00BE103E"/>
    <w:rsid w:val="00BE1062"/>
    <w:rsid w:val="00BE110C"/>
    <w:rsid w:val="00BE123D"/>
    <w:rsid w:val="00BE2236"/>
    <w:rsid w:val="00BE24AC"/>
    <w:rsid w:val="00BE277B"/>
    <w:rsid w:val="00BE35AE"/>
    <w:rsid w:val="00BE38BF"/>
    <w:rsid w:val="00BE3EF3"/>
    <w:rsid w:val="00BE45C9"/>
    <w:rsid w:val="00BE4749"/>
    <w:rsid w:val="00BE4CB4"/>
    <w:rsid w:val="00BE7B4B"/>
    <w:rsid w:val="00BE7B7A"/>
    <w:rsid w:val="00BF021F"/>
    <w:rsid w:val="00BF0A93"/>
    <w:rsid w:val="00BF151F"/>
    <w:rsid w:val="00BF1C4C"/>
    <w:rsid w:val="00BF3166"/>
    <w:rsid w:val="00BF3797"/>
    <w:rsid w:val="00BF4193"/>
    <w:rsid w:val="00BF4D79"/>
    <w:rsid w:val="00C006CD"/>
    <w:rsid w:val="00C00C83"/>
    <w:rsid w:val="00C00FB3"/>
    <w:rsid w:val="00C01348"/>
    <w:rsid w:val="00C0244A"/>
    <w:rsid w:val="00C03163"/>
    <w:rsid w:val="00C04804"/>
    <w:rsid w:val="00C049E3"/>
    <w:rsid w:val="00C04F08"/>
    <w:rsid w:val="00C05755"/>
    <w:rsid w:val="00C0581D"/>
    <w:rsid w:val="00C05C14"/>
    <w:rsid w:val="00C06468"/>
    <w:rsid w:val="00C066DE"/>
    <w:rsid w:val="00C069EE"/>
    <w:rsid w:val="00C07681"/>
    <w:rsid w:val="00C07BAA"/>
    <w:rsid w:val="00C07F63"/>
    <w:rsid w:val="00C10D64"/>
    <w:rsid w:val="00C12604"/>
    <w:rsid w:val="00C13268"/>
    <w:rsid w:val="00C135EB"/>
    <w:rsid w:val="00C138AB"/>
    <w:rsid w:val="00C13C39"/>
    <w:rsid w:val="00C14C69"/>
    <w:rsid w:val="00C1523C"/>
    <w:rsid w:val="00C16D76"/>
    <w:rsid w:val="00C17BBA"/>
    <w:rsid w:val="00C202A1"/>
    <w:rsid w:val="00C217A8"/>
    <w:rsid w:val="00C21CC7"/>
    <w:rsid w:val="00C22498"/>
    <w:rsid w:val="00C229CB"/>
    <w:rsid w:val="00C231F5"/>
    <w:rsid w:val="00C23848"/>
    <w:rsid w:val="00C24366"/>
    <w:rsid w:val="00C24432"/>
    <w:rsid w:val="00C2504D"/>
    <w:rsid w:val="00C2546D"/>
    <w:rsid w:val="00C2552A"/>
    <w:rsid w:val="00C258E6"/>
    <w:rsid w:val="00C25905"/>
    <w:rsid w:val="00C26F2D"/>
    <w:rsid w:val="00C2789C"/>
    <w:rsid w:val="00C27BF9"/>
    <w:rsid w:val="00C3135C"/>
    <w:rsid w:val="00C31888"/>
    <w:rsid w:val="00C319D1"/>
    <w:rsid w:val="00C31F8D"/>
    <w:rsid w:val="00C330BF"/>
    <w:rsid w:val="00C33341"/>
    <w:rsid w:val="00C33821"/>
    <w:rsid w:val="00C33D2D"/>
    <w:rsid w:val="00C3419B"/>
    <w:rsid w:val="00C34228"/>
    <w:rsid w:val="00C34557"/>
    <w:rsid w:val="00C353CA"/>
    <w:rsid w:val="00C36239"/>
    <w:rsid w:val="00C368B9"/>
    <w:rsid w:val="00C36B77"/>
    <w:rsid w:val="00C37130"/>
    <w:rsid w:val="00C376F2"/>
    <w:rsid w:val="00C37D10"/>
    <w:rsid w:val="00C4083A"/>
    <w:rsid w:val="00C40AF5"/>
    <w:rsid w:val="00C40D04"/>
    <w:rsid w:val="00C4139A"/>
    <w:rsid w:val="00C41C99"/>
    <w:rsid w:val="00C42352"/>
    <w:rsid w:val="00C42791"/>
    <w:rsid w:val="00C43D5F"/>
    <w:rsid w:val="00C44429"/>
    <w:rsid w:val="00C44716"/>
    <w:rsid w:val="00C45BE0"/>
    <w:rsid w:val="00C45F5F"/>
    <w:rsid w:val="00C46878"/>
    <w:rsid w:val="00C46DD4"/>
    <w:rsid w:val="00C473DD"/>
    <w:rsid w:val="00C474B4"/>
    <w:rsid w:val="00C52BE7"/>
    <w:rsid w:val="00C54BCD"/>
    <w:rsid w:val="00C5544D"/>
    <w:rsid w:val="00C55465"/>
    <w:rsid w:val="00C556E1"/>
    <w:rsid w:val="00C6029B"/>
    <w:rsid w:val="00C61809"/>
    <w:rsid w:val="00C61B24"/>
    <w:rsid w:val="00C61CE7"/>
    <w:rsid w:val="00C6201F"/>
    <w:rsid w:val="00C63353"/>
    <w:rsid w:val="00C641B1"/>
    <w:rsid w:val="00C642AE"/>
    <w:rsid w:val="00C65991"/>
    <w:rsid w:val="00C665F0"/>
    <w:rsid w:val="00C66ABB"/>
    <w:rsid w:val="00C66CBF"/>
    <w:rsid w:val="00C67B9C"/>
    <w:rsid w:val="00C70648"/>
    <w:rsid w:val="00C706EA"/>
    <w:rsid w:val="00C715FD"/>
    <w:rsid w:val="00C71DC8"/>
    <w:rsid w:val="00C7203F"/>
    <w:rsid w:val="00C7283E"/>
    <w:rsid w:val="00C72B63"/>
    <w:rsid w:val="00C741C9"/>
    <w:rsid w:val="00C7421E"/>
    <w:rsid w:val="00C747ED"/>
    <w:rsid w:val="00C75331"/>
    <w:rsid w:val="00C75901"/>
    <w:rsid w:val="00C75CAB"/>
    <w:rsid w:val="00C76094"/>
    <w:rsid w:val="00C77B58"/>
    <w:rsid w:val="00C77E12"/>
    <w:rsid w:val="00C80644"/>
    <w:rsid w:val="00C8100E"/>
    <w:rsid w:val="00C82A41"/>
    <w:rsid w:val="00C82CAA"/>
    <w:rsid w:val="00C83C3B"/>
    <w:rsid w:val="00C85243"/>
    <w:rsid w:val="00C8692C"/>
    <w:rsid w:val="00C86CEF"/>
    <w:rsid w:val="00C87892"/>
    <w:rsid w:val="00C904C0"/>
    <w:rsid w:val="00C90E2F"/>
    <w:rsid w:val="00C90F13"/>
    <w:rsid w:val="00C9163C"/>
    <w:rsid w:val="00C918AF"/>
    <w:rsid w:val="00C920AF"/>
    <w:rsid w:val="00C93A73"/>
    <w:rsid w:val="00C93E60"/>
    <w:rsid w:val="00C94440"/>
    <w:rsid w:val="00C94A04"/>
    <w:rsid w:val="00C94B4E"/>
    <w:rsid w:val="00C94BE6"/>
    <w:rsid w:val="00C94CCC"/>
    <w:rsid w:val="00C94FA1"/>
    <w:rsid w:val="00C95226"/>
    <w:rsid w:val="00C96D6E"/>
    <w:rsid w:val="00C97D4B"/>
    <w:rsid w:val="00CA0737"/>
    <w:rsid w:val="00CA08CF"/>
    <w:rsid w:val="00CA3653"/>
    <w:rsid w:val="00CA37B3"/>
    <w:rsid w:val="00CA5C03"/>
    <w:rsid w:val="00CA5C8A"/>
    <w:rsid w:val="00CA66E8"/>
    <w:rsid w:val="00CA69D6"/>
    <w:rsid w:val="00CA7E65"/>
    <w:rsid w:val="00CA7FF8"/>
    <w:rsid w:val="00CB1121"/>
    <w:rsid w:val="00CB275A"/>
    <w:rsid w:val="00CB2837"/>
    <w:rsid w:val="00CB28E9"/>
    <w:rsid w:val="00CB2A1C"/>
    <w:rsid w:val="00CB2F53"/>
    <w:rsid w:val="00CB351D"/>
    <w:rsid w:val="00CB36E8"/>
    <w:rsid w:val="00CB4313"/>
    <w:rsid w:val="00CB4A5A"/>
    <w:rsid w:val="00CB4D4B"/>
    <w:rsid w:val="00CB54F6"/>
    <w:rsid w:val="00CB7340"/>
    <w:rsid w:val="00CB77DB"/>
    <w:rsid w:val="00CC226C"/>
    <w:rsid w:val="00CC2A43"/>
    <w:rsid w:val="00CC2E0B"/>
    <w:rsid w:val="00CC323F"/>
    <w:rsid w:val="00CC3AC2"/>
    <w:rsid w:val="00CC4948"/>
    <w:rsid w:val="00CC70FF"/>
    <w:rsid w:val="00CC7732"/>
    <w:rsid w:val="00CD13DC"/>
    <w:rsid w:val="00CD1714"/>
    <w:rsid w:val="00CD26B7"/>
    <w:rsid w:val="00CD2A00"/>
    <w:rsid w:val="00CD3FCD"/>
    <w:rsid w:val="00CD463B"/>
    <w:rsid w:val="00CD5583"/>
    <w:rsid w:val="00CD5F2D"/>
    <w:rsid w:val="00CD6A02"/>
    <w:rsid w:val="00CD6A98"/>
    <w:rsid w:val="00CD6BA7"/>
    <w:rsid w:val="00CD6EA6"/>
    <w:rsid w:val="00CE0044"/>
    <w:rsid w:val="00CE03C9"/>
    <w:rsid w:val="00CE0511"/>
    <w:rsid w:val="00CE0E35"/>
    <w:rsid w:val="00CE0EAD"/>
    <w:rsid w:val="00CE2094"/>
    <w:rsid w:val="00CE2203"/>
    <w:rsid w:val="00CE23F0"/>
    <w:rsid w:val="00CE24FA"/>
    <w:rsid w:val="00CE299A"/>
    <w:rsid w:val="00CE2ED9"/>
    <w:rsid w:val="00CE3854"/>
    <w:rsid w:val="00CE3F6D"/>
    <w:rsid w:val="00CE66D5"/>
    <w:rsid w:val="00CE6D2F"/>
    <w:rsid w:val="00CE724E"/>
    <w:rsid w:val="00CF0361"/>
    <w:rsid w:val="00CF1B4C"/>
    <w:rsid w:val="00CF21BB"/>
    <w:rsid w:val="00CF255B"/>
    <w:rsid w:val="00CF296E"/>
    <w:rsid w:val="00CF30A8"/>
    <w:rsid w:val="00CF3D2F"/>
    <w:rsid w:val="00CF3DAA"/>
    <w:rsid w:val="00CF4A97"/>
    <w:rsid w:val="00CF62A4"/>
    <w:rsid w:val="00CF63AF"/>
    <w:rsid w:val="00CF7096"/>
    <w:rsid w:val="00CF70B4"/>
    <w:rsid w:val="00D00B5B"/>
    <w:rsid w:val="00D019E8"/>
    <w:rsid w:val="00D02A03"/>
    <w:rsid w:val="00D0361C"/>
    <w:rsid w:val="00D03B6E"/>
    <w:rsid w:val="00D03BBD"/>
    <w:rsid w:val="00D03BD2"/>
    <w:rsid w:val="00D04D20"/>
    <w:rsid w:val="00D06515"/>
    <w:rsid w:val="00D0717F"/>
    <w:rsid w:val="00D105D4"/>
    <w:rsid w:val="00D10C31"/>
    <w:rsid w:val="00D12279"/>
    <w:rsid w:val="00D124A8"/>
    <w:rsid w:val="00D12A58"/>
    <w:rsid w:val="00D12BB1"/>
    <w:rsid w:val="00D135A6"/>
    <w:rsid w:val="00D1441E"/>
    <w:rsid w:val="00D145C2"/>
    <w:rsid w:val="00D14C76"/>
    <w:rsid w:val="00D15DEE"/>
    <w:rsid w:val="00D165B0"/>
    <w:rsid w:val="00D16622"/>
    <w:rsid w:val="00D169D2"/>
    <w:rsid w:val="00D1773C"/>
    <w:rsid w:val="00D2010B"/>
    <w:rsid w:val="00D20277"/>
    <w:rsid w:val="00D206B1"/>
    <w:rsid w:val="00D20E7C"/>
    <w:rsid w:val="00D22084"/>
    <w:rsid w:val="00D236E1"/>
    <w:rsid w:val="00D2388F"/>
    <w:rsid w:val="00D23989"/>
    <w:rsid w:val="00D2548C"/>
    <w:rsid w:val="00D25A96"/>
    <w:rsid w:val="00D25E22"/>
    <w:rsid w:val="00D264A1"/>
    <w:rsid w:val="00D265DA"/>
    <w:rsid w:val="00D30974"/>
    <w:rsid w:val="00D316A4"/>
    <w:rsid w:val="00D31D31"/>
    <w:rsid w:val="00D321B7"/>
    <w:rsid w:val="00D33388"/>
    <w:rsid w:val="00D352BE"/>
    <w:rsid w:val="00D36136"/>
    <w:rsid w:val="00D374DE"/>
    <w:rsid w:val="00D37B8A"/>
    <w:rsid w:val="00D426D4"/>
    <w:rsid w:val="00D43790"/>
    <w:rsid w:val="00D43ECA"/>
    <w:rsid w:val="00D442A1"/>
    <w:rsid w:val="00D446E9"/>
    <w:rsid w:val="00D44D28"/>
    <w:rsid w:val="00D45EB9"/>
    <w:rsid w:val="00D461C3"/>
    <w:rsid w:val="00D46CC7"/>
    <w:rsid w:val="00D46E6D"/>
    <w:rsid w:val="00D47403"/>
    <w:rsid w:val="00D474ED"/>
    <w:rsid w:val="00D47BD7"/>
    <w:rsid w:val="00D515BC"/>
    <w:rsid w:val="00D51A38"/>
    <w:rsid w:val="00D54042"/>
    <w:rsid w:val="00D54B7D"/>
    <w:rsid w:val="00D54D56"/>
    <w:rsid w:val="00D55640"/>
    <w:rsid w:val="00D561E1"/>
    <w:rsid w:val="00D56775"/>
    <w:rsid w:val="00D56E4D"/>
    <w:rsid w:val="00D61419"/>
    <w:rsid w:val="00D61E40"/>
    <w:rsid w:val="00D61FD9"/>
    <w:rsid w:val="00D62080"/>
    <w:rsid w:val="00D62D9A"/>
    <w:rsid w:val="00D62E42"/>
    <w:rsid w:val="00D63A0F"/>
    <w:rsid w:val="00D63D5D"/>
    <w:rsid w:val="00D63E58"/>
    <w:rsid w:val="00D64D33"/>
    <w:rsid w:val="00D657FD"/>
    <w:rsid w:val="00D65B84"/>
    <w:rsid w:val="00D67141"/>
    <w:rsid w:val="00D67AE5"/>
    <w:rsid w:val="00D7154C"/>
    <w:rsid w:val="00D72A85"/>
    <w:rsid w:val="00D73EE2"/>
    <w:rsid w:val="00D74672"/>
    <w:rsid w:val="00D75004"/>
    <w:rsid w:val="00D75656"/>
    <w:rsid w:val="00D77C21"/>
    <w:rsid w:val="00D8095D"/>
    <w:rsid w:val="00D80AB5"/>
    <w:rsid w:val="00D81058"/>
    <w:rsid w:val="00D813D2"/>
    <w:rsid w:val="00D81AEB"/>
    <w:rsid w:val="00D81D5A"/>
    <w:rsid w:val="00D81D7C"/>
    <w:rsid w:val="00D8220B"/>
    <w:rsid w:val="00D82B5B"/>
    <w:rsid w:val="00D82CE0"/>
    <w:rsid w:val="00D82F67"/>
    <w:rsid w:val="00D85529"/>
    <w:rsid w:val="00D85B77"/>
    <w:rsid w:val="00D85B82"/>
    <w:rsid w:val="00D860FE"/>
    <w:rsid w:val="00D86619"/>
    <w:rsid w:val="00D86869"/>
    <w:rsid w:val="00D86C80"/>
    <w:rsid w:val="00D86D4F"/>
    <w:rsid w:val="00D87E96"/>
    <w:rsid w:val="00D90ADB"/>
    <w:rsid w:val="00D912FF"/>
    <w:rsid w:val="00D91AA3"/>
    <w:rsid w:val="00D92625"/>
    <w:rsid w:val="00D93523"/>
    <w:rsid w:val="00D93622"/>
    <w:rsid w:val="00D937A7"/>
    <w:rsid w:val="00D9413B"/>
    <w:rsid w:val="00D95672"/>
    <w:rsid w:val="00D961FA"/>
    <w:rsid w:val="00D97224"/>
    <w:rsid w:val="00D975CF"/>
    <w:rsid w:val="00DA08BA"/>
    <w:rsid w:val="00DA08ED"/>
    <w:rsid w:val="00DA1385"/>
    <w:rsid w:val="00DA2AE8"/>
    <w:rsid w:val="00DA2B92"/>
    <w:rsid w:val="00DA2CB2"/>
    <w:rsid w:val="00DA2F4D"/>
    <w:rsid w:val="00DA3374"/>
    <w:rsid w:val="00DA34E8"/>
    <w:rsid w:val="00DA4A6D"/>
    <w:rsid w:val="00DA4DE8"/>
    <w:rsid w:val="00DA5412"/>
    <w:rsid w:val="00DA5AC2"/>
    <w:rsid w:val="00DA69A4"/>
    <w:rsid w:val="00DA6E4B"/>
    <w:rsid w:val="00DA7509"/>
    <w:rsid w:val="00DA7531"/>
    <w:rsid w:val="00DB0876"/>
    <w:rsid w:val="00DB212C"/>
    <w:rsid w:val="00DB22BF"/>
    <w:rsid w:val="00DB24BF"/>
    <w:rsid w:val="00DB3F19"/>
    <w:rsid w:val="00DB44AC"/>
    <w:rsid w:val="00DB57D1"/>
    <w:rsid w:val="00DB5F77"/>
    <w:rsid w:val="00DB6266"/>
    <w:rsid w:val="00DB6F50"/>
    <w:rsid w:val="00DB7083"/>
    <w:rsid w:val="00DC086E"/>
    <w:rsid w:val="00DC1AE1"/>
    <w:rsid w:val="00DC32AB"/>
    <w:rsid w:val="00DC3A23"/>
    <w:rsid w:val="00DC47E2"/>
    <w:rsid w:val="00DC4CB7"/>
    <w:rsid w:val="00DC503B"/>
    <w:rsid w:val="00DC6847"/>
    <w:rsid w:val="00DC69D3"/>
    <w:rsid w:val="00DC69DE"/>
    <w:rsid w:val="00DC6BA4"/>
    <w:rsid w:val="00DC7947"/>
    <w:rsid w:val="00DC7977"/>
    <w:rsid w:val="00DC7C6A"/>
    <w:rsid w:val="00DD0128"/>
    <w:rsid w:val="00DD076C"/>
    <w:rsid w:val="00DD11D2"/>
    <w:rsid w:val="00DD1ED5"/>
    <w:rsid w:val="00DD26F0"/>
    <w:rsid w:val="00DD2B1B"/>
    <w:rsid w:val="00DD3914"/>
    <w:rsid w:val="00DD3C6E"/>
    <w:rsid w:val="00DD4B95"/>
    <w:rsid w:val="00DD4C6C"/>
    <w:rsid w:val="00DD594F"/>
    <w:rsid w:val="00DD5D05"/>
    <w:rsid w:val="00DD62BF"/>
    <w:rsid w:val="00DD6A3B"/>
    <w:rsid w:val="00DD6BE7"/>
    <w:rsid w:val="00DD6F77"/>
    <w:rsid w:val="00DD7001"/>
    <w:rsid w:val="00DE1319"/>
    <w:rsid w:val="00DE366A"/>
    <w:rsid w:val="00DE3F8C"/>
    <w:rsid w:val="00DE42A3"/>
    <w:rsid w:val="00DE491A"/>
    <w:rsid w:val="00DE5E21"/>
    <w:rsid w:val="00DE5E34"/>
    <w:rsid w:val="00DE6978"/>
    <w:rsid w:val="00DE6EA3"/>
    <w:rsid w:val="00DE70E7"/>
    <w:rsid w:val="00DE7A0D"/>
    <w:rsid w:val="00DF04CF"/>
    <w:rsid w:val="00DF15F1"/>
    <w:rsid w:val="00DF21D9"/>
    <w:rsid w:val="00DF3AD1"/>
    <w:rsid w:val="00DF462F"/>
    <w:rsid w:val="00DF5508"/>
    <w:rsid w:val="00DF5A24"/>
    <w:rsid w:val="00DF5E5D"/>
    <w:rsid w:val="00DF65D9"/>
    <w:rsid w:val="00DF7D73"/>
    <w:rsid w:val="00DF7E6A"/>
    <w:rsid w:val="00E00F38"/>
    <w:rsid w:val="00E01246"/>
    <w:rsid w:val="00E01BE2"/>
    <w:rsid w:val="00E01C95"/>
    <w:rsid w:val="00E03CC3"/>
    <w:rsid w:val="00E04266"/>
    <w:rsid w:val="00E04B28"/>
    <w:rsid w:val="00E061FA"/>
    <w:rsid w:val="00E07A1B"/>
    <w:rsid w:val="00E10146"/>
    <w:rsid w:val="00E1256E"/>
    <w:rsid w:val="00E12B56"/>
    <w:rsid w:val="00E12E41"/>
    <w:rsid w:val="00E13077"/>
    <w:rsid w:val="00E13378"/>
    <w:rsid w:val="00E1355D"/>
    <w:rsid w:val="00E143F8"/>
    <w:rsid w:val="00E153A6"/>
    <w:rsid w:val="00E153E2"/>
    <w:rsid w:val="00E166F9"/>
    <w:rsid w:val="00E204FF"/>
    <w:rsid w:val="00E21BAA"/>
    <w:rsid w:val="00E221FE"/>
    <w:rsid w:val="00E24139"/>
    <w:rsid w:val="00E24360"/>
    <w:rsid w:val="00E24C1C"/>
    <w:rsid w:val="00E253D5"/>
    <w:rsid w:val="00E26E32"/>
    <w:rsid w:val="00E26F1D"/>
    <w:rsid w:val="00E273DF"/>
    <w:rsid w:val="00E27928"/>
    <w:rsid w:val="00E27A5B"/>
    <w:rsid w:val="00E27B0D"/>
    <w:rsid w:val="00E300FA"/>
    <w:rsid w:val="00E30517"/>
    <w:rsid w:val="00E30918"/>
    <w:rsid w:val="00E31407"/>
    <w:rsid w:val="00E318E0"/>
    <w:rsid w:val="00E33210"/>
    <w:rsid w:val="00E35DAB"/>
    <w:rsid w:val="00E364BF"/>
    <w:rsid w:val="00E373B1"/>
    <w:rsid w:val="00E37678"/>
    <w:rsid w:val="00E379A0"/>
    <w:rsid w:val="00E408AE"/>
    <w:rsid w:val="00E410E4"/>
    <w:rsid w:val="00E415EF"/>
    <w:rsid w:val="00E4302E"/>
    <w:rsid w:val="00E43366"/>
    <w:rsid w:val="00E44223"/>
    <w:rsid w:val="00E44F23"/>
    <w:rsid w:val="00E46BB6"/>
    <w:rsid w:val="00E46D52"/>
    <w:rsid w:val="00E47BCE"/>
    <w:rsid w:val="00E5177F"/>
    <w:rsid w:val="00E51923"/>
    <w:rsid w:val="00E51FD0"/>
    <w:rsid w:val="00E523CA"/>
    <w:rsid w:val="00E5262C"/>
    <w:rsid w:val="00E5383B"/>
    <w:rsid w:val="00E548A1"/>
    <w:rsid w:val="00E5555F"/>
    <w:rsid w:val="00E55AB8"/>
    <w:rsid w:val="00E56904"/>
    <w:rsid w:val="00E56E80"/>
    <w:rsid w:val="00E56F2F"/>
    <w:rsid w:val="00E600FB"/>
    <w:rsid w:val="00E61EAA"/>
    <w:rsid w:val="00E62175"/>
    <w:rsid w:val="00E635EB"/>
    <w:rsid w:val="00E63864"/>
    <w:rsid w:val="00E64873"/>
    <w:rsid w:val="00E65533"/>
    <w:rsid w:val="00E66190"/>
    <w:rsid w:val="00E66537"/>
    <w:rsid w:val="00E66756"/>
    <w:rsid w:val="00E668CF"/>
    <w:rsid w:val="00E672EA"/>
    <w:rsid w:val="00E6734A"/>
    <w:rsid w:val="00E67736"/>
    <w:rsid w:val="00E67A80"/>
    <w:rsid w:val="00E703B6"/>
    <w:rsid w:val="00E713E6"/>
    <w:rsid w:val="00E7184D"/>
    <w:rsid w:val="00E7272A"/>
    <w:rsid w:val="00E732B0"/>
    <w:rsid w:val="00E74FEB"/>
    <w:rsid w:val="00E7504A"/>
    <w:rsid w:val="00E7513C"/>
    <w:rsid w:val="00E761B6"/>
    <w:rsid w:val="00E7626B"/>
    <w:rsid w:val="00E76C79"/>
    <w:rsid w:val="00E771D0"/>
    <w:rsid w:val="00E775F9"/>
    <w:rsid w:val="00E77A98"/>
    <w:rsid w:val="00E77B28"/>
    <w:rsid w:val="00E77CD9"/>
    <w:rsid w:val="00E8251D"/>
    <w:rsid w:val="00E8318E"/>
    <w:rsid w:val="00E84304"/>
    <w:rsid w:val="00E858A4"/>
    <w:rsid w:val="00E8601F"/>
    <w:rsid w:val="00E86345"/>
    <w:rsid w:val="00E86488"/>
    <w:rsid w:val="00E86804"/>
    <w:rsid w:val="00E86818"/>
    <w:rsid w:val="00E86B8C"/>
    <w:rsid w:val="00E91DC3"/>
    <w:rsid w:val="00E92118"/>
    <w:rsid w:val="00E925B4"/>
    <w:rsid w:val="00E92A76"/>
    <w:rsid w:val="00E94A9E"/>
    <w:rsid w:val="00E95063"/>
    <w:rsid w:val="00E956C7"/>
    <w:rsid w:val="00E9617B"/>
    <w:rsid w:val="00E96C28"/>
    <w:rsid w:val="00E96D93"/>
    <w:rsid w:val="00E96F24"/>
    <w:rsid w:val="00E97074"/>
    <w:rsid w:val="00EA0412"/>
    <w:rsid w:val="00EA10A4"/>
    <w:rsid w:val="00EA1B18"/>
    <w:rsid w:val="00EA1DD7"/>
    <w:rsid w:val="00EA2630"/>
    <w:rsid w:val="00EA3368"/>
    <w:rsid w:val="00EA3E9A"/>
    <w:rsid w:val="00EA489B"/>
    <w:rsid w:val="00EA4D34"/>
    <w:rsid w:val="00EA5A54"/>
    <w:rsid w:val="00EA5B86"/>
    <w:rsid w:val="00EB0298"/>
    <w:rsid w:val="00EB03D0"/>
    <w:rsid w:val="00EB2225"/>
    <w:rsid w:val="00EB4241"/>
    <w:rsid w:val="00EB6452"/>
    <w:rsid w:val="00EB6574"/>
    <w:rsid w:val="00EB676C"/>
    <w:rsid w:val="00EB71E5"/>
    <w:rsid w:val="00EC10DA"/>
    <w:rsid w:val="00EC1DB2"/>
    <w:rsid w:val="00EC1FBF"/>
    <w:rsid w:val="00EC2761"/>
    <w:rsid w:val="00EC3DD8"/>
    <w:rsid w:val="00EC408E"/>
    <w:rsid w:val="00EC476C"/>
    <w:rsid w:val="00EC53CF"/>
    <w:rsid w:val="00EC588F"/>
    <w:rsid w:val="00EC6840"/>
    <w:rsid w:val="00EC6C8A"/>
    <w:rsid w:val="00ED09CC"/>
    <w:rsid w:val="00ED0E83"/>
    <w:rsid w:val="00ED187F"/>
    <w:rsid w:val="00ED33A7"/>
    <w:rsid w:val="00ED4173"/>
    <w:rsid w:val="00ED4D57"/>
    <w:rsid w:val="00ED4E7A"/>
    <w:rsid w:val="00ED5AC2"/>
    <w:rsid w:val="00ED6757"/>
    <w:rsid w:val="00ED6B41"/>
    <w:rsid w:val="00ED79CE"/>
    <w:rsid w:val="00ED7B08"/>
    <w:rsid w:val="00ED7C5C"/>
    <w:rsid w:val="00ED7CA5"/>
    <w:rsid w:val="00EE04FF"/>
    <w:rsid w:val="00EE0865"/>
    <w:rsid w:val="00EE0E80"/>
    <w:rsid w:val="00EE18EF"/>
    <w:rsid w:val="00EE1E2B"/>
    <w:rsid w:val="00EE2309"/>
    <w:rsid w:val="00EE40DD"/>
    <w:rsid w:val="00EE5FE8"/>
    <w:rsid w:val="00EE6067"/>
    <w:rsid w:val="00EE6700"/>
    <w:rsid w:val="00EE7246"/>
    <w:rsid w:val="00EE74EF"/>
    <w:rsid w:val="00EE763E"/>
    <w:rsid w:val="00EF0F00"/>
    <w:rsid w:val="00EF334A"/>
    <w:rsid w:val="00EF44A9"/>
    <w:rsid w:val="00EF4A6B"/>
    <w:rsid w:val="00EF68DD"/>
    <w:rsid w:val="00F00908"/>
    <w:rsid w:val="00F0177E"/>
    <w:rsid w:val="00F025F7"/>
    <w:rsid w:val="00F033F8"/>
    <w:rsid w:val="00F049BB"/>
    <w:rsid w:val="00F060A9"/>
    <w:rsid w:val="00F06925"/>
    <w:rsid w:val="00F0764B"/>
    <w:rsid w:val="00F07FDE"/>
    <w:rsid w:val="00F12237"/>
    <w:rsid w:val="00F13158"/>
    <w:rsid w:val="00F138B8"/>
    <w:rsid w:val="00F13990"/>
    <w:rsid w:val="00F1453F"/>
    <w:rsid w:val="00F146C7"/>
    <w:rsid w:val="00F147D2"/>
    <w:rsid w:val="00F152F6"/>
    <w:rsid w:val="00F15414"/>
    <w:rsid w:val="00F154B4"/>
    <w:rsid w:val="00F15635"/>
    <w:rsid w:val="00F15AB7"/>
    <w:rsid w:val="00F16678"/>
    <w:rsid w:val="00F177A7"/>
    <w:rsid w:val="00F178FB"/>
    <w:rsid w:val="00F210FE"/>
    <w:rsid w:val="00F2180D"/>
    <w:rsid w:val="00F23168"/>
    <w:rsid w:val="00F23802"/>
    <w:rsid w:val="00F2423C"/>
    <w:rsid w:val="00F2460C"/>
    <w:rsid w:val="00F24DE0"/>
    <w:rsid w:val="00F25BD5"/>
    <w:rsid w:val="00F25C84"/>
    <w:rsid w:val="00F30728"/>
    <w:rsid w:val="00F30D36"/>
    <w:rsid w:val="00F30D5B"/>
    <w:rsid w:val="00F317D3"/>
    <w:rsid w:val="00F3203D"/>
    <w:rsid w:val="00F3388F"/>
    <w:rsid w:val="00F33D66"/>
    <w:rsid w:val="00F34219"/>
    <w:rsid w:val="00F346C4"/>
    <w:rsid w:val="00F34DE7"/>
    <w:rsid w:val="00F34F18"/>
    <w:rsid w:val="00F36520"/>
    <w:rsid w:val="00F36D8C"/>
    <w:rsid w:val="00F36F4F"/>
    <w:rsid w:val="00F37B28"/>
    <w:rsid w:val="00F37CB9"/>
    <w:rsid w:val="00F41951"/>
    <w:rsid w:val="00F41BEF"/>
    <w:rsid w:val="00F422B0"/>
    <w:rsid w:val="00F427AB"/>
    <w:rsid w:val="00F432DF"/>
    <w:rsid w:val="00F433FC"/>
    <w:rsid w:val="00F439FA"/>
    <w:rsid w:val="00F442A4"/>
    <w:rsid w:val="00F4450A"/>
    <w:rsid w:val="00F45EAF"/>
    <w:rsid w:val="00F46424"/>
    <w:rsid w:val="00F472C7"/>
    <w:rsid w:val="00F5118A"/>
    <w:rsid w:val="00F518B6"/>
    <w:rsid w:val="00F51EF0"/>
    <w:rsid w:val="00F521D1"/>
    <w:rsid w:val="00F52204"/>
    <w:rsid w:val="00F523EB"/>
    <w:rsid w:val="00F52829"/>
    <w:rsid w:val="00F52A91"/>
    <w:rsid w:val="00F52BBA"/>
    <w:rsid w:val="00F530AC"/>
    <w:rsid w:val="00F53F1B"/>
    <w:rsid w:val="00F5443A"/>
    <w:rsid w:val="00F55107"/>
    <w:rsid w:val="00F560FD"/>
    <w:rsid w:val="00F566B2"/>
    <w:rsid w:val="00F56DE1"/>
    <w:rsid w:val="00F571B0"/>
    <w:rsid w:val="00F57A1A"/>
    <w:rsid w:val="00F57BA9"/>
    <w:rsid w:val="00F57CAD"/>
    <w:rsid w:val="00F57E16"/>
    <w:rsid w:val="00F60392"/>
    <w:rsid w:val="00F60761"/>
    <w:rsid w:val="00F60E06"/>
    <w:rsid w:val="00F625CD"/>
    <w:rsid w:val="00F62B3B"/>
    <w:rsid w:val="00F63C32"/>
    <w:rsid w:val="00F64815"/>
    <w:rsid w:val="00F64DF2"/>
    <w:rsid w:val="00F65B89"/>
    <w:rsid w:val="00F67A82"/>
    <w:rsid w:val="00F70451"/>
    <w:rsid w:val="00F70E03"/>
    <w:rsid w:val="00F70EE7"/>
    <w:rsid w:val="00F710AD"/>
    <w:rsid w:val="00F71BA3"/>
    <w:rsid w:val="00F71BFA"/>
    <w:rsid w:val="00F71F6D"/>
    <w:rsid w:val="00F7295C"/>
    <w:rsid w:val="00F72A24"/>
    <w:rsid w:val="00F72BE6"/>
    <w:rsid w:val="00F733F8"/>
    <w:rsid w:val="00F73997"/>
    <w:rsid w:val="00F73E72"/>
    <w:rsid w:val="00F74B13"/>
    <w:rsid w:val="00F7601D"/>
    <w:rsid w:val="00F7766E"/>
    <w:rsid w:val="00F77701"/>
    <w:rsid w:val="00F77BE5"/>
    <w:rsid w:val="00F80E39"/>
    <w:rsid w:val="00F81707"/>
    <w:rsid w:val="00F81967"/>
    <w:rsid w:val="00F8276D"/>
    <w:rsid w:val="00F827B5"/>
    <w:rsid w:val="00F83CED"/>
    <w:rsid w:val="00F842D4"/>
    <w:rsid w:val="00F8438D"/>
    <w:rsid w:val="00F855E9"/>
    <w:rsid w:val="00F85840"/>
    <w:rsid w:val="00F85CF5"/>
    <w:rsid w:val="00F8657C"/>
    <w:rsid w:val="00F8795B"/>
    <w:rsid w:val="00F916F4"/>
    <w:rsid w:val="00F91DAD"/>
    <w:rsid w:val="00F91E04"/>
    <w:rsid w:val="00F93119"/>
    <w:rsid w:val="00F932AC"/>
    <w:rsid w:val="00F94609"/>
    <w:rsid w:val="00F94930"/>
    <w:rsid w:val="00F953BF"/>
    <w:rsid w:val="00F954C4"/>
    <w:rsid w:val="00F959F5"/>
    <w:rsid w:val="00F95A36"/>
    <w:rsid w:val="00F9606D"/>
    <w:rsid w:val="00F96760"/>
    <w:rsid w:val="00F96AE0"/>
    <w:rsid w:val="00F97F56"/>
    <w:rsid w:val="00FA074F"/>
    <w:rsid w:val="00FA0953"/>
    <w:rsid w:val="00FA0FEE"/>
    <w:rsid w:val="00FA1910"/>
    <w:rsid w:val="00FA1ACC"/>
    <w:rsid w:val="00FA1B08"/>
    <w:rsid w:val="00FA1B95"/>
    <w:rsid w:val="00FA1F45"/>
    <w:rsid w:val="00FA1FD6"/>
    <w:rsid w:val="00FA3DC2"/>
    <w:rsid w:val="00FA41F7"/>
    <w:rsid w:val="00FA48BE"/>
    <w:rsid w:val="00FA4DAB"/>
    <w:rsid w:val="00FA5AAC"/>
    <w:rsid w:val="00FA5D62"/>
    <w:rsid w:val="00FA770E"/>
    <w:rsid w:val="00FA7887"/>
    <w:rsid w:val="00FA7CE9"/>
    <w:rsid w:val="00FB003E"/>
    <w:rsid w:val="00FB0665"/>
    <w:rsid w:val="00FB07D8"/>
    <w:rsid w:val="00FB0DA2"/>
    <w:rsid w:val="00FB1379"/>
    <w:rsid w:val="00FB2C75"/>
    <w:rsid w:val="00FB2D65"/>
    <w:rsid w:val="00FB31B0"/>
    <w:rsid w:val="00FB32B9"/>
    <w:rsid w:val="00FB4C13"/>
    <w:rsid w:val="00FB508E"/>
    <w:rsid w:val="00FB5B2F"/>
    <w:rsid w:val="00FB6425"/>
    <w:rsid w:val="00FB6CA5"/>
    <w:rsid w:val="00FB7337"/>
    <w:rsid w:val="00FC0141"/>
    <w:rsid w:val="00FC2285"/>
    <w:rsid w:val="00FC2689"/>
    <w:rsid w:val="00FC353C"/>
    <w:rsid w:val="00FC461E"/>
    <w:rsid w:val="00FC46C4"/>
    <w:rsid w:val="00FC5D56"/>
    <w:rsid w:val="00FC621E"/>
    <w:rsid w:val="00FC6813"/>
    <w:rsid w:val="00FC7770"/>
    <w:rsid w:val="00FC7FDD"/>
    <w:rsid w:val="00FD0060"/>
    <w:rsid w:val="00FD02E6"/>
    <w:rsid w:val="00FD102A"/>
    <w:rsid w:val="00FD1651"/>
    <w:rsid w:val="00FD1B15"/>
    <w:rsid w:val="00FD1E92"/>
    <w:rsid w:val="00FD23FE"/>
    <w:rsid w:val="00FD2EB7"/>
    <w:rsid w:val="00FD32DA"/>
    <w:rsid w:val="00FD3E17"/>
    <w:rsid w:val="00FD44FE"/>
    <w:rsid w:val="00FD4B5F"/>
    <w:rsid w:val="00FD63B3"/>
    <w:rsid w:val="00FD6862"/>
    <w:rsid w:val="00FD79D0"/>
    <w:rsid w:val="00FE0DEA"/>
    <w:rsid w:val="00FE3114"/>
    <w:rsid w:val="00FE35BF"/>
    <w:rsid w:val="00FE3D6E"/>
    <w:rsid w:val="00FE3FE4"/>
    <w:rsid w:val="00FE48CE"/>
    <w:rsid w:val="00FE4B62"/>
    <w:rsid w:val="00FE511A"/>
    <w:rsid w:val="00FE7C88"/>
    <w:rsid w:val="00FF0252"/>
    <w:rsid w:val="00FF059E"/>
    <w:rsid w:val="00FF07C0"/>
    <w:rsid w:val="00FF17DE"/>
    <w:rsid w:val="00FF187F"/>
    <w:rsid w:val="00FF2E0D"/>
    <w:rsid w:val="00FF56A3"/>
    <w:rsid w:val="00FF6636"/>
    <w:rsid w:val="00FF6E41"/>
    <w:rsid w:val="00FF7094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BB"/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7A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13E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301F2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9301F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7457C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7457CA"/>
    <w:rPr>
      <w:rFonts w:ascii="Times New Roman" w:hAnsi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457C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7457CA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4BBD566AEEC57DEEABF62E17123E8859467EE0B344C47B7B353FE6756D87ECC02C9DB0p1e0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83CB562CF0C35E63464F675849A2D4B3B71A279FE243B6EAC12DD713P2h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83CB562CF0C35E63464F675849A2D4B3B71A2799E643B6EAC12DD713P2h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Links>
    <vt:vector size="36" baseType="variant"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7012406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consultantplus://offline/ref=714BBD566AEEC57DEEABF62E17123E8859467EE0B344C47B7B353FE6756D87ECC02C9DB0p1e0G</vt:lpwstr>
      </vt:variant>
      <vt:variant>
        <vt:lpwstr/>
      </vt:variant>
      <vt:variant>
        <vt:i4>327766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consultantplus://offline/ref=0783CB562CF0C35E63464F675849A2D4B3B71A279FE243B6EAC12DD713P2h0I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consultantplus://offline/ref=0783CB562CF0C35E63464F675849A2D4B3B71A2799E643B6EAC12DD713P2h0I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Щёлкин</dc:creator>
  <cp:lastModifiedBy>Потемкина</cp:lastModifiedBy>
  <cp:revision>2</cp:revision>
  <cp:lastPrinted>2021-01-11T08:33:00Z</cp:lastPrinted>
  <dcterms:created xsi:type="dcterms:W3CDTF">2021-01-15T10:12:00Z</dcterms:created>
  <dcterms:modified xsi:type="dcterms:W3CDTF">2021-01-15T10:12:00Z</dcterms:modified>
</cp:coreProperties>
</file>